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AF040E8" w14:textId="4A8E09F1" w:rsidR="00DD6851" w:rsidRDefault="00DD6851" w:rsidP="00C108ED">
      <w:pPr>
        <w:pStyle w:val="Untertitel"/>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58"/>
      </w:tblGrid>
      <w:tr w:rsidR="005C0A9C" w14:paraId="4FF99C5C" w14:textId="77777777" w:rsidTr="00B12C1A">
        <w:trPr>
          <w:trHeight w:val="8891"/>
        </w:trPr>
        <w:tc>
          <w:tcPr>
            <w:tcW w:w="8958" w:type="dxa"/>
            <w:vAlign w:val="center"/>
          </w:tcPr>
          <w:p w14:paraId="0DF6CBEB" w14:textId="28FA4D92" w:rsidR="005C0A9C" w:rsidRDefault="008C4D66" w:rsidP="00C31355">
            <w:r>
              <mc:AlternateContent>
                <mc:Choice Requires="wpg">
                  <w:drawing>
                    <wp:anchor distT="0" distB="0" distL="114300" distR="114300" simplePos="0" relativeHeight="251675648" behindDoc="0" locked="0" layoutInCell="1" allowOverlap="1" wp14:anchorId="57710E89" wp14:editId="1EE4956E">
                      <wp:simplePos x="0" y="0"/>
                      <wp:positionH relativeFrom="column">
                        <wp:posOffset>-217805</wp:posOffset>
                      </wp:positionH>
                      <wp:positionV relativeFrom="paragraph">
                        <wp:posOffset>367030</wp:posOffset>
                      </wp:positionV>
                      <wp:extent cx="4381500" cy="1120140"/>
                      <wp:effectExtent l="0" t="0" r="0" b="3810"/>
                      <wp:wrapNone/>
                      <wp:docPr id="4" name="Gruppieren 4"/>
                      <wp:cNvGraphicFramePr/>
                      <a:graphic xmlns:a="http://schemas.openxmlformats.org/drawingml/2006/main">
                        <a:graphicData uri="http://schemas.microsoft.com/office/word/2010/wordprocessingGroup">
                          <wpg:wgp>
                            <wpg:cNvGrpSpPr/>
                            <wpg:grpSpPr>
                              <a:xfrm>
                                <a:off x="0" y="0"/>
                                <a:ext cx="4381500" cy="1120140"/>
                                <a:chOff x="0" y="0"/>
                                <a:chExt cx="4381500" cy="1120389"/>
                              </a:xfrm>
                            </wpg:grpSpPr>
                            <wps:wsp>
                              <wps:cNvPr id="6" name="Rechteck 6"/>
                              <wps:cNvSpPr/>
                              <wps:spPr>
                                <a:xfrm>
                                  <a:off x="914400" y="691764"/>
                                  <a:ext cx="3467100" cy="428625"/>
                                </a:xfrm>
                                <a:prstGeom prst="rect">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3282F9E" w14:textId="77777777" w:rsidR="00290AA5" w:rsidRDefault="00290AA5" w:rsidP="00C31355">
                                    <w:pPr>
                                      <w:jc w:val="center"/>
                                    </w:pPr>
                                    <w:r w:rsidRPr="00532527">
                                      <w:rPr>
                                        <w:b/>
                                        <w:color w:val="FFFFFF" w:themeColor="background1"/>
                                        <w:sz w:val="40"/>
                                      </w:rPr>
                                      <w:t>Gemeinsam IT entdecken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 name="Textfeld 2"/>
                              <wps:cNvSpPr txBox="1">
                                <a:spLocks noChangeArrowheads="1"/>
                              </wps:cNvSpPr>
                              <wps:spPr bwMode="auto">
                                <a:xfrm>
                                  <a:off x="0" y="0"/>
                                  <a:ext cx="4229100" cy="1095375"/>
                                </a:xfrm>
                                <a:prstGeom prst="rect">
                                  <a:avLst/>
                                </a:prstGeom>
                                <a:noFill/>
                                <a:ln w="9525">
                                  <a:noFill/>
                                  <a:miter lim="800000"/>
                                  <a:headEnd/>
                                  <a:tailEnd/>
                                </a:ln>
                              </wps:spPr>
                              <wps:txbx>
                                <w:txbxContent>
                                  <w:p w14:paraId="27B79837" w14:textId="77777777" w:rsidR="00290AA5" w:rsidRPr="00E616A8" w:rsidRDefault="00290AA5" w:rsidP="00C31355">
                                    <w:pPr>
                                      <w:pStyle w:val="Kopfzeile"/>
                                      <w:spacing w:line="40" w:lineRule="atLeast"/>
                                      <w:rPr>
                                        <w:rFonts w:ascii="Helvetica 55" w:hAnsi="Helvetica 55"/>
                                        <w:b/>
                                        <w:sz w:val="88"/>
                                        <w:szCs w:val="88"/>
                                      </w:rPr>
                                    </w:pPr>
                                    <w:r w:rsidRPr="00C86910">
                                      <w:rPr>
                                        <w:rFonts w:ascii="Helvetica 55" w:hAnsi="Helvetica 55"/>
                                        <w:b/>
                                        <w:sz w:val="88"/>
                                        <w:szCs w:val="88"/>
                                      </w:rPr>
                                      <w:t>IT2School</w:t>
                                    </w:r>
                                  </w:p>
                                  <w:p w14:paraId="49574B53" w14:textId="77777777" w:rsidR="00290AA5" w:rsidRPr="00043BC2" w:rsidRDefault="00290AA5" w:rsidP="00C31355">
                                    <w:pPr>
                                      <w:spacing w:line="40" w:lineRule="atLeast"/>
                                      <w:jc w:val="both"/>
                                      <w:rPr>
                                        <w:sz w:val="18"/>
                                        <w:szCs w:val="15"/>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7710E89" id="Gruppieren 4" o:spid="_x0000_s1026" style="position:absolute;margin-left:-17.15pt;margin-top:28.9pt;width:345pt;height:88.2pt;z-index:251675648;mso-width-relative:margin;mso-height-relative:margin" coordsize="43815,11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3ApgMAADgJAAAOAAAAZHJzL2Uyb0RvYy54bWy0Vltv2zYUfh+w/0DwfZGlyDchSuG5dTAg&#10;bYMmQ59pipKIUiRH0pHTX79DUpJTNxuKXl5kXs6F5+N3Pvrq1bET6JEZy5UscXoxw4hJqioumxL/&#10;/bD7Y4WRdURWRCjJSvzELH51/ftvV70uWKZaJSpmEASRtuh1iVvndJEklrasI/ZCaSZhs1amIw6m&#10;pkkqQ3qI3okkm80WSa9MpY2izFpYfR038XWIX9eMuvd1bZlDosRwNhe+Jnz3/ptcX5GiMUS3nA7H&#10;IN9xio5wCUmnUK+JI+hg+FehOk6Nsqp2F1R1iaprTlmoAapJZ2fV3Bh10KGWpugbPcEE0J7h9N1h&#10;6bvHO4N4VeIcI0k6uKIbc9CaM8Mkyj0+vW4KMLsx+l7fmWGhiTNf8rE2nf+FYtAxIPs0IcuODlFY&#10;zC9X6XwGF0BhL02h1nzAnrZwQV/50fbNf3lertb+VMmYOPHnm47Ta+CRPUFlfwyq+5ZoFm7AegwG&#10;qBYjVB8YbR2jn9AiAhWMJpRsYQGwFyBap3nuwQAsFut0uQgwk2IE6zJfLNMRrDxbLbL5FxWTQhvr&#10;bpjqkB+U2ADNA/vI4611EZzRxKe3SvBqx4UIE9Pst8KgRwItsdttZ5ApunxhJqQ3lsq7xW2/AmCP&#10;VYWRexLM2wn5gdVAI7jqLJwkNDCb8hBKmXRp3GpJxWJ6oMQpu2957xHuNgT0kWvIP8UeAoyWMcgY&#10;O55ysPeuLPT/5Dz7v4NF58kjZFbSTc4dl8q8FEBAVUPmaD+CFKHxKLnj/ggmfrhX1ROQyKgoRFbT&#10;HYcrvCXW3REDygOsADV17+FTC9WXWA0jjFplPr+07u2B5bCLUQ9KVmL7z4EYhpH4SwL/A9tA+sIk&#10;ny8zyGGe7+yf78hDt1XAjBR0W9Mw9PZOjMPaqO4jiO7GZ4UtIinkLjF1ZpxsXVRYkG3KNptgBnKn&#10;ibuV95r64B5gT9GH40di9MBjBx3wTo09R4ozOkdb7ynV5uBUzQPXT7gO0EP/R7R/uRAsRyF4gJPX&#10;TFQoOxMC5I5/KuiKgbn6VtFPFkm1bYls2MYY1beMVHBNkUa+GBAaryGxBi8haN+/VRVIM4GqA3Tf&#10;pLlZtp5kJJ2t55fLH9SRSQ18wyMg53oO0hQvZNAJUnTcwYsueFfilW/vQed9lW9kBX1ACke4iGNQ&#10;8RdkxTdMeJMCJqf7nfrm51J+ZLA74+83Mi08QPA8B90a/kr49//5PDDz9Ifn+l8AAAD//wMAUEsD&#10;BBQABgAIAAAAIQBz1veD4gAAAAoBAAAPAAAAZHJzL2Rvd25yZXYueG1sTI9Na8JAEIbvhf6HZQq9&#10;6ebDqKSZiEjbkxSqheJtTcYkmJ0N2TWJ/77bU3sc5uF9nzfbTLoVA/W2MYwQzgMQxIUpG64Qvo5v&#10;szUI6xSXqjVMCHeysMkfHzKVlmbkTxoOrhI+hG2qEGrnulRKW9SklZ2bjtj/LqbXyvmzr2TZq9GH&#10;61ZGQbCUWjXsG2rV0a6m4nq4aYT3UY3bOHwd9tfL7n46Jh/f+5AQn5+m7QsIR5P7g+FX36tD7p3O&#10;5salFS3CLF7EHkVIVn6CB5ZJsgJxRojiRQQyz+T/CfkPAAAA//8DAFBLAQItABQABgAIAAAAIQC2&#10;gziS/gAAAOEBAAATAAAAAAAAAAAAAAAAAAAAAABbQ29udGVudF9UeXBlc10ueG1sUEsBAi0AFAAG&#10;AAgAAAAhADj9If/WAAAAlAEAAAsAAAAAAAAAAAAAAAAALwEAAF9yZWxzLy5yZWxzUEsBAi0AFAAG&#10;AAgAAAAhAFj+7cCmAwAAOAkAAA4AAAAAAAAAAAAAAAAALgIAAGRycy9lMm9Eb2MueG1sUEsBAi0A&#10;FAAGAAgAAAAhAHPW94PiAAAACgEAAA8AAAAAAAAAAAAAAAAAAAYAAGRycy9kb3ducmV2LnhtbFBL&#10;BQYAAAAABAAEAPMAAAAPBwAAAAA=&#10;">
                      <v:rect id="Rechteck 6" o:spid="_x0000_s1027" style="position:absolute;left:9144;top:6917;width:34671;height:4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DlewgAAANoAAAAPAAAAZHJzL2Rvd25yZXYueG1sRI9Bi8Iw&#10;FITvC/6H8AQvi6bKIlKNIoIgHmRXPXh8Js+mtHkpTdT6783Cwh6HmfmGWaw6V4sHtaH0rGA8ykAQ&#10;a29KLhScT9vhDESIyAZrz6TgRQFWy97HAnPjn/xDj2MsRIJwyFGBjbHJpQzaksMw8g1x8m6+dRiT&#10;bAtpWnwmuKvlJMum0mHJacFiQxtLujrenYLq+3P3ddjLy+Z6r+w2u+hqNtZKDfrdeg4iUhf/w3/t&#10;nVEwhd8r6QbI5RsAAP//AwBQSwECLQAUAAYACAAAACEA2+H2y+4AAACFAQAAEwAAAAAAAAAAAAAA&#10;AAAAAAAAW0NvbnRlbnRfVHlwZXNdLnhtbFBLAQItABQABgAIAAAAIQBa9CxbvwAAABUBAAALAAAA&#10;AAAAAAAAAAAAAB8BAABfcmVscy8ucmVsc1BLAQItABQABgAIAAAAIQAsnDlewgAAANoAAAAPAAAA&#10;AAAAAAAAAAAAAAcCAABkcnMvZG93bnJldi54bWxQSwUGAAAAAAMAAwC3AAAA9gIAAAAA&#10;" fillcolor="#ffc000" stroked="f" strokeweight="1pt">
                        <v:textbox>
                          <w:txbxContent>
                            <w:p w14:paraId="33282F9E" w14:textId="77777777" w:rsidR="00290AA5" w:rsidRDefault="00290AA5" w:rsidP="00C31355">
                              <w:pPr>
                                <w:jc w:val="center"/>
                              </w:pPr>
                              <w:r w:rsidRPr="00532527">
                                <w:rPr>
                                  <w:b/>
                                  <w:color w:val="FFFFFF" w:themeColor="background1"/>
                                  <w:sz w:val="40"/>
                                </w:rPr>
                                <w:t>Gemeinsam IT entdecken</w:t>
                              </w:r>
                            </w:p>
                          </w:txbxContent>
                        </v:textbox>
                      </v:rect>
                      <v:shapetype id="_x0000_t202" coordsize="21600,21600" o:spt="202" path="m,l,21600r21600,l21600,xe">
                        <v:stroke joinstyle="miter"/>
                        <v:path gradientshapeok="t" o:connecttype="rect"/>
                      </v:shapetype>
                      <v:shape id="Textfeld 2" o:spid="_x0000_s1028" type="#_x0000_t202" style="position:absolute;width:42291;height:10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A6wwwAAANoAAAAPAAAAZHJzL2Rvd25yZXYueG1sRI9Ba8JA&#10;FITvBf/D8oTedNdS2xqzkaIInixNW8HbI/tMgtm3Ibua9N93BaHHYWa+YdLVYBtxpc7XjjXMpgoE&#10;ceFMzaWG76/t5A2ED8gGG8ek4Zc8rLLRQ4qJcT1/0jUPpYgQ9glqqEJoEyl9UZFFP3UtcfROrrMY&#10;ouxKaTrsI9w28kmpF2mx5rhQYUvriopzfrEafvan4+FZfZQbO297NyjJdiG1fhwP70sQgYbwH763&#10;d0bDK9yuxBsgsz8AAAD//wMAUEsBAi0AFAAGAAgAAAAhANvh9svuAAAAhQEAABMAAAAAAAAAAAAA&#10;AAAAAAAAAFtDb250ZW50X1R5cGVzXS54bWxQSwECLQAUAAYACAAAACEAWvQsW78AAAAVAQAACwAA&#10;AAAAAAAAAAAAAAAfAQAAX3JlbHMvLnJlbHNQSwECLQAUAAYACAAAACEAKuQOsMMAAADaAAAADwAA&#10;AAAAAAAAAAAAAAAHAgAAZHJzL2Rvd25yZXYueG1sUEsFBgAAAAADAAMAtwAAAPcCAAAAAA==&#10;" filled="f" stroked="f">
                        <v:textbox>
                          <w:txbxContent>
                            <w:p w14:paraId="27B79837" w14:textId="77777777" w:rsidR="00290AA5" w:rsidRPr="00E616A8" w:rsidRDefault="00290AA5" w:rsidP="00C31355">
                              <w:pPr>
                                <w:pStyle w:val="Kopfzeile"/>
                                <w:spacing w:line="40" w:lineRule="atLeast"/>
                                <w:rPr>
                                  <w:rFonts w:ascii="Helvetica 55" w:hAnsi="Helvetica 55"/>
                                  <w:b/>
                                  <w:sz w:val="88"/>
                                  <w:szCs w:val="88"/>
                                </w:rPr>
                              </w:pPr>
                              <w:r w:rsidRPr="00C86910">
                                <w:rPr>
                                  <w:rFonts w:ascii="Helvetica 55" w:hAnsi="Helvetica 55"/>
                                  <w:b/>
                                  <w:sz w:val="88"/>
                                  <w:szCs w:val="88"/>
                                </w:rPr>
                                <w:t>IT2School</w:t>
                              </w:r>
                            </w:p>
                            <w:p w14:paraId="49574B53" w14:textId="77777777" w:rsidR="00290AA5" w:rsidRPr="00043BC2" w:rsidRDefault="00290AA5" w:rsidP="00C31355">
                              <w:pPr>
                                <w:spacing w:line="40" w:lineRule="atLeast"/>
                                <w:jc w:val="both"/>
                                <w:rPr>
                                  <w:sz w:val="18"/>
                                  <w:szCs w:val="15"/>
                                </w:rPr>
                              </w:pPr>
                            </w:p>
                          </w:txbxContent>
                        </v:textbox>
                      </v:shape>
                    </v:group>
                  </w:pict>
                </mc:Fallback>
              </mc:AlternateContent>
            </w:r>
            <w:r>
              <w:drawing>
                <wp:anchor distT="0" distB="0" distL="114300" distR="114300" simplePos="0" relativeHeight="251677696" behindDoc="1" locked="0" layoutInCell="1" allowOverlap="1" wp14:anchorId="230E2519" wp14:editId="257EB2FB">
                  <wp:simplePos x="0" y="0"/>
                  <wp:positionH relativeFrom="column">
                    <wp:posOffset>-40640</wp:posOffset>
                  </wp:positionH>
                  <wp:positionV relativeFrom="paragraph">
                    <wp:posOffset>2534920</wp:posOffset>
                  </wp:positionV>
                  <wp:extent cx="5688965" cy="2824480"/>
                  <wp:effectExtent l="0" t="0" r="6985" b="0"/>
                  <wp:wrapThrough wrapText="bothSides">
                    <wp:wrapPolygon edited="0">
                      <wp:start x="0" y="0"/>
                      <wp:lineTo x="0" y="21415"/>
                      <wp:lineTo x="21554" y="21415"/>
                      <wp:lineTo x="21554" y="0"/>
                      <wp:lineTo x="0" y="0"/>
                    </wp:wrapPolygon>
                  </wp:wrapThrough>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rmsprache.jpg"/>
                          <pic:cNvPicPr/>
                        </pic:nvPicPr>
                        <pic:blipFill>
                          <a:blip r:embed="rId8">
                            <a:extLst>
                              <a:ext uri="{28A0092B-C50C-407E-A947-70E740481C1C}">
                                <a14:useLocalDpi xmlns:a14="http://schemas.microsoft.com/office/drawing/2010/main" val="0"/>
                              </a:ext>
                            </a:extLst>
                          </a:blip>
                          <a:stretch>
                            <a:fillRect/>
                          </a:stretch>
                        </pic:blipFill>
                        <pic:spPr>
                          <a:xfrm>
                            <a:off x="0" y="0"/>
                            <a:ext cx="5688965" cy="2824480"/>
                          </a:xfrm>
                          <a:prstGeom prst="rect">
                            <a:avLst/>
                          </a:prstGeom>
                        </pic:spPr>
                      </pic:pic>
                    </a:graphicData>
                  </a:graphic>
                  <wp14:sizeRelH relativeFrom="page">
                    <wp14:pctWidth>0</wp14:pctWidth>
                  </wp14:sizeRelH>
                  <wp14:sizeRelV relativeFrom="page">
                    <wp14:pctHeight>0</wp14:pctHeight>
                  </wp14:sizeRelV>
                </wp:anchor>
              </w:drawing>
            </w:r>
          </w:p>
        </w:tc>
      </w:tr>
    </w:tbl>
    <w:p w14:paraId="0C1E2514" w14:textId="77777777" w:rsidR="00B12C1A" w:rsidRPr="00DB14C0" w:rsidRDefault="00B12C1A" w:rsidP="00B12C1A">
      <w:pPr>
        <w:spacing w:after="240" w:line="240" w:lineRule="auto"/>
        <w:contextualSpacing/>
        <w:rPr>
          <w:rFonts w:ascii="Helvetica 65" w:eastAsia="Times New Roman" w:hAnsi="Helvetica 65" w:cs="Times New Roman"/>
          <w:color w:val="000000"/>
          <w:sz w:val="72"/>
          <w:szCs w:val="56"/>
        </w:rPr>
      </w:pPr>
    </w:p>
    <w:p w14:paraId="39A0757D" w14:textId="75D0CF75" w:rsidR="005A7424" w:rsidRPr="006A01BB" w:rsidRDefault="001C27E3" w:rsidP="00B12C1A">
      <w:pPr>
        <w:spacing w:after="240" w:line="240" w:lineRule="auto"/>
        <w:contextualSpacing/>
        <w:rPr>
          <w:rFonts w:ascii="Helvetica 65" w:eastAsia="Times New Roman" w:hAnsi="Helvetica 65" w:cs="Times New Roman"/>
          <w:color w:val="000000"/>
          <w:sz w:val="56"/>
          <w:szCs w:val="56"/>
        </w:rPr>
      </w:pPr>
      <w:r w:rsidRPr="009361E1">
        <w:rPr>
          <w:rFonts w:ascii="Helvetica 55" w:eastAsia="Times New Roman" w:hAnsi="Helvetica 55" w:cs="Times New Roman"/>
          <w:b/>
          <w:color w:val="000000"/>
          <w:sz w:val="56"/>
          <w:szCs w:val="56"/>
        </w:rPr>
        <w:t>Modul B</w:t>
      </w:r>
      <w:r w:rsidR="00C31355" w:rsidRPr="009361E1">
        <w:rPr>
          <w:rFonts w:ascii="Helvetica 55" w:eastAsia="Times New Roman" w:hAnsi="Helvetica 55" w:cs="Times New Roman"/>
          <w:b/>
          <w:color w:val="000000"/>
          <w:sz w:val="56"/>
          <w:szCs w:val="56"/>
        </w:rPr>
        <w:t>7</w:t>
      </w:r>
      <w:r w:rsidRPr="009361E1">
        <w:rPr>
          <w:rFonts w:ascii="Helvetica 55" w:eastAsia="Times New Roman" w:hAnsi="Helvetica 55" w:cs="Times New Roman"/>
          <w:b/>
          <w:color w:val="000000"/>
          <w:sz w:val="56"/>
          <w:szCs w:val="56"/>
        </w:rPr>
        <w:t xml:space="preserve"> – </w:t>
      </w:r>
      <w:r w:rsidR="00680324" w:rsidRPr="009361E1">
        <w:rPr>
          <w:rFonts w:ascii="Helvetica 55" w:eastAsia="Times New Roman" w:hAnsi="Helvetica 55" w:cs="Times New Roman"/>
          <w:b/>
          <w:color w:val="000000"/>
          <w:sz w:val="56"/>
          <w:szCs w:val="56"/>
        </w:rPr>
        <w:t>Meine App</w:t>
      </w:r>
      <w:r w:rsidRPr="006A01BB">
        <w:rPr>
          <w:rFonts w:ascii="Helvetica 65" w:eastAsia="Times New Roman" w:hAnsi="Helvetica 65" w:cs="Times New Roman"/>
          <w:color w:val="000000"/>
          <w:sz w:val="56"/>
          <w:szCs w:val="56"/>
        </w:rPr>
        <w:br/>
      </w:r>
      <w:r w:rsidR="00680324">
        <w:rPr>
          <w:rFonts w:eastAsia="Times New Roman" w:cs="Times New Roman"/>
          <w:bCs w:val="0"/>
          <w:color w:val="000000"/>
          <w:spacing w:val="10"/>
          <w:sz w:val="44"/>
          <w:szCs w:val="56"/>
        </w:rPr>
        <w:t>App Inventor</w:t>
      </w:r>
    </w:p>
    <w:p w14:paraId="1AE48608" w14:textId="4BF69222" w:rsidR="00695D36" w:rsidRDefault="00695D36">
      <w:pPr>
        <w:spacing w:line="259" w:lineRule="auto"/>
      </w:pPr>
      <w:r>
        <w:br w:type="page"/>
      </w:r>
    </w:p>
    <w:sdt>
      <w:sdtPr>
        <w:id w:val="-759218388"/>
        <w:docPartObj>
          <w:docPartGallery w:val="Table of Contents"/>
          <w:docPartUnique/>
        </w:docPartObj>
      </w:sdtPr>
      <w:sdtEndPr/>
      <w:sdtContent>
        <w:p w14:paraId="62D083BD" w14:textId="77777777" w:rsidR="006B1729" w:rsidRPr="001B0AEC" w:rsidRDefault="006B1729" w:rsidP="00311F98">
          <w:pPr>
            <w:rPr>
              <w:rStyle w:val="berschrift1Zchn"/>
            </w:rPr>
          </w:pPr>
          <w:r w:rsidRPr="001B0AEC">
            <w:rPr>
              <w:rStyle w:val="berschrift1Zchn"/>
            </w:rPr>
            <w:t>Inhalt</w:t>
          </w:r>
        </w:p>
        <w:p w14:paraId="6A991A96" w14:textId="5EA7D773" w:rsidR="00607115" w:rsidRDefault="006B1729">
          <w:pPr>
            <w:pStyle w:val="Verzeichnis1"/>
            <w:tabs>
              <w:tab w:val="left" w:pos="440"/>
              <w:tab w:val="right" w:leader="dot" w:pos="8834"/>
            </w:tabs>
            <w:rPr>
              <w:rFonts w:asciiTheme="minorHAnsi" w:hAnsiTheme="minorHAnsi"/>
              <w:bCs w:val="0"/>
              <w:sz w:val="22"/>
            </w:rPr>
          </w:pPr>
          <w:r>
            <w:rPr>
              <w:bCs w:val="0"/>
            </w:rPr>
            <w:fldChar w:fldCharType="begin"/>
          </w:r>
          <w:r w:rsidRPr="006B1729">
            <w:instrText xml:space="preserve"> TOC \o "1-3" \h \z \u </w:instrText>
          </w:r>
          <w:r>
            <w:rPr>
              <w:bCs w:val="0"/>
            </w:rPr>
            <w:fldChar w:fldCharType="separate"/>
          </w:r>
          <w:hyperlink w:anchor="_Toc445197680" w:history="1">
            <w:r w:rsidR="00607115" w:rsidRPr="00C06EBD">
              <w:rPr>
                <w:rStyle w:val="Hyperlink"/>
              </w:rPr>
              <w:t>1</w:t>
            </w:r>
            <w:r w:rsidR="00607115">
              <w:rPr>
                <w:rFonts w:asciiTheme="minorHAnsi" w:hAnsiTheme="minorHAnsi"/>
                <w:bCs w:val="0"/>
                <w:sz w:val="22"/>
              </w:rPr>
              <w:tab/>
            </w:r>
            <w:r w:rsidR="00607115" w:rsidRPr="00C06EBD">
              <w:rPr>
                <w:rStyle w:val="Hyperlink"/>
              </w:rPr>
              <w:t>App Inventor</w:t>
            </w:r>
            <w:r w:rsidR="00607115">
              <w:rPr>
                <w:webHidden/>
              </w:rPr>
              <w:tab/>
            </w:r>
            <w:r w:rsidR="00607115">
              <w:rPr>
                <w:webHidden/>
              </w:rPr>
              <w:fldChar w:fldCharType="begin"/>
            </w:r>
            <w:r w:rsidR="00607115">
              <w:rPr>
                <w:webHidden/>
              </w:rPr>
              <w:instrText xml:space="preserve"> PAGEREF _Toc445197680 \h </w:instrText>
            </w:r>
            <w:r w:rsidR="00607115">
              <w:rPr>
                <w:webHidden/>
              </w:rPr>
            </w:r>
            <w:r w:rsidR="00607115">
              <w:rPr>
                <w:webHidden/>
              </w:rPr>
              <w:fldChar w:fldCharType="separate"/>
            </w:r>
            <w:r w:rsidR="002708A1">
              <w:rPr>
                <w:webHidden/>
              </w:rPr>
              <w:t>3</w:t>
            </w:r>
            <w:r w:rsidR="00607115">
              <w:rPr>
                <w:webHidden/>
              </w:rPr>
              <w:fldChar w:fldCharType="end"/>
            </w:r>
          </w:hyperlink>
        </w:p>
        <w:p w14:paraId="0E9DE3DB" w14:textId="5902FE94" w:rsidR="00607115" w:rsidRDefault="005206C8">
          <w:pPr>
            <w:pStyle w:val="Verzeichnis1"/>
            <w:tabs>
              <w:tab w:val="left" w:pos="440"/>
              <w:tab w:val="right" w:leader="dot" w:pos="8834"/>
            </w:tabs>
            <w:rPr>
              <w:rFonts w:asciiTheme="minorHAnsi" w:hAnsiTheme="minorHAnsi"/>
              <w:bCs w:val="0"/>
              <w:sz w:val="22"/>
            </w:rPr>
          </w:pPr>
          <w:hyperlink w:anchor="_Toc445197681" w:history="1">
            <w:r w:rsidR="00607115" w:rsidRPr="00C06EBD">
              <w:rPr>
                <w:rStyle w:val="Hyperlink"/>
              </w:rPr>
              <w:t>2</w:t>
            </w:r>
            <w:r w:rsidR="00607115">
              <w:rPr>
                <w:rFonts w:asciiTheme="minorHAnsi" w:hAnsiTheme="minorHAnsi"/>
                <w:bCs w:val="0"/>
                <w:sz w:val="22"/>
              </w:rPr>
              <w:tab/>
            </w:r>
            <w:r w:rsidR="00607115" w:rsidRPr="00C06EBD">
              <w:rPr>
                <w:rStyle w:val="Hyperlink"/>
              </w:rPr>
              <w:t>Warum gibt es das Modul?</w:t>
            </w:r>
            <w:r w:rsidR="00607115">
              <w:rPr>
                <w:webHidden/>
              </w:rPr>
              <w:tab/>
            </w:r>
            <w:r w:rsidR="00607115">
              <w:rPr>
                <w:webHidden/>
              </w:rPr>
              <w:fldChar w:fldCharType="begin"/>
            </w:r>
            <w:r w:rsidR="00607115">
              <w:rPr>
                <w:webHidden/>
              </w:rPr>
              <w:instrText xml:space="preserve"> PAGEREF _Toc445197681 \h </w:instrText>
            </w:r>
            <w:r w:rsidR="00607115">
              <w:rPr>
                <w:webHidden/>
              </w:rPr>
            </w:r>
            <w:r w:rsidR="00607115">
              <w:rPr>
                <w:webHidden/>
              </w:rPr>
              <w:fldChar w:fldCharType="separate"/>
            </w:r>
            <w:r w:rsidR="002708A1">
              <w:rPr>
                <w:webHidden/>
              </w:rPr>
              <w:t>4</w:t>
            </w:r>
            <w:r w:rsidR="00607115">
              <w:rPr>
                <w:webHidden/>
              </w:rPr>
              <w:fldChar w:fldCharType="end"/>
            </w:r>
          </w:hyperlink>
        </w:p>
        <w:p w14:paraId="5A3B0998" w14:textId="45344011" w:rsidR="00607115" w:rsidRDefault="005206C8">
          <w:pPr>
            <w:pStyle w:val="Verzeichnis1"/>
            <w:tabs>
              <w:tab w:val="left" w:pos="440"/>
              <w:tab w:val="right" w:leader="dot" w:pos="8834"/>
            </w:tabs>
            <w:rPr>
              <w:rFonts w:asciiTheme="minorHAnsi" w:hAnsiTheme="minorHAnsi"/>
              <w:bCs w:val="0"/>
              <w:sz w:val="22"/>
            </w:rPr>
          </w:pPr>
          <w:hyperlink w:anchor="_Toc445197682" w:history="1">
            <w:r w:rsidR="00607115" w:rsidRPr="00C06EBD">
              <w:rPr>
                <w:rStyle w:val="Hyperlink"/>
              </w:rPr>
              <w:t>3</w:t>
            </w:r>
            <w:r w:rsidR="00607115">
              <w:rPr>
                <w:rFonts w:asciiTheme="minorHAnsi" w:hAnsiTheme="minorHAnsi"/>
                <w:bCs w:val="0"/>
                <w:sz w:val="22"/>
              </w:rPr>
              <w:tab/>
            </w:r>
            <w:r w:rsidR="00607115" w:rsidRPr="00C06EBD">
              <w:rPr>
                <w:rStyle w:val="Hyperlink"/>
              </w:rPr>
              <w:t>Ziele des Moduls</w:t>
            </w:r>
            <w:r w:rsidR="00607115">
              <w:rPr>
                <w:webHidden/>
              </w:rPr>
              <w:tab/>
            </w:r>
            <w:r w:rsidR="00607115">
              <w:rPr>
                <w:webHidden/>
              </w:rPr>
              <w:fldChar w:fldCharType="begin"/>
            </w:r>
            <w:r w:rsidR="00607115">
              <w:rPr>
                <w:webHidden/>
              </w:rPr>
              <w:instrText xml:space="preserve"> PAGEREF _Toc445197682 \h </w:instrText>
            </w:r>
            <w:r w:rsidR="00607115">
              <w:rPr>
                <w:webHidden/>
              </w:rPr>
            </w:r>
            <w:r w:rsidR="00607115">
              <w:rPr>
                <w:webHidden/>
              </w:rPr>
              <w:fldChar w:fldCharType="separate"/>
            </w:r>
            <w:r w:rsidR="002708A1">
              <w:rPr>
                <w:webHidden/>
              </w:rPr>
              <w:t>4</w:t>
            </w:r>
            <w:r w:rsidR="00607115">
              <w:rPr>
                <w:webHidden/>
              </w:rPr>
              <w:fldChar w:fldCharType="end"/>
            </w:r>
          </w:hyperlink>
        </w:p>
        <w:p w14:paraId="25EBFF89" w14:textId="6185BF55" w:rsidR="00607115" w:rsidRDefault="005206C8">
          <w:pPr>
            <w:pStyle w:val="Verzeichnis1"/>
            <w:tabs>
              <w:tab w:val="left" w:pos="440"/>
              <w:tab w:val="right" w:leader="dot" w:pos="8834"/>
            </w:tabs>
            <w:rPr>
              <w:rFonts w:asciiTheme="minorHAnsi" w:hAnsiTheme="minorHAnsi"/>
              <w:bCs w:val="0"/>
              <w:sz w:val="22"/>
            </w:rPr>
          </w:pPr>
          <w:hyperlink w:anchor="_Toc445197683" w:history="1">
            <w:r w:rsidR="00607115" w:rsidRPr="00C06EBD">
              <w:rPr>
                <w:rStyle w:val="Hyperlink"/>
              </w:rPr>
              <w:t>4</w:t>
            </w:r>
            <w:r w:rsidR="00607115">
              <w:rPr>
                <w:rFonts w:asciiTheme="minorHAnsi" w:hAnsiTheme="minorHAnsi"/>
                <w:bCs w:val="0"/>
                <w:sz w:val="22"/>
              </w:rPr>
              <w:tab/>
            </w:r>
            <w:r w:rsidR="00607115" w:rsidRPr="00C06EBD">
              <w:rPr>
                <w:rStyle w:val="Hyperlink"/>
              </w:rPr>
              <w:t>Die Rolle der Unternehmensvertreterin/des Unternehmensvertreters</w:t>
            </w:r>
            <w:r w:rsidR="00607115">
              <w:rPr>
                <w:webHidden/>
              </w:rPr>
              <w:tab/>
            </w:r>
            <w:r w:rsidR="00607115">
              <w:rPr>
                <w:webHidden/>
              </w:rPr>
              <w:fldChar w:fldCharType="begin"/>
            </w:r>
            <w:r w:rsidR="00607115">
              <w:rPr>
                <w:webHidden/>
              </w:rPr>
              <w:instrText xml:space="preserve"> PAGEREF _Toc445197683 \h </w:instrText>
            </w:r>
            <w:r w:rsidR="00607115">
              <w:rPr>
                <w:webHidden/>
              </w:rPr>
            </w:r>
            <w:r w:rsidR="00607115">
              <w:rPr>
                <w:webHidden/>
              </w:rPr>
              <w:fldChar w:fldCharType="separate"/>
            </w:r>
            <w:r w:rsidR="002708A1">
              <w:rPr>
                <w:webHidden/>
              </w:rPr>
              <w:t>4</w:t>
            </w:r>
            <w:r w:rsidR="00607115">
              <w:rPr>
                <w:webHidden/>
              </w:rPr>
              <w:fldChar w:fldCharType="end"/>
            </w:r>
          </w:hyperlink>
        </w:p>
        <w:p w14:paraId="69B6F326" w14:textId="11929B6A" w:rsidR="00607115" w:rsidRDefault="005206C8">
          <w:pPr>
            <w:pStyle w:val="Verzeichnis1"/>
            <w:tabs>
              <w:tab w:val="left" w:pos="440"/>
              <w:tab w:val="right" w:leader="dot" w:pos="8834"/>
            </w:tabs>
            <w:rPr>
              <w:rFonts w:asciiTheme="minorHAnsi" w:hAnsiTheme="minorHAnsi"/>
              <w:bCs w:val="0"/>
              <w:sz w:val="22"/>
            </w:rPr>
          </w:pPr>
          <w:hyperlink w:anchor="_Toc445197684" w:history="1">
            <w:r w:rsidR="00607115" w:rsidRPr="00C06EBD">
              <w:rPr>
                <w:rStyle w:val="Hyperlink"/>
              </w:rPr>
              <w:t>5</w:t>
            </w:r>
            <w:r w:rsidR="00607115">
              <w:rPr>
                <w:rFonts w:asciiTheme="minorHAnsi" w:hAnsiTheme="minorHAnsi"/>
                <w:bCs w:val="0"/>
                <w:sz w:val="22"/>
              </w:rPr>
              <w:tab/>
            </w:r>
            <w:r w:rsidR="00607115" w:rsidRPr="00C06EBD">
              <w:rPr>
                <w:rStyle w:val="Hyperlink"/>
              </w:rPr>
              <w:t>Inhalte des Moduls</w:t>
            </w:r>
            <w:r w:rsidR="00607115">
              <w:rPr>
                <w:webHidden/>
              </w:rPr>
              <w:tab/>
            </w:r>
            <w:r w:rsidR="00607115">
              <w:rPr>
                <w:webHidden/>
              </w:rPr>
              <w:fldChar w:fldCharType="begin"/>
            </w:r>
            <w:r w:rsidR="00607115">
              <w:rPr>
                <w:webHidden/>
              </w:rPr>
              <w:instrText xml:space="preserve"> PAGEREF _Toc445197684 \h </w:instrText>
            </w:r>
            <w:r w:rsidR="00607115">
              <w:rPr>
                <w:webHidden/>
              </w:rPr>
            </w:r>
            <w:r w:rsidR="00607115">
              <w:rPr>
                <w:webHidden/>
              </w:rPr>
              <w:fldChar w:fldCharType="separate"/>
            </w:r>
            <w:r w:rsidR="002708A1">
              <w:rPr>
                <w:webHidden/>
              </w:rPr>
              <w:t>5</w:t>
            </w:r>
            <w:r w:rsidR="00607115">
              <w:rPr>
                <w:webHidden/>
              </w:rPr>
              <w:fldChar w:fldCharType="end"/>
            </w:r>
          </w:hyperlink>
        </w:p>
        <w:p w14:paraId="2A9AE47A" w14:textId="5F435478" w:rsidR="00607115" w:rsidRDefault="005206C8">
          <w:pPr>
            <w:pStyle w:val="Verzeichnis2"/>
            <w:tabs>
              <w:tab w:val="left" w:pos="880"/>
              <w:tab w:val="right" w:leader="dot" w:pos="8834"/>
            </w:tabs>
            <w:rPr>
              <w:rFonts w:asciiTheme="minorHAnsi" w:hAnsiTheme="minorHAnsi"/>
              <w:bCs w:val="0"/>
              <w:sz w:val="22"/>
            </w:rPr>
          </w:pPr>
          <w:hyperlink w:anchor="_Toc445197685" w:history="1">
            <w:r w:rsidR="00607115" w:rsidRPr="00C06EBD">
              <w:rPr>
                <w:rStyle w:val="Hyperlink"/>
              </w:rPr>
              <w:t>5.1</w:t>
            </w:r>
            <w:r w:rsidR="00607115">
              <w:rPr>
                <w:rFonts w:asciiTheme="minorHAnsi" w:hAnsiTheme="minorHAnsi"/>
                <w:bCs w:val="0"/>
                <w:sz w:val="22"/>
              </w:rPr>
              <w:tab/>
            </w:r>
            <w:r w:rsidR="00607115" w:rsidRPr="00C06EBD">
              <w:rPr>
                <w:rStyle w:val="Hyperlink"/>
              </w:rPr>
              <w:t>Aufruf und Einstieg in den App Inventor</w:t>
            </w:r>
            <w:r w:rsidR="00607115">
              <w:rPr>
                <w:webHidden/>
              </w:rPr>
              <w:tab/>
            </w:r>
            <w:r w:rsidR="00607115">
              <w:rPr>
                <w:webHidden/>
              </w:rPr>
              <w:fldChar w:fldCharType="begin"/>
            </w:r>
            <w:r w:rsidR="00607115">
              <w:rPr>
                <w:webHidden/>
              </w:rPr>
              <w:instrText xml:space="preserve"> PAGEREF _Toc445197685 \h </w:instrText>
            </w:r>
            <w:r w:rsidR="00607115">
              <w:rPr>
                <w:webHidden/>
              </w:rPr>
            </w:r>
            <w:r w:rsidR="00607115">
              <w:rPr>
                <w:webHidden/>
              </w:rPr>
              <w:fldChar w:fldCharType="separate"/>
            </w:r>
            <w:r w:rsidR="002708A1">
              <w:rPr>
                <w:webHidden/>
              </w:rPr>
              <w:t>5</w:t>
            </w:r>
            <w:r w:rsidR="00607115">
              <w:rPr>
                <w:webHidden/>
              </w:rPr>
              <w:fldChar w:fldCharType="end"/>
            </w:r>
          </w:hyperlink>
        </w:p>
        <w:p w14:paraId="133BF6D6" w14:textId="37BB52E2" w:rsidR="00607115" w:rsidRDefault="005206C8">
          <w:pPr>
            <w:pStyle w:val="Verzeichnis2"/>
            <w:tabs>
              <w:tab w:val="left" w:pos="880"/>
              <w:tab w:val="right" w:leader="dot" w:pos="8834"/>
            </w:tabs>
            <w:rPr>
              <w:rFonts w:asciiTheme="minorHAnsi" w:hAnsiTheme="minorHAnsi"/>
              <w:bCs w:val="0"/>
              <w:sz w:val="22"/>
            </w:rPr>
          </w:pPr>
          <w:hyperlink w:anchor="_Toc445197686" w:history="1">
            <w:r w:rsidR="00607115" w:rsidRPr="00C06EBD">
              <w:rPr>
                <w:rStyle w:val="Hyperlink"/>
              </w:rPr>
              <w:t>5.2</w:t>
            </w:r>
            <w:r w:rsidR="00607115">
              <w:rPr>
                <w:rFonts w:asciiTheme="minorHAnsi" w:hAnsiTheme="minorHAnsi"/>
                <w:bCs w:val="0"/>
                <w:sz w:val="22"/>
              </w:rPr>
              <w:tab/>
            </w:r>
            <w:r w:rsidR="00607115" w:rsidRPr="00C06EBD">
              <w:rPr>
                <w:rStyle w:val="Hyperlink"/>
              </w:rPr>
              <w:t>Die grafische Benutzeroberfläche</w:t>
            </w:r>
            <w:r w:rsidR="00607115">
              <w:rPr>
                <w:webHidden/>
              </w:rPr>
              <w:tab/>
            </w:r>
            <w:r w:rsidR="00607115">
              <w:rPr>
                <w:webHidden/>
              </w:rPr>
              <w:fldChar w:fldCharType="begin"/>
            </w:r>
            <w:r w:rsidR="00607115">
              <w:rPr>
                <w:webHidden/>
              </w:rPr>
              <w:instrText xml:space="preserve"> PAGEREF _Toc445197686 \h </w:instrText>
            </w:r>
            <w:r w:rsidR="00607115">
              <w:rPr>
                <w:webHidden/>
              </w:rPr>
            </w:r>
            <w:r w:rsidR="00607115">
              <w:rPr>
                <w:webHidden/>
              </w:rPr>
              <w:fldChar w:fldCharType="separate"/>
            </w:r>
            <w:r w:rsidR="002708A1">
              <w:rPr>
                <w:webHidden/>
              </w:rPr>
              <w:t>5</w:t>
            </w:r>
            <w:r w:rsidR="00607115">
              <w:rPr>
                <w:webHidden/>
              </w:rPr>
              <w:fldChar w:fldCharType="end"/>
            </w:r>
          </w:hyperlink>
        </w:p>
        <w:p w14:paraId="7E793366" w14:textId="23C04571" w:rsidR="00607115" w:rsidRDefault="005206C8">
          <w:pPr>
            <w:pStyle w:val="Verzeichnis3"/>
            <w:tabs>
              <w:tab w:val="left" w:pos="1320"/>
              <w:tab w:val="right" w:leader="dot" w:pos="8834"/>
            </w:tabs>
            <w:rPr>
              <w:rFonts w:asciiTheme="minorHAnsi" w:hAnsiTheme="minorHAnsi"/>
              <w:bCs w:val="0"/>
              <w:sz w:val="22"/>
            </w:rPr>
          </w:pPr>
          <w:hyperlink w:anchor="_Toc445197687" w:history="1">
            <w:r w:rsidR="00607115" w:rsidRPr="00C06EBD">
              <w:rPr>
                <w:rStyle w:val="Hyperlink"/>
              </w:rPr>
              <w:t>5.2.1</w:t>
            </w:r>
            <w:r w:rsidR="00607115">
              <w:rPr>
                <w:rFonts w:asciiTheme="minorHAnsi" w:hAnsiTheme="minorHAnsi"/>
                <w:bCs w:val="0"/>
                <w:sz w:val="22"/>
              </w:rPr>
              <w:tab/>
            </w:r>
            <w:r w:rsidR="00607115" w:rsidRPr="00C06EBD">
              <w:rPr>
                <w:rStyle w:val="Hyperlink"/>
              </w:rPr>
              <w:t>Entwicklungsumgebung Design Editor</w:t>
            </w:r>
            <w:r w:rsidR="00607115">
              <w:rPr>
                <w:webHidden/>
              </w:rPr>
              <w:tab/>
            </w:r>
            <w:r w:rsidR="00607115">
              <w:rPr>
                <w:webHidden/>
              </w:rPr>
              <w:fldChar w:fldCharType="begin"/>
            </w:r>
            <w:r w:rsidR="00607115">
              <w:rPr>
                <w:webHidden/>
              </w:rPr>
              <w:instrText xml:space="preserve"> PAGEREF _Toc445197687 \h </w:instrText>
            </w:r>
            <w:r w:rsidR="00607115">
              <w:rPr>
                <w:webHidden/>
              </w:rPr>
            </w:r>
            <w:r w:rsidR="00607115">
              <w:rPr>
                <w:webHidden/>
              </w:rPr>
              <w:fldChar w:fldCharType="separate"/>
            </w:r>
            <w:r w:rsidR="002708A1">
              <w:rPr>
                <w:webHidden/>
              </w:rPr>
              <w:t>6</w:t>
            </w:r>
            <w:r w:rsidR="00607115">
              <w:rPr>
                <w:webHidden/>
              </w:rPr>
              <w:fldChar w:fldCharType="end"/>
            </w:r>
          </w:hyperlink>
        </w:p>
        <w:p w14:paraId="0AB5D116" w14:textId="6038F5C4" w:rsidR="00607115" w:rsidRDefault="005206C8">
          <w:pPr>
            <w:pStyle w:val="Verzeichnis3"/>
            <w:tabs>
              <w:tab w:val="left" w:pos="1320"/>
              <w:tab w:val="right" w:leader="dot" w:pos="8834"/>
            </w:tabs>
            <w:rPr>
              <w:rFonts w:asciiTheme="minorHAnsi" w:hAnsiTheme="minorHAnsi"/>
              <w:bCs w:val="0"/>
              <w:sz w:val="22"/>
            </w:rPr>
          </w:pPr>
          <w:hyperlink w:anchor="_Toc445197688" w:history="1">
            <w:r w:rsidR="00607115" w:rsidRPr="00C06EBD">
              <w:rPr>
                <w:rStyle w:val="Hyperlink"/>
              </w:rPr>
              <w:t>5.2.2</w:t>
            </w:r>
            <w:r w:rsidR="00607115">
              <w:rPr>
                <w:rFonts w:asciiTheme="minorHAnsi" w:hAnsiTheme="minorHAnsi"/>
                <w:bCs w:val="0"/>
                <w:sz w:val="22"/>
              </w:rPr>
              <w:tab/>
            </w:r>
            <w:r w:rsidR="00607115" w:rsidRPr="00C06EBD">
              <w:rPr>
                <w:rStyle w:val="Hyperlink"/>
              </w:rPr>
              <w:t>Entwicklungsumgebung Blocks Editor</w:t>
            </w:r>
            <w:r w:rsidR="00607115">
              <w:rPr>
                <w:webHidden/>
              </w:rPr>
              <w:tab/>
            </w:r>
            <w:r w:rsidR="00607115">
              <w:rPr>
                <w:webHidden/>
              </w:rPr>
              <w:fldChar w:fldCharType="begin"/>
            </w:r>
            <w:r w:rsidR="00607115">
              <w:rPr>
                <w:webHidden/>
              </w:rPr>
              <w:instrText xml:space="preserve"> PAGEREF _Toc445197688 \h </w:instrText>
            </w:r>
            <w:r w:rsidR="00607115">
              <w:rPr>
                <w:webHidden/>
              </w:rPr>
            </w:r>
            <w:r w:rsidR="00607115">
              <w:rPr>
                <w:webHidden/>
              </w:rPr>
              <w:fldChar w:fldCharType="separate"/>
            </w:r>
            <w:r w:rsidR="002708A1">
              <w:rPr>
                <w:webHidden/>
              </w:rPr>
              <w:t>7</w:t>
            </w:r>
            <w:r w:rsidR="00607115">
              <w:rPr>
                <w:webHidden/>
              </w:rPr>
              <w:fldChar w:fldCharType="end"/>
            </w:r>
          </w:hyperlink>
        </w:p>
        <w:p w14:paraId="7C22E45F" w14:textId="2585465D" w:rsidR="00607115" w:rsidRDefault="005206C8">
          <w:pPr>
            <w:pStyle w:val="Verzeichnis1"/>
            <w:tabs>
              <w:tab w:val="left" w:pos="440"/>
              <w:tab w:val="right" w:leader="dot" w:pos="8834"/>
            </w:tabs>
            <w:rPr>
              <w:rFonts w:asciiTheme="minorHAnsi" w:hAnsiTheme="minorHAnsi"/>
              <w:bCs w:val="0"/>
              <w:sz w:val="22"/>
            </w:rPr>
          </w:pPr>
          <w:hyperlink w:anchor="_Toc445197689" w:history="1">
            <w:r w:rsidR="00607115" w:rsidRPr="00C06EBD">
              <w:rPr>
                <w:rStyle w:val="Hyperlink"/>
              </w:rPr>
              <w:t>6</w:t>
            </w:r>
            <w:r w:rsidR="00607115">
              <w:rPr>
                <w:rFonts w:asciiTheme="minorHAnsi" w:hAnsiTheme="minorHAnsi"/>
                <w:bCs w:val="0"/>
                <w:sz w:val="22"/>
              </w:rPr>
              <w:tab/>
            </w:r>
            <w:r w:rsidR="00607115" w:rsidRPr="00C06EBD">
              <w:rPr>
                <w:rStyle w:val="Hyperlink"/>
              </w:rPr>
              <w:t>Unterrichtliche Umsetzung</w:t>
            </w:r>
            <w:bookmarkStart w:id="0" w:name="_GoBack"/>
            <w:bookmarkEnd w:id="0"/>
            <w:r w:rsidR="00607115">
              <w:rPr>
                <w:webHidden/>
              </w:rPr>
              <w:tab/>
            </w:r>
            <w:r w:rsidR="00607115">
              <w:rPr>
                <w:webHidden/>
              </w:rPr>
              <w:fldChar w:fldCharType="begin"/>
            </w:r>
            <w:r w:rsidR="00607115">
              <w:rPr>
                <w:webHidden/>
              </w:rPr>
              <w:instrText xml:space="preserve"> PAGEREF _Toc445197689 \h </w:instrText>
            </w:r>
            <w:r w:rsidR="00607115">
              <w:rPr>
                <w:webHidden/>
              </w:rPr>
            </w:r>
            <w:r w:rsidR="00607115">
              <w:rPr>
                <w:webHidden/>
              </w:rPr>
              <w:fldChar w:fldCharType="separate"/>
            </w:r>
            <w:r w:rsidR="002708A1">
              <w:rPr>
                <w:webHidden/>
              </w:rPr>
              <w:t>7</w:t>
            </w:r>
            <w:r w:rsidR="00607115">
              <w:rPr>
                <w:webHidden/>
              </w:rPr>
              <w:fldChar w:fldCharType="end"/>
            </w:r>
          </w:hyperlink>
        </w:p>
        <w:p w14:paraId="61A0173B" w14:textId="00167D2D" w:rsidR="00607115" w:rsidRDefault="005206C8">
          <w:pPr>
            <w:pStyle w:val="Verzeichnis2"/>
            <w:tabs>
              <w:tab w:val="left" w:pos="880"/>
              <w:tab w:val="right" w:leader="dot" w:pos="8834"/>
            </w:tabs>
            <w:rPr>
              <w:rFonts w:asciiTheme="minorHAnsi" w:hAnsiTheme="minorHAnsi"/>
              <w:bCs w:val="0"/>
              <w:sz w:val="22"/>
            </w:rPr>
          </w:pPr>
          <w:hyperlink w:anchor="_Toc445197690" w:history="1">
            <w:r w:rsidR="00607115" w:rsidRPr="00C06EBD">
              <w:rPr>
                <w:rStyle w:val="Hyperlink"/>
              </w:rPr>
              <w:t>6.1</w:t>
            </w:r>
            <w:r w:rsidR="00607115">
              <w:rPr>
                <w:rFonts w:asciiTheme="minorHAnsi" w:hAnsiTheme="minorHAnsi"/>
                <w:bCs w:val="0"/>
                <w:sz w:val="22"/>
              </w:rPr>
              <w:tab/>
            </w:r>
            <w:r w:rsidR="00607115" w:rsidRPr="00C06EBD">
              <w:rPr>
                <w:rStyle w:val="Hyperlink"/>
              </w:rPr>
              <w:t>Grober Unterrichtsplan</w:t>
            </w:r>
            <w:r w:rsidR="00607115">
              <w:rPr>
                <w:webHidden/>
              </w:rPr>
              <w:tab/>
            </w:r>
            <w:r w:rsidR="00607115">
              <w:rPr>
                <w:webHidden/>
              </w:rPr>
              <w:fldChar w:fldCharType="begin"/>
            </w:r>
            <w:r w:rsidR="00607115">
              <w:rPr>
                <w:webHidden/>
              </w:rPr>
              <w:instrText xml:space="preserve"> PAGEREF _Toc445197690 \h </w:instrText>
            </w:r>
            <w:r w:rsidR="00607115">
              <w:rPr>
                <w:webHidden/>
              </w:rPr>
            </w:r>
            <w:r w:rsidR="00607115">
              <w:rPr>
                <w:webHidden/>
              </w:rPr>
              <w:fldChar w:fldCharType="separate"/>
            </w:r>
            <w:r w:rsidR="002708A1">
              <w:rPr>
                <w:webHidden/>
              </w:rPr>
              <w:t>8</w:t>
            </w:r>
            <w:r w:rsidR="00607115">
              <w:rPr>
                <w:webHidden/>
              </w:rPr>
              <w:fldChar w:fldCharType="end"/>
            </w:r>
          </w:hyperlink>
        </w:p>
        <w:p w14:paraId="55A8230D" w14:textId="407E1EA6" w:rsidR="00607115" w:rsidRDefault="005206C8">
          <w:pPr>
            <w:pStyle w:val="Verzeichnis2"/>
            <w:tabs>
              <w:tab w:val="left" w:pos="880"/>
              <w:tab w:val="right" w:leader="dot" w:pos="8834"/>
            </w:tabs>
            <w:rPr>
              <w:rFonts w:asciiTheme="minorHAnsi" w:hAnsiTheme="minorHAnsi"/>
              <w:bCs w:val="0"/>
              <w:sz w:val="22"/>
            </w:rPr>
          </w:pPr>
          <w:hyperlink w:anchor="_Toc445197691" w:history="1">
            <w:r w:rsidR="00607115" w:rsidRPr="00C06EBD">
              <w:rPr>
                <w:rStyle w:val="Hyperlink"/>
              </w:rPr>
              <w:t>6.2</w:t>
            </w:r>
            <w:r w:rsidR="00607115">
              <w:rPr>
                <w:rFonts w:asciiTheme="minorHAnsi" w:hAnsiTheme="minorHAnsi"/>
                <w:bCs w:val="0"/>
                <w:sz w:val="22"/>
              </w:rPr>
              <w:tab/>
            </w:r>
            <w:r w:rsidR="00607115" w:rsidRPr="00C06EBD">
              <w:rPr>
                <w:rStyle w:val="Hyperlink"/>
              </w:rPr>
              <w:t>Stundenverlaufsskizzen</w:t>
            </w:r>
            <w:r w:rsidR="00607115">
              <w:rPr>
                <w:webHidden/>
              </w:rPr>
              <w:tab/>
            </w:r>
            <w:r w:rsidR="00607115">
              <w:rPr>
                <w:webHidden/>
              </w:rPr>
              <w:fldChar w:fldCharType="begin"/>
            </w:r>
            <w:r w:rsidR="00607115">
              <w:rPr>
                <w:webHidden/>
              </w:rPr>
              <w:instrText xml:space="preserve"> PAGEREF _Toc445197691 \h </w:instrText>
            </w:r>
            <w:r w:rsidR="00607115">
              <w:rPr>
                <w:webHidden/>
              </w:rPr>
            </w:r>
            <w:r w:rsidR="00607115">
              <w:rPr>
                <w:webHidden/>
              </w:rPr>
              <w:fldChar w:fldCharType="separate"/>
            </w:r>
            <w:r w:rsidR="002708A1">
              <w:rPr>
                <w:webHidden/>
              </w:rPr>
              <w:t>8</w:t>
            </w:r>
            <w:r w:rsidR="00607115">
              <w:rPr>
                <w:webHidden/>
              </w:rPr>
              <w:fldChar w:fldCharType="end"/>
            </w:r>
          </w:hyperlink>
        </w:p>
        <w:p w14:paraId="2E5583CA" w14:textId="31D0C5A6" w:rsidR="00607115" w:rsidRDefault="005206C8">
          <w:pPr>
            <w:pStyle w:val="Verzeichnis3"/>
            <w:tabs>
              <w:tab w:val="left" w:pos="1320"/>
              <w:tab w:val="right" w:leader="dot" w:pos="8834"/>
            </w:tabs>
            <w:rPr>
              <w:rFonts w:asciiTheme="minorHAnsi" w:hAnsiTheme="minorHAnsi"/>
              <w:bCs w:val="0"/>
              <w:sz w:val="22"/>
            </w:rPr>
          </w:pPr>
          <w:hyperlink w:anchor="_Toc445197692" w:history="1">
            <w:r w:rsidR="00607115" w:rsidRPr="00C06EBD">
              <w:rPr>
                <w:rStyle w:val="Hyperlink"/>
              </w:rPr>
              <w:t>6.2.1</w:t>
            </w:r>
            <w:r w:rsidR="00607115">
              <w:rPr>
                <w:rFonts w:asciiTheme="minorHAnsi" w:hAnsiTheme="minorHAnsi"/>
                <w:bCs w:val="0"/>
                <w:sz w:val="22"/>
              </w:rPr>
              <w:tab/>
            </w:r>
            <w:r w:rsidR="00607115" w:rsidRPr="00C06EBD">
              <w:rPr>
                <w:rStyle w:val="Hyperlink"/>
              </w:rPr>
              <w:t>Einführung, Kennenlernen und Entwicklung einer App</w:t>
            </w:r>
            <w:r w:rsidR="00607115">
              <w:rPr>
                <w:webHidden/>
              </w:rPr>
              <w:tab/>
            </w:r>
            <w:r w:rsidR="00607115">
              <w:rPr>
                <w:webHidden/>
              </w:rPr>
              <w:fldChar w:fldCharType="begin"/>
            </w:r>
            <w:r w:rsidR="00607115">
              <w:rPr>
                <w:webHidden/>
              </w:rPr>
              <w:instrText xml:space="preserve"> PAGEREF _Toc445197692 \h </w:instrText>
            </w:r>
            <w:r w:rsidR="00607115">
              <w:rPr>
                <w:webHidden/>
              </w:rPr>
            </w:r>
            <w:r w:rsidR="00607115">
              <w:rPr>
                <w:webHidden/>
              </w:rPr>
              <w:fldChar w:fldCharType="separate"/>
            </w:r>
            <w:r w:rsidR="002708A1">
              <w:rPr>
                <w:webHidden/>
              </w:rPr>
              <w:t>8</w:t>
            </w:r>
            <w:r w:rsidR="00607115">
              <w:rPr>
                <w:webHidden/>
              </w:rPr>
              <w:fldChar w:fldCharType="end"/>
            </w:r>
          </w:hyperlink>
        </w:p>
        <w:p w14:paraId="21AD9C99" w14:textId="4B3196F1" w:rsidR="00607115" w:rsidRDefault="005206C8">
          <w:pPr>
            <w:pStyle w:val="Verzeichnis3"/>
            <w:tabs>
              <w:tab w:val="left" w:pos="1320"/>
              <w:tab w:val="right" w:leader="dot" w:pos="8834"/>
            </w:tabs>
            <w:rPr>
              <w:rFonts w:asciiTheme="minorHAnsi" w:hAnsiTheme="minorHAnsi"/>
              <w:bCs w:val="0"/>
              <w:sz w:val="22"/>
            </w:rPr>
          </w:pPr>
          <w:hyperlink w:anchor="_Toc445197693" w:history="1">
            <w:r w:rsidR="00607115" w:rsidRPr="00C06EBD">
              <w:rPr>
                <w:rStyle w:val="Hyperlink"/>
              </w:rPr>
              <w:t>6.2.2</w:t>
            </w:r>
            <w:r w:rsidR="00607115">
              <w:rPr>
                <w:rFonts w:asciiTheme="minorHAnsi" w:hAnsiTheme="minorHAnsi"/>
                <w:bCs w:val="0"/>
                <w:sz w:val="22"/>
              </w:rPr>
              <w:tab/>
            </w:r>
            <w:r w:rsidR="00607115" w:rsidRPr="00C06EBD">
              <w:rPr>
                <w:rStyle w:val="Hyperlink"/>
              </w:rPr>
              <w:t>Vertiefung: Eigene Projekte</w:t>
            </w:r>
            <w:r w:rsidR="00607115">
              <w:rPr>
                <w:webHidden/>
              </w:rPr>
              <w:tab/>
            </w:r>
            <w:r w:rsidR="00607115">
              <w:rPr>
                <w:webHidden/>
              </w:rPr>
              <w:fldChar w:fldCharType="begin"/>
            </w:r>
            <w:r w:rsidR="00607115">
              <w:rPr>
                <w:webHidden/>
              </w:rPr>
              <w:instrText xml:space="preserve"> PAGEREF _Toc445197693 \h </w:instrText>
            </w:r>
            <w:r w:rsidR="00607115">
              <w:rPr>
                <w:webHidden/>
              </w:rPr>
            </w:r>
            <w:r w:rsidR="00607115">
              <w:rPr>
                <w:webHidden/>
              </w:rPr>
              <w:fldChar w:fldCharType="separate"/>
            </w:r>
            <w:r w:rsidR="002708A1">
              <w:rPr>
                <w:webHidden/>
              </w:rPr>
              <w:t>8</w:t>
            </w:r>
            <w:r w:rsidR="00607115">
              <w:rPr>
                <w:webHidden/>
              </w:rPr>
              <w:fldChar w:fldCharType="end"/>
            </w:r>
          </w:hyperlink>
        </w:p>
        <w:p w14:paraId="1C5D669C" w14:textId="4E76236F" w:rsidR="00607115" w:rsidRDefault="005206C8">
          <w:pPr>
            <w:pStyle w:val="Verzeichnis1"/>
            <w:tabs>
              <w:tab w:val="left" w:pos="440"/>
              <w:tab w:val="right" w:leader="dot" w:pos="8834"/>
            </w:tabs>
            <w:rPr>
              <w:rFonts w:asciiTheme="minorHAnsi" w:hAnsiTheme="minorHAnsi"/>
              <w:bCs w:val="0"/>
              <w:sz w:val="22"/>
            </w:rPr>
          </w:pPr>
          <w:hyperlink w:anchor="_Toc445197694" w:history="1">
            <w:r w:rsidR="00607115" w:rsidRPr="00C06EBD">
              <w:rPr>
                <w:rStyle w:val="Hyperlink"/>
              </w:rPr>
              <w:t>7</w:t>
            </w:r>
            <w:r w:rsidR="00607115">
              <w:rPr>
                <w:rFonts w:asciiTheme="minorHAnsi" w:hAnsiTheme="minorHAnsi"/>
                <w:bCs w:val="0"/>
                <w:sz w:val="22"/>
              </w:rPr>
              <w:tab/>
            </w:r>
            <w:r w:rsidR="00607115" w:rsidRPr="00C06EBD">
              <w:rPr>
                <w:rStyle w:val="Hyperlink"/>
              </w:rPr>
              <w:t>Einbettung in verschiedene Fächer und Themen</w:t>
            </w:r>
            <w:r w:rsidR="00607115">
              <w:rPr>
                <w:webHidden/>
              </w:rPr>
              <w:tab/>
            </w:r>
            <w:r w:rsidR="00607115">
              <w:rPr>
                <w:webHidden/>
              </w:rPr>
              <w:fldChar w:fldCharType="begin"/>
            </w:r>
            <w:r w:rsidR="00607115">
              <w:rPr>
                <w:webHidden/>
              </w:rPr>
              <w:instrText xml:space="preserve"> PAGEREF _Toc445197694 \h </w:instrText>
            </w:r>
            <w:r w:rsidR="00607115">
              <w:rPr>
                <w:webHidden/>
              </w:rPr>
            </w:r>
            <w:r w:rsidR="00607115">
              <w:rPr>
                <w:webHidden/>
              </w:rPr>
              <w:fldChar w:fldCharType="separate"/>
            </w:r>
            <w:r w:rsidR="002708A1">
              <w:rPr>
                <w:webHidden/>
              </w:rPr>
              <w:t>8</w:t>
            </w:r>
            <w:r w:rsidR="00607115">
              <w:rPr>
                <w:webHidden/>
              </w:rPr>
              <w:fldChar w:fldCharType="end"/>
            </w:r>
          </w:hyperlink>
        </w:p>
        <w:p w14:paraId="46363E05" w14:textId="44902684" w:rsidR="00607115" w:rsidRDefault="005206C8">
          <w:pPr>
            <w:pStyle w:val="Verzeichnis1"/>
            <w:tabs>
              <w:tab w:val="left" w:pos="440"/>
              <w:tab w:val="right" w:leader="dot" w:pos="8834"/>
            </w:tabs>
            <w:rPr>
              <w:rFonts w:asciiTheme="minorHAnsi" w:hAnsiTheme="minorHAnsi"/>
              <w:bCs w:val="0"/>
              <w:sz w:val="22"/>
            </w:rPr>
          </w:pPr>
          <w:hyperlink w:anchor="_Toc445197695" w:history="1">
            <w:r w:rsidR="00607115" w:rsidRPr="00C06EBD">
              <w:rPr>
                <w:rStyle w:val="Hyperlink"/>
              </w:rPr>
              <w:t>8</w:t>
            </w:r>
            <w:r w:rsidR="00607115">
              <w:rPr>
                <w:rFonts w:asciiTheme="minorHAnsi" w:hAnsiTheme="minorHAnsi"/>
                <w:bCs w:val="0"/>
                <w:sz w:val="22"/>
              </w:rPr>
              <w:tab/>
            </w:r>
            <w:r w:rsidR="00607115" w:rsidRPr="00C06EBD">
              <w:rPr>
                <w:rStyle w:val="Hyperlink"/>
              </w:rPr>
              <w:t>Anschlussthemen</w:t>
            </w:r>
            <w:r w:rsidR="00607115">
              <w:rPr>
                <w:webHidden/>
              </w:rPr>
              <w:tab/>
            </w:r>
            <w:r w:rsidR="00607115">
              <w:rPr>
                <w:webHidden/>
              </w:rPr>
              <w:fldChar w:fldCharType="begin"/>
            </w:r>
            <w:r w:rsidR="00607115">
              <w:rPr>
                <w:webHidden/>
              </w:rPr>
              <w:instrText xml:space="preserve"> PAGEREF _Toc445197695 \h </w:instrText>
            </w:r>
            <w:r w:rsidR="00607115">
              <w:rPr>
                <w:webHidden/>
              </w:rPr>
            </w:r>
            <w:r w:rsidR="00607115">
              <w:rPr>
                <w:webHidden/>
              </w:rPr>
              <w:fldChar w:fldCharType="separate"/>
            </w:r>
            <w:r w:rsidR="002708A1">
              <w:rPr>
                <w:webHidden/>
              </w:rPr>
              <w:t>9</w:t>
            </w:r>
            <w:r w:rsidR="00607115">
              <w:rPr>
                <w:webHidden/>
              </w:rPr>
              <w:fldChar w:fldCharType="end"/>
            </w:r>
          </w:hyperlink>
        </w:p>
        <w:p w14:paraId="29F62D5E" w14:textId="69F0C75D" w:rsidR="00607115" w:rsidRDefault="005206C8">
          <w:pPr>
            <w:pStyle w:val="Verzeichnis1"/>
            <w:tabs>
              <w:tab w:val="left" w:pos="440"/>
              <w:tab w:val="right" w:leader="dot" w:pos="8834"/>
            </w:tabs>
            <w:rPr>
              <w:rFonts w:asciiTheme="minorHAnsi" w:hAnsiTheme="minorHAnsi"/>
              <w:bCs w:val="0"/>
              <w:sz w:val="22"/>
            </w:rPr>
          </w:pPr>
          <w:hyperlink w:anchor="_Toc445197696" w:history="1">
            <w:r w:rsidR="00607115" w:rsidRPr="00C06EBD">
              <w:rPr>
                <w:rStyle w:val="Hyperlink"/>
              </w:rPr>
              <w:t>9</w:t>
            </w:r>
            <w:r w:rsidR="00607115">
              <w:rPr>
                <w:rFonts w:asciiTheme="minorHAnsi" w:hAnsiTheme="minorHAnsi"/>
                <w:bCs w:val="0"/>
                <w:sz w:val="22"/>
              </w:rPr>
              <w:tab/>
            </w:r>
            <w:r w:rsidR="00607115" w:rsidRPr="00C06EBD">
              <w:rPr>
                <w:rStyle w:val="Hyperlink"/>
              </w:rPr>
              <w:t>Literatur und Links</w:t>
            </w:r>
            <w:r w:rsidR="00607115">
              <w:rPr>
                <w:webHidden/>
              </w:rPr>
              <w:tab/>
            </w:r>
            <w:r w:rsidR="00607115">
              <w:rPr>
                <w:webHidden/>
              </w:rPr>
              <w:fldChar w:fldCharType="begin"/>
            </w:r>
            <w:r w:rsidR="00607115">
              <w:rPr>
                <w:webHidden/>
              </w:rPr>
              <w:instrText xml:space="preserve"> PAGEREF _Toc445197696 \h </w:instrText>
            </w:r>
            <w:r w:rsidR="00607115">
              <w:rPr>
                <w:webHidden/>
              </w:rPr>
            </w:r>
            <w:r w:rsidR="00607115">
              <w:rPr>
                <w:webHidden/>
              </w:rPr>
              <w:fldChar w:fldCharType="separate"/>
            </w:r>
            <w:r w:rsidR="002708A1">
              <w:rPr>
                <w:webHidden/>
              </w:rPr>
              <w:t>9</w:t>
            </w:r>
            <w:r w:rsidR="00607115">
              <w:rPr>
                <w:webHidden/>
              </w:rPr>
              <w:fldChar w:fldCharType="end"/>
            </w:r>
          </w:hyperlink>
        </w:p>
        <w:p w14:paraId="64374A09" w14:textId="5A5EF0C2" w:rsidR="00607115" w:rsidRDefault="005206C8">
          <w:pPr>
            <w:pStyle w:val="Verzeichnis1"/>
            <w:tabs>
              <w:tab w:val="left" w:pos="660"/>
              <w:tab w:val="right" w:leader="dot" w:pos="8834"/>
            </w:tabs>
            <w:rPr>
              <w:rFonts w:asciiTheme="minorHAnsi" w:hAnsiTheme="minorHAnsi"/>
              <w:bCs w:val="0"/>
              <w:sz w:val="22"/>
            </w:rPr>
          </w:pPr>
          <w:hyperlink w:anchor="_Toc445197697" w:history="1">
            <w:r w:rsidR="00607115" w:rsidRPr="00C06EBD">
              <w:rPr>
                <w:rStyle w:val="Hyperlink"/>
              </w:rPr>
              <w:t>10</w:t>
            </w:r>
            <w:r w:rsidR="00607115">
              <w:rPr>
                <w:rFonts w:asciiTheme="minorHAnsi" w:hAnsiTheme="minorHAnsi"/>
                <w:bCs w:val="0"/>
                <w:sz w:val="22"/>
              </w:rPr>
              <w:tab/>
            </w:r>
            <w:r w:rsidR="00607115" w:rsidRPr="00C06EBD">
              <w:rPr>
                <w:rStyle w:val="Hyperlink"/>
              </w:rPr>
              <w:t>Arbeitsmaterialien</w:t>
            </w:r>
            <w:r w:rsidR="00607115">
              <w:rPr>
                <w:webHidden/>
              </w:rPr>
              <w:tab/>
            </w:r>
            <w:r w:rsidR="00607115">
              <w:rPr>
                <w:webHidden/>
              </w:rPr>
              <w:fldChar w:fldCharType="begin"/>
            </w:r>
            <w:r w:rsidR="00607115">
              <w:rPr>
                <w:webHidden/>
              </w:rPr>
              <w:instrText xml:space="preserve"> PAGEREF _Toc445197697 \h </w:instrText>
            </w:r>
            <w:r w:rsidR="00607115">
              <w:rPr>
                <w:webHidden/>
              </w:rPr>
            </w:r>
            <w:r w:rsidR="00607115">
              <w:rPr>
                <w:webHidden/>
              </w:rPr>
              <w:fldChar w:fldCharType="separate"/>
            </w:r>
            <w:r w:rsidR="002708A1">
              <w:rPr>
                <w:webHidden/>
              </w:rPr>
              <w:t>10</w:t>
            </w:r>
            <w:r w:rsidR="00607115">
              <w:rPr>
                <w:webHidden/>
              </w:rPr>
              <w:fldChar w:fldCharType="end"/>
            </w:r>
          </w:hyperlink>
        </w:p>
        <w:p w14:paraId="382021C6" w14:textId="4F46D363" w:rsidR="00607115" w:rsidRDefault="005206C8">
          <w:pPr>
            <w:pStyle w:val="Verzeichnis1"/>
            <w:tabs>
              <w:tab w:val="left" w:pos="660"/>
              <w:tab w:val="right" w:leader="dot" w:pos="8834"/>
            </w:tabs>
            <w:rPr>
              <w:rFonts w:asciiTheme="minorHAnsi" w:hAnsiTheme="minorHAnsi"/>
              <w:bCs w:val="0"/>
              <w:sz w:val="22"/>
            </w:rPr>
          </w:pPr>
          <w:hyperlink w:anchor="_Toc445197698" w:history="1">
            <w:r w:rsidR="00607115" w:rsidRPr="00C06EBD">
              <w:rPr>
                <w:rStyle w:val="Hyperlink"/>
              </w:rPr>
              <w:t>11</w:t>
            </w:r>
            <w:r w:rsidR="00607115">
              <w:rPr>
                <w:rFonts w:asciiTheme="minorHAnsi" w:hAnsiTheme="minorHAnsi"/>
                <w:bCs w:val="0"/>
                <w:sz w:val="22"/>
              </w:rPr>
              <w:tab/>
            </w:r>
            <w:r w:rsidR="00607115" w:rsidRPr="00C06EBD">
              <w:rPr>
                <w:rStyle w:val="Hyperlink"/>
              </w:rPr>
              <w:t>Glossar</w:t>
            </w:r>
            <w:r w:rsidR="00607115">
              <w:rPr>
                <w:webHidden/>
              </w:rPr>
              <w:tab/>
            </w:r>
            <w:r w:rsidR="00607115">
              <w:rPr>
                <w:webHidden/>
              </w:rPr>
              <w:fldChar w:fldCharType="begin"/>
            </w:r>
            <w:r w:rsidR="00607115">
              <w:rPr>
                <w:webHidden/>
              </w:rPr>
              <w:instrText xml:space="preserve"> PAGEREF _Toc445197698 \h </w:instrText>
            </w:r>
            <w:r w:rsidR="00607115">
              <w:rPr>
                <w:webHidden/>
              </w:rPr>
            </w:r>
            <w:r w:rsidR="00607115">
              <w:rPr>
                <w:webHidden/>
              </w:rPr>
              <w:fldChar w:fldCharType="separate"/>
            </w:r>
            <w:r w:rsidR="002708A1">
              <w:rPr>
                <w:webHidden/>
              </w:rPr>
              <w:t>10</w:t>
            </w:r>
            <w:r w:rsidR="00607115">
              <w:rPr>
                <w:webHidden/>
              </w:rPr>
              <w:fldChar w:fldCharType="end"/>
            </w:r>
          </w:hyperlink>
        </w:p>
        <w:p w14:paraId="28F5D4C8" w14:textId="77777777" w:rsidR="006B1729" w:rsidRPr="006B1729" w:rsidRDefault="006B1729">
          <w:r>
            <w:rPr>
              <w:b/>
              <w:bCs w:val="0"/>
            </w:rPr>
            <w:fldChar w:fldCharType="end"/>
          </w:r>
        </w:p>
      </w:sdtContent>
    </w:sdt>
    <w:p w14:paraId="79F0C58F" w14:textId="77777777" w:rsidR="006B1729" w:rsidRPr="006B1729" w:rsidRDefault="006B1729">
      <w:r w:rsidRPr="006B1729">
        <w:br w:type="page"/>
      </w:r>
    </w:p>
    <w:p w14:paraId="24D7F50A" w14:textId="66601C4B" w:rsidR="00DD6851" w:rsidRPr="00F14841" w:rsidRDefault="001C7560" w:rsidP="001C7560">
      <w:pPr>
        <w:pStyle w:val="berschrift1"/>
      </w:pPr>
      <w:bookmarkStart w:id="1" w:name="_Toc437258673"/>
      <w:bookmarkStart w:id="2" w:name="_Toc445197680"/>
      <w:r>
        <w:lastRenderedPageBreak/>
        <w:t>App Inventor</w:t>
      </w:r>
      <w:bookmarkEnd w:id="1"/>
      <w:bookmarkEnd w:id="2"/>
    </w:p>
    <w:p w14:paraId="09C528B7" w14:textId="0EADE782" w:rsidR="00FE6E45" w:rsidRPr="00897DB7" w:rsidRDefault="001C7560" w:rsidP="001C7560">
      <w:pPr>
        <w:rPr>
          <w:rFonts w:cstheme="minorHAnsi"/>
        </w:rPr>
      </w:pPr>
      <w:bookmarkStart w:id="3" w:name="_Toc433790406"/>
      <w:r>
        <w:drawing>
          <wp:anchor distT="0" distB="0" distL="114300" distR="114300" simplePos="0" relativeHeight="251672576" behindDoc="1" locked="0" layoutInCell="1" allowOverlap="1" wp14:anchorId="3855AB4C" wp14:editId="0B6E8FD5">
            <wp:simplePos x="0" y="0"/>
            <wp:positionH relativeFrom="margin">
              <wp:posOffset>4533265</wp:posOffset>
            </wp:positionH>
            <wp:positionV relativeFrom="paragraph">
              <wp:posOffset>12065</wp:posOffset>
            </wp:positionV>
            <wp:extent cx="1085215" cy="1074420"/>
            <wp:effectExtent l="0" t="0" r="635" b="0"/>
            <wp:wrapTight wrapText="bothSides">
              <wp:wrapPolygon edited="0">
                <wp:start x="0" y="0"/>
                <wp:lineTo x="0" y="21064"/>
                <wp:lineTo x="21233" y="21064"/>
                <wp:lineTo x="21233" y="0"/>
                <wp:lineTo x="0" y="0"/>
              </wp:wrapPolygon>
            </wp:wrapTight>
            <wp:docPr id="19" name="Grafik 19" descr="http://www.technovationchallenge.org/wp-content/uploads/appInventorBig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technovationchallenge.org/wp-content/uploads/appInventorBig1.jpe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85215" cy="107442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3"/>
      <w:r>
        <w:t xml:space="preserve">Dieses Modul dient der </w:t>
      </w:r>
      <w:r w:rsidRPr="00AA3F93">
        <w:t>Vertiefung</w:t>
      </w:r>
      <w:r>
        <w:t xml:space="preserve"> im Bereich der Programmierung und Anwendungsentwicklung auf Android-Smartphones. Dabei bietet es viel Spielraum für die Kreativität der Schülerinnen und Schüler, aber auch der Lehrkraft selbst. Als Werkzeug für die Entwicklung von Applikationen (kurz</w:t>
      </w:r>
      <w:r w:rsidR="00053F43">
        <w:t>:</w:t>
      </w:r>
      <w:r>
        <w:t xml:space="preserve"> Apps) auf dem Smartphone dient der ursprünglich von Google entwickelte </w:t>
      </w:r>
      <w:r w:rsidRPr="00DB2189">
        <w:rPr>
          <w:i/>
        </w:rPr>
        <w:t>App Inventor</w:t>
      </w:r>
      <w:r>
        <w:t xml:space="preserve">, eine bausteinartige Entwicklungsumgebung, </w:t>
      </w:r>
      <w:r w:rsidR="009659C9">
        <w:t xml:space="preserve">die </w:t>
      </w:r>
      <w:r>
        <w:t xml:space="preserve">sich ähnlich wie Scratch verhält. </w:t>
      </w:r>
      <w:r>
        <w:br/>
        <w:t xml:space="preserve">Die Verbreitung und Nutzung von Smartphones nimmt unter Schülerinnen und Schülern (auch in der Sek. I) seit Jahren stark zu. </w:t>
      </w:r>
      <w:r w:rsidR="009659C9">
        <w:t>Die</w:t>
      </w:r>
      <w:r w:rsidRPr="002F3426">
        <w:t xml:space="preserve"> Entwicklung eigener Apps </w:t>
      </w:r>
      <w:r w:rsidR="009659C9">
        <w:t xml:space="preserve">ist </w:t>
      </w:r>
      <w:r w:rsidRPr="002F3426">
        <w:t xml:space="preserve">für die Schülerinnen und Schüler </w:t>
      </w:r>
      <w:r w:rsidR="009659C9">
        <w:t>daher ein naheliegend</w:t>
      </w:r>
      <w:r w:rsidR="00053F43">
        <w:t>es Vorhaben</w:t>
      </w:r>
      <w:r w:rsidR="009659C9">
        <w:t xml:space="preserve"> und bedarf keiner gesonderten Motivation</w:t>
      </w:r>
      <w:r w:rsidRPr="002F3426">
        <w:t xml:space="preserve">. Die Entwicklung selbst </w:t>
      </w:r>
      <w:r>
        <w:t>ist nicht nur Spielerei</w:t>
      </w:r>
      <w:r w:rsidRPr="002F3426">
        <w:t>, sondern kann auch für den Unterricht und die Lehrkraft</w:t>
      </w:r>
      <w:r>
        <w:t xml:space="preserve"> von Interesse sein. </w:t>
      </w:r>
      <w:r w:rsidR="00053F43">
        <w:t>In</w:t>
      </w:r>
      <w:r>
        <w:t xml:space="preserve"> verschiedene</w:t>
      </w:r>
      <w:r w:rsidR="00053F43">
        <w:t>n Fächern lassen sich</w:t>
      </w:r>
      <w:r>
        <w:t xml:space="preserve"> Themenfelder finden, </w:t>
      </w:r>
      <w:r w:rsidR="00053F43">
        <w:t>für die</w:t>
      </w:r>
      <w:r>
        <w:t xml:space="preserve"> das Smartphone als Werkzeug programmiert und genutzt werden kann.</w:t>
      </w:r>
    </w:p>
    <w:tbl>
      <w:tblPr>
        <w:tblStyle w:val="Steckbrief"/>
        <w:tblW w:w="0" w:type="auto"/>
        <w:tblLook w:val="04A0" w:firstRow="1" w:lastRow="0" w:firstColumn="1" w:lastColumn="0" w:noHBand="0" w:noVBand="1"/>
      </w:tblPr>
      <w:tblGrid>
        <w:gridCol w:w="3044"/>
        <w:gridCol w:w="535"/>
        <w:gridCol w:w="5379"/>
      </w:tblGrid>
      <w:tr w:rsidR="001C7560" w14:paraId="3E4887BE" w14:textId="77777777" w:rsidTr="001C7560">
        <w:tc>
          <w:tcPr>
            <w:cnfStyle w:val="001000000000" w:firstRow="0" w:lastRow="0" w:firstColumn="1" w:lastColumn="0" w:oddVBand="0" w:evenVBand="0" w:oddHBand="0" w:evenHBand="0" w:firstRowFirstColumn="0" w:firstRowLastColumn="0" w:lastRowFirstColumn="0" w:lastRowLastColumn="0"/>
            <w:tcW w:w="2624" w:type="dxa"/>
          </w:tcPr>
          <w:p w14:paraId="31A263FD" w14:textId="77777777" w:rsidR="001C7560" w:rsidRPr="00A24E85" w:rsidRDefault="001C7560" w:rsidP="001C7560">
            <w:r w:rsidRPr="00A24E85">
              <w:t>Lernfeld</w:t>
            </w:r>
            <w:r>
              <w:t>/Cluster</w:t>
            </w:r>
            <w:r w:rsidRPr="00A24E85">
              <w:t>:</w:t>
            </w:r>
          </w:p>
        </w:tc>
        <w:tc>
          <w:tcPr>
            <w:tcW w:w="6334" w:type="dxa"/>
            <w:gridSpan w:val="2"/>
          </w:tcPr>
          <w:p w14:paraId="3DE2BBB9" w14:textId="11D0483D" w:rsidR="001C7560" w:rsidRDefault="001C7560" w:rsidP="001C7560">
            <w:pPr>
              <w:cnfStyle w:val="000000000000" w:firstRow="0" w:lastRow="0" w:firstColumn="0" w:lastColumn="0" w:oddVBand="0" w:evenVBand="0" w:oddHBand="0" w:evenHBand="0" w:firstRowFirstColumn="0" w:firstRowLastColumn="0" w:lastRowFirstColumn="0" w:lastRowLastColumn="0"/>
            </w:pPr>
            <w:r>
              <w:t>IT spielend entdecken</w:t>
            </w:r>
          </w:p>
        </w:tc>
      </w:tr>
      <w:tr w:rsidR="001C7560" w14:paraId="051C1E6A" w14:textId="77777777" w:rsidTr="001C7560">
        <w:tc>
          <w:tcPr>
            <w:cnfStyle w:val="001000000000" w:firstRow="0" w:lastRow="0" w:firstColumn="1" w:lastColumn="0" w:oddVBand="0" w:evenVBand="0" w:oddHBand="0" w:evenHBand="0" w:firstRowFirstColumn="0" w:firstRowLastColumn="0" w:lastRowFirstColumn="0" w:lastRowLastColumn="0"/>
            <w:tcW w:w="2624" w:type="dxa"/>
            <w:vMerge w:val="restart"/>
          </w:tcPr>
          <w:p w14:paraId="7F8C4E33" w14:textId="77777777" w:rsidR="001C7560" w:rsidRPr="00A24E85" w:rsidRDefault="001C7560" w:rsidP="001C7560">
            <w:r w:rsidRPr="00A24E85">
              <w:t>Zielgruppe/Klassenstufe:</w:t>
            </w:r>
          </w:p>
        </w:tc>
        <w:tc>
          <w:tcPr>
            <w:tcW w:w="539" w:type="dxa"/>
            <w:vAlign w:val="center"/>
          </w:tcPr>
          <w:p w14:paraId="44A0F3FC" w14:textId="33F1E1C1" w:rsidR="001C7560" w:rsidRPr="00BE21DA" w:rsidRDefault="001C7560" w:rsidP="001C7560">
            <w:pPr>
              <w:spacing w:line="240" w:lineRule="auto"/>
              <w:jc w:val="center"/>
              <w:cnfStyle w:val="000000000000" w:firstRow="0" w:lastRow="0" w:firstColumn="0" w:lastColumn="0" w:oddVBand="0" w:evenVBand="0" w:oddHBand="0" w:evenHBand="0" w:firstRowFirstColumn="0" w:firstRowLastColumn="0" w:lastRowFirstColumn="0" w:lastRowLastColumn="0"/>
              <w:rPr>
                <w:b/>
              </w:rPr>
            </w:pPr>
          </w:p>
        </w:tc>
        <w:tc>
          <w:tcPr>
            <w:tcW w:w="5795" w:type="dxa"/>
          </w:tcPr>
          <w:p w14:paraId="6DBCF551" w14:textId="07C7A425" w:rsidR="001C7560" w:rsidRPr="00930140" w:rsidRDefault="001C7560" w:rsidP="001C7560">
            <w:pPr>
              <w:spacing w:line="240" w:lineRule="auto"/>
              <w:cnfStyle w:val="000000000000" w:firstRow="0" w:lastRow="0" w:firstColumn="0" w:lastColumn="0" w:oddVBand="0" w:evenVBand="0" w:oddHBand="0" w:evenHBand="0" w:firstRowFirstColumn="0" w:firstRowLastColumn="0" w:lastRowFirstColumn="0" w:lastRowLastColumn="0"/>
            </w:pPr>
            <w:r w:rsidRPr="00930140">
              <w:t xml:space="preserve"> 4. bis 5. Klasse</w:t>
            </w:r>
          </w:p>
        </w:tc>
      </w:tr>
      <w:tr w:rsidR="001C7560" w14:paraId="75852982" w14:textId="77777777" w:rsidTr="001C7560">
        <w:tc>
          <w:tcPr>
            <w:cnfStyle w:val="001000000000" w:firstRow="0" w:lastRow="0" w:firstColumn="1" w:lastColumn="0" w:oddVBand="0" w:evenVBand="0" w:oddHBand="0" w:evenHBand="0" w:firstRowFirstColumn="0" w:firstRowLastColumn="0" w:lastRowFirstColumn="0" w:lastRowLastColumn="0"/>
            <w:tcW w:w="2624" w:type="dxa"/>
            <w:vMerge/>
          </w:tcPr>
          <w:p w14:paraId="22C770E5" w14:textId="77777777" w:rsidR="001C7560" w:rsidRPr="00A24E85" w:rsidRDefault="001C7560" w:rsidP="001C7560"/>
        </w:tc>
        <w:tc>
          <w:tcPr>
            <w:tcW w:w="539" w:type="dxa"/>
            <w:vAlign w:val="center"/>
          </w:tcPr>
          <w:p w14:paraId="5842D75C" w14:textId="77777777" w:rsidR="001C7560" w:rsidRPr="00BE21DA" w:rsidRDefault="001C7560" w:rsidP="001C7560">
            <w:pPr>
              <w:spacing w:line="240" w:lineRule="auto"/>
              <w:jc w:val="center"/>
              <w:cnfStyle w:val="000000000000" w:firstRow="0" w:lastRow="0" w:firstColumn="0" w:lastColumn="0" w:oddVBand="0" w:evenVBand="0" w:oddHBand="0" w:evenHBand="0" w:firstRowFirstColumn="0" w:firstRowLastColumn="0" w:lastRowFirstColumn="0" w:lastRowLastColumn="0"/>
              <w:rPr>
                <w:b/>
              </w:rPr>
            </w:pPr>
            <w:r>
              <w:rPr>
                <w:b/>
              </w:rPr>
              <w:t>X</w:t>
            </w:r>
          </w:p>
        </w:tc>
        <w:tc>
          <w:tcPr>
            <w:tcW w:w="5795" w:type="dxa"/>
          </w:tcPr>
          <w:p w14:paraId="174CB9EB" w14:textId="04A132F9" w:rsidR="001C7560" w:rsidRPr="00930140" w:rsidRDefault="001C7560" w:rsidP="001C7560">
            <w:pPr>
              <w:spacing w:line="240" w:lineRule="auto"/>
              <w:cnfStyle w:val="000000000000" w:firstRow="0" w:lastRow="0" w:firstColumn="0" w:lastColumn="0" w:oddVBand="0" w:evenVBand="0" w:oddHBand="0" w:evenHBand="0" w:firstRowFirstColumn="0" w:firstRowLastColumn="0" w:lastRowFirstColumn="0" w:lastRowLastColumn="0"/>
            </w:pPr>
            <w:r w:rsidRPr="00930140">
              <w:t xml:space="preserve"> 6. bis 7. Klasse</w:t>
            </w:r>
          </w:p>
        </w:tc>
      </w:tr>
      <w:tr w:rsidR="001C7560" w14:paraId="26C68E80" w14:textId="77777777" w:rsidTr="001C7560">
        <w:tc>
          <w:tcPr>
            <w:cnfStyle w:val="001000000000" w:firstRow="0" w:lastRow="0" w:firstColumn="1" w:lastColumn="0" w:oddVBand="0" w:evenVBand="0" w:oddHBand="0" w:evenHBand="0" w:firstRowFirstColumn="0" w:firstRowLastColumn="0" w:lastRowFirstColumn="0" w:lastRowLastColumn="0"/>
            <w:tcW w:w="2624" w:type="dxa"/>
            <w:vMerge/>
          </w:tcPr>
          <w:p w14:paraId="109668D3" w14:textId="77777777" w:rsidR="001C7560" w:rsidRPr="00A24E85" w:rsidRDefault="001C7560" w:rsidP="001C7560"/>
        </w:tc>
        <w:tc>
          <w:tcPr>
            <w:tcW w:w="539" w:type="dxa"/>
            <w:vAlign w:val="center"/>
          </w:tcPr>
          <w:p w14:paraId="75401F38" w14:textId="77777777" w:rsidR="001C7560" w:rsidRPr="00BE21DA" w:rsidRDefault="001C7560" w:rsidP="001C7560">
            <w:pPr>
              <w:spacing w:line="240" w:lineRule="auto"/>
              <w:jc w:val="center"/>
              <w:cnfStyle w:val="000000000000" w:firstRow="0" w:lastRow="0" w:firstColumn="0" w:lastColumn="0" w:oddVBand="0" w:evenVBand="0" w:oddHBand="0" w:evenHBand="0" w:firstRowFirstColumn="0" w:firstRowLastColumn="0" w:lastRowFirstColumn="0" w:lastRowLastColumn="0"/>
              <w:rPr>
                <w:b/>
              </w:rPr>
            </w:pPr>
            <w:r>
              <w:rPr>
                <w:b/>
              </w:rPr>
              <w:t>X</w:t>
            </w:r>
          </w:p>
        </w:tc>
        <w:tc>
          <w:tcPr>
            <w:tcW w:w="5795" w:type="dxa"/>
          </w:tcPr>
          <w:p w14:paraId="37FAACDE" w14:textId="5D47A479" w:rsidR="001C7560" w:rsidRPr="00930140" w:rsidRDefault="001C7560" w:rsidP="001C7560">
            <w:pPr>
              <w:spacing w:line="240" w:lineRule="auto"/>
              <w:cnfStyle w:val="000000000000" w:firstRow="0" w:lastRow="0" w:firstColumn="0" w:lastColumn="0" w:oddVBand="0" w:evenVBand="0" w:oddHBand="0" w:evenHBand="0" w:firstRowFirstColumn="0" w:firstRowLastColumn="0" w:lastRowFirstColumn="0" w:lastRowLastColumn="0"/>
            </w:pPr>
            <w:r w:rsidRPr="00930140">
              <w:t xml:space="preserve"> 8. bis 10. Klasse</w:t>
            </w:r>
          </w:p>
        </w:tc>
      </w:tr>
      <w:tr w:rsidR="001C7560" w14:paraId="523A1EB5" w14:textId="77777777" w:rsidTr="001C7560">
        <w:tc>
          <w:tcPr>
            <w:cnfStyle w:val="001000000000" w:firstRow="0" w:lastRow="0" w:firstColumn="1" w:lastColumn="0" w:oddVBand="0" w:evenVBand="0" w:oddHBand="0" w:evenHBand="0" w:firstRowFirstColumn="0" w:firstRowLastColumn="0" w:lastRowFirstColumn="0" w:lastRowLastColumn="0"/>
            <w:tcW w:w="2624" w:type="dxa"/>
            <w:vMerge/>
          </w:tcPr>
          <w:p w14:paraId="2A5593C7" w14:textId="77777777" w:rsidR="001C7560" w:rsidRPr="00A24E85" w:rsidRDefault="001C7560" w:rsidP="001C7560"/>
        </w:tc>
        <w:tc>
          <w:tcPr>
            <w:tcW w:w="539" w:type="dxa"/>
            <w:vAlign w:val="center"/>
          </w:tcPr>
          <w:p w14:paraId="3012F383" w14:textId="616E697A" w:rsidR="001C7560" w:rsidRPr="00BE21DA" w:rsidRDefault="001C7560" w:rsidP="001C7560">
            <w:pPr>
              <w:spacing w:line="240" w:lineRule="auto"/>
              <w:jc w:val="center"/>
              <w:cnfStyle w:val="000000000000" w:firstRow="0" w:lastRow="0" w:firstColumn="0" w:lastColumn="0" w:oddVBand="0" w:evenVBand="0" w:oddHBand="0" w:evenHBand="0" w:firstRowFirstColumn="0" w:firstRowLastColumn="0" w:lastRowFirstColumn="0" w:lastRowLastColumn="0"/>
              <w:rPr>
                <w:b/>
              </w:rPr>
            </w:pPr>
            <w:r>
              <w:rPr>
                <w:b/>
              </w:rPr>
              <w:t>X</w:t>
            </w:r>
          </w:p>
        </w:tc>
        <w:tc>
          <w:tcPr>
            <w:tcW w:w="5795" w:type="dxa"/>
          </w:tcPr>
          <w:p w14:paraId="6214C799" w14:textId="10FE9D5D" w:rsidR="001C7560" w:rsidRDefault="001C7560" w:rsidP="001C7560">
            <w:pPr>
              <w:spacing w:line="240" w:lineRule="auto"/>
              <w:cnfStyle w:val="000000000000" w:firstRow="0" w:lastRow="0" w:firstColumn="0" w:lastColumn="0" w:oddVBand="0" w:evenVBand="0" w:oddHBand="0" w:evenHBand="0" w:firstRowFirstColumn="0" w:firstRowLastColumn="0" w:lastRowFirstColumn="0" w:lastRowLastColumn="0"/>
            </w:pPr>
            <w:r w:rsidRPr="00930140">
              <w:t>11. bis 12. Klasse</w:t>
            </w:r>
          </w:p>
        </w:tc>
      </w:tr>
      <w:tr w:rsidR="00FE6E45" w14:paraId="2B9B58F7" w14:textId="77777777" w:rsidTr="001C7560">
        <w:tc>
          <w:tcPr>
            <w:cnfStyle w:val="001000000000" w:firstRow="0" w:lastRow="0" w:firstColumn="1" w:lastColumn="0" w:oddVBand="0" w:evenVBand="0" w:oddHBand="0" w:evenHBand="0" w:firstRowFirstColumn="0" w:firstRowLastColumn="0" w:lastRowFirstColumn="0" w:lastRowLastColumn="0"/>
            <w:tcW w:w="2624" w:type="dxa"/>
          </w:tcPr>
          <w:p w14:paraId="1AB8F5B3" w14:textId="77777777" w:rsidR="00FE6E45" w:rsidRPr="00A24E85" w:rsidRDefault="00FE6E45" w:rsidP="002466F6">
            <w:r w:rsidRPr="00A24E85">
              <w:t>Geschätzter Zeitaufwand:</w:t>
            </w:r>
          </w:p>
        </w:tc>
        <w:tc>
          <w:tcPr>
            <w:tcW w:w="6334" w:type="dxa"/>
            <w:gridSpan w:val="2"/>
          </w:tcPr>
          <w:p w14:paraId="44B695BD" w14:textId="40972E15" w:rsidR="00FE6E45" w:rsidRPr="00FE6E45" w:rsidRDefault="001C7560" w:rsidP="002466F6">
            <w:pPr>
              <w:cnfStyle w:val="000000000000" w:firstRow="0" w:lastRow="0" w:firstColumn="0" w:lastColumn="0" w:oddVBand="0" w:evenVBand="0" w:oddHBand="0" w:evenHBand="0" w:firstRowFirstColumn="0" w:firstRowLastColumn="0" w:lastRowFirstColumn="0" w:lastRowLastColumn="0"/>
            </w:pPr>
            <w:r w:rsidRPr="00DB2189">
              <w:t xml:space="preserve">4 </w:t>
            </w:r>
            <w:r w:rsidR="009659C9">
              <w:t>bis</w:t>
            </w:r>
            <w:r>
              <w:t xml:space="preserve"> </w:t>
            </w:r>
            <w:r w:rsidRPr="00DB2189">
              <w:t>6 Einzelstunden</w:t>
            </w:r>
          </w:p>
        </w:tc>
      </w:tr>
      <w:tr w:rsidR="001C7560" w14:paraId="58021F46" w14:textId="77777777" w:rsidTr="001C7560">
        <w:tc>
          <w:tcPr>
            <w:cnfStyle w:val="001000000000" w:firstRow="0" w:lastRow="0" w:firstColumn="1" w:lastColumn="0" w:oddVBand="0" w:evenVBand="0" w:oddHBand="0" w:evenHBand="0" w:firstRowFirstColumn="0" w:firstRowLastColumn="0" w:lastRowFirstColumn="0" w:lastRowLastColumn="0"/>
            <w:tcW w:w="2624" w:type="dxa"/>
          </w:tcPr>
          <w:p w14:paraId="01B0C564" w14:textId="77777777" w:rsidR="001C7560" w:rsidRPr="00A24E85" w:rsidRDefault="001C7560" w:rsidP="001C7560">
            <w:r w:rsidRPr="00A24E85">
              <w:t>Lernziele:</w:t>
            </w:r>
          </w:p>
        </w:tc>
        <w:tc>
          <w:tcPr>
            <w:tcW w:w="6334" w:type="dxa"/>
            <w:gridSpan w:val="2"/>
          </w:tcPr>
          <w:p w14:paraId="7301AC8E" w14:textId="59B8563A" w:rsidR="001C7560" w:rsidRPr="00502DA0" w:rsidRDefault="008E444E" w:rsidP="001C7560">
            <w:pPr>
              <w:pStyle w:val="Listenabsatz-1-facherZeilenabstand"/>
              <w:numPr>
                <w:ilvl w:val="0"/>
                <w:numId w:val="14"/>
              </w:numPr>
              <w:autoSpaceDE/>
              <w:autoSpaceDN/>
              <w:adjustRightInd/>
              <w:spacing w:before="0" w:after="120" w:line="240" w:lineRule="auto"/>
              <w:ind w:left="500" w:hanging="357"/>
              <w:contextualSpacing/>
              <w:cnfStyle w:val="000000000000" w:firstRow="0" w:lastRow="0" w:firstColumn="0" w:lastColumn="0" w:oddVBand="0" w:evenVBand="0" w:oddHBand="0" w:evenHBand="0" w:firstRowFirstColumn="0" w:firstRowLastColumn="0" w:lastRowFirstColumn="0" w:lastRowLastColumn="0"/>
            </w:pPr>
            <w:r>
              <w:t>ein g</w:t>
            </w:r>
            <w:r w:rsidR="00F839C3">
              <w:t xml:space="preserve">rundlegendes </w:t>
            </w:r>
            <w:r w:rsidR="001C7560" w:rsidRPr="00502DA0">
              <w:t>Programmierverständnis</w:t>
            </w:r>
            <w:r w:rsidR="00F839C3">
              <w:t xml:space="preserve"> entwickeln</w:t>
            </w:r>
          </w:p>
          <w:p w14:paraId="2245B3D5" w14:textId="0FD0C744" w:rsidR="001C7560" w:rsidRPr="00502DA0" w:rsidRDefault="001C7560" w:rsidP="001C7560">
            <w:pPr>
              <w:pStyle w:val="Listenabsatz-1-facherZeilenabstand"/>
              <w:numPr>
                <w:ilvl w:val="0"/>
                <w:numId w:val="14"/>
              </w:numPr>
              <w:autoSpaceDE/>
              <w:autoSpaceDN/>
              <w:adjustRightInd/>
              <w:spacing w:before="0" w:after="120" w:line="240" w:lineRule="auto"/>
              <w:ind w:left="500" w:hanging="357"/>
              <w:contextualSpacing/>
              <w:cnfStyle w:val="000000000000" w:firstRow="0" w:lastRow="0" w:firstColumn="0" w:lastColumn="0" w:oddVBand="0" w:evenVBand="0" w:oddHBand="0" w:evenHBand="0" w:firstRowFirstColumn="0" w:firstRowLastColumn="0" w:lastRowFirstColumn="0" w:lastRowLastColumn="0"/>
            </w:pPr>
            <w:r w:rsidRPr="00502DA0">
              <w:t>Eigenschaften von Programmen</w:t>
            </w:r>
            <w:r w:rsidR="00F839C3">
              <w:t xml:space="preserve"> beschreiben</w:t>
            </w:r>
          </w:p>
          <w:p w14:paraId="6710A9C0" w14:textId="5DE03738" w:rsidR="001C7560" w:rsidRPr="00502DA0" w:rsidRDefault="008E444E" w:rsidP="001C7560">
            <w:pPr>
              <w:pStyle w:val="Listenabsatz-1-facherZeilenabstand"/>
              <w:numPr>
                <w:ilvl w:val="0"/>
                <w:numId w:val="14"/>
              </w:numPr>
              <w:autoSpaceDE/>
              <w:autoSpaceDN/>
              <w:adjustRightInd/>
              <w:spacing w:before="0" w:after="120" w:line="240" w:lineRule="auto"/>
              <w:ind w:left="500" w:hanging="357"/>
              <w:contextualSpacing/>
              <w:cnfStyle w:val="000000000000" w:firstRow="0" w:lastRow="0" w:firstColumn="0" w:lastColumn="0" w:oddVBand="0" w:evenVBand="0" w:oddHBand="0" w:evenHBand="0" w:firstRowFirstColumn="0" w:firstRowLastColumn="0" w:lastRowFirstColumn="0" w:lastRowLastColumn="0"/>
            </w:pPr>
            <w:r>
              <w:t>e</w:t>
            </w:r>
            <w:r w:rsidR="001C7560" w:rsidRPr="00502DA0">
              <w:t>rleben wie leicht kleine Programme selbst gestaltet werden können</w:t>
            </w:r>
          </w:p>
          <w:p w14:paraId="054D0D82" w14:textId="626B91CD" w:rsidR="001C7560" w:rsidRPr="00502DA0" w:rsidRDefault="008E444E" w:rsidP="001C7560">
            <w:pPr>
              <w:pStyle w:val="Listenabsatz-1-facherZeilenabstand"/>
              <w:numPr>
                <w:ilvl w:val="0"/>
                <w:numId w:val="14"/>
              </w:numPr>
              <w:autoSpaceDE/>
              <w:autoSpaceDN/>
              <w:adjustRightInd/>
              <w:spacing w:before="0" w:after="120" w:line="240" w:lineRule="auto"/>
              <w:ind w:left="500" w:hanging="357"/>
              <w:contextualSpacing/>
              <w:cnfStyle w:val="000000000000" w:firstRow="0" w:lastRow="0" w:firstColumn="0" w:lastColumn="0" w:oddVBand="0" w:evenVBand="0" w:oddHBand="0" w:evenHBand="0" w:firstRowFirstColumn="0" w:firstRowLastColumn="0" w:lastRowFirstColumn="0" w:lastRowLastColumn="0"/>
            </w:pPr>
            <w:r>
              <w:t>a</w:t>
            </w:r>
            <w:r w:rsidR="001C7560" w:rsidRPr="00502DA0">
              <w:t>lgorithmische Grundbausteine zur Programmierung</w:t>
            </w:r>
            <w:r w:rsidR="00F839C3">
              <w:t xml:space="preserve"> verwenden</w:t>
            </w:r>
          </w:p>
          <w:p w14:paraId="7AA17034" w14:textId="53C550D8" w:rsidR="001C7560" w:rsidRDefault="00F839C3" w:rsidP="001C7560">
            <w:pPr>
              <w:pStyle w:val="Listenabsatz-1-facherZeilenabstand"/>
              <w:numPr>
                <w:ilvl w:val="0"/>
                <w:numId w:val="14"/>
              </w:numPr>
              <w:autoSpaceDE/>
              <w:autoSpaceDN/>
              <w:adjustRightInd/>
              <w:spacing w:before="0" w:after="120" w:line="240" w:lineRule="auto"/>
              <w:ind w:left="500" w:hanging="357"/>
              <w:contextualSpacing/>
              <w:cnfStyle w:val="000000000000" w:firstRow="0" w:lastRow="0" w:firstColumn="0" w:lastColumn="0" w:oddVBand="0" w:evenVBand="0" w:oddHBand="0" w:evenHBand="0" w:firstRowFirstColumn="0" w:firstRowLastColumn="0" w:lastRowFirstColumn="0" w:lastRowLastColumn="0"/>
            </w:pPr>
            <w:r>
              <w:t xml:space="preserve">Programme </w:t>
            </w:r>
            <w:r w:rsidR="001C7560" w:rsidRPr="00502DA0">
              <w:t xml:space="preserve">entwerfen, implementieren und testen </w:t>
            </w:r>
          </w:p>
          <w:p w14:paraId="6B7A9063" w14:textId="53BB5379" w:rsidR="001C7560" w:rsidRPr="00FE6E45" w:rsidRDefault="001C7560" w:rsidP="001C7560">
            <w:pPr>
              <w:pStyle w:val="Listenabsatz-1-facherZeilenabstand"/>
              <w:numPr>
                <w:ilvl w:val="0"/>
                <w:numId w:val="14"/>
              </w:numPr>
              <w:autoSpaceDE/>
              <w:autoSpaceDN/>
              <w:adjustRightInd/>
              <w:spacing w:before="0" w:after="120" w:line="240" w:lineRule="auto"/>
              <w:ind w:left="500" w:hanging="357"/>
              <w:contextualSpacing/>
              <w:cnfStyle w:val="000000000000" w:firstRow="0" w:lastRow="0" w:firstColumn="0" w:lastColumn="0" w:oddVBand="0" w:evenVBand="0" w:oddHBand="0" w:evenHBand="0" w:firstRowFirstColumn="0" w:firstRowLastColumn="0" w:lastRowFirstColumn="0" w:lastRowLastColumn="0"/>
            </w:pPr>
            <w:r w:rsidRPr="00502DA0">
              <w:t>Probleme selbstständig</w:t>
            </w:r>
            <w:r w:rsidR="00F839C3">
              <w:t xml:space="preserve"> lösen</w:t>
            </w:r>
          </w:p>
        </w:tc>
      </w:tr>
      <w:tr w:rsidR="001C7560" w14:paraId="745429AC" w14:textId="77777777" w:rsidTr="001C7560">
        <w:tc>
          <w:tcPr>
            <w:cnfStyle w:val="001000000000" w:firstRow="0" w:lastRow="0" w:firstColumn="1" w:lastColumn="0" w:oddVBand="0" w:evenVBand="0" w:oddHBand="0" w:evenHBand="0" w:firstRowFirstColumn="0" w:firstRowLastColumn="0" w:lastRowFirstColumn="0" w:lastRowLastColumn="0"/>
            <w:tcW w:w="2624" w:type="dxa"/>
          </w:tcPr>
          <w:p w14:paraId="64769D44" w14:textId="77777777" w:rsidR="001C7560" w:rsidRPr="00A24E85" w:rsidRDefault="001C7560" w:rsidP="001C7560">
            <w:r w:rsidRPr="00A24E85">
              <w:t>Vorkenntnisse der Schülerinnen und Schüler:</w:t>
            </w:r>
          </w:p>
        </w:tc>
        <w:tc>
          <w:tcPr>
            <w:tcW w:w="6334" w:type="dxa"/>
            <w:gridSpan w:val="2"/>
          </w:tcPr>
          <w:p w14:paraId="0C31EBF7" w14:textId="77777777" w:rsidR="001C7560" w:rsidRPr="00DB2189" w:rsidRDefault="001C7560" w:rsidP="001C7560">
            <w:pPr>
              <w:spacing w:line="240" w:lineRule="auto"/>
              <w:cnfStyle w:val="000000000000" w:firstRow="0" w:lastRow="0" w:firstColumn="0" w:lastColumn="0" w:oddVBand="0" w:evenVBand="0" w:oddHBand="0" w:evenHBand="0" w:firstRowFirstColumn="0" w:firstRowLastColumn="0" w:lastRowFirstColumn="0" w:lastRowLastColumn="0"/>
            </w:pPr>
            <w:r w:rsidRPr="00DB2189">
              <w:t>Empfohlen:</w:t>
            </w:r>
          </w:p>
          <w:p w14:paraId="357C1591" w14:textId="72361288" w:rsidR="001C7560" w:rsidRPr="00FE6E45" w:rsidRDefault="001C7560" w:rsidP="00067CC4">
            <w:pPr>
              <w:pStyle w:val="Listenabsatz"/>
              <w:numPr>
                <w:ilvl w:val="0"/>
                <w:numId w:val="25"/>
              </w:numPr>
              <w:spacing w:after="0"/>
              <w:cnfStyle w:val="000000000000" w:firstRow="0" w:lastRow="0" w:firstColumn="0" w:lastColumn="0" w:oddVBand="0" w:evenVBand="0" w:oddHBand="0" w:evenHBand="0" w:firstRowFirstColumn="0" w:firstRowLastColumn="0" w:lastRowFirstColumn="0" w:lastRowLastColumn="0"/>
            </w:pPr>
            <w:r w:rsidRPr="00502DA0">
              <w:t>Erfahrung mit Scratch oder anderen Programmiersprachen</w:t>
            </w:r>
          </w:p>
        </w:tc>
      </w:tr>
      <w:tr w:rsidR="001C7560" w14:paraId="2853E725" w14:textId="77777777" w:rsidTr="001C7560">
        <w:tc>
          <w:tcPr>
            <w:cnfStyle w:val="001000000000" w:firstRow="0" w:lastRow="0" w:firstColumn="1" w:lastColumn="0" w:oddVBand="0" w:evenVBand="0" w:oddHBand="0" w:evenHBand="0" w:firstRowFirstColumn="0" w:firstRowLastColumn="0" w:lastRowFirstColumn="0" w:lastRowLastColumn="0"/>
            <w:tcW w:w="2624" w:type="dxa"/>
          </w:tcPr>
          <w:p w14:paraId="5BCFAF0F" w14:textId="77D8252D" w:rsidR="001C7560" w:rsidRPr="00A24E85" w:rsidRDefault="001C7560" w:rsidP="001C7560">
            <w:r w:rsidRPr="00A24E85">
              <w:t xml:space="preserve">Vorkenntnisse </w:t>
            </w:r>
            <w:r w:rsidR="009659C9">
              <w:t>der/</w:t>
            </w:r>
            <w:r w:rsidRPr="00A24E85">
              <w:t>des Lehrenden:</w:t>
            </w:r>
          </w:p>
        </w:tc>
        <w:tc>
          <w:tcPr>
            <w:tcW w:w="6334" w:type="dxa"/>
            <w:gridSpan w:val="2"/>
          </w:tcPr>
          <w:p w14:paraId="717B151A" w14:textId="77777777" w:rsidR="001C7560" w:rsidRPr="00DB2189" w:rsidRDefault="001C7560" w:rsidP="001C7560">
            <w:pPr>
              <w:spacing w:line="240" w:lineRule="auto"/>
              <w:cnfStyle w:val="000000000000" w:firstRow="0" w:lastRow="0" w:firstColumn="0" w:lastColumn="0" w:oddVBand="0" w:evenVBand="0" w:oddHBand="0" w:evenHBand="0" w:firstRowFirstColumn="0" w:firstRowLastColumn="0" w:lastRowFirstColumn="0" w:lastRowLastColumn="0"/>
            </w:pPr>
            <w:r w:rsidRPr="00DB2189">
              <w:t>Empfohlen:</w:t>
            </w:r>
          </w:p>
          <w:p w14:paraId="497BAACA" w14:textId="147BD15C" w:rsidR="001C7560" w:rsidRPr="00FE6E45" w:rsidRDefault="001C7560" w:rsidP="00067CC4">
            <w:pPr>
              <w:pStyle w:val="Listenabsatz"/>
              <w:numPr>
                <w:ilvl w:val="0"/>
                <w:numId w:val="25"/>
              </w:numPr>
              <w:spacing w:after="0"/>
              <w:cnfStyle w:val="000000000000" w:firstRow="0" w:lastRow="0" w:firstColumn="0" w:lastColumn="0" w:oddVBand="0" w:evenVBand="0" w:oddHBand="0" w:evenHBand="0" w:firstRowFirstColumn="0" w:firstRowLastColumn="0" w:lastRowFirstColumn="0" w:lastRowLastColumn="0"/>
            </w:pPr>
            <w:r>
              <w:t>Erfahrung in</w:t>
            </w:r>
            <w:r w:rsidRPr="00502DA0">
              <w:t xml:space="preserve"> </w:t>
            </w:r>
            <w:r w:rsidR="00053F43">
              <w:t xml:space="preserve">der </w:t>
            </w:r>
            <w:r w:rsidRPr="00502DA0">
              <w:t>Programmierung</w:t>
            </w:r>
          </w:p>
        </w:tc>
      </w:tr>
      <w:tr w:rsidR="001C7560" w:rsidRPr="00B16FE0" w14:paraId="7A4CE9BB" w14:textId="77777777" w:rsidTr="001C7560">
        <w:tc>
          <w:tcPr>
            <w:cnfStyle w:val="001000000000" w:firstRow="0" w:lastRow="0" w:firstColumn="1" w:lastColumn="0" w:oddVBand="0" w:evenVBand="0" w:oddHBand="0" w:evenHBand="0" w:firstRowFirstColumn="0" w:firstRowLastColumn="0" w:lastRowFirstColumn="0" w:lastRowLastColumn="0"/>
            <w:tcW w:w="2624" w:type="dxa"/>
          </w:tcPr>
          <w:p w14:paraId="35D72F2A" w14:textId="151FED31" w:rsidR="001C7560" w:rsidRPr="00A24E85" w:rsidRDefault="001C7560" w:rsidP="001C7560">
            <w:r w:rsidRPr="00A24E85">
              <w:t>Vorkenntnisse der Unternehmensvertreterin</w:t>
            </w:r>
            <w:r w:rsidR="009659C9">
              <w:t>/</w:t>
            </w:r>
            <w:r w:rsidRPr="00A24E85">
              <w:t>des Unternehmensvertreters</w:t>
            </w:r>
            <w:r w:rsidR="00C63344">
              <w:t>:</w:t>
            </w:r>
          </w:p>
        </w:tc>
        <w:tc>
          <w:tcPr>
            <w:tcW w:w="6334" w:type="dxa"/>
            <w:gridSpan w:val="2"/>
          </w:tcPr>
          <w:p w14:paraId="41943D1A" w14:textId="77777777" w:rsidR="001C7560" w:rsidRPr="00DB2189" w:rsidRDefault="001C7560" w:rsidP="001C7560">
            <w:pPr>
              <w:spacing w:line="240" w:lineRule="auto"/>
              <w:cnfStyle w:val="000000000000" w:firstRow="0" w:lastRow="0" w:firstColumn="0" w:lastColumn="0" w:oddVBand="0" w:evenVBand="0" w:oddHBand="0" w:evenHBand="0" w:firstRowFirstColumn="0" w:firstRowLastColumn="0" w:lastRowFirstColumn="0" w:lastRowLastColumn="0"/>
            </w:pPr>
            <w:r w:rsidRPr="00DB2189">
              <w:t>Empfohlen:</w:t>
            </w:r>
          </w:p>
          <w:p w14:paraId="1B3924FE" w14:textId="6D1B6639" w:rsidR="001C7560" w:rsidRPr="00FE6E45" w:rsidRDefault="001C7560" w:rsidP="00067CC4">
            <w:pPr>
              <w:pStyle w:val="Listenabsatz"/>
              <w:numPr>
                <w:ilvl w:val="0"/>
                <w:numId w:val="25"/>
              </w:numPr>
              <w:spacing w:after="0"/>
              <w:cnfStyle w:val="000000000000" w:firstRow="0" w:lastRow="0" w:firstColumn="0" w:lastColumn="0" w:oddVBand="0" w:evenVBand="0" w:oddHBand="0" w:evenHBand="0" w:firstRowFirstColumn="0" w:firstRowLastColumn="0" w:lastRowFirstColumn="0" w:lastRowLastColumn="0"/>
            </w:pPr>
            <w:r>
              <w:t>Erfahrung in</w:t>
            </w:r>
            <w:r w:rsidR="00053F43">
              <w:t xml:space="preserve"> der</w:t>
            </w:r>
            <w:r w:rsidRPr="00502DA0">
              <w:t xml:space="preserve"> Programmierung</w:t>
            </w:r>
          </w:p>
        </w:tc>
      </w:tr>
      <w:tr w:rsidR="001C7560" w:rsidRPr="00B16FE0" w14:paraId="2D0C62D5" w14:textId="77777777" w:rsidTr="001C7560">
        <w:tc>
          <w:tcPr>
            <w:cnfStyle w:val="001000000000" w:firstRow="0" w:lastRow="0" w:firstColumn="1" w:lastColumn="0" w:oddVBand="0" w:evenVBand="0" w:oddHBand="0" w:evenHBand="0" w:firstRowFirstColumn="0" w:firstRowLastColumn="0" w:lastRowFirstColumn="0" w:lastRowLastColumn="0"/>
            <w:tcW w:w="2624" w:type="dxa"/>
          </w:tcPr>
          <w:p w14:paraId="73AF9361" w14:textId="77777777" w:rsidR="001C7560" w:rsidRPr="00A24E85" w:rsidRDefault="001C7560" w:rsidP="001C7560">
            <w:r w:rsidRPr="00A24E85">
              <w:t>Sonstige Voraussetzungen:</w:t>
            </w:r>
          </w:p>
        </w:tc>
        <w:tc>
          <w:tcPr>
            <w:tcW w:w="6334" w:type="dxa"/>
            <w:gridSpan w:val="2"/>
          </w:tcPr>
          <w:p w14:paraId="58F5C797" w14:textId="77777777" w:rsidR="001C7560" w:rsidRPr="00502DA0" w:rsidRDefault="001C7560" w:rsidP="001C7560">
            <w:pPr>
              <w:spacing w:line="240" w:lineRule="auto"/>
              <w:cnfStyle w:val="000000000000" w:firstRow="0" w:lastRow="0" w:firstColumn="0" w:lastColumn="0" w:oddVBand="0" w:evenVBand="0" w:oddHBand="0" w:evenHBand="0" w:firstRowFirstColumn="0" w:firstRowLastColumn="0" w:lastRowFirstColumn="0" w:lastRowLastColumn="0"/>
            </w:pPr>
            <w:r w:rsidRPr="00DB2189">
              <w:t>Erfo</w:t>
            </w:r>
            <w:r w:rsidRPr="00502DA0">
              <w:t>rderlich:</w:t>
            </w:r>
          </w:p>
          <w:p w14:paraId="194AB1CC" w14:textId="226CA219" w:rsidR="001C7560" w:rsidRDefault="009659C9" w:rsidP="001C7560">
            <w:pPr>
              <w:pStyle w:val="Listenabsatz-1-facherZeilenabstand"/>
              <w:numPr>
                <w:ilvl w:val="0"/>
                <w:numId w:val="14"/>
              </w:numPr>
              <w:autoSpaceDE/>
              <w:autoSpaceDN/>
              <w:adjustRightInd/>
              <w:spacing w:before="0" w:after="120" w:line="240" w:lineRule="auto"/>
              <w:ind w:left="714" w:hanging="357"/>
              <w:contextualSpacing/>
              <w:cnfStyle w:val="000000000000" w:firstRow="0" w:lastRow="0" w:firstColumn="0" w:lastColumn="0" w:oddVBand="0" w:evenVBand="0" w:oddHBand="0" w:evenHBand="0" w:firstRowFirstColumn="0" w:firstRowLastColumn="0" w:lastRowFirstColumn="0" w:lastRowLastColumn="0"/>
            </w:pPr>
            <w:r>
              <w:t>genügend</w:t>
            </w:r>
            <w:r w:rsidRPr="00502DA0">
              <w:t xml:space="preserve"> </w:t>
            </w:r>
            <w:r w:rsidR="001C7560" w:rsidRPr="00502DA0">
              <w:t xml:space="preserve">Computer mit einer stabilen Internetverbindung (App Inventor </w:t>
            </w:r>
            <w:r>
              <w:t xml:space="preserve">kann </w:t>
            </w:r>
            <w:r w:rsidR="001C7560" w:rsidRPr="00502DA0">
              <w:t>nicht offline ausgeführt werden)</w:t>
            </w:r>
          </w:p>
          <w:p w14:paraId="31B5F889" w14:textId="3C935F5E" w:rsidR="001C7560" w:rsidRPr="00FE6E45" w:rsidRDefault="009659C9" w:rsidP="001C7560">
            <w:pPr>
              <w:pStyle w:val="Listenabsatz-1-facherZeilenabstand"/>
              <w:numPr>
                <w:ilvl w:val="0"/>
                <w:numId w:val="14"/>
              </w:numPr>
              <w:autoSpaceDE/>
              <w:autoSpaceDN/>
              <w:adjustRightInd/>
              <w:spacing w:before="0" w:after="120" w:line="240" w:lineRule="auto"/>
              <w:ind w:left="714" w:hanging="357"/>
              <w:contextualSpacing/>
              <w:cnfStyle w:val="000000000000" w:firstRow="0" w:lastRow="0" w:firstColumn="0" w:lastColumn="0" w:oddVBand="0" w:evenVBand="0" w:oddHBand="0" w:evenHBand="0" w:firstRowFirstColumn="0" w:firstRowLastColumn="0" w:lastRowFirstColumn="0" w:lastRowLastColumn="0"/>
            </w:pPr>
            <w:r>
              <w:t>e</w:t>
            </w:r>
            <w:r w:rsidR="001C7560" w:rsidRPr="00502DA0">
              <w:t>in anderer Browser als der Internet Explorer (da dieser vom App Inventor nicht unterstützt wird)</w:t>
            </w:r>
          </w:p>
        </w:tc>
      </w:tr>
    </w:tbl>
    <w:p w14:paraId="4F384EA8" w14:textId="77777777" w:rsidR="00723B4E" w:rsidRDefault="00723B4E" w:rsidP="00723B4E"/>
    <w:p w14:paraId="17623E02" w14:textId="77777777" w:rsidR="006B1729" w:rsidRDefault="00A562B0" w:rsidP="00A562B0">
      <w:pPr>
        <w:pStyle w:val="berschrift1"/>
      </w:pPr>
      <w:bookmarkStart w:id="4" w:name="_Toc445197681"/>
      <w:r>
        <w:lastRenderedPageBreak/>
        <w:t>Warum gibt es das Modul?</w:t>
      </w:r>
      <w:bookmarkEnd w:id="4"/>
    </w:p>
    <w:p w14:paraId="30C0DF80" w14:textId="547E1D1A" w:rsidR="00680324" w:rsidRPr="00680324" w:rsidRDefault="00680324" w:rsidP="00680324">
      <w:pPr>
        <w:rPr>
          <w:rFonts w:cstheme="minorHAnsi"/>
        </w:rPr>
      </w:pPr>
      <w:r w:rsidRPr="00680324">
        <w:rPr>
          <w:rFonts w:cstheme="minorHAnsi"/>
        </w:rPr>
        <w:t xml:space="preserve">Ähnlich </w:t>
      </w:r>
      <w:r w:rsidR="009659C9">
        <w:rPr>
          <w:rFonts w:cstheme="minorHAnsi"/>
        </w:rPr>
        <w:t>wie in</w:t>
      </w:r>
      <w:r w:rsidR="009659C9" w:rsidRPr="00680324">
        <w:rPr>
          <w:rFonts w:cstheme="minorHAnsi"/>
        </w:rPr>
        <w:t xml:space="preserve"> </w:t>
      </w:r>
      <w:r w:rsidRPr="00680324">
        <w:rPr>
          <w:rFonts w:cstheme="minorHAnsi"/>
        </w:rPr>
        <w:t xml:space="preserve">den Modulen B4 </w:t>
      </w:r>
      <w:r w:rsidR="008E444E">
        <w:rPr>
          <w:rFonts w:cstheme="minorHAnsi"/>
        </w:rPr>
        <w:t>und</w:t>
      </w:r>
      <w:r w:rsidR="008E444E" w:rsidRPr="00680324">
        <w:rPr>
          <w:rFonts w:cstheme="minorHAnsi"/>
        </w:rPr>
        <w:t xml:space="preserve"> </w:t>
      </w:r>
      <w:r w:rsidRPr="00680324">
        <w:rPr>
          <w:rFonts w:cstheme="minorHAnsi"/>
        </w:rPr>
        <w:t xml:space="preserve">B6 wird in diesem Modul den Schülerinnen und Schülern Raum für </w:t>
      </w:r>
      <w:r w:rsidR="009659C9">
        <w:rPr>
          <w:rFonts w:cstheme="minorHAnsi"/>
        </w:rPr>
        <w:t>eigenständiges Entwickeln und Austesten</w:t>
      </w:r>
      <w:r w:rsidRPr="00680324">
        <w:rPr>
          <w:rFonts w:cstheme="minorHAnsi"/>
        </w:rPr>
        <w:t xml:space="preserve"> </w:t>
      </w:r>
      <w:r w:rsidR="009659C9">
        <w:rPr>
          <w:rFonts w:cstheme="minorHAnsi"/>
        </w:rPr>
        <w:t>gegeben</w:t>
      </w:r>
      <w:r w:rsidRPr="00680324">
        <w:rPr>
          <w:rFonts w:cstheme="minorHAnsi"/>
        </w:rPr>
        <w:t xml:space="preserve">. Der Fokus liegt dabei auf </w:t>
      </w:r>
      <w:r w:rsidR="009659C9">
        <w:rPr>
          <w:rFonts w:cstheme="minorHAnsi"/>
        </w:rPr>
        <w:t>einer</w:t>
      </w:r>
      <w:r w:rsidR="009659C9" w:rsidRPr="00680324">
        <w:rPr>
          <w:rFonts w:cstheme="minorHAnsi"/>
        </w:rPr>
        <w:t xml:space="preserve"> </w:t>
      </w:r>
      <w:r w:rsidRPr="00680324">
        <w:rPr>
          <w:rFonts w:cstheme="minorHAnsi"/>
        </w:rPr>
        <w:t>Vertiefung der Programmierfähigkeiten</w:t>
      </w:r>
      <w:r w:rsidR="00053F43">
        <w:rPr>
          <w:rFonts w:cstheme="minorHAnsi"/>
        </w:rPr>
        <w:t>, z</w:t>
      </w:r>
      <w:r w:rsidR="009659C9">
        <w:rPr>
          <w:rFonts w:cstheme="minorHAnsi"/>
        </w:rPr>
        <w:t>ugleich geht es darum, den</w:t>
      </w:r>
      <w:r w:rsidRPr="00680324">
        <w:rPr>
          <w:rFonts w:cstheme="minorHAnsi"/>
        </w:rPr>
        <w:t xml:space="preserve"> Umgang mit anderen Informatiksystemen als dem Computer</w:t>
      </w:r>
      <w:r w:rsidR="009659C9">
        <w:rPr>
          <w:rFonts w:cstheme="minorHAnsi"/>
        </w:rPr>
        <w:t xml:space="preserve"> kennenzulernen.</w:t>
      </w:r>
    </w:p>
    <w:p w14:paraId="724B0A10" w14:textId="13FE696C" w:rsidR="00680324" w:rsidRPr="00CE5026" w:rsidRDefault="009659C9" w:rsidP="00680324">
      <w:pPr>
        <w:rPr>
          <w:rFonts w:cstheme="minorHAnsi"/>
        </w:rPr>
      </w:pPr>
      <w:r w:rsidRPr="00CE5026">
        <w:rPr>
          <w:rFonts w:cstheme="minorHAnsi"/>
        </w:rPr>
        <w:t>D</w:t>
      </w:r>
      <w:r w:rsidR="00680324" w:rsidRPr="00CE5026">
        <w:rPr>
          <w:rFonts w:cstheme="minorHAnsi"/>
        </w:rPr>
        <w:t xml:space="preserve">ie Schülerinnen und Schüler </w:t>
      </w:r>
      <w:r w:rsidR="00CE5026" w:rsidRPr="00CE5026">
        <w:rPr>
          <w:rFonts w:cstheme="minorHAnsi"/>
        </w:rPr>
        <w:t>werden</w:t>
      </w:r>
      <w:r w:rsidRPr="00CE5026">
        <w:rPr>
          <w:rFonts w:cstheme="minorHAnsi"/>
        </w:rPr>
        <w:t xml:space="preserve"> </w:t>
      </w:r>
      <w:r w:rsidR="00680324" w:rsidRPr="00CE5026">
        <w:rPr>
          <w:rFonts w:cstheme="minorHAnsi"/>
        </w:rPr>
        <w:t>für die Entwicklung von Anwendungen begeister</w:t>
      </w:r>
      <w:r w:rsidRPr="00CE5026">
        <w:rPr>
          <w:rFonts w:cstheme="minorHAnsi"/>
        </w:rPr>
        <w:t xml:space="preserve">t </w:t>
      </w:r>
      <w:r w:rsidR="00680324" w:rsidRPr="00CE5026">
        <w:rPr>
          <w:rFonts w:cstheme="minorHAnsi"/>
        </w:rPr>
        <w:t xml:space="preserve">und </w:t>
      </w:r>
      <w:r w:rsidRPr="00CE5026">
        <w:rPr>
          <w:rFonts w:cstheme="minorHAnsi"/>
        </w:rPr>
        <w:t xml:space="preserve">erfahren, welche </w:t>
      </w:r>
      <w:r w:rsidR="00680324" w:rsidRPr="00CE5026">
        <w:rPr>
          <w:rFonts w:cstheme="minorHAnsi"/>
        </w:rPr>
        <w:t xml:space="preserve">Einsatzmöglichkeiten </w:t>
      </w:r>
      <w:r w:rsidRPr="00CE5026">
        <w:rPr>
          <w:rFonts w:cstheme="minorHAnsi"/>
        </w:rPr>
        <w:t xml:space="preserve">das </w:t>
      </w:r>
      <w:r w:rsidR="00680324" w:rsidRPr="00CE5026">
        <w:rPr>
          <w:rFonts w:cstheme="minorHAnsi"/>
        </w:rPr>
        <w:t xml:space="preserve">Smartphones </w:t>
      </w:r>
      <w:r w:rsidRPr="00CE5026">
        <w:rPr>
          <w:rFonts w:cstheme="minorHAnsi"/>
        </w:rPr>
        <w:t>(noch) bietet</w:t>
      </w:r>
      <w:r w:rsidR="00680324" w:rsidRPr="00CE5026">
        <w:rPr>
          <w:rFonts w:cstheme="minorHAnsi"/>
        </w:rPr>
        <w:t xml:space="preserve">. Dabei </w:t>
      </w:r>
      <w:r w:rsidRPr="00CE5026">
        <w:rPr>
          <w:rFonts w:cstheme="minorHAnsi"/>
        </w:rPr>
        <w:t xml:space="preserve">entwickeln sie ein Verständnis für die </w:t>
      </w:r>
      <w:r w:rsidR="00680324" w:rsidRPr="00CE5026">
        <w:rPr>
          <w:rFonts w:cstheme="minorHAnsi"/>
        </w:rPr>
        <w:t xml:space="preserve">Grundlagen der App-Entwicklung </w:t>
      </w:r>
      <w:r w:rsidRPr="00CE5026">
        <w:rPr>
          <w:rFonts w:cstheme="minorHAnsi"/>
        </w:rPr>
        <w:t>und können gezielt</w:t>
      </w:r>
      <w:r w:rsidR="00680324" w:rsidRPr="00CE5026">
        <w:rPr>
          <w:rFonts w:cstheme="minorHAnsi"/>
        </w:rPr>
        <w:t xml:space="preserve"> Problemlösungen und eigene Projekte </w:t>
      </w:r>
      <w:r w:rsidRPr="00CE5026">
        <w:rPr>
          <w:rFonts w:cstheme="minorHAnsi"/>
        </w:rPr>
        <w:t>angehen</w:t>
      </w:r>
      <w:r w:rsidR="00680324" w:rsidRPr="00CE5026">
        <w:rPr>
          <w:rFonts w:cstheme="minorHAnsi"/>
        </w:rPr>
        <w:t xml:space="preserve">. </w:t>
      </w:r>
      <w:r w:rsidRPr="00CE5026">
        <w:rPr>
          <w:rFonts w:cstheme="minorHAnsi"/>
        </w:rPr>
        <w:t xml:space="preserve">In </w:t>
      </w:r>
      <w:r w:rsidR="00680324" w:rsidRPr="00CE5026">
        <w:rPr>
          <w:rFonts w:cstheme="minorHAnsi"/>
        </w:rPr>
        <w:t xml:space="preserve">der aktiven Auseinandersetzung und Entwicklung eigener Projekte erfahren die Schülerinnen und Schüler </w:t>
      </w:r>
      <w:r w:rsidRPr="00CE5026">
        <w:rPr>
          <w:rFonts w:cstheme="minorHAnsi"/>
        </w:rPr>
        <w:t xml:space="preserve">mehr </w:t>
      </w:r>
      <w:r w:rsidR="00680324" w:rsidRPr="00CE5026">
        <w:rPr>
          <w:rFonts w:cstheme="minorHAnsi"/>
        </w:rPr>
        <w:t xml:space="preserve">über moderne Arbeitsprozesse und </w:t>
      </w:r>
      <w:r w:rsidRPr="00CE5026">
        <w:rPr>
          <w:rFonts w:cstheme="minorHAnsi"/>
        </w:rPr>
        <w:t xml:space="preserve">lernen, dass es </w:t>
      </w:r>
      <w:r w:rsidR="00053F43" w:rsidRPr="00CE5026">
        <w:rPr>
          <w:rFonts w:cstheme="minorHAnsi"/>
        </w:rPr>
        <w:t>nicht zuletzt</w:t>
      </w:r>
      <w:r w:rsidRPr="00CE5026">
        <w:rPr>
          <w:rFonts w:cstheme="minorHAnsi"/>
        </w:rPr>
        <w:t xml:space="preserve"> an ihnen liegt</w:t>
      </w:r>
      <w:r w:rsidR="00680324" w:rsidRPr="00CE5026">
        <w:rPr>
          <w:rFonts w:cstheme="minorHAnsi"/>
        </w:rPr>
        <w:t>, die digitale Gesellschaft mitzugestalten.</w:t>
      </w:r>
    </w:p>
    <w:p w14:paraId="6746B958" w14:textId="052F479D" w:rsidR="00C30F1D" w:rsidRPr="00897DB7" w:rsidRDefault="00680324" w:rsidP="00680324">
      <w:pPr>
        <w:rPr>
          <w:rFonts w:cstheme="minorHAnsi"/>
        </w:rPr>
      </w:pPr>
      <w:r w:rsidRPr="00CE5026">
        <w:rPr>
          <w:rFonts w:cstheme="minorHAnsi"/>
        </w:rPr>
        <w:t xml:space="preserve">Auch wenn die Heranführung an die Programmierung im Vordergrund steht, </w:t>
      </w:r>
      <w:r w:rsidR="009659C9" w:rsidRPr="00CE5026">
        <w:rPr>
          <w:rFonts w:cstheme="minorHAnsi"/>
        </w:rPr>
        <w:t xml:space="preserve">kann </w:t>
      </w:r>
      <w:r w:rsidR="00053F43" w:rsidRPr="00CE5026">
        <w:rPr>
          <w:rFonts w:cstheme="minorHAnsi"/>
        </w:rPr>
        <w:t>das Modul</w:t>
      </w:r>
      <w:r w:rsidRPr="00CE5026">
        <w:rPr>
          <w:rFonts w:cstheme="minorHAnsi"/>
        </w:rPr>
        <w:t xml:space="preserve"> </w:t>
      </w:r>
      <w:r w:rsidR="00053F43" w:rsidRPr="00CE5026">
        <w:rPr>
          <w:rFonts w:cstheme="minorHAnsi"/>
        </w:rPr>
        <w:t xml:space="preserve">im zweiten Schritt </w:t>
      </w:r>
      <w:r w:rsidRPr="00CE5026">
        <w:rPr>
          <w:rFonts w:cstheme="minorHAnsi"/>
        </w:rPr>
        <w:t xml:space="preserve">sehr gut dazu verwendet werden, </w:t>
      </w:r>
      <w:r w:rsidR="008E444E">
        <w:rPr>
          <w:rFonts w:cstheme="minorHAnsi"/>
        </w:rPr>
        <w:t>IT-</w:t>
      </w:r>
      <w:r w:rsidRPr="00CE5026">
        <w:rPr>
          <w:rFonts w:cstheme="minorHAnsi"/>
        </w:rPr>
        <w:t xml:space="preserve">Werkzeuge für Unterrichtsfächer außerhalb der Informatik zu entwickeln. </w:t>
      </w:r>
      <w:r w:rsidR="009659C9" w:rsidRPr="00CE5026">
        <w:rPr>
          <w:rFonts w:cstheme="minorHAnsi"/>
        </w:rPr>
        <w:t>So könn</w:t>
      </w:r>
      <w:r w:rsidR="003C7760">
        <w:rPr>
          <w:rFonts w:cstheme="minorHAnsi"/>
        </w:rPr>
        <w:t>en</w:t>
      </w:r>
      <w:r w:rsidR="009659C9" w:rsidRPr="00CE5026">
        <w:rPr>
          <w:rFonts w:cstheme="minorHAnsi"/>
        </w:rPr>
        <w:t xml:space="preserve"> </w:t>
      </w:r>
      <w:r w:rsidR="00053F43" w:rsidRPr="00CE5026">
        <w:rPr>
          <w:rFonts w:cstheme="minorHAnsi"/>
        </w:rPr>
        <w:t xml:space="preserve">die Schülerinnen und Schüler </w:t>
      </w:r>
      <w:r w:rsidR="009659C9" w:rsidRPr="00CE5026">
        <w:rPr>
          <w:rFonts w:cstheme="minorHAnsi"/>
        </w:rPr>
        <w:t xml:space="preserve">zum Beispiel eine </w:t>
      </w:r>
      <w:r w:rsidRPr="00CE5026">
        <w:rPr>
          <w:rFonts w:cstheme="minorHAnsi"/>
        </w:rPr>
        <w:t xml:space="preserve">Vokabel-App </w:t>
      </w:r>
      <w:r w:rsidR="009659C9" w:rsidRPr="00CE5026">
        <w:rPr>
          <w:rFonts w:cstheme="minorHAnsi"/>
        </w:rPr>
        <w:t xml:space="preserve">für den </w:t>
      </w:r>
      <w:r w:rsidRPr="00CE5026">
        <w:rPr>
          <w:rFonts w:cstheme="minorHAnsi"/>
        </w:rPr>
        <w:t>Fremdsprachenunterricht</w:t>
      </w:r>
      <w:r w:rsidR="009659C9" w:rsidRPr="00CE5026">
        <w:rPr>
          <w:rFonts w:cstheme="minorHAnsi"/>
        </w:rPr>
        <w:t xml:space="preserve"> entwickeln.</w:t>
      </w:r>
      <w:r w:rsidR="00C30F1D" w:rsidRPr="00897DB7">
        <w:rPr>
          <w:rFonts w:cstheme="minorHAnsi"/>
        </w:rPr>
        <w:t xml:space="preserve"> </w:t>
      </w:r>
    </w:p>
    <w:p w14:paraId="0CDFF295" w14:textId="77777777" w:rsidR="00A562B0" w:rsidRDefault="00A562B0" w:rsidP="00A562B0">
      <w:pPr>
        <w:pStyle w:val="berschrift1"/>
      </w:pPr>
      <w:bookmarkStart w:id="5" w:name="_Toc445197682"/>
      <w:r>
        <w:t>Ziele des Moduls</w:t>
      </w:r>
      <w:bookmarkEnd w:id="5"/>
    </w:p>
    <w:p w14:paraId="633A6AE1" w14:textId="65E49CF5" w:rsidR="00680324" w:rsidRPr="00502DA0" w:rsidRDefault="00FB2C07" w:rsidP="00680324">
      <w:pPr>
        <w:pStyle w:val="Listenabsatz"/>
        <w:numPr>
          <w:ilvl w:val="0"/>
          <w:numId w:val="16"/>
        </w:numPr>
        <w:spacing w:before="0" w:line="480" w:lineRule="auto"/>
        <w:contextualSpacing/>
      </w:pPr>
      <w:r>
        <w:t>E</w:t>
      </w:r>
      <w:r w:rsidR="00680324">
        <w:t>in grundlegendes Programmierverständnis entwickeln</w:t>
      </w:r>
    </w:p>
    <w:p w14:paraId="5323372B" w14:textId="08DEDB18" w:rsidR="00680324" w:rsidRPr="00502DA0" w:rsidRDefault="00FB2C07" w:rsidP="00680324">
      <w:pPr>
        <w:pStyle w:val="Listenabsatz"/>
        <w:numPr>
          <w:ilvl w:val="0"/>
          <w:numId w:val="16"/>
        </w:numPr>
        <w:spacing w:before="0" w:line="480" w:lineRule="auto"/>
        <w:contextualSpacing/>
      </w:pPr>
      <w:r>
        <w:t>E</w:t>
      </w:r>
      <w:r w:rsidR="00680324" w:rsidRPr="00502DA0">
        <w:t>rleben, wie leicht Apps für Android-Smartphones gestaltet werden können</w:t>
      </w:r>
    </w:p>
    <w:p w14:paraId="09084903" w14:textId="56712CBE" w:rsidR="00680324" w:rsidRPr="00502DA0" w:rsidRDefault="00680324" w:rsidP="00680324">
      <w:pPr>
        <w:pStyle w:val="Listenabsatz"/>
        <w:numPr>
          <w:ilvl w:val="0"/>
          <w:numId w:val="16"/>
        </w:numPr>
        <w:spacing w:before="0" w:line="480" w:lineRule="auto"/>
        <w:contextualSpacing/>
      </w:pPr>
      <w:r w:rsidRPr="00502DA0">
        <w:t>Softwareerstellung als kreativen Prozess entdecken</w:t>
      </w:r>
    </w:p>
    <w:p w14:paraId="1DE5AA25" w14:textId="4ECE5323" w:rsidR="00680324" w:rsidRPr="00502DA0" w:rsidRDefault="00680324" w:rsidP="00680324">
      <w:pPr>
        <w:pStyle w:val="Listenabsatz"/>
        <w:numPr>
          <w:ilvl w:val="0"/>
          <w:numId w:val="16"/>
        </w:numPr>
        <w:spacing w:before="0" w:line="480" w:lineRule="auto"/>
        <w:contextualSpacing/>
      </w:pPr>
      <w:r w:rsidRPr="00502DA0">
        <w:t>Eigenschaften von Programmen analysieren und beschreiben</w:t>
      </w:r>
    </w:p>
    <w:p w14:paraId="0EBD0DCF" w14:textId="3EAEC1D0" w:rsidR="00680324" w:rsidRPr="00502DA0" w:rsidRDefault="00FB2C07" w:rsidP="00680324">
      <w:pPr>
        <w:pStyle w:val="Listenabsatz"/>
        <w:numPr>
          <w:ilvl w:val="0"/>
          <w:numId w:val="16"/>
        </w:numPr>
        <w:spacing w:before="0" w:line="480" w:lineRule="auto"/>
        <w:contextualSpacing/>
      </w:pPr>
      <w:r>
        <w:t>A</w:t>
      </w:r>
      <w:r w:rsidR="00680324" w:rsidRPr="00502DA0">
        <w:t>lgorithmische Grundbausteine zur Programmierung verwenden</w:t>
      </w:r>
    </w:p>
    <w:p w14:paraId="6DFADE5A" w14:textId="05C772CE" w:rsidR="006A147E" w:rsidRPr="00FE6E45" w:rsidRDefault="00680324" w:rsidP="00680324">
      <w:pPr>
        <w:pStyle w:val="Listenabsatz"/>
        <w:numPr>
          <w:ilvl w:val="0"/>
          <w:numId w:val="16"/>
        </w:numPr>
        <w:spacing w:before="0" w:line="480" w:lineRule="auto"/>
        <w:contextualSpacing/>
      </w:pPr>
      <w:r>
        <w:t>Entwerfen, Implementieren und Testen eigener Programme</w:t>
      </w:r>
    </w:p>
    <w:p w14:paraId="7E52A802" w14:textId="68F1BE67" w:rsidR="00A562B0" w:rsidRDefault="00A562B0" w:rsidP="00723B4E">
      <w:pPr>
        <w:pStyle w:val="berschrift1"/>
      </w:pPr>
      <w:bookmarkStart w:id="6" w:name="_Toc445197683"/>
      <w:r>
        <w:t>Die Rolle de</w:t>
      </w:r>
      <w:r w:rsidR="00787BBC">
        <w:t>r</w:t>
      </w:r>
      <w:r>
        <w:t xml:space="preserve"> Unternehmensvertreterin</w:t>
      </w:r>
      <w:r w:rsidR="00787BBC">
        <w:t>/</w:t>
      </w:r>
      <w:r>
        <w:t>des Unternehmensvertreters</w:t>
      </w:r>
      <w:bookmarkEnd w:id="6"/>
    </w:p>
    <w:p w14:paraId="29B0F7B3" w14:textId="4D1E50E9" w:rsidR="00680324" w:rsidRPr="00680324" w:rsidRDefault="00680324" w:rsidP="00680324">
      <w:pPr>
        <w:pStyle w:val="Listenabsatz-1-facherZeilenabstand"/>
        <w:numPr>
          <w:ilvl w:val="0"/>
          <w:numId w:val="0"/>
        </w:numPr>
        <w:ind w:left="357"/>
        <w:rPr>
          <w:rFonts w:eastAsiaTheme="minorEastAsia"/>
          <w:bCs/>
        </w:rPr>
      </w:pPr>
      <w:r w:rsidRPr="00680324">
        <w:rPr>
          <w:rFonts w:eastAsiaTheme="minorEastAsia"/>
          <w:bCs/>
        </w:rPr>
        <w:t xml:space="preserve">Im Modul B7 – Meine App </w:t>
      </w:r>
      <w:r w:rsidR="00787BBC">
        <w:rPr>
          <w:rFonts w:eastAsiaTheme="minorEastAsia"/>
          <w:bCs/>
        </w:rPr>
        <w:t>hat</w:t>
      </w:r>
      <w:r w:rsidR="00787BBC" w:rsidRPr="00680324">
        <w:rPr>
          <w:rFonts w:eastAsiaTheme="minorEastAsia"/>
          <w:bCs/>
        </w:rPr>
        <w:t xml:space="preserve"> </w:t>
      </w:r>
      <w:r w:rsidRPr="00680324">
        <w:rPr>
          <w:rFonts w:eastAsiaTheme="minorEastAsia"/>
          <w:bCs/>
        </w:rPr>
        <w:t>die Unternehmensvertreterin</w:t>
      </w:r>
      <w:r w:rsidR="00787BBC">
        <w:rPr>
          <w:rFonts w:eastAsiaTheme="minorEastAsia"/>
          <w:bCs/>
        </w:rPr>
        <w:t>/</w:t>
      </w:r>
      <w:r w:rsidRPr="00680324">
        <w:rPr>
          <w:rFonts w:eastAsiaTheme="minorEastAsia"/>
          <w:bCs/>
        </w:rPr>
        <w:t>der Unternehmensvertreter mehrere Möglichkeiten</w:t>
      </w:r>
      <w:r w:rsidR="00787BBC">
        <w:rPr>
          <w:rFonts w:eastAsiaTheme="minorEastAsia"/>
          <w:bCs/>
        </w:rPr>
        <w:t>,</w:t>
      </w:r>
      <w:r w:rsidRPr="00680324">
        <w:rPr>
          <w:rFonts w:eastAsiaTheme="minorEastAsia"/>
          <w:bCs/>
        </w:rPr>
        <w:t xml:space="preserve"> aktiv mitzuwirken. Hier einige Anregungen:</w:t>
      </w:r>
    </w:p>
    <w:p w14:paraId="051B5656" w14:textId="354D5518" w:rsidR="00680324" w:rsidRPr="00680324" w:rsidRDefault="00680324" w:rsidP="00680324">
      <w:pPr>
        <w:pStyle w:val="Listenabsatz-1-facherZeilenabstand"/>
        <w:rPr>
          <w:rFonts w:eastAsiaTheme="minorEastAsia"/>
          <w:bCs/>
        </w:rPr>
      </w:pPr>
      <w:r w:rsidRPr="00680324">
        <w:rPr>
          <w:rFonts w:eastAsiaTheme="minorEastAsia"/>
          <w:bCs/>
        </w:rPr>
        <w:t xml:space="preserve">Unterstützung der Lehrkraft </w:t>
      </w:r>
      <w:r w:rsidR="00787BBC">
        <w:rPr>
          <w:rFonts w:eastAsiaTheme="minorEastAsia"/>
          <w:bCs/>
        </w:rPr>
        <w:t>beispielsweise</w:t>
      </w:r>
      <w:r w:rsidRPr="00680324">
        <w:rPr>
          <w:rFonts w:eastAsiaTheme="minorEastAsia"/>
          <w:bCs/>
        </w:rPr>
        <w:t xml:space="preserve"> bei der Einführung in die Programmier-Oberfläche</w:t>
      </w:r>
      <w:r w:rsidR="00787BBC">
        <w:rPr>
          <w:rFonts w:eastAsiaTheme="minorEastAsia"/>
          <w:bCs/>
        </w:rPr>
        <w:t xml:space="preserve"> de</w:t>
      </w:r>
      <w:r w:rsidR="003C7760">
        <w:rPr>
          <w:rFonts w:eastAsiaTheme="minorEastAsia"/>
          <w:bCs/>
        </w:rPr>
        <w:t>s</w:t>
      </w:r>
      <w:r w:rsidR="00787BBC">
        <w:rPr>
          <w:rFonts w:eastAsiaTheme="minorEastAsia"/>
          <w:bCs/>
        </w:rPr>
        <w:t xml:space="preserve"> App Inventor</w:t>
      </w:r>
      <w:r w:rsidR="003C7760">
        <w:rPr>
          <w:rFonts w:eastAsiaTheme="minorEastAsia"/>
          <w:bCs/>
        </w:rPr>
        <w:t>s</w:t>
      </w:r>
    </w:p>
    <w:p w14:paraId="04CBDF96" w14:textId="2C2C0C0F" w:rsidR="00680324" w:rsidRPr="00680324" w:rsidRDefault="00680324" w:rsidP="00680324">
      <w:pPr>
        <w:pStyle w:val="Listenabsatz-1-facherZeilenabstand"/>
        <w:rPr>
          <w:rFonts w:eastAsiaTheme="minorEastAsia"/>
          <w:bCs/>
        </w:rPr>
      </w:pPr>
      <w:r w:rsidRPr="00680324">
        <w:rPr>
          <w:rFonts w:eastAsiaTheme="minorEastAsia"/>
          <w:bCs/>
        </w:rPr>
        <w:t xml:space="preserve">Unterstützung der Schülerinnen und Schüler bei </w:t>
      </w:r>
      <w:r w:rsidR="008E444E">
        <w:rPr>
          <w:rFonts w:eastAsiaTheme="minorEastAsia"/>
          <w:bCs/>
        </w:rPr>
        <w:t xml:space="preserve">der </w:t>
      </w:r>
      <w:r w:rsidRPr="00680324">
        <w:rPr>
          <w:rFonts w:eastAsiaTheme="minorEastAsia"/>
          <w:bCs/>
        </w:rPr>
        <w:t>Umsetzung ihrer eigenen kreativen Projekte</w:t>
      </w:r>
    </w:p>
    <w:p w14:paraId="5ED4DB60" w14:textId="0A93A66D" w:rsidR="00C30F1D" w:rsidRPr="00C31355" w:rsidRDefault="00680324" w:rsidP="00C31355">
      <w:pPr>
        <w:pStyle w:val="Listenabsatz-1-facherZeilenabstand"/>
        <w:rPr>
          <w:rFonts w:eastAsiaTheme="minorEastAsia"/>
          <w:bCs/>
        </w:rPr>
      </w:pPr>
      <w:r w:rsidRPr="00680324">
        <w:rPr>
          <w:rFonts w:eastAsiaTheme="minorEastAsia"/>
          <w:bCs/>
        </w:rPr>
        <w:t>Sie oder er kann zur Abschlusspräsentation der Projektergebnisse als Special-Guest eingeladen werden.</w:t>
      </w:r>
    </w:p>
    <w:p w14:paraId="255EBDF1" w14:textId="6B261ABC" w:rsidR="00A562B0" w:rsidRPr="00673D9F" w:rsidRDefault="00A562B0" w:rsidP="00673D9F">
      <w:pPr>
        <w:pStyle w:val="berschrift1"/>
      </w:pPr>
      <w:bookmarkStart w:id="7" w:name="_Toc445197684"/>
      <w:r w:rsidRPr="00673D9F">
        <w:lastRenderedPageBreak/>
        <w:t>Inhalte des Moduls</w:t>
      </w:r>
      <w:bookmarkEnd w:id="7"/>
    </w:p>
    <w:p w14:paraId="11B2F665" w14:textId="2BFC35FB" w:rsidR="00E23753" w:rsidRDefault="005A7424" w:rsidP="00E23753">
      <w:bookmarkStart w:id="8" w:name="_Toc433288509"/>
      <w:r>
        <w:t xml:space="preserve">Zur Entwicklung </w:t>
      </w:r>
      <w:r w:rsidR="006B1DFA">
        <w:t>von Anwendungen (</w:t>
      </w:r>
      <w:r w:rsidR="00160326">
        <w:t xml:space="preserve">engl.: </w:t>
      </w:r>
      <w:r w:rsidR="00160326" w:rsidRPr="00A80FD6">
        <w:rPr>
          <w:i/>
        </w:rPr>
        <w:t>a</w:t>
      </w:r>
      <w:r w:rsidR="006B1DFA" w:rsidRPr="00A80FD6">
        <w:rPr>
          <w:i/>
        </w:rPr>
        <w:t>pplications</w:t>
      </w:r>
      <w:r w:rsidR="00A67EC2">
        <w:t xml:space="preserve">, kurz: </w:t>
      </w:r>
      <w:r>
        <w:t>Apps</w:t>
      </w:r>
      <w:r w:rsidR="00A67EC2">
        <w:t>)</w:t>
      </w:r>
      <w:r>
        <w:t xml:space="preserve"> wird in diesem Modul das Programm App Inventor verwendet. Es handelt sich dabei um eine Web-Anwendung, </w:t>
      </w:r>
      <w:r w:rsidR="00160326">
        <w:t xml:space="preserve">die </w:t>
      </w:r>
      <w:r>
        <w:t>nur über den Browser und mit bestehender Internetverbindung aufgerufen werden</w:t>
      </w:r>
      <w:r w:rsidR="00160326">
        <w:t xml:space="preserve"> kann</w:t>
      </w:r>
      <w:r>
        <w:t>. App</w:t>
      </w:r>
      <w:r w:rsidR="008E444E">
        <w:t> </w:t>
      </w:r>
      <w:r>
        <w:t>Inventor wurde von Google entwickelt und ermöglicht es</w:t>
      </w:r>
      <w:r w:rsidR="00A67EC2">
        <w:t>,</w:t>
      </w:r>
      <w:r>
        <w:t xml:space="preserve"> Anwendungen für das Android</w:t>
      </w:r>
      <w:r w:rsidR="00A67EC2">
        <w:t>-</w:t>
      </w:r>
      <w:r>
        <w:t>Betriebssystem zu erstellen.</w:t>
      </w:r>
    </w:p>
    <w:p w14:paraId="3AD5FF6A" w14:textId="152DD078" w:rsidR="005A7424" w:rsidRPr="00E23753" w:rsidRDefault="005A7424" w:rsidP="00E23753">
      <w:r w:rsidRPr="00E23753">
        <w:t xml:space="preserve">Die Bedienung des Programms </w:t>
      </w:r>
      <w:r w:rsidR="00A67EC2">
        <w:t>ist vergleichbar mit</w:t>
      </w:r>
      <w:r w:rsidRPr="00E23753">
        <w:t xml:space="preserve"> Scratch</w:t>
      </w:r>
      <w:r w:rsidR="00A67EC2">
        <w:t xml:space="preserve"> – so wird für die Programmierung ebenfalls eine </w:t>
      </w:r>
      <w:r w:rsidRPr="00E23753">
        <w:t xml:space="preserve">grafische Benutzeroberfläche </w:t>
      </w:r>
      <w:r w:rsidR="00A67EC2">
        <w:t xml:space="preserve">genutzt, auf der </w:t>
      </w:r>
      <w:r w:rsidR="005D6CCD">
        <w:t>per Drag-and-Drop</w:t>
      </w:r>
      <w:r w:rsidR="00A67EC2">
        <w:t xml:space="preserve"> Bausteine zu einem Skript kombiniert werden</w:t>
      </w:r>
      <w:r w:rsidRPr="00E23753">
        <w:t xml:space="preserve">. </w:t>
      </w:r>
      <w:r w:rsidR="00A67EC2">
        <w:t>Um die</w:t>
      </w:r>
      <w:r w:rsidRPr="00E23753">
        <w:t xml:space="preserve"> selbstgeschriebenen Apps</w:t>
      </w:r>
      <w:r w:rsidR="00A67EC2">
        <w:t xml:space="preserve"> zu testen,</w:t>
      </w:r>
      <w:r w:rsidRPr="00E23753">
        <w:t xml:space="preserve"> ist kein Android-Smartphone notwendig, da auf einen Emulator zurückgegriffen werden kann. </w:t>
      </w:r>
      <w:r w:rsidR="00A67EC2">
        <w:t>Aber n</w:t>
      </w:r>
      <w:r w:rsidRPr="00E23753">
        <w:t>atürlich lassen sich die Apps auch auf dem Smartphone installieren. Eine wichtige Voraussetzung für die Nutzung des Programms ist neben der ständigen Internetverbindung ein Google-Nutzerkonto (über das Nutzer eines Android-Smartphones normalerweise verfügen oder das schnell erstellt werden kann)</w:t>
      </w:r>
      <w:r w:rsidR="00A67EC2">
        <w:t>.</w:t>
      </w:r>
      <w:r w:rsidR="00300EE2" w:rsidRPr="00300EE2">
        <w:t xml:space="preserve"> </w:t>
      </w:r>
      <w:r w:rsidR="00300EE2">
        <w:t>Für den Unterricht kann die Lehrkraft</w:t>
      </w:r>
      <w:r w:rsidR="00B128D1">
        <w:t xml:space="preserve"> auch</w:t>
      </w:r>
      <w:r w:rsidR="00300EE2">
        <w:t xml:space="preserve"> selbst</w:t>
      </w:r>
      <w:r w:rsidR="00B128D1">
        <w:t>ständig einige Nutzerkonten anlegen</w:t>
      </w:r>
      <w:r w:rsidR="00300EE2">
        <w:t>.</w:t>
      </w:r>
    </w:p>
    <w:p w14:paraId="40422B6B" w14:textId="38F07665" w:rsidR="005A7424" w:rsidRPr="00673D9F" w:rsidRDefault="00A72087" w:rsidP="00673D9F">
      <w:pPr>
        <w:pStyle w:val="berschrift2"/>
      </w:pPr>
      <w:bookmarkStart w:id="9" w:name="_Toc433790410"/>
      <w:bookmarkStart w:id="10" w:name="_Toc437258678"/>
      <w:bookmarkEnd w:id="8"/>
      <w:r w:rsidRPr="00673D9F">
        <w:t xml:space="preserve"> </w:t>
      </w:r>
      <w:bookmarkStart w:id="11" w:name="_Toc445197685"/>
      <w:r w:rsidR="005A7424" w:rsidRPr="00673D9F">
        <w:t>Aufruf und Einstieg in den App Inventor</w:t>
      </w:r>
      <w:bookmarkEnd w:id="9"/>
      <w:bookmarkEnd w:id="10"/>
      <w:bookmarkEnd w:id="11"/>
    </w:p>
    <w:p w14:paraId="45886DB4" w14:textId="05AF9ABB" w:rsidR="005A7424" w:rsidRDefault="005A7424" w:rsidP="005A7424">
      <w:r>
        <w:t>Die Webseite des App Inventor</w:t>
      </w:r>
      <w:r w:rsidR="00290AA5">
        <w:t>s</w:t>
      </w:r>
      <w:r>
        <w:t xml:space="preserve"> kann unter </w:t>
      </w:r>
      <w:hyperlink r:id="rId10" w:history="1">
        <w:r w:rsidRPr="00482C6A">
          <w:rPr>
            <w:rStyle w:val="Hyperlink"/>
          </w:rPr>
          <w:t>http://appinventor.mit.edu</w:t>
        </w:r>
      </w:hyperlink>
      <w:r>
        <w:t xml:space="preserve"> aufgerufen werden. Nach einem Klick</w:t>
      </w:r>
      <w:r w:rsidRPr="001164AC">
        <w:t xml:space="preserve"> auf </w:t>
      </w:r>
      <w:r w:rsidRPr="001164AC">
        <w:rPr>
          <w:color w:val="FFFFFF" w:themeColor="background1"/>
          <w:bdr w:val="single" w:sz="24" w:space="0" w:color="ED7D31" w:themeColor="accent2"/>
          <w:shd w:val="clear" w:color="auto" w:fill="ED7D31" w:themeFill="accent2"/>
        </w:rPr>
        <w:t xml:space="preserve"> Create! </w:t>
      </w:r>
      <w:r w:rsidRPr="001164AC">
        <w:t xml:space="preserve"> (siehe</w:t>
      </w:r>
      <w:r>
        <w:t xml:space="preserve"> oben rechts auf der Webseite), wird man zum Login mit einem Google-Account aufgefordert. Nach </w:t>
      </w:r>
      <w:r w:rsidR="00912BC7">
        <w:t xml:space="preserve">dem </w:t>
      </w:r>
      <w:r>
        <w:t>erfolgreichen Login ist eine Übersicht der Projekte zu sehen. Nach Anlegen eines neuen Projekts oder Anklicken eines bestehenden Projekts öffnet sich die Entwicklungsumgebung des App Inventors.</w:t>
      </w:r>
    </w:p>
    <w:p w14:paraId="1DE57752" w14:textId="5302827C" w:rsidR="005A7424" w:rsidRDefault="005A7424" w:rsidP="005A7424">
      <w:r>
        <w:t xml:space="preserve">Bevor jedoch mit der </w:t>
      </w:r>
      <w:r w:rsidR="00912BC7">
        <w:t xml:space="preserve">eigentlichen </w:t>
      </w:r>
      <w:r>
        <w:t xml:space="preserve">App-Entwicklung begonnen werden kann, muss für das Testen der Apps noch ein </w:t>
      </w:r>
      <w:r w:rsidR="00912BC7">
        <w:t>Emulator-</w:t>
      </w:r>
      <w:r>
        <w:t xml:space="preserve">Programm oder eine App zur „Live-Vorschau“ installiert </w:t>
      </w:r>
      <w:r w:rsidRPr="00DB2189">
        <w:t xml:space="preserve">werden. Diese </w:t>
      </w:r>
      <w:r>
        <w:t>kann</w:t>
      </w:r>
      <w:r w:rsidRPr="00DB2189">
        <w:t xml:space="preserve"> auf der Seite </w:t>
      </w:r>
      <w:hyperlink r:id="rId11" w:history="1">
        <w:r w:rsidRPr="00674290">
          <w:rPr>
            <w:rStyle w:val="Hyperlink"/>
          </w:rPr>
          <w:t>http://appinventor.mit.edu/explore/ai2/setup.html</w:t>
        </w:r>
      </w:hyperlink>
      <w:r>
        <w:rPr>
          <w:rStyle w:val="Hyperlink"/>
        </w:rPr>
        <w:t xml:space="preserve">  </w:t>
      </w:r>
      <w:r w:rsidRPr="002E49B6">
        <w:t>heruntergeladen werden</w:t>
      </w:r>
      <w:r>
        <w:t>.</w:t>
      </w:r>
    </w:p>
    <w:p w14:paraId="071F51F8" w14:textId="028A776D" w:rsidR="005A7424" w:rsidRPr="00673D9F" w:rsidRDefault="00A72087" w:rsidP="00673D9F">
      <w:pPr>
        <w:pStyle w:val="berschrift2"/>
      </w:pPr>
      <w:bookmarkStart w:id="12" w:name="_Toc433790411"/>
      <w:bookmarkStart w:id="13" w:name="_Toc437258679"/>
      <w:r w:rsidRPr="00673D9F">
        <w:t xml:space="preserve"> </w:t>
      </w:r>
      <w:bookmarkStart w:id="14" w:name="_Toc445197686"/>
      <w:r w:rsidR="005A7424" w:rsidRPr="00673D9F">
        <w:t>Die grafische Benutzeroberfläche</w:t>
      </w:r>
      <w:bookmarkEnd w:id="12"/>
      <w:bookmarkEnd w:id="13"/>
      <w:bookmarkEnd w:id="14"/>
    </w:p>
    <w:p w14:paraId="57984E04" w14:textId="7C000DA1" w:rsidR="005A7424" w:rsidRDefault="005A7424" w:rsidP="005A7424">
      <w:r>
        <w:t xml:space="preserve">Der App Inventor verfügt über zwei Editoren. </w:t>
      </w:r>
      <w:r w:rsidR="00912BC7">
        <w:t xml:space="preserve">Im </w:t>
      </w:r>
      <w:r w:rsidRPr="00DD35C4">
        <w:rPr>
          <w:i/>
        </w:rPr>
        <w:t>Design Editor</w:t>
      </w:r>
      <w:r w:rsidR="00912BC7">
        <w:t xml:space="preserve"> werden</w:t>
      </w:r>
      <w:r>
        <w:t xml:space="preserve"> die einzelnen </w:t>
      </w:r>
      <w:r w:rsidR="00912BC7">
        <w:t>App-</w:t>
      </w:r>
      <w:r>
        <w:t xml:space="preserve">Komponenten (Buttons, Texte, Bilder, Kamera, verschiedene Sensoren etc.) hinzugefügt, gelöscht, bearbeitet und angeordnet. </w:t>
      </w:r>
      <w:r w:rsidR="00912BC7">
        <w:t>Im</w:t>
      </w:r>
      <w:r>
        <w:t xml:space="preserve"> </w:t>
      </w:r>
      <w:r w:rsidRPr="00DD35C4">
        <w:rPr>
          <w:i/>
        </w:rPr>
        <w:t>Blocks Editor</w:t>
      </w:r>
      <w:r w:rsidR="00912BC7">
        <w:t xml:space="preserve"> erfolgt </w:t>
      </w:r>
      <w:r>
        <w:t>die Programmierung der zuvor eingefügten Komponenten.</w:t>
      </w:r>
    </w:p>
    <w:p w14:paraId="08F5CEC4" w14:textId="17B79227" w:rsidR="005A7424" w:rsidRPr="00CE5026" w:rsidRDefault="005A5E01" w:rsidP="00707DBA">
      <w:pPr>
        <w:pStyle w:val="berschrift3"/>
      </w:pPr>
      <w:bookmarkStart w:id="15" w:name="_Toc445197687"/>
      <w:r>
        <w:lastRenderedPageBreak/>
        <w:t>Entwicklungsumgebung D</w:t>
      </w:r>
      <w:r w:rsidR="005D6CCD" w:rsidRPr="00CE5026">
        <w:t>esign Edito</w:t>
      </w:r>
      <w:r w:rsidRPr="005A5E01">
        <w:t>r</w:t>
      </w:r>
      <w:bookmarkEnd w:id="15"/>
      <w:r w:rsidR="005D6CCD" w:rsidRPr="00CE5026">
        <w:t xml:space="preserve"> </w:t>
      </w:r>
    </w:p>
    <w:p w14:paraId="5909EA7A" w14:textId="47B1CD4B" w:rsidR="005A7424" w:rsidRDefault="005A7424" w:rsidP="005A7424">
      <w:pPr>
        <w:jc w:val="center"/>
      </w:pPr>
      <w:r>
        <w:drawing>
          <wp:inline distT="0" distB="0" distL="0" distR="0" wp14:anchorId="745C84D0" wp14:editId="3CF734EF">
            <wp:extent cx="5760000" cy="3689730"/>
            <wp:effectExtent l="0" t="0" r="0" b="635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rbeit\Desktop\app_inventor_gui_1.png"/>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5760000" cy="3689730"/>
                    </a:xfrm>
                    <a:prstGeom prst="rect">
                      <a:avLst/>
                    </a:prstGeom>
                    <a:noFill/>
                    <a:ln>
                      <a:noFill/>
                    </a:ln>
                  </pic:spPr>
                </pic:pic>
              </a:graphicData>
            </a:graphic>
          </wp:inline>
        </w:drawing>
      </w:r>
    </w:p>
    <w:p w14:paraId="5D646888" w14:textId="77777777" w:rsidR="00C31355" w:rsidRDefault="00C31355" w:rsidP="00C31355">
      <w:pPr>
        <w:pStyle w:val="Listenabsatz"/>
        <w:spacing w:before="0" w:line="276" w:lineRule="auto"/>
        <w:ind w:left="360"/>
        <w:contextualSpacing/>
        <w:jc w:val="both"/>
      </w:pPr>
    </w:p>
    <w:p w14:paraId="6C7529C7" w14:textId="757EF367" w:rsidR="005A7424" w:rsidRPr="00502DA0" w:rsidRDefault="005A7424" w:rsidP="004B17E2">
      <w:pPr>
        <w:pStyle w:val="Listenabsatz"/>
        <w:numPr>
          <w:ilvl w:val="0"/>
          <w:numId w:val="17"/>
        </w:numPr>
        <w:spacing w:before="0" w:line="276" w:lineRule="auto"/>
        <w:contextualSpacing/>
      </w:pPr>
      <w:r>
        <w:t xml:space="preserve">In </w:t>
      </w:r>
      <w:r w:rsidRPr="00502DA0">
        <w:t>diesem Bereich sind allgemeine Optionen zum Projekt zu finden.</w:t>
      </w:r>
      <w:r w:rsidR="001149B5">
        <w:t xml:space="preserve"> Es</w:t>
      </w:r>
      <w:r w:rsidRPr="00502DA0">
        <w:t xml:space="preserve"> kann gespeichert oder für die Installation auf dem Smartphone exportiert werden. Unter </w:t>
      </w:r>
      <w:r w:rsidRPr="004B17E2">
        <w:rPr>
          <w:i/>
        </w:rPr>
        <w:t>Connect</w:t>
      </w:r>
      <w:r w:rsidRPr="00502DA0">
        <w:t xml:space="preserve"> sind die verschiedenen Möglichkeiten aufgelistet, um die App zu testen. </w:t>
      </w:r>
      <w:r w:rsidR="00912BC7">
        <w:t>Sie kann entweder mithilfe</w:t>
      </w:r>
      <w:r w:rsidRPr="00502DA0">
        <w:t xml:space="preserve"> eines </w:t>
      </w:r>
      <w:r w:rsidR="00912BC7">
        <w:t xml:space="preserve">eigenen </w:t>
      </w:r>
      <w:r w:rsidRPr="00502DA0">
        <w:t xml:space="preserve">Programms auf dem Computer emuliert werden oder auf dem Smartphone </w:t>
      </w:r>
      <w:r w:rsidR="00912BC7">
        <w:t xml:space="preserve">über die </w:t>
      </w:r>
      <w:r w:rsidRPr="00502DA0">
        <w:t>App in einer Vorschau-Version aufgerufen werden.</w:t>
      </w:r>
    </w:p>
    <w:p w14:paraId="65D0A0DD" w14:textId="7249377A" w:rsidR="005A7424" w:rsidRPr="00502DA0" w:rsidRDefault="005A7424" w:rsidP="004B17E2">
      <w:pPr>
        <w:pStyle w:val="Listenabsatz"/>
        <w:numPr>
          <w:ilvl w:val="0"/>
          <w:numId w:val="17"/>
        </w:numPr>
        <w:spacing w:before="0" w:line="276" w:lineRule="auto"/>
        <w:contextualSpacing/>
      </w:pPr>
      <w:r w:rsidRPr="00502DA0">
        <w:t xml:space="preserve">Hier kann zwischen den </w:t>
      </w:r>
      <w:r w:rsidR="00912BC7">
        <w:t>beiden</w:t>
      </w:r>
      <w:r w:rsidR="00912BC7" w:rsidRPr="00502DA0">
        <w:t xml:space="preserve"> </w:t>
      </w:r>
      <w:r w:rsidRPr="00502DA0">
        <w:t xml:space="preserve">Editoren </w:t>
      </w:r>
      <w:r w:rsidR="00912BC7">
        <w:t>gewechselt</w:t>
      </w:r>
      <w:r w:rsidR="00912BC7" w:rsidRPr="00502DA0">
        <w:t xml:space="preserve"> </w:t>
      </w:r>
      <w:r w:rsidRPr="00502DA0">
        <w:t>werden.</w:t>
      </w:r>
    </w:p>
    <w:p w14:paraId="0FB83BF1" w14:textId="27D847BB" w:rsidR="005A7424" w:rsidRPr="00502DA0" w:rsidRDefault="00534A61" w:rsidP="004B17E2">
      <w:pPr>
        <w:pStyle w:val="Listenabsatz"/>
        <w:numPr>
          <w:ilvl w:val="0"/>
          <w:numId w:val="17"/>
        </w:numPr>
        <w:spacing w:before="0" w:line="276" w:lineRule="auto"/>
        <w:contextualSpacing/>
      </w:pPr>
      <w:r>
        <w:t>Der</w:t>
      </w:r>
      <w:r w:rsidRPr="00502DA0">
        <w:t xml:space="preserve"> </w:t>
      </w:r>
      <w:r w:rsidRPr="004B17E2">
        <w:rPr>
          <w:i/>
        </w:rPr>
        <w:t>Viewer</w:t>
      </w:r>
      <w:r>
        <w:t>-</w:t>
      </w:r>
      <w:r w:rsidR="005A7424" w:rsidRPr="00502DA0">
        <w:t>Bereich zeigt</w:t>
      </w:r>
      <w:r>
        <w:t>,</w:t>
      </w:r>
      <w:r w:rsidR="005A7424" w:rsidRPr="00502DA0">
        <w:t xml:space="preserve"> wie die App grafisch aufgebaut ist. </w:t>
      </w:r>
      <w:r w:rsidR="00874E03">
        <w:t>S</w:t>
      </w:r>
      <w:r w:rsidR="005A7424" w:rsidRPr="00502DA0">
        <w:t xml:space="preserve">ichtbare Komponenten wie Buttons, Texte oder Bilder sind hier </w:t>
      </w:r>
      <w:r w:rsidR="00874E03">
        <w:t>dargestellt</w:t>
      </w:r>
      <w:r w:rsidR="005A7424" w:rsidRPr="00502DA0">
        <w:t xml:space="preserve">. </w:t>
      </w:r>
      <w:r w:rsidR="00874E03">
        <w:t xml:space="preserve">Somit ist annähernd das zu sehen, was auch die Nutzer der </w:t>
      </w:r>
      <w:r w:rsidR="00160326">
        <w:t xml:space="preserve">fertigen </w:t>
      </w:r>
      <w:r w:rsidR="00874E03">
        <w:t>App auf dem</w:t>
      </w:r>
      <w:r w:rsidR="005A7424" w:rsidRPr="00502DA0">
        <w:t xml:space="preserve"> Smartphone </w:t>
      </w:r>
      <w:r w:rsidR="00874E03">
        <w:t>angezeigt bekämen.</w:t>
      </w:r>
    </w:p>
    <w:p w14:paraId="29E0577B" w14:textId="40C54203" w:rsidR="005A7424" w:rsidRPr="00502DA0" w:rsidRDefault="005A7424" w:rsidP="004B17E2">
      <w:pPr>
        <w:pStyle w:val="Listenabsatz"/>
        <w:numPr>
          <w:ilvl w:val="0"/>
          <w:numId w:val="17"/>
        </w:numPr>
        <w:spacing w:before="0" w:line="276" w:lineRule="auto"/>
        <w:contextualSpacing/>
      </w:pPr>
      <w:r w:rsidRPr="00502DA0">
        <w:t xml:space="preserve">Innerhalb der in diesem Bereich aufgelisteten Kategorien befinden sich die einzelnen Komponenten, </w:t>
      </w:r>
      <w:r w:rsidR="00874E03">
        <w:t>die</w:t>
      </w:r>
      <w:r w:rsidR="00874E03" w:rsidRPr="00502DA0">
        <w:t xml:space="preserve"> </w:t>
      </w:r>
      <w:r w:rsidRPr="00502DA0">
        <w:t>zu der App hinzugefügt werden können</w:t>
      </w:r>
      <w:r w:rsidR="00874E03">
        <w:t>, unter anderem</w:t>
      </w:r>
      <w:r w:rsidRPr="00502DA0">
        <w:t>:</w:t>
      </w:r>
    </w:p>
    <w:p w14:paraId="1E88D5BD" w14:textId="224131A3" w:rsidR="005A7424" w:rsidRPr="00502DA0" w:rsidRDefault="005A7424" w:rsidP="004B17E2">
      <w:pPr>
        <w:pStyle w:val="Listenabsatz"/>
        <w:numPr>
          <w:ilvl w:val="1"/>
          <w:numId w:val="17"/>
        </w:numPr>
        <w:spacing w:before="0" w:line="276" w:lineRule="auto"/>
        <w:contextualSpacing/>
      </w:pPr>
      <w:r w:rsidRPr="00502DA0">
        <w:rPr>
          <w:i/>
        </w:rPr>
        <w:t>User Interface</w:t>
      </w:r>
      <w:r w:rsidRPr="00502DA0">
        <w:t xml:space="preserve"> enthält Komponenten, </w:t>
      </w:r>
      <w:r w:rsidR="00874E03">
        <w:t>die</w:t>
      </w:r>
      <w:r w:rsidR="00874E03" w:rsidRPr="00502DA0">
        <w:t xml:space="preserve"> </w:t>
      </w:r>
      <w:r w:rsidRPr="00502DA0">
        <w:t xml:space="preserve">zur Ein- und Ausgabe sowie zur Interaktion mit dem Nutzer dienen. Enthalten sind beispielsweise </w:t>
      </w:r>
      <w:r w:rsidRPr="00A80FD6">
        <w:rPr>
          <w:i/>
        </w:rPr>
        <w:t>Button</w:t>
      </w:r>
      <w:r w:rsidRPr="00502DA0">
        <w:t xml:space="preserve">, </w:t>
      </w:r>
      <w:r w:rsidRPr="00A80FD6">
        <w:rPr>
          <w:i/>
        </w:rPr>
        <w:t>CheckBox</w:t>
      </w:r>
      <w:r w:rsidRPr="00502DA0">
        <w:t xml:space="preserve">, </w:t>
      </w:r>
      <w:r w:rsidRPr="00A80FD6">
        <w:rPr>
          <w:i/>
        </w:rPr>
        <w:t>DatePicker</w:t>
      </w:r>
      <w:r w:rsidRPr="00502DA0">
        <w:t xml:space="preserve"> (Auswahlmöglichkeit für das Datum), </w:t>
      </w:r>
      <w:r w:rsidRPr="00A80FD6">
        <w:rPr>
          <w:i/>
        </w:rPr>
        <w:t>ListPicker</w:t>
      </w:r>
      <w:r w:rsidRPr="00502DA0">
        <w:t xml:space="preserve"> (Auswahllisten) etc.</w:t>
      </w:r>
    </w:p>
    <w:p w14:paraId="027C7527" w14:textId="3A19F615" w:rsidR="005A7424" w:rsidRPr="00502DA0" w:rsidRDefault="005A7424" w:rsidP="004B17E2">
      <w:pPr>
        <w:pStyle w:val="Listenabsatz"/>
        <w:numPr>
          <w:ilvl w:val="1"/>
          <w:numId w:val="17"/>
        </w:numPr>
        <w:spacing w:before="0" w:line="276" w:lineRule="auto"/>
        <w:contextualSpacing/>
      </w:pPr>
      <w:r w:rsidRPr="00502DA0">
        <w:rPr>
          <w:i/>
        </w:rPr>
        <w:t>Sensors</w:t>
      </w:r>
      <w:r w:rsidRPr="00502DA0">
        <w:t xml:space="preserve"> enthält Komponenten, </w:t>
      </w:r>
      <w:r w:rsidR="00874E03">
        <w:t>die</w:t>
      </w:r>
      <w:r w:rsidR="00874E03" w:rsidRPr="00502DA0">
        <w:t xml:space="preserve"> </w:t>
      </w:r>
      <w:r w:rsidRPr="00502DA0">
        <w:t xml:space="preserve">Sensoren des Smartphones darstellen. Enthalten sind beispielsweise </w:t>
      </w:r>
      <w:r w:rsidRPr="00A80FD6">
        <w:rPr>
          <w:i/>
        </w:rPr>
        <w:t>AccelerometerSensor</w:t>
      </w:r>
      <w:r w:rsidRPr="00502DA0">
        <w:t xml:space="preserve"> (Geschwindigskeitssensor), </w:t>
      </w:r>
      <w:r w:rsidRPr="00A80FD6">
        <w:rPr>
          <w:i/>
        </w:rPr>
        <w:t>BarcodeScanner</w:t>
      </w:r>
      <w:r w:rsidRPr="00502DA0">
        <w:t xml:space="preserve">, </w:t>
      </w:r>
      <w:r w:rsidRPr="00A80FD6">
        <w:rPr>
          <w:i/>
        </w:rPr>
        <w:t>LocationsSensor</w:t>
      </w:r>
      <w:r w:rsidRPr="00502DA0">
        <w:t xml:space="preserve"> (Positionssensor) etc.</w:t>
      </w:r>
    </w:p>
    <w:p w14:paraId="7BA70333" w14:textId="62188F95" w:rsidR="005A7424" w:rsidRPr="00502DA0" w:rsidRDefault="005A7424" w:rsidP="004B17E2">
      <w:pPr>
        <w:pStyle w:val="Listenabsatz"/>
        <w:numPr>
          <w:ilvl w:val="0"/>
          <w:numId w:val="17"/>
        </w:numPr>
        <w:spacing w:before="0" w:line="276" w:lineRule="auto"/>
        <w:contextualSpacing/>
      </w:pPr>
      <w:r w:rsidRPr="00502DA0">
        <w:t>I</w:t>
      </w:r>
      <w:r w:rsidR="00534A61">
        <w:t xml:space="preserve">m </w:t>
      </w:r>
      <w:r w:rsidRPr="00502DA0">
        <w:t xml:space="preserve">Bereich </w:t>
      </w:r>
      <w:r w:rsidR="00476C7A">
        <w:rPr>
          <w:i/>
        </w:rPr>
        <w:t>C</w:t>
      </w:r>
      <w:r w:rsidR="00534A61" w:rsidRPr="004B17E2">
        <w:rPr>
          <w:i/>
        </w:rPr>
        <w:t>omponents</w:t>
      </w:r>
      <w:r w:rsidR="00534A61">
        <w:t xml:space="preserve"> </w:t>
      </w:r>
      <w:r w:rsidRPr="00502DA0">
        <w:t>sind alle sichtbaren und nicht sichtbaren Komponenten der App aufgelistet. Hier können auch Bezeichnungen geändert oder Komponenten gelöscht werden.</w:t>
      </w:r>
    </w:p>
    <w:p w14:paraId="5132B7E9" w14:textId="69932DD8" w:rsidR="005A7424" w:rsidRPr="00502DA0" w:rsidRDefault="005A7424" w:rsidP="004B17E2">
      <w:pPr>
        <w:pStyle w:val="Listenabsatz"/>
        <w:numPr>
          <w:ilvl w:val="0"/>
          <w:numId w:val="17"/>
        </w:numPr>
        <w:spacing w:before="0" w:line="276" w:lineRule="auto"/>
        <w:contextualSpacing/>
      </w:pPr>
      <w:r w:rsidRPr="00502DA0">
        <w:t xml:space="preserve">Sobald in Bereich </w:t>
      </w:r>
      <w:r w:rsidR="00534A61" w:rsidRPr="004B17E2">
        <w:rPr>
          <w:i/>
        </w:rPr>
        <w:t>Viewer</w:t>
      </w:r>
      <w:r w:rsidRPr="00502DA0">
        <w:t xml:space="preserve"> oder </w:t>
      </w:r>
      <w:r w:rsidR="00476C7A">
        <w:rPr>
          <w:i/>
        </w:rPr>
        <w:t>C</w:t>
      </w:r>
      <w:r w:rsidR="00476C7A" w:rsidRPr="004B17E2">
        <w:rPr>
          <w:i/>
        </w:rPr>
        <w:t>omponents</w:t>
      </w:r>
      <w:r w:rsidR="00476C7A" w:rsidRPr="00502DA0">
        <w:t xml:space="preserve"> </w:t>
      </w:r>
      <w:r w:rsidRPr="00502DA0">
        <w:t xml:space="preserve">eine Komponente ausgewählt wurde, können </w:t>
      </w:r>
      <w:r w:rsidR="00534A61">
        <w:t xml:space="preserve">unter </w:t>
      </w:r>
      <w:r w:rsidR="00534A61" w:rsidRPr="004B17E2">
        <w:rPr>
          <w:i/>
        </w:rPr>
        <w:t>Properties</w:t>
      </w:r>
      <w:r w:rsidR="00534A61" w:rsidRPr="00502DA0">
        <w:t xml:space="preserve"> </w:t>
      </w:r>
      <w:r w:rsidRPr="00502DA0">
        <w:t xml:space="preserve">Eigenschaften dieser Komponente verändert werden. So </w:t>
      </w:r>
      <w:r w:rsidR="00534A61">
        <w:t>lässt sich</w:t>
      </w:r>
      <w:r w:rsidR="00534A61" w:rsidRPr="00502DA0">
        <w:t xml:space="preserve"> </w:t>
      </w:r>
      <w:r w:rsidRPr="00502DA0">
        <w:t xml:space="preserve">beispielsweise die Höhe oder Breite sowie die Schriftfarbe eines Buttons oder Labels </w:t>
      </w:r>
      <w:r w:rsidR="00874E03">
        <w:t>bestimm</w:t>
      </w:r>
      <w:r w:rsidRPr="00502DA0">
        <w:t>en.</w:t>
      </w:r>
    </w:p>
    <w:p w14:paraId="2FF548D5" w14:textId="51DA3337" w:rsidR="005D6CCD" w:rsidRDefault="005A7424" w:rsidP="00707DBA">
      <w:pPr>
        <w:pStyle w:val="Listenabsatz"/>
        <w:numPr>
          <w:ilvl w:val="0"/>
          <w:numId w:val="17"/>
        </w:numPr>
        <w:spacing w:before="0" w:line="276" w:lineRule="auto"/>
        <w:contextualSpacing/>
      </w:pPr>
      <w:r w:rsidRPr="00502DA0">
        <w:t>Hier können eigene Medien wie Bilder</w:t>
      </w:r>
      <w:r w:rsidR="005D6CCD">
        <w:t xml:space="preserve"> und </w:t>
      </w:r>
      <w:r w:rsidRPr="00502DA0">
        <w:t>Musik hochgeladen werden, um sie dann in der App (als Hintergrundbild oder für die Soundausgabe) zu nutzen.</w:t>
      </w:r>
    </w:p>
    <w:p w14:paraId="531A3990" w14:textId="6F8F2617" w:rsidR="005D6CCD" w:rsidRPr="004B17E2" w:rsidRDefault="005A5E01" w:rsidP="00707DBA">
      <w:pPr>
        <w:pStyle w:val="berschrift3"/>
      </w:pPr>
      <w:bookmarkStart w:id="16" w:name="_Toc445197688"/>
      <w:r>
        <w:lastRenderedPageBreak/>
        <w:t>Entwicklungsumgebung B</w:t>
      </w:r>
      <w:r w:rsidRPr="00534A61">
        <w:t>locks Editor</w:t>
      </w:r>
      <w:bookmarkEnd w:id="16"/>
      <w:r w:rsidR="005D6CCD" w:rsidRPr="004B17E2">
        <w:t xml:space="preserve"> </w:t>
      </w:r>
    </w:p>
    <w:p w14:paraId="4E364171" w14:textId="77777777" w:rsidR="005A7424" w:rsidRDefault="005A7424" w:rsidP="005A7424">
      <w:pPr>
        <w:jc w:val="center"/>
      </w:pPr>
      <w:r>
        <w:drawing>
          <wp:inline distT="0" distB="0" distL="0" distR="0" wp14:anchorId="2ABBA179" wp14:editId="06A80679">
            <wp:extent cx="5760000" cy="3697280"/>
            <wp:effectExtent l="0" t="0" r="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rbeit\Desktop\app_inventor_gui_2.png"/>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5760000" cy="3697280"/>
                    </a:xfrm>
                    <a:prstGeom prst="rect">
                      <a:avLst/>
                    </a:prstGeom>
                    <a:noFill/>
                    <a:ln>
                      <a:noFill/>
                    </a:ln>
                  </pic:spPr>
                </pic:pic>
              </a:graphicData>
            </a:graphic>
          </wp:inline>
        </w:drawing>
      </w:r>
    </w:p>
    <w:p w14:paraId="700B0770" w14:textId="77777777" w:rsidR="00C31355" w:rsidRDefault="00C31355" w:rsidP="00C31355">
      <w:pPr>
        <w:pStyle w:val="Listenabsatz"/>
        <w:spacing w:before="0" w:line="276" w:lineRule="auto"/>
        <w:ind w:left="360"/>
        <w:contextualSpacing/>
        <w:jc w:val="both"/>
      </w:pPr>
    </w:p>
    <w:p w14:paraId="12796A3D" w14:textId="4CEC177A" w:rsidR="005A7424" w:rsidRDefault="005A7424" w:rsidP="004B17E2">
      <w:pPr>
        <w:pStyle w:val="Listenabsatz"/>
        <w:numPr>
          <w:ilvl w:val="0"/>
          <w:numId w:val="18"/>
        </w:numPr>
        <w:spacing w:before="0" w:line="276" w:lineRule="auto"/>
        <w:contextualSpacing/>
      </w:pPr>
      <w:r>
        <w:t>Der</w:t>
      </w:r>
      <w:r w:rsidR="001149B5">
        <w:rPr>
          <w:i/>
        </w:rPr>
        <w:t xml:space="preserve"> </w:t>
      </w:r>
      <w:r>
        <w:t xml:space="preserve">Bereich </w:t>
      </w:r>
      <w:r w:rsidR="001149B5" w:rsidRPr="004B17E2">
        <w:rPr>
          <w:i/>
        </w:rPr>
        <w:t>Blocks</w:t>
      </w:r>
      <w:r w:rsidR="001149B5">
        <w:t xml:space="preserve"> </w:t>
      </w:r>
      <w:r>
        <w:t xml:space="preserve">beinhaltet Bausteine zur Programmierung der App. </w:t>
      </w:r>
      <w:r w:rsidR="005D6CCD">
        <w:t xml:space="preserve">Sie sind </w:t>
      </w:r>
      <w:r>
        <w:t>aufrufbar</w:t>
      </w:r>
      <w:r w:rsidR="005D6CCD">
        <w:t xml:space="preserve">, indem </w:t>
      </w:r>
      <w:r>
        <w:t>man mit dem Mauszeiger über eine Kategorie (</w:t>
      </w:r>
      <w:r w:rsidR="00B02945">
        <w:t>z.</w:t>
      </w:r>
      <w:r w:rsidR="00B02945" w:rsidRPr="00B02945">
        <w:t xml:space="preserve"> </w:t>
      </w:r>
      <w:r w:rsidR="00B02945">
        <w:t xml:space="preserve">B. </w:t>
      </w:r>
      <w:r w:rsidRPr="00A80FD6">
        <w:rPr>
          <w:i/>
        </w:rPr>
        <w:t>Control</w:t>
      </w:r>
      <w:r>
        <w:t xml:space="preserve">, </w:t>
      </w:r>
      <w:r w:rsidRPr="00A80FD6">
        <w:rPr>
          <w:i/>
        </w:rPr>
        <w:t>Logic</w:t>
      </w:r>
      <w:r>
        <w:t>) oder Komponenten (z.</w:t>
      </w:r>
      <w:r w:rsidR="005D6CCD" w:rsidRPr="00B02945">
        <w:t xml:space="preserve"> </w:t>
      </w:r>
      <w:r>
        <w:t xml:space="preserve">B. </w:t>
      </w:r>
      <w:r w:rsidRPr="00A80FD6">
        <w:rPr>
          <w:i/>
        </w:rPr>
        <w:t>Screen1</w:t>
      </w:r>
      <w:r>
        <w:t>) fährt.</w:t>
      </w:r>
    </w:p>
    <w:p w14:paraId="56ED65FF" w14:textId="68C04C38" w:rsidR="005A7424" w:rsidRDefault="005A7424" w:rsidP="004B17E2">
      <w:pPr>
        <w:pStyle w:val="Listenabsatz"/>
        <w:numPr>
          <w:ilvl w:val="0"/>
          <w:numId w:val="18"/>
        </w:numPr>
        <w:spacing w:before="0" w:line="276" w:lineRule="auto"/>
        <w:contextualSpacing/>
      </w:pPr>
      <w:r>
        <w:t>In d</w:t>
      </w:r>
      <w:r w:rsidR="001149B5">
        <w:t>e</w:t>
      </w:r>
      <w:r w:rsidR="00B02945">
        <w:t>n</w:t>
      </w:r>
      <w:r>
        <w:t xml:space="preserve"> </w:t>
      </w:r>
      <w:r w:rsidR="001149B5" w:rsidRPr="004B17E2">
        <w:rPr>
          <w:i/>
        </w:rPr>
        <w:t>Viewer</w:t>
      </w:r>
      <w:r w:rsidR="001149B5">
        <w:t>-</w:t>
      </w:r>
      <w:r>
        <w:t>Bereich müssen die einzelnen Bausteine per Drag</w:t>
      </w:r>
      <w:r w:rsidR="005D6CCD">
        <w:t>-</w:t>
      </w:r>
      <w:r>
        <w:t>and</w:t>
      </w:r>
      <w:r w:rsidR="005D6CCD">
        <w:t>-</w:t>
      </w:r>
      <w:r>
        <w:t xml:space="preserve">Drop gezogen und </w:t>
      </w:r>
      <w:r w:rsidR="00B02945">
        <w:t xml:space="preserve">hier </w:t>
      </w:r>
      <w:r>
        <w:t>verbunden werden. Ein Rechtsklick ermöglicht das schnelle Duplizieren von Bausteinen (was ein erneutes Hineinziehen deutlich verkürzt).</w:t>
      </w:r>
    </w:p>
    <w:p w14:paraId="6C6EDE8C" w14:textId="18945161" w:rsidR="005A7424" w:rsidRDefault="001149B5" w:rsidP="004B17E2">
      <w:pPr>
        <w:pStyle w:val="Listenabsatz"/>
        <w:numPr>
          <w:ilvl w:val="0"/>
          <w:numId w:val="18"/>
        </w:numPr>
        <w:spacing w:before="0" w:line="276" w:lineRule="auto"/>
        <w:contextualSpacing/>
      </w:pPr>
      <w:r>
        <w:t xml:space="preserve">In </w:t>
      </w:r>
      <w:r w:rsidRPr="004B17E2">
        <w:rPr>
          <w:i/>
        </w:rPr>
        <w:t>Media</w:t>
      </w:r>
      <w:r>
        <w:t xml:space="preserve"> können eigene</w:t>
      </w:r>
      <w:r w:rsidR="005A7424">
        <w:t xml:space="preserve"> Medien</w:t>
      </w:r>
      <w:r>
        <w:t xml:space="preserve"> hochgeladen werden</w:t>
      </w:r>
      <w:r w:rsidR="005A7424">
        <w:t xml:space="preserve">, wie es bereits aus dem </w:t>
      </w:r>
      <w:r w:rsidR="005A7424" w:rsidRPr="00502DA0">
        <w:rPr>
          <w:i/>
        </w:rPr>
        <w:t>Design Editor</w:t>
      </w:r>
      <w:r w:rsidR="005A7424">
        <w:t xml:space="preserve"> bekannt.</w:t>
      </w:r>
    </w:p>
    <w:p w14:paraId="3DDAB2ED" w14:textId="77777777" w:rsidR="00A562B0" w:rsidRDefault="00A562B0" w:rsidP="00723B4E">
      <w:pPr>
        <w:pStyle w:val="berschrift1"/>
      </w:pPr>
      <w:bookmarkStart w:id="17" w:name="_Toc445197689"/>
      <w:r>
        <w:t>Unterrichtliche Umsetzung</w:t>
      </w:r>
      <w:bookmarkEnd w:id="17"/>
    </w:p>
    <w:p w14:paraId="4F969760" w14:textId="2069DD02" w:rsidR="00A72087" w:rsidRDefault="00A72087" w:rsidP="00A72087">
      <w:r>
        <w:t xml:space="preserve">Für den Einstieg </w:t>
      </w:r>
      <w:r w:rsidR="00B02945">
        <w:t>eignet sich eine</w:t>
      </w:r>
      <w:r>
        <w:t xml:space="preserve"> Präsentation fertiger Projekte, wobei meist das Smartphone selbst schon eine Motivation </w:t>
      </w:r>
      <w:r w:rsidR="003C7760">
        <w:t xml:space="preserve">für die Schülerinnen und Schüler </w:t>
      </w:r>
      <w:r>
        <w:t xml:space="preserve">darstellt. Für </w:t>
      </w:r>
      <w:r w:rsidR="00B02945">
        <w:t>die</w:t>
      </w:r>
      <w:r>
        <w:t xml:space="preserve"> Präsentation können Projekte anderer Schülergruppen oder auch unsere Beispiele genu</w:t>
      </w:r>
      <w:r w:rsidR="00210160">
        <w:t>tzt werden. Im Anschluss können</w:t>
      </w:r>
      <w:r>
        <w:t xml:space="preserve"> die Schülerinnen und Schüler schrittweise mit der Entwicklungsumgebung </w:t>
      </w:r>
      <w:r w:rsidR="00B02945">
        <w:t xml:space="preserve">des </w:t>
      </w:r>
      <w:r>
        <w:t>App Inventor</w:t>
      </w:r>
      <w:r w:rsidR="003C7760">
        <w:t>s</w:t>
      </w:r>
      <w:r>
        <w:t xml:space="preserve"> und den einzelnen Bausteinen vertraut gemacht werden. Im weiteren Verlauf können sie eigene Ideen für Projekte entwickeln und umsetzen.</w:t>
      </w:r>
    </w:p>
    <w:p w14:paraId="40929814" w14:textId="6CFDB42E" w:rsidR="004B17E2" w:rsidRDefault="00B02945" w:rsidP="004B17E2">
      <w:pPr>
        <w:rPr>
          <w:rFonts w:cstheme="minorHAnsi"/>
        </w:rPr>
      </w:pPr>
      <w:r>
        <w:t xml:space="preserve">Die </w:t>
      </w:r>
      <w:r w:rsidR="00A72087">
        <w:t>Grundlage</w:t>
      </w:r>
      <w:r>
        <w:t>n</w:t>
      </w:r>
      <w:r w:rsidR="00A72087">
        <w:t xml:space="preserve"> für dieses Modul und die von den Schülerinnen und Schülern zu entwickelnde App stamm</w:t>
      </w:r>
      <w:r w:rsidR="00C949EF">
        <w:t>en</w:t>
      </w:r>
      <w:r w:rsidR="00A72087">
        <w:t xml:space="preserve"> aus einem Modul</w:t>
      </w:r>
      <w:r w:rsidR="00A72087">
        <w:rPr>
          <w:rStyle w:val="Funotenzeichen"/>
        </w:rPr>
        <w:footnoteReference w:id="1"/>
      </w:r>
      <w:r w:rsidR="00A72087">
        <w:t xml:space="preserve"> </w:t>
      </w:r>
      <w:r>
        <w:t xml:space="preserve">des Schülerlabors </w:t>
      </w:r>
      <w:r w:rsidR="00A72087">
        <w:t>der RWTH Aachen.</w:t>
      </w:r>
      <w:r w:rsidR="002D19CC" w:rsidRPr="00897DB7">
        <w:rPr>
          <w:rFonts w:cstheme="minorHAnsi"/>
        </w:rPr>
        <w:t xml:space="preserve"> </w:t>
      </w:r>
    </w:p>
    <w:p w14:paraId="5E760859" w14:textId="77777777" w:rsidR="004B17E2" w:rsidRPr="00897DB7" w:rsidRDefault="004B17E2" w:rsidP="004B17E2">
      <w:pPr>
        <w:rPr>
          <w:rFonts w:cstheme="minorHAnsi"/>
        </w:rPr>
      </w:pPr>
    </w:p>
    <w:p w14:paraId="413D4DF8" w14:textId="77777777" w:rsidR="00993C42" w:rsidRDefault="00993C42" w:rsidP="00673D9F">
      <w:pPr>
        <w:pStyle w:val="berschrift2"/>
      </w:pPr>
      <w:bookmarkStart w:id="18" w:name="_Toc433280363"/>
      <w:bookmarkStart w:id="19" w:name="_Toc445197690"/>
      <w:r w:rsidRPr="00673D9F">
        <w:lastRenderedPageBreak/>
        <w:t>Grober</w:t>
      </w:r>
      <w:r w:rsidRPr="004F3B63">
        <w:t xml:space="preserve"> Unterrichtsplan</w:t>
      </w:r>
      <w:bookmarkEnd w:id="18"/>
      <w:bookmarkEnd w:id="19"/>
    </w:p>
    <w:tbl>
      <w:tblPr>
        <w:tblStyle w:val="Stundenverlaufsskizzen"/>
        <w:tblW w:w="8901" w:type="dxa"/>
        <w:tblLook w:val="04A0" w:firstRow="1" w:lastRow="0" w:firstColumn="1" w:lastColumn="0" w:noHBand="0" w:noVBand="1"/>
      </w:tblPr>
      <w:tblGrid>
        <w:gridCol w:w="2665"/>
        <w:gridCol w:w="6236"/>
      </w:tblGrid>
      <w:tr w:rsidR="00F267A7" w:rsidRPr="00627323" w14:paraId="50BC6E10" w14:textId="77777777" w:rsidTr="00C3404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5" w:type="dxa"/>
          </w:tcPr>
          <w:p w14:paraId="31E5CC83" w14:textId="77777777" w:rsidR="00F267A7" w:rsidRPr="00627323" w:rsidRDefault="00F267A7" w:rsidP="00787BBC">
            <w:r w:rsidRPr="00627323">
              <w:t>Unterrichtsszenarien</w:t>
            </w:r>
          </w:p>
        </w:tc>
        <w:tc>
          <w:tcPr>
            <w:tcW w:w="6236" w:type="dxa"/>
          </w:tcPr>
          <w:p w14:paraId="57E39448" w14:textId="77777777" w:rsidR="00F267A7" w:rsidRPr="00627323" w:rsidRDefault="00F267A7" w:rsidP="00787BBC">
            <w:pPr>
              <w:cnfStyle w:val="100000000000" w:firstRow="1" w:lastRow="0" w:firstColumn="0" w:lastColumn="0" w:oddVBand="0" w:evenVBand="0" w:oddHBand="0" w:evenHBand="0" w:firstRowFirstColumn="0" w:firstRowLastColumn="0" w:lastRowFirstColumn="0" w:lastRowLastColumn="0"/>
            </w:pPr>
            <w:r w:rsidRPr="00627323">
              <w:t>Kurze Zusammenfassung</w:t>
            </w:r>
          </w:p>
        </w:tc>
      </w:tr>
      <w:tr w:rsidR="00F267A7" w:rsidRPr="00627323" w14:paraId="516CDC01" w14:textId="77777777" w:rsidTr="00C340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5" w:type="dxa"/>
          </w:tcPr>
          <w:p w14:paraId="67D748D5" w14:textId="77777777" w:rsidR="00F267A7" w:rsidRPr="00D25202" w:rsidRDefault="00F267A7" w:rsidP="00787BBC">
            <w:pPr>
              <w:jc w:val="left"/>
            </w:pPr>
            <w:r w:rsidRPr="00F43846">
              <w:t>Einführung, Kennenlernen und Entwicklung einer App</w:t>
            </w:r>
          </w:p>
        </w:tc>
        <w:tc>
          <w:tcPr>
            <w:tcW w:w="6236" w:type="dxa"/>
          </w:tcPr>
          <w:p w14:paraId="4911F83B" w14:textId="460E1C62" w:rsidR="00F267A7" w:rsidRPr="00D25202" w:rsidRDefault="00F267A7" w:rsidP="00C949EF">
            <w:pPr>
              <w:cnfStyle w:val="000000100000" w:firstRow="0" w:lastRow="0" w:firstColumn="0" w:lastColumn="0" w:oddVBand="0" w:evenVBand="0" w:oddHBand="1" w:evenHBand="0" w:firstRowFirstColumn="0" w:firstRowLastColumn="0" w:lastRowFirstColumn="0" w:lastRowLastColumn="0"/>
            </w:pPr>
            <w:r w:rsidRPr="00502DA0">
              <w:t xml:space="preserve">Anhand eines </w:t>
            </w:r>
            <w:r w:rsidR="00210160">
              <w:t>Quiz-</w:t>
            </w:r>
            <w:r w:rsidRPr="00502DA0">
              <w:t>Tutorials</w:t>
            </w:r>
            <w:r w:rsidR="00210160">
              <w:t xml:space="preserve"> und/oder Lernkarten</w:t>
            </w:r>
            <w:r w:rsidRPr="00502DA0">
              <w:t xml:space="preserve"> lernen die Schülerinnen und Schüler die Entwicklungsumgebung des App Inventor</w:t>
            </w:r>
            <w:r w:rsidR="00290AA5">
              <w:t>s</w:t>
            </w:r>
            <w:r w:rsidRPr="00502DA0">
              <w:t xml:space="preserve"> kennen und entwickeln Schritt für Schritt ihre erste App. Die Schülerinnen und Schüler </w:t>
            </w:r>
            <w:r w:rsidR="00C949EF">
              <w:t>erwerben</w:t>
            </w:r>
            <w:r w:rsidR="00C949EF" w:rsidRPr="00502DA0">
              <w:t xml:space="preserve"> </w:t>
            </w:r>
            <w:r w:rsidRPr="00502DA0">
              <w:t xml:space="preserve">so Grundkenntnisse </w:t>
            </w:r>
            <w:r w:rsidR="00C949EF">
              <w:t>in der</w:t>
            </w:r>
            <w:r w:rsidR="00C949EF" w:rsidRPr="00502DA0">
              <w:t xml:space="preserve"> </w:t>
            </w:r>
            <w:r w:rsidRPr="00502DA0">
              <w:t>Entwicklung von App</w:t>
            </w:r>
            <w:r w:rsidR="00C949EF">
              <w:t>likationen</w:t>
            </w:r>
            <w:r w:rsidRPr="00502DA0">
              <w:t xml:space="preserve"> mit</w:t>
            </w:r>
            <w:r w:rsidR="00C949EF">
              <w:t>h</w:t>
            </w:r>
            <w:r w:rsidRPr="00502DA0">
              <w:t>ilfe des App Inventors.</w:t>
            </w:r>
          </w:p>
        </w:tc>
      </w:tr>
      <w:tr w:rsidR="00F267A7" w:rsidRPr="00627323" w14:paraId="4FC42CA9" w14:textId="77777777" w:rsidTr="00C34048">
        <w:tc>
          <w:tcPr>
            <w:cnfStyle w:val="001000000000" w:firstRow="0" w:lastRow="0" w:firstColumn="1" w:lastColumn="0" w:oddVBand="0" w:evenVBand="0" w:oddHBand="0" w:evenHBand="0" w:firstRowFirstColumn="0" w:firstRowLastColumn="0" w:lastRowFirstColumn="0" w:lastRowLastColumn="0"/>
            <w:tcW w:w="2665" w:type="dxa"/>
          </w:tcPr>
          <w:p w14:paraId="5840F3C5" w14:textId="77777777" w:rsidR="00F267A7" w:rsidRPr="00D25202" w:rsidRDefault="00F267A7" w:rsidP="00787BBC">
            <w:pPr>
              <w:jc w:val="left"/>
            </w:pPr>
            <w:r w:rsidRPr="00F43846">
              <w:t>Vertiefung: Eigene Projekte</w:t>
            </w:r>
          </w:p>
        </w:tc>
        <w:tc>
          <w:tcPr>
            <w:tcW w:w="6236" w:type="dxa"/>
          </w:tcPr>
          <w:p w14:paraId="4ED4AB80" w14:textId="77777777" w:rsidR="00F267A7" w:rsidRPr="00D25202" w:rsidRDefault="00F267A7" w:rsidP="00787BBC">
            <w:pPr>
              <w:cnfStyle w:val="000000000000" w:firstRow="0" w:lastRow="0" w:firstColumn="0" w:lastColumn="0" w:oddVBand="0" w:evenVBand="0" w:oddHBand="0" w:evenHBand="0" w:firstRowFirstColumn="0" w:firstRowLastColumn="0" w:lastRowFirstColumn="0" w:lastRowLastColumn="0"/>
            </w:pPr>
            <w:r w:rsidRPr="00502DA0">
              <w:t>Eigene Ideen und Projekte werden von den Schülerinnen und Schüler</w:t>
            </w:r>
            <w:r>
              <w:t>n</w:t>
            </w:r>
            <w:r w:rsidRPr="00502DA0">
              <w:t xml:space="preserve"> entwickelt und anschließend mit dem App Inventor umgesetzt.</w:t>
            </w:r>
          </w:p>
        </w:tc>
      </w:tr>
    </w:tbl>
    <w:p w14:paraId="41A4AA32" w14:textId="01AF73CC" w:rsidR="00F267A7" w:rsidRPr="00F267A7" w:rsidRDefault="00F267A7" w:rsidP="00673D9F">
      <w:pPr>
        <w:pStyle w:val="berschrift2"/>
      </w:pPr>
      <w:bookmarkStart w:id="20" w:name="_Toc433790414"/>
      <w:bookmarkStart w:id="21" w:name="_Toc437258682"/>
      <w:r w:rsidRPr="00F267A7">
        <w:t xml:space="preserve"> </w:t>
      </w:r>
      <w:bookmarkStart w:id="22" w:name="_Toc445197691"/>
      <w:r w:rsidRPr="00673D9F">
        <w:t>Stundenverlaufsskizzen</w:t>
      </w:r>
      <w:bookmarkEnd w:id="20"/>
      <w:bookmarkEnd w:id="21"/>
      <w:bookmarkEnd w:id="22"/>
    </w:p>
    <w:p w14:paraId="65221E7F" w14:textId="77777777" w:rsidR="00F267A7" w:rsidRDefault="00F267A7" w:rsidP="00673D9F">
      <w:pPr>
        <w:pStyle w:val="berschrift3"/>
      </w:pPr>
      <w:bookmarkStart w:id="23" w:name="_Toc433790415"/>
      <w:bookmarkStart w:id="24" w:name="_Toc437258683"/>
      <w:bookmarkStart w:id="25" w:name="_Toc445197692"/>
      <w:r w:rsidRPr="00673D9F">
        <w:t>Einführung</w:t>
      </w:r>
      <w:r>
        <w:t>, Kennenlernen und Entwicklung einer App</w:t>
      </w:r>
      <w:bookmarkEnd w:id="23"/>
      <w:bookmarkEnd w:id="24"/>
      <w:bookmarkEnd w:id="25"/>
    </w:p>
    <w:p w14:paraId="68F8E246" w14:textId="671F50CF" w:rsidR="00F267A7" w:rsidRDefault="00F267A7" w:rsidP="00F267A7">
      <w:r>
        <w:t xml:space="preserve">Die </w:t>
      </w:r>
      <w:r w:rsidR="00C949EF">
        <w:t xml:space="preserve">Umsetzung </w:t>
      </w:r>
      <w:r>
        <w:t xml:space="preserve">dieses Unterrichtsszenarios benötigt keine feste Vorgabe. Daher soll hier lediglich auf die Handreichung für die Schülerinnen und Schüler (B7.1) sowie </w:t>
      </w:r>
      <w:r w:rsidR="00210160">
        <w:t xml:space="preserve">das Quiz-Tutorial (B7.2) und </w:t>
      </w:r>
      <w:r>
        <w:t>die Lernkarten (B7.</w:t>
      </w:r>
      <w:r w:rsidR="00210160">
        <w:t>3</w:t>
      </w:r>
      <w:r>
        <w:t>) zur Entwicklung einer ersten größeren App verwiesen werden. Die Schülerinnen und Schüler können mit</w:t>
      </w:r>
      <w:r w:rsidR="00C949EF">
        <w:t>h</w:t>
      </w:r>
      <w:r w:rsidR="00210160">
        <w:t xml:space="preserve">ilfe des </w:t>
      </w:r>
      <w:r w:rsidR="001B13E3">
        <w:t>Quiz-</w:t>
      </w:r>
      <w:r w:rsidR="00210160">
        <w:t xml:space="preserve">Tutorials </w:t>
      </w:r>
      <w:r w:rsidR="001B13E3">
        <w:t>eine erste, ganz einfache App selbst umsetzten. Mit Hilfe</w:t>
      </w:r>
      <w:r w:rsidR="00210160">
        <w:t xml:space="preserve"> der</w:t>
      </w:r>
      <w:r>
        <w:t xml:space="preserve"> Lernkarten gestalten </w:t>
      </w:r>
      <w:r w:rsidR="001B13E3">
        <w:t xml:space="preserve">sie </w:t>
      </w:r>
      <w:r>
        <w:t xml:space="preserve">eine App, </w:t>
      </w:r>
      <w:r w:rsidR="00342005">
        <w:t>mit der sich</w:t>
      </w:r>
      <w:r>
        <w:t xml:space="preserve"> auf Knopfdruck ein Foto aufnehmen </w:t>
      </w:r>
      <w:r w:rsidR="00342005">
        <w:t xml:space="preserve">lässt, das </w:t>
      </w:r>
      <w:r>
        <w:t xml:space="preserve">anschließend </w:t>
      </w:r>
      <w:r w:rsidR="00342005">
        <w:t>durch</w:t>
      </w:r>
      <w:r>
        <w:t xml:space="preserve"> Wischbewegungen mit dem Finger </w:t>
      </w:r>
      <w:r w:rsidR="00342005">
        <w:t>bemalt werden kann</w:t>
      </w:r>
      <w:r>
        <w:t xml:space="preserve">. Die Schülerinnen und Schüler benötigen dafür etwa </w:t>
      </w:r>
      <w:r w:rsidR="00A258E3">
        <w:t>zwei</w:t>
      </w:r>
      <w:r>
        <w:t xml:space="preserve"> bis </w:t>
      </w:r>
      <w:r w:rsidR="00A258E3">
        <w:t>drei</w:t>
      </w:r>
      <w:r>
        <w:t xml:space="preserve"> Einzelstunden.</w:t>
      </w:r>
      <w:r w:rsidR="00C04455">
        <w:t xml:space="preserve"> Vor dem Einsatz der </w:t>
      </w:r>
      <w:r>
        <w:t xml:space="preserve">Lernkarten sollte die Lehrkraft </w:t>
      </w:r>
      <w:r w:rsidR="00C04455">
        <w:t xml:space="preserve">selbst </w:t>
      </w:r>
      <w:r>
        <w:t xml:space="preserve">einen kurzen Überblick </w:t>
      </w:r>
      <w:r w:rsidR="00C04455">
        <w:t>zu der</w:t>
      </w:r>
      <w:r>
        <w:t xml:space="preserve"> Entwicklungsumgebung geben sowie den Wechsel </w:t>
      </w:r>
      <w:r w:rsidR="00342005">
        <w:t xml:space="preserve">zwischen </w:t>
      </w:r>
      <w:r>
        <w:t>und Zusammenhang von Design und Block</w:t>
      </w:r>
      <w:r w:rsidR="001747A3">
        <w:t>s</w:t>
      </w:r>
      <w:r>
        <w:t xml:space="preserve"> Editor erläutern.</w:t>
      </w:r>
    </w:p>
    <w:p w14:paraId="2F0D861A" w14:textId="77777777" w:rsidR="00F267A7" w:rsidRDefault="00F267A7" w:rsidP="00673D9F">
      <w:pPr>
        <w:pStyle w:val="berschrift3"/>
      </w:pPr>
      <w:bookmarkStart w:id="26" w:name="_Toc433790416"/>
      <w:bookmarkStart w:id="27" w:name="_Toc437258684"/>
      <w:bookmarkStart w:id="28" w:name="_Toc445197693"/>
      <w:r>
        <w:t>Vertiefung: Eigene Projekte</w:t>
      </w:r>
      <w:bookmarkEnd w:id="26"/>
      <w:bookmarkEnd w:id="27"/>
      <w:bookmarkEnd w:id="28"/>
    </w:p>
    <w:p w14:paraId="34DE51C9" w14:textId="08F0DEE3" w:rsidR="00F267A7" w:rsidRPr="00C76164" w:rsidRDefault="00F267A7" w:rsidP="00F267A7">
      <w:r>
        <w:t xml:space="preserve">Um die Kreativität der Schülerinnen und Schüler zu fördern und den App Inventor auch als Werkzeug für den eigenen Fachunterricht zu nutzen, </w:t>
      </w:r>
      <w:r w:rsidR="001B13E3">
        <w:t>können</w:t>
      </w:r>
      <w:r>
        <w:t xml:space="preserve"> Sie die Schülerinnen und Schüler eigene Apps entwerfen lassen. Dabei können natürlich auch Vorgaben erteilt werden, </w:t>
      </w:r>
      <w:r w:rsidR="00342005">
        <w:t xml:space="preserve">etwa dass </w:t>
      </w:r>
      <w:r>
        <w:t>sich die zu entwickelnde App auf den Fachunterricht beziehen muss.</w:t>
      </w:r>
    </w:p>
    <w:p w14:paraId="75699570" w14:textId="77777777" w:rsidR="00F267A7" w:rsidRDefault="00F267A7" w:rsidP="00F267A7">
      <w:pPr>
        <w:pStyle w:val="berschrift1"/>
      </w:pPr>
      <w:bookmarkStart w:id="29" w:name="_Toc445197694"/>
      <w:r>
        <w:t>Einbettung in verschiedene Fächer und Themen</w:t>
      </w:r>
      <w:bookmarkEnd w:id="29"/>
    </w:p>
    <w:p w14:paraId="45D5A1D0" w14:textId="13D724E6" w:rsidR="00F267A7" w:rsidRDefault="00F267A7" w:rsidP="00F267A7">
      <w:r>
        <w:t>Da in diesem Modul die Entwicklung und Programmierung einer App für das Smartphone im Vordergrund steht, beziehen sich die zuzuordnenden Kompetenzen hauptsächlich auf die Informatik.</w:t>
      </w:r>
    </w:p>
    <w:p w14:paraId="2FAD7DD5" w14:textId="5F35E2D5" w:rsidR="00F267A7" w:rsidRDefault="00F267A7" w:rsidP="00F267A7">
      <w:r>
        <w:t xml:space="preserve">Jedoch bedeutet dies nicht, dass </w:t>
      </w:r>
      <w:r w:rsidR="00342005">
        <w:t xml:space="preserve">das Modul </w:t>
      </w:r>
      <w:r>
        <w:t xml:space="preserve">ausschließlich für den Informatik- oder Technikunterricht geeignet ist. Schon nach kurzer Zeit und nach Abschluss des Tutorials können die erworbenen Kenntnisse genutzt werden, um kleinere Anwendungen für Fachunterricht </w:t>
      </w:r>
      <w:r w:rsidR="00342005">
        <w:t xml:space="preserve">jenseits </w:t>
      </w:r>
      <w:r>
        <w:t xml:space="preserve">der Informatik und Technik zu realisieren. Beispielsweise lassen sich mit dem Wissen aus den Tutorial Werkzeuge für den Mathematikunterricht oder Vokabeltrainer für den Fremdsprachenunterricht erstellen. </w:t>
      </w:r>
      <w:r w:rsidR="00342005">
        <w:t xml:space="preserve">Zwar </w:t>
      </w:r>
      <w:r w:rsidR="00F628A7">
        <w:t>werden</w:t>
      </w:r>
      <w:r w:rsidR="00342005">
        <w:t xml:space="preserve"> so kaum </w:t>
      </w:r>
      <w:r>
        <w:t>neue fachbezogene Kompetenzen vermittel</w:t>
      </w:r>
      <w:r w:rsidR="00F628A7">
        <w:t>t</w:t>
      </w:r>
      <w:r>
        <w:t xml:space="preserve">, aber die Planung und Entwicklung </w:t>
      </w:r>
      <w:r w:rsidR="00342005">
        <w:t xml:space="preserve">der App </w:t>
      </w:r>
      <w:r w:rsidR="00F628A7">
        <w:t xml:space="preserve">festigen </w:t>
      </w:r>
      <w:r>
        <w:t>bestehende Kompetenzen</w:t>
      </w:r>
      <w:r w:rsidR="00342005">
        <w:t xml:space="preserve">, weil </w:t>
      </w:r>
      <w:r>
        <w:t>die Schülerinnen und Schüler erworbenes Wissen reflektieren.</w:t>
      </w:r>
    </w:p>
    <w:p w14:paraId="2DC122FB" w14:textId="77777777" w:rsidR="00F267A7" w:rsidRPr="00437E92" w:rsidRDefault="00F267A7" w:rsidP="00F267A7">
      <w:pPr>
        <w:rPr>
          <w:rFonts w:cstheme="minorHAnsi"/>
        </w:rPr>
      </w:pPr>
      <w:r w:rsidRPr="00437E92">
        <w:rPr>
          <w:rFonts w:cstheme="minorHAnsi"/>
        </w:rPr>
        <w:lastRenderedPageBreak/>
        <w:t>Die folgenden Kompetenzen finden sich entweder in den Bildungsstandards der Kultusministerkonferenz oder in den einzelnen Rahmenlehrplänen der Länder wieder:</w:t>
      </w:r>
    </w:p>
    <w:p w14:paraId="5827233E" w14:textId="19668DA4" w:rsidR="00F267A7" w:rsidRPr="00C31355" w:rsidRDefault="00F267A7" w:rsidP="00C31355">
      <w:pPr>
        <w:rPr>
          <w:b/>
        </w:rPr>
      </w:pPr>
      <w:r>
        <w:rPr>
          <w:b/>
        </w:rPr>
        <w:t>Informatik</w:t>
      </w:r>
      <w:r w:rsidR="00C31355">
        <w:rPr>
          <w:b/>
        </w:rPr>
        <w:br/>
      </w:r>
      <w:r>
        <w:t>Die Schülerinnen und Schüler …</w:t>
      </w:r>
    </w:p>
    <w:p w14:paraId="707FE447" w14:textId="77777777" w:rsidR="00F267A7" w:rsidRPr="00502DA0" w:rsidRDefault="00F267A7" w:rsidP="00F267A7">
      <w:pPr>
        <w:pStyle w:val="Listenabsatz-1-facherZeilenabstand"/>
        <w:numPr>
          <w:ilvl w:val="0"/>
          <w:numId w:val="14"/>
        </w:numPr>
        <w:autoSpaceDE/>
        <w:autoSpaceDN/>
        <w:adjustRightInd/>
        <w:spacing w:before="0" w:after="120"/>
        <w:ind w:left="714" w:hanging="357"/>
        <w:contextualSpacing/>
      </w:pPr>
      <w:r w:rsidRPr="00502DA0">
        <w:t>erstellen Produkte unter Anwendung fortgeschrittener Techniken von Standardsoftware; falls es das Produkt erfordert, arbeiten sie sich in geringem Umfang in Spezialsoftware ein.</w:t>
      </w:r>
    </w:p>
    <w:p w14:paraId="75656110" w14:textId="77777777" w:rsidR="00F267A7" w:rsidRPr="00502DA0" w:rsidRDefault="00F267A7" w:rsidP="00F267A7">
      <w:pPr>
        <w:pStyle w:val="Listenabsatz-1-facherZeilenabstand"/>
        <w:numPr>
          <w:ilvl w:val="0"/>
          <w:numId w:val="14"/>
        </w:numPr>
        <w:autoSpaceDE/>
        <w:autoSpaceDN/>
        <w:adjustRightInd/>
        <w:spacing w:before="0" w:after="120"/>
        <w:ind w:left="714" w:hanging="357"/>
        <w:contextualSpacing/>
      </w:pPr>
      <w:r w:rsidRPr="00502DA0">
        <w:t>erwerben beim Bearbeiten von Softwareprojekten in angemessenem Umfang Kenntnisse über Analyse- und Modellierungsverfahren sowie Projektmanagement.</w:t>
      </w:r>
    </w:p>
    <w:p w14:paraId="4D49AAF5" w14:textId="77777777" w:rsidR="00F267A7" w:rsidRPr="00502DA0" w:rsidRDefault="00F267A7" w:rsidP="00F267A7">
      <w:pPr>
        <w:pStyle w:val="Listenabsatz-1-facherZeilenabstand"/>
        <w:numPr>
          <w:ilvl w:val="0"/>
          <w:numId w:val="14"/>
        </w:numPr>
        <w:autoSpaceDE/>
        <w:autoSpaceDN/>
        <w:adjustRightInd/>
        <w:spacing w:before="0" w:after="120"/>
        <w:ind w:left="714" w:hanging="357"/>
        <w:contextualSpacing/>
      </w:pPr>
      <w:r w:rsidRPr="00502DA0">
        <w:t>verstehen Programmabläufe und die Arbeitsweise von Schnittstellen.</w:t>
      </w:r>
    </w:p>
    <w:p w14:paraId="1E30547E" w14:textId="20BAAFCB" w:rsidR="00F267A7" w:rsidRPr="00502DA0" w:rsidRDefault="00F267A7" w:rsidP="00F267A7">
      <w:pPr>
        <w:pStyle w:val="Listenabsatz-1-facherZeilenabstand"/>
        <w:numPr>
          <w:ilvl w:val="0"/>
          <w:numId w:val="14"/>
        </w:numPr>
        <w:autoSpaceDE/>
        <w:autoSpaceDN/>
        <w:adjustRightInd/>
        <w:spacing w:before="0" w:after="120"/>
        <w:ind w:left="714" w:hanging="357"/>
        <w:contextualSpacing/>
      </w:pPr>
      <w:r w:rsidRPr="00502DA0">
        <w:t xml:space="preserve">können erdachte Systeme in </w:t>
      </w:r>
      <w:r w:rsidR="00342005">
        <w:t>t</w:t>
      </w:r>
      <w:r w:rsidRPr="00502DA0">
        <w:t>echnische übertragen.</w:t>
      </w:r>
    </w:p>
    <w:p w14:paraId="3F26374C" w14:textId="77777777" w:rsidR="00F267A7" w:rsidRPr="00502DA0" w:rsidRDefault="00F267A7" w:rsidP="00F267A7">
      <w:pPr>
        <w:pStyle w:val="Listenabsatz-1-facherZeilenabstand"/>
        <w:numPr>
          <w:ilvl w:val="0"/>
          <w:numId w:val="14"/>
        </w:numPr>
        <w:autoSpaceDE/>
        <w:autoSpaceDN/>
        <w:adjustRightInd/>
        <w:spacing w:before="0" w:after="120"/>
        <w:ind w:left="714" w:hanging="357"/>
        <w:contextualSpacing/>
      </w:pPr>
      <w:r w:rsidRPr="00502DA0">
        <w:t>kennen sich in Programmierumgebungen aus.</w:t>
      </w:r>
    </w:p>
    <w:p w14:paraId="38242A10" w14:textId="77777777" w:rsidR="00F267A7" w:rsidRPr="00502DA0" w:rsidRDefault="00F267A7" w:rsidP="00F267A7">
      <w:pPr>
        <w:pStyle w:val="Listenabsatz-1-facherZeilenabstand"/>
        <w:numPr>
          <w:ilvl w:val="0"/>
          <w:numId w:val="14"/>
        </w:numPr>
        <w:autoSpaceDE/>
        <w:autoSpaceDN/>
        <w:adjustRightInd/>
        <w:spacing w:before="0" w:after="120"/>
        <w:ind w:left="714" w:hanging="357"/>
        <w:contextualSpacing/>
      </w:pPr>
      <w:r w:rsidRPr="00502DA0">
        <w:t>gestalten eine Spielumgebung entsprechend der Spielidee.</w:t>
      </w:r>
    </w:p>
    <w:p w14:paraId="5E6E7E47" w14:textId="77777777" w:rsidR="00F267A7" w:rsidRDefault="00F267A7" w:rsidP="00F267A7">
      <w:pPr>
        <w:pStyle w:val="Listenabsatz-1-facherZeilenabstand"/>
        <w:numPr>
          <w:ilvl w:val="0"/>
          <w:numId w:val="14"/>
        </w:numPr>
        <w:autoSpaceDE/>
        <w:autoSpaceDN/>
        <w:adjustRightInd/>
        <w:spacing w:before="0" w:after="120"/>
        <w:ind w:left="714" w:hanging="357"/>
        <w:contextualSpacing/>
      </w:pPr>
      <w:r w:rsidRPr="00502DA0">
        <w:t>entwerfen und implementieren eine Spielvariante mit informatischen Werkzeugen.</w:t>
      </w:r>
    </w:p>
    <w:p w14:paraId="6A324AAA" w14:textId="77777777" w:rsidR="00C31355" w:rsidRPr="00502DA0" w:rsidRDefault="00C31355" w:rsidP="00C31355">
      <w:pPr>
        <w:pStyle w:val="Listenabsatz-1-facherZeilenabstand"/>
        <w:numPr>
          <w:ilvl w:val="0"/>
          <w:numId w:val="0"/>
        </w:numPr>
        <w:autoSpaceDE/>
        <w:autoSpaceDN/>
        <w:adjustRightInd/>
        <w:spacing w:before="0" w:after="120"/>
        <w:ind w:left="714"/>
        <w:contextualSpacing/>
      </w:pPr>
    </w:p>
    <w:p w14:paraId="4FEF5B29" w14:textId="77777777" w:rsidR="00F267A7" w:rsidRDefault="00F267A7" w:rsidP="00F267A7">
      <w:pPr>
        <w:pStyle w:val="berschrift1"/>
        <w:spacing w:before="240" w:after="240" w:line="276" w:lineRule="auto"/>
        <w:ind w:left="431" w:hanging="431"/>
      </w:pPr>
      <w:bookmarkStart w:id="30" w:name="_Toc437258686"/>
      <w:bookmarkStart w:id="31" w:name="_Toc445197695"/>
      <w:r>
        <w:t>Anschlussthemen</w:t>
      </w:r>
      <w:bookmarkEnd w:id="30"/>
      <w:bookmarkEnd w:id="31"/>
    </w:p>
    <w:p w14:paraId="2C8906EB" w14:textId="77777777" w:rsidR="00F267A7" w:rsidRDefault="00F267A7" w:rsidP="00F267A7">
      <w:pPr>
        <w:rPr>
          <w:rFonts w:cstheme="minorHAnsi"/>
        </w:rPr>
      </w:pPr>
      <w:r w:rsidRPr="001D4E26">
        <w:rPr>
          <w:rFonts w:cstheme="minorHAnsi"/>
        </w:rPr>
        <w:t>Als Anschlussthemen im Zusammenhang mit IT2School bieten sich folgende Module an:</w:t>
      </w:r>
    </w:p>
    <w:p w14:paraId="7AD5F6C0" w14:textId="77777777" w:rsidR="00D0574F" w:rsidRDefault="00D0574F" w:rsidP="00D0574F">
      <w:pPr>
        <w:rPr>
          <w:b/>
        </w:rPr>
      </w:pPr>
      <w:r>
        <w:rPr>
          <w:b/>
        </w:rPr>
        <w:t>Beispiel: Programmierung</w:t>
      </w:r>
    </w:p>
    <w:p w14:paraId="266746FB" w14:textId="4EDF7760" w:rsidR="00C31355" w:rsidRDefault="00E57025" w:rsidP="00D0574F">
      <w:r>
        <w:t>Das Aufbaumodul A3 bietet eine gute Möglichkeit zur Vertiefung der Programmierkenntnisse. In diesem Modul lernen die Schülerinnen und Schüler die textuelle Programmiersprache Python kennen und vertiefen ihr Geschick in der Programmierung.</w:t>
      </w:r>
    </w:p>
    <w:tbl>
      <w:tblPr>
        <w:tblStyle w:val="Tabellenraster"/>
        <w:tblW w:w="559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36"/>
        <w:gridCol w:w="918"/>
        <w:gridCol w:w="2336"/>
      </w:tblGrid>
      <w:tr w:rsidR="008F00C2" w14:paraId="68F17550" w14:textId="77777777" w:rsidTr="008F00C2">
        <w:trPr>
          <w:jc w:val="center"/>
        </w:trPr>
        <w:tc>
          <w:tcPr>
            <w:tcW w:w="2336" w:type="dxa"/>
            <w:vAlign w:val="center"/>
          </w:tcPr>
          <w:p w14:paraId="241BEECC" w14:textId="77777777" w:rsidR="008F00C2" w:rsidRDefault="008F00C2" w:rsidP="00472B77">
            <w:pPr>
              <w:jc w:val="center"/>
            </w:pPr>
            <w:r>
              <w:drawing>
                <wp:inline distT="0" distB="0" distL="0" distR="0" wp14:anchorId="47484162" wp14:editId="3A013A99">
                  <wp:extent cx="1366719" cy="702259"/>
                  <wp:effectExtent l="0" t="0" r="5080" b="3175"/>
                  <wp:docPr id="71" name="Grafi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a:picLocks noChangeAspect="1"/>
                          </pic:cNvPicPr>
                        </pic:nvPicPr>
                        <pic:blipFill rotWithShape="1">
                          <a:blip r:embed="rId14"/>
                          <a:srcRect t="13651" b="13507"/>
                          <a:stretch/>
                        </pic:blipFill>
                        <pic:spPr bwMode="auto">
                          <a:xfrm>
                            <a:off x="0" y="0"/>
                            <a:ext cx="1368000" cy="702917"/>
                          </a:xfrm>
                          <a:prstGeom prst="rect">
                            <a:avLst/>
                          </a:prstGeom>
                          <a:ln>
                            <a:noFill/>
                          </a:ln>
                          <a:extLst>
                            <a:ext uri="{53640926-AAD7-44D8-BBD7-CCE9431645EC}">
                              <a14:shadowObscured xmlns:a14="http://schemas.microsoft.com/office/drawing/2010/main"/>
                            </a:ext>
                          </a:extLst>
                        </pic:spPr>
                      </pic:pic>
                    </a:graphicData>
                  </a:graphic>
                </wp:inline>
              </w:drawing>
            </w:r>
          </w:p>
        </w:tc>
        <w:tc>
          <w:tcPr>
            <w:tcW w:w="918" w:type="dxa"/>
            <w:vAlign w:val="center"/>
          </w:tcPr>
          <w:p w14:paraId="5EA4D31C" w14:textId="77777777" w:rsidR="008F00C2" w:rsidRDefault="008F00C2" w:rsidP="00472B77">
            <w:pPr>
              <w:jc w:val="center"/>
            </w:pPr>
            <w:r w:rsidRPr="00942545">
              <w:rPr>
                <w:sz w:val="48"/>
                <w:szCs w:val="48"/>
              </w:rPr>
              <w:t>→</w:t>
            </w:r>
          </w:p>
        </w:tc>
        <w:tc>
          <w:tcPr>
            <w:tcW w:w="2336" w:type="dxa"/>
            <w:vAlign w:val="center"/>
          </w:tcPr>
          <w:p w14:paraId="7443D28E" w14:textId="66E0A7D5" w:rsidR="008F00C2" w:rsidRDefault="00FB3E1D" w:rsidP="00472B77">
            <w:pPr>
              <w:jc w:val="center"/>
            </w:pPr>
            <w:r>
              <w:drawing>
                <wp:inline distT="0" distB="0" distL="0" distR="0" wp14:anchorId="539382A6" wp14:editId="3952645F">
                  <wp:extent cx="1260760" cy="612133"/>
                  <wp:effectExtent l="0" t="0" r="0"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ython.jpg"/>
                          <pic:cNvPicPr/>
                        </pic:nvPicPr>
                        <pic:blipFill>
                          <a:blip r:embed="rId15"/>
                          <a:stretch>
                            <a:fillRect/>
                          </a:stretch>
                        </pic:blipFill>
                        <pic:spPr>
                          <a:xfrm>
                            <a:off x="0" y="0"/>
                            <a:ext cx="1276508" cy="619779"/>
                          </a:xfrm>
                          <a:prstGeom prst="rect">
                            <a:avLst/>
                          </a:prstGeom>
                        </pic:spPr>
                      </pic:pic>
                    </a:graphicData>
                  </a:graphic>
                </wp:inline>
              </w:drawing>
            </w:r>
          </w:p>
        </w:tc>
      </w:tr>
    </w:tbl>
    <w:p w14:paraId="2DC13780" w14:textId="6D4D1F30" w:rsidR="00D0574F" w:rsidRPr="00D0574F" w:rsidRDefault="00D0574F" w:rsidP="008F00C2">
      <w:pPr>
        <w:spacing w:before="240"/>
        <w:rPr>
          <w:b/>
        </w:rPr>
      </w:pPr>
      <w:r w:rsidRPr="00D0574F">
        <w:rPr>
          <w:b/>
        </w:rPr>
        <w:t>Beispiel: It spielend entdecken</w:t>
      </w:r>
    </w:p>
    <w:p w14:paraId="42B275D7" w14:textId="513E3E04" w:rsidR="00D0574F" w:rsidRDefault="00D0574F" w:rsidP="00D0574F">
      <w:r>
        <w:t>Möchten Sie ein nächstes kratives Projekt mit ihren Schülerinnen und Schülern durchführen, em</w:t>
      </w:r>
      <w:r w:rsidR="002A3626">
        <w:t>pfehlen wir Ihnen das Modul A4</w:t>
      </w:r>
      <w:r>
        <w:t xml:space="preserve"> </w:t>
      </w:r>
      <w:r w:rsidRPr="002A3626">
        <w:rPr>
          <w:i/>
        </w:rPr>
        <w:t>Robotik</w:t>
      </w:r>
      <w:r w:rsidR="002A3626">
        <w:t>. Die Schülerinnen und S</w:t>
      </w:r>
      <w:r>
        <w:t xml:space="preserve">chüler </w:t>
      </w:r>
      <w:r w:rsidR="00CA3CD0">
        <w:t xml:space="preserve">bauen dabei aus Alltagsgegenständen einen Roboter </w:t>
      </w:r>
      <w:r w:rsidR="00CA3CD0" w:rsidRPr="00E7720B">
        <w:t>und prgrammieren ihn mit dem App</w:t>
      </w:r>
      <w:r w:rsidR="008F00C2" w:rsidRPr="00E7720B">
        <w:t xml:space="preserve"> </w:t>
      </w:r>
      <w:r w:rsidR="00CA3CD0" w:rsidRPr="00E7720B">
        <w:t>Inventor oder Arduino</w:t>
      </w:r>
      <w:r w:rsidR="00CA3CD0">
        <w:t>.</w:t>
      </w:r>
    </w:p>
    <w:tbl>
      <w:tblPr>
        <w:tblStyle w:val="Tabellenraster"/>
        <w:tblW w:w="559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36"/>
        <w:gridCol w:w="918"/>
        <w:gridCol w:w="2336"/>
      </w:tblGrid>
      <w:tr w:rsidR="008F00C2" w14:paraId="67F9778E" w14:textId="77777777" w:rsidTr="00472B77">
        <w:trPr>
          <w:jc w:val="center"/>
        </w:trPr>
        <w:tc>
          <w:tcPr>
            <w:tcW w:w="2336" w:type="dxa"/>
            <w:vAlign w:val="center"/>
          </w:tcPr>
          <w:p w14:paraId="66D039EA" w14:textId="77777777" w:rsidR="008F00C2" w:rsidRDefault="008F00C2" w:rsidP="00472B77">
            <w:pPr>
              <w:jc w:val="center"/>
            </w:pPr>
            <w:r>
              <w:drawing>
                <wp:inline distT="0" distB="0" distL="0" distR="0" wp14:anchorId="686C827D" wp14:editId="25D6D193">
                  <wp:extent cx="1366719" cy="702259"/>
                  <wp:effectExtent l="0" t="0" r="5080" b="3175"/>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a:picLocks noChangeAspect="1"/>
                          </pic:cNvPicPr>
                        </pic:nvPicPr>
                        <pic:blipFill rotWithShape="1">
                          <a:blip r:embed="rId14"/>
                          <a:srcRect t="13651" b="13507"/>
                          <a:stretch/>
                        </pic:blipFill>
                        <pic:spPr bwMode="auto">
                          <a:xfrm>
                            <a:off x="0" y="0"/>
                            <a:ext cx="1368000" cy="702917"/>
                          </a:xfrm>
                          <a:prstGeom prst="rect">
                            <a:avLst/>
                          </a:prstGeom>
                          <a:ln>
                            <a:noFill/>
                          </a:ln>
                          <a:extLst>
                            <a:ext uri="{53640926-AAD7-44D8-BBD7-CCE9431645EC}">
                              <a14:shadowObscured xmlns:a14="http://schemas.microsoft.com/office/drawing/2010/main"/>
                            </a:ext>
                          </a:extLst>
                        </pic:spPr>
                      </pic:pic>
                    </a:graphicData>
                  </a:graphic>
                </wp:inline>
              </w:drawing>
            </w:r>
          </w:p>
        </w:tc>
        <w:tc>
          <w:tcPr>
            <w:tcW w:w="918" w:type="dxa"/>
            <w:vAlign w:val="center"/>
          </w:tcPr>
          <w:p w14:paraId="5D4AB174" w14:textId="77777777" w:rsidR="008F00C2" w:rsidRDefault="008F00C2" w:rsidP="00472B77">
            <w:pPr>
              <w:jc w:val="center"/>
            </w:pPr>
            <w:r w:rsidRPr="00942545">
              <w:rPr>
                <w:sz w:val="48"/>
                <w:szCs w:val="48"/>
              </w:rPr>
              <w:t>→</w:t>
            </w:r>
          </w:p>
        </w:tc>
        <w:tc>
          <w:tcPr>
            <w:tcW w:w="2336" w:type="dxa"/>
            <w:vAlign w:val="center"/>
          </w:tcPr>
          <w:p w14:paraId="15869B1D" w14:textId="64F4A5A8" w:rsidR="008F00C2" w:rsidRDefault="00E7720B" w:rsidP="00472B77">
            <w:pPr>
              <w:jc w:val="center"/>
            </w:pPr>
            <w:r>
              <w:drawing>
                <wp:inline distT="0" distB="0" distL="0" distR="0" wp14:anchorId="18840942" wp14:editId="04113188">
                  <wp:extent cx="1365161" cy="654024"/>
                  <wp:effectExtent l="0" t="0" r="6985"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obotik.jpg"/>
                          <pic:cNvPicPr/>
                        </pic:nvPicPr>
                        <pic:blipFill>
                          <a:blip r:embed="rId16">
                            <a:extLst>
                              <a:ext uri="{28A0092B-C50C-407E-A947-70E740481C1C}">
                                <a14:useLocalDpi xmlns:a14="http://schemas.microsoft.com/office/drawing/2010/main" val="0"/>
                              </a:ext>
                            </a:extLst>
                          </a:blip>
                          <a:stretch>
                            <a:fillRect/>
                          </a:stretch>
                        </pic:blipFill>
                        <pic:spPr>
                          <a:xfrm>
                            <a:off x="0" y="0"/>
                            <a:ext cx="1400969" cy="671179"/>
                          </a:xfrm>
                          <a:prstGeom prst="rect">
                            <a:avLst/>
                          </a:prstGeom>
                        </pic:spPr>
                      </pic:pic>
                    </a:graphicData>
                  </a:graphic>
                </wp:inline>
              </w:drawing>
            </w:r>
          </w:p>
        </w:tc>
      </w:tr>
    </w:tbl>
    <w:p w14:paraId="7B129A9A" w14:textId="77777777" w:rsidR="00F267A7" w:rsidRPr="00D97F8D" w:rsidRDefault="00F267A7" w:rsidP="00D97F8D">
      <w:pPr>
        <w:pStyle w:val="berschrift1"/>
      </w:pPr>
      <w:bookmarkStart w:id="32" w:name="_Toc437258687"/>
      <w:bookmarkStart w:id="33" w:name="_Toc445197696"/>
      <w:r w:rsidRPr="00D97F8D">
        <w:t>Literatur und Links</w:t>
      </w:r>
      <w:bookmarkEnd w:id="32"/>
      <w:bookmarkEnd w:id="33"/>
    </w:p>
    <w:p w14:paraId="13C1F392" w14:textId="77777777" w:rsidR="00F267A7" w:rsidRPr="002E782B" w:rsidRDefault="00F267A7" w:rsidP="00F267A7">
      <w:pPr>
        <w:pStyle w:val="Listenabsatz"/>
        <w:numPr>
          <w:ilvl w:val="0"/>
          <w:numId w:val="23"/>
        </w:numPr>
        <w:spacing w:before="0" w:line="360" w:lineRule="auto"/>
        <w:contextualSpacing/>
        <w:rPr>
          <w:rStyle w:val="Hyperlink"/>
          <w:color w:val="auto"/>
        </w:rPr>
      </w:pPr>
      <w:r>
        <w:t xml:space="preserve">Appinventor.org. Unterrichtsmaterialien und Kurse zum App Inventor. Online: </w:t>
      </w:r>
      <w:hyperlink r:id="rId17" w:history="1">
        <w:r w:rsidRPr="00C70639">
          <w:rPr>
            <w:rStyle w:val="Hyperlink"/>
          </w:rPr>
          <w:t>http://www.appinventor.org/content/CourseInABox/web/CCStockMarket</w:t>
        </w:r>
      </w:hyperlink>
    </w:p>
    <w:p w14:paraId="12A9D1A1" w14:textId="77777777" w:rsidR="00F267A7" w:rsidRDefault="00F267A7" w:rsidP="00F267A7">
      <w:pPr>
        <w:pStyle w:val="Listenabsatz"/>
        <w:numPr>
          <w:ilvl w:val="0"/>
          <w:numId w:val="23"/>
        </w:numPr>
        <w:spacing w:before="0" w:line="360" w:lineRule="auto"/>
        <w:contextualSpacing/>
      </w:pPr>
      <w:r>
        <w:t xml:space="preserve">Bopp, Julian (2015): Apps entwickeln wie DU willst – mit dem MIT App Inventor 2. Ideen für den Unterricht. Online: </w:t>
      </w:r>
      <w:hyperlink r:id="rId18" w:history="1">
        <w:r w:rsidRPr="002E782B">
          <w:rPr>
            <w:rStyle w:val="Hyperlink"/>
          </w:rPr>
          <w:t>https://www.juforum.de/fileadmin/downloads/oeffentlich/2014/App_Inventor_Tutorial_2.pdf</w:t>
        </w:r>
      </w:hyperlink>
      <w:r w:rsidRPr="002E782B">
        <w:t xml:space="preserve"> </w:t>
      </w:r>
    </w:p>
    <w:p w14:paraId="4E5AE5CD" w14:textId="2176AB89" w:rsidR="00673D9F" w:rsidRDefault="00F267A7" w:rsidP="00C34048">
      <w:pPr>
        <w:pStyle w:val="Listenabsatz"/>
        <w:numPr>
          <w:ilvl w:val="0"/>
          <w:numId w:val="23"/>
        </w:numPr>
        <w:spacing w:line="360" w:lineRule="auto"/>
        <w:contextualSpacing/>
      </w:pPr>
      <w:r>
        <w:t xml:space="preserve">RWTH Aachen: </w:t>
      </w:r>
      <w:hyperlink r:id="rId19" w:history="1">
        <w:r w:rsidRPr="00365158">
          <w:rPr>
            <w:rStyle w:val="Hyperlink"/>
          </w:rPr>
          <w:t>http://schuelerlabor.informatik.rwth-aachen.de/modul/einstieg-den-app-inventor</w:t>
        </w:r>
      </w:hyperlink>
    </w:p>
    <w:p w14:paraId="65682FB6" w14:textId="78813EFD" w:rsidR="003B573D" w:rsidRDefault="00C34048" w:rsidP="003B573D">
      <w:pPr>
        <w:pStyle w:val="berschrift1"/>
      </w:pPr>
      <w:bookmarkStart w:id="34" w:name="_Toc437258688"/>
      <w:bookmarkStart w:id="35" w:name="_Toc445197697"/>
      <w:r>
        <w:t>A</w:t>
      </w:r>
      <w:r w:rsidR="003B573D">
        <w:t>rbeitsmaterialien</w:t>
      </w:r>
      <w:bookmarkEnd w:id="34"/>
      <w:bookmarkEnd w:id="35"/>
    </w:p>
    <w:tbl>
      <w:tblPr>
        <w:tblStyle w:val="Arbeitsmaterialien"/>
        <w:tblW w:w="8901" w:type="dxa"/>
        <w:tblLook w:val="04A0" w:firstRow="1" w:lastRow="0" w:firstColumn="1" w:lastColumn="0" w:noHBand="0" w:noVBand="1"/>
      </w:tblPr>
      <w:tblGrid>
        <w:gridCol w:w="1417"/>
        <w:gridCol w:w="2835"/>
        <w:gridCol w:w="4649"/>
      </w:tblGrid>
      <w:tr w:rsidR="003B573D" w14:paraId="631F8D68" w14:textId="77777777" w:rsidTr="00C3404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7" w:type="dxa"/>
          </w:tcPr>
          <w:p w14:paraId="68FB4EAD" w14:textId="77777777" w:rsidR="003B573D" w:rsidRDefault="003B573D" w:rsidP="00787BBC">
            <w:r>
              <w:t>Nr.</w:t>
            </w:r>
          </w:p>
        </w:tc>
        <w:tc>
          <w:tcPr>
            <w:tcW w:w="2835" w:type="dxa"/>
          </w:tcPr>
          <w:p w14:paraId="0C0642D4" w14:textId="77777777" w:rsidR="003B573D" w:rsidRDefault="003B573D" w:rsidP="00787BBC">
            <w:pPr>
              <w:cnfStyle w:val="100000000000" w:firstRow="1" w:lastRow="0" w:firstColumn="0" w:lastColumn="0" w:oddVBand="0" w:evenVBand="0" w:oddHBand="0" w:evenHBand="0" w:firstRowFirstColumn="0" w:firstRowLastColumn="0" w:lastRowFirstColumn="0" w:lastRowLastColumn="0"/>
            </w:pPr>
            <w:r>
              <w:t>Titel</w:t>
            </w:r>
          </w:p>
        </w:tc>
        <w:tc>
          <w:tcPr>
            <w:tcW w:w="4649" w:type="dxa"/>
          </w:tcPr>
          <w:p w14:paraId="673E7BC8" w14:textId="77777777" w:rsidR="003B573D" w:rsidRDefault="003B573D" w:rsidP="00787BBC">
            <w:pPr>
              <w:cnfStyle w:val="100000000000" w:firstRow="1" w:lastRow="0" w:firstColumn="0" w:lastColumn="0" w:oddVBand="0" w:evenVBand="0" w:oddHBand="0" w:evenHBand="0" w:firstRowFirstColumn="0" w:firstRowLastColumn="0" w:lastRowFirstColumn="0" w:lastRowLastColumn="0"/>
            </w:pPr>
            <w:r>
              <w:t>Beschreibung</w:t>
            </w:r>
          </w:p>
        </w:tc>
      </w:tr>
      <w:tr w:rsidR="003B573D" w14:paraId="2F6CE40E" w14:textId="77777777" w:rsidTr="00C340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7" w:type="dxa"/>
            <w:vAlign w:val="center"/>
          </w:tcPr>
          <w:p w14:paraId="4C80C23F" w14:textId="3A6E5EEA" w:rsidR="003B573D" w:rsidRDefault="003B573D" w:rsidP="00C34048">
            <w:pPr>
              <w:jc w:val="left"/>
            </w:pPr>
            <w:r w:rsidRPr="000C295A">
              <w:rPr>
                <w:rFonts w:ascii="Segoe UI Symbol" w:hAnsi="Segoe UI Symbol" w:cs="Segoe UI Symbol"/>
                <w:color w:val="FFC000"/>
                <w:sz w:val="32"/>
              </w:rPr>
              <w:t>☻</w:t>
            </w:r>
            <w:r>
              <w:t xml:space="preserve"> </w:t>
            </w:r>
            <w:r w:rsidR="00FB2C07">
              <w:t>B7</w:t>
            </w:r>
            <w:r w:rsidRPr="006E7672">
              <w:t>.1</w:t>
            </w:r>
          </w:p>
        </w:tc>
        <w:tc>
          <w:tcPr>
            <w:tcW w:w="2835" w:type="dxa"/>
            <w:vAlign w:val="center"/>
          </w:tcPr>
          <w:p w14:paraId="02A8C135" w14:textId="77777777" w:rsidR="003B573D" w:rsidRDefault="003B573D" w:rsidP="00C34048">
            <w:pPr>
              <w:jc w:val="center"/>
              <w:cnfStyle w:val="000000100000" w:firstRow="0" w:lastRow="0" w:firstColumn="0" w:lastColumn="0" w:oddVBand="0" w:evenVBand="0" w:oddHBand="1" w:evenHBand="0" w:firstRowFirstColumn="0" w:firstRowLastColumn="0" w:lastRowFirstColumn="0" w:lastRowLastColumn="0"/>
            </w:pPr>
            <w:r>
              <w:t>Einstieg in den App Inventor</w:t>
            </w:r>
          </w:p>
        </w:tc>
        <w:tc>
          <w:tcPr>
            <w:tcW w:w="4649" w:type="dxa"/>
            <w:vAlign w:val="center"/>
          </w:tcPr>
          <w:p w14:paraId="1F08CB53" w14:textId="6E7778F0" w:rsidR="003B573D" w:rsidRDefault="003B573D" w:rsidP="00C34048">
            <w:pPr>
              <w:cnfStyle w:val="000000100000" w:firstRow="0" w:lastRow="0" w:firstColumn="0" w:lastColumn="0" w:oddVBand="0" w:evenVBand="0" w:oddHBand="1" w:evenHBand="0" w:firstRowFirstColumn="0" w:firstRowLastColumn="0" w:lastRowFirstColumn="0" w:lastRowLastColumn="0"/>
            </w:pPr>
            <w:r>
              <w:t>Handreichung für den Einstieg</w:t>
            </w:r>
            <w:r w:rsidR="00342005">
              <w:t xml:space="preserve">, die </w:t>
            </w:r>
            <w:r w:rsidR="00053F43">
              <w:t>in Kürze</w:t>
            </w:r>
            <w:r>
              <w:t xml:space="preserve"> die Anmeldung beim App Inventor, den Aufbau sowie das Testen der Programme </w:t>
            </w:r>
            <w:r w:rsidR="00342005">
              <w:t>erläutert</w:t>
            </w:r>
            <w:r>
              <w:t xml:space="preserve">. </w:t>
            </w:r>
          </w:p>
        </w:tc>
      </w:tr>
      <w:tr w:rsidR="003B573D" w14:paraId="567F2545" w14:textId="77777777" w:rsidTr="00C34048">
        <w:tc>
          <w:tcPr>
            <w:cnfStyle w:val="001000000000" w:firstRow="0" w:lastRow="0" w:firstColumn="1" w:lastColumn="0" w:oddVBand="0" w:evenVBand="0" w:oddHBand="0" w:evenHBand="0" w:firstRowFirstColumn="0" w:firstRowLastColumn="0" w:lastRowFirstColumn="0" w:lastRowLastColumn="0"/>
            <w:tcW w:w="1417" w:type="dxa"/>
            <w:vAlign w:val="center"/>
          </w:tcPr>
          <w:p w14:paraId="7F75C0B4" w14:textId="6D4CCC93" w:rsidR="003B573D" w:rsidRPr="000C295A" w:rsidRDefault="003B573D" w:rsidP="00C34048">
            <w:pPr>
              <w:jc w:val="left"/>
              <w:rPr>
                <w:rFonts w:ascii="Segoe UI Symbol" w:hAnsi="Segoe UI Symbol" w:cs="Segoe UI Symbol"/>
                <w:color w:val="FFC000"/>
                <w:sz w:val="32"/>
              </w:rPr>
            </w:pPr>
            <w:r w:rsidRPr="000C295A">
              <w:rPr>
                <w:rFonts w:ascii="Segoe UI Symbol" w:hAnsi="Segoe UI Symbol" w:cs="Segoe UI Symbol"/>
                <w:color w:val="FFC000"/>
                <w:sz w:val="32"/>
              </w:rPr>
              <w:t>☻</w:t>
            </w:r>
            <w:r>
              <w:t xml:space="preserve"> </w:t>
            </w:r>
            <w:r w:rsidR="00FB2C07">
              <w:t>B7</w:t>
            </w:r>
            <w:r>
              <w:t>.2</w:t>
            </w:r>
          </w:p>
        </w:tc>
        <w:tc>
          <w:tcPr>
            <w:tcW w:w="2835" w:type="dxa"/>
            <w:vAlign w:val="center"/>
          </w:tcPr>
          <w:p w14:paraId="636EAE80" w14:textId="081C6735" w:rsidR="003B573D" w:rsidRDefault="00210160" w:rsidP="00C34048">
            <w:pPr>
              <w:jc w:val="center"/>
              <w:cnfStyle w:val="000000000000" w:firstRow="0" w:lastRow="0" w:firstColumn="0" w:lastColumn="0" w:oddVBand="0" w:evenVBand="0" w:oddHBand="0" w:evenHBand="0" w:firstRowFirstColumn="0" w:firstRowLastColumn="0" w:lastRowFirstColumn="0" w:lastRowLastColumn="0"/>
            </w:pPr>
            <w:r>
              <w:t>Quiz-Tutorial</w:t>
            </w:r>
          </w:p>
        </w:tc>
        <w:tc>
          <w:tcPr>
            <w:tcW w:w="4649" w:type="dxa"/>
            <w:vAlign w:val="center"/>
          </w:tcPr>
          <w:p w14:paraId="2829611C" w14:textId="170EEEAD" w:rsidR="003B573D" w:rsidRPr="00FA464F" w:rsidRDefault="00210160" w:rsidP="00C34048">
            <w:pPr>
              <w:cnfStyle w:val="000000000000" w:firstRow="0" w:lastRow="0" w:firstColumn="0" w:lastColumn="0" w:oddVBand="0" w:evenVBand="0" w:oddHBand="0" w:evenHBand="0" w:firstRowFirstColumn="0" w:firstRowLastColumn="0" w:lastRowFirstColumn="0" w:lastRowLastColumn="0"/>
            </w:pPr>
            <w:r>
              <w:t>Tutorial für eine einfache Quiz-App</w:t>
            </w:r>
          </w:p>
        </w:tc>
      </w:tr>
      <w:tr w:rsidR="00210160" w14:paraId="54714CAA" w14:textId="77777777" w:rsidTr="00C340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7" w:type="dxa"/>
            <w:vAlign w:val="center"/>
          </w:tcPr>
          <w:p w14:paraId="42E21DE8" w14:textId="04A65244" w:rsidR="00210160" w:rsidRPr="000C295A" w:rsidRDefault="00210160" w:rsidP="00210160">
            <w:pPr>
              <w:jc w:val="left"/>
              <w:rPr>
                <w:rFonts w:ascii="Segoe UI Symbol" w:hAnsi="Segoe UI Symbol" w:cs="Segoe UI Symbol"/>
                <w:color w:val="FFC000"/>
                <w:sz w:val="32"/>
              </w:rPr>
            </w:pPr>
            <w:r w:rsidRPr="000C295A">
              <w:rPr>
                <w:rFonts w:ascii="Segoe UI Symbol" w:hAnsi="Segoe UI Symbol" w:cs="Segoe UI Symbol"/>
                <w:color w:val="FFC000"/>
                <w:sz w:val="32"/>
              </w:rPr>
              <w:t>☻</w:t>
            </w:r>
            <w:r w:rsidR="00212A32">
              <w:rPr>
                <w:rFonts w:ascii="Segoe UI Symbol" w:hAnsi="Segoe UI Symbol" w:cs="Segoe UI Symbol"/>
                <w:color w:val="FFC000"/>
                <w:sz w:val="32"/>
              </w:rPr>
              <w:t xml:space="preserve"> </w:t>
            </w:r>
            <w:r>
              <w:t xml:space="preserve">B7.3 </w:t>
            </w:r>
          </w:p>
        </w:tc>
        <w:tc>
          <w:tcPr>
            <w:tcW w:w="2835" w:type="dxa"/>
            <w:vAlign w:val="center"/>
          </w:tcPr>
          <w:p w14:paraId="77A21309" w14:textId="0DC0A5DF" w:rsidR="00210160" w:rsidRDefault="00210160" w:rsidP="00210160">
            <w:pPr>
              <w:jc w:val="center"/>
              <w:cnfStyle w:val="000000100000" w:firstRow="0" w:lastRow="0" w:firstColumn="0" w:lastColumn="0" w:oddVBand="0" w:evenVBand="0" w:oddHBand="1" w:evenHBand="0" w:firstRowFirstColumn="0" w:firstRowLastColumn="0" w:lastRowFirstColumn="0" w:lastRowLastColumn="0"/>
            </w:pPr>
            <w:r>
              <w:t>Lernkarten</w:t>
            </w:r>
          </w:p>
        </w:tc>
        <w:tc>
          <w:tcPr>
            <w:tcW w:w="4649" w:type="dxa"/>
            <w:vAlign w:val="center"/>
          </w:tcPr>
          <w:p w14:paraId="1FC14498" w14:textId="32A8067F" w:rsidR="00210160" w:rsidRDefault="00210160" w:rsidP="00210160">
            <w:pPr>
              <w:cnfStyle w:val="000000100000" w:firstRow="0" w:lastRow="0" w:firstColumn="0" w:lastColumn="0" w:oddVBand="0" w:evenVBand="0" w:oddHBand="1" w:evenHBand="0" w:firstRowFirstColumn="0" w:firstRowLastColumn="0" w:lastRowFirstColumn="0" w:lastRowLastColumn="0"/>
            </w:pPr>
            <w:r>
              <w:t xml:space="preserve">Lernkarten zur selbstgesteuerten Vertiefung. </w:t>
            </w:r>
          </w:p>
        </w:tc>
      </w:tr>
      <w:tr w:rsidR="00210160" w14:paraId="17A8612B" w14:textId="77777777" w:rsidTr="00C34048">
        <w:tc>
          <w:tcPr>
            <w:cnfStyle w:val="001000000000" w:firstRow="0" w:lastRow="0" w:firstColumn="1" w:lastColumn="0" w:oddVBand="0" w:evenVBand="0" w:oddHBand="0" w:evenHBand="0" w:firstRowFirstColumn="0" w:firstRowLastColumn="0" w:lastRowFirstColumn="0" w:lastRowLastColumn="0"/>
            <w:tcW w:w="1417" w:type="dxa"/>
            <w:vAlign w:val="center"/>
          </w:tcPr>
          <w:p w14:paraId="5B5D7F8E" w14:textId="4B5E8878" w:rsidR="00210160" w:rsidRPr="000C295A" w:rsidRDefault="00210160" w:rsidP="00212A32">
            <w:pPr>
              <w:jc w:val="left"/>
              <w:rPr>
                <w:rFonts w:ascii="Segoe UI Symbol" w:hAnsi="Segoe UI Symbol" w:cs="Segoe UI Symbol"/>
                <w:color w:val="FFC000"/>
                <w:sz w:val="32"/>
              </w:rPr>
            </w:pPr>
            <w:r w:rsidRPr="004B1A97">
              <w:rPr>
                <w:rFonts w:ascii="Segoe UI Symbol" w:hAnsi="Segoe UI Symbol" w:cs="Segoe UI Symbol"/>
                <w:color w:val="00B050"/>
                <w:sz w:val="32"/>
              </w:rPr>
              <w:t>☻</w:t>
            </w:r>
            <w:r>
              <w:t xml:space="preserve"> B7.</w:t>
            </w:r>
            <w:r w:rsidR="00212A32">
              <w:t>4</w:t>
            </w:r>
            <w:r>
              <w:t xml:space="preserve"> L</w:t>
            </w:r>
          </w:p>
        </w:tc>
        <w:tc>
          <w:tcPr>
            <w:tcW w:w="2835" w:type="dxa"/>
            <w:vAlign w:val="center"/>
          </w:tcPr>
          <w:p w14:paraId="2CF34F97" w14:textId="730E0F99" w:rsidR="00210160" w:rsidRDefault="00210160" w:rsidP="00210160">
            <w:pPr>
              <w:jc w:val="center"/>
              <w:cnfStyle w:val="000000000000" w:firstRow="0" w:lastRow="0" w:firstColumn="0" w:lastColumn="0" w:oddVBand="0" w:evenVBand="0" w:oddHBand="0" w:evenHBand="0" w:firstRowFirstColumn="0" w:firstRowLastColumn="0" w:lastRowFirstColumn="0" w:lastRowLastColumn="0"/>
            </w:pPr>
            <w:r>
              <w:t>BlueCoLight</w:t>
            </w:r>
          </w:p>
        </w:tc>
        <w:tc>
          <w:tcPr>
            <w:tcW w:w="4649" w:type="dxa"/>
            <w:vAlign w:val="center"/>
          </w:tcPr>
          <w:p w14:paraId="0D412801" w14:textId="7D795C23" w:rsidR="00210160" w:rsidRDefault="00210160" w:rsidP="00210160">
            <w:pPr>
              <w:cnfStyle w:val="000000000000" w:firstRow="0" w:lastRow="0" w:firstColumn="0" w:lastColumn="0" w:oddVBand="0" w:evenVBand="0" w:oddHBand="0" w:evenHBand="0" w:firstRowFirstColumn="0" w:firstRowLastColumn="0" w:lastRowFirstColumn="0" w:lastRowLastColumn="0"/>
            </w:pPr>
            <w:r>
              <w:t xml:space="preserve">Erläuterung zum BlueCoLight sowie einige Beispielprojekte zum umsetzen. </w:t>
            </w:r>
          </w:p>
        </w:tc>
      </w:tr>
      <w:tr w:rsidR="00210160" w14:paraId="6A42E36B" w14:textId="77777777" w:rsidTr="00C340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7" w:type="dxa"/>
            <w:vAlign w:val="center"/>
          </w:tcPr>
          <w:p w14:paraId="47BDCC4D" w14:textId="70A204B7" w:rsidR="00210160" w:rsidRPr="000C295A" w:rsidRDefault="00210160" w:rsidP="00210160">
            <w:pPr>
              <w:rPr>
                <w:rFonts w:ascii="Segoe UI Symbol" w:hAnsi="Segoe UI Symbol" w:cs="Segoe UI Symbol"/>
                <w:color w:val="FFC000"/>
                <w:sz w:val="32"/>
              </w:rPr>
            </w:pPr>
            <w:r w:rsidRPr="000C295A">
              <w:rPr>
                <w:rFonts w:ascii="Segoe UI Symbol" w:hAnsi="Segoe UI Symbol" w:cs="Segoe UI Symbol"/>
                <w:color w:val="FFC000"/>
                <w:sz w:val="32"/>
              </w:rPr>
              <w:t>☻</w:t>
            </w:r>
            <w:r>
              <w:t xml:space="preserve"> B7.4 SuS</w:t>
            </w:r>
          </w:p>
        </w:tc>
        <w:tc>
          <w:tcPr>
            <w:tcW w:w="2835" w:type="dxa"/>
            <w:vAlign w:val="center"/>
          </w:tcPr>
          <w:p w14:paraId="57537B8A" w14:textId="33D098C9" w:rsidR="00210160" w:rsidRDefault="00210160" w:rsidP="00210160">
            <w:pPr>
              <w:jc w:val="center"/>
              <w:cnfStyle w:val="000000100000" w:firstRow="0" w:lastRow="0" w:firstColumn="0" w:lastColumn="0" w:oddVBand="0" w:evenVBand="0" w:oddHBand="1" w:evenHBand="0" w:firstRowFirstColumn="0" w:firstRowLastColumn="0" w:lastRowFirstColumn="0" w:lastRowLastColumn="0"/>
            </w:pPr>
            <w:r>
              <w:t>BlueCoLight</w:t>
            </w:r>
          </w:p>
        </w:tc>
        <w:tc>
          <w:tcPr>
            <w:tcW w:w="4649" w:type="dxa"/>
            <w:vAlign w:val="center"/>
          </w:tcPr>
          <w:p w14:paraId="38B7479B" w14:textId="64822A6A" w:rsidR="00210160" w:rsidRDefault="00210160" w:rsidP="00210160">
            <w:pPr>
              <w:cnfStyle w:val="000000100000" w:firstRow="0" w:lastRow="0" w:firstColumn="0" w:lastColumn="0" w:oddVBand="0" w:evenVBand="0" w:oddHBand="1" w:evenHBand="0" w:firstRowFirstColumn="0" w:firstRowLastColumn="0" w:lastRowFirstColumn="0" w:lastRowLastColumn="0"/>
            </w:pPr>
            <w:r>
              <w:t>Erläuterungen zum BlueCoLight und zum App Inventor Projekt zum erstellen einer eigenen App für den BLueCoLight.</w:t>
            </w:r>
          </w:p>
        </w:tc>
      </w:tr>
    </w:tbl>
    <w:p w14:paraId="66C5A773" w14:textId="77777777" w:rsidR="003B573D" w:rsidRPr="000C295A" w:rsidRDefault="003B573D" w:rsidP="003B573D">
      <w:pPr>
        <w:spacing w:before="240" w:after="0"/>
        <w:rPr>
          <w:b/>
        </w:rPr>
      </w:pPr>
      <w:r w:rsidRPr="000C295A">
        <w:rPr>
          <w:b/>
        </w:rPr>
        <w:t>Legende</w:t>
      </w:r>
    </w:p>
    <w:p w14:paraId="47B5C962" w14:textId="19EF91F2" w:rsidR="003B573D" w:rsidRDefault="003B573D" w:rsidP="003B573D">
      <w:pPr>
        <w:spacing w:after="0"/>
      </w:pPr>
      <w:r w:rsidRPr="000C295A">
        <w:rPr>
          <w:rFonts w:ascii="Segoe UI Symbol" w:hAnsi="Segoe UI Symbol" w:cs="Segoe UI Symbol"/>
          <w:color w:val="FFC000"/>
          <w:sz w:val="32"/>
        </w:rPr>
        <w:t>☻</w:t>
      </w:r>
      <w:r w:rsidR="00C31355">
        <w:rPr>
          <w:rFonts w:ascii="Segoe UI Symbol" w:hAnsi="Segoe UI Symbol" w:cs="Segoe UI Symbol"/>
          <w:color w:val="FFC000"/>
          <w:sz w:val="32"/>
        </w:rPr>
        <w:t xml:space="preserve"> </w:t>
      </w:r>
      <w:r>
        <w:t xml:space="preserve">Material für Schülerinnen und Schüler </w:t>
      </w:r>
    </w:p>
    <w:p w14:paraId="23FB8FF1" w14:textId="16BEB806" w:rsidR="003B573D" w:rsidRDefault="003B573D" w:rsidP="003B573D">
      <w:pPr>
        <w:spacing w:after="0"/>
      </w:pPr>
      <w:r w:rsidRPr="004B1A97">
        <w:rPr>
          <w:rFonts w:ascii="Segoe UI Symbol" w:hAnsi="Segoe UI Symbol" w:cs="Segoe UI Symbol"/>
          <w:color w:val="00B050"/>
          <w:sz w:val="32"/>
        </w:rPr>
        <w:t>☻</w:t>
      </w:r>
      <w:r w:rsidR="00C31355">
        <w:rPr>
          <w:rFonts w:ascii="Segoe UI Symbol" w:hAnsi="Segoe UI Symbol" w:cs="Segoe UI Symbol"/>
          <w:color w:val="00B050"/>
          <w:sz w:val="32"/>
        </w:rPr>
        <w:t xml:space="preserve"> </w:t>
      </w:r>
      <w:r>
        <w:t>Material für Lehrkräfte sowie Unternehmensvertreterinnen und Unternehmensvertreter</w:t>
      </w:r>
    </w:p>
    <w:p w14:paraId="04CDD424" w14:textId="2DA6801E" w:rsidR="003B573D" w:rsidRPr="00A36AD9" w:rsidRDefault="003B573D" w:rsidP="003B573D">
      <w:r w:rsidRPr="000C295A">
        <w:rPr>
          <w:rFonts w:ascii="Segoe UI Symbol" w:hAnsi="Segoe UI Symbol" w:cs="Segoe UI Symbol"/>
          <w:color w:val="00B0F0"/>
          <w:sz w:val="32"/>
        </w:rPr>
        <w:t>☻</w:t>
      </w:r>
      <w:r w:rsidR="00C31355">
        <w:rPr>
          <w:rFonts w:ascii="Segoe UI Symbol" w:hAnsi="Segoe UI Symbol" w:cs="Segoe UI Symbol"/>
          <w:color w:val="00B0F0"/>
          <w:sz w:val="32"/>
        </w:rPr>
        <w:t xml:space="preserve"> </w:t>
      </w:r>
      <w:r>
        <w:t>Zusatzmaterial</w:t>
      </w:r>
    </w:p>
    <w:p w14:paraId="276E0702" w14:textId="77777777" w:rsidR="003B573D" w:rsidRPr="001747A3" w:rsidRDefault="003B573D" w:rsidP="001747A3">
      <w:pPr>
        <w:pStyle w:val="berschrift1"/>
      </w:pPr>
      <w:bookmarkStart w:id="36" w:name="_Toc437258689"/>
      <w:bookmarkStart w:id="37" w:name="_Toc445197698"/>
      <w:r w:rsidRPr="001747A3">
        <w:t>Glossar</w:t>
      </w:r>
      <w:bookmarkEnd w:id="36"/>
      <w:bookmarkEnd w:id="37"/>
    </w:p>
    <w:tbl>
      <w:tblPr>
        <w:tblStyle w:val="Glossar"/>
        <w:tblW w:w="8901" w:type="dxa"/>
        <w:tblLook w:val="04A0" w:firstRow="1" w:lastRow="0" w:firstColumn="1" w:lastColumn="0" w:noHBand="0" w:noVBand="1"/>
      </w:tblPr>
      <w:tblGrid>
        <w:gridCol w:w="2665"/>
        <w:gridCol w:w="6236"/>
      </w:tblGrid>
      <w:tr w:rsidR="003B573D" w14:paraId="20749185" w14:textId="77777777" w:rsidTr="00C3404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5" w:type="dxa"/>
          </w:tcPr>
          <w:p w14:paraId="430FB264" w14:textId="77777777" w:rsidR="003B573D" w:rsidRDefault="003B573D" w:rsidP="00787BBC">
            <w:r>
              <w:t>Begriff</w:t>
            </w:r>
          </w:p>
        </w:tc>
        <w:tc>
          <w:tcPr>
            <w:tcW w:w="6236" w:type="dxa"/>
          </w:tcPr>
          <w:p w14:paraId="4C3B77ED" w14:textId="77777777" w:rsidR="003B573D" w:rsidRDefault="003B573D" w:rsidP="00787BBC">
            <w:pPr>
              <w:cnfStyle w:val="100000000000" w:firstRow="1" w:lastRow="0" w:firstColumn="0" w:lastColumn="0" w:oddVBand="0" w:evenVBand="0" w:oddHBand="0" w:evenHBand="0" w:firstRowFirstColumn="0" w:firstRowLastColumn="0" w:lastRowFirstColumn="0" w:lastRowLastColumn="0"/>
            </w:pPr>
            <w:r>
              <w:t>Erläuterung</w:t>
            </w:r>
          </w:p>
        </w:tc>
      </w:tr>
      <w:tr w:rsidR="003B573D" w14:paraId="173CB437" w14:textId="77777777" w:rsidTr="00C340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5" w:type="dxa"/>
          </w:tcPr>
          <w:p w14:paraId="32FF6DAA" w14:textId="77777777" w:rsidR="003B573D" w:rsidRPr="00C34048" w:rsidRDefault="003B573D" w:rsidP="00787BBC">
            <w:pPr>
              <w:rPr>
                <w:b w:val="0"/>
              </w:rPr>
            </w:pPr>
            <w:r w:rsidRPr="00C34048">
              <w:rPr>
                <w:b w:val="0"/>
              </w:rPr>
              <w:t>Android</w:t>
            </w:r>
          </w:p>
        </w:tc>
        <w:tc>
          <w:tcPr>
            <w:tcW w:w="6236" w:type="dxa"/>
          </w:tcPr>
          <w:p w14:paraId="0C1EDE24" w14:textId="7726CEAE" w:rsidR="003B573D" w:rsidRDefault="003B573D" w:rsidP="00342005">
            <w:pPr>
              <w:cnfStyle w:val="000000100000" w:firstRow="0" w:lastRow="0" w:firstColumn="0" w:lastColumn="0" w:oddVBand="0" w:evenVBand="0" w:oddHBand="1" w:evenHBand="0" w:firstRowFirstColumn="0" w:firstRowLastColumn="0" w:lastRowFirstColumn="0" w:lastRowLastColumn="0"/>
            </w:pPr>
            <w:r w:rsidRPr="007B5739">
              <w:t xml:space="preserve">Bezeichnet ein Betriebssystem für Smartphone- und Tablet-Systeme von Google. Es handelt sich </w:t>
            </w:r>
            <w:r w:rsidR="00342005">
              <w:t>dabei</w:t>
            </w:r>
            <w:r w:rsidRPr="007B5739">
              <w:t xml:space="preserve"> um eine freie und quelloffene Software, </w:t>
            </w:r>
            <w:r w:rsidR="00342005">
              <w:t>die</w:t>
            </w:r>
            <w:r w:rsidR="00342005" w:rsidRPr="007B5739">
              <w:t xml:space="preserve"> </w:t>
            </w:r>
            <w:r w:rsidRPr="007B5739">
              <w:t xml:space="preserve">auf </w:t>
            </w:r>
            <w:r w:rsidR="00342005">
              <w:t xml:space="preserve">der </w:t>
            </w:r>
            <w:r w:rsidRPr="007B5739">
              <w:t>Grundlage von Linux entwickelt wurde.</w:t>
            </w:r>
          </w:p>
        </w:tc>
      </w:tr>
      <w:tr w:rsidR="003B573D" w14:paraId="2F22A865" w14:textId="77777777" w:rsidTr="00C34048">
        <w:tc>
          <w:tcPr>
            <w:cnfStyle w:val="001000000000" w:firstRow="0" w:lastRow="0" w:firstColumn="1" w:lastColumn="0" w:oddVBand="0" w:evenVBand="0" w:oddHBand="0" w:evenHBand="0" w:firstRowFirstColumn="0" w:firstRowLastColumn="0" w:lastRowFirstColumn="0" w:lastRowLastColumn="0"/>
            <w:tcW w:w="2665" w:type="dxa"/>
          </w:tcPr>
          <w:p w14:paraId="0EDA711C" w14:textId="77777777" w:rsidR="003B573D" w:rsidRPr="00C34048" w:rsidRDefault="003B573D" w:rsidP="00787BBC">
            <w:pPr>
              <w:rPr>
                <w:b w:val="0"/>
              </w:rPr>
            </w:pPr>
            <w:r w:rsidRPr="00C34048">
              <w:rPr>
                <w:b w:val="0"/>
              </w:rPr>
              <w:t>App</w:t>
            </w:r>
          </w:p>
        </w:tc>
        <w:tc>
          <w:tcPr>
            <w:tcW w:w="6236" w:type="dxa"/>
          </w:tcPr>
          <w:p w14:paraId="7D054326" w14:textId="77777777" w:rsidR="003B573D" w:rsidRDefault="003B573D" w:rsidP="00787BBC">
            <w:pPr>
              <w:cnfStyle w:val="000000000000" w:firstRow="0" w:lastRow="0" w:firstColumn="0" w:lastColumn="0" w:oddVBand="0" w:evenVBand="0" w:oddHBand="0" w:evenHBand="0" w:firstRowFirstColumn="0" w:firstRowLastColumn="0" w:lastRowFirstColumn="0" w:lastRowLastColumn="0"/>
            </w:pPr>
            <w:r w:rsidRPr="007B5739">
              <w:t>Kurzbezeichnung für Applikation</w:t>
            </w:r>
            <w:r w:rsidR="00342005">
              <w:t>.</w:t>
            </w:r>
          </w:p>
          <w:p w14:paraId="6D31EB74" w14:textId="53128454" w:rsidR="008B1FB8" w:rsidRDefault="008B1FB8" w:rsidP="00787BBC">
            <w:pPr>
              <w:cnfStyle w:val="000000000000" w:firstRow="0" w:lastRow="0" w:firstColumn="0" w:lastColumn="0" w:oddVBand="0" w:evenVBand="0" w:oddHBand="0" w:evenHBand="0" w:firstRowFirstColumn="0" w:firstRowLastColumn="0" w:lastRowFirstColumn="0" w:lastRowLastColumn="0"/>
            </w:pPr>
          </w:p>
        </w:tc>
      </w:tr>
      <w:tr w:rsidR="003B573D" w14:paraId="76B84293" w14:textId="77777777" w:rsidTr="00C340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5" w:type="dxa"/>
          </w:tcPr>
          <w:p w14:paraId="5FA2E9DB" w14:textId="77777777" w:rsidR="003B573D" w:rsidRPr="00C34048" w:rsidRDefault="003B573D" w:rsidP="00787BBC">
            <w:pPr>
              <w:rPr>
                <w:b w:val="0"/>
              </w:rPr>
            </w:pPr>
            <w:r w:rsidRPr="00C34048">
              <w:rPr>
                <w:b w:val="0"/>
              </w:rPr>
              <w:t>Bluetooth</w:t>
            </w:r>
          </w:p>
        </w:tc>
        <w:tc>
          <w:tcPr>
            <w:tcW w:w="6236" w:type="dxa"/>
          </w:tcPr>
          <w:p w14:paraId="07F2551F" w14:textId="26D3E9F1" w:rsidR="003B573D" w:rsidRDefault="003B573D" w:rsidP="00787BBC">
            <w:pPr>
              <w:cnfStyle w:val="000000100000" w:firstRow="0" w:lastRow="0" w:firstColumn="0" w:lastColumn="0" w:oddVBand="0" w:evenVBand="0" w:oddHBand="1" w:evenHBand="0" w:firstRowFirstColumn="0" w:firstRowLastColumn="0" w:lastRowFirstColumn="0" w:lastRowLastColumn="0"/>
            </w:pPr>
            <w:r w:rsidRPr="007B5739">
              <w:t>Bluetooth wurde in den 1990er</w:t>
            </w:r>
            <w:r w:rsidR="006B1DFA">
              <w:t xml:space="preserve"> </w:t>
            </w:r>
            <w:r w:rsidRPr="007B5739">
              <w:t xml:space="preserve">Jahren durch die Bluetooth Special Interest Group (SIG) entwickelt und ist seitdem ein Industriestandard gemäß IEEE 802.15.1 für die Übertragung von Daten zwischen Geräten über kurze Distanz per Funktechnik (WPAN). Der Name „Bluetooth“ soll an den dänischen König </w:t>
            </w:r>
            <w:r w:rsidRPr="007B5739">
              <w:lastRenderedPageBreak/>
              <w:t>Harald Blauzahn (englisch Harald Bluetooth) erinnern, der verfeindete Teile von Norwegen und Dänemark vereinte.</w:t>
            </w:r>
          </w:p>
        </w:tc>
      </w:tr>
      <w:tr w:rsidR="003B573D" w14:paraId="0CD5FC39" w14:textId="77777777" w:rsidTr="00C34048">
        <w:tc>
          <w:tcPr>
            <w:cnfStyle w:val="001000000000" w:firstRow="0" w:lastRow="0" w:firstColumn="1" w:lastColumn="0" w:oddVBand="0" w:evenVBand="0" w:oddHBand="0" w:evenHBand="0" w:firstRowFirstColumn="0" w:firstRowLastColumn="0" w:lastRowFirstColumn="0" w:lastRowLastColumn="0"/>
            <w:tcW w:w="2665" w:type="dxa"/>
          </w:tcPr>
          <w:p w14:paraId="15DF0A13" w14:textId="4B87C1EC" w:rsidR="003B573D" w:rsidRPr="00C34048" w:rsidRDefault="003B573D" w:rsidP="00787BBC">
            <w:pPr>
              <w:rPr>
                <w:b w:val="0"/>
              </w:rPr>
            </w:pPr>
            <w:r w:rsidRPr="00C34048">
              <w:rPr>
                <w:b w:val="0"/>
              </w:rPr>
              <w:lastRenderedPageBreak/>
              <w:t>Drag</w:t>
            </w:r>
            <w:r w:rsidR="00F628A7" w:rsidRPr="00C34048">
              <w:rPr>
                <w:b w:val="0"/>
              </w:rPr>
              <w:t>-</w:t>
            </w:r>
            <w:r w:rsidRPr="00C34048">
              <w:rPr>
                <w:b w:val="0"/>
              </w:rPr>
              <w:t>and</w:t>
            </w:r>
            <w:r w:rsidR="00F628A7" w:rsidRPr="00C34048">
              <w:rPr>
                <w:b w:val="0"/>
              </w:rPr>
              <w:t>-</w:t>
            </w:r>
            <w:r w:rsidRPr="00C34048">
              <w:rPr>
                <w:b w:val="0"/>
              </w:rPr>
              <w:t>Drop</w:t>
            </w:r>
          </w:p>
        </w:tc>
        <w:tc>
          <w:tcPr>
            <w:tcW w:w="6236" w:type="dxa"/>
          </w:tcPr>
          <w:p w14:paraId="28923A5E" w14:textId="198EC815" w:rsidR="003B573D" w:rsidRDefault="003B573D" w:rsidP="00053F43">
            <w:pPr>
              <w:cnfStyle w:val="000000000000" w:firstRow="0" w:lastRow="0" w:firstColumn="0" w:lastColumn="0" w:oddVBand="0" w:evenVBand="0" w:oddHBand="0" w:evenHBand="0" w:firstRowFirstColumn="0" w:firstRowLastColumn="0" w:lastRowFirstColumn="0" w:lastRowLastColumn="0"/>
            </w:pPr>
            <w:r w:rsidRPr="007B5739">
              <w:t xml:space="preserve">Oft auch Drag &amp; Drop oder Drag'n'Drop, zu deutsch: „Ziehen und Ablegen“, stellt eine Methode </w:t>
            </w:r>
            <w:r w:rsidR="006B1DFA" w:rsidRPr="007B5739">
              <w:t>zu</w:t>
            </w:r>
            <w:r w:rsidR="006B1DFA">
              <w:t>m</w:t>
            </w:r>
            <w:r w:rsidR="006B1DFA" w:rsidRPr="007B5739">
              <w:t xml:space="preserve"> Bewegen </w:t>
            </w:r>
            <w:r w:rsidR="006B1DFA">
              <w:t>von</w:t>
            </w:r>
            <w:r w:rsidR="006B1DFA" w:rsidRPr="007B5739">
              <w:t xml:space="preserve"> Elemente</w:t>
            </w:r>
            <w:r w:rsidR="006B1DFA">
              <w:t>n</w:t>
            </w:r>
            <w:r w:rsidR="006B1DFA" w:rsidRPr="007B5739">
              <w:t xml:space="preserve"> </w:t>
            </w:r>
            <w:r w:rsidR="006B1DFA">
              <w:t>auf</w:t>
            </w:r>
            <w:r w:rsidR="006B1DFA" w:rsidRPr="007B5739">
              <w:t xml:space="preserve"> </w:t>
            </w:r>
            <w:r w:rsidRPr="007B5739">
              <w:t>grafische</w:t>
            </w:r>
            <w:r w:rsidR="006B1DFA">
              <w:t>n</w:t>
            </w:r>
            <w:r w:rsidRPr="007B5739">
              <w:t xml:space="preserve"> Benutzeroberflächen dar. Ein Element kann </w:t>
            </w:r>
            <w:r w:rsidR="006B1DFA">
              <w:t>dabei mithilfe eines</w:t>
            </w:r>
            <w:r w:rsidR="006B1DFA" w:rsidRPr="007B5739">
              <w:t xml:space="preserve"> Zeigegerätes (z.</w:t>
            </w:r>
            <w:r w:rsidR="006B1DFA" w:rsidRPr="007714E4">
              <w:rPr>
                <w:bCs w:val="0"/>
                <w:spacing w:val="-20"/>
                <w:szCs w:val="21"/>
              </w:rPr>
              <w:t xml:space="preserve"> </w:t>
            </w:r>
            <w:r w:rsidR="006B1DFA" w:rsidRPr="007B5739">
              <w:t xml:space="preserve">B. Maus) </w:t>
            </w:r>
            <w:r w:rsidRPr="007B5739">
              <w:t xml:space="preserve">gezogen und an seinem Bestimmungsort losgelassen werden. Allgemeinen </w:t>
            </w:r>
            <w:r w:rsidR="00053F43">
              <w:t>wird</w:t>
            </w:r>
            <w:r w:rsidR="00053F43" w:rsidRPr="007B5739">
              <w:t xml:space="preserve"> </w:t>
            </w:r>
            <w:r w:rsidRPr="007B5739">
              <w:t>Drag</w:t>
            </w:r>
            <w:r w:rsidR="006B1DFA">
              <w:t>-</w:t>
            </w:r>
            <w:r w:rsidRPr="007B5739">
              <w:t>and</w:t>
            </w:r>
            <w:r w:rsidR="006B1DFA">
              <w:t>-</w:t>
            </w:r>
            <w:r w:rsidRPr="007B5739">
              <w:t>Drop genutzt, um Aktionen auszuführen oder Beziehungen zwischen Objekten herzustellen.</w:t>
            </w:r>
          </w:p>
        </w:tc>
      </w:tr>
      <w:tr w:rsidR="003B573D" w14:paraId="497BCDEE" w14:textId="77777777" w:rsidTr="00C340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5" w:type="dxa"/>
          </w:tcPr>
          <w:p w14:paraId="0839C28B" w14:textId="77777777" w:rsidR="003B573D" w:rsidRPr="00C34048" w:rsidRDefault="003B573D" w:rsidP="00787BBC">
            <w:pPr>
              <w:rPr>
                <w:b w:val="0"/>
              </w:rPr>
            </w:pPr>
            <w:r w:rsidRPr="00C34048">
              <w:rPr>
                <w:b w:val="0"/>
              </w:rPr>
              <w:t>Editor</w:t>
            </w:r>
          </w:p>
        </w:tc>
        <w:tc>
          <w:tcPr>
            <w:tcW w:w="6236" w:type="dxa"/>
          </w:tcPr>
          <w:p w14:paraId="2AE90BF0" w14:textId="4DEE0BB4" w:rsidR="00083F8E" w:rsidRDefault="006B1DFA" w:rsidP="006B1DFA">
            <w:pPr>
              <w:cnfStyle w:val="000000100000" w:firstRow="0" w:lastRow="0" w:firstColumn="0" w:lastColumn="0" w:oddVBand="0" w:evenVBand="0" w:oddHBand="1" w:evenHBand="0" w:firstRowFirstColumn="0" w:firstRowLastColumn="0" w:lastRowFirstColumn="0" w:lastRowLastColumn="0"/>
            </w:pPr>
            <w:r w:rsidRPr="004B17E2">
              <w:t>E</w:t>
            </w:r>
            <w:r w:rsidR="003B573D" w:rsidRPr="004B17E2">
              <w:t>ngl</w:t>
            </w:r>
            <w:r w:rsidR="00053F43" w:rsidRPr="004B17E2">
              <w:t>.</w:t>
            </w:r>
            <w:r w:rsidR="003B573D" w:rsidRPr="004B17E2">
              <w:t xml:space="preserve"> </w:t>
            </w:r>
            <w:r w:rsidR="003B573D" w:rsidRPr="00A80FD6">
              <w:rPr>
                <w:i/>
              </w:rPr>
              <w:t>to edit</w:t>
            </w:r>
            <w:r w:rsidR="00053F43" w:rsidRPr="004B17E2">
              <w:t>:</w:t>
            </w:r>
            <w:r w:rsidRPr="004B17E2">
              <w:t xml:space="preserve"> (</w:t>
            </w:r>
            <w:r w:rsidR="003B573D" w:rsidRPr="004B17E2">
              <w:t>Texte etc.</w:t>
            </w:r>
            <w:r w:rsidRPr="004B17E2">
              <w:t xml:space="preserve">) </w:t>
            </w:r>
            <w:r w:rsidR="003B573D" w:rsidRPr="007B5739">
              <w:t>herausgeben, redigieren, bearbeiten</w:t>
            </w:r>
            <w:r>
              <w:t>,</w:t>
            </w:r>
            <w:r w:rsidR="003B573D" w:rsidRPr="007B5739">
              <w:t xml:space="preserve"> </w:t>
            </w:r>
            <w:r>
              <w:t>(</w:t>
            </w:r>
            <w:r w:rsidR="003B573D" w:rsidRPr="007B5739">
              <w:t>Filme</w:t>
            </w:r>
            <w:r>
              <w:t>)</w:t>
            </w:r>
            <w:r w:rsidR="003B573D" w:rsidRPr="007B5739">
              <w:t xml:space="preserve"> schneiden</w:t>
            </w:r>
            <w:r>
              <w:t xml:space="preserve">. </w:t>
            </w:r>
            <w:r w:rsidR="003B573D" w:rsidRPr="007B5739">
              <w:t xml:space="preserve">Ein </w:t>
            </w:r>
            <w:r>
              <w:t xml:space="preserve">Editor ist ein </w:t>
            </w:r>
            <w:r w:rsidR="003B573D" w:rsidRPr="007B5739">
              <w:t>Computerprogramm</w:t>
            </w:r>
            <w:r>
              <w:t xml:space="preserve">, </w:t>
            </w:r>
            <w:r w:rsidR="003B573D" w:rsidRPr="007B5739">
              <w:t>das zur Erstellung und Bearbeitung von digitalen Daten (Dateien) verwendet wird</w:t>
            </w:r>
            <w:r>
              <w:t xml:space="preserve"> (deutsch auch: Bearbeitungsprogramm).</w:t>
            </w:r>
          </w:p>
        </w:tc>
      </w:tr>
      <w:tr w:rsidR="003B573D" w14:paraId="6D89FE0F" w14:textId="77777777" w:rsidTr="00C34048">
        <w:tc>
          <w:tcPr>
            <w:cnfStyle w:val="001000000000" w:firstRow="0" w:lastRow="0" w:firstColumn="1" w:lastColumn="0" w:oddVBand="0" w:evenVBand="0" w:oddHBand="0" w:evenHBand="0" w:firstRowFirstColumn="0" w:firstRowLastColumn="0" w:lastRowFirstColumn="0" w:lastRowLastColumn="0"/>
            <w:tcW w:w="2665" w:type="dxa"/>
          </w:tcPr>
          <w:p w14:paraId="2D97F1D6" w14:textId="77777777" w:rsidR="003B573D" w:rsidRPr="00C34048" w:rsidRDefault="003B573D" w:rsidP="00787BBC">
            <w:pPr>
              <w:rPr>
                <w:b w:val="0"/>
              </w:rPr>
            </w:pPr>
            <w:r w:rsidRPr="00C34048">
              <w:rPr>
                <w:b w:val="0"/>
              </w:rPr>
              <w:t>Emulator</w:t>
            </w:r>
          </w:p>
        </w:tc>
        <w:tc>
          <w:tcPr>
            <w:tcW w:w="6236" w:type="dxa"/>
          </w:tcPr>
          <w:p w14:paraId="3925786F" w14:textId="395F2264" w:rsidR="003B573D" w:rsidRDefault="003B573D" w:rsidP="00787BBC">
            <w:pPr>
              <w:cnfStyle w:val="000000000000" w:firstRow="0" w:lastRow="0" w:firstColumn="0" w:lastColumn="0" w:oddVBand="0" w:evenVBand="0" w:oddHBand="0" w:evenHBand="0" w:firstRowFirstColumn="0" w:firstRowLastColumn="0" w:lastRowFirstColumn="0" w:lastRowLastColumn="0"/>
            </w:pPr>
            <w:r w:rsidRPr="007B5739">
              <w:t>Software-Emulatoren sind Programme, die Eigenschaften eines Computers oder eines Handys nachbilden und es so ermöglichen, Software für die Zielhardware auf einem Computer mit einer anderen Architektur zu verwenden</w:t>
            </w:r>
            <w:r w:rsidR="006B1DFA">
              <w:t xml:space="preserve"> und zu testen</w:t>
            </w:r>
            <w:r w:rsidRPr="007B5739">
              <w:t>. So können z.</w:t>
            </w:r>
            <w:r w:rsidRPr="004B17E2">
              <w:rPr>
                <w:bCs w:val="0"/>
                <w:spacing w:val="-20"/>
                <w:szCs w:val="21"/>
              </w:rPr>
              <w:t xml:space="preserve"> </w:t>
            </w:r>
            <w:r w:rsidRPr="007B5739">
              <w:t>B. Spiele für ältere Spielekonsolen auch auf einem PC oder einer neueren Spielekonsole gespielt werden oder Handyapps auf dem Computer getestet werden</w:t>
            </w:r>
            <w:r w:rsidR="00053F43">
              <w:t>,</w:t>
            </w:r>
            <w:r w:rsidRPr="007B5739">
              <w:t xml:space="preserve"> ohne jedes Mal ein Handy benutzen zu müssen.</w:t>
            </w:r>
          </w:p>
        </w:tc>
      </w:tr>
      <w:tr w:rsidR="003B573D" w14:paraId="2350E47A" w14:textId="77777777" w:rsidTr="00C340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5" w:type="dxa"/>
          </w:tcPr>
          <w:p w14:paraId="61E46714" w14:textId="77777777" w:rsidR="003B573D" w:rsidRPr="00C34048" w:rsidRDefault="003B573D" w:rsidP="00787BBC">
            <w:pPr>
              <w:rPr>
                <w:b w:val="0"/>
              </w:rPr>
            </w:pPr>
            <w:r w:rsidRPr="00C34048">
              <w:rPr>
                <w:b w:val="0"/>
              </w:rPr>
              <w:t>Google-Account</w:t>
            </w:r>
          </w:p>
        </w:tc>
        <w:tc>
          <w:tcPr>
            <w:tcW w:w="6236" w:type="dxa"/>
          </w:tcPr>
          <w:p w14:paraId="12535E2F" w14:textId="66C46730" w:rsidR="003B573D" w:rsidRDefault="003B573D" w:rsidP="00053F43">
            <w:pPr>
              <w:cnfStyle w:val="000000100000" w:firstRow="0" w:lastRow="0" w:firstColumn="0" w:lastColumn="0" w:oddVBand="0" w:evenVBand="0" w:oddHBand="1" w:evenHBand="0" w:firstRowFirstColumn="0" w:firstRowLastColumn="0" w:lastRowFirstColumn="0" w:lastRowLastColumn="0"/>
            </w:pPr>
            <w:r w:rsidRPr="007B5739">
              <w:t>Auch Google-Konto; ein bei Google registriertes Benutzerkonto, mit dem verschiedene Google-Dienste genutzt werden können. In dem Konto werden z.</w:t>
            </w:r>
            <w:r w:rsidR="00053F43" w:rsidRPr="004B17E2">
              <w:rPr>
                <w:bCs w:val="0"/>
                <w:spacing w:val="-20"/>
                <w:szCs w:val="21"/>
              </w:rPr>
              <w:t xml:space="preserve"> </w:t>
            </w:r>
            <w:r w:rsidRPr="007B5739">
              <w:t xml:space="preserve">B. personenbezogene Daten und Informationen gespeichert und verknüpft. </w:t>
            </w:r>
            <w:r w:rsidR="00053F43">
              <w:t>Mit einem</w:t>
            </w:r>
            <w:r w:rsidRPr="007B5739">
              <w:t xml:space="preserve"> Google</w:t>
            </w:r>
            <w:r w:rsidR="00053F43">
              <w:t>-</w:t>
            </w:r>
            <w:r w:rsidRPr="007B5739">
              <w:t xml:space="preserve">Konto </w:t>
            </w:r>
            <w:r w:rsidR="00053F43">
              <w:t>können</w:t>
            </w:r>
            <w:r w:rsidR="00053F43" w:rsidRPr="007B5739">
              <w:t xml:space="preserve"> </w:t>
            </w:r>
            <w:r w:rsidRPr="007B5739">
              <w:t xml:space="preserve">Nutzer </w:t>
            </w:r>
            <w:r w:rsidR="00053F43">
              <w:t>bei</w:t>
            </w:r>
            <w:r w:rsidRPr="007B5739">
              <w:t xml:space="preserve"> verschieden</w:t>
            </w:r>
            <w:r w:rsidR="00053F43">
              <w:t>en</w:t>
            </w:r>
            <w:r w:rsidRPr="007B5739">
              <w:t xml:space="preserve"> Anwendungen, auch bei Drittanbietern, </w:t>
            </w:r>
            <w:r w:rsidR="00053F43">
              <w:t>anmelden, ohne jedes Mal neue Zugangsdaten eingeben zu müssen.</w:t>
            </w:r>
          </w:p>
        </w:tc>
      </w:tr>
    </w:tbl>
    <w:p w14:paraId="08461045" w14:textId="77777777" w:rsidR="000C295A" w:rsidRPr="000C295A" w:rsidRDefault="000C295A" w:rsidP="00754733">
      <w:pPr>
        <w:pStyle w:val="berschrift1"/>
        <w:numPr>
          <w:ilvl w:val="0"/>
          <w:numId w:val="0"/>
        </w:numPr>
      </w:pPr>
    </w:p>
    <w:sectPr w:rsidR="000C295A" w:rsidRPr="000C295A" w:rsidSect="008B6BEF">
      <w:footerReference w:type="default" r:id="rId20"/>
      <w:headerReference w:type="first" r:id="rId21"/>
      <w:footerReference w:type="first" r:id="rId22"/>
      <w:pgSz w:w="11906" w:h="16838"/>
      <w:pgMar w:top="1134" w:right="1531" w:bottom="1276" w:left="1531" w:header="284" w:footer="31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3C62E2A" w14:textId="77777777" w:rsidR="005206C8" w:rsidRDefault="005206C8" w:rsidP="00DD6851">
      <w:r>
        <w:separator/>
      </w:r>
    </w:p>
  </w:endnote>
  <w:endnote w:type="continuationSeparator" w:id="0">
    <w:p w14:paraId="54DBD42C" w14:textId="77777777" w:rsidR="005206C8" w:rsidRDefault="005206C8" w:rsidP="00DD68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MS PGothic">
    <w:panose1 w:val="020B0600070205080204"/>
    <w:charset w:val="80"/>
    <w:family w:val="swiss"/>
    <w:pitch w:val="variable"/>
    <w:sig w:usb0="E00002FF" w:usb1="6AC7FDFB" w:usb2="00000012" w:usb3="00000000" w:csb0="0002009F" w:csb1="00000000"/>
  </w:font>
  <w:font w:name="Helvetica 45">
    <w:altName w:val="Arial"/>
    <w:panose1 w:val="00000000000000000000"/>
    <w:charset w:val="00"/>
    <w:family w:val="swiss"/>
    <w:notTrueType/>
    <w:pitch w:val="variable"/>
    <w:sig w:usb0="00000003" w:usb1="00000000" w:usb2="00000000" w:usb3="00000000" w:csb0="00000001" w:csb1="00000000"/>
  </w:font>
  <w:font w:name="Helvetica 65">
    <w:altName w:val="Arial"/>
    <w:panose1 w:val="00000000000000000000"/>
    <w:charset w:val="00"/>
    <w:family w:val="swiss"/>
    <w:notTrueType/>
    <w:pitch w:val="variable"/>
    <w:sig w:usb0="00000003" w:usb1="00000000" w:usb2="00000000" w:usb3="00000000" w:csb0="00000001" w:csb1="00000000"/>
  </w:font>
  <w:font w:name="Segoe UI">
    <w:panose1 w:val="020B0502040204020203"/>
    <w:charset w:val="00"/>
    <w:family w:val="swiss"/>
    <w:pitch w:val="variable"/>
    <w:sig w:usb0="E10022FF" w:usb1="C000E47F" w:usb2="00000029" w:usb3="00000000" w:csb0="000001DF" w:csb1="00000000"/>
  </w:font>
  <w:font w:name="Helvetica 55">
    <w:altName w:val="Arial"/>
    <w:panose1 w:val="00000000000000000000"/>
    <w:charset w:val="00"/>
    <w:family w:val="swiss"/>
    <w:notTrueType/>
    <w:pitch w:val="variable"/>
    <w:sig w:usb0="00000003" w:usb1="00000000" w:usb2="00000000" w:usb3="00000000" w:csb0="00000001" w:csb1="00000000"/>
  </w:font>
  <w:font w:name="Segoe UI Symbol">
    <w:panose1 w:val="020B0502040204020203"/>
    <w:charset w:val="00"/>
    <w:family w:val="swiss"/>
    <w:pitch w:val="variable"/>
    <w:sig w:usb0="8000006F" w:usb1="1200FBEF" w:usb2="0064C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6B7D1A" w14:textId="5495A4D3" w:rsidR="00290AA5" w:rsidRPr="001B0AEC" w:rsidRDefault="00E13E22" w:rsidP="001B0AEC">
    <w:pPr>
      <w:pStyle w:val="Kopfzeile"/>
      <w:tabs>
        <w:tab w:val="clear" w:pos="4536"/>
        <w:tab w:val="clear" w:pos="9072"/>
        <w:tab w:val="right" w:pos="8789"/>
      </w:tabs>
      <w:ind w:right="-2637"/>
      <w:rPr>
        <w:i/>
        <w:sz w:val="18"/>
      </w:rPr>
    </w:pPr>
    <w:r>
      <w:rPr>
        <w:rFonts w:ascii="Times New Roman" w:hAnsi="Times New Roman" w:cs="Times New Roman"/>
        <w:bCs w:val="0"/>
        <w:sz w:val="24"/>
        <w:szCs w:val="24"/>
      </w:rPr>
      <mc:AlternateContent>
        <mc:Choice Requires="wpg">
          <w:drawing>
            <wp:anchor distT="0" distB="0" distL="114300" distR="114300" simplePos="0" relativeHeight="251662336" behindDoc="0" locked="0" layoutInCell="1" allowOverlap="1" wp14:anchorId="458B7FBE" wp14:editId="288C7871">
              <wp:simplePos x="0" y="0"/>
              <wp:positionH relativeFrom="column">
                <wp:posOffset>5994400</wp:posOffset>
              </wp:positionH>
              <wp:positionV relativeFrom="paragraph">
                <wp:posOffset>-4454525</wp:posOffset>
              </wp:positionV>
              <wp:extent cx="328930" cy="4096385"/>
              <wp:effectExtent l="0" t="0" r="0" b="0"/>
              <wp:wrapNone/>
              <wp:docPr id="27" name="Gruppieren 27"/>
              <wp:cNvGraphicFramePr/>
              <a:graphic xmlns:a="http://schemas.openxmlformats.org/drawingml/2006/main">
                <a:graphicData uri="http://schemas.microsoft.com/office/word/2010/wordprocessingGroup">
                  <wpg:wgp>
                    <wpg:cNvGrpSpPr/>
                    <wpg:grpSpPr>
                      <a:xfrm>
                        <a:off x="0" y="0"/>
                        <a:ext cx="328930" cy="4096385"/>
                        <a:chOff x="0" y="0"/>
                        <a:chExt cx="328930" cy="4096068"/>
                      </a:xfrm>
                    </wpg:grpSpPr>
                    <wps:wsp>
                      <wps:cNvPr id="20" name="Textfeld 2"/>
                      <wps:cNvSpPr txBox="1">
                        <a:spLocks noChangeArrowheads="1"/>
                      </wps:cNvSpPr>
                      <wps:spPr bwMode="auto">
                        <a:xfrm rot="16200000">
                          <a:off x="-1579880" y="1579880"/>
                          <a:ext cx="3488690" cy="328930"/>
                        </a:xfrm>
                        <a:prstGeom prst="rect">
                          <a:avLst/>
                        </a:prstGeom>
                        <a:solidFill>
                          <a:srgbClr val="FFFFFF"/>
                        </a:solidFill>
                        <a:ln w="9525">
                          <a:noFill/>
                          <a:miter lim="800000"/>
                          <a:headEnd/>
                          <a:tailEnd/>
                        </a:ln>
                      </wps:spPr>
                      <wps:txbx>
                        <w:txbxContent>
                          <w:p w14:paraId="13B06BC0" w14:textId="77777777" w:rsidR="00E13E22" w:rsidRDefault="00E13E22" w:rsidP="00E13E22">
                            <w:pPr>
                              <w:spacing w:line="160" w:lineRule="exact"/>
                              <w:rPr>
                                <w:rFonts w:ascii="Helvetica 55" w:hAnsi="Helvetica 55"/>
                                <w:color w:val="A6A6A6" w:themeColor="background1" w:themeShade="A6"/>
                                <w:sz w:val="14"/>
                                <w:szCs w:val="14"/>
                              </w:rPr>
                            </w:pPr>
                            <w:r>
                              <w:rPr>
                                <w:rFonts w:ascii="Helvetica 55" w:hAnsi="Helvetica 55"/>
                                <w:color w:val="A6A6A6" w:themeColor="background1" w:themeShade="A6"/>
                                <w:sz w:val="14"/>
                                <w:szCs w:val="14"/>
                              </w:rPr>
                              <w:t xml:space="preserve">Eine Entwicklung von OFFIS e.V. in Kooperation mit der Universität Oldenburg </w:t>
                            </w:r>
                            <w:r>
                              <w:rPr>
                                <w:rFonts w:ascii="Helvetica 55" w:hAnsi="Helvetica 55"/>
                                <w:color w:val="A6A6A6" w:themeColor="background1" w:themeShade="A6"/>
                                <w:sz w:val="14"/>
                                <w:szCs w:val="14"/>
                              </w:rPr>
                              <w:br/>
                              <w:t>im Auftrag der Wissensfabrik – Unternehmen für Deutschland e.V.</w:t>
                            </w:r>
                          </w:p>
                        </w:txbxContent>
                      </wps:txbx>
                      <wps:bodyPr rot="0" vert="horz" wrap="square" lIns="91440" tIns="45720" rIns="91440" bIns="45720" anchor="t" anchorCtr="0">
                        <a:noAutofit/>
                      </wps:bodyPr>
                    </wps:wsp>
                    <pic:pic xmlns:pic="http://schemas.openxmlformats.org/drawingml/2006/picture">
                      <pic:nvPicPr>
                        <pic:cNvPr id="21" name="Grafik 21"/>
                        <pic:cNvPicPr>
                          <a:picLocks noChangeAspect="1"/>
                        </pic:cNvPicPr>
                      </pic:nvPicPr>
                      <pic:blipFill>
                        <a:blip r:embed="rId1">
                          <a:clrChange>
                            <a:clrFrom>
                              <a:srgbClr val="FEFEFE"/>
                            </a:clrFrom>
                            <a:clrTo>
                              <a:srgbClr val="FEFEFE">
                                <a:alpha val="0"/>
                              </a:srgbClr>
                            </a:clrTo>
                          </a:clrChange>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rot="16200000">
                          <a:off x="-165418" y="3699193"/>
                          <a:ext cx="647700" cy="146050"/>
                        </a:xfrm>
                        <a:prstGeom prst="rect">
                          <a:avLst/>
                        </a:prstGeom>
                        <a:noFill/>
                      </pic:spPr>
                    </pic:pic>
                  </wpg:wgp>
                </a:graphicData>
              </a:graphic>
              <wp14:sizeRelH relativeFrom="page">
                <wp14:pctWidth>0</wp14:pctWidth>
              </wp14:sizeRelH>
              <wp14:sizeRelV relativeFrom="page">
                <wp14:pctHeight>0</wp14:pctHeight>
              </wp14:sizeRelV>
            </wp:anchor>
          </w:drawing>
        </mc:Choice>
        <mc:Fallback>
          <w:pict>
            <v:group w14:anchorId="458B7FBE" id="Gruppieren 27" o:spid="_x0000_s1029" style="position:absolute;margin-left:472pt;margin-top:-350.75pt;width:25.9pt;height:322.55pt;z-index:251662336" coordsize="3289,4096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AYiwPwQAAK4JAAAOAAAAZHJzL2Uyb0RvYy54bWykVuFu4zYM/j9g7yD4&#10;fxo7cRLbqHPopWlxwG0rdt0DKLIcC7UlTVLqdMPefRRlJ2l7wx1uKZpINEWRHz+Svv5w7FryzI0V&#10;SpZRchVHhEumKiH3ZfTH490ki4h1VFa0VZKX0Qu30Yf1zz9d97rgM9WotuKGgBFpi16XUeOcLqZT&#10;yxreUXulNJfwsFamow62Zj+tDO3BetdOZ3G8nPbKVNooxq0F6W14GK3Rfl1z5n6ra8sdacsIfHP4&#10;bfB757+n62ta7A3VjWCDG/QHvOiokHDpydQtdZQcjHhnqhPMKKtqd8VUN1V1LRjHGCCaJH4Tzb1R&#10;B42x7It+r08wAbRvcPphs+zX5wdDRFVGs1VEJO0gR/fmoLXghksCQkCo1/sCFO+N/qIfzCDYh50P&#10;+libzv9COOSI2L6csOVHRxgI57Msn0MGGDxK43w5zxYBfNZAht4dY832Pw7Gy8wfnI7XTr13J2d6&#10;DTyyZ6js/4PqS0M1xwxYj8AIFcQRoHqE8GreVmQWcEItDxJxx48Kwk6QFVZ/VuzJEqk2DZV7fmOM&#10;6htOK3AvwWi833CBP+rxtoX1Rnb9L6qCjNCDU2jII02MAhonS6A/fFA8AD9JFqs8y8A7AHlcI8NP&#10;WUizbJkPaRhScgkmLbSx7p6rjvhFGRmoILyCPn+2LqiOKj7lVrWiuhNtixuz321aQ54pVNsdfoZU&#10;vVJrJenLKF/MFmhZKn8e3eyEg27Qiq6MshAdij1SW1nh2lHRhjUwoJVAhBGtgJs77o6g6IU7Vb0A&#10;iAgXhAxdCgJqlPkrIj1UfBnZPw/U8Ii0nyQkIk/SFNQcbtLFagYbc/lkd/mESgamyshFJCw3DtuK&#10;x0GqG0hYLRCvsyeDr0DP9bUWrID/oaRh9Y6n3259cModvP+hfXbfZaOj5umgJ9B9NHViJ1rhXrCT&#10;Qi68U/L5QTBPQr+5oHwyUv7e0Fo8kRnydlQKR4A9gr1hutXAoJHlr9Wnfvvqvl0r9Egmvx4iA2Df&#10;9LuvgBN66a1ih45LF4aD4S0EqaRthLaQzYJ3O14Bqz9VoTBZa0JF+rTB5s4o7GT2FZO3d/A3MPlC&#10;CZaP6j3vg7aX01Y3NFQDThpg7GAY+9dwHqSwOrtRHZSDWYmG/Rjkm7GkKGMQ2hyrxja04sF2uvB9&#10;AKvDUgcdI4iT+Sj3946WvFlfwCejfQNFNwR3cTV0DCh4r+17B46yv2fZTRzns4+TzSLeTNJ4tZ3c&#10;5Olqsoq3qzROs2STbP7x3iVpcbAcmEDbWy2GLIL0XR6/OreGCR8mIk7W1xiCQ4jf6CKE58mCgDnD&#10;HWv8soam8jtwD3Dx8Y8PkHRnnnkK+lbrT3yruS4XaQKvM9Bb58s8T/J5wNzj4yfcMl2tIA844ZJ0&#10;GS/GnI/jceyb39laT30RXQ5O4hJ8xlaCLwUY3fAC4986LveodX7NWv8LAAD//wMAUEsDBBQABgAI&#10;AAAAIQA3ncEYugAAACEBAAAZAAAAZHJzL19yZWxzL2Uyb0RvYy54bWwucmVsc4SPywrCMBBF94L/&#10;EGZv07oQkaZuRHAr9QOGZJpGmwdJFPv3BtwoCC7nXu45TLt/2ok9KCbjnYCmqoGRk14ZpwVc+uNq&#10;CyxldAon70jATAn23XLRnmnCXEZpNCGxQnFJwJhz2HGe5EgWU+UDudIMPlrM5YyaB5Q31MTXdb3h&#10;8ZMB3ReTnZSAeFINsH4Oxfyf7YfBSDp4ebfk8g8FN7a4CxCjpizAkjL4DpvqGjTwruVfj3UvAAAA&#10;//8DAFBLAwQUAAYACAAAACEAb/mBZ+MAAAAMAQAADwAAAGRycy9kb3ducmV2LnhtbEyPwU6DQBCG&#10;7ya+w2ZMvLULCrUgS9M06qlpYmvSeJvCFEjZXcJugb6940mPM/Pnn+/LVpNuxUC9a6xREM4DEGQK&#10;WzamUvB1eJ8tQTiPpsTWGlJwIwer/P4uw7S0o/mkYe8rwSXGpaig9r5LpXRFTRrd3HZk+Ha2vUbP&#10;Y1/JsseRy3Urn4JgITU2hj/U2NGmpuKyv2oFHyOO6+fwbdhezpvb9yHeHbchKfX4MK1fQXia/F8Y&#10;fvEZHXJmOtmrKZ1oFSRRxC5ewewlCGMQHEmSmG1OvIoXEcg8k/8l8h8AAAD//wMAUEsDBAoAAAAA&#10;AAAAIQDyDu75kb0dAJG9HQAUAAAAZHJzL21lZGlhL2ltYWdlMS5qcGf/2P/gABBKRklGAAEBAQEs&#10;ASwAAP/i/BBJQ0NfUFJPRklMRQABHQAb6NVIRE0gAkAAAHBydHJDTVlLTGFiIAfXAAIAHAAIAAAA&#10;AGFjc3AAAAAAAAAAAAAAAAAAAAAAAAAAAAAAAAAAAAAAAAD21gABAAAAANMtSERNIOeYzB2fZZph&#10;Vaw1rZrDg7sAAAAAAAAAAAAAAAAAAAAAAAAAAAAAAAAAAAAAAAAADWNwcnQAAAEgAAAAZ3d0cHQA&#10;AAGIAAAAFEEyQjAAAAGcAAYONEIyQTAABg/QAARxPGdhbXQACoEMAACEMEEyQjEACwU8AAYONEIy&#10;QTEAERNwAARxPEEyQjIAAAGcAAYONEIyQTIAFYSsAARxPGtUUkMAGfXoAAACDGhkMTAAGff0AAAB&#10;bGRlc2MAGflgAAAAmHRhcmcAGfn4AAHu3XRleHQAAAAAUHJpbnRPcGVuIDUuMi4wIC0gKGMpIENv&#10;cHlyaWdodCAyMDAwLTIwMDYgSGVpZGVsYmVyZ2VyIERydWNrbWFzY2hpbmVuIEFHLiBBbGwgUmln&#10;aHRzIFJlc2VydmVkLgAAWFlaIAAAAAAAANh0AADgeAAAv0ZtZnQyAAAAAAQDEAAAAQAAAAAAAAAA&#10;AAAAAAAAAAEAAAAAAAAAAAAAAAAAAAABAAABAAEAAAABAQICAwMEBAUFBgYHBwgICQkKCgsLDAwN&#10;DQ4ODw8QEBEREhITExQUFRUWFhcXGBgZGRoaGxscHB0dHh4fHyAgISEiIiMjJCQlJSYmJycoKCkp&#10;KiorKywsLS0uLi8vMDAxMTIyMzM0NDU1NjY3Nzg4OTk6Ojs7PDw9PT4+Pz9AQEFBQkJDQ0RERUVG&#10;RkdHSEhJSUpKS0tMTE1NTk5PT1BQUVFSUlNTVFRVVVZWV1dYWFlZWlpbW1xcXV1eXl9fYGBhYWJi&#10;Y2NkZGVlZmZnZ2hoaWlqamtrbGxtbW5ub29wcHFxcnJzc3R0dXV2dnd3eHh5eXp6e3t8fH19fn5/&#10;f4CAgYGCgoODhISFhYaGh4eIiImJioqLi4yMjY2Ojo+PkJCRkZKSk5OUlJWVlpaXl5iYmZmampub&#10;nJydnZ6en5+goKGhoqKjo6SkpaWmpqenqKipqaqqq6usrK2trq6vr7CwsbGysrOztLS1tba2t7e4&#10;uLm5urq7u7y8vb2+vr+/wMDBwcLCw8PExMXFxsbHx8jIycnKysvLzMzNzc7Oz8/Q0NHR0tLT09TU&#10;1dXW1tfX2NjZ2dra29vc3N3d3t7f3+Dg4eHi4uPj5OTl5ebm5+fo6Onp6urr6+zs7e3u7u/v8PDx&#10;8fLy8/P09PX19vb39/j4+fn6+vv7/Pz9/f7+//8AAAEBAgIDAwQEBQUGBgcHCAgJCQoKCwsMDA0N&#10;Dg4PDxAQERESEhMTFBQVFRYWFxcYGBkZGhobGxwcHR0eHh8fICAhISIiIyMkJCUlJiYnJygoKSkq&#10;KisrLCwtLS4uLy8wMDExMjIzMzQ0NTU2Njc3ODg5OTo6Ozs8PD09Pj4/P0BAQUFCQkNDRERFRUZG&#10;R0dISElJSkpLS0xMTU1OTk9PUFBRUVJSU1NUVFVVVlZXV1hYWVlaWltbXFxdXV5eX19gYGFhYmJj&#10;Y2RkZWVmZmdnaGhpaWpqa2tsbG1tbm5vb3BwcXFycnNzdHR1dXZ2d3d4eHl5enp7e3x8fX1+fn9/&#10;gICBgYKCg4OEhIWFhoaHh4iIiYmKiouLjIyNjY6Oj4+QkJGRkpKTk5SUlZWWlpeXmJiZmZqam5uc&#10;nJ2dnp6fn6CgoaGioqOjpKSlpaamp6eoqKmpqqqrq6ysra2urq+vsLCxsbKys7O0tLW1tra3t7i4&#10;ubm6uru7vLy9vb6+v7/AwMHBwsLDw8TExcXGxsfHyMjJycrKy8vMzM3Nzs7Pz9DQ0dHS0tPT1NTV&#10;1dbW19fY2NnZ2trb29zc3d3e3t/f4ODh4eLi4+Pk5OXl5ubn5+jo6enq6uvr7Ozt7e7u7+/w8PHx&#10;8vLz8/T09fX29vf3+Pj5+fr6+/v8/P39/v7//wAAAQECAgMDBAQFBQYGBwcICAkJCgoLCwwMDQ0O&#10;Dg8PEBARERISExMUFBUVFhYXFxgYGRkaGhsbHBwdHR4eHx8gICEhIiIjIyQkJSUmJicnKCgpKSoq&#10;KyssLC0tLi4vLzAwMTEyMjMzNDQ1NTY2Nzc4ODk5Ojo7Ozw8PT0+Pj8/QEBBQUJCQ0NEREVFRkZH&#10;R0hISUlKSktLTExNTU5OT09QUFFRUlJTU1RUVVVWVldXWFhZWVpaW1tcXF1dXl5fX2BgYWFiYmNj&#10;ZGRlZWZmZ2doaGlpampra2xsbW1ubm9vcHBxcXJyc3N0dHV1dnZ3d3h4eXl6ent7fHx9fX5+f3+A&#10;gIGBgoKDg4SEhYWGhoeHiIiJiYqKi4uMjI2Njo6Pj5CQkZGSkpOTlJSVlZaWl5eYmJmZmpqbm5yc&#10;nZ2enp+foKChoaKio6OkpKWlpqanp6ioqamqqqurrKytra6ur6+wsLGxsrKzs7S0tbW2tre3uLi5&#10;ubq6u7u8vL29vr6/v8DAwcHCwsPDxMTFxcbGx8fIyMnJysrLy8zMzc3Ozs/P0NDR0dLS09PU1NXV&#10;1tbX19jY2dna2tvb3Nzd3d7e39/g4OHh4uLj4+Tk5eXm5ufn6Ojp6erq6+vs7O3t7u7v7/Dw8fHy&#10;8vPz9PT19fb29/f4+Pn5+vr7+/z8/f3+/v//AAABAQICAwMEBAUFBgYHBwgICQkKCgsLDAwNDQ4O&#10;Dw8QEBEREhITExQUFRUWFhcXGBgZGRoaGxscHB0dHh4fHyAgISEiIiMjJCQlJSYmJycoKCkpKior&#10;KywsLS0uLi8vMDAxMTIyMzM0NDU1NjY3Nzg4OTk6Ojs7PDw9PT4+Pz9AQEFBQkJDQ0RERUVGRkdH&#10;SEhJSUpKS0tMTE1NTk5PT1BQUVFSUlNTVFRVVVZWV1dYWFlZWlpbW1xcXV1eXl9fYGBhYWJiY2Nk&#10;ZGVlZmZnZ2hoaWlqamtrbGxtbW5ub29wcHFxcnJzc3R0dXV2dnd3eHh5eXp6e3t8fH19fn5/f4CA&#10;gYGCgoODhISFhYaGh4eIiImJioqLi4yMjY2Ojo+PkJCRkZKSk5OUlJWVlpaXl5iYmZmampubnJyd&#10;nZ6en5+goKGhoqKjo6SkpaWmpqenqKipqaqqq6usrK2trq6vr7CwsbGysrOztLS1tba2t7e4uLm5&#10;urq7u7y8vb2+vr+/wMDBwcLCw8PExMXFxsbHx8jIycnKysvLzMzNzc7Oz8/Q0NHR0tLT09TU1dXW&#10;1tfX2NjZ2dra29vc3N3d3t7f3+Dg4eHi4uPj5OTl5ebm5+fo6Onp6urr6+zs7e3u7u/v8PDx8fLy&#10;8/P09PX19vb39/j4+fn6+vv7/Pz9/f7+////AIAAgADz/3/xf/jo0X/hf+jdR3/Tf9PQyn/Xf8bD&#10;/X/Vf7O23H/Tf6CofX/Vf8+ZpX/VgACKPn/bgDN5A3/jgEZnGH/rgFpUaH/0gHA/sX/zgH0puX/w&#10;gIwR0H/Af9/9xH9ohNfyzX9JhMznk39ChHvcK384hB3Pw388g8rDAX9Ag3W15n9Egx6nkX9QgwOY&#10;wn9cguiJbn9ogsx4S396gp1mfn+Mgm9T9X+egkQ/XH+lgfwpcX+pgbYRqH+RgKD8VX72iajxo36/&#10;icjmQX68iS/axX6ziJbOdn66h/7Bz37Ch2K0yn7LhsOmjn7dhluX1X7whfGImH8ChYh3k38chRRl&#10;6H82hKBThn9PhDI++X9fg5IpJH9qgu0RhH9egWX6zX6TjrfwKn5Hjubk7X5GjgXZWX4+jSnM8n5F&#10;jFvAYn5Qi3mzd35bipOlWH5yid2WuX6KiR2HoX6giGh2vn7Bh6tlOn7jhvBTCH8Ehjg+iH8bhTko&#10;xX8thDARYn8wgiv5aX4ck4nvIH2mlInj9H2ok1jYZH2jki3L3H2tkSC/JX26j/+yTX3JjsykQX3m&#10;jb2VtX4FjKKGxH4fi6F2CH5MipBks354iYBSpH6jiHg+K37Dhw4oiX7hhYsRqX75gvf3e31mmrnt&#10;7nz9mlziv30EmNfXL30Dl17KsX0Qlga91n0elKaw530uky6i7H1SkcGUgH12kFKFwH2UjwB1NX3M&#10;jZhkGX4CjDJSIX45is49uH5kiPYoTH6RhukR/37Bg7v1oXzfoRTsjHxmoGzhdHxvnpnV4XxwnNTJ&#10;aHx/myy8l3yPmXqvdnygl7+hb3zHlfiTNXzslEGEr30Nkpd0YH1OkNBji32Pjw9Ro33SjT89TH4H&#10;ivEoOn5EiEcSU36NhH3zsHybpszrQXv5ptXgN3wCpLPUl3wCoqPIKXwRoKa7ZHwfnqSuPnwwnIug&#10;FnxVmnmSHnx2mHqD13yYlm5z23zilEBjYH0rkhtRYX15j9Q8/H21jQooS34DibISw35WhWDyUXyp&#10;qcjp6nugrWvewnumqwPTNXumqK7G13uxpmC6HHu+pAKs73vNoYufPHvunyyRiHwNnM6DeXwsmmxz&#10;vHx7l9hjbHzKlUxRNn0lkoE8sX1ljzUoZH3AizMTTn4fhkzvbXx3sfHogntztCndNHttsarRyHtn&#10;rwPFh3tzrFm40XuAqZKr4nuOps6eqXuupB6RLHvQoV6DTHvwnqNz03w3m7FjmHyCmK1RA3zYlWQ8&#10;WX0bkYoofn2AjM0T1n3rh0Hthnxytx/nSnsxuyLcD3smuF/Qm3sZtZDEU3sispa3rXsxr3WrZHs7&#10;rHqebHtdqWCRFHuApkiDanuhozB0LHvin9ljk3wpnEZQ13x6mHU8EnzCk/sosn0zjoET+32TiJvr&#10;DnxfvxLllXslwc3acnsUvs7PKXsDu7nC7HsEuI6203sGtXeq23sKsjGeDHssrsCQ4HtMq1GDZXts&#10;p+N0ZHugpCJjTHvmn+JQdHwwm4I7vXx5ll8ot3znkGAUGn1HidroqHxExxvj8XsKyJXZA3rxxV7N&#10;u3rdwg7B5HrYvs62RXrTu3mqi3rOuBid33rptGuQ6XsLsJ6DknsorNl0pntVqIdjJ3uVo5hQNHvb&#10;npw7bnwhmO0ogXyBkpgUNnzwiyjnBHxNzKzim3ruzunXmHrOy5/MjXq5yFnBQnqtxNi16nqkwUKq&#10;T3qbvbCd23qxuc+RFXrHtdCD2nrnsbd0z3sMrMVjGXtFp0JQC3t9odQ62Xuym+4n9HwLlQ0UoHy+&#10;i9rlanxx0c7hBnr21HvWVnrL0WHLw3qyzf7A1nqiylS1rXqSxpeqNnqCwuOd6HqRvsOROnqjupyE&#10;LHqytn51CHrMsURi/Hrzq1JPrHsVpaI5uHs7n2Enknu/ls0U53y1jADkPny01aTf0Xr92kHVNnra&#10;1q7LnHq900bBT3qnz2S2f3qOy6yrnnpwx/6ffHp3w9CTN3p9v6qFznqLuxl2mXqstJNju3qwrxxR&#10;iHrMqKk6wXshoHkoYHuvl0QVDnyujBf39oSjfnbs04OgfsDiKoNRfsXXFoMSfrzK7oLtfrW+coLF&#10;fq6xn4KZfqejhIJhfuyU84IrfzCF5oH6f3N1GIHRf5pjqoGnf8FRgYF/f+k9VoFGgBQn5YEQgDIQ&#10;xYCQf7b3rIPHhGDsDYM+g9jg74Log3/Vq4KSgyfJdYJdgty884ItgpSwIoH8gk6iLYHOgkCTw4Gg&#10;gjKE3YFzgid0LIFYggpi2oE9ge1Q1oEjgdQ80YDygaYniYC2gVwQPoBUgHn3DILHiYjq74JoiN/f&#10;j4IkiEDUVoHah5fIO4GvhwW71IGFhnivGIFaheahNYE4hYyS34EWhTOEDoD1hOBzdoDjhH1iPIDS&#10;hBtQToDBg748VoCcgzsnKIBugpQQAYAagUX1soIxjn7p6oHYjfLeRoGbjRPS5IFXjCjG4IExi1a6&#10;ioELinyt4YDkiaOgHoDIiPqR4YCsiFGDMoCRh7ByroCHhwdhkYB9hl9Pv4B0hbs71oBWhN0ms4Aw&#10;g9IP0n/nggz0F4HNk3no5IFrkx3dPIExkfvRnoDukNjFb4DKj8e5IoCmjqWsjICBjYGe4oBpjIiQ&#10;v4BRi4yCMIA5iqZx0YA2ia5g2YAziLtPHIAwh8s7PIAYhpAmRH/4hRoP53+7gtjyOYFlmIbndoD0&#10;mFrb84C8lwPQRoB7lafD34BZlF+3jIA2kwKrCoATkZedgn/+kFOPgn/qjxiBGH/Vjehw5H/ZjJxg&#10;H3/ei1VOan/jig06kX/RiG8l13+5hnMQPH+Lg5nwVID5noTlv4Bwndbab4A5nGPOwH/6ms/CVH/Z&#10;mUa13X+2l6upbH+Vlf+cBn+ElHSOLn9xkvV/739fkW5v8H9sj8hfZH95jihNpH+IjHo55X98inUl&#10;mn9vh+AQoH9WhF3uSoCEpC3kL3/po8zY33+yohDNPn92oDbA4X9Unl+0b38znH6n638SmqCann8B&#10;mNyM/H7wlxJ++X7elUFvO370kzde938LkTRNJ38kjw45Y38fjJMlm38iiUwRFH8ehSjsUIAuqfHi&#10;m39+qfbXPH9Gp/LLrn8Kpdm/b37oo6+zHX7FoZCmmn6gn4uZeH6NnX+MGH58m1p+Un5pmTlu5X6F&#10;lstevH6klFlMtX7Hkbw46n7Ijrcls37ZirkRmX7lhgbqtoAPsMXg6X9AsJDVrX8FrjXKPn7Gq8K+&#10;O36iqVCx9X5+puSlpX5XpJ2Yxn5JoiuLlH45n7V+A34onUNuzn4+moheWn5al6FMHn54lKA4g358&#10;kPwl0H6XjEMSKX6yhuPo/YAbt5vfQ38zt3/UH37wtM7I6X6osgu9BX5/r0mw1n5XrJmk1n4tqemY&#10;JX4dpyCLGX4LpF99vH35oaFuvn4Hno9d134dmx5LZX41l6k4Hn47k1Ql8n5cjeESkX59h+nnWYAZ&#10;vubdnX8dvknSxn7Uu0/HtH6IuEa7yH5ctUSv7n4uskmkF34Arz6Xj33urDCKsX3bqSN9h33Fph1u&#10;gn3LopddQ33cnp1Kr33tmqk3zn31laAmFX4bj38Swn44iR/lgIAPxubcK38CxQHRg36xwcXGOn5h&#10;vpO6n34vu1ivGH3/uAyjXX3OtLyW+n24sWeKWn2jrhB9ZX2LqsJuLX2KpqdctX2UoiBKF32fnaE3&#10;hX2ol+smMn3QkS8S733uilDj4oAMzYna7n7xy2PQEn6dx/vFAH5HxLm5wX4SwTWuYn3bvaqivn2m&#10;uiaWdH2MtnKKDX1xstt9TX1Xr0Btx31SqoJcSn1TpXhJqX1YoHI3IH1amkUl3X13k1ITRn2ziybi&#10;YoAM0xrZa37c0V3Oun6DzffEO34syoW5OX30xrqt9X26wvaid31+vzSWQn1juyCJ+n1Dt0R9Z30l&#10;s2Jtpn0ariZcF30SqKpJan0No0Y2n30DnNsll30elVMT0n2Si3bgQoAC2eTYIH7M12bN4X5w09XD&#10;uH4d0Cy45n3gzB2ty32hyByiaH1jxBaWRn1Fv7CJ+X0iu4Z9U3z6t3JtsXzlsfVcYXzSrAJLony/&#10;plI2yHy7nvgm8XzrlkcUYH1yi8fwhokqfULlVYeLfbLbG4bMfdTQg4ZMfdnEuYX9feC4lYWrfeas&#10;H4VXfeyeXIT3fjaQKISVfoKBioQ0fs9xO4PUfwdgVIN2fz9OvoMbf3g7GoKcf74mMoIkf+UProFg&#10;f5XxnYghgu3mFoebgrjaaYb6gnXPP4ZTgi7DR4Xqgfe3BoV5gb6qdoUDgYKc1ISNgYKOyYQZgYOA&#10;U4OtgYZwHINegXhfS4MOgWpNzoLCgWA6YYJWgU8luIHVgRYPCoEvgFvwFIeaiPfj/YaDh8/ZHIX6&#10;h0HODIVhhqbCHIT+hia194Sghaype4Q9hSyb6YPdhNyN6YN9hIx/jYMlhEZvcILhg/RevYKgg6RN&#10;aIJeg1U6BYH2guAld4F8gjsO/IDigRrvb4aLjgLjSYXPjO/XzoVUjB7MyITGizbA9IRuinq01YQQ&#10;ibGobIOwiOGa+INaiECNFoMFh6R+2YK2hxlu0YJ7hn1eNYJBheVM7IIKhVM5loGvhIklHIFBg3oO&#10;2ICugd/t3YYqk0riE4VwkgXWe4T2kO3LV4Ryj9e/iYQZjtOzdIO8jb6nGYNdjKaZv4MMi7mL/oK8&#10;itJ94YJxigRt+4I7iR5dhoIHiD1MToHTh105BIF9hjUktYEUhLwOzICHgqLsWIW8mLvg2YUGl27V&#10;R4SOlhPJ/IQOlMO+CIO2k3mx+YNakhyltoL+kLmYeIKxj32K2IJmjk983oIdjTNtH4Hti/xc0oG/&#10;ispLl4GRiZU4Y4FAiAUkS4Dchg4O7oBZg2rqwoUwnkLfgISBnTnUS4QNm6TIxIOOmgq8m4M4mHqw&#10;eYLgltikQoKGlSqXIII9k5WJpYH3kh97zYGwkK5sN4GJjx1cHIFjjZRKyIE8i/s3poDxifYj24CV&#10;h2gO/IAihCXo84SxpEXeooP2oznTYoODoVjHt4MGn3G7aYKxnZevKYJbm66i6IIEmbWV1IHAl9eI&#10;g4F9lhZ6zIE4lE1rZ4EZkl1bcoD8kHJJ/4Dejmk27YCZi+AjiYBIiKwPMX/ohOTnSYQ5qYPdmIOC&#10;qUXSOIMQpyLGlYKWpQO6OIJAotmt3oHqoKChcIGSnlqUj4FQnECHbYENmiF55IDKmARqwICxlbBa&#10;xoCak1dJK4CFkNg2M4BFjcAjT4AAif8Prn+whbjmdYQIr33cOYNBr7jQ1oLMrULFMYJMqre44oH2&#10;qDGsh4GgpaegUoFKoyWTpYEKoLeGpoDKnkJ5R4CJm9BqT4BtmSlaAYBTll1IJ4A7k4M1kX/+j9Uj&#10;LX/Ai2wQP398hp7ke4Qkt/3atoMrtoHPPoKts6HDp4InsLq3cYHOrderNIF1qv6fZIEcqEOS44Dc&#10;pXeF+4CcorR4xoBan/xp3YA5nQVZI4AambVHE3/9lmQ083+/kfsjF3+GjOcQzn9Lh3/i24QevuXZ&#10;IoMPvSLNuYKMue7CKoIDtrK2A4Gns36qToFIsHqepoDtrW+SMoCsqleFboBqp0x4aIAopFppT4AA&#10;oOdYJH/bnQxF5H+6mTs0Yn98lBQjO39HjnQRPH8ViGvhUYQRxX7XioLqw7TMKoJlwDDAeIHYvLm0&#10;7YF5uW2pgIEathmd4oC5ssWRhIB1r2WE/IAxrCF4F3/tqOVoe3/ApMNXIH+VoGRE4n9xm/4z5n80&#10;ligjX38AkA4RoX7XiWLfkoQOzIfV64LWygXKXIJMxkO/XIG7wty0I4FXv0eoyID0u62dKoCRuB6Q&#10;+4BGtHeEmYACsOl3xn+5rVBnuX+GqHtWUn9Xo45EGX8vnpQzpn7vmD8jd368kaUSFH6bikbeGoQF&#10;0wPT84LB0BvJGYIxzHm+joGhyNuzf4E5xPGoKIDSwRmco4BsvUOQpYAduU2EaH/QtWx3qX+LsW1n&#10;Rn9Rq/VV2H8cpn1Dkn7uoPkzZ36qmlEje353k0ASs35yiqbbVIQD2aDSZIKy1ojIFIIg0q+9w4GQ&#10;ztOyzYEmyqCngYC5xn6b14BNwmGP/n//vhCEpn+wuYB3PH9ctXJnB38kr1lVS37nqVdC+36zo1Az&#10;XX5snDQjIX5Ik+wTS35KiwfolY28fBzdqovwfJ/TooqYfO3JW4m5fQ6+Aok8fSCyRojAfTGmNIhA&#10;fUOY4oe4fZKLH4crfeR884aVfjttNYX4foNc34VgfstL5oTOfxI40IQNf3EkboNGf6QOfoI4f3vr&#10;V4y4gZzgKIw6gXzUjYtNgU3I5YpSgRm864mWgPGw3YjMgMmkjYgDgKCXSYdZgLOJpIa4gMd7qIYW&#10;gNtr+4WNgN5bu4UGgONK2ISCgOo39oPUgPYj0oMUgNAN2oIVgDnqbIvmhzPfGYtMhtbTU4pohkvH&#10;/Yl6hby8HojbhU2wFYg1hNujxoeEhGOWf4bWhB2I34Yug9p6+IWSg59rWoUNg1hbMISLgxNKYYQL&#10;gtE3q4NbgnkjxYKXgeoNx4HVgQrn8YuujYHcPIoxi/LRJYllixjGb4iZikC6yIgJiZOu5YdyiN6i&#10;vobUiCGVnYY9h46IEoWmhv56ToUihoVqzISvhfpawIQ+hXNKBIPLhOo3VIMdhCYjgoJegyYN24GA&#10;gcDnGorgkn7bVomzkO7P04j1j9vFEog2jtW5hIerjd2tmYcQjNihdoZxi8qUbYXfiumHEYVTihR5&#10;bYTUiVhqBoRniIZaGoP+h7tJYoOThu82xILwhdAjIYIzhF4N6IFUgnrmm4n5lw/aGIk5lhbOqoiC&#10;lMzDnIfKk5O3+oc2kk+sGoaekP+gDYYFj6yTIoV7joCF8YT7jW54b4R+jGhpL4QWi0ZZcIOyiitI&#10;sYNNiQ02LoKyh4gix4H7hZ8OJYEjgzTkGom8nYfYhIiom6jNnIf9mjPCOYdEmLC2XIa1lyOqioYh&#10;lYmemIWNk++RzoULknWEzYSTkSZ3b4QZj9BoW4O5jldYyINcjOVH7IL8i2U1h4JoiWsibYG3hvgO&#10;XoDrg/rihokzo1/XwIguoZPM3YeDn9jBNIbLng61HIY9nDypQYWsmlmdXYUcmHWQuYSjlsCD2YQt&#10;lR92moO1k3tntINdkaRYQ4MHj9VHOYKsjeA0+oIbi2MiVYFxiFUOlIC1hMfhc4ixqMLXI4fOp7HM&#10;AocjpazAQYZro6Wz+oXdoYaoC4VNn16cIoS9nTqPqYRJm0iC9IPSmVN13INbl2JnK4MIlSZXrYK3&#10;kuVGi4JhkHE0ioHRjWMiOYEtibUOyIB/hZHgv4iIr4PWBoeLrhDKvYbZq7S/EIYdqVOywIWPpuKm&#10;q4UCpGya/YR2ohqOwIQEn9WCL4OPnYx1PoMam0NmxoLGmLVW84JwlftFxIIYkxcz+IGIj2oh+IDq&#10;ixkO+IBIhkPfJohttfbUhYdftKvJL4ansfu9oIXqr0SxY4VbrHulhYTMqciaJIRApzaOEYPMpJKB&#10;n4NZofd024Lkn19meoKOnH5WEIIwmTZEroHVld0zSIFDkX8hrYCpjG4PNYAThvPdBohdvP/TEoc0&#10;uz3HuoZ5uDy8KIWytS+wKYUhshek74SVr0KZrIQHrGGNooOTqXeBSYMgpo90moKro7Fl0oJOoE1U&#10;+oHtnINDe4GOmJYylYD5k2whZYBmjbUPlX/eh6zbfog+w7jRlYcEwdPGLYZCvn26v4V7uzevkITs&#10;uBikgIRatPeZRYPMsdeNSYNZrqSBBYLjq3B0X4JsqD1k3IIHpBRTyIGhn7ZCQoFAmzQx6oCslVEh&#10;R4AgjwUQBX+liHLZ9YhByu3P24bpyBrEcYYlxIa5+4VdwWuvIYTKvg2kIIQ0uquY3oOft1eM9IMm&#10;s9SAsYKzsD1z64I4rJ1j2IHKp7VSo4FhosZBKID9nakxTIBnlxohP3/gkFsQj39uiU3YMYhM0VLN&#10;8YblziLDgIYeysm5XYVSx4euoYS8w+OjooQiwEyYbYOHvLmMmoMHuMeAXYKHtM5zYIISsKRjAIGd&#10;qx9RwIEtpZ1AMoDEn/Ew7oAumOUhO3+pkZURdX9Aid/Vz4he1wrNh4bx1czDUIYm0jS44IVXzmeu&#10;HoS1ykOi9IQbxiuX5oN7wgyMM4L0vZZ/6YJvuU5ywYHttLRiBIF3roBQOoEAqFM/OICVojEwcX/6&#10;mqkhQH92kqYTG38RipPgS5JSey7VoZCOe6bLu46DfCXByI1nfFG2wYy7fHGrdowOfJGf04tffLCT&#10;BIqqfQiFx4nyfWN4K4knfcBo/4hHfhZZTIdyfmtI9IaifsE2ZIWWfzYinoR6f3INkoMjf2jj2pHD&#10;gIbYFZA6gGzNC48PgE/ByI3UgC21wYzLgB6p/4vDgAieMYrNf/KRgoobgA+EXolpgC529IicgE5n&#10;2YfNgGFYNocFgHVH5YZJgIw1fIVlgLAh6YRZgJUM4ILwgCPjAZDghgnYFI/dhaPMuo7JhSzBO423&#10;hL21QYzLhFqpd4vZg/ediYrjg5GQs4nxg16DfYkCgyt2FogzgwVnCYd0gtNXdYa4gqRHNIYCgno0&#10;/oUWgkUhpIQFgcgMp4K3gO3hLJDFjCHWP474itvLFI3digzAQIzViU60powFiKuo2Isnh/6c4opH&#10;h0qP/YllhsWCyYiKhkV1e4fHhdlmiIcNhV1XEIZVhOJG84WYhGY084SUg7sh24OBgtIM5IJsga3f&#10;N5A1kcDTrY5Aj8PIgY0sjqS+PYwxjaiy+YtrjMmnS4qWi9ibbIm6iuGOu4joihGBy4gliU90oodu&#10;iKVlzYbCh+dWdoYahy1GXYVjhmQ0eoRlhVQhiYNTg/wNDIIqglnecI9slyjSno2ilNrHiYy0k6K9&#10;A4vHknOxoor5kUGl+oohj/2aJolIjrmNi4h9jZmAzofPjKBzx4cbi7BlEoZ4iqhV5IXXiaZFuIUr&#10;iI0z8oQ1hxMhOYMlhUINT4H1gxHdUo6TnHTR1o0gml3HG4xCmP673otSl4ewNoqElgKko4mtlG2Y&#10;6IjakuKMcogjkXt/5od2kEVy/4bDjwVkb4YmjadVa4WNjFJFC4ToiuEza4P3iOwg94LphpMNnYG/&#10;g9Pb244HolPRM4yhoA3GVovAnmW6tIranKeuuIoOmuCjPIk8mQeXo4hslzWLaIe8laB+/ocQlBpy&#10;N4ZjkpNj04XLkNdU4YU3jyNEU4SXjUMy5IOritIg9YKgh+AN8oGDhI/bBo2dqCLQP4xDpeTFHotb&#10;o/O5dYprogKtVImin/WhzYjVnduWW4gKm8+KWYdjmgR+F4a3mC1xboYNlmBjO4V7lENUMYTpkhxD&#10;qoRJj7YyiINfjLkg+oJaiTAONIFPhWPaVI1trqTO7IwErAzDsosYqcS4JIojp3qr/IlcpSCgW4iS&#10;osKVKYfUoJiJWocrnnV9PYaCnE9wyYXamjJi24VIl8VTmYSslSFDH4QIkkcySoMcjrMg8YIcipgO&#10;d4EchjnYqY0stGHNZovqsn/CIor4r9i2sYn+rTeqrIkzqo2fWohxqAuUZoexpaGIzIcIoyR82YZe&#10;oK9wnoW1nj5ivIUgm3ZTCYR7mFNCeIPTlQIx3YLjkNAg2YHjjAsOuYDohv7XLY1cvGfLxYvMuM3A&#10;mIrVteK1RYnVsvap04kOsBufBIhOrXKUNIeKqrmIpYbhp/Z8yoY3pTdwoIWPooJiZoTyn0lSMYRI&#10;m6NBmoObl8YxaYKkkuYgrYGmjXsO6oCwh6fVKY0vwn3KF4upvye+8oqtu/C0KImuuOypcojptgKe&#10;1Ygjsw+UCYdhsCCIg4a4rRd8uoYMqhBwkYVipxRhvoS4oy5RPIQKnv5AlYNbmpIw2YJelPQgboFi&#10;jtQPFYB1iD7S8I0Gx6/IRIuUxUS9hYqVweazlImbvw6pKIjSu+WeqIgIuLKT04c9tZiIZYaVskN8&#10;p4XrrvRwZIU4q5Zg7oSEpvlQQIPQoi4/lIMdnSIwMYIdlt8gEoEikBsPa4A+iJ/QXI0Vzn3GmouE&#10;yyW8uYqLyA2zGYmPxRao34jCwbCeWIfxvlGToIcjuvaISIZtt1d8lYXAs69v+4UQr9lgEoRQqoJP&#10;R4OXpSk+joLin5AvhYHemKUf0YDkkSsP3YAMiN7PKo0b1IjHhIus1EK96Yqv0Re0TYmjzaWppojM&#10;ycee9ogBxd+T34cvwmOIPYZsvht8FIWfuP9wAITfs/5f9YQprl5ONYNrqHw9aoKtof8uxIGimkYg&#10;E4CpkgAQWH/hiSXXQpc2eknNBpUcetbDfJLHe2K53JFIe6avJJBme9OkLY+He/6Y/Y6mfCmMto3D&#10;fIeACozefOZzC4vXfVBkh4qzfb1VfImXfh9F2IiIfoAzzocsfwkgw4W7f0oMvoQOf2Dbbpctf3DP&#10;RJSjf3nESJMGf265dpGQf1yt1ZBAf1uif48ff1aXT44zf06LQY1bf3R+w4x9f51x6Ytof8xjd4pR&#10;f+9UfIk+gBNE1ogygDky84b3gHIgEoWYgF8MCoPegBTbqZZDhNzRI5TphIHGMZOlhCS61ZJSg8Cu&#10;epESg22ioo/LgxmW746JgsaKf41MgqJ9zIwagoJw+4sUgmpikIoKgktToIkFgi5D9ogGghUyR4bM&#10;gfsfpYVggYsLyoOsgNjarJU/ii/QRJRFibfFFJMAiQu5k5G4iFqtbJCJh7qhrI9OhxaV+o4QhnGJ&#10;k4zfhfV8/Iu+hYlwQYq+hS9h5om7hMlTEIi8hGZDd4fChAkyCYaEg5AfnYUQgrgLtYN3gaHYUZWj&#10;kGLNdJNPjqXCi5HxjZO4GJDLjK+srY+4i9OhFY6UiuqVaI1xigOJAYxUiUR8eotNiJZvz4pVh/dh&#10;holch0JS0ohehpRDVIdRhdoyKIX0hOcgAoSJg6sMKIMhgkvWIpUBljTKz5KSk8K/3JE+kmW15pAg&#10;kUOq348WkCWff439jvWT7IzgjcSHp4vSjLl7ZYrmi9hu3Yn5ivlgvYkOigFSMogoiQxCtYcbh/Yx&#10;tYXEhpQfv4RWhOAMcYLagvvVCpRAm/bJ85IKmUK/XJDRl7O0p4+qlkWpZY6alNCeHI2Dk1GSpoxr&#10;kdSGlotzkI96hIqSj3BuHYmrjktgJIjIjQJRvofsi7tCE4boikYxNoWTiGoff4Qhhi4M2IKag7HU&#10;O5NboVbJqpF3nru+/JBVnQ2zlo8wm1+n7Y4fmZictI0Kl8uRaov5lgeFnosXlJh5sYo3ky1tZIlW&#10;kcdfjIh7kCdRK4enjopBN4arjK0wt4VSikYffYPgh3oNIoJehGvTv5KvpsXJHpEDpE6+F4/jomOy&#10;XY7BoH6mX423nnmbMYypnG2QLIummn2EnIrLmNF41onolxhsoYkUlWxe9Yg6k3BQcoddkWZAlYZe&#10;jwQweoUHjBUfnYOYiLcNa4IyhUfTh5JGrIXH4ZDDqjy8qI+dp/SxCo54pbqlAo1yo2+Zs4x4oSOO&#10;8IuEnx6DnIqknRp3+InDmxhsAojkmSBen4gKltRP8ocelE5ATYYYkXQwXoTFjgEfuINYihANwYIA&#10;hiLSCpITsnnGLpC4sGO67I+KrcevkY5dqz6jxY1SqKqY2IxYpk6OUothpAGDL4p/oaV3uomen1Ns&#10;A4i+nQVewYfimmpPfYbsl2c/5YXjlBQwI4SLkAofx4Mei3gOE4HJhvHQVJKEum3EWZCctn+5No9o&#10;s5uuE442sMmjDY02rhWYpIw/q42ORotCqPGDK4piplN3xomBo7psGoijoSlehofAniBOyobAmpk/&#10;VIWxlrcv4oRSkg4fvILojOgOV4GRh7DN3ZJCv9/CcZCNvKy3bo9RuW6s9Y4jtpWisY0ns9OYgowq&#10;sP2OJYsyri6DFopQq0t3yoltqGdsK4iLpY9d84eVodlOFIaQncw+pIV/mV8vhYQalBofnoKujlMO&#10;lIFWiF3LypKQx+PAYJCBwmy2FY9Nvzmsb44ovIWicI0muXyYWowhtmuN+Ishs3KC/4pFsEJ3xYle&#10;rRZsHYh3qe9dO4dvpYRNTYZkoOo91YVWnAwu/IPrljMfOIJ+j9wPAYESiJPJ+JJwzT2+0JB6yCi1&#10;VY9YxVmsAI4rwn2iOY0mvzaYJYwhvAGN44sZuMuDBIoqtVx31YlQseZr/YhhrlVckodQqVFMjoZA&#10;pCs8zIU3nvAuJ4O+mFge4YJHkTEPVIDViLXIAJJS0gDA3pDw0i63oY/Jz1iuiI6SzGakWI2CyF2Z&#10;yox+xMqPeotcwI6EEIprvQx334lluMds2IiBtNBcIodqrrBMC4ZAqGk7EoURoZgtnIOHmh0ftIII&#10;khYPnoCgiNXNjJw0eXHEB5o6efC63JeBepaxhZWcevKnKZRxezCcbpNfe2eRopJGe56F7pEzfAN5&#10;2JAYfGpti47CfOBfwI1VfVpRd4vzfdBCdIqVfkkxGojqfuMe7ocVfyoL4IUgf1rRypyOfmXFopll&#10;fpa6u5dPfqKwI5WWfp2lWpQ5fqmappMafq2P6ZIGfq6EbpD4ft54jo/XfxBsYI56f0hepY0Uf4BQ&#10;eYu1f7xBeIpSf/QwRoi8gEEeR4b1gDQLLYTlgA3ULZt+g8TKa5qCg4q/eZj+gzezyJdMgtinbpW2&#10;gpWbVJQXglGPopJ0ggyDn5Dsgfh3oo+QgehrbI5HgdtdrIzxgdBPfIufgchAa4pDgcIvZoivgb8d&#10;robUgVgKz4S4gM7SapshiRPI1Jm8iI6+DJhFh/ayeJavh0imPpUwhruaS5OehieO1JIRhZeC1ZCO&#10;hSt22489hNpqtI36hI1dDIylhD5O74tYg/M/3YoFg6ou4IiAg1UdaIabgogK4IR6gZDSPJn4jg7I&#10;WJkLjZe9W5eXjLexuJYYi8SlfpSeiumZqpMSigWONZGOiSaCPZAXiHR2W47Sh95qQ42Zh1FcrYxK&#10;hrdOsIsChiA/uImxhY8vLIgIhModyIYxg54KzIQ9gkzOzpq6lNHEPZfqkp+6PpZmkWOvn5UQkD6k&#10;T5O0jySZCJJOjgONrJDljOKBvY+Oi+t19o5fixhp7o0sikRcb4vhiVhOloqViG4/tIkqh2gvdodu&#10;higeXIWZhI4Lf4PkgvrMUpoSmtbBtJdEmA23dpWslmatJZRhlQmiTJMKk6OXSJGukjqMHpBRkNCA&#10;f48Zj6N05Y37jpRo/YzajYVbo4uijE9N+Ypnixg/C4jwiaEu/Yc1h+keO4VbhcUL44Oag7HLbJla&#10;oIfBOZbKnYq2nZU9m52rpJPsmf2gnJKUmEaVp5E4lo6KvY/llOR/c47Nk5J0Bo2xkj1oOoyakPRb&#10;BItrj2tNa4o1jdk+TojCi/IumIcFibAeOYUihwcMToNihHXLVJi0phzAxZZdowm1tZTcoOKqZJOP&#10;nxKe85I4nRGUFpDhmxKJdI+nmUh+XY6Xl75zDI2AlitnWIxvlKVaR4tHksRMgooIkL09k4iRjlEu&#10;TYbOi4MePITqiE0MiIMzhUbLWpf4q5i/9JXnqK20oJR5pk2pMJMrpCCdhZHboduSpJCSn6OISo90&#10;nct9b45fm+dyOY1Omgxmw4w9mDdaAYsUlgtL/YnHk5Q9PYhXkL4uNYaOjWseZYSriaUMzIL+hiPK&#10;kZdqsV++dZWHrnmzMJQoq9qn55LZqWGcZ5GUpuGR85BopKSH3I8/onB9NI4noDdyMo0Wng1m8owF&#10;m+laSIrfmXdLqImRloc9EYgRkzkuOYZFj1IekoRoiv0NMIK9hvDIqZeMuCq8pZVstFGxlJQDsWSm&#10;gJKvrqGb7JF+rBWR9JBXqaqIAo8opy99W44TpLdybYz/okNnN4v9n9paLorFnPVLJoljmZI8zYfc&#10;lbcuJYYOkUcenoQ2jHANjYKDh7nGlZfCvta6qZV6uiWv4JQMtvSll5LBtDSbvpGXsZqR+ZB6rt2H&#10;/o9GrDZ9ZY4rqXpyjY0Pprxna4v6pBNZ04qqoI5Kn4k/nKE8XYe5mEwt9YXkk00eioQPjfoOEoI3&#10;iCzEMJfAxE+4n5Wyv7uuhpRCvH2lF5L9ueybhpHCtwOR1pCDtBaH1I9PsUl9WI47rkNyjI0Zqz9n&#10;a4wAqFNZLIqXpB1KAoktn887wIeumw8tZYXUlZMeFoP2j6QOioHsiGnBdpfOyUG3K5XRxYmt1ZSE&#10;wrek5pM9wCObgpH6vP2RyZC6ueeH+I+Atvp9jY5es79yz41RsHVnaowtrTtYmYqzqFZJIok/o3M6&#10;koe/njcsZYXSmBMeFIPLkQQO5IGpiJa+35gk0EW5I5asz6iwU5VbzNKnfZQFygSdpZKzxgOTqZGJ&#10;wxWJEZAcvvh/gY7ou2hz9421t5NoAoyLs4lY/4sJrb5IEYlyp8s5tofAoSUsyIWqmesezIN7kZAP&#10;KIFtiLfDi6F3eJ66rJ+leRSx3Zy2edmox5qIekae15j2ep2UhJekeuGJ/ZZXeyB+1JUNe4tzW5Oo&#10;e/1nxpIEfH1axpBFfQlNUo6RfZI/GozafhsuZ4rXfswdSIiNfxoK5oZ/f1zIL6IrfVe8CZ6Kfdex&#10;J5vmfgGm9JoafgKc/5jJfg+S65d9fh2Ii5Yvfih9gJTmfmByNpNwfpxmtpHQftxZ1pASfylMhI5d&#10;f3U+NYyZf8kttoqngCQcoohogB4KQ4YWgBXMY6EygrzCCJ/KgoO2r53Kgliq3Zu9ggCe9JnNgc6T&#10;N5fegZyH95YUgWt8uZSsgWtxd5MjgWll5ZGTgWdY+4/lgXVLlo5OgYA8/oybgY0skYqugZwb0IhX&#10;gTwJwoXSgNPLHqEWiDHBuJ9Th6+2up2Ghx+rFpu5hnefCJnihfeTIpgJhWuHlJYohOt8BJRjhJlw&#10;tJLihFdlLZFdhBVYSY+tg9hK+Y4Ig6E8cIxKg2osIYpngyYbuIgGgmEKCYWLgZPKIqAEjSvA0p6p&#10;jJi145z1i7+qLps+is6d/plqigCSAJePiTCGlpW5iGR7MZQGh8pv8pKQh0tkcpEVhstXoI9rhkhK&#10;YI3LhcY75YwOhUgr2ooahLQbnofCg4EJ84VPgkzJvZ7ckjzAZ536kc+1iZxVkLOptZqsj3mdWpjc&#10;jlaRuZcMjTWGcZVDjBx7GJOgizpv65Iwinhkd5C/iblXuo8XiOZKnI1uiBc8PYuShywsrolohhYc&#10;gYcxhIEKJYUIgwjFd5+/mWO8Kpz/lzeyHJsXlY2nK5mZlCOb9Jf1ksaQ9JZKkWeF+JSdkAl6zZMj&#10;jvBvspG9jepkSZBTjORXnI6ti7VKk40EioY8T4sZiSYs+ojwh5UdI4athYQLEYTNg9TDCJ8pnyK5&#10;r5xsnISvJ5pxmmqkW5j9mNKZr5ddly2PDpW7lYiEa5Qik/F5l5LPkrNumZF1kXFjQZAgkDpWqI6Q&#10;jsBJwozljTA7m4roi0ssj4i9iT4dGIZwhq4LdoSOhJbCyJ6+pOS46pv+odmt3ZoHn3Giw5iZnamX&#10;0Jb1m7SNTZVTmceDDpPhmBt4cpKWlqVtlpFGlSxiZY/7k79V/45zkfJJGIy/j+47FIq2jX8saYiJ&#10;iu0dK4Yzh+YLy4RThVvC9p5FqyS315uAp12si5mZpKChSJgtooCWGZaOoEGLvJUFniWBypOwnGN3&#10;YJJlmp5snpEdmORhp4/VlyxVlI5OlR1If4yEkqg6rIqFj+AsP4hVjMEdP4YIiToMB4QThinCKZ3G&#10;sTu2UpsIrQ2rBplAqf+fx5fUp4+UsZZFpRmKuJTnowKA/5OJoPB2vpJAnt9sLZD4nNlhao+1mt5V&#10;eI4vmIZH4YxelaU6TYpakmgsKYgnjrIdU4XRipsMOYPXhwTAr52Dtxm0lZrFsnepc5kKr0SebZee&#10;rJCUNZY3qiSKnZTep+CBDpN8pYp20pI2ozxsXZDtoO9hn4+tnrRVZo4Xm+9HTow/mJ86FYoulNIs&#10;Jof0kJMdVoWojAkNAIODh5y+Sp2HvTWynJqmt76n0Jj9tHedt5eisdCUOJZJr1yK35TorMWBTpOI&#10;qj53HJI9p61stZDzpRxiBI+wop1VNo4An0tG2owcm3o5zooOlzosCofQkoAdRYWJjYgNXoMRh8a7&#10;150jwbewvZq5vSCml5kXubidZJfTt0SUNZZmtHmK55T+sbqBTpOmrxN3NZJdrDls05ENqWhiLo/J&#10;prdUv438osRGSowenpI5aIogmekrjofZlNUc0YWDj0EN6oLDiBi6EJ1Fx2WvbZrowsamR5mPwBKd&#10;iZhIvZ+Uc5bQuomLIpVpt6mBqZQHtOh3nZK4scptO5GArsBiR5Atq7xUIY5apyBFaIxlol44MIpc&#10;nUYqiIf4l3kckYVZkJYOWYJ7iFi3sp1GzFKw/pwazICohJrIyg2f05lzx2GWYZf/w92MxJaKwIuC&#10;5pUYvRZ5RZOOuThuMpI3tcxi65DBsbhTlY7GrDtEjIyEpgA5YIploBwr7oe/mREc/oTkkNcOpoI2&#10;iH+5Wqcwd86xVqU0eEuoqqILeSufuJ+1ea+WOZ3GehyMXpwvelqCRJqyeqF3jpkrexVsypdse5Rh&#10;9JWIfBpV5JNxfLtJbJFlfVg73Y86ffor14zTfqwbtooPfxMJqYfrf2i+/6fifHOyg6PFfSin3aDj&#10;fXOd+58ofXOUnJ2jfYCLD5wjfYyBK5qdfaJ2pZkQfeJsFZc8fiphP5VlfnFVQJNJftRI4ZE2fzc7&#10;J476f54rMYyggAQbDondgBEJKYdVgCPD/KdQgcu4g6TJga6s/aKBgX2hGaBOgTuV0J4MgSWLFZwX&#10;gQSAtZp1gOJ2J5jMgOprm5b3gPFgt5UsgPhUp5MVgRdIKpESgTs6CY7lgWQp54yzgXMaH4nagSkI&#10;sIbpgN7Dw6cDh0S6BaTXhsuuzaLJhkCjEqDYhaKXU56qhTWLoJx/hM2AJ5pRhFp1TJh6hBtqsZa/&#10;g+Nfx5UGg6tTvJL1g4NHT5Dtg2A5Q46pgzopgYxdgvQaIIl4gkYJAoapgZ7CoqZ8jG246aRFi6it&#10;6aJQitSiIqB2ieaWRZ5LiSaKkJwkiGl/MJoDh690cpg7hzVp6paEhsJfEZTOhlFTEZK+heRGrZC8&#10;hYE4l45+hQ0o7YwwhIIZ3olGg2EJBoZrglXB7aVMkXi4saOukLitsKHNj6Khqp/+jmuVmZ3YjVqJ&#10;35u4jE9+jJmhi0lz65fhio9papYyid9elpSEiTFSrZJ2iHdGXpB0h8k4So4shwcpHou2hhAaKIjl&#10;hHwI/4Yhgw/BT6Phlpi4RaLvliatO6ERlMGhOZ9Rk0OVCp00kduJiJsmkIJ+tJkkjzN0NZdwjjVp&#10;spXMjUVe55QkjFVTC5IBizJG1Y/dihc5Ao1viNcqk4rXh2YbmYgxhWwJvYXgg9a9aKU4nd+0AKIg&#10;m2Opn5/imVaeuJ5cl7+TZZxqliKIl5p4lIl+O5iakwVz65cCkdVpeJVgkJ9es5PAj29S5ZGwjftG&#10;oI+ZjIg5CI0Sisgq5YppiMwcCoethoMKnoW0hKK7a6TUo8KxTKGioJSmSZ9CngublJ3EnFGQ4Zvc&#10;mnKGqZn0mJd80JhLlwRynZbBlZ5oJZU5lD5dZJOzkuZRpJG7kSZFoI94jyE4f4zXjM4ql4o1ilwc&#10;FYeBh6MK5YV/hWy6eqRSqd+v3KErpf6kip7WowSZb51ZoOyOsptunryE1ZmpnL57TJgamwpxTJaU&#10;mVxm/JURl7pce5OQlhtRGpGblCBFFY9FkbU4Loysjw0qg4oQjB8cOYdeiOcLBIVIhke5wKQIsCWu&#10;X6C+q7Ci6J56qDqXk5z8pcKM9Jsko1iDhpmVoWJ6PpgAn2RwcJZ8nXFmX5T+m4ZcGpOGmahRA5GP&#10;l2ZEq48rlJA39YyVkXsqdYn0jgMcV4c9ijgLkITIhsa4TaPbtjGsm6B3sQOhIJ4+rTqV8pzAqoWM&#10;J5skqDSDC5mWpgZ55Zf+o8pwJ5aCoZ5mNpUFn29cDJOSnVVQ/5GNmrVEMY8Wl2A3qoyBk98qQond&#10;j+8cGocoi68L64Q4hvu2WaOnu9WqgaBNtiifKJ4ZshKVDJzEr4WL6Js3rS6C+pmoqrd5y5gXqFNw&#10;GpaapedmOJUbo3dcIpOroSRQoJGFnfhDkI8SmkM3PYx8llIp6YnQkeoby4cTjSUM14Pxh4Sz36Mm&#10;wIaoWaAnuwqd9J4xtzeUsZz9tOmL3Jtfsj6C9JnNr7B5yphHrSZwKZbWqnxmP5Vbp9tcL5PqpVVP&#10;95GpoZhCyo8znXQ2kIygmRMpWInllCUbVIcRjsMNS4OTh8exrKMAxaqnL6BDwKaeDZ7WveyVSJ2h&#10;u5GMfpvxuIqDcZpatc56TJjKsyVwn5dVsDNmnpXyrUZcQpRzqmZPMpINpfBBro+IoTk1bozsnEYo&#10;aYoHlpgbO4bQj9gNsYM7h/avy6Kiybmo46GcykKgI6BCx/GXb563xGuOnJ0pwVCE75tgvbN8EZnX&#10;uvxyk5g5t55oBJaks/ZcuJT1r/ROxZJxqoZAUY/ipTo0hYzQnpIn5ol0lywbloY/kAoOCoLxiCqw&#10;MazTd2GoQKsGd7mfm6eHeLSWsKUBeT6NqqLVebaEYKEMegZ65Z9bektw0Z2BesVm5ptre09cqpld&#10;e9NReZbkfIlF5ZRxfTw425G4ffwpY47ifqUaB4vLfyEIBImFf4W1Sq2/e86pHqlXfKSeuaYufQOV&#10;lKSHfPaMuKLIfQ+Dl6EKfSZ6J59PfTxwS51afYhmZJtDfddcJZk6fiJQ/pbAfptFeJRIfxQ4L5F8&#10;f5Qoo46uf+4ZW4t8gBgHx4jNgEK6rK1egQCvIKpKgQOjqqesgOWX/aU3gLGNg6LWgKaDoKDigI16&#10;B58ZgG5wPp0VgIFmQ5sHgJFb+5kDgKFQr5aQgNZE5ZQhgQ43IZFngUgna464gVgYeYtpgSQHhIgX&#10;gPW7Zq0VhpextaqUhiimnag8haWa+6YMhRGPhaONhK+EDqENhE15aZ7Fg+5vh5zWg75lcJrhg4xb&#10;CJj5g1xPppaPg0ZDxJQWgzQ2I5FCgx4mvY6CgtMYWosZgj0H1Yflgbe6Mq0Si6+wiaohityltafM&#10;ig2aFqWoiSuOoKMwiHuDMaC5h854nZ56hy5uy5yQhsdkzpqbhl5agZiyhfhPNpZHhaBDS5PVhUM1&#10;m5EHhOMmUI5EhFEYP4rWg1gH+Ieigm25lqwRkL+wFamGj72lOadIjqyZYaUnjYCNwqKzjIKCXaBH&#10;i4h3554ZiqhuGpw4ighkIJpOiWZZ3JhsiMlOlpYGiCZCopOVh4g07JDIht0l6o37he8YG4qHhIwH&#10;+4dLgx+5Vqq/ldOwEqjJlNqlAKaYk4WZFaSLkhiNRqIekMiB1Z++j4J3kJ2djmBtyZvBjYFj0pnf&#10;jKNZlJgFi8tOVpWiitZCYZMrid40uJBUiNsml41Uh3UYtIn8ha4IGYbdg8i436lwmqyvXqgLmfCk&#10;P6XemFOYeKPilq6MvaGJlROBbZ89k4h3cZ0rkidtt5tXkQxj0Zl6j/BZtZeajtZOtpUbjXJDEpJ/&#10;jAM1+499in8onIxiiKAamIkyhoMI+obqhLK01arUok6rVKdany+g86TNnOiWMKMEmzKLEaDNmV6A&#10;fJ6fl5d3D5y6lhVtcZrmlLZjmJkRk1tZj5c5kgROr5TKkEZDAZIqjms2WI8LjE0pBIv7ifwbL4ji&#10;h3wJv4aUhWGytaquqLeoGKbppM6dYaQxoa+S3aJrn6CIP6A+nYJ+lp5Hm6R1Y5x8mflrx5q3mFth&#10;6Zj5lslX95c1lTRNWpTVk0BB95H/kPE1zo7hjmko3YvWi6EbTYi9iKsKSIYChdqxN6pNrqumWKac&#10;qkObIqPUpqaQHqINpC2F+Z/zodp89p4wn/d0BpxinglqjZqlnCtg4JjsmlZXEJc4mItM0ZTjlmJB&#10;dJHmk5Y1po7PkKwo5IvHjXAbVYi0iggKx4V0hj+vwKoMtGukoaZWr2yZM6OMq1+OOqG/qKeE75/x&#10;pnJ8NJ4spFRzZpxfoi9qEZqsoBpglpj2ngRW9pdPnAJM45ThmX5BTJHolkw1kY7ikw8o2YvVj1sb&#10;L4i1i28K74TVhmWuLanAueeii6YjtICXOKNgsAuNX6HDrXmEq6AFqzh8HJ4/qOFzUZyBpoxqG5rU&#10;pD9guJklofZXN5eLn81M6JUBnMxA8pIVmUA1NI8XlZ8oaov8kW4at4i/jO0MNYS9hymrf6mdv6yg&#10;XKXwuUGWNKOWtUyNSqI5sxeE1aBtsI58P56prhdzcZz6q7VqP5tmqSNgyZnGprVXUJgnpElMbpVy&#10;oKVAMpJtnIo0YI9amGEng4wfk5kaDYi4jmYMWYQ9hzqpwKkyxA6fXaYbvvuWnaSivJGOF6NOulOF&#10;j6Ftt2V8yp+1tNtz3p3ssjFqfJw5rzlgw5qrrF5XD5j9qXRLUJYGpPU+wpLgoC0y9I+4m20mhIw8&#10;lcoZ9ohoj1oNAIP9h5unIqkZyR2haaf7yTqZBqZqxsyQoKTbw+OHK6LNv/p+xqEKvOx0WZ7vuTxs&#10;VZ0XteZhSZtfsnZX7Zk/rghLhpaYqYI+AZMco5IzMY/jnjAm9IvTlvAat4ffj7EN2YPTiB2m77L7&#10;dwSfLrDEd32W/qzpeIiO26oSeRKGVKe0eYx9pKWjeed0naOdejprW6FSespiEZ7se19Yc5yUe/NN&#10;2pn4fKdC3ZdmfVk12pRofhsmuZEyfrYYOo29fzcGn4rhf7irtLOTe0qf868OfDuWpavhfJWOIamq&#10;fJ2FvqeofMB9N6WifOJ0TqOFfQhrG6EnfWZhsp7JfcBYDJxyfiBNcJnQfpxCU5cofxk1BZQef54l&#10;2JDtf+8XnI1JgCcGeYpzgG2xArN0gEulp6/3gHOaeazegHGP7KoDgE2GRqeBgEx9WKV2gDd0aqNH&#10;gCdrO6DpgEVhv56UgGJYBpxCgIlNPZmqgMRBsJcDgQIz+ZQMgUQkmJDsgUgWxY0PgS4GGIlogRmy&#10;CbNHhdKonbBkhXSeA62XhQCTGarkhHqH2agDhCx9QqVNg910AaMLg49qsqDIg2phEZ6Og0hXK5xY&#10;gzVMOJnJgzNAXpcWgyUytpQDgxQjlJDQgsMWeozMgkAGcYk3gdiw7LNlivSnf6/yii+dBa0YiW6S&#10;PKp1iKKHGqeiiAF8hKT1h2lzP6K5huNp96B8hnVgap4/hhpWnpwGhcpLy5l1hXlACZa/hSkyY5O0&#10;hM8jf5B6hC4Wm4x6g0sGqYjwgpCwS7LCkACmya9RjtmcOayFjc+RVannjL+GLKcei9J7s6SFivdy&#10;gqJTij1pQ6AYiadfv53iiRVV/5uyiIlLKpkqh/I/UpZ1h1oxkpNwhrYi8pAqhcIWT4wohHUGzIiE&#10;gziwALF2lN+me66Nk5WbyKvbkk2Q3qlMkQOFlKaMj8x7GKP8jq1x96HTjbxovZ+ijO5fQJ1zjCNV&#10;hZtNi2FKs5jNioA+ypYTiZwxHZMJiKYjDo+ph04WhIuthZQG9IgSg9qv6bBhmemmYa3emJSbkKtA&#10;lwSQjKi6lYSFMqYGlAF6v6OFkp1xuKFekXNogp8zkGhfCp0Mj2RVWZrsjmpKj5hvjTM+hpWni/gx&#10;KJKOipokHY8CiMcXVYsnhqsHeIdDhD6vUa8DnrOlmq0hnaKawqqKm9OP+agdmiWE06WBmFx6kaMQ&#10;lrhxt6DolU9opZ66k/9fY5yDkrBWCZpHkWRLnpeoj7Q/8ZTEjgIzApGfjC8miY4GieYZmYpch3QI&#10;uocHhOmrlbBlpmOiTKyJowmX/amXoG2Nr6dPnmyDH6TWnGR5saKZmppxFKB4mPJoH55Rl1he4pwp&#10;lcdVlpoClD1LTJdykl0/yZR2kFAzxJEijfEnUo2mi0UaZIoxiI0JgYZghUCpI7CVrQqe+6xrqLeU&#10;jqkNpSSKb6a4osaAvaRyoJ938KJnnsNvUKBUnONmNJ5EmxNc95w1mUxTlpojl4hJt5eDlWw+2JRc&#10;ks0zhpEQkAonWY2ojQAafYovidcKiIY/hfunH7A0spucv6wqrc+Rz6jGqa6HzaZypw1+8aRipPN2&#10;eqJiouFt8KBWoNJk655Tns9b1JxOnNFSqJpGmulJPZefmHU+l5RmlVwzfpEikj4nQ426js0aUIot&#10;iyMKt4Wkhi+larADuHCapKvzssOPsqiZrkGGm6Z/q8J+Q6R/qY52A6J1p1JtjKCIpRRkuJ6Oot9b&#10;vpyVoLlSwZqbnqlJNpfrm9A+V5SzmE0zMJF+lNUm4o4BkOMZpopYjK4L94Wehvuju6+hvWCYdKu5&#10;t3KOuqjqs3mGf6ccsWR+Y6UYrvl2HKMerKNtraEuqmRk459Sp9pb1Z1npYRTBZtxozJI+JiJn6c9&#10;vpVCm6EyZ5IBl6kl8o5dkyAYdYpljhQNW4Wxh+uhSK9IwdmXzKwtvYqPTao6ut+HU6h4uKh/IaZb&#10;tdp2qaRjs1huHqJlsNZlLqBlrf9b256Oq0BS+ZybqGdIF5l0pBM8b5YJn10w8pKrmsImHo6KlRcZ&#10;sYpJjzsNkYU6iA6eya9ixyiZU65Kx1iRbawwxHWJqanpwTGAyKghvrt3g6XHuuNvQaQHuLRlIaF/&#10;tJtcxJ9RsO9S9p1grbtHU5ooqGo6/ZaVovYw2ZKPnMkmW45UlpEaOYmjj4cN4oTaiDqd6rkNdq+W&#10;jrZ4dzuO7bKVeD+Haa9keNR/b6y2eV93Gapqeb1uv6f4eidmQ6VOestde6K2e2RUeaAfe/lKZp1h&#10;fL4/8ZqkfXQy5JdIfkAkIJO8fs0WJ4/pf1cHAot6f/Gir7k9exGXIbTOfAGOe7F/fFyG+K8cfFd/&#10;LazRfIN29Kp5fLJunKfwfOxl96VGfVVdG6KnfblUA6AKfhlJ8p08fqs/KppUfzAx15b5f7sjC5NZ&#10;gAMVuY9FgEkG04r9gJenOblqf9icS7XOgAuRtrJOgB2IIK8FgAx/i6yjgAN3Mqo4f/tu3aesf/hm&#10;G6UNgCJdIaJzgElT7J/cgHFJq50bgMU+PpomgQ0wjJbggVQhnJM3gVMU7o7QgUgGjIpNgTinsrlU&#10;hS6eyrX+hOOU0bLbhIKKbK+whA9/26yGg9N2/qn8g45ukaeKg0llqqUEgzFcgqKGgxlTIKAGgwRI&#10;nZ1VgyA8opo+gyku45blgx0gOpMlgsQUao6Mgk8GnIoVgeqmsrmKimadzrWNia2T87JWiPiJva9C&#10;iCZ/Lqwjh5h2Tqmfhxpt3KcxhqFk/qSshktb3KIthflSgZ+whaxIIZz3hXM8P5nehSQur5aGhM4g&#10;cZK6hCYUv44vg1UGrYnRgpqmGbkrj1OdB7T9jiiTJ7HBjSqI+a62jCt+hKuti1N1q6kwip9tR6bD&#10;ifBkeqQ/iWVbaaHCiOBSGZ9LiGBHt5ybh9w7tZmDh0IuE5Yvhp8gIJJYhaEUk43RhG4Gvol8g1ql&#10;1LgplCycg7Q1kqqSkLEWkW+IdK4ckDd+Bqsljxx1JqivjjNswqZKjVNj8qPPjJFa3qFai9lRjJ7r&#10;iydHJJw/il87AJkmiXotTZXXiIcfspH3hzIUb41nhY0Gr4jOg8KlqLbpmPmcUbOFl2CSTLCBleyI&#10;K62RlIJ9t6qmkyF03qg0kf5sfqXTkOdjsaNej+5apKDrjv1RV56CjhZG75vWjQg6sJizi8stOJVV&#10;inQgXpFSiKwVEYzRhpkG6Yedg++lkLXnnemcLLLinDaSBa/qmoiH4a0FmPh9hKotl090vKe/lfNs&#10;XaVilKZjjaL0k3NafqCIkklRMZ4hkTRG3Jtzj9g6jJg9jjAtpZTJjFohs5CwihwWA4xOh6YHlYcI&#10;hE2lGLSBopSbf7IyoSqRUa9LnyOHUqx7nTZ9Oqm3m0d0q6dMmapsaKTxmBxjxaJ6lptbAZ/4lRpS&#10;Jp1pk6NIHZqbkf48TpdLkAMwHJPFjdYkm4+7izQYcYvDiJEIfoashMSh+bVnqZKZIbGmpl+PVa57&#10;o6mFpKvKoXR8SKkwn1t0DqbOnXlr96Rmm5xjcaH5mdZa25+GmBRSIJ0IlnBIOppAlIo865bpkikx&#10;cpNlj5gl9o9/jJ8ZhYuqibIJLYYohRCfD7YRsJaVy7Gmq/KMI63nqCODBKtHpbZ6Zajyo6RyLqan&#10;oaBp96Rfn5NhY6IEnZJY2J+Zm6hQP504md1G2Zpgl4s8UZb4lKwxe5ODkb8l0I+0jnUZQIvIiwsK&#10;f4ZahfCdJLX8tm6S/7GLsPiJYK3SrLGA+KtXqkh4yKkUqBxwq6bTpfVoeqSto+NgDqJjoblXlaAR&#10;n7FPPJ3KnbhGKZrVmug7+Jdgl5ExIZPwlEMlYI/+kG4Yj4vojHUNOIcoh7+bRrWlu1GQ+bFGtayI&#10;Fq5Ssf6AVKwmr/F4bqnnrZFwX6e0q1hoJKV9qThfvKM8psFXG6EKpGNO3569ohtFo5uInpw7Vpfz&#10;mq4wTJRyluIkR5BpkpEXsIvXjZ8NYoadh+KaWrUPv0iQi7IZu9WIaa/JuUSA2q2ntwp43KtHtEFw&#10;mKkCscVoQ6a6r05fsqRdrItWtaJBqetOaqAFpyJEqJyUotg6ApjXnkIu8ZUvmc4jG5DJlKYYiYuM&#10;jmUNhoYnh/yXZ7VXxKSRz7QRxH6KErGBwWeCgK+Cv9Z5sK0TvKtxd6qruVhot6gXtfFf16XFswZW&#10;XKN9r+VOEqE6rLdD453Jp4I4pZmOobAuh5Utm7IjvJAYlTIZvYthj0YN64XZiDWUp77sdrGOQ7yh&#10;dvyHFbiXd/+AKbUjeJt4jrJNeSRw5K+keZZpUKzhegxhSaoFerZZB6cxe1dQhKRxe+9HD6F8fKY8&#10;yp5wfYwv55rKflwhM5bQfu8TZJJ8f4IHi4xMgC6ZD79zeuSPH7r/e86HK7eYfCWAK7TcfCZ4p7I+&#10;fF5w5a99fJ5pJ6yufN1g+anNfUxYoabufbhQC6Qgfh9GkKEVfqI72p3Of1sutZokf+AgGpYZgC4T&#10;U5GKgHsHT4u0gMicu79Ef7OTJ7u4f9qJZbgAf+6A7bS6f9N5ALH5f9dxM68sf9xpRaxrf95g56mV&#10;gAxYa6a4gD1PqqPpgGxF+qDigLM6kp1ugS8tGJnCgXAeeJWsgXUSiJDfgXgG9IrqgVmcrL9ThMmU&#10;WLt0hJKK2LfxhDiBS7SAg814wbGsg5Nw0q8Jg1No1KxdgxVgUqmdgwRXoabcgvhOrKQfguxEqqEd&#10;gvQ4oZ2HgywrDpnDgywc6JV7gtkR9pB0gnEHBIq6gfqb4r+JigCTpLsIiVGKLLdsiKaAorQHh+94&#10;LLFAh3VwNK6jhv9oMav7hohfsqk6hjdXA6Z6hetOEaPAhaVEEaC+hWE4L50bhS4qz5lbhNEdI5US&#10;hDESXJAhg3UHEop9gqCbZb8/juKTBLqBjb2JnrbfjMaAIrOGi853vrDOix5v0q4winVn46uHicxf&#10;dKjDiUlW0qYEiMtN6KNNiFVD4aBQh9E36Zyzh0Aqdpj4hpAdGJSthZwSV4/DhIcHIooxg1ObDL51&#10;k7eShrnNkiWJNrZDkOt/0LL6j753a7BMjtxve621jgRni6sRjStfFKhTjHRWaaWZi8ZNcKLliyZD&#10;UJ/qil83MZxRiXMpnpiZiHMcrZQ9hyYSNI9IhaUG/ImMg+aavr1amEuSNrkWln6I3bWwlRJ/f7Jw&#10;k7l3G6/KkqVvJq05kZtnL6qdkJFesqflj6ZV/6UtjstM+KJ7jgJCwJ+CjPc2fZvri7Mo95gwilYc&#10;sJO5iKISh462hq0HU4jmhCeaibxXnOmR/bhpmumIk7UdmVB/SrHsl9Z2869Hlo1vAqy6lU9nC6oj&#10;lBRekKdvkvFV4qSzkexM6KH+kPpCpJ7/j502R5tjjfQpNJeXjCQdoJMIif8Tco4Jh5kHgofVhESa&#10;WbtLobGRwLfOn5yIV7SUnbB/EbFzm992xK7RmlduzaxFmOJmzKm3l2deT6cGlg5VnaRLlNVMoaGX&#10;k61CZZ6Mkhg2JJrlkCop+Zb8jf4fI5Jhi2EUgI14iJMIQodvhK+Z+Ln4plORVbcxpH+H67QKoj5+&#10;ybD5oBp2sa5bnk5u36vQnJtm+KlKmuJetaaOmU1WYaO3l75N66DdljVEC53BlFk4Wpn3kgQs55YO&#10;j4QiVpGvjKMWyo1jic8IzYbXhO+YbLmDq7aPurahqWiGi7NWpqB+DrBnpEp2Za3DojRu16sYoCNn&#10;DKiDnihe/KXAnE5W7qL8moZOrqBDmMpFPJ07lrA6KJmKlAUu8ZXrkV4j25G2jjcX0I1qiwQJQIZH&#10;hR2UjbtAs6eM47Z+rt6ENrLOqy98c7AeqOB0362WpqZtQasapJVlYaiaoqtdZ6YToJpVZqNynpRN&#10;PqDinKpD/J3Kmh85yZoGlusvDpZSk8MjnpINkCkXVo2KjFwNHIf8h5iSortXuMGKc7bSs/aCZbOd&#10;sIt69rEprn9zUa6arD1rnawZqhFjw6mip/xbx6cLpapTp6SHozdLxaHtoOtCyp6Znbw5CZq0mfEu&#10;PZbtlk8irZJ/kiwW+Y1sjWUNaYeKh9eRC7tkvbSJW7emuZ+B3LUdt416srKOtVly/6/4sptq+61u&#10;sCti+KsHre1axKh0q2xSTaXzqK5KeqNepdRBfp/Bobw3t5uanTMtMpd5mLkiApKGk6EXTIy7jaYN&#10;jYcVh/aQq7qZwRiLG7l9wY2Ckrcjv8R76rRYvVBzsLF+uepr3a8rt05jC6zqtOtaMKn7sYBR7ab9&#10;rcdKS6Pzqd1AgqCFpVQ2cZv/n9wtDJejmqEiFJHelCoXe4wSjc4NrYauiA6Mj8RedwaG88Jjdv+A&#10;P74peAl5h7rYeHtyf7gTeOdribU4eVxkZbJjectc0K9nenhVBKxreyFM6alye8VD6aZDfIo5xaLG&#10;fWksyp6tfoEdxJo5fyQPHZVrf7wH44y8gGqQbsSVe02HtsCBe/WAkr0gfDJ5uLpHfCdyfrdbfGhr&#10;UbRhfKlj7LGAfOBcSK55fVBUcKt/fbtMSqiIfiRDT6Vefqw4nKGqf1Mrb52WgB8cqZkkgG4PYpQ9&#10;gL8HuYxRgPuSNMSTf+OJpMCSgBaBab0BgBB6CLoNf89yoLcbf9RrR7Qaf9ljrbEpf9pb1q4YgBBT&#10;zKsMgENLfagNgHdCSaTWgMU25aDmgTApbpzjgawa75hsgbIPEJNAgbUHYIuIgX+SBMS8hLqKF8A2&#10;hJSBUbx7hD55vLmWg7lyNbbKg3pqxLPugz1jC7EfgwJa+64lgvdSu6spgu5KLqg1gutAm6Tfgvw0&#10;kaCugyQnN5x4g0kZeJfHgwQOqpKegqwHbYtaghORgMTWigWJnb/PiVmAzrvuiKt5S7kah/lxxrZT&#10;h39qVLN5hwZinbCthpJaiq2zhkFSRKq4hfRJu6fEhbBALKRxhXE0LKA9hTIm85wlhPIZi5eHhFgO&#10;2ZJrg7YHe4sjgq+T4cM3jnqJQb9gjZSAgLtrjJl5BLihi7xxiLXbixZqJbMCimtigbA0icdagK00&#10;iUZSRqo4iMpJwKdIiFlAJ6P8h9o0F5/Zh0Ymv5vThq0ZkpcwhcIO9JIPhMAHVoqRg0GQ6MPrk2WJ&#10;BL7IkdiAVrrfkJl40rgaj55xT7Vajslp8bKFje9iTq+5jR1aR6y8jGhSAqnFi75JbKbZiyM/vqOL&#10;imEzgZ9siXImHJtliHwZXpazh0APAZGChekHSYofg9qQmMMDl86IqL4Slex/+7pLlHl4ebePk2pw&#10;7bTXkmdpg7IJkWNh269DkGpZx6xGj4pRdalRjrdIz6ZjjfM++6MPjOUyr57wi5olPZrmikcZKJYZ&#10;iKsPM5DchuwHWIl5hEmQT8HfnBuIX71Tmf9/sLm6mGd4Orb/l0twq7RLlhxpOLGDlO5hi66/k9FZ&#10;e6vDksJRIajMkcNIfaXakNQ+haKCj3UyNZ5ljcYlAppOjAoZs5VqigQQHpAkh9cHuIjVhGSQE8D0&#10;oMaIN7yxnmh/jbk1nIZ4IbaAmyRwl7PLmbxpILD+mGJhaq45lxRZW6tClcpRCKhOlJZIaaVfk3Q+&#10;T6HzkdcyFp3Sj+UlopmWjcwa95Sni1gRjI9IiKoH6ofphIKP2b/opYGIF7wYow5/b7i2oN54D7YD&#10;nzNweLNKnZlo6rB9nA5hK621mo5ZFqrGmQVQwKfWl5hIJKTplj0+CKFmlFkyEp1GkhomuZjmj5Yc&#10;rJPljKMTFo6ciYwIqYeThOiPlb6SqdWH07t3p6R/LrgtpS137LV6o0Nwc7KyoYNpA6/mn8BhbK0b&#10;nghZpqoqnD5RtKcymoBJl6QvmNI/taCwlqk0QJyclB8phJhukWEfy5Ovji0U5Y7tiwUI94bphQaO&#10;1L01re2G1rrQrDx+oLemqY13qLTZp49wg7ICpX1pW68po3JiJaxQoWZaz6lYn1VTJKaEnVZLJqPJ&#10;m5tBdaB1mTw2lZyHll4sAJhzk0ohWpPUj88Vvo8CjD4KGIblhZOL4b7ytU6E+LrAsW99obeNrqR2&#10;27T5rKxvyrJDqnJola+XqExhS6zspitZ9qoeo/tSVqd2ocVKa6TLn6lA26FMnLw2nJ0/mUwsGJkh&#10;lcUhBJRMkbkWNI55jM0Maoe3hyWJZr+HurCDnrwGt1t8jLkntQB1z7ZwsuluvrPisIRnWbFbrlRf&#10;0q7FrCFYJav0qbRQQ6kfpxdIfqZMpFk/IaJwoGw1dZ4PnDErJJmEl9EglJRJkwIWwY33jTMNVYfM&#10;h8SIYb83vnqDpL4Ovop9d7tFvBN12bh7uhpuZbYpuDpmrLNVtVxfMLBjsi9XqqzlrnVN6KplrE9G&#10;xqdjqOc+KKMfo5c0lp5Znngsr5mxmX4hE5OVk2oXD41pjXMNeoduh+SFv8jYd9qAncbgd7J6LsO2&#10;eARz78D4eB9tdL4GeI9myLscePlf8rhGeVVYuLUcehBRI7IAestJMq7ge4BAeqtKfGM2E6dQfWAo&#10;rKLDfnYZW52vf3INlJYggBsAAIAAgACH/8kwfAiA+cVhfHB6JMKFfF9zj7+4fDhs6rypfHFl/Lne&#10;fI5fD7cRfKxX2LPufSFQTLDTfZhIcK2vfg4/zqohfqg0z6Xwf2knV6GAgDMYMZyCgMYNSpVjgQwA&#10;AIAAgACIbMkqgHyBW8TzgJ96MsHqgGNzY78WgAVsirwFgAJlV7kZf/BeLLY2f95WzLMXgBBPJq/6&#10;gERHP6zbgH4+VKlbgNIy3aTngU8lV6B/gdYWbZuNggwNKJTYgfkHyYwjgayIDMluhSWBG8SPhPd5&#10;9MFzhH1zCb6ng+JsGLuZg6Fk07irg1xdb7XBgxdVy7KTgxFN6K9fgwtFx6wzgwo8Xqh/gyMwf6Pp&#10;g0si75+Mg38Uypqqg1sM85QiguMH1ov6gjaHz8lsiluA3sQxiaZ5u8ESiPpyyL5WiBVr5LtPh5Fk&#10;qrhphxBdQ7WFhpNVlLJYhkxNpq8jhiJFeKwEhds796hUhaAwB6PShV4iW5+MhTQUd5qbhLMNCJPS&#10;g9oH4ovFgsiHo8k1jsSAsMPLjaV5jsC2jMtyl74Fi+Zrxbr4izhkmLgWio1dRLU1iehVoLILiWhN&#10;tK7iiO5FgKvHiH875KghiAUv2aOgh3YiCJ9QhvgUbZpLhh4NIJN6hNYHvIs5g0+HdMiYkzyAhcMz&#10;kbp5YMAykLtyY72Lj8Frk7qHjuJkbLegjg1dGrTJjUBVcLGijI1NeK6Bi+VFO6tli0g7fKe8ioYv&#10;XaM6iZshiJ7fiMIUV5nIh5QNOJMOhfYHk4qlg9SHL8fIl42ALsJmlaR5Cr+ElJJyCLzkk5BrKLnv&#10;kotkALcLkZJcqbQzkKBU+bENj8FM963mjuxErarGjik6zacPjRounaKNi9MgzZ40ipcULJkWiQoN&#10;FpJChugHq4pFhFyG88a6m8V/58GRmYh4x768mG1xv7wTl2lq1Lkolj9jpbZIlSJcRrNrlAlUk7A9&#10;kvZMiK0Ske5EMqnxkQE6OqYyj5ot/6G+jfIgT51ljFIUeJhFimoNHZE3h6sHv4lVhJSGu8WYoCl/&#10;wMDUnb54qr4HnHBxortSmyRqrbhmmcdjdbWJmHxcE7KrlzRUaa96leZMZaxblKpEHalFk4s6EqV2&#10;kekt56EHkAMgvJyhjh0V1Zdji8IOXZCjiJ0H6IiEhH+GjMSppM1/pMAooi14m71hoKtxl7qvnyBq&#10;mLfAnY1jX7TYnAJb+7H5mopUWa7LmQVMY6url4BEKKialiw6DKSwlD0t+qA9kg8hxpu1j80X7ZZT&#10;jOoP4ZAZiZEIQIfdhK+GTMOPqTt/gb9yppl4g7ytpOFxgLnvoxlqbbcFoVBjKLQgn5dbwbE1ndxU&#10;HK4MnCRMIqr5mmNEA6fbmMg5+qPWln0uQ59jk/wjXJq0kUAaL5VDjeARgY+9ipAIuYdvhO+GNsIm&#10;rUh/Wr6qqwd4cLvhqRZxjLkfpxtqiLY3pR9jYrNQoyZcKrBnoTZU3K09nzlNOKoonThFYqcjm2M7&#10;fKNQmPQwM58Qljgl6Jquk1EcjZW3j9wTPo+Ei4AI/YbchQiFjcDysR1/G73xrxt4brsjrRVxxLiY&#10;q0Vq7bXkqTtj/LMspzpdE7BppTBWNa1rowlPJ6pxoNhHaqeinsQ9aaPbm/kyV5+NmL8n0JsVlVke&#10;WZXOkUIU049SjEQJ7IbchX2EMcE4tip+bb8MtPF38rx7syVxqLnJsTprGrcOrsxkKLRorIpdILGj&#10;qj1WCq6bp75OuKuSpUJHF6iWoqg9TaSynyUzCqAvm0kooZtilyofkZXZkn8Vh46vjIAL0IeBhsCB&#10;acKHvAR94sF6u/Z3876guYtx8LvTt2RrwbjAtKNjB7Y7spVcCbN8r/dVVK/urH1Np6yWqXdGdanG&#10;pso7IKUtoeEzAaDgnc0piJsMmDMgnpVTkw4WAo4djLANyYhXiAB/PczfeRp6Wcz7d7t0pMszd0Bu&#10;yciXdyBovcV8d4FiAcKmd9lbPL+aeEVUJbv2eTdM2rh+ehhEubSCezM8VrCsfDozIavYfXEl76TW&#10;fvgaRZ7af/MOJJbggIUAAIAAgAB+pc1/fP56Bcy8fBtzl8nLe/1tdcbre7xnE8P/e9BgdME/e9RZ&#10;1b5se9dTA7q/fHVLYbc6fRNDqbQBfaA7EK/efncwU6oZf4wj1aPFgIcXzZ2mgTUN3pY0gV4AAIAA&#10;gAB/Mc1xgVZ5rczugGty7coHgBFsmsbqf55mJsM2f7de48Atf6FX77zMf55QT7mff8VJLLZ7f/lB&#10;kLMcgEc5va6ugNUuA6kngXohIaKcghcUTpvcglUNhZVcgjIAAIAAgAB+xs2qhdl5gs0chQVyp8o7&#10;hGdsJ8cng7FlhcOZg3Vd/cBtgy5WI71xgt9Pw7lQgvFHibYNgvZAEbJCgxI3Kq1Dg1EsoKgcg4Yg&#10;Z6Jdg7UUDZu+g5ANYZTHgwcAAIAAgAB+hs2niuV5jMz9iiFyqMowiUdsBcc7iERmAMNMh8BeCMCa&#10;hzFWsL15hqtNX7lfhmJHQrZFhiY/3LKShfo2Va2hhfAsLagNhaofBaGnhVUT+JuxhMgNipSjg+0A&#10;AIAAgAB+m81fjwV5isypjn9yVsnBjZxsAMbvjJJlqsNXi85eCMAMixVWzb03imlO+bm6icNHXLYW&#10;iUQ/xbJ6iO02Cq1ziGEsoKfhh8Ae4KGShwkT35uRhhwNgpQmhMsAAIAAgAB+g8zek0Z5dMwPktRy&#10;wMkDkdBr3sZkkLdlFMMTj8hd+r+WjtVWsLzHjgdPFrksjUFHGbWtjI4/wLHci9o1rK0XivkrCKbK&#10;icQeuaFniMwTyZtgh3wNmpO/hckH+otNg+J+X8wUl4h5QcsplypybMhxliZr2cVplOJkwsJSk9Nd&#10;bL9Oks1WELvxkbROu7h9kMVGqrT3j+E/wLEHju01C6xkjbspVqZ4jCcdWqB3iosTdJrRiO4NeJL/&#10;hq4H04q7hFB+Xsr1m8N5CMoAm31yC8c/mnRrMsQtmSRkcsEnl/FdC740ls9WArrSlYNOVrdrlGhG&#10;S7Pgk0Y/v69mkco0U6ttkHQnt6VAjjwc1p/djFcTR5pAil8Ni5KBh6MIBIo1hLh+S8mmoAd5Bsip&#10;n9ZxycXbnpxrlsLRnPlkXb+/m4xdDbzYmkBVzrm4mNxOILYml3BGM7Kalg099K8ilL8z4qp8ktUo&#10;JqTLkHkb9p6/jfITepkZi44N+JGIiFoIKYkyhNZ+D8inpIt4/cd/pFhxu8SLotdrIMHmoTNkYL6M&#10;n0tc97u7nd5Vx7ifnEBOUrUZmpRGTrGxmQY+PK5Al3Y0GqmblTwobKP+kpIdZp4sj8oURZdYjFEO&#10;jJAqiL8IKYhfhKR+Rsd5qMh4tsZQqK9yWsMspslrEMCCpQRkO72SoyxdgLpdoTBVzbd7n4xOW7P1&#10;naBGh7CRm9U+cq0rmgE0TqiVl3wovaMXlIQeKJ0KkTEWgJcNjboPII8NiRoIaIfHhMV9tcZerQp5&#10;HsSqrG9x0cIVqvBr977/qJVkarwopq1b+bjupIVWBbYGoo1OcLKSoG1GuK8tnmQ+0qvOnEk0pKc9&#10;mWspgaHrlicfjJxEkqcXbJWnjkYRLo9kiloIwodahPN9wcUDsJp4rcOJsEhx3sCyrltrM73DrCpk&#10;srqbqaFdYreop3RWsLRopPdPX7EAoqJIBq2EoEhAcaoZnc81yqXwmwMrCqFymAcg/ZvHlA4aX5ZA&#10;kBUTtpA1i98JiIdQhVV+YcOhs1Z5FMIisv5ylL9JsOpsCLwmrmVlLbklq+5eI7ZLqaNXg7PLp9lQ&#10;x7DTpatJma4Io8dDJqrOoSM4nKbOnfEtsqIvmnUj05xHlc8b+5XykNQUgY+wjC0KLodBhal9w8LI&#10;tjt4JcHytqVy/b+wtQtslbzosupmZrqfsXtgPrf5ryRZ9bUPrHBTBrJdqmlMja7/p41FKKsdo+46&#10;L6cVoEIvzaHom80mxJyUl08ebJZDkgwVCo8VjFEKoYcXheD5cX5MfUrur34JfObjeH4RfP7YFX4l&#10;fR3L1n46fTe/SH5OfVGyaH5kfWykTH5+fcKVv36WfhaGuH6wfm116H7NfqlkdH7ufupSPX8Mfys9&#10;7X8pf2YoWX8/f5UQxX9Ffy77M3u6guPufHybginjAHzEgfLXhHzvgbbLKX0egX6+hn1RgUaxnH2A&#10;gRCjgX2+gRWU+X31gR2F8X4ngSd1K35UgSBjwn5/gR1Rpn6qgRs9fH7XgQIoC38GgNMQvX8AgAv7&#10;C3vMiNftZ3xYhz3h1Xx5hsPWUHybhkXJ83zDhcq9WnzvhUiwdn0dhMOidH1XhHGT/X2PhCGFEn3B&#10;g910bH3yg5ZjKH4jg1BRM35Tgw09Gn6Ggp8nxH7BggYQpn7rgMv6IHuSjfzsvHvVjEnhF3vxi6DV&#10;ZXwRiuvI9Hw5ijG8THxniWevaXyXiJehcHzXh/CTCn0Xh0aEP31NhrVzuX2Hhihim33AhZlQy334&#10;hRE8un4zhEongn53g0cQjn63gYz43nswkz3sGHs2kbzgc3tfkLTUrXt8j8/IAHukjtu7SXvUjcqu&#10;Y3wIjK6gbHxNi6+SD3yTiquDcHzMidRzEX0QiPNiIH1TiBZQcX2Uhz88Z33ZhhUnTX4rhJcQt357&#10;glv3U3p+mnbrFHqpl4/fjHrdlhzT1HsBlODG9nsok6+6E3tWkl+tJ3uMkPafOHvUj5yQ+XwbjkyC&#10;j3xTjS1yXnyhi/RhonzsisFQCX03iZA8Bn2Eh/wnH33ihf0RKH5Fgy31FXp/nwDptXo9nZDeZXpv&#10;m9PSiXqXmj7F0nq/mL+403rrlyyrv3sclYGd2Xtmk86P3XumkkKBpnvhkMdxrnw2jzBhMXyKjZ9P&#10;l3zfjAY7oX00if0nBH2fh2sRk34Yg/vzT3nvpjjonHmspBbdUHnnoeLRZXoSn//Ex3o+niW3zXps&#10;nD2qi3qemkGcnXrimEuO8nsflnmA93tdlJ9xQnu7kqFhEHwXkKxPYnx5jps7YHzWjBcnRX1XiNQS&#10;C33ehNbyYnmVrPfne3k6qq/b5nl1qCXQF3mhpgHDg3nNo822jHn7oYupUnotnzGb1nprnPyOb3qo&#10;msyAonrjmJ5xM3tIljhhQ3uqk9xPUXwZkUY7VnyCji0nfX0NilMSoX2WhdnvpnlNs+PluHjisUDa&#10;e3kOrrLO13k5rC/CPHloqZ21PHmapvWoZ3nJpFqbcHoIoduOOXpIn02AqXqHnMBxhXrpmfZhjHtL&#10;lx9PbHu9lAM7LXwmkHMntXzAi+gTSH1ThtLtP3krur3kO3iSuJjZAHi/tYjNYnjqsqrApHkZr6+z&#10;9nlKrLqn43lyqe+bMnm0pwmOKnn1pCGA1Xo2oTVx6nqOnghhsXrymqBPUHthlv0663vNktsn5Xxo&#10;jbwTeHztiDDrrHj8wvDitnhfwADXaXiRvF/LpXi5uSW/EXjntdOzUXkKssOnonkwr6SbHHlxrGSO&#10;P3mwqSSBD3nupeRyUHo/okhhm3qinjtPGnsOmgQ6rXt5lVAn93wMj7YTlnyOiYrplnlHyCPg2nhV&#10;xyzVfniBwzvJ4nikv8K+S3jEvF6y7XjiuPmncHkEtYubE3k/sfaOdHl8rlmBdXm2qsJy7Xn8pq5h&#10;kHpeoexO3nq+nTo6XXsemBEntXujkf8Tpnwzit7nTnl9zWfe2nhbzVzTr3hvycTI83iJxlK95Xil&#10;wqyywnjAvvenVXjau0ybJHkRt2SOoXlIs3SBw3l/r4xzPXm/quFhlnoRpbROqnpdoLg5kHqom0gm&#10;7HsnlIsUHXwWi2/lqXlw0u7dqng50x/TCng9z9jIxXhOzIa9/HhkyLqy83h6xOOnr3iJwS6bnXi5&#10;vQ6PKXjquPaCX3kVtQNziHlMr9dhp3mSqjNOP3nJpOM4OHoHnvgmqXrKlkIUinwEi67j1Xk/2ZHd&#10;k3gG2UfUPXf+1jbLMHgH0yq/oXgSz0y0zXgdy4Cn43g9xvyeDHhLw4uRFXiBvtmEr3ixuk51dXjK&#10;tTRjTXkQrsVQHXlkp/E533nrn+YnYXq3lq4Uy3v2i9LzeIJdeoDoKoHie4rdWIGqe8vSQIF5e/jG&#10;MYFafCG52IE6fEytOYEYfH2faID8fOmRJYDhfVKCbYDGfbxx/4C3fg9g74CofmJPJYCYfrg7ZIB/&#10;fxYmcIBbf1oPx4AefxTv1IEVgOTlW4DngMjawIC+gKvP4oCUgIrD9oB+gG23w4BqgFKrQoBVgDed&#10;pIBGgFGPkYA4gGyBCIAqgIhwpoApgJNfp4AngJ5N9IAmgKw6aoAdgKwlr4AMgIwPHX/Yf+DuhIBi&#10;hiDj6oAwhbHZaIAShULOm3/yhNTCxX/lhHK2oX/XhBKqKX/Jg7mcnX/Eg5GOnn++g2mAL3+4g0Bv&#10;6n+/gwRfC3/HgslNen/OgpE6C3/OgjwlbH/FgcMPGn+mgKLtRH/bizniW3+eiqrXvX+FigvNEn9q&#10;iV3BWn9giL61U39WiB6o/39Mh36blH9NhweNq39Ohox/XX9OhhhvN39dhZNegn9thQ9NDX97hJE5&#10;rH+Dg+MlLH+CgwEPGH9ygWfr439lkJfhF38Zj+DWW38CjwvLkn7pjiq/7X7hjUu0BX7ajGenyX7T&#10;i3uaeH7aiq+Ms37hieF+h37liSNuiH78iE9d+38Th35MoH8phq85Tn84haAk6n9BhEsPH39Agi/q&#10;kX72ll7fy36ZlW/VJX6DlF3KP35pk0S+eX5jki2yq35ekPymiH5Zj8OZTn5ljpyLrX5vjYR9qH53&#10;jHFt136Wi0ldf361iiNMK37UiPo4537qh38kxH7+haMPin8NgwDpFn6JnIPel34am2HT8n4GmgrJ&#10;AX3tmLO9LX3ml16xRH3hleulMH3elFuYD33tktyKmn34kXh8xn4DkA9tK34qjoZdDH5RjQVLsX55&#10;i3E4fH6WiYMktH65hwYQDn7Yg9Lns34cot7dWH2boYjSsX2Hn/DHy31xnlu7+31pnMGv/n1kmwOj&#10;yX1hmSSW0X1wl2CJkX18laJ77X2Jk+Json24kfFcwn3nkAZLYH4bjfs4LX4/i5Ak0n5xiG0QjH6j&#10;hJ/mS33LqVvcAH04p87RZn0jpfjGhH0LpCy6wH0DokeuuXz7oEGijXz1nhyV2H0CnAuI230OmfF7&#10;fn0al9hsd31PlYJco32FkyJLHH3CkJw36n3tjaYlAX4tidcRCn5lhZHkon2GsBbahnzgrlXQD3zK&#10;rDTFSHyvqhe5mXymp9mtjnyfpZChxHyYozSVSXyooMKId3y3nlJ7UnzFm+Nsinz2mTZcfn0tlllK&#10;1H1pk2E3qH2Zj9klKX3ki2MRmX4nhoTis31iturY6HymtP3OlnyKspnD/3xrsC+4T3xirZ6stnxW&#10;qxuhLnxLqI+U23xbpcuIN3xsowR7R3x5oD9sxXyknTFcOHzbmcNKX30TllU3Xn1HkiclVX2ajQUS&#10;GH3mh4Pgy31OvbXXP3yCu33NN3xeuODCrXw7tji3UXwss36sFXwesLmgwXwPreaUkXwbqvKIG3wn&#10;p+F7WXwzpM1swXxaoTxb33yOnUBJ3nzDmUw3J3z6lG8liH1QjqgSNH2OiNDfYn1JxKbVynxuwfDL&#10;znxDvyLBcHwYvGy2hXwEuXarj3vwtmugY3vbs2qUZHvksCuIIHvsrOp7invzqY5slXwYpVFbiXxG&#10;oMZJanx2nEQ263yslsglh3z3kKgSUn05ihDej31Ly0DUYXxnyA3KXnwvxU3AbnwBwmu113vnvzCr&#10;DHvPu/igCnuyuMSURXuztUGIJ3u4sb97w3u7rjRsYXvaqVBbOHwCpDhI/Hwqnzk2cnxUmWMk/HyM&#10;kwAS4n0IisXdnn070WTTQnxDzjPJYHwQyv2/wnvix/m1YnvExJaqvHukwTef8HuDvdiUTnt/uhKI&#10;Unt9tkx8BXt9sopsX3uVrTtbDnuzp7ZIjnvJopI1h3vfnJAkqHwllRQTuXzZi1Xcdn0s123S5Hws&#10;0/fJCHv40H+/iHvOzTu1VHumyeyrD3t5xq6gintOw1uVJntHv1KJOXtGuwZ9HHtKtoJsjntGsbVb&#10;PXtTq+tKDXtrpdU0fXutneomcnvtliMUVHy4i6zs+4itd+DhBYZBehrXBIVSetDMZ4TYexHAk4SQ&#10;e0C0fYRCe3SoGoPve62ak4OdfCWMpYNLfJ1+TIL7fRVuVYK4fXpdxYJxfeRMiIIrfk45QoHOfskk&#10;4oFifxwO9IDqfv3og4VCf6TeKITTf57T2YRYf5XJS4PZf4q9rIOMf4Gxz4NRf3WlqIMVf2mYY4La&#10;f5GKsIKhf7p8lIJhf+VssIIpgABcMYH0gBxLBYHIgDo4D4GBgFYj64ExgEMOKICnf8HnkISwhR/d&#10;M4Q9hMDS14PWhGDISYNshAC8qIMpg7CwxYLmg2GklIKfgwyXXoJegueJvoIfgsF7voHkgqVr8YG6&#10;gnpbkYGRglJKhYFngio3q4EogeYjq4DagWwNzYBugIPmWYP2inLbvYODidTRbIMoiSjG84LKiIC7&#10;cIKMh+qvpoJMh02jioIMhrCWZ4HXhj6I3YGjhdN694FxhXBrRoFQhPxbBIEuhIxKBIEOhCE3OYDc&#10;g4gjVoCYgqYNr4A3gUnlWYN+j8vabYL/jurP+oKtjgXFj4JUjR66HYIajD6uYoHei1uiXoGiinaV&#10;W4FzibqH8IFDiQN6J4EWiFlqkYD7h5xabIDhhuNJeIDGhio2wICbhTYi9YBeg+oNkYAHggvkWoMS&#10;lYHZXoKFlFjOyII3kzzELYHhkhK4vIGpkOitFIFwj7qhIoE3jouUM4ELjXmG54DhjH15OoC2i4Jp&#10;xYCiinNZzoCPiWdI1oB7iFk2K4BVhv8ik4AghTENu3/WgtfjPoKkm4bYeoIImhXNuoG8mLTC24Fp&#10;l0a3QIEzldyroYD8lF6fyIDEkt2S84CdkXmFzIB2kDN4PoBOjuZo94BBjX5ZLIA1jBtIHoApiqs1&#10;gYAJiOgiRH/chowOPn+hg6ziDIIzoZvXP4GJn83Ma4E/niLBeIDvnIG1xYC6mtWqGICEmReeUYBO&#10;l0+RoIAqlbiEoIAFlCZ3Pn/fkpJoLn/ZkMpYfn/UjwRHYX/RjSU033+2it4iJn+Vh/AOzn9qhG/g&#10;uYHcp7zVt4ElpaPK9YDbo7/AAICNoee0V4BWn/qolYAgngiczH/onBSQVH/EmjaDh3+emE52Wn94&#10;lmlnlX94lDtX1X96kf1Gpn9+j6w0XH9njOMiNX9PiV0PV380hUDfEYGerjjUA4DXq8/JWYCKqZ2+&#10;moA4p3yzCYAEpUunUX/NoxObv3+WoOSPeH90nquC2n9RnHF14n8tmjtnT38rl8FXLn8rlRZF3X8s&#10;km4z+X8ZjwciXX8JiuAP5H75hi3dUIGCtQfSQoCoskXHwoBSr829OH/+rWCxuX/Hqt2mSH+OqGua&#10;639Wpe+Oxn80o2SCTH8RoN51fX7snl5m437lm4VWeX7jmGdE/X7hlVMzn37QkTsikX7GjGEQdH7A&#10;hxTbrIFpu9PQr4CAuLfGX4Artfq7zn/Os0uwjn+RsJKld39VrdmaPH8ZqxqOM372qEiB4H7TpXV1&#10;On6soq5mUH6in1JVtX6bm79EI36WmC8zW36Fk28iwn6Bje4Q1H59iCLaKoFWwqjPS4Bevy7E64AD&#10;vCy6fH+iuWevp39jtnWkun8is3eZk37isICNsX67rWGBgn6Vqkd0+35spy1lmn5eozJU8H5SnyRD&#10;aH5KmwozIn44la0i5n42j5IRFX4wiU3YzIFSyTTNsIBLxWPDY3/nwk25dn+Cv2yu3H8+vDWkB376&#10;uQKY/H6ztdSNR36KsmqBN35grwZ0in42q3Zk9n4hpuxUUn4Qol5C034Enb8y2n3wl9Qi4X3pkVER&#10;lH30ihbXJ4FCz1fMNoAwy3zCXn/LyDK4r39jxSauM38awbejfn7QvkyYpH6GutuND35XtySBLn4p&#10;s2x0Vn4Ar2xkl33nqmdT+n3PpWdCXH29oGAydX2hmhoikn2Pk1cSLH3Oim3VgIE51aXLYoAb0aDB&#10;rH+zzgS4Hn9Pysmtu38BxyCjL36xw3OYdn5kv76NEH4wu7aBI338t7Bzsn3Tsz5kd32wrfhTyH2Q&#10;qKNAun2Bop4zBH1LnK4jB31ik/4Sq32tirTmr44JdsDae4sOeNLQR4lvecvGIYiDekG6o4f5eoiu&#10;0od7eseiwYb4ewiVkoZze4WH+4XpfAZ6EIVgfIhqloTZfQFajIRTfXpJ5IPXfe83HYMyfoMjRYJ6&#10;fuEOAoG2fuvgcokxfp3WWoh+fqnMcIfSfq/Caoc5fq63Robgfq2rzoZ+fqygAIYSfqyTGoWqft6F&#10;zIVBfxJ4KITJf0loyoRTf3VY34Pif6JIQoN0f881zILrgAQiO4JUf/wNFYGDf6XhxomJhA/WvIjR&#10;g7/MOIgkg3LB34d3gyW2eobzguGq1YZngpqe6YXWglGSBoVNgjeEx4TGgh93PYRRgg9n7oPsgfNY&#10;FIOJgdpHjoMpgcM1UYKigZoh7IINgTIMpYFXgG7fOYhliWnVD4e1iNPK6IcXiDfAoYZ4h6C1VoYF&#10;hxypyoWNhpGd8oUQhgGRIYSchZuD9YQrhTh2iIPGhOZnWINvhINXoIMYhCNHMoK+g781AYJAgy4h&#10;voGuglcMuYEFgSzelofZjq7Tp4chjdPJiIaPjPm/Y4X5jCO0GoWGi1Sok4UOinuc1ISWiaCQJYQq&#10;iO+DIYPGiE11y4Nkh7RmuIMUhwhXGoLGhmNGpYJ3hb00joIDhNAhboF4g4wMrYDTgebdZ4dllCjS&#10;UIaikwrIIYYfkgq98YWLkO2yrYUYj9CnNYSljq6bi4QxjY6O+YPNjJKCHoNwi7F05YMRis5l9ILG&#10;idJWgYJ+iN1GB4Izh+I0BoHIhpMhGIFChNcMyoCjgqrcDIcEmhLRXYY4mL3G3IW0l3e8bYUklhyx&#10;KoS0lLWlxIRCk0iaN4PRkdyNx4NzkJuBEYMYj29z+oK8jj9lMYJ4jOxV4II0i51FVoHuij4zaYGH&#10;iH4g0IEFhjQNF4Bxg3ra8YaPoCPQh4W3npDFw4UynP+7GoSnm2+vxIQ6mcOkZYPMmBGY4YNdlleM&#10;nYMGlNuAC4Ktk15zEYJTkeNkdYIWkDFVLoHZjn5EkYGajLEyy4E3im4giIC8h4oNRIA2hDbaIoYz&#10;pmjPjIVMpIrEt4THora544Q+oPGucYPTnwKi/oNlnQWXhoL4mxKLa4KimUl+/4JJl3lyLYHwla9j&#10;zYG4k5hUa4GAkW1Dv4FHjyoyNIDmjFMgUYB1iM8NgH/+hOrZLIX6rQzOY4UCqt3DkoR6qKy4tYPt&#10;poKtL4OCpEWhtYMVof+WcYKrn9yKgYJWnbp+OoIBm5hxm4GqmXRjWIFwlwlTpoE1lGZCxoD8kbwx&#10;mYCcjjcgDoAyihMN83/JhbTX7YXhs/DNCYTWsVLCP4RKrtC3c4O3rFOr0oNJqbmgvoLfp0+VroJz&#10;pOOJ24IdomN9soHHn+hxMYFxnXFiyYE0mp5SrID1l4JBpIC5lGUw8oBYkCYgBH/zi3oOk3+Thp3W&#10;i4XJurLLnIStt77A3IQdtO62DIOFsiaq8oMXr2ugHoKprLSVG4I6qfGJV4HkpyV9SIGOpF1w2YE2&#10;oZxh7ID0njZReoCzmqRAY4B0lvowcoAUkiQgAn+zjNsPL39Zh4LVBIWtwXXKAoSEvi2/JYPwuw+0&#10;6oNYuFCqQoLmtVCfgYJ0sj6UfoICr0CI0IGqrCh814FRqRJwRID4pe9gwYCxoeJQHIBsncw/WYAt&#10;mZ0wAX/LlCcgGH9vjkoPrn8aiG7TUoWfx93IJYRpxFa99YPTwVG0LoM1vmeppILAuxSe4YJKt8mT&#10;44HTtIWISoF8sRx8YIEerbtvb4DBqhNfjoB0pWpPE4AsoOY+iH/rnBsvnX+Hlg8gQX8sj8cQOn7d&#10;iUPRIYWKzc/GuoRLym69JoOxx1izeYMRxDCo74KYwKGeM4IevRqTUYGjuY+HyYFDtc979oDqshRu&#10;lICJrdVezIA4qMROVX/to7g93X+qnmQvQH9Fl84gV37okTsQ2X6uiaPPkoV91DfFvoQz0Le8T4OW&#10;zVGynYL1yfioGYJ5xiadgYH7wlKSxYF/vnyHPIEYumh7dICytlBuAYBYsZNeEoACrAZNf3+ypnM9&#10;Jn9soJ4u7H8FmYUgln6pkm4RZ36EifbdpZLndjjSmI/Wd/TIqY2MeRq+wIwzebCzxoteehOodoq/&#10;elacyoocepuQDIlxexyC64i2e511fIfzfCRmmockfKpXK4ZefSxHG4Wgfaw0zYSyflIhn4OyfrMN&#10;HYKlftjYQo2Nfb/OZIxdfejEu4uJffm7IIrVfgSwb4pSfgqlaYnIfhGaCokzfhqNnYifflKAvYgG&#10;fo1znodQfs9k04aZfwlVf4Xqf0NFfYU9f34zjIRtf8ggioODf8oMB4Jif5XbTo5Zgu3QjI1tgrLF&#10;y4yMgne7UIuZgjewD4rIggCkrIn1gcmZEYkigZKMg4hRgYh/qYeKgYBynobegX5j4YY7gXJUnIWa&#10;gWlEoIT8gWIy4IQ8gVggD4NTgPoLl4JAgFfaPo14iGfPPYx7h9TEp4uTh0S6Z4q3hravMYn8hjqj&#10;xok6hbiYIohzhTSLoYe0hNp+4ocAhIZx6IZZhDxjQIW7g+dUHIUdg5JEOISAgz8yuoOygsogIoLS&#10;ggsLmIH/gSLW7IyAjYfMYouEjKnCsYq4i+C4xYntixyts4lDimCia4iSiZaW8ofbiNCKmYcuiC1+&#10;CoaRh59xK4X4hxdin4Vrhn9TnYTfhepDuoRFhUUyU4N6hGYf4IKZgzYLyIGpgczV8IvwkvPLPYr7&#10;kebBa4pDkPG3gIl4j+esa4jIjtWhKIgbjbqVvYdnjKaJh4bEi7t9IYY0ivJwYIWgiiVh84UaiUFT&#10;FYSXiGJDG4QKh3Ex1INFhiUfk4JnhHsL/4F1govVFot9mKDKo4qHl2bAM4nOljC2BokOlNyrA4hd&#10;k32f0Yeukh6Uf4b/kMSIdYZrj558NIXbjolvlIVKjXFhUITJjDVSloRLiwJCdYPEibYxUoMGh/Yf&#10;YIIrhcgMW4E/g03UA4sfnojJtooYnQi+8Ilam4a0coiWmgapd4fqmGCeZoc/lruTKoaWlR2HVoYM&#10;k8J7O4V+kl5ut4TwkP9gpYR1j2dR6IP7jc5Bv4N3jBEwx4K+idgfMIHohxkMtYEEhAvTEorLpKHI&#10;g4myotC9qoj0oQ6y+4g0n16n7YeMnXec7Ybjm42R5oZCmcaGN4W4mB56P4UrlnFt5oSflMtgBYQp&#10;ktBRF4OvkMBA+4MvjoUwXoJ2i78fMYGkiGsM/oDNhNHSCoqLqwXHRoljqOe8eYikptKxuYfhpMum&#10;i4c9oqGbqYaZoICQ1YX9noaFUYVznIR5d4TqmoptS4RgmJNfooPqlk1QYoNrk8NAZ4LnkREwCoIv&#10;jbofKIFiicwNOoCWhaHQtIpksaXF/4kxrzq7QohtrNawk4emqn2lVYcBqAeaxYZlpcqQH4XGo4GE&#10;w4U9oS55F4S0nuFtIYQrnJxfW4Owme9PvIMslu0/o4Kok84vo4Hrj8ofBYEgizENdYBchlLPUIpO&#10;uD/EmIkJtX+56YhBstCvcId4sDmk0obXramaaoY3qyGP3YWWqJaEkYUMpf15AoSDo2VtIoP6oNxe&#10;toN2nZ5O0YLwmiU+qYJolnwvHIGmkcIe1YDejIINsIAkhu3Nqoo/vtjC84jqu8S4ZogguNausYdW&#10;tkakd4ays4aaKYYSsLmPn4Vvrf2EYoTjqxd42oRXqC9s2oPJpU9dtYM9oV5NqoKxnVw9p4InmRgu&#10;foFhk7YemICbjboOFX/sh5zLwoo1xQvBPojXwcm3lYgOvvquRIdAvFykL4aYuVWZ5YXwtluPToVI&#10;s1aEHoS+sB94noQurO9sHoOXqYVckIMEpQNMbIJ2oHM8ooHom48t34EelXAeYoBcjtcOkH+4iCfJ&#10;3oocyu3AMYi7x9e3EIfzxQGt54chwj6j24Z0vweZd4XHu8WO9oUZuH+DyYSDtP14TYP7sXVrRYNd&#10;rXBbgYLGqGlLW4I0oz07poGlnbMtSIDalv8eSYAdj/QPRX+FiJjJRooZ0g7ACYiuzua3Eofcy86t&#10;6ocHyOejnoZexUOZG4WqwauOoYT1vgaDb4RYuhN32IO9tglqK4MnsVhaYIKKq6RKQ4H0pd06rYFl&#10;n78suICamH4ebH/gkQMP8H9ViQHUV5eUdZXJ8pS+dwHAfZH6eEK2x5AceQesI472eYOhZo4SedyW&#10;O41FeiqJ+oxyeql9WYuYeyxwj4qie7tiSomNfFVTg4iAfONEDIeCfW0ySIZTfiAf0IT4fogMYoPB&#10;fr7PV5JZfMzFtJCGfRu8eo+afTKzLo7IfT+o344TfVOeTY1YfWiTZYyWfX2HhovYfb97P4sMfgpu&#10;s4oTflVghIkWfp5R3YggfuZCcIcrfzExDIYOf5Aev4TCf5wLTINhf4bUAZNngcXJiJJCgZu+75ET&#10;gXW0DY/AgUGoqo6XgRqdi41xgPOSV4xYgM6GYItzgNd6KYqbgOFtq4msgOpfhIjIgPFQ5YfqgPpB&#10;aYcBgQUwPYXvgRMeHYSpgMAKt4MxgETSvpKyhxHITpGZhqO9rpCKhjGy749fhbGnzI5ThTqcso09&#10;hMiRdowshFiFcYshhBB5QIo1g9Rs0IlTg5xevYhwg15QOIeQgyNA0oaugukv1YWjgqEd54RegesK&#10;pYL0gQjRMZHQjGPGi5CRi5i8h4+ZiuuybI6Rii+nXY2ViXacOoyViLyQ84uUiACE54qeh214yYnB&#10;huhsZ4jjhmtedIgDhd9QDIcghVRAxYY0hMMwCYUOhAMeVYPSguoK6oKsgcbOGJEOkdLDjo++kKq6&#10;L47Lj7uwko3Tjselv4zkjcmat4vvjMaPkor6i8SDvooYiu130YlQijRrjYiGiXNduIe3iKJPfIbn&#10;h9JALYX5ht4vnYTVha4eH4OYhB0LPYJign3M+ZBvl2PC1Y80lha48I5ElOqvE41Hk6ukUoxYklyZ&#10;YYtpkQ6OUIp6j8KCtYmxjrl264jtjbtqyYgtjLldGodni5dO9IafinI/g4W/iSgvHISeh30d74Ne&#10;hWULlIIggznMjo/4nRjCe47Dm6O36Y3RmjStlozWmLWi14volxeYC4r7lX2NJIoXk/iBv4lZkrh2&#10;GYiVkW5qFYfakCpcjYcajrFOVIZYjTE+xoV/i38uoYReiVAd0YMfhqwL6oHig/LMAY+jouPBio5g&#10;oSq2qY1un3ir+Yx6ndOhOouSm/mWnYqpmh6L/oncmHKAxokaluZ1PIhXlVppVoeWk9Zb+obakf1N&#10;hIYUkAc+DoU7jdQuZ4QYixsd8oLdh+0MVYGlhKPKz49rqQ7AII4lpva1So0spPSqmow2owKfpotR&#10;oOiVOYpznuWK0YmhnQx/wYjfmyl0WIggmVRopodhl4JbdoallV9My4XUkvA9uITxkDouNYPTjQMe&#10;CYKaiT0MpoFyhX/JKI9Tr2i+fY3nrQaz1YztqripR4v0qHmeb4sXpiqUPopEpAyKC4luoeB/JYiv&#10;n7Bz+ofvnYdojIcwm2RbSYZrmNNMVoWWlfM9QYSyks4t+IOSjwAeDYJciqcM8YE5hlLHd482tcm8&#10;yI2+swmyT4zAsHOoMIvIrgCeBor0q5eUCoodqS+J74lFpsF/HYiFpEt0C4fFodloqIcHn3Za3oY6&#10;nGZLoIVgmRI8pIR6lWUtr4NSkPYeAoIejAYNMoD8hwXFgo8ku/67B42luQiw9IymtkWnlouys92d&#10;yYrdsT2T7IoDro6JzIksq/J/DYhqqTZ0BoeopoJoiYbmo8VaJYYKoBRK1oUrnDU764RCl/stTIMV&#10;ku4d0YHijW4NbIC+h5zDmo8jwhu5ZY2WvtCwNIyhvDanPIusubudnIrMttWTvYnvs/2Jr4kdsSp/&#10;BIhVriR0CIeQqyxoLYbCp/hZR4Xdo7BJ9oT4nz87GoQOmn0sw4LclOIdk4Gljq8Nz4CAh8rB4Y8R&#10;x+O4c42IxLqvuYyTwgmm8YuXv2mdXIq3vF2ThInVuVSJi4jztkh+8Ygvsv10BYdtr7xnoIaQq/tY&#10;boWopyhJEoTAojo6FoPcnRgsGYKelrIdNoFmj9MOJoBHh+7CVo9D0BW5U42szLmwp4yvyben6Yu4&#10;x0WeI4rYw/KUM4nxwLWKC4kFvVR/AYgsuX10HIdgtcJnEYaGsTZXRYWSq6JHu4Sdpcs4dYOxn+Qr&#10;E4JimGcdNYEikH4OiIAWiB3KiJyXdKvBBZnNdgW3+JbYd0eugpSYeCykG5MLeMqZnpHSeT+O/pDH&#10;eZ6DU4/GeiN3R466eq9rMI15e09dpYwZe/hPmorMfJdAxYmOfTEvi4gTffQeCYZTfmULdYTdfrPF&#10;pZdxe9G8k5VVfDWztpQbfF6qvJMpfHSgvZI/fJWWhZFKfLeMHpBXfNiAz49ofSN1JY5YfXVpPY0Z&#10;fdJbyovPfjBN54qNfo8/FIlDfusuUofTf14c+IYff3MKfoR5f3vKOZhPgJ7AKpbigIe14ZVjgGur&#10;WZPfgEqgRJJxgDmVh5EqgCiLBJAggBR/w48tgCt0NY4IgENoUozSgF9a6ouMgHdNCYpSgJE+GYkW&#10;gK4ta4fJgNUcTYYNgI0J64Q4gDjLXJhlhePBWpcfhX62v5W9hRar1JRXhKWgapLyhEaVaZGNg+aK&#10;epAsg4h+5Y7Tg1JzU421gylnd4yPgwBaGYtWgtZMSookgrA9ZYjogoos8IePgl0b+oXQgbMJ2YP8&#10;gPnKxZfCizzAfZZkipq1xZUTieqq55PBiS+fhZJkiH+UmpEFh86Jro+shyJ+K45lhqByr41Qhjdm&#10;4ow1hchZmIsChVZL4InWhOk9DoiehHos7Icwg+kcA4V+gtsJ04O/gbzH45a5kKO+EJU0j6C0H5QI&#10;jr+qAJLWjcifLJGVjNSUSpBQi9yJW48Niup96I3kiiVyeYzUiXZmt4u+iMRZg4qNh/pL74lfhzE9&#10;OogNhlYtZoaHhUgcvoTlg9UKWIN0gnzEppXtlkG61ZRJlNCxWpMpk7Sn1JIDkoSdUJDQkUmSp4+a&#10;kAyH245kjtF8to1fjd5xZoxejO9lw4tdjAVYtYpDivJLS4kgidg8mYfLiIUs8YZIhwAcnYSbhQYK&#10;toMjgzfEDJV3m+O6HJPVmi2v/JKrmMamJpGEl1ibr5BRldCRMo8flEmGq43/kuB7wo0KkbhwlowN&#10;kIplEYsVj2RYLooFjf9Ks4jkjIU77oeaiscsh4YSiMMch4RhhkELI4LZg+jDx5UZoY65c5N0n5Gu&#10;1pJKne2klJEnnFGaHI/2moCPy47MmLyFko3BlzZ6zYzMlctvtovXlGNkTYrjkwJXhInakUZJv4i0&#10;j1g7H4drjRwsRIXYiogcmIQqh4MLbYKhhKrDHZS6p2K4dJMbpTCtnJHvozmjF5DRoU2YeI+pnzyO&#10;bI6VnVuEZ42Rm555z4yZmd1u2IuomC5jmYq2loNXAomqlH1JA4iBkiE62Ycmj3MsMIWUjFwczYPl&#10;iMILvYJshYLBn5R8rWS22ZLYqu+sKpGtqLGhs5CSpoGXOY96pEyNdI51okyDsI1poDx5RIxyni9u&#10;l4t8nCpjpIqJmi1XBIl9l8ZInohDlQU6l4bnkeMsHIVTjkAc8IOqih8MIIIxhle/spRes2m1DJK2&#10;sKiqpJGKriSgp5Bxq8mW749pqYeNYY5upzWDr41dpOx5VIxkop1uuotsoFVj04p4nhpWp4lRmzdI&#10;HIgPl/w6OYawlFgr/4UWkCIc+YNyi4MMeYHxhxK9m5RhuXSzO5K/tl+pXpGSs7ugOZCAsXSW1I9z&#10;rvONYY5erGiDq41PqfJ5X4xVp1xu1YtcpM9j1IpgojxWDYkmnr5HnYfbmvM5vIZ9ltIrwoTikhoc&#10;14NAjPoNAoGkh4W7kpR7v0Cxl5Kxu+eosJGXuXGf+5CEtxeWvY9qtFaNQ45VsaODm41NrvR5a4xM&#10;rBRu6ItQqUdjoYpHpk1VTYkBojhG9oeynes5HYZamV0rTYS4lCQcnoMMjlkNYoFWh7S5pJRnxJ2w&#10;uJLAwcWoQpGlvzifvJCIvLSWjo9wudSNJ45YtwGDn41CtDJ5eYxNsP9vBotPrfZjSYo6qpBUn4js&#10;pfZGR4eXoRg4JIZLnDsqhISYllQcIILfj9INvIEUh9y6wpTwzX6yM5M/yoWp4pIdx7ShfpESxXaY&#10;Bo/0wjuOcY7SvxiEtI2su+F6M4yZuGJvfYuhtOhi1YqFsKxTlYkeqyZFjYempR82y4ZOn4Qp/oRn&#10;mCAb+oKDkA4OA4Dah/rAzKFRdA24B57qdUKvNpvidrGl95l1d5mb9ZeaeEaRnpYbeMmHS5TMeTZ8&#10;P5OTecNw7pI/elplkpCxewRYw48Oe7VLgY15fGA9UYvafQ0sw4oCfeEcXofTfloKPYZOfrK8ZZ07&#10;ewCzrpqse36rLZkUe7qiUJfte9qYqpbOfASOv5WgfDCEupR4fFp5/pNSfK1u/JHrfQ1juZBtfXFX&#10;Eo7MfeFKAo01flA70IuIfscrvYm+f0EbXoeWf2MJl4W+f4HAtp2Cf822pZuif8esiZnjf7iidphB&#10;f6GYKJbDf5yN/JWAf5WD0pROf4t5JpMVf6tuNpGif81i85Avf+9WVI6QgB1JUIz5gFA6/otNgH4q&#10;94mhgKsaxYd2gHQJG4VPgD/EwJ5IhP66j5yohLKvwpr4hFGkyplhg+aZVJepg5SOKJXzg0GDTZQ8&#10;gu94VpK6gsttW5FdgqxiD4//go5Vbo5tgndIbozfgmM6D4szgk4qQYl4gioaT4dDgZMI/4UGgPvD&#10;S52MijW5LpvmiZyuaZpMiPOjipjOiECYDpcdh6CNBZVuhwGCa5PIhmV3ipJXhgBsn5EBhaRhYI+q&#10;hUJU0I4dhOZH1IyZhJE5aYr1hDUpwIk7g7gaCocIgrsJFITDgbfC6Zzbj6W4zJs3jsyt5pmujdyi&#10;yJg3jN+XfJaOi+2MlpToiv2B/JNMihd3MJHpiW1sTpCZiNBhG49IiDRUoI2/h4hHxIw+huM5g4qb&#10;hi0qXoikhT4agoaZg9gJC4R+gna/GpvPlRu1tpn4k9Srj5iSkrChXJdEkYSWv5W/kFGMNJQ3jx+B&#10;rpK2jfd3A5FrjRFsNJAfjC1hE47Ui0xUuI1KikFH6Iu8iTg52YnxiAEq8If8hpsbY4XyhMQJ0YRO&#10;g0q8VZtnms2ymplDmOOooZfkl4Se+JacliSU05UklLGKlJOpkzyAapJKkel165EVkNBrM4/Zj7Rg&#10;IY6jjqBT1Y0xjU9HG4uXi9U5NonBiiIqlofIiD8bb4WxhegKPoQIhAm7rZsOoGexgZjbnhOnIZd9&#10;nHudLpY3muqTDpS7mSmJC5NPl39/O5IMlhB06JDalLhqS4+qk2lfYI57kiBTRY0SkHpGZYtvjoo4&#10;romWjFUqYoeXieobi4V7hxkKpIPJhMu63JqfpiSwNZhvo3ylqJcUoZabb5XUn66RSpRhnauHlJMW&#10;m+p9+pHdmkZzy5CumKhpTY+FlxdekY5alYdSwozwk51FoIs8kUA4Q4lcjp8qPIdli7Mbn4U9iFYK&#10;4oOGhZS5X5opq+quppgZqQ2kI5bAptuZx5WDpKqPzpQsooyGZJL4oLJ9BpG3nsJy/JCMnN1ovY9k&#10;mv9ePY49mShSfIzKlulE/YsQlCU35IkvkRcqJYctjZUbuoULibcLH4NGhmq3oZnhsY+tE5ffroWi&#10;uJaHrAqYxZVWqbePe5Qjp6WGUZLjpXp9B5Gio09zE5B3oSho7I9PnwReeo4qnO1SMIyhmi9EhYrm&#10;lwU3tYj9k3IqK4bzj2cb3ITViwoLf4LKhqa1v5nDtzWrdZfHs/WhuZZ3sWCYs5Vgry+PuZQjrMqG&#10;rpLcqll9VJGgqAhzb5BzpZ1pTI9Jozpe1I4eoNdRzox6nX1EKYq4mdk3dYjbldEqCobMkV4bxoSx&#10;jIsM4oKch36zxZm+vKGqA5fIuT2hOJaRttGYopV5tIuPyZQuseiGsZLrr1R9b5GyrMxzopB7qhFp&#10;jI9Pp3Re6o4cpMNRLIxyoNNDu4qrnMU29ojRmG8pn4a6k4EbhoSRjgwNPIJBh7GyCZm/weSpM5f4&#10;vueg7ZbIvHyYopWluh+P2JRht2uGxpMdtMF9nZHdshxz45DQryFp2I+drFZeyI5NqS1Qk4yLpNND&#10;BYq6oDE2CYjjm2gozoa4ldkbCoR1j5wNlYHzh9+zApqXymuqqJjUx4WijZebxMWaVZaswqqRRpVb&#10;v8+IDZQIvO1+s5Kuufx0nJFqtq5qTJA6s1RecY7er19PfYz2qhRBx4r/pHk004j+npIoWoZ+l24b&#10;uIQRkBINoYGnh9+2rqaHc5yugKQFdL+l+qDZdiCdBZ53dxCTfZxUd82Jl5qZeFl/fZkZeMx06Zek&#10;eWFqZZX/egVfuZQ6erBTzZI9e3NHcpBPfDA57Y49fPUqRIv7fcUa4YlkfloI04fMfr6y6KLGekWq&#10;maAeeuKid55TeyuZw50Ae0WQiZufe3SHCZo+e6h9XZjhe9pzIJdofDto1pWxfKZePpP9fRFSeJH/&#10;fZVGUZAJfhg4t43kfqIpRou0fyMZ6YkRf10Ic4cXf463FKLXfvqs6aB8fxqjDZ6Gfx6ZbJz3fwGQ&#10;C5uJfwOGjJohfwN8yZi4fwNynZcpfy1oYJVzf1pdzJPGf4ZSCZHHf8lF5Y/NgA04DI2kgFUolouK&#10;gIIZUojkgGQIFIaFgE29RKQYhASyzqIZg8Gn6KAvg26czJ5pgxiRfJxUgtyGeJpCgph8Hphwglhx&#10;75bTgkVnm5U1gjxc7ZOigidRE5G3giNEv4/HgiM22I2agiEnkYt7gfoYq4jBgX0H7oYjgQa7naNf&#10;iTWxc6FZiKamw5+LiAib1J3lh1yQoJvthtGFn5nxhkJ7LpgQhbxxA5Z+hWFmuZTkhRJcGpNRhMZQ&#10;XpFhhH9EGY9xhD42PY1Ng/YnIosug4AYj4hxgpYIKIXhgcC63qKyjnKwyaC+jaOl+p79jL+ayZ1e&#10;i8aPhZtqiuqEiZl5ihB6PJeliUVwJpYdiLpl2ZSMiC1bVJMFh6ZPspEZhxNDeI8qhoU1t40Dhesm&#10;94rKhRgYg4gkg7gIIYWUgnq6vKIak/KwfqAektqleJ5jkauaJ5zXkHCO8Jrrj0OEV5kEjhx6NpdA&#10;jQ1wJ5W7jEFl7pQzi3ZbaJKxirBP05DGiclDp47ViOQ2Hox6h84oJIoFhngZg4eUhLgIYoVMgze3&#10;HaFcmXCtYZ79l7ijL51oll2YsJwLlQGOHpo+k5WD/phzkjB6PpbQkO5wSpVPj99mG5PJjtBbppJE&#10;jcNQIpBSjHlD9o5NiyY2qIvtiZko14l6h80aWIcNhaYJVIU7hBq0KKENnyyp8p5TnLKf75zGmyGW&#10;BJt3maGMK5m0l/OCeZgGll95ApaIlP9vGpUYk7tk5ZOrkoBab5JAkUpPC5Bjj69DBY4ujcE2MIu5&#10;i6YolYlKiWIaa4bPhsIJzIT6hOCy3KCbpM6oM53foemd25xVoAeTxpsDniiKGZlKnDaAzpfFmox3&#10;mJZQmPlt0ZTol3Rjw5OFlfhZf5IglH5Oe5BAkqFCao36kEw114uJjdgofIkcixYamoaQiAQKIISy&#10;hauxVaATqp+mkZ12p0OcEZvtpRCR3JqhouSIcJkRoON/bpejnxZ2dJYqnT5s2JTHm3NjEZNmmbBZ&#10;CpIJl/VOLZAflcJB543Ukw81hotmkC4obIj1jOcauYZuiVUKjoQ3hjGvoZ/EsDak250mrIKaWZui&#10;qgeQp5p1p8iHsZkKpcR+8ZeUo7J2B5YhoadsjJTCn51i5JNlnZpZAJIOm6NN1pAHmPdBaY20ldM1&#10;PotFkoUoR4jMjrwavYY8iqALCYO0hn+tt5+VtbmjF50AsbeZLpuIrxiQS5qBrQqHqpkVqsd++Zeg&#10;qHx2CJYzpkpsnZTSo/1i/JN2ob1ZOJIZn3lNa4/xnDdA+I2emKg06os0lPUoEYi4kLYaeoYrjCUM&#10;9YOuh5qrlZ9jusWhmJzwtriYzJuqtGOQTJqeskGH05klr8V/HJe4rVh2OZZXqvds2JTvqGVjL5Oa&#10;pflZXJI7o35Mto/9n6tAcI2im6A0gIs+l4Unpoi5ktAaJ4YajakNF4Msh52qJ59Yv/2hKZ0/vImY&#10;75wCui+QsZrxt/qIMZl6tVp/gZgHstZ2t5ahsFRtV5VUrX9jqpP6qtVZYJJ/p95MD5A4o5M/rY3O&#10;nvYzlItumm4m44jSlRIZ0oX4jwINcYLWh9Kq0qAnx9miv54+xPOawZ0Dwk6SipwLwEKKDJqQvXSA&#10;zpkhutF3xZejuAJuJJYstLJkXpTKsWJZQJMxrZRK5ZDHqH8+Qo4eosMzBouynZ0m04iXlpMaVoV7&#10;j1ANf4J+h9usI6vpcz+kyKlpdEucsaYIdbSUAKNzdqyK+6Eid3OBtZ9BeAB4Hp2TeHJuJZvWeRFk&#10;eZneecFadJfyemtPZ5Wce0FD9JNNfBE28ZCwfPMn3Y4OfboZO4swfmEHCIl5ftWp16jaeYGh3aXv&#10;ejOZ86PQepKRb6IyesSInqCPewF/nZ77ezd2bp1he21s1ZuNe9xjNpmZfFFZPZexfMBOTZVcfVhC&#10;75MDffA1y5BbfpMm0429fwoYbYq0f2EG9Iigf6ateqh/fkqjoqXGfoOaTqOzfo+RNKIefn2IdaCC&#10;foF/b57hfoZ2OJ0yfo5swptKfsVjDZlhfvtZEJd9fy9OF5Unf4dCiJLCf+A1JZAegD4mH42QgGoX&#10;0YpugGIG3IfYgGW0SansgyOqHqeigvOfFaVDgrST1aMAgmWJHKCTgjx/J56Ygg115JzSgd9saZrq&#10;gdVim5kWgcxYjpdCgcVNYJULgdhBYpLBgfYzxZAnggckzI2YgdoW84pXgXUGz4dEgRmzUalLiFOp&#10;S6b7h9GeyqTch0GUF6LzhpSJKaCphhp+dp5ohaB08ZyDhTdrZJq1hPJhnZjnhK9XlJcehG5MhpTV&#10;hDhAq5J1hAUzTI/Mg8okpI02g0sXF4n3goMHEocRgdSyU6ixjWKodKZqjJydyqRPi8WS8aJmit6I&#10;CKAmihR9ep33iVJ0CZwdiKpqkJpViCxg2JiMh7BW3ZbMhzlL15SNhrs/7pIyhjwygY+RhbckIozw&#10;hOMW0Ymxg7EHH4a7goiyIqgmkpuoEKXakZCdPqPFkHGSRaHnj02HRJ+tjjZ80Z2IjSxzd5u1jEpq&#10;Bpnzi5FgVJgwitpWYpZ2iipLZZQ8iV0/fZHciIYyMo8xh60kfoxmhm0XFok9hNYHJ4ZngzuyIaeQ&#10;l/+nvKU2lqKc06MplUCR1KFZk+OG058tkoN8rZ0YkTNzd5tHkBRqA5mOjx9gUJfTji1Wc5YfjUFL&#10;mJPljBw/15FgitAzIo6BiXImQouIh68YmoiFhcIH2YZFhAuuvKbunYek3qQim3SauqJAme6QY6CY&#10;mHmF656Jltl8UpyWlVhzZJrTlAFqFJkVksZgeJdckZFWvJWfkF9MApNbjs1AT5DQjQ80BY3hiyEn&#10;CIsHiQAZeogbhq4Iy4YZhN6rJqaMo5OhBKNuoIeXP6GUnq2NYZ/2nOSDu53/mwl6vZxFmXNx25qT&#10;l+todZjvlnZe1ZdKlQdVJZWfk5ZKxJNYkbw/bZCYj4IzgI2yjTQmxorWipcZp4fvh9QJY4V/hVap&#10;QaYxqU+etaMCpbuUjqEto4CKy5+UoWiBu53Jn3x5EJwinb1wappxm/ZnK5jSmj9dxpc0mI9UNZWe&#10;lulKJZNMlL8+4pB6kh0zRY2Yj2sm4oq9jFcZ2YfPiRQJ24TshbqnrqXersSc+aK0qsKSmKDTqDiJ&#10;WJ9iphOAxJ2/pBx4XJwSoh1vy5proCdmt5jSnjRdf5c8nEZUMZWqmmFKEpM/l9M+tJBwlMozUY2N&#10;kakm7YqzjiUZ2Ye/imYKRoRphgul36WltDqbFqJ5r7uRa6CtrRCI5Z9oqxSAqZ3DqOZ4UpwfprFv&#10;zJqBpJNm25jnol5duZddoEFUrJXQniRJ9JNLmxQ+dJCEl6Uy/o2xlC4mqYrCkCMZcofAi9oKBYO2&#10;heqjzqVquT2ZeqJRtHCRHKDjslGJAZ+osFOA2p37rfF4fJxgq6tv/JrgqWZnEJlQpwNd5ZfPpMBU&#10;xJY9ol5JYZOPnqg9ypC3mrYyR43ZlsUl6YrVkjUY1Ye5jVELgYOvhriiW6VlvpSZX6MQuu6Rd6Gs&#10;uLyJfqBttquBNp65tAx4wJ0UsZBwN5t6rxZnKJn/rFZd4Jh8qbpUZJa+pstITpPyon48ppEHngEx&#10;DI4hmZIkyYr7lGUYj4eCjmQNPIPFh8Si6aZ2xo+azaRow7aS3KLtwPKKs6HGvu2CBqAbvBd5R55n&#10;uUZwnpyotmBm25r1sw5dN5lkr9dTe5ekrEBGlpSmpx4635GRodkv645NnDMlPIrCldMZAYbqjpMN&#10;WYNdh8eiO7G/cq6be68Pc8iT0qtFdU+L2Kg5dluDZqWydyt6n6OWd75xr6GneDxowp+AePVfsp1D&#10;ebdWSZsTemxLxZiWe0RA+pYsfBY0BpNVfP0lSJBvfbQXcI09fmIGhYrHfwOg868UeL6ZNKvEeZaR&#10;p6kxeg+J66cxekyBs6VLepV5N6N3etdwjqF2eyRntJ86e6pelp0GfC9VP5rXfKxK35hcfUk//JXa&#10;fecy1JLpfpIkRo/yfwEW4oyKf2gFxIk3f82jn64zfaqaQqs8ffiR06jnfhCJ46cbff6BpqU9fg95&#10;LqNbfh9wkqFAfjhnqJ8GfoBeeZzWfstVFZqofw5KqZgqf20/Z5WNf84yE5KsgDQjY4+0gFYWO4wY&#10;gGoFmIjSgICqlK+7glygbK0FgkOV4ao2ghyLlKd9geeB6KUNgct5B6MIgaZwfqDngYJnfp67gYde&#10;OZyYgZVUtpp6gZxKGpgTgbc+OJWEgdQwhZLIgfsh3Y/MgckVPIv8gXcFhohrgTOqN687h4igcKyV&#10;hxaWdKoShpmMUKeghg+ByqUBhaV4PqKzhUBvnqCthOJmjZ6ShKddOJx/hHhTq5prhEVJGJgChBc9&#10;O5VTg+Uv65J4g7Mhy49hgy8Vb4uUgn0FtohggfOpP67LjG+fg6wIi62VeKmIiuuLS6cgihyAzKSK&#10;iWZ3baJNiMZu2qBJiDVl354th8NcnZwbh1pTKJoIhvFImZeqhoE8p5T/hgQvSZIthYghhY8JhKwV&#10;SotCg5UFyIgKgqeovq4vkWae0qt3kF2Ur6j8j1mKb6adjlJ/7aQRjVJ2r6HkjHluIZ/li7JlKJ3R&#10;iwpb8JvFimdSfZm6iclH8pdkiRA76pS5iEcumJHnh30hQo6vhkMVJ4rphL4GBoeig1GoxK2Hlo6e&#10;sKrblTyUbqhok/mKEqYRkrx/e6ORkXN2WKFskF9t0p9tj2Bk4Z1fjntbsJtZjZ9SSplWjMpHzZcD&#10;i7w7uJRJipsuwJFgiWgiCY4Jh70VoopghdUGmIbVg8GomKzVm+aeP6owmjWT96fHmLSJvaWBl1J/&#10;OaMTlcR2P6D1lHFt0J76kzpk9pz2khxb8ZrpkP1SzpjNj9lIiJZmjl88v5OPjMkwcJCCiw0kZo0U&#10;iOkXjomuhr4HrYZvhFWlq6w6oY2btKksnyuR9KbxnVuILqTPm6l+QqKHmeR1vqCAmFltd556ltRk&#10;uZxxlWVb35pmk/lSzphYkpJIr5XvkNw9QZMEjuUxiI/qjL8lZ4ykikMYsIlah7gIj4XfhMOh/qwz&#10;p82YEqiXpEiOd6ZLohWFN6Q/oBp8ZKI+nkt0D6BQnJZruJ5cmt1i3ZxsmTZZ8pp1l45Q6JiDlfFH&#10;J5X0k+Y8a5LmkV4xPY/Tjtclb4yJi+QY5olGiPEJO4V5hUKfzKvrrUKVaqhOqSiLoaX4ppiDDqQR&#10;pJd6zaIzoq5yqaBEoL5qWZ5ent5hmpx3nP1Y0ZqOmyFQJpijmVlGn5XxltM8MZLfk+AxLI/ekQYl&#10;Z4yZjbEYyYlGikIJpIUFhZ6d+6usspiTSKgBreaKJqXGqzmCOqQQqVV6SqIppz1yQqBOpRlqEJ52&#10;oxhhjZyZoQNY1pq9nv1QXZjanQNGnZYTmf88CpMRlrcxAZAZk3wlIozGj60Yg4lMi6MJ9ISLhdmb&#10;v6tRt1aRxKfmspaJ0qYfsHeCSaR1rpl6daKRrFFyb6C3qidqTp8Ap+xhyJ0rpaNZDJtbo35Qmplv&#10;oSxGVJaKnZg7l5N7mcwwXpB9lh8kV40NkcgXxIlpjR0LC4RwhnmaOKtLvH2RoqjbuQaKJKcntuWC&#10;waV6tPV616OUsn9yv6G6sCVqlp/lrdBh8Z4gqyVZGpxiqJtQYppcpd1FYZdKoZc6a5QWnSQu+5EG&#10;mPEjJY1Wk+YXgYkPjeILKIQDhoiaqKzHxK+S5KqcwfqLbqjIv1SD3acuvWR7kqVKupBzb6Nbt99r&#10;faFFtONhX5+LsjlZGZ2JrslPZ5ueq59EbpgYpfc5YJS1oMEt05EOmxcjZYzwlPMYNYiLjkgLRIOl&#10;hpOYtre9cjmStrTVc1+LbLDOdPuECq11dgx8B6qwdudz3Khed4Br0qYceA1joqOdeNxbG6EseZ5S&#10;Tp6/elpIWZwwe0I93JmUfB0xCJZxfQUioZMpfbwVVI+FfngG0Is+f0uYLbUyeDGQyrHIeRWJ5K8C&#10;eZCC0KySeeB686pkejZy4Kgueoxq8aXJeu9irqNKe4FaIaDRfA1RW55jfJdHhJu+fUY8yJjwffAv&#10;5JXKfpghrZJufwoVDY6mf30Go4rcf/eag7QWfS+Rl7DzfYuJ+q6VfZqCyaxyfY97DqpKfaxzBqf+&#10;fc9rBqWPffhikqMWfkpZ76CbfptRC54sfvZHNZuCf2E7+5iRf88u1JVsgDMgg5IEgFoUg43sgIMG&#10;DImbgKCgXLVygcKW1LKKgbqM569ggaiDsqx2gX57M6oJgWlzI6epgVRrF6VDgTligaLagUlZw6Bq&#10;gVpQvJ4JgYBGppt3gaY6w5h/gc0tJpV8geoe/ZH7gckTcY2pgYcE4odxgQmggLULhxCXM7IXhqqN&#10;oq83hjWEBqxdhZ96u6mxhVlydqdqhQFqUaUhhJVhoKLEhHZYuqBqhEZPlp4YhCpFapt7hAo5c5hn&#10;g9ssJ5VFg6YeqZGhgycTno0/goUE7YdTgZafpbSii62WZrGOivqM2a6zikaDPKvfiYd6AalCiO5x&#10;z6cAiGVpvaSyh9xhKKJUh3dYXZ/3hxdPTZ2lhsRFJJsNhl85J5gBheUr1ZTohVkevpE6hIYTuYzk&#10;g4YFQYdzgjqe67QIkHGVkLD0j3KMCq4hjn6CcKtcjYp5RKjNjLVxJqaVi/1pF6RNi0JghaHyiqhX&#10;vp+cihROrp1RiYlEcJq8iN44X5e0iBgq9pSbh0keWJDahhcTcYyHhKwFUIcugseetLNYlVeVRbBf&#10;lBqLuq2WkuiCD6rWkcN43ahPkLBwxqYcj8Vot6PajtVgJqGFjgJXYJ80jThOVpzsjHhECJpXi4c3&#10;4pdMimsqqJQriT0emZBVh6ETtowJhcUGrofbg8qetbK3mmmVH6/HmOGLdq0Dl3WB1qpSlip4tqfV&#10;lNhwrKWik7Zon6NkkpBgDqESkYNXS57HkIFORJyBj5JD7Jnnjk83rZbTjMwrJ5OOixwfqo+qiQ8U&#10;c4uAhtEG94bEg/aeY7IVn7KUlq8nndWK+6x0nBWBbanWmmt4hqdmmNdwk6Uzl3ZolaL+lhdgLaCz&#10;lMZXqZ5Yk3JPAJvtkilFBZk6kKM5OJYBjsMtk5KdjLIiko6wijAWeIr9h9MH24ZXhGucJ7GKpUSS&#10;rq5OoraJdqu7oLGARKk6nsV4DabpnPtwRKSlm0ZoaqJhmZdgI6AQl/VX2p28lltPZ5tjlN5FkZiw&#10;kxE6U5VmkMMvPZIWjl4j+Y5zi6UXk4rgiPcIfIXEhLeYvrGNq0uPcK2rp4WGdasOpR1+O6jTozZ2&#10;RaavoV1ub6SDn3JmbaJXnZZeL6Aam7tV5p3SmfZNkZuFmENEH5ivlfM57pVXkyQvSJIhkHIj+I6G&#10;jVoXuIrXii0JcoWrhVmWDrF1sKuMdq1trCKEDarfqYd8f6jWp7x0sKaypbVs46Sao7Vk/KKTobZc&#10;4qBen8BUo54rndlMzpvvm+pDkZj3mRU5t5WfldwvCJJwks8ji47Aj0EXR4rfi3oKJIVthdaT4rEC&#10;tVuKua2AsOyDJ6tkrsB7+KlnrPV0WKdJqsNsiqU1qKVksaMupphcj6EVpFVURZ7wojxMpZy7oA1D&#10;Ipl7nH85R5YPmL8uTJLelUkiuY8QkTwWq4r5jNUK1IU4hk6SabEFuj6KZq6Ot0GDQayftRR8MqqS&#10;syV0eqhosMNsn6ZFrnhkuKQsrEVcZqIhqbtUCKAZpz1MP53LpJtCLppeoGM4D5bXnBAs/pOBmAAh&#10;to9ekykWvYqQjXEK8oTKhmeS1bLXwmmLTbCGv8SEFq5OvSV86aw5uxB1G6o2uIdswKgoth5kiKYH&#10;s5pbz6PbsL1TJKGRrW9LwJ8eqfdAyJtbpJI2tJeyn5Qss5PJmjohfI7ak+UW54nfjYkLZISKhqyQ&#10;fr28chGKdLracxaDkLaXdLl8l7MBddF1LLA1dpttw624dzdmgKsid9detqh8eKVWraXaeW5OWaM/&#10;ei9FB6B5eww6yp2DfC4uEZoLfRQfmpZMfdUSbJIgfpwHaYwzf4+P3rt+d82JCrgKeKqCjLUAeTJ7&#10;xrJEeYZ0a6/IeextGa0velhlwaqMesJd6Kfee1lV4aUve+xNlaKKfHxEX5+5fSY5y5yNfgUtFZkI&#10;fqwe45VXfyQSmZEVf6EHJIuigC+RkboafOaJqbcLfTSCxLR+fUB7/LITfTV0k6+KfWJtKqzifZZl&#10;kKpEfcNdmqeMfh9VeqTWfnpNFaImftJDxp9Df004lpvff+IrpZhcgEMdrJSOgHQSPZAhgKIG6YsL&#10;gNOV6LscgWqM0bfxgWuEJrTDgVh8VbHkgSZ0tq9PgRhtOqyogQtlgqoSgPtdZadjgRNVGaS2gS9M&#10;h6ISgUxC0J8lgYw2/pu3gdcpnJhBge8b9JREgdEROo+KgagGw4qOgXiWRrrShn6NWrd+hiSEQrRO&#10;hbl8A7F3hT90M672hPFslKxyhKFkwan2hFJcfqdchDBUC6TBhA9LWaItg/RBU58yg/o1UZulg+Uo&#10;Ipgcg6kbXJPsgy8RTY8ngqMG0YpRgiGVq7psizaMybboiomDt7O9idp7hrD0iS5ztq54iKtsKKvy&#10;iChkZql6h5VcM6bdhzpTzqQ/huNLKqGrhpNBM562hjw1SpsuhdMoHpeqhUwbzJN1hIIRlI7Gg6EG&#10;sInFgreVArnaj86MK7ZRjtCDLbMxjeZ7DLB2jRJzQq4AjGBrvat9i61kBKkDiv1b16Znim1Tc6PM&#10;ieNKxqE/iWdAuJ5PiME0sJrMh/ondpdKhyIbnZMIhfwRcY5bhLgGm4lAg0aUkrk2lH2LurXIkzmC&#10;zLKwkhh6rq/9kSNy262PkEBrTqsTj1tjj6ifjnxbXKYHjbZS86NsjP1KN6DgjFlADp32i2kz4ppy&#10;ikcmmJb2iRQbV5Kch4cRa43hhdEGq4isg8WUabiNmTyLfrVEl7qCjrIzlmV6fK+DlVZysK0XlD1r&#10;IKqfkyZjYKgukhZbK6WYkRhSx6L6kDVKDqBrj2g/w517jiEzkJn3jJomvpZlivQcJZH1iPISOo07&#10;hswG7YeUg/GUN7fknjCLQLSqnGSCSLGpmrt6Rq8FmVxyhqyXmApq66oolrRjKae8lWta9KUplDVS&#10;jaKNkx5J1qABkhs/bJz4kJYzPZl1jtAnfZW5jMkdZZFJilgTM4ych8IHjYb+hEiT6Lcro0OK1LQJ&#10;oS6B67EXnzR6EK5+nY1yb6wSm/xq4amsmmpjM6dEmORbM6Stl3hTGqIKlhpKzZ9YlL1AuJwzkuU1&#10;NpiVkL8qh5TAjk0ggpB2i4YVGYxziPoIeoauhMKScLZ8qEeJh7NJpcGA+LByo4V5p63qoapyWKtm&#10;n8RrGKjZndtjlaZrnAhby6PImllT76EimLZL2Z6MlyZCG5t1lQY3epfrkoUs1pRhj/AiKJBsjQkW&#10;C4yAijAI/oYahPePm7Zsrg6HBbKQqjx/Oq/wp+h4Oa2VphFw9asypAtphKjZoiFh+6Z5oEJaW6Pp&#10;nlRSlKFqnHpKp574mrdBM5vQmCI3ZJhAlSotHpSykigiB5CujtQV54yBi2IJdIXMhVSMzraNsx2E&#10;xbLXrwR9lrCOrPB2mq5Vqy9vPKvpqR1nwqmRpy5gPKc3pThYnKTSoudQ2qJjoNFJUp/cnrFAVZxz&#10;m3A20JjQl/osZZU4lIshK5EWkL4VnoxrjG0KoIXzhhaLLbbUuAyDxbQQtVZ86bHRszN2Gq96sVZu&#10;nK0JrwRm/arArO1fb6h2qtJXkKYVqFxPt6O7pdVIT6Eeoyg/Up1onx81vpmPmv8rGpXYlwYgSZFT&#10;knMVnou8jLUKwIWHhjiLkbibwBGEUrX8vXB9frN5uvp2w7EzuSNura8OttNmvKzNtGNe5apHsaBW&#10;mqeJrnNNw6TzqzpHF6KaqHM9dp6Roz80KppXniorCJWKmFYgfZDXkzkVQIrMjIkK2YUlhlKIe8Ll&#10;cmiDOcBCcyJ8m7vxdLR2MLjIdXtvZLYSdiVop7NadslhubCkd25aV63GeE1SuaroeSVKwKglee9B&#10;36Udet03rKHFe/IqxJ3SfTob+JmdfgEOPpT5fs0AAIAAgACIuMFTd6yCPr2beJp72Lp5eRV1jbfd&#10;eUhux7UsebJn9bJyehpg9K/FeoBZnqzfeyFSBqoLe7hKKqc+fE5BZ6QvfQM2wqCOffIp5JyzftIb&#10;gZh9f1EOyZPEf9QHfIwigGqJ7r/vfL6Cx7y+fQx8ILoHfRh1kbdafQtuorSKfUNnjLHCfXZgYa78&#10;faRY+awMfghRUqlAfmBJcaZxfr1An6NVfzc1Wp9/f+woZJuggG4aSZd3gKMO3ZKigNkHVouqgQCM&#10;CcAggWWD2bzGgWd8abnNgT51pbc+gPJujLRzgOZnSLGpgNtf7q7ggM5YVavtgPJQg6kBgRpIc6Yj&#10;gTk/IaLYgXUzWZ7igeMmC5sRghIYkJa7gfkOapGVgdsG+orcgYyMM7/ThlOD4bw9hgJ8J7lBhZN1&#10;Pba6hQ1uGLQJhL9mw7FbhHdfQq64hCxXb6vihA5PY6kPg/NHKKY3g+E9RaLHg9UxaZ67g/MkSprI&#10;g8QX9ZY4g1AOS5E+gtcHB4qrgieLzL9viwiDg7ueilt71LixiZ506LYtiP5tzLN8iH5mirDOiANf&#10;Fq4ph4dXTKtRhy1PSKh8hthHFaWlho09M6I8hi4xc54/hdgkZZpmhV0YXpXchKEOiJDsg9gHFYpv&#10;gsOLVb7uj2yDILsNjnJ7h7gmjaR0lbWkjONtg7L0jDFmTrBHi4Re6K2jittXJarMik9PH6f5icpG&#10;5aUniU885KHCiKQxEJ3Vh+oj65oGhxoYYJVvhgkOj5B5hOoHJIojg3GK6L5ik+iCvLqMkqF7Mreu&#10;kax0M7UvkNZtHLKEj/Zl4q/cjxteda08jktWqqpljZFOlqeSjOJGSKS+jD08GqFUi0EwMp1siiYi&#10;/JmYiPwYIpTsh4gOmY/phgAHBIl3g/aKsb2/mGiCgLoRluF68rc3lcdz7bS2lOVs0rIPk9Zljq9s&#10;ktJeFqzPkdpWQqn2kPBOJachkBRFyaRLj0U7dqDcje8viZzyjGwif5kUitgYbpRLiPYPHY9FhwMH&#10;M4iehBaKfbz0nP6CSrl6m0F6yLarmeFzxbQtmLdsp7GIl25lXq7jlj5d5KxGlRJWE6lwk/NN/6ad&#10;kuNFs6PKkd47OqBHkEsva5xYjoQjKJhYjJ4ZuZN4ikQQS453h+QHiofChEqKQLw5ob2CE7jYn7p6&#10;o7YWnhpzpLOanK5sebD2mzRlIq5QmdRdpqu2mHFV0ajklxtNuKYYldVFZKNGlJk6xZ+xkrwvP5u7&#10;kKgkTZeQjlQbJpK0i4oRio2hiKwIGYc2hJaKA7uFpmeBt7g9pBt6X7WJokJzdrMOoJ5sU7BjnwJl&#10;EK28nW9duascm9xWJ6hQmj1OYKV/mLdGZqKnlzg8H58ClQUxFZsNkpsnIZbyj/cd8JJdjPQTYo3m&#10;ihkIsYbDhOCJK7rQqvqBC7ekqGt6D7UDpl9zbbJopKBshq+vortliazzoNlelao3nv5Xf6djnQJQ&#10;JaSTmzhIUKH4maY+PZ6AlzkztprClJQptpbekbcf5ZJgjmUUSI3zizwJLYZJhROHLbqtsAp/w7cu&#10;rMp5R7Sqqtdy0bIzqR5r+a+bpxtk9a0WpTRd/aqRo01W/qfkoS5PoKVSnzFH+qK7nVw+JJ8hmmY0&#10;WZtGlzQqHpdmk/gf1JLCkCgUro2Hi+QKMoZohbiFbbtItZR+g7g5suZ4DrXQsNRxrrNwrvxqw7EA&#10;rPJjn66bqvpceKwnqPVVHqmAprBNqqbcpDBGUKQkobU80KAkneYzj5v4mfcpQJfplikf4JLakZAU&#10;8YzbjCkKj4YphgOE970XvMV+j7qaupx38rgtuLJxUbXVtytp7LNRtLdicrCjsfdacq37r3lTPqsH&#10;rJRLXKhaqbpE9KVIpkU7b6ERoXAy/JyonMEo4pfgl7QgE5LLksIVH4wyjFULkYZKhqmBisdNczR8&#10;88Uac2V258HEdExw6L9EdKFqnbx5dUxkMbmrde1dfbbndohWXLPRd4lO5rDCeINHI62weW4+gKo4&#10;eoY0HKZPe7Ym3KHofRcXqZ0cfjgNe5YmfysAAIAAgACCU8YReCl8QcL1eKh2PsBGeNdwLb3IeOlp&#10;07r7eVBjUrhGeadcs7WQef9VprKMerJOSK+Le1pGqax9fAQ+EKkPfNUzUKTofcomDKCSft4XIZvV&#10;f5IM+5UmgCQAAIAAgACC88TVfRZ8X8H/fSt2BL9TfRxvu7yifQFpI7nCfSxicLcgfT9bwrRqfV1U&#10;s7FnfctNV65ofi9FyqtdfpY9C6fgfyYx1qObf9Akb59igJgV7pqxgOkM4ZSygR4AAIAAgACDccSm&#10;gbJ8Y8GCgZl12L7cgU5vXLw4gPRojrlcgOFhkraLgMxap7O6gLZTcrCxgNxL9q2vgQFEUqqugSc7&#10;Cab/gXcviqKigc4iDZ5igkwUP5magj0LbpHUgfAAAIAAgACDScRrhoJ8QcD4hiZ1r75UhaRvH7u5&#10;hRJoRrjihMFhMbYVhHFaBrNHhCdSkrA/hA5K4q0/g/ZDFqoug+U5QKY7g+UtqqHWg98gVZ2uhAIT&#10;Ypj6g5YL6JI0guwAAIAAgACC/cQHiwx8BMB0im11cb3SidBu5rs7iSNoHLhqiKBhGrWkiCBaArLb&#10;h6NSlK/Ph0dK3KzXhvNDBqnVhqY5J6Xzhkotg6GfheMgFJ2NhaATfpjDhO0MCJHyg+AHfosTgtqC&#10;ksOAj2B7qr/1joF1GL1WjcBumLrDjPNn27f0jEFg6rU0i5hZ3rJyiu9Scq9timRKt6x7ieNC2Kl8&#10;iWs40aWfiMItIKFLiAEfl502h1sTj5hThlEMwJIShQAHWYqBg2SCTcLqk6d7aL9zko90y7zWkbVu&#10;RrpFkNdnhbd1j/tgj7S2jyhZgrH9jllSDa7+jaJKRKwMjPhCVKkIjFk4HaUji1sscaDKijwe15y4&#10;iTATl5e6h88MwJG3hiUHLYnpg+OCJcI8l/F7OL7blqR0irw6lbht+rmilNhnMrbXk9dgLrQXktxZ&#10;G7FUkehRl65bkQBJxKtjkChBy6hUj1k3bKRtjfkrsqAcjHMeK5wIiwQTwpcBiUAMxpFBhz8HZYld&#10;hFqB+MFnnEt7EL4kmtV0Wrt+mbBtxLjpmItm8bYfl1hf5rNbli9Yx7CblQxRTK2gk+VJgaqrkt5B&#10;j6elkdw3EqOykD8rZJ9mjnweYps9jMwUwpYsip8Na5AziAkHrIiQhF6BwcCdoMd66L18nzB0PLrZ&#10;ndRtprg+nHFm0LVumwRfw7KvmapYoa/2mFdRLKz9lvhJdaoDlbFBhqb/lHU2+qL0ko0re56jkIEf&#10;rJpHjmwWpZUli8kOw49viOAH5oe4hH6Bhr/apT96ubzOo3l0EroqoeRteLeQoFBml7TJnrdfhLID&#10;nSdYY69Cm59Q7axTmg1JNqlemIdBTKZJlwU2oqIulMorg53ZkmghMJlSj9wYrZQajL0QJ46UiYUI&#10;gYdbhNCBWL8QqbJ6h7wap7tz5rl5pfdtUbbfpDpme7QVomtfh7FRoKdYka6NnuhRbquSnRZJ7Kik&#10;m0dCEqWLmYg3xqGElwUtDJ1WlGgjoJkDkZwbCZQzjmMSEI7Ris8I+IbnhQaA/L5Frel6abtcq8p0&#10;D7i9qdhtr7YsqARm/LOLpipgRrDkpE5Zn642omxS8KtPoHZL76h8nl9Eb6WpnIc6U6HEmbgve52x&#10;lscl15lkk5gc2JRbj9ITno6di5MJNYZhhRmAUb6Dswh6AbvWsRVz6LlarzNt2bbvrVZndLRNqyhg&#10;0rG0qRhaH68NpwJTQawwpNJMJqlbonFEiqaBoBw6yKJpnK0wmp4nmSUmt5nJlYYdf5RbkQsUH43H&#10;i64J44ZahYR/fMCUuhZ5gr3et8dzdbt3tfJtY7j9tEBmmrZLscdf3bOUrzFZS7C+rJ9Suq3BqfhK&#10;p6rbp2BDW6fnpJQ5jKPZoIAwbp8Nm/MnIJnElvge7ZQ2kgkU1Y1QjAMLF4a0hkZ73cwQc7F3dct/&#10;crdyKcmOcppsWcb/cu9mPsP6c6tf7MEidFRZRr43dP5QprrTditKmreZd0hC7LP2eJc6fbAPee8v&#10;9qpze7IkMqRIfWYZ0p6/fqgN1ZaZf5YAAIAAgAB8KcvEeE12pcn7d/5w8MeRd+FrPcVCd71k9cKK&#10;eBNelr+zeHJYKLy1eONNgrmHeaFJ4LYieoZCLbLVe105ua7mfGcu+amifawieKMffxoVMJwygA4N&#10;ipX5gHwAAIAAgAB75MtLfQV108iafPRv18WofNlpxsOCfHpjcMDnfHtdFr5GfHlWuruXfINP7rhN&#10;fP1Ih7UQfYpA6rG8fhs4rK2vftos6Khqf74g4aJPgLwUV5vJgUANQpU5gWAAAIAAgAB7mcudgaJ1&#10;YsjKgWFvKMXXgQhovMM4gJpiIcAkgIpbdb0MgHpUwrnfgGpNyrbEgI5GfbO2gLs/AbCUgO41o6xK&#10;gV8qSqcxgdQd1aDvgm0SL5pugm8M5ZRLgkYAAIAAgAB7msu3hrB1X8jfhjZvFcX9hZtofcNhhPBh&#10;ucBJhJ9a1r05hE9T3Lolg/9Mg7bCg+tE/rNrg+c9XrAKg+Izdqtpg/woJKYmhAYbGJ+mhCERHpmS&#10;g6MLs5HngtwAAIAAgAB7ZcuNi6t1MMimiwxu8sXFilZoVMNFiZdhmMA2iQpaur0yiH9TxLoqh/hM&#10;gLaqh5REzrNyh0A9DbAQhvQzEqtzhpsnrKYihi0bAp+rhbQRH5lchNkMLZI7g84AAIAAgAB7BstF&#10;kCV02MhMj1tuo8VjjnxoCML2jaJhUr/wjOZagbzujCxTl7nni31MS7aaiuhEi7M3il48va/UieIy&#10;WKsxiTMnI6XNiFsa0J+Ih2wRI5kNhiEMmpKRhNQAAIAAgAB6+sqdlI90w8eek6RuiMS1kqln7cJH&#10;kb5hML9YkNtaWrxdj/xTcLljjyBL8rYRjlhEg7K0jZs8bK9LjO0x/qqci9oml6VOip0aXJ8niTER&#10;A5hTh2ENBZKvhggAAIAAgAB6/cmrmRh0t8aomAZubcPClvZny8FGlg9hB75alQdaI7twlARTN7h0&#10;kwFLtrUckgZD8bHFkRc8Cq5RkDExlqmejqsmQKSCjP4aNJ68ixgQb5buiG0NAZIPhv0AAIAAgAB6&#10;2MiKnaB0iMWAnGduO8KnmxhnlMAyme1gyL1DmLBZ27pfl39S8rdZlkJLarQJlRFDtbC0k+A7w61L&#10;kr4xLKidkPkllqOTjwwZxJ4SjOoRfZcoihYNKpEXh8AHnIj2hIV6psdrojl0WcRYoNJuC8GMn05n&#10;Z78bneBgnbwnnGlZsrlCmwBS67YqmX9LRbMHmCxDoK/Elr47v6xvlWIxHqfAk1QlkaLMkSkaUp0J&#10;jokTaZcGi6oNwY/SiEAH8IhfhIR6hMZmprh0OcNXpSFt8sCCo2lnVb4Yoc1gi7stoB9Zq7g9nnlS&#10;tLVSnN9LVLIOmzxDya7SmY87+6uIl+8xUabJlYkmSaG9kvcbQ5vhj+cUeJW4jHkOVI62iKYIIoes&#10;hJ56b8UqqvF0KsIYqSFt3L9Qp0tnSrzSpXlggLnxo5xZpbcBob9SuLQPn+hLRrCvnfND8a2fnCg8&#10;H6pKmjgxi6WUl34mvaCllKEdP5sakVYV4pTVjVoPm45biWgIuodshPB6csPIrqZ0I8C4rKJtzr3v&#10;qqtnN7tyqMxgh7iQprFZxbWwpK5TDLKtoo9MEq9uoHNE5awlnjo9IKjZnAky26QhmO8oSJ90legf&#10;aJrskv8X85SwjpURp462ipQI9obshQZ6asKgshx0R7+kr+luGLzDrcBnwroeq6VhOLctqTVaprRE&#10;pvhUG7FppNFNhK65ow5GT6wWoVU/EqkxnzA1EaTrm/AqHKCNmMMiHZtolNYaX5UGj+oTqY8ti7AJ&#10;KIZ/hRZ6gsF9tPx0jr8ks1pu4Ly3sYho6bq5sG9iyLgQrhlcsrUyq39VgrM8qkZPkbAcp6pIXK1L&#10;pYVBA6oFoqM3qaVQnlIsVaBWmjgkbZseld4bopRzkGUURY6Ki9wJg4ZIhUXzfnyfepLpPXxHegfe&#10;EHxbejjSvHyIen3Gmnyserq6TXzVev+ts3z9e0Sf6n0re7mRr31XfC6C/32CfKJyo323fQpho33s&#10;fXNP8n4efdw8DH5efkcm3H6RfpMPpX7Ofn/4d3pdfl3rznnlfjffSno+fkfTTHqwfljGxHsefmy6&#10;K3uJfoCtXnvtfpOfeXxLfteRLHyjfxeCdHzvf1RyEX0tf3xhEn1rf6ZPYn2nf9M7on3/f+8mpH5F&#10;f+sPu36Af1r3sneXhd7pHHk9hIXdCnnThAHRf3oxg6TFN3qLg0y4xnrtgvCsFntNgpeeRnu6gm6Q&#10;EnwdgkuBenxvgjBxNHzDgg1gWH0YgelO031kgcw7MX3BgYsmWH4VgSoPoX4+gD33CHfWjDnn93j4&#10;ig3b9Hl7iR/QT3nUiHTD7Honh9G3a3qFhyCqv3rihnOdEHtLhfCO+3uuhXWAkHv+hRJwb3xShKtf&#10;wHykhEVOZXz0g+I6y31ag0QmFn3OgmYPpn4ugQX3CnelkiHn9Hh7j4Dblnj2jkHPv3lIjV3DNXmd&#10;jG62mnn3i3ip3XpUinucKnrAiaCOHXsqiMp/23t5iCVv33vVh3FfUXwwhr9OEHyGhhM6hnz5hQ0l&#10;7n18g7UP0X4Egcb1iXeal5Dn3Xf+lTjbZnh8k5XPOHjJkn/Ca3kbkU+1uHl1kAuo6HnSjr2bLXpC&#10;jYaNO3qqjGN/IHr8i3JvTntgimle73vCiWZNunwfiGg6N3yehvAl030vhRUQT33BgqP0PHdqnZbn&#10;IXeYmzDa9ngQmTrOk3hjl9HBg3irlnS0mnkClOWnu3lhk0GZ+3nTkaiMSXoxkEx+YXqGjwNuvXry&#10;jZ1emHtajEBNV3vCit8533xHiPElvXzohoMQzH2Lg37zencKpC3mdncdoXfaN3eVnyrNu3fwnWjA&#10;sng6m7SzfniLmeemfHjol/eY2XlWlg+LfnmrlHl9yXoEktRuX3p3kQtedHrmj05NBXtajXw5lHvo&#10;ixAmBnyih+4RT31ThFnxbnbBqtTlfHaqqCbY7HcupUXMlHeKo0S/lnfZoS2yX3gqnwmlKniAnNOY&#10;A3jbms6K4HkxmNh9X3mIlt5uO3oClKteiXp4koJM53r6kCc5o3uWjSMmY3xgiVwR2nz9hW7vxnY5&#10;suHj1HZAruPXfXa9q7TLT3cbqU2+UXduptSxJ3fEpE6kXXgUod+XsHhtn5mKxXjKnUF9fnkkmu5u&#10;oXmamFtfBnoSlb5NHXqbktw5tXs6j1YmtnwDiw4SgnyuhnjsNnY8uM/h8XXktgXVxnZislrJq3a7&#10;r6C8rncSrL+v/XdlqfCkIHesp1yXtHgKpKeK9HhpofZ943jGn0RvQ3k1nFJfTXmwmSlNKXo2ldE5&#10;mXrWkcMnA3uZjPcS2XxCh8Pqy3XkwaPgPXWzvR/T+XYtuRTHsnaHtfK7IHbYssyvenccr+OkAndg&#10;rPiXyHfAqeiLMngcptt+Snh2o9Rv0njfoHVfT3ldnK5NAnnemNY5a3p1lE8nJ3ssjwwTCnvZiRjn&#10;oXZkxh7d63XIw4rRu3Yiv73FtXZ1vGC6X3azuTqvO3bxtgmj83cxssyX03eJr2mLc3fjq/x+vHg5&#10;qJlwWnifpKpfcHkZoE9M53mJnBo5E3oLlzsm4nq2kWQS/3tvioLj43ZXzZHbu3XAyivP4nYVxhbF&#10;JHZWwt+6THaOv3avVXbHu/+kInb9uI+YKHdPtOmL5XeisTp/TXfrrbFw53hCqVxfpHi2pGVMxnkV&#10;n8o4NnmDmokl73oolAATn3tciwniRnY305baTnV50LfPSXXGzJLFNXX/yW66pXY1xcyv33Zmwjek&#10;3XaNvsyZBXbXuv+MzncYt0eAOXdUs69xdHejrtZfpHgIqWdMJ3hhpDc2o3jMnkQltXnRlZIUM3tK&#10;i1fh7XXz2k3alnUB2GHR63Ud1V7HrnVk0dy9q3WDzmayzXWsyqSneXXexrea+3YrwleP4XZ3vgSC&#10;YXbOuV9zI3cStA9hPXeArblNB3gQprA4cnicn7InTnmgloMUuXszi6Ptzn+beEXitH+ceG/XsH+H&#10;eNjMxH92eTfA3H9yeZS0wX9tefioZH9pelua439reuuM+H9te3d+on9se/pup395fG1eDX+HfONM&#10;xH+UfVg5ZX+mfekk2X+wflYOin+hflbpZX7MfZffPH7Ifa3U6n7DfcbKV37Dfdq+s37Jfe2yyH7O&#10;fgCmjn7SfhGZQH7eflGLhX7ofo59YX7zfs9tbH8LfwRc2X8hfzlLk382f284eX9Of58kOX9bf6EO&#10;EH9efzrocn3sgxTeOX3fgtzT633hgqTJWH3ngmW9sX35giqxx34Oge2llH4jgbCYUX5EgaCKoX5h&#10;gZN8jH53gY1sqn6YgX5cNH64gW9LEn7YgWM4GX7/gTwj/X8igNsOI38ZgBDnfH1iiHvdP31CiBPS&#10;4n1Kh5bIUH1UhxC8rn1rhoqwy32DhgOkoH2dhXiXaX3DhROJyX3nhLN71H4ChGdsE34rhBBbwH5S&#10;g7tKuX54g2s30H6ogucjz37YghgON38BgNDmp3zajevckHyrjVHR+3y0jJ7HXHzCi9m7unzdiw2v&#10;3Hz4ij2ju30WiWWWkn1DiKmJDX1th/p7O32Nh2Zrl32+hsFbbn3uhiBKeH4dhYI3mH5VhKAjuH6P&#10;g2AOUn7NgZLlpnxak8Tbo3wiks/RH3wukd/GP3w9kOG6kXxYj9WuuXx2jrqioHyXjZOVhnzJjIKI&#10;Lnzxi5R6fn0Xiq5rC31RibJbFX2IiLxKIX3Bh8M3Tn3/hn4jmn5HhLsOn36RgmjkMXvmmgDaa3uh&#10;mLvQAHuxl3vFInvCljW5SHvclO+tYnv5k5ChUHwckhaUWHxOkLiHNHx3j4F5tXygjkRqeHzijOla&#10;un0hi5VJu31kijM29X2piHwjo34BhiMPRH5Ug03iz3txoGjZQnscntnOwHswnUvD+ntEm8a4K3tf&#10;mi6sEHt8mIif7XuflsOTN3vNlSqGS3v4k5t5AHwikgpqBXxskElagHy0jo5JbX0CjLU2un1RioAj&#10;wn24h4sP3H4bhCLhhXsVpwPX2HqvpSPNZHrEo0/Cq3raoYu24Xr1n6GqyXsUnaCes3sxm6aSVHtb&#10;mciFqXuIl9t4oHuylfBp73wBk8hacnxSkZdJRXyqj0M2nH0AjIckDX10iPQQYn3bhQ/gBHq8rffW&#10;jnpGq8rMK3pbqaLBbnpxp3u1k3qPpS+pqXquouGeIXrIoKyR73r2nm+FbHsknDB4mntSmfFqMHue&#10;l3Bah3v0lLxJPHxNkfE2knyqjqgkV30lioAQ9X2Mhh7eVnp8tTXVF3nzsrXKy3oEsDi/93oarbO0&#10;Ono4qwuo8npSqIydvHpspgeRu3qbo22FaXrLoNV40Xr5njpqi3tCm1BagHuYmBZJCXvxlNE2ZHxR&#10;kPUklXzUjCQRhn1BhyfcoHpVvEjTi3m6uZDJMXnItry+eXnas+izb3nysR2oinoIrlKdh3oeq36R&#10;rXpMqJSFknp7paN5G3qnortq3nrsn1taVntEm4hIsXubl8A2Onv7k0gkwXx3jgQRrHzZiH7bKHpS&#10;wujR13mawGHHm3mivU+9j3moumuy+Xm6t1uoS3nNtEGdZ3nfsSyRu3oLreqFx3o1qqh5kHpep2hq&#10;/nqjo2ZaO3r3nwZIVntImsY2BnuhldIkq3wOkCMRynx3icjZt3pYyR3QdHmJxpPGvnmAw7y9HHl/&#10;wMmyyHmOvWioLnmbuhOdanmntryR5XnQsyaGCnn3r5V56noeq/lrAXpgp1RaJnqtonlIBHrsnfo1&#10;aXsxmMIkEHuTkoQSb3xSil/YVnpFzvjPkXlizIDGTnlTyYu88HlOxp2yuXlVwzuoQnlcv7edonlh&#10;vDOSOHmDuGKGeXmhtKJ6bHnEsNprFXoBq6paEXo/pnxHZHppodE0InqenCkjlHsplHQS8nw5irHX&#10;lnow1NrPp3k30qLGxHklz6q9cHkYzOGzUnkQyX6pF3kLxiKewXkAwsGTH3kavr2H9Hk3uqN8BHle&#10;tihrZXl2sWxaI3muq5FHWXoOpLg0L3phndIkpnsMlRMUM3v2i3XnoYSbdVncY4PYdxLR14NMeAbH&#10;QIL3eHq7kILBeNivrIKKeTijgoJNeaWWSIIYej6Ip4HjetR6pIGte25rEoGIe/la54FjfIJKFYE/&#10;fRA3P4ENfb0jXYDPfjkN3YB+flnizILtfF/Y8oK6fILO3YJ8fJ3EhoI2fL+5FoIHfOGtYoHVfQeh&#10;bIGjfSyUY4F5fX6G9IFPfdF5JoElfiNpmYEJfm1ZcoDtfrdIm4DRfwM2CYCpf1gie4B5f2wNQYA3&#10;fyHgTII5gdPWb4HyganMeoGwgX7CSYFvgVO2+oFJgS+rZoEigQufj4D5gOaSs4DZgOuFboC4gPB3&#10;wYCagPloSICLgPhYPYB8gPhHhIBtgPo1N4BZgOohy4A0gJcMn3/5f+jeyYFwhzDVB4ElhrXLK4Dy&#10;hkDBEYC9hcy114CdhWGqVIB+hPWehYBehI2Rt4BJhEmEh4A0hAR29YAeg8Rnl4AYg3pXrIASgzFH&#10;B4AMguw02YADgoYhhn/pgdcMu3+/gK7dqYDkjIjTvICPi8jJ64Biiw6/3YA0ik60sIAZiZypQn//&#10;iOmdkX/kiDaQ4n/Vh66Dy3/Ghy12UX+2hq1nEX+3hhpXS3+4hYhGtn+5hPc0h3+3hD0hYn+mgx0M&#10;43+MgXHcpIBoke/SboAIkQ/IbH/fkCG+Yn+0jyOzTn+djiqn+H+GjTGcY39ujFCP0n9ji4SC439X&#10;ir11jX9LifFmeX9UiQhW339ciCRGSX9lhzs0KX9ohhohNH9ihHMNCn9YgjvbQ3/4l9PRBH+JlrHG&#10;4H9jlYe8t386lFqxwH8kky6mjX8NkgSbD373kNWOn37uj7+B2X7ljqV0rX7bjYtlz37rjENWX378&#10;iv1Fw38Niaozun8WiBQhMH8dhc4NpH8fgxfZyH+DndfPjH8GnGjFdH7imw67VH66mcmwP36kmGql&#10;G36OlvyZsX54lYeNbH5xlCSA035qkrpz235ikUplQH56j5xV6X6TjehFT36ujCYzZH6/ig0hT37V&#10;hyQOTH7lg+vYK38qo//OB36colHEGn53oM25935Qn1qu6n44ncCjpn4gnBaYXX4ImmeMTn4BmLF/&#10;8X36lvlzSX3zlTBk934RkxpVkH4ykOhE6n5VjrEzLH5ujAIhgn6PiIQO5X6thLjWhn7iqn3MhX5F&#10;qI/CvX4epsO4wn30pQqtuH3coyGion3EoTiXj32snz+LtX2onTV/iH2jmy1zEn2dmRhk9H26lqpV&#10;RH3clAJEgX3+kWEzA34djhchwn5JifUPZn5mhb7U5n65sTvK6X4KrvbBY33crPK3iH2vqu6son2W&#10;qMmh3318ppCW/H1ipE2LS31eofh/Un1Zn6BzDn1SnVBk2X1smmxU3n2Nl05D5H2tlEEy033QkEUi&#10;CX4Ci4EP7n4jhr7TZX6bt+vJq33btWfAG32rsw+2Wn1zsOKr1X1YrnehSX08q/eWiH0eqXuLAH0Y&#10;ptx/OX0RpD5zKX0IoaZkf30gnj1UXn0+mqpDQn1clyEysH2Ekm4iQX21jSMQUH3Wh9PSN36CvqPI&#10;in20u9++w319uVe1XX1DtvGrJn0jtD2gwX0BsYmWJ3zfrtuK0nzVq/N/OXzKqRFzUHy+piVkHXzU&#10;oi1T5nzwnhFCr30Nmfwykn01lJ8iYn1gjuoQfH18iQ/Q9H54xQLHPH2VwjG90H1Zv2y0d30evLuq&#10;cnz4udagNXzStvmV1nyptBmKsXycsPF/QXyNrchzIXyAqmZju3ySpfZTcHyooVtCI3zCnMMySHzj&#10;lvMiInz9kPkRDn1IibfPcn5jyw3GPH10yBe9Gn0zxR2zzHz4wj+p0XzNvyOfx3yhvBmVonxzuQmK&#10;pXxftad/YnxPsjhzA3xErmhjdnxNqYRTE3xepIVBjXxsn7gxhXx5mcYhk3yOkzIRp30lig3OgH5W&#10;0PvFu31bzbq8xX0aypazinzdx6CpenyvxCifpnx7wRCVsXxHvfOK2Xwqunl/xnwNtvBzUHwCstRj&#10;WXwFrZRTNXwOqBRBh3wboo8yqHwanFMiMHxuk64SoHzziprg04s9ckrVNYjddS/LdYdldsbBfYaY&#10;d4u2MIYgeAmqiYW5eHKemYVLeOSRo4TgeYaES4Ryeix2sIQHetBnkYOpe21X5oNHfBBHmoLnfLA1&#10;ToJjfYch+YHPfhkNH4FPfkfbiodme1TSJIbKe6bIeIZUe8++coXXe/ezS4V6fB+n4YUZfEqcNISz&#10;fHiPe4RRfNaCYYPufTZ1BYOMfZZl9oMtffRWVYLSflBGAoJ6fqwz44INfxQg84GQfzUMiIELfxLZ&#10;YobkgL/Pm4ZdgKbF3IXWgIy75IVDgHCwyYTNgFmld4RZgEKZ64PngCuNboOZgECAlINMgFVzW4L4&#10;gGtkY4KwgHlU34JpgIhEqIIkgJky6YHUgKUgG4FkgF0LvIDPf9LX+IXJhi7ORoVBhcPEl4TMhV26&#10;wYRZhPyvwIQFhKGkeYOshEKY8oNRg+GMgoL/g6V/vIKzg3BynIJqg0Fjv4IvgwdUXIH0gs5EOoG3&#10;gpQyn4FmgjUf8IECgYcLl4CMgJbWrYUqi3PNDISbir/DdIQ1ih+5qIPGiXWuuoN0iM6jjIMfiCWY&#10;HoLMh36LwYKFhvp/FIJDhodyB4H/hhFjQIHMhY5T/YGYhQxD2IFlhI0ySIEig9gftoDGgr4LooBW&#10;gVbVXoSokPPLooQWkBLCDoOzjy24S4NJjj2tbIL7jU6iU4KsjF2W+YJdi26KvoIdiqJ+MYHfielx&#10;QIGgiSxinIFziFlTeYFHh4lDT4EahrUx1IDdhZ0faoCIhA4LooAigiDUMoQ3lt3KS4OZlcLAioM7&#10;lJ22uoLVk3Cr8YKKkjag74I+kPuVq4Hxj76JkIG2jq19JYF6jaRwVYE+jJlh2YEYi2xS0oDyij9C&#10;mYDLiQoxNoCTh4EfEYBFhWAL0H/sguXTT4O9nO3JKIMQm3q/MoK0mhm1QYJTmLaqdIIKlzWfhYHA&#10;la6UU4F3lCuIXIFAktR8EoEHkXdvY4DNkB1hFICujo9R/4CQjPxByoBxi1wwjYA+iVAe1H/7hqIM&#10;ZX+wg7vSMYNaowHH94KeoT296oJEn6Oz2IHmnhGo6IGdnEqd9YFVmnGS5oEMmLuHF4DVlxN68YCe&#10;lWtua4Blk8JgWYBMkdRRJYA0j81A7oAdjcMv/X/viy0eun+0h/INEH93hHzQ7oMWqWXGroJMp0y8&#10;mYHwpVWyfoGQo22nhIFJoVacoIEBn1GRvoC6nVWGHYCGm1V6KYBSmWBt54Abl3Vf7oABlTVQa3/o&#10;ksU//n/QkGMvfn+ljSMe6H9xiV8NtH8/hVHPmYL4sA3FPIIbrYy7PoG8q0SxK4FXqQemT4EPprKb&#10;s4DHpG2Q8IB+oiKFcIBKn+B5qoAWnaRtjX/gm3NfO3/CmMNPhH+mlew+/3+MkxUvIX9hjy8fJH8w&#10;it4OR38BhkzOIILftpvDy4H0s8G50oGOsSiv3oElrqylboDbrCma8oCQqZqQToBFpySE7IAPpJ95&#10;R3/ZohxtSH+in6JeZ3+BnF9Oe39jmRs+DX9HlbEu5n8ckUIfa37sjF4O1H7DhzjMkoLHvS/CMIHP&#10;ufy4UoFotzmu3YD5tKWkmICqsdGaM4BcrxKPqIAMrGuEcX/UqZ1473+aptVsoH9ho+JdYX89oBdN&#10;Sn8cnFc9QX8AmFguun7Rk2Afpn6kjeMPMn53iFDK14K4w27AqoG0wB23U4FGvUWt/oDVun6jyYCC&#10;t2mZeYAutH6PFn/csaGD/n+fro14mn9iq3prwn8mp/JcY37/o6ZMQn7an2E8pH69muQug36KlW0f&#10;wX5bj3EPwH44iRbJJYKeyXm/poGNxga2goEbwvStMoCqwA2i/oBTvMSY23/7uaeOpH+hto6DtH9h&#10;szF4bH8kr8VrJX7oq7FbtH69pulLqX6WojI8JH53nVAuQH4+l3IfoX4HkSwQWn4MiW/IGoKFz6m+&#10;5YFqy9q11ID6yJasg4CExZSiaIArwgeYeX/QvqiOYH90u1KDf38tt6h4Sn7rs9VqwH6xr1VbRn6C&#10;qhBLKH5VpQM7c34vn+Qt2H3umbAgJX3EklkQ5H3kibnad5G4cNXOiY6Ic7jEo4wcdbe68Iqzdsmv&#10;/onXd3mksYkqd/2ZF4iQeHWMh4fzeRd/mIdSeb5yeIaxemVj34YHexdUxYVhe8dFBITBfHQzMYPz&#10;fVUgkIMGfewMc4I4fjrTeIvKepDKWoq+ewjBK4n8e0y3pYlUe4Gs4ojbe6mh3Yhce9KWkIfWe/+K&#10;O4dEfGB9iIarfMVwq4YKfS9iJYVofZhTGYTMff9DUYQ0fmYxrYOJft4fWIK2fwkLq4HpfwXRzor1&#10;f73IEIo1f7S+h4lpf6q06YiYf5+qM4f3f5ifUId7f4+UJob+f4WID4aIf6R7rIYHf8Ru8YV0f+Vg&#10;g4TqgAJRl4RjgB9B34PigD4wnYNcgGEec4KOgCQK0YGtf7/Rhoq2hSTHm4n3hM++A4lGhHq0VIiL&#10;hCKph4ftg8+egIdJg3mTPoalgySHI4YKgvV6zoWAgs5uIYT8gqtfxoSBgoBQ8YQIglhBVYOAgikw&#10;WoLhgeUeQoI/gVMKiIF6gIXPg4nAik7GHIj8ibC8r4hgiRqzHIe7iIeoaYcsh/Kdgoabh1mSU4YH&#10;hr+GRoV/hkl6F4UIhedthYSNhYFfSIQdhRBQlYOthJ9BAYMxhCEwE4KZg3ceLIHngm0KwoEugT7O&#10;JIkrj8jEwohsjvq7cYfXjiKx24cxjUKnJ4aijFucSoYUi3WRPoWHipKFZYUOidp5TYSbiTJs1IQm&#10;iIdetoO/h8pQGYNYhw5AcILshkkvp4JahTEd6YGug7AK2ID1gf/NKoixlXvDYofmlHO57IdMk1iw&#10;XIaqkjSlu4YikQaa94Wbj9mQBIUVjrOEVYSmjb94XIQ2jMtsA4PGi9leDoNkisNPhIMDia0/zoKe&#10;iIsvKoIUhwMdrIFthQALGIC8gsfMN4hHm1rCEIdrmgW4VobVmLCuw4Y6l1ekOIW2leSZjYUxlHCO&#10;wISxkxCDOIRGkdt3YIPZkJ1rKYNrj2VdYYMQjfFOyIKyjHQ/GoJRiuMum4HNiOQdjoEqhk4LZ4CE&#10;g5LLKIf3oV7A0IcLn7q25YZ4njCtNYXhnK+itIVemveYG4TbmT+NeoRfl7WCGIPzli52YoOHlKxq&#10;U4MakytcuILDkVVN9IJnj18+VIILjVIuKIGGiscda4Doh50Lo4BLhE3KEoeqp7G/vIaxpcS1sIYe&#10;o+ir6IWIoh6hXIUGoBqW7oSKnj2MbYQPnGeBNIOmmo91pIM7mLtpyYLSlutcLYJ5lLtNMIIcklg9&#10;koG9j9stu4E4jLIdT4ChiOwL4IAPhPjI5odzrkK+oIZtrAm0n4XXqeGqu4U+p8mgVITBpZaWG4RF&#10;o3yLvYPHoVKAnYNfnyh1N4L2nP5pgIKOmtxbkIIxmDhMU4HSlWs8sYFzknktO4DsjqAdJoBaiiYM&#10;X3/VhbnHjIdRtMO9W4Y8sj+zWIWjr8upxoUIrX+fvoSKqx2VooQLqLKLUYOOpkuASYMko9Z0/IK7&#10;oWZpLYJRnvJat4Hvm8VLPoGOmH47uYEtlPQsqYClkG0dFYAYi2kNBn+ahpbF/YdAu0C7yoYeuG2y&#10;OIWCtdKpKITjs3afRIRksMuVLYPjriiK4oNiq4t/84L1qMt0tIKKphlocIIZox9ZgIGzn1ZJ2YFO&#10;m4o6sYDsl1osD4BikjAdHH/ZjLcNo39dh3nEKoc3wWa6lIYKvn6xnoVru+GopoTHuViezIRCtnSU&#10;tYO8s5+KeYM8sMp/lYLLrb90TYJaqqlnZIHipwhYL4F4or9Ib4ERnm05s4CtmZcrq4Ahk/MdH3+b&#10;jfUOTH8kiCHC6IcUx2u574XhxHGxJYU+waKoLISYvwaeS4QQu/WUQ4OFuOWKDIL8tcV/KoKPsl1z&#10;sYIars5mXYGeqqZXDYExpdxHRYDKoQc434Bom5orW3/dlZsdPX9XjzcO+H7viIvCPIb4zcC5XoW1&#10;ylWwn4UTx2mnkYRvxMmdvYPiwXKTsINVvhSJl4LGupZ+voJKttJzBIHcssZlaYFfrilV/IDvqN1G&#10;N4CHo4Y4JoAnnbYq0X+Yl0wdcH8UkIEPln6+iOzTIJdDb/PHrJPTcqe9qZDfdLyztY7xdgWpHo28&#10;dtOePoy/d3aTB4vsd/qG2IsaeKl6W4pFeVtt1Ylpeg9f1Yh0etRRVoeGe4xCJ4ajfEAw4IWHfS4e&#10;+YRBfcgL5oNefhTK2pDIeYHB848ueim49o39epOv4Y0Wetylp4xuexObFovJe0eQNosZe4CEYIpn&#10;e+N4PYmpfE9r7YjBfMRd/4fXfTlPmIb3fatAVoYefh0vO4UtfqcdrIP6ftwK5oL/furIrY8jfsG/&#10;co48fsm2LI07ftGtA4xcftSi6Yu+ftaYiIseftyN3Yp3ftyCQ4nXfwN2Z4kWfy5qOIhBf1xcaodv&#10;f4lOJ4aff7c+9IXMf+cuR4TugB8cv4PNf+8J7YKef6/KnY/mg+LAqY8Bg6S2wI4Hg1+tF40EgxSi&#10;jIwbgtKX34sygpCM/IpIgk6BSIlkgjJ1dIijgh5pToffggpbkIccgfNNVoZbgd4+LIWYgcotrYTD&#10;gbAcUYOfgRoJi4JzgG/JqI8riVO/nY4qiMW2EI1CiDisc4xTh6Sh3ot0hxSXJYqXhoGMOIm5hfWA&#10;j4jnhY501YgkhTFow4dkhNZbHYaihHBNEIXihA0+BIUag6ct0IQrgxsclIMmgi0JmYI3gTrGPo4U&#10;joC9YY0hjb+0UYxXjQKq7IuAjDSgdIqyi2GV2InkioyLG4kWibl/r4hliRN0CYe4iH1oDocJh+Za&#10;hYZZhzlMm4Wnhos9hoTYhb4tboPrhMMcaILgg1oKBoHcgezFUo1+lCO8GoyHkyqy6ou5kiOpiYrj&#10;kQ6fHooZj+yUlIlQjs2J8YiNjbZ+s4fwjNtzModIi/9nVYaiiyhZ84X7iipMCIVTiSg86YSWiAMs&#10;/YOrho0cN4KhhKEKVYGegrHE8o0ameO68IwPmJqxYYtCl1CoBIptlf6du4mplJeTSojlkzKI14g3&#10;kex9xIeVkM1yYYbuj6lmp4ZLjo1Za4WqjTVLV4UFi9I8P4RPikcshINpiFccNIJfhd4KtIFjg3PE&#10;BozMn6O5qouzng+vwIr0nI6mVoolmxycM4lgmW+R74ihl9SHsofxlmZ8xYdNlPtxgIaqk5dl64YH&#10;kjZY24VrkH9KhoTEjqY7k4QPjJksLIMniiYcL4Ighx8LFoEohC/CpIyMpay4Uotho9CuVYqXogqk&#10;xonOoFCatokOnmKQtIhdnKeGmYermu57zocLmTdwq4Zrl4ZlP4XLldlYPoUtk9NJuYSAkYk7BYPG&#10;jwYsBoLdjAEcSIHciHELaoDphO7BGYxOq/a27YsWqdCtBIpMp8CjbYmEpcaZhYjSo7yPsYghocGF&#10;wYdtn7p7HYbPnbhwN4Yxm7ZlCYWSmblXuoTrlzpJLoQ5lIE6hYOAkZErwYKWjfocToGYicwLroCr&#10;hbi/j4wlsjS1gYrlr8Krv4oYrW2iqIlUq1uZDIikqSOPaYfwptuFjIc7pJt7CIacok1wP4X9oARl&#10;FYVfnb1XKoSwmrhIdoP8l4853INBlCAraIJTj+wcNoFWiycL6YBshli924wTuGu0EYrFtberDon9&#10;s1uiYYk6sTKY74iGrq+PTIfPrDaFdocZqcN7A4Z6pzBwQYXapKhkrIUzofVWPoR7nmNHhYPDmq45&#10;IoMFlqoq9YIRkdgcDYEUjGkMVIAwht28NowGvmCzNoq3u7Oqr4nwuUqiJ4kltvmYw4hqtEKPH4e6&#10;sZ2FXIcArvN69IZdrB9wIYW2qUhj6YUCpgFVNoRIofRGaIOLnbQ4S4LKmQgqYIHRk54by4DUjYwM&#10;zn/4hyy7IovsxD6yu4qZwYyqaYnNvvGh5oj/vJOYeohDubeO6oeHtt6FL4bLtAR61oYusOdv3YWB&#10;rapjFYTEqdBUL4QEpTZFSoNHoGg3XoKImzQpwYGKlTAblYCRjn0NQH/Dh3m664vjyvOyjIp8x5eq&#10;WIm2xPWh34jpwr2YdIgov6yO5YdnvKCFIIajuW16soX3tiBvT4VRsl9iGoSNreRS+oPHqJ5D34MH&#10;ozg2RYJHnVUpM4FGlpYbcoBRj1AN7H+Sh9XIt5wDb5S+npjmcee1IpWPc/6rgpNCdWChHpGwdkmW&#10;yZB4dviMLY9ud4eAf45peDx0kY1eePRot4w5ebhbZ4r7eohNoYnJe08/IYibfBIuYYcsfQsdY4WZ&#10;faULMoSdffnByJYyeF65UZQ/eR6wmZKveaanhJFyeg6dp5B2emCTkY+geqGJLI7EeuR93Y3he1Fy&#10;Xozje8hmsIu2fFBZeoqEfNhLyIlifVk9Fog5fdgslIbyfnQb64VVfrYKDIQ0fte+0ZOyfc22BZKd&#10;feStUpGnffKkjJDMffya54/+fgqRBo8rfheG4I5XfiV75o1/fllwoox3fpVlCotifthX9oo7fxZK&#10;a4kbf1U7w4fsf5crrIa2f+Ia/oUof8IJN4PBf6LDt5Wlgra5xZRugoSvkpMrgk2lfpHoghKa55Cg&#10;geCQdY9aga6F+o4ggX56740cgXhvrYwdgXJkE4scgW5W/4oGgWtJdYjxgWo60ofLgWoq7IaagWMa&#10;ZIULgOEIroOAgGDCT5TYiBC4UpOgh5quNpJ0hxukV5FIhpSZ+ZAShhOPnI7khY+FH423hRV6Foyt&#10;hMhu5Iu2hINjXYq7hD9WYImpg/JI7Yicg6s6XYeBg2AqroZIgvsaQoTFghMIyYM7gSfA0ZO/jWq3&#10;MZKXjLutnJGFi/+kEZByizWZuY9TimyPUI43iaWE0Y0fiOJ52owhiExuuIssh75jRoo5hy5WXokl&#10;hotJA4gUhe06mYbmhTsrNoWXhFwa8oQtgxcJGYLxge29KJK5kr20bZGSkdari5CTkOOiS4+Sj+GY&#10;JI6FjtON2413jcWDiYxzjMR4xIuWi/5tvYqyizNiX4nRim1VnojdiX1IX4fOiIA6BYaeh18qz4VR&#10;hgoa4YPehEMJhoKigrC8d5JLmFazBZEKlxyp5JAGleGgs48JlKiWrY3/k0+MhYz3kfyCeowNkNh3&#10;3Ys1j9Js9opZjslhu4mAjchVJIiQjIlHwIeOiyY5ZIZniZsqYoUYh8ka1IOghXoJ7YJbg2q7+5Hz&#10;nfqx75ClnHWoWI+hmv6fG46omZeVO42gl/eLVYynlneBf4vHlSd3Aorvk91sL4oakpthE4lDkV1U&#10;m4hbj8ZG2IdZjfM4soYyi+YqIITbiYka2YNkhrQKRIIWhB67B5Gmo8WwrJBJofGmxI9MoDSdZo5c&#10;noWTsI1dnK2KFYx5mxKAZ4uRmXJ2Boq7l91rU4nollNgXIkdlMhT6ogskuFF/ocekLU4RIXtji8q&#10;FISSi0cbFoMgh+4Kq4HWhN25Y5F1qbavJ5ARp52lTI8WpZ6b1I4so7aSUI1Doc+I84xdn/J/cIt9&#10;ngZ1PIqmnCpq2InNmkxgK4j3mHhThYf1lhpFkobhk4U4BIWvkJIp9IRUjSUbO4LgiTULAIGehbi3&#10;j5FYr6etnI/9rUSkD47/qw2bLo4dqRaR+o01pv6IxIxFpNd/V4tXorp1SYp/oJNq/ImonnBgX4jT&#10;nFhTDIfEmXhFG4aolmc3l4V3kwEpyYQWjwIbP4KoipULTIFdhnK1y5FQtaCsKI/SswSje47isM+b&#10;D44ErsSSBY0VrGKIzYwmqgt/Z4s7p7t1Z4pipVFrI4mKoutgJYipoGRSUIeSnQJEjYZsmVs3KYU8&#10;lW4pk4PWkOMbOYJqi+8L6YENhs+0JpE6u1urcI/HuNOjNo7Zto2a943vtFmR+oz+scaIxIwYr0F/&#10;bYsorLt1fYpNqgxrPIltp1pfn4h6pEVRi4deoGZD04Y3nD42iIUKl9spGIOjkt0a/oIvjUEL6IC/&#10;hsKzApEtwQaq8Y+6vnii7o7Gu/6auY3bub2RvIzotwqInov2tFx/XIsOsZ51fYozrq9rKYlNq6de&#10;+ohLqBJQvocto8VC9oYGnyY1p4ThmmMocINulMcasoHxjmUNLYCOh4GzeJFpyJara4/gxVqjdo7r&#10;wrWbZI4NwNGSWY0TvdqJNYwauu9/2oshuBp12YpEtNBrEYlmsVBeOIhVrSZPkYcpqCRBlYX1osk0&#10;Z4TGnT4nsIM4lpUai4GrjyMNV4BUh4a9qaE+btS08J40cRasGpq/c12i/Jg1dMWZAJYzdc6OzZSP&#10;dp6EwJM/dz15y5IRd/BumJDZeKZjco9oeXZW443WelJJ4IxReyY764rDe/wrw4kRfO4bwocifZUJ&#10;yIZIfeC4rpuCd66wo5lPeHWoIJdzeQ+fPJYUeX6VgJTpedaLwpPWeiSB3pLGem93KZGseuVsXZBa&#10;e21hUI7+e/ZU2o19fIxH8IwGfR05yIp2fbkqBYjRflAaXobJfqcJAoV8ftu1lpi8fRmtMZd8fTqk&#10;8pZ/fUqcZpWSfViTDZSJfXGJf5N8fYh/2JJ5fZ51b5FYfd5qy5AEfidfzo60fm5Te402fsJGvou9&#10;fxo4mYomf20pLIiVf7QZgYaZf64Ie4Tof6i69ZqygbqxJ5kegZenQZefgW+dM5YpgUCSzZSdgR+I&#10;0ZNLgQF/B5IvgOR0pZD2gOtp/I+rgPJe+45ogP9Spoz0gQtF1YuTgR03gIoagTIoNoiOgSoYyIaI&#10;gMUH+ISEgGK7OJqLhwixNpj+hpunLpeahimdBZZDha2Sg5TEhTWIUZNChMl+NpHPhGBzyZCYhCdp&#10;JY9dg+9eL44kg7hR6Iy4g4FFJ4tPg042+4nIgxcn1Ig7grgYoIYzgeoIGoRAgSO6f5nTjGqwZphK&#10;i7imPJbxiwCcHJWkijmRp5QniXqHk5KyiL59hpFOiA1zKJAgh5Rok47vhxtdro2/hqRRf4xchhlE&#10;zYr2hZs2xYlwhRAoBYfFhEIYsoXZgxIIGIP2geS4WJizkbSunZc3kMak/JX6j9WbeJTOjtqRZ5Nt&#10;jdWHVpIPjNV9WZDDi+RzGI+biydolY5uimhdvI1AiatRq4vViMdFBopmh+Q3RIjDhtkoxYcNhZcZ&#10;o4U2hAUIoYPCgra01ZfslvarkZZvlciioJU4lJmZj5Qfk3OPxpLNki6F4JF8kOt8PJBXj9lyDo8+&#10;juNnmY4lje9c1I0NjP9Q44u5i9FERIo1inM2s4iQiPAoZIbWhzoZrYTqhR0JDIN6g3azvJeLnGOq&#10;EJYBmuqg3JTImYCXxJOvmCmOJJJflp+EopErlTp7M5AQk/lxJo77ksdmz43skZ5cLYzekHtQYYuR&#10;jvRDiooLjSM2L4hgiyIoOIahiOkZv4SyhksJfIMxhDCylZcpogGooJWWoD+fGJRknomV65NRnN+M&#10;gZISmx+DR5D9mad6AY/emCRwDo7SlrFl0o3IlUJbVozAk95PnotpkgRCqonbj9Q1rYgqjWooEYZi&#10;iqgZ4YR4h4kJw4LthPexG5bfp8WnI5VDpbydfJQYo8GUOJMQodqLHJH3oBmCF5Ddnl149I++nJhv&#10;LY62muBlLY2rmSda9oyjl3dPFos+lThCG4mokp81aIf5j8IoDoYljHgaFYQ0iMMKE4KrhcmvkZak&#10;rXGlx5UHqyCcXZPkqPWTmpL5pxSKy5HgpRqB/JC9oxB484+foRNvTo6VnxNlco2KnRVbSYyFmydO&#10;uosMmGtBx4lylWE1RIe9kgYoG4XijjQaOoP+ihMKyYJKhj+t/5aEsxqkkJTjsJKcApPWrm6TvJLx&#10;rHiLG5HPqjOCSJCvp/t5QI+QpcxvrY6Go4hl2Y15oUhbXoxinuhOP4rqm7FBeIlBmCI1A4eJlF8o&#10;DoWvkBYaRoPNi3kLlYH2hrSsXJZ5uH+j7pTstg2b7JPls9+T3pLzscCLP5HUr06CZpC4rOx5cY+X&#10;qodv546Wp/xmI42CpXlbEYxRoqNNj4rBnvdBCIkXmvE0lIdsltMno4WRkiIaDYOkjOkLrIGWhrur&#10;TpaOvfmji5UGu4CbwJP4uSGTu5MatvyLHZHxtHOCYJDJsfZ5go+1r15wFY6krLlmVI2Mqf1as4xE&#10;pp1M9Yq0oohAZIkIngUzxIdomZAm8IV6lD8ZtoNzjjcNF4Fvh4ysAZc0xZKkUZWPwo+cm5R6wA6U&#10;vpOcvmmMFJJtu62DSpFDuQh6UpAZtmlwp48Os1JmeY3/sCVaKIyYrBpLzIr0p1E/ZIkjockyYYd3&#10;nKkmc4ValkYZ7IMpjvoNZIEsh6+z/qYFbrGriKNxcFSjJKAdcluaUJ2Mc9+Qv5svdSOG3pkzdgl8&#10;6JeFdsZympYNd4hoTJR+eFNd25LReSlSJJDnehZF848XevU4i40ue9spNIskfMgaSIjZfYcH/4fK&#10;feyvWqEOds+nsZ6Sd8CfmJyOeGmWvZsMeOKNY5mgeUiD2JhVeaB6WZcOefZwSZWqenpmOJQQew1b&#10;ypKDe5pQJ5CnfEFEG47PfOY2kYzFfZcnlIq+fjUY94hOfqAHtIbpfuOsY54VfHukkZygfJGcmpuB&#10;fKeUKpqQfLaLOZlRfNeCC5gRfPl4rZbVfRhu5JVWfWhk45PFfbpakpI8fgpPHpBifnJDIo6Cfto1&#10;nIx2f0gmxYqBf5AYH4gLf6QHbYY4f7OxE5+fgM2nq53MgMyeI5wcgLCUcpqZgIqK65kkgHiBgJfg&#10;gGV4E5aGgFJuXZUBgGVkWpN6gHlaBZH3gIxOhZAigLBCWI5IgN00rIxQgQIl24ptgPkXdYfkgK8H&#10;HIWigG2zuKA2hfKp055ghZ+f0py8hUCVjJtPhM+LEJmChHCAzJexhBJ3M5Ygg75tZJSxg5NjVZM/&#10;g2dY/JHOgz5Nho/+gxtBWI4dgvoz04wagtglU4olgnkXMYecgckHP4VMgSeyj5+IizGoop24ipCe&#10;iZwhieKUNZq+iSiJvZj2iH1/rpczh9V2RZW0h0Rsf5RLht1idZLfhnZYLJF3hhJMv4+uhadAj43Y&#10;hTYzH4vZhM0k6v/i/BBJQ0NfUFJPRklMRQACHYnWhBcW9Idagu4HUIT/geKyLJ77kJGn/50gj6Wd&#10;ppuPjq+TV5o8jbSJHJh7jLt/LpbEi8p12ZVNivxsH5PoilZiJ5KEibJX45EhiRFMiI9ZiFNAdY1/&#10;h5EzQot2hsUlnIk9hZcXYob1hAgHTISygpuv+p32lbqmLJwqlJCcXpq+k2qSmJmLkkaI2pfmkQ5/&#10;N5ZIj912EJTZjtNsbZNyjeZii5INjP5Ya5CljBZNMY7XivZBC4zqicU0HYq4iG8mpIiDhtMYd4ZR&#10;hOkIG4S0g4ysMJ09muuizptzmX2Zr5oVmCaQpJjwluCHQJdYlWZ+FJXnlBh1ApSPkuRrXZM+kcZh&#10;bZHykLFXRpClj59MO47ijiVAOozGjFYzoIqGincmbohLiF4YqIYLhf4IloRuhFKqb5zLoFugxZr6&#10;nqWXfpmcnPmOe5h5m1eFbZb5ma18mJWsmEdzs5RUltVqKZMOlXtgX5HKlCVWX5CJktZLlI6/kRI/&#10;koyRjtszUopRjJ8mVYgYiggY3YXMhysI9IQehRqo2pxhpe2fCpqKo+yVm5kzofaMlpggoBWD5pbT&#10;nm97SJWCnMRyiZQtmxhpLpLtmXhfo5Gpl9ZV95BtlkNLF46LlBc/CoxlkY4y+oomjucmQYfqi8UY&#10;/4WHiF0JfoOehZunL5wPq2WdcJo5qRiULZjspu2LlJgNpSaDJ5bBo0d6t5VtoVpyDJQen31o3ZLe&#10;nZlfepGgm7pV65BkmeJKiI5qlzo+kYxAlEkys4n8kTAmMYe5jY0ZCoVeibQKEIMdheelhJvfsM6c&#10;NZoLrkuTuJjprD+LepgVqmCDOZbAqD16yZVxpihyK5QlpBppCpLmoflfp5Gsn+BV8JBanZxJ+I5R&#10;mns+PYwdlw0yhonWk3omLoeMj1kZJIUwiwIKTIKbhfqkB5vGtfGbxJoVs4+T1Jj/sX2LzZgYr3iD&#10;jZbOrSp7FpWFqulyhpQzqKVpZpLypkhgD5Gwo+dV3ZBQoUVJYY5AnbM95IwImc0yP4nMld4l6YeA&#10;kVcY5oUajHsLjoJzhrCjN5vcu0CbqJo3uNuUBZkZtpSMGJg2tJSD2Jbpsjt7fJWfr9xy/5RlrWtp&#10;5pMrqu5gjZHpqGVVr5BspT1Iuo5YoUI9SowanN8xjonvmIclOoeIk4QYfoUDjfENN4Jkh6+kN5yq&#10;wumczZruv+aVQJnLvXuNYZkEu9+E/pe2uVt8fZZjts9z0pUTtERqfJPesVNg0ZKkrlpVEJD8qoVH&#10;dI7NpeE8EYxroKowU4onm6MkqYdllT8ZjoS9jtENRIIMh7Opvqqzbq2iQqgrcCSaL6TMcg2Rl6Io&#10;c4mImJ++dLF/S52wdZh1q5vedlxr2JofdzNiZphIeA1Ym5Z7eOBNtpRGedpCYpIiesk1aI+0e84m&#10;tY1MfLQYkoq0fYYF4ol0fgGlxqbKdgeehaQJdw+WzqHHd82OYKAOeFiFmp5qeMZ8kpzpeSBzTZtl&#10;eYFqAZmvehhgkpfgerNW1JYee0ZMAZPufABAyZG/fLgzqo8yfYMlUIzDfhoXo4n7fqAGA4iHfvOj&#10;Q6PPe8Gb8aIqe/WUYqDJfBOMU5+efCWDzp4pfEt7Dpy3fG9yK5skfJ1pBJldfPxflpeZfVhV5ZXc&#10;fbFLMJOtfiw/15Ftfqgyt47rfy0kbIx5f3IWyYmVf6EGC4enf8anYaT9gBGeMKLcgBmVLaDegBWM&#10;bZ98f/aDpZ4Cf+l6yZyBf99x/ZrWf9Zoz5kQf/ZfV5dRgBVVoJWagDRK3ZNtgGs/JZEmgKUx1Y7B&#10;gOgjh4xdgNcWEYligKYF7obqgIKrs6YJhR2h8qPshNOYH6H4hH6OAaA2hByDqZ4Xg9F6Bpwog4lx&#10;NJp/g0Rn6pjRgyNeW5cqgwNUjZWHguZJspNqgtQ9zpEXgsAwt46jgq8iy4wsgksVpokmgbgGFoZ7&#10;gTiqYqVnihqgqqNKiYmW1KFgiOyM15+uiEaCjZ2Yh6549puxhyJwO5oShqlnBphlhk5dkJbAhfdT&#10;25UfhaJJGZMMhUM9KpDChOYwCo5ahJAifovUg9IVjYjWgs0GToYugfGpvKTsj0afwKLAjmeVuqDX&#10;jYWLsZ8rjKKBdJ0gi8B4AptJivRvU5msikNmLJgHia5cwpZqiR5TG5TOiJJIapLAh+48e5B3hzgv&#10;iI4IhooicotqhWgVg4iFg+gGVYXXgqepraRflJCfgKIuk2iVTaBLkkOLL56okSmBN5ypj/14CZrb&#10;jvNvV5k+jgZmJJegjTRctZYHjGlTFJRui6JIdpJliqk8nJAZiZMwSY1ziGUjwIq3hs0Wa4gFhOgG&#10;poWPg2CngaNdmaWdyqFDmECUDJ+ElvKKY53+lbuA1JwalFJ4GJpkkxJviJi9keFmcZcbkMtdJpV/&#10;j75TqpPfjrFJH5HJjUw9fI9di68xf4yvifok+4oDh/0Xiod+hdEHtIWOhFCjYqKNnu6aK6B6nT+R&#10;A57Pm6eIDZ1Xmhx/PZudmIx2t5oVlzBuJZiClc5k85b+lINbn5V1kzdSLJPoketH9ZG4kCg8vo8g&#10;jhUxEYxzi/skxonQiZAXvochhwQIeoUBhNug4qIipE2XcaAHok+OXp5doGmFvJz0nqF9aZtznQ11&#10;HJnnm3BsqZhamdZjrZbbmEdai5ValrlRUpPelTZHQZGWkw88Oo71kJww2oxUjikku4mqiz4X/ob8&#10;iD4I+oRphUGfOaHBqZaVjZ+hpzyMpJ4JpSCEiJzho3N8dJteoaV0VJnSn85sAZhOngVjPZbTnDha&#10;RJVdmnFRUpPemKRHApF9lhA8EI7gkzYwxoxGkGEkw4mcjQYYHIbfiX4JW4PbhYadeqGCrsuUJp9i&#10;rCuMBp4DqjmEQ5zoqHJ8WptfpmV0RJncpGVsC5hcom9jYJbmoGdagJV1nmhRrZPtnEhGxZF0mTA7&#10;0o7jlfcwlow/kq0kkYmIjtgYBIa3ir8JmoNUhaeb2qFas7+ToJ9usUKMDJ4ir0uEdZz7rW98kJt9&#10;q0J0d5oOqRpsSZiMpvJjmpcgpMJazpW0opNRppQYoA9GHZGUnIM7Qo7ymMkv9YxVlSAkA4mPkM8X&#10;h4aqjCoKQoMJhgObG6GtuV6Tp5/dtvCMS56EtLmEuJ1rsu58uJvtsKZ0nppyrlpsapkKq/hjppeh&#10;qZBa6ZYrpxhRGJRupBdFLZHboA46ZI8km8Yu+YyEl7MjOomhktMXOoaWjXsNDINah5ycBqK5wSWU&#10;nKDMvfmNM59mu3eFhZ5zugd9Zpzwt5F1LZtotRZszpnsspNjspiMr8NapZcdrNdP/JUuqR5DbJJ6&#10;pG85TI+Ln0Et3IzKmn4i4Yl+lF8Xx4YYjdANaYMFh86fkK/ibk6Y0K1db7aRNamWccyJYKaWc06A&#10;/qP9dHp4L6G9dWZvXJ/JdiBml53EdwRdtJuwd/JUdZmneM9KD5dcecc/S5UUerwyZJJne8okC4+/&#10;fKAWrozKfX0GZoqLfj+ciqzedR+ViKnDdk6ORKcUdyqGpaTld8l+W6L7eEl116E7eLRtbJ9keSZk&#10;4J1Medhb+ptBen9S1JkzeyVInJbme+Q9xZSEfKUw3pHEfXci5o8HfgcWEYv4fpkFS4iUfzSaj6nz&#10;evCTlafvez2MbqYne22E/6SLe418/KLYe8F0xaETe/hsgp8dfDtj750JfK5bDZsAfRpR8Zj5fYRH&#10;1ZakfgY8rZQffo8vyZFlfxsh346Zf14VXotUf6UE9of3f+Sdg6p7f2aU7qgef4GM5qYVf4GFJKRz&#10;f2l9BqK1f2h0xKDXf2tsip7Vf3Jj2pzMf6da8JrDf9dRxpjCgAVHm5ZtgEY8ApPYgIku05FBgMsg&#10;3o5zgMUUmYr1gKgE3YebgJOiqKvRhCmZKKlsg/KPnKcMg7KGGaTIg2d8tqKAgzF0RaCIgvtsC56Q&#10;gsNjNZyfgrxaIpqxgrBQ0JjNgqZGdpaLgqo6bJPsgpwtUJFHgpAfz45agi4T8orBgbEE5odugUSh&#10;l6s7iSGYRajZiKGO3qaKiBiFaaRUh4d706INhwlzWqAfhplrHp44hh5iW5xDhdlZXJpQhZJQK5hk&#10;hVFF5pYkhQU6AJOFhKos/JDphFIf9I3rg5kUJYphgroFEodDgf2gq6q8jhaXLahMjUyNpKX/jIGE&#10;OqPUi7Z6x6GdivZyaZ+6ilNqOJ3UibBhfpvliS1YjJn4iK5PX5gTiDZFBZXah545IJNBhvIsHJCs&#10;hk0fmI2YhTQT2ooTg+gFLIcIgrmgeqovkyeW36e6khWNNqV0kQyDsqNPkBB6RaEgjwxx+59BjjJp&#10;zJ1fjVhhHJt0jJtYMpmMi+NPD5etizREvpV1ikg405LbiUYsQZApiDkgJo0DhrcUKYmWhQUFkoYV&#10;gx2ga6memFuWoacllvqM4aTllbWDYKLNlJV6DKCpk09x3Z7Kkjppt5zukSthF5sJkDNYTpklj0FP&#10;Y5dGjlhFQ5UEjQc5epJOi5ItqY9sifYiAIw1iAIVgojyhfwG8YYjg/eeUaifnX+U8qZCm96Ln6Qp&#10;mlWCXaIwmOV5maAql2hxnZ5GlgtpnJxflLFhHJp3k2pYhJiKkiVPz5ahkOpF2JRUj1Q6hpGFjXsv&#10;GI6li4Ujb4uPiTcWqIifhwAHrYVghEmaZqfcotuRRqV/oM+IfqN7nwKAC6GsnWN3+5/km9dwA54S&#10;mkZn6pxCmLpfWJpulzdWu5iWlbZOEpa+lDlEV5Q7kjg5xJFXj94uy455jYMjZIt1itYW8Ih6iCoI&#10;MITbhLCXoKeLp/eOTqUYpYqF6KMoo4V+U6GTofR2gJ/OoDNun54DnnFmjZw+nLpeKJp1mv9VpJiw&#10;mU5NY5bWl5tDwpQqlRI5fZE/kkcuwI56j6Qja4ttjIYXEIhXiVUIjYRdhP6VmKc7rPiMdqTDqjWE&#10;2qMXqF19nKGGprd1/J/JpLhuOJ4Ios5mWJxKoOxeG5qNnv5Vx5jSnSFNqZbumx1DtZQ5mCM5lZFV&#10;lPIupY6kkf8jM4uJjmsW5IhXiq8IzoPghTKT36cBsa2L8KTcryuE1qNGrVB9yaG4q5l2N5/4qYZu&#10;ep5cp3JmrpylpW1ecJrxo1pWNJlDoVlNzJdNnvBDbJSOm4E5M5Gol90uLY7qlHEilou5kGAWi4hT&#10;i/gJMYOGhW6THqeMt1uMCqWYtP6FHKP1sup+GqJ0sUl2cqC/rx1uu58MrPdm6p1yqrVejpvRqGBW&#10;TpoYphFNcpf1oxlCf5UdnyA4MpIkmvUtAY9NlwIhiovkkk4WGYgnjPcKEINphe2UDqj0v2aM9abl&#10;vE6F+aU4ueF+2KPmuLB2+qIttltvDqBss/Fm8565sZNePJ0RrtJV5JtMq+FMG5jxqBtAppXho1U2&#10;VJK1nmQriY+MmXEg64uck3oV2IdjjOEL/YOdhwmVz7VfbfOPiLLpb0aIba7ecX+BT6uWcwF5dKjE&#10;dDVxSKZadR9pcqRBddVhaKHtds5ZCZ+kd7lQX51qeK1GfJr4ebM795iDerAvP5Whe7MhMpKOfJgU&#10;e48cfYgGw4s1fpKTzbMKdFeNBa+pdauGJKyodpx/Eqoed0h3Tqf1d9RvhKXleFRn8qOueN1f6qFY&#10;eZdXop8QeklPCZzPewVFWZpWe806qpe0fJ0t/ZTGfWIgS5GqfgAUOY4mfqQGmormf0qR8LAdekqL&#10;ca3meqGE8KvWetl+C6nXewV2dqfWe0luvaWme5lnEaNfe+xe8KENfGdWqJ68fN9OFZx1fWNEi5nz&#10;ffA5gJcZfogs1JQffwsfS5D2f10T2Y1Cf7EEyoengAeUOrA5ft6Mha3bfvqFMquqfvx+Pam8fup2&#10;pKejfvlu8qVlfw1nKaMmfx9e76DTf1xWiZ6Ff5tN5pw/f+JEIZm2gC44n5bMgH8rmpPqgLgePZCj&#10;gLwTKIyagLkEaIbogI+Y/LF9g2yP5q7Pg0eG2Kwagxp+b6mRgtx2bqdagrNut6Ukgolm3KLwgl9e&#10;iKCsglxWAJ5tgmRNIJxDgnNC4ZnPgnw20pbygowprZQKgngc+5CMgiISQ4xngbkET4aLgQ6Yc7D4&#10;iE2Pg65Oh9yGdqugh2R9zakfhud1rKbphoNt56TGhiJmDaKghcFdrKBqhYJVHZ4xhUxMVpv9hR1C&#10;LplzhNk2X5aGhIkpYJOihCsdP5ASg4ASoYv6grcEeIaHgZ6XgrBwjR6Oia29jGWFcKsWi6t86qio&#10;ivt02aZ7imJtJqRYictlW6IziTZdDJ/8iMNUi53HiFNLwpubh+5BjZkWh181rJYvhr0oqpNQhg0d&#10;Co+thQESbouhg9EEn4ZugjWXDa/gkfuOFK0skPmE8aqOkAZ8Zagojy10U6YCjl5soKPkjZRk06HH&#10;jMxchp+UjCFUBp1ji3tLPZs+iuJA9pi7igo1BZXZiRIoD5L4iAsc9I9ChpQSXIs5hPQD+ITugjKX&#10;Aa9UlvWN4qyflaaEsKoIlHp8Kqeqk4R0JKWFkn1sdaNpkX1kraFPkIFcZ58gj5xT8Zzwjr5LMprM&#10;jfRA25g/jMU04pVai2sotpJQieMd0Y6aiAQS2Yqrhf8Gn4bGg8WWqK67nCKNdKwGmoiETqmEmQF7&#10;1aczl7dz7aUTlnBsRqL9lTVkiqDqk/9cZZ7BktdUHpyVkbZLqZpekKZBeJezjy819JSsjX0q35Fw&#10;i4sgSY20iTgUl4odhv8HdoY+hDuU6a3foUGMC6tBn12DSKjbnZl7XaaonAtzvaR+mnhsQ6JWmOlk&#10;pqA4l2pcrJ4IlfNUn5vXlIJMaJmfkytCc5bukWk3mZPZj08s05CwjQwh+41EiogVr4n/iCMH8IV0&#10;hGyRr60XpkeJE6p2pAKA9ahDoh95lKZSoJRyE6RKntVqhKI7nRti0aAym2pa3J4RmbVSz5vpmBRK&#10;tpm1ln5BL5bXlCk3TpO8kZstApCcjvkiDo1IjCgV0In0iVYIY4UKhMqOl6zTqx+GOaoeqGt+7Kgs&#10;pqV306ZHpQ5wa6RMoydo46JYoUxhUKBdn3tZep5CnZ9Rm5wym+NJ95n8mfdA1Zb6lxg3LJPplC0s&#10;0pDfkT4hx41ujfMVvondioIIi4SFhPiMd6ynr7qFBKpVrUx+L6h9q4B3Z6adqeFwCaSpp+hokaLK&#10;pe1hEqDao/FZOp7KoexRdpzMoAFJ45qCnbhAeJdlmk82ypRJlvAsR5E8k5khEY20j9kVdonei7oI&#10;qoQThReLrq1WtV+E3atBsxJ+MqlYsQV3f6d+r25wEaWLrVRonaOZq1FhF6G6qSdZG5/Wpt1Rbp3O&#10;pKNJeptcods/uJggneA13JTnmfUrDZHIlh8gLY3okZgVL4mejIUJ4oQshdSMWq7tvUOFc6ypuit+&#10;vqrFt9V37qkitr5wT6cytIJorKU2sjJg36NBr+hYbKFCrRxQ2p88qlNIQJyZpr896Jktogo0V5Wp&#10;nT4pvpJMmKEgB43mkwMVSIjsjJEJ+4POheSNJ7sWbdyG67i9buyAP7SMcR55m7Edcp9yPK4nc9Nq&#10;+avbdJlj36l2dWBcSabsdmVUZqRqd15MNKH1eExC9p9leV84x5ycep8sIZlLe6wd3pXUfJsRQJHj&#10;fZkAAIAAgACLd7lTc8aFDLW3dSx+c7J0dix386/NdstwzK1ud2JpxasSd/NitqipeINbIqYmeURT&#10;VqOgegFLQaEverZCLp6Pe6A3nJt8fJsrD5g5fWEdWZS0fgoRfJCwfrwG7Ytof46KFbaZebyEB7Qi&#10;eiB9tbG4emV3QK93epNwHK0Meu9pFaqSe0th46gfe6RaS6WNfCpSe6MAfK5KdaCAfS1Bbp3KfeU2&#10;aZqKfpAp5pdEfxAclZO4f20RfY+hf84GvIrygDqLi7Ywfn2Eo7O9fpR+JrGKfox3hq89fn9wXKzI&#10;fp9pKapPfrxhyafcfthaFKVEfyBSJKK4f2VKAqAxf6xAoJ1agCQ1G5n+gIUoUZa2gL0baJMGgMwR&#10;Ao66gN0E2IeJgKuPALcSguSGb7QhgtB+fLFKgqp3ia76gmdwS6yUgkdo9aolgidheKe8ggZZn6Uv&#10;gg9Ri6KsghlJO6Azgig/KJ1WgmMzLpoNgngmAZbQgmkZ25LSgikQJo43gdAET4aPgQeOy7aIh92G&#10;NLOTh3N9/rDAhwJ27a5whpJvmawahjVoPKnAhdpgrqdshYFYuqTzhUhQkaJ/hRRIMqAMhOg+DJ0M&#10;hMIyZpmthHsljJZghBgaOpJIg3kQfI3WgswEs4bugZqOEbX9jGmFibMCi7x9arA/ixV2WK3zioJv&#10;E6ucifZny6k+iWlgUqbpiOFYb6RuiHZQT6H6iBJH95+Lh7Y9v5yThzIyDZk/hpQlPJX2hdwaaZHW&#10;hNYQgY1yg9kEJ4XfgdaNerVxkQyFEbJ6kBp9Aa/Dj0J15K17jphuoKsojdpnUqjQjR5f2KZ/jGdX&#10;7qQHi8hPxaGWizZHXZ8oirA8/ZwxidIxLZjmiN0kUpWfh84aGZFnhmoQWo0AhPcEX4XVglSNQ7T0&#10;lceEzbH7lI58wq9Jk4h1o60AkshuXKqwkdpnCahckOxfiqYQkAVXnaOcjzBPdKEmjnRHD561jcQ8&#10;iJu7jIwwtZh0izUkNJUgibkac5Dch+YQuYxzhgQGyofbg9yNArRcmqWEhbFomSN8ia7Gl9J1c6yD&#10;lsZuLKo1lZxm2qfllHNfW6Wck1NXcqMrkkVPTKC4kVVG6Z5KkHE8O5s7jvkwlZfpjWElJJRji4Qb&#10;f5AoiUcRbovOhvwHA4a9g/2MobO4n6OEMbDRndJ8Q64/nDt1P6v+mvBt/Km5mYZmrqdvmCFfP6Up&#10;lshXg6K2lYRPm6BAlFVHd53LkzI9E5qckWIyC5coj2Un1JOBjRseTI9din4TWIt8iBwH4IZUhG2L&#10;kbL/pG+DT7ArolR71a2woIR1JKtlnvhuI6kEnT5nEaalm4Zf7aRDmdlYcaHBmE9Qxp9Glt1IzpzO&#10;lXI+2Zmqk1I0mZZPkQUqh5LqjpAgZI8Zi80UOYuNiVAId4XOhLWJIbI0qRCBca+Eprx6jK1CpOJz&#10;8asNo0Ns7qjEoWRltKaTn4xei6RAndtXLaHVnB5Ppp90mnRH450FmLw+b5nRliM07ZZ4k2gqzpMl&#10;kKUgeY9JjXoUPIuJinkIXIUihMGGhLIfra5/ha+pq1x42a2WqZFyMKt7p/VrE6lAphxj3KcLpFZc&#10;v6Tlol1VWqKNoGNOCKA6noBGuJ22nGg9vppZmTs0kpbrlgcqTpOUkuAfsY+lj00UJItqi3kIfYS1&#10;hOiFEbL2s2B+gbC7sQV4CK6KrwtxeKxhrY5qPao0q51jDqgVqb1b3KX2p7ZUU6O/pV9NN6FzoxtF&#10;956xoHM87ZslnKczrJeJmNYpLJQYlS4eho/ykQ4UR4rki+0JroTkhaqFUrSmuyl+r7IhuFt4NLAV&#10;tjJxjK5CtQ9qF6wWstdim6ncsI1bEaeTrjZSCaVlq61MB6LnqJpEcp/2pRY7UpwgoHUyK5hAm9wn&#10;4pRwl04fHI/eklIUUIoji/wJy4SDhcOED8DZbZh/k736bu95TLnTcPtzALaxcixsR7RMcvRlxLG1&#10;c9lfB681dKdXx6yCdbhQTanLdsNIdqckd8Q/sqQ9eOU1aqD+ekMoiJ1Je7AaAJk/fK8NCJS8fboA&#10;AIAAgACENr8Ic4V+Ars9dPN37rgndcdxyrWudj1rSrMqdtVkzLCLd3leB64MeAZW46tbeNNPfaiu&#10;eZlHzqYCel0/MKMQe0M0hp+QfHcnzJvkfXQZyZfnfiYNwZNjfuEAAIAAgACDRrx5eXB9VrnDed13&#10;VbdJehRxKrTiej5qp7JIep5kAa+3evxdNq0we1BWF6pze95OvKe+fGhHLqUHfPM+fqINfZozfJ5U&#10;fpIm4pq0fykZPZa7f40OQJIhf/gAAIAAgACEZLwTfi595rl4fkZ3pbbxfkdxS7RqfjpqjrHEfl5j&#10;pK8rfn5ct6yNfp5VeqnFfuxOBacCfzpGaqQ+f4s9QKESf/Qx0J1VgJIlBpnFgNcYGpW7gPAON5EB&#10;gQUAAIAAgACFqbwHgrJ+JLkQgpt3o7ajgl1xMrRAghJqV7GwgfljQK8dgd5cJayCgcRUtqm6gdZN&#10;EKb1gehFOaQvggA7VaC5gikvi50JgngifZlkgnUWwpUAgkMNwJAKgfYAAIAAgACFVrtxh459w7h4&#10;hyp3MbYIhrpwqbOvhkBpwrEkhepipq6lhZNbcKwnhUFT3al0hRJMEqbBhPtEEKQDhNE53aB+hJ0u&#10;bJyuhHchwJj9hB8W6ZSVg40N54/GgvMG2IpKgkiE2rrfjAF9Zbfqi2F2zbV5itJwSrMgij1pdLCT&#10;ibViba4PiTFbTquQiK9TzKjZiEhMD6Ynh+hEDKNsh5E53p/shwcuXpwyhn0hqpiThdUXNpQohOYO&#10;Co9kg/YE+YcfghaEarpekGh9F7dvj5J2d7T9jt9v8rKjjjhpHLAZjYFiF62ZjNFa+KsbjCRTcqhl&#10;i4xLpKW3iwFDiKL7in45NZ98iZotqJvJiKYg45gth6cXGZOthmQOBo7hhREFB4bngoqEHbnklOJ8&#10;0Lb5k9F2JLSHkwBvl7Iskk5otK+pkWlhpa0skI1agKqvj7xS9Kf0jvdLGaVGjkFC6aKHjZA4Yp8M&#10;jE0szZtaivMgDpe8iY8XApMjh94OP45HhhsGKIerg22D4rlQmXh8mrZpmCl16bP8lxdvW7Gmlhxo&#10;da8llP9hX6ypk/FaM6oskvFSqKd3kfhK1KTMkQ1Co6IHkCQ4BZ6DjqQsjprLjQwguZb8i1UYF5JY&#10;iTMPEo2XhxAG+od6g/iDn7ivniF8aLXSnJN1wbNrm0RvNLEXmgxoRq6YmLxhMqwbl3taBKmelkhS&#10;dKbwlRpKnKRLk/1CUaF/ktU3oJ3ukQ4siJopjyUh+JYqjQAZfJGFim8QB4zGh94HqIb+hFiDSrgU&#10;oq98JrVHoN51hLLln1pu8rCVnfFoAa4PnIBg+quPmxRZ4qkXmaJSiqZpmDlK+qO/luFC36DwlXk4&#10;ZZ1dk2YuEZmCkRckopV6jo0b5ZEWi8QRe4zuiTsIPIZ7hJ6CtLd7pyN74LTBpRZ1erJio1hvH6/3&#10;odRoZ61ioB9hparJnmxa46hBnK5T+aV5mu5M6aKzmTlFLqAHl6s7BJyQlVEw5ZkAktsniJU+kCUe&#10;LpD/jRkScIz8ilgItoX6hNGBa7blq3h7HrRIqTN1B7Hbp2Fuya+DpeBoF60PpBRhV6qjolVat6g8&#10;oIVT8KWqnoxM06MjnMdFH6CVmw47g5z+mC0x+5lVlTgoJ5WqkjweIZFbjssTIIyEivMIaYVJhMF/&#10;5rdlsRB5w7TursNzubKRrL1tgbBtq19mvK4oqZBf7avbp7tZIKmLpeNSKqcQo5xLG6SZoW5DiKGx&#10;nwg6iZ3Wm3Exepnwl9QnXpYqlGAdYZGOkE8TeIvoi0sIcITihNl/YLmGuL55PrbotkFzDrSgtCRs&#10;g7KrswJleLBDsLpeaq3KrnNXUatDrCJP8ailqX1JBaYRpsJBh6MVo5A44Z7nnx0wMZrFmskmpZZh&#10;ljUdSpEmkSMUL4uPi9EJnYUfhZN/K8WLbgR5m8LTbwRzsL/+cAVtu72KcL1nl7rFcblhP7gNcqNa&#10;s7V/c29TvLKOdLJMba+qdd9EwKzEdwA8Lal5eFAxvaWaecAkdaFWe3oVXJzAfNENOJXQfiMAAIAA&#10;gAB9+sQPc6B4VsDMdKVym75ydPxs27wgdVBmy7l0dfBgd7bUdolZ+rQudyNTErE6eBhL065VePZE&#10;U6tledY73agUet4xE6P+fA4j7p/WfW8VU5tQflAM5pUzfycAAIAAgAB9ZMHYeV93wb9ceZpx77zz&#10;ebdsF7qTecxl2rf3eiRfjrVrenBZKrLVesdST6/4e2NLLa0ae/pD2KosfJI7Nqa8fV0wJKKUfkAj&#10;DJ5zf0oU15n9f70MLJOXgDYAAIAAgAB9usEvfil3wr6yfiVxv7wNfhxrpLmCfgFlILbTfiBeqLRL&#10;fi1YLbGyfk1RR67afpxKJKv+fu9C2qkXf0c5uqVjf9EubKFGgGIhTZ1BgQQT0ZjJgSELVZH5gS0A&#10;AIAAgAB9wsCngsh3s74ngo9xhbudgktrPbktgfNkiLaFgdZdxLPbgbdXB7EqgaFP9K5BgbNIsqtX&#10;gctBUahkgeY3UKRugiMsCaA1gmUezZwsgqIS7ZdvgmoLB5EughYAAIAAgAB9bMAWh5Z3Zr2Lhytx&#10;MrsChrJq4biZhipkKbX1hdNdWLNThX1WdLCyhS1PMa3QhQFHzarlhNtAVafphL010aPkhKcqmp+z&#10;hHkdsJvUhE8Sypccg8MLPpEbgw8AAIAAgAB9Eb+RjAJ3Ebz9i3Bw57p0itdqoLgNijtj/rVribRd&#10;Q7LPiS9WcLAziLFPPa1TiEtH26pxh+xAX6eDh5Y10qOKhw8qgJ9rhogdbZuUhgcTB5bHhR4LXJDQ&#10;hAwAAIAAgAB8zb8dkDl2y7x/j4Bworn2jspqXrePjhxjwLTxjWtdBbJajL9WNq/FjBtO+qzqi4VH&#10;jqoLivg//KceinQ1VKMjiY8p858JiKIc5psth8UTJJZHho8Lf5BrhR8AAIAAgAB8k76klIV2gbwD&#10;k55wUbl2ktJqAbcKkh9jW7RokUhcm7HOkHlVxq87j69Ofqxdju1HAal2jjc/PaZ8jYU0jaJ+jDwp&#10;Ip5viuUcJ5qXiaITNZWeiAQLj4/ihisHEolVhBB8V74FmN92Obtfl85wArjYlstpprZwldhi+LPO&#10;lNBcMLEvk89VUa6UksxOCquykdVGjKjNkOc+oqXRkAEz/KHNjnkonJ28jOgcEpnMi2kTzJTUiWQM&#10;P49mhzoHO4hphBt8JL1enVV2CrqwnBNv0rgpmtppcrXCma5iwbMimHRb9bCDl0JVFq3qlgtN2KsL&#10;lNlGc6gpk7Y+cqUtkpYz0qEbkMQov50FjusdSZjmjRAVSJPyiqMNe46OiAoHOYdDhBt79by4ocJ1&#10;3roPoEpvp7eLnt1pRbUinYVilLJ8nBZbx6/YmrBU461CmU1No6pzl+RGRKeTloo+IaR5lR8ziqBk&#10;kv0o6pxEkNAe6ZfljnUXIJLti5oOko2kiKgIKYcuhJ97yrwKpil1rrlnpHVvb7bootxo/bR7oWJi&#10;S7HYn8Vbla82nixU36yTnJpN0anNmuhGoabymVY+oqPOl6U0Np/BlTQqLJuXkqMhWZdRj/UZXpK0&#10;jPwQXo2xidEIj4aihMx7qrtNqmZ1uLiyqHRvprY5pq1pc7PIpRZi9bEso09ceq6boZZWCawHn95P&#10;Y6lOnfhIhKaTnDdA1qOImlI2/p+vl6As4JvBlNkj4pejkeEbQZLpjnQST425isII9YYvhPV7Trsx&#10;r0l1j7i2rTNvvLZZqzxp2rQLqbJjqbGDp7hdZK75pclW7qyDo/hQRKnWoeNJUac6n9FBgaQynZc4&#10;GKAqmlEuV5wglw4k7Jf3k7Qb0ZMpj+cTho1ii1YImoWChNZ6w7zbtdp1MLo1s4JvY7fUsYVpRrW8&#10;sBRi0bM2rc9cdLCZq45WBK4WqXJPC6t0pzxH+KjOpNBAB6W3ofc3KKFendouNJzzmcQlCZhUlY0c&#10;l5K1kJ8UGYzSi6EJdoWfhV54Q8pYblZ0k8nDbXlvT8fdbZ5pmcWXbi9jiMKpb01dOr/RcFFWqbz0&#10;cVVPn7mwcthINbZ7dFJAg7Mudcw3yK7Fd7Qt8anZeY8hQaMie+4VU5y/fY4NjpZSfpoAAIAAgAB4&#10;ospRcwtziMhHcxtuIcXac2Nob8O4c5NiZ8D7dEBcNb5BdOJV0bt+dYVO5rhXdp5HtrUcd8BALbHL&#10;eOU3vK3cejYs1ajOe74guKKIfZcUfJvpftINPpW1f4kAAIAAgAB3r8iPeMByYsZBeLRtAcPaeLdn&#10;IcIKeIBhGb9ieNZbAryfeTdUzrnJeZ5N/7awel1G37OUex0/gbBfe+A26axcfN8q7ad6ffQf+6Ha&#10;f0kUA5uZgBAM8ZUBgHwAAIAAgAB3BMdcfeBxhMSMfeBr2MHmfcVlr8AsfVdfkL2zfVRZe7szfU9T&#10;ULidfVtMkrWEfc1FfrJffkY+NK8vfrw1Cqrff3Ipu6YKgCMeR6C8gQwQ4ZmUgVUMF5MogV8AAIAA&#10;gAB2zMdagqNxJ8RvgmxrPsGdgiRkwL94ga1eV7yagZBX67mxgXJRZrbRgVhKfbO7gXdDfLDKgZM8&#10;Ja2kgbgyPakhgg8nJaRuglAaYJ8xgs0O/JeNgncKaZA1ggIAAIAAgAB2ksdkh7tw98Rxh0FrDcGr&#10;hr9kbr+Yhhxd47y7hcFXTrnbhWdQkLcEhRRJebPWhPNCRbCjhNc6pq1QhMAwVqiVhKslHaPThJQZ&#10;Op6whIYO/JcZg6cKfI/4gswAAIAAgAB2Rcc3jI5wt8Qyi+Vq1sFriz9kQL9minpdw7yaie1XNbnF&#10;iWhQc7b/iOdJX7PKiH9CIbCWiCA6fK1Ch8YwCaiIhz0kraPHhqwYUJ43hiMPJ5bMhNgKkI+xg5sA&#10;AIAAgAB2J8bUkPJwm8O+kBtqvMD1j1JkKr7ljqddrbwfjfBXH7lUjT1QXLadjJVJObNvi/dB8LA3&#10;i2Q6P6zbitYvn6gfieMkPaNfiOkXvJ3ah9gPaJaMhhoMwJIChTgAAIAAgAB2DsYxlWtwesMRlF9q&#10;kcBMk3xj+r41ktpddrtzkf5W4biskSlQFrX7kF5I4LLPj5JBi6+Ojs85z6wkjhIvDadnjKsjoqKu&#10;i0MXEJ1JiaoPSJWoh00MwJEThhUAAIAAgAB1ysU9mfdwLcIimLRqPr9il5Jjnr1SlrddDrqTlapW&#10;crfJlKJPnbUWk6hIZ7H0kqBBEK65kZs5UqtDkJwue6aJjvMjCKHXjU8WY5yYi3YPv5WEiMMMxZCm&#10;hxkAAIAAgAB1hcQCnnFv5cDynPNp8b4+m5djVbwpmoZcv7lpmUdWILadmAhPSbPqltxII7DRlZlA&#10;0q20lGA45apEkyIuLaWdkTki26D5j1YW6ZvLjS8RGZVFijkMqI8mh4oAAIAAgAB1bsL7ouJvzb/4&#10;oStp1b1en6BjRLs9nmFctbh7nPFWGrW7m4NPR7MEmiNIMK/zmKlA8KzglzM45alclaUuTaS+k3Ej&#10;aqATkTwZg5rdjrQTSpUdi64Nh45ViCcHvYdzhGV1bsHQpyFvyL7XpTFpy7xFo3NjSLocohNcvrde&#10;oG9WKrSbns1PWbHonUVIVK7Xm45BL6vLmdk4+Kg/l/wuhKOrlXgkTJ75kt4a3JoNkCkUdZQAjHUO&#10;Ko1ciIoIS4chhLB1cMCVqvBvtb2tqN9prbsgpvRjMrjcpWxcpLYho5pWG7NcocVPdrCroA5Is62X&#10;nh5BwaqRnCg5lqb+mf4vcqJ5lyQl+522lBcdNpkJkSwWtZP1jc8PqI1PiWoItYa7hOF1gr92rmxv&#10;17yjrDtp7boZqjNjp7e3qHNdVrTwpmRXCLIVpENQnK9EojhKD6yIoHRDNanvnqU7JKbcnJ0xYaKs&#10;maonmZ5qlqEf25mLkw4Y0ZP+jvIS+466i0YJC4ZdhQR1r75dsXpwJ7wAr61qT7n9rkJkj7garQFe&#10;brW8qx9YT7NmqVlSMrDDpzlLwq4WpUdGIKr/oo09HagJoEQzWaOLnH8pkp76mM4h0pmClE0aUJOj&#10;j6ITwo4ti48JUYYXhS7tLHr7d9njMXpzd1bYT3rAd4HNInsBd+bBGXs1eEe053tueLOonnuleRyb&#10;Pnvjea2NXXwfej5/F3xcetFvMHyoe2RerXzye/ZNg306fIg5+H2ZfSAlGn3pfY0OdH5efdDy9Hjf&#10;exjm/Xhues3al3jEewnOZHk/e1PBxnmue5+1W3oje++ow3qQfDubHnsAfKyNH3tmfRZ+03vAfXlu&#10;6XwYfc5eZXxufiNNPHy/fno50H0rfsUlIn2BfuAOqH4Hfqj1OXY2gLPnRnYCgMbaKnaxgITNt3d3&#10;gGLBE3ghgEi0lnjFgDCn8XlogBmaRXoMgC6MSHqegEJ+A3sOgFhuIHtugGldrHvOgHtMj3wsgI85&#10;VXyxgIQk6n0zgEQOtn29f43zr3MhiXfjvHWkh0LXSna6hljLcndfhcW/GXfthUOyyniAhMGmVHkQ&#10;hEOY43mog+2LEXoxg6B8+3qkg2FtQHsfgxxc93uYgtlMDXwJgps47XyWgi8kq30PgZQOkn12gHnz&#10;XHPUj7DjYnUojWnWYXZRi8LKjnbwis6+FXd7ifaxp3gJiR2lLHiUiEmXynkph5mKGXmyhvd8Nnof&#10;hnRsnHqXhehcgXsNhV1LvHt+hNY4onwdg/8kknzRgtQO331ggUvzPHPglbTjjnS5k1TWE3XWkSXJ&#10;1nZvj/S9SHb0jtKwu3d3jaWkLXgCjH2Wyniai3KJNXkhioN7fnmNibxsD3oNiN1cH3qKiAFLXnsC&#10;hyc4WXuzhdwke3x4hDEPiX0yghnyfXPam5HjUHRemS/VqnVglq/JCHXxlUa8SHZrk+ivsXbykm6j&#10;C3d2kO6Vp3gRj4aIU3iKjl96w3j9jUVrgnmDjA5bw3oGittK8HqJiaI4DXtIh9ckcXwihZoQCHzs&#10;gvvx4XQ/oH7jDnQbn03VWXUJnGvIlHWLmr67b3X+mSKuo3aBl1+h9ncNlYmUsHedk9uHnHgQknN6&#10;O3iEkQRrJ3kPj25bnHmUjeNKiHofjEA3znrwieUkpnvahw4QkHy3g9nw93N6qPHiOHPbpXDUtXS2&#10;olrH33VGoG+6mXW6nnqtZ3YynHigoHa4mlCT1HcxmIKG/nejlsF5w3gUlQFq6nilkwNbgnktkRNK&#10;MXnGju43wHqli/clDHueiH4RC3xYhPXunHL0sQrhFHNxrEvTr3RIqLnG4XTeplS5n3VYo/ysXXXU&#10;oZ+f23ZGn2GTdna8nU6G13c1myx51neqmRFrQXg3lrVb1njGlE1KTXlmkaw4C3pPjhklens6ijgR&#10;qXv4hhbr+HM/th7fR3Mcs0PSBnPxry7FaHR+rIe4OHT7qcmrc3VzpyOf6XXUpM+TwXZRolGHR3bL&#10;n9Z6fXdFnVlsH3fNmptcYXhfl7RKeXj8lKI4JXnekJYl5XrFjCkSBXt8h27o73Kyv1DdT3LYul/Q&#10;BHOstdXDaHQ9srC2w3S1r6+rT3UWrQSgGnV7qlKUHHX2p32HzHZwpKp7IXbmodts6Xdonr1cjXf9&#10;m0NKb3iUl744LHljk08mNHpFjksSTHsKiL3mK3MPxLzaW3LdwMjNanOXvDfBZHQauPS2IXR4tfur&#10;MnTXswagLHU1sAaUUXWsrOKIMHYiqbd7uXaSppptpHcLoxRcxnegnwtKXXgfmzs33XjWlm0l+3my&#10;kLsSGnqJijbiBnMZy2XXtHLUx0DLJ3OGwlTAtnPqv222FHQ/vEqrZ3SauQKgfXTsteOU1XVVspOI&#10;3HW+rzt8iHYfq/luKXaUp+hc83ceo2ZKHHeUnxc23Hg0mdYk6nkIk3AS2XqLiqTf63Lk0nTWA3Kj&#10;zY/LMXMTycHBXHNnxwG2+nO2w7CsbnP7wHihrHQ8vUyWGHSgua+KF3UBthR9pXVbspVuu3XVrb5c&#10;0nZiqH9JLXbXo4k1FHdwnZYlaHiolS0UCXpai0/eUnMI1zrXs3H81ofOfHIn1BXEzXKI0Ou5v3Ld&#10;zQSvXnMtyUSlHXNwxbeYhXPrwTSMP3RgvLx/h3TNuGJwtHU2szBeJ3XXrNpKT3aQph81p3d0nosm&#10;/niGliMUh3pZi4rnuH2MddbdKH2FdZHSJH2MdifHTH2bdre7dH2zd0mvi33Id9Sjg33beFSWZ33z&#10;ePeI034HeZl65H4dejVrWX5HetlbOX5ve3hKaX6VfBQ3ZH7LfMkjPH76fVQNYn8jfajjgHzFeoLZ&#10;TXzcerXPGXzuevbExH0EezC5Yn0ge22tun08e6qhx31Ve+OUyH12fEKHYH2TfJ55pX22fQNqIn3m&#10;fWNaDX4UfcFJQ35CfiE2kX5/foEiu36sfqUM9H7mfo7ke3p5f2XZrnq+f2LPMXsRf1/EoXtmf1q5&#10;Cnu8f1qtQnwOf1qhQXxYf1qUNnylf4GGyHzrf6Z5EH0Yf8lpj31Qf+ZZfn2IgAVIwH3CgCY2NX4R&#10;gDIinX5cf/wNLX6Wf2biJ3pdhbzXz3p2hVrNeHqvhPTDBnrwhIu3jHs6hCWr43uCg8Gf+HvJg1+T&#10;BnwZgyOFtnxigu14IXyZgsVoyHzhgpVY5X0ogmZIT31tgjk14X3Ogd8iZH4rgT4NJX5MgE3h1noB&#10;i0XXgnn5irnM/noyig3CYXpziVm20Xq5iKerGHsCh/KfLXtLhz+SUHufhq2FH3vohix3onwihcJo&#10;Z3xvhUdYp3y7hM5IHH0GhFY1uX1vg5oiW33dgoINdX5HgQ7hw3mMkQfXNHlykEXMaXmmj2TBp3nq&#10;jme2BHowjWyqO3p5jGqeSXrEi2WRanseiniEYXtkibd3BXuliP5n8Xv6iDJYXnxLh2tH0Hyehp81&#10;gn0ThXEiSH2Qg9kNuH4YgdThF3kWlyLWo3j0lgrLsHkllPjAl3ljk8603HmqkoGpA3n2kSydDHpE&#10;j9CQSnqcjpWDenrhjZB2T3smjIRnanuDi1tYCHvbijxHZXw1iRE1M3y3h2YiUH1FhT0OaH3IgsLg&#10;VniWnVXV+nhom+rK8HijmoK/uHjgmSezt3kkl6Gn0Hlwlf6b2Hm/lFKPYHoNkumCxXpWkY51xnqf&#10;kDJnGHsDjqhX4HtjjShHEHvKi48093xViWQifXz5hpwPFn2Dg6XfE3gqo7zU4nfyofTJ4XgxoEK+&#10;tHh1nqeyk3i3nNemfXkAmu+at3lEmRiOkXmOl3GCJHnYlcB1XHoflBZm7XqJkidXvHrzkDRGy3tm&#10;jiA1AXwAi14i4XyuiAcPqX08hJHdWHfYqnnThHeLqHjIqHfIpnC9hngPpG+xbnhUokOlYXicoBOa&#10;JHjVnh2OO3kjnBaB/3lwmhB1cHm8mAtnQ3ojlcRX4HqUk1VG83sPkLw1KHuqjX8jVXxfiZAQM3za&#10;hbjboneZscjR5Hc/r1bHGnd8rPS7/ne/qo+wL3gEqA2lBXhApbyaDXh5o22OTXjKoQqCQnkYnqZ1&#10;7HlknEZn/nnJmZhYM3pAlppG8Hqzk6U1MntQj9Eju3v/i2EQx3yFhtnZ9HdvuNHQNHcFthDFUHc+&#10;s1m6YXd8sK2vgXe1rhCk1nftq3iaF3gmqNSOg3h0phiCpnjCo1x2c3kNoKtoY3lxnX9YLHnomf5G&#10;tXpZlpQ1I3rvkkEj9HuQjWIRCXwZiCDYM3dQv7/OPnbWvK/DoncJucC5qXc4txavR3dstDuk0Xej&#10;sVCaI3fWrm+Ou3giq12DCXhsqEl3CXi1pTtounkcoXZYO3mUnWVGfHn4mac083p+lPQj1HsQj5oR&#10;KnuriWvWMnc+xlbMd3azwwHC8HbXwCC5g3cBvVmvW3cwujGk+XdhtwuaaXeOs+uPInfVsJODiHgZ&#10;rUJ3nXhcqepo7njApaBYUXktoSpGNXmCnRU0S3n3l/0jJ3qBkgQRtnuWieXUtHcTzKHL73Z3yUbC&#10;yXaVxkW5inbBw1Kvinbpv/ylWHcTvLKa+HcyuZWPyXdutiGER3ejsr14ZHfZr05pKng1qoVYSXiY&#10;pZpFanjhoSMygXlMm3Mik3odk7sSdnt5ilHUknbW05jMt3YI0P7D4XYXziy65nYuy5aw9XZLyEum&#10;1HZlxQ2cmXZ5wc2RN3axvfCGLHbhukZ5encrteppjneDsINYtnfpqrhGhHhqpHMzi3j1nZMjR3oY&#10;lCYTRHtPis/hSoF/cvPWW4FWdHzL9oEWdWPBkYDkdeW2HoDGdmyqgICodv2ep4CJd46RxYByeD+E&#10;gIBbeOx26IBEeaBnxoA/elVYEYA7ewdHt4A4e7Q1S4A2fJ0h1YAkfU8MoIADfaDctICQeSjS2ICA&#10;eXHI+4BXebe+5IAuegmzrYAZel6oOYAFerSchX/wewaP0n/je3iCvH/Ve+d1U3/HfFhmN3/LfMhW&#10;h3/PfTJGJH/SfaAz+X/dfisg3n/Xfm4MBn+/fmTZc3+sfnrP7n+WfovGR398fpq8Zn9lfqexY39d&#10;frCmIH9TfriamX9JfsCOEn9HfuqBL39FfxZz6H9Ef0Rk1X9Rf2xVMH9df5VE3X9of8EzC398f+Qg&#10;On9+f7YLl396f0nYQn7ZhA7O2H63g9PFQn6lg5S7bn6Vg0ywc36WgwmlNX6ZgsSZtn6cgn6NPX6p&#10;glqAa36ygj5zNn65giZkP37RggZUwX7pgehEjH7/gc0y2n8igY4gHX84gPgLvn8sgCTXTX5DiXzO&#10;A34ViP7EfX4KiHq6uH4Ah/Cvy34Hh2aknH4PhteZKH4YhkWMuH4thc9//348hW9y5X5JhQ9kDX5q&#10;hKNUrH6IhDxEdX6lg9cyyn7Pgz0gIn7xgjYMFn8TgOHWFX25jyTMxX18jnPDPH12ja25hX1xjN6u&#10;q318jAyjiX2IizOYJn2VilKL1n2viZJ/RH3BiOtySn3UiD9jmX39h39UbH4jhsREMn5KhgYylX56&#10;hQsgGX6pg4gMUX7fgabUpX0ylSnLY3znlC3BsHzkkzG36nzhkiytI3zvkQ+iFXz+j+WWyH0PjrWK&#10;qn0pjbR+Q31BjLpxe31Yi75jAH2IiqFT+n23iYZDv33oiGQyNH4fhvogCX5chOsMt36fgoDTfXyi&#10;m0jKSnxKmgPAnnxKmMK2tHxLl42rx3xZljCgvnxslLSVkXx+k0SJq3yZkf59dXy1kLBw3nzQj2Ri&#10;n30JjeZTp31DjF9Dbn1+is8x+n2/iO0gTn4RhjoNiH5Tg2rSQHwqoZbJKHvFoAK/fXvInoS1jHvN&#10;nRKqe3vcm2qfW3vumbKUdHv7mBSIw3wZlnh8znw2lNdwfXxTkzZihnyUkUxTfnzYj0pDNH0djUcx&#10;8H1oitkgln3Hh5QOP34UhEDQ1XvXqFPH5XtipnK+S3tlpJ60THtoosupVnt7oMuemXuKnt6T4HuY&#10;nO+IYHu5mvt8knvZmQhwdnv3lxZiqnw2lNJTcnx/klRDFHzGj+Ix930YjOMg731+iQwOzn3FhUrP&#10;QHurr1XGc3sirS681Xsjqv2y7HsjqNGob3sxppmeCns9pGKTg3tKoiKILntrn9p8l3uKnY1wtHuo&#10;m0Zi5HvnmItTVnwwlZVCxHx2krQx6XzLjxMhR30yiqwPV310hmbN73uKteHE+Xrps8G7cnrnsUiy&#10;CHrfrvOn73rprHadu3r0qe+TU3r+p26IL3scpNF8yns6ojZxEntWn5ti0XuWnFdTGXvemOVCS3wh&#10;lY8x13x8kUIhk3zfjFcPwH0dh4bMm3trvE/Dr3q2uiW6k3qmt7qxjXqZtTinq3qism6dk3qpr6iT&#10;TnqtrOSIUXrKqfd9Enrkpw1xcnsApBFixntCoC9S5HuInDtB33vLmGgxxHwik5Ehp3x1jlAP8Hy1&#10;iMbLO3tYwm7C2XqRwD66GXp4vbaxSHpju0Gnf3pluEidhnpntUeTb3pqsj+IjHqCrwV9bXqZq8px&#10;u3q1qGZipHr2o+tStHs6n3hBcntxm1cxaHu1lj4hN3v7kIcQmHyLiVTKIns9yE7CR3pmxfS5wXpM&#10;w0SxB3ozwMKnZHorvcqdl3oluqOTmnoht2yI0no1s+99zHpMsG9xw3pnrJZig3qip7pSe3rdouxA&#10;rXr8ns4wS3sumVogiHt+krYRM3xxiaXJZnswzcfB/XpGy3S5qXomyNSxCXoKxlOnhnn7wzmd4Xnr&#10;wBOUDXnWvQ+JWnncuZ1+eXngtidyJ3n4siJiTHokrOZRMHpYp4pAFHqJokQxFXrumwchMntrkyIR&#10;Y3xoicHbaYb3cHHQkYYNcovGYYUldDC8I4SOdSmw+4Q+db+lgoPsdlaZ0oOYdvGNM4NMd6yANYL+&#10;eGxy8oKreTtkN4JwefZU94I1erRFEoH5e3czMoGvfGwgaoFOfSEL84DsfZLWJoUCd9/M1oSdeHbD&#10;QYQ3eNu5YIPVeTauU4ONeY+jDYNAefKXmIL2ek+LKoKyetF+YYJte1VxXoIpe9lisoH0fFxTe4G+&#10;fONDkIGIfWsx84FDfhIfgYD2flkLa4Cnfl/SsoPnfX3JdIOrfYvAEoNZfZ22d4MAfbGrsoLCfceg&#10;s4KDfdyVcIJDffKJOIIMfi58qIHVfmtvuoGZfqthEoFrfupR4YE+fylB94ESf2gwrIDif6MenICe&#10;f4cK54BbfyrQx4MrguzHhILTgrW+LIKHgoK0ooI4gk+p84IBgh+fB4HIgeyT2oGQgbqHxIFggal7&#10;WYE0gZ1uiIEHgZJf/YDrgYJQ8IDOgXNBLYCxgWUwJoCPgTweEIBYgLUKXoAUf/7Pw4KCiC3GloIl&#10;h7O9U4Hghzuz3YGZhr+pOoFohkeeWYE4hdGTN4EIhVyHLoDjhQh614C+hLluGICZhGpfpoCEhA9Q&#10;rYBvg7ZA74BZg14v94BDgt8d8YAVgfAKoX/cgMPOXoHmjb3FO4F+jQC8BYFAjD+yn4EAi3+oEIDV&#10;isGdSICrigCSPoCAiT2GUoBiiJ56E4BDiAVta4Ajh21fFIAXhsRQOYAKhh1Af3/9hXMvkX/vhJod&#10;xH/Kgz0K8X+hgYvMz4FEk4PDcoDRkna6OoCakXOw4YBfkHKmbYA7j2qbwYAVjmaQ03/wjWiFDX/X&#10;jI5483++i69sdH+jitFeVX+gic9Pk3+ciM0/5H+Yh8kvC3+RhoYdnn95hJcLN39iglfLe4C/mTvB&#10;9IBBl/e4lYAOls2vQH/ZlZ2k7n+2lFiaW3+TkxaPi39vkeWD7n9ZkMB4AH9Dj55rt38qjn1dzn8u&#10;jR5PBX8zi7A/VX83ikQusH83iHsdx38uheUL5n8jgzDKF4BfnxnAin/TnaW3In+hnEWtr39smv6j&#10;ZX9KmX6Y5X8mmAuORX8Clp2C2X7slTF3GH7Vk8hrFH69klxdX37HkJNOh37Tjqw+z37fjM8ufn7n&#10;imMeC37qhzAMpX7og/7IlIAYpVS/En99o5W1wn9LofWsXH8VoGWh+37ynrOXrn7PnQCNQX6qm0mC&#10;Cn6WmY92jH6Cl9RqxX5slh1dEX51k/ZOD36BkbE+OX6Nj24uYn6ajFgeWn6liJUNXn6uhNDG+X/v&#10;q8a9r39Fqca0b38Pp96rEn7Vpg6g936xpBOW1X6MohSMkn5koB+Bh35Snhp2PX49nBdqoH4mmhdc&#10;l34ul35NdH43lNo9kX5CkiUuQH5SjmYepn5iigUN0H5hhevFln/Psi28YH8Tr+yzKH7ZrdCqGn6Z&#10;q8egMH5zqXyWLX5Lp0KMC34hpRiBMX4Mos52FH31oIhqfH3eni9cDH3kmxtMwn3rmBE88H33lNcu&#10;LH4JkHEe834ai4YOS34VhvDEOH+xuJG7FX7ntieyLn6ms9upUH5hsZ6fiX44rxSVm34MrKWLpX3e&#10;qkiA+H3Ep7x2D32qpTJqEH2Tolxbcn2XntVMDX2cm1U8ZH2ql4guGn27koQfLn3IjSgOmX29iBHC&#10;vH+fvr26Bn7FvDaxYX6Aubeon344t1ie5n4ItJ6VE33YsfOLUX2mr2WAz32IrJl1631rqbZpkX1U&#10;pmda3H1Tom5LZX1VnnU73H1jmh4t631slKkfMX1vjvUPMX2HiLTBu3+IxLC5U36iweywz35bv0ao&#10;FX4OvNeedX3bueuUt32mtvuLHX1utECAy31PsTV13H0urfNpO30UqjtafH0RpdFK7H0PoWs7QH0W&#10;nMctd30Tlwkea30KkPQP0H1jiQ3A+n+AyoO42n6Mx3ywa34/xLWnyX3xwjCeT326vweUrn2Cu92L&#10;En1FuOGA9H0atat163z7si5pA3zdrilaKHzSqVxKg3zIpKk6b3zGn7Us1Xy7mXggDnzAklcQYn1A&#10;iV/Uko4RbVHJgIvBcHa/0onHcti2TIibdDGrjofrdQqgcIdYdbuVBIbTdleIooZPdx576IXHd+tv&#10;HYVDeLRg2oTDeYhSGoRDel9CtIPFezQxY4MafFcfRYJifRkLi4HgfXbOp4oUdo/F64kLd4m8wIhC&#10;eCOzPoeUeJuogIcZePqdloaheVeSbYYmebaGUYWtekB554UzesxtXIS3e1pfK4Q9e/JQfoPFfIlB&#10;EYNOfSAv+4KzfeMeIYIHfj8K7IF+fl3LEofSfNLCQIdyfOm5QYcFfP6wCoaRfRSln4Y0fSua8oXQ&#10;fUWQAoVofWCEIIT7faV4AISMfexrjIQOfjpdaYOdfoVOxoMvftA/T4LGfxsufoJcf2cdFoG7f1kK&#10;XYE5fyXJw4f7gfDAvIdzgcy3n4bigaauUoZJgX2j24XLgVeZMIVNgTKOToTPgQyClIRdgQp2mIP4&#10;gQtqOoOSgQ1cMoM3gQtNrYLegQs+YYKDgQwt6IIggQIccYGTgIQJk4Dzf+zIm4cVhxu/k4aChrO2&#10;ioYHhlCtU4WFheei7YUXhX2YS4SohRGNc4Q5hKaBz4PZhF916IN+hB9ppYMhg95bvILRg5VNXoJ+&#10;g0s+HYIlgvktwYG+goQcZYE7gaIJoYC2gK3HPIZujJS+SoXVi+y1QYVciz+sEoTdioyhxYR1idWX&#10;RIQOiSGMiYOpiHCBCINVh+p1OoMAh2RpDIKrht9bPIJihkdM7IIbhbE9qIHPhRQtZIFzhDgcMYD5&#10;guMJyYB3gW/FtoXLkl68vIUlkWuztYSykHiqlIQ8j4egYoPcjoqV94N8jY+LXYMfjJ1//4LSi9N0&#10;ToKDiwZoQIIzijpanIH0iUhMTYG0iFU9E4Fwh1gs6IEehhIb7oCthDsJ3oA3gj/EaIVXmCu7P4Sn&#10;lvmyNIQ5lc2pGoPHlKee/oNqk2OUsIMNkiGKOYK1kPl++4Jqj+ZzaYIdjs9neoHQjb1Z/oGXjG9L&#10;l4FcixQ8X4EhibAsX4DSh+sbuYBnhYQKIH/8gvrDPYUDnhK55IRGnKWwxYPbm0WnoINtmfudj4MQ&#10;mG+TVYK1lvKI/4JalYl95YIPlCdyb4HEkspmqYF2kWtZVYFDj7pKwoEMjec7iIDXjBEr2ICJibIb&#10;jYAkhrAKpX/Eg8fCLoSupFi4sIPjopuvd4N4oPGmQIMKn1CcH4KxnYSSD4JZm9WH34IAmh986YG5&#10;mG1xn4FvlrVmCoEllP9Yi4DvkuhJ44C5kLI6nYCEjnIrUIA4i3cblH/dh/kLXn+GhJ3A/4Rqqsy3&#10;eoOQqLWuLIMlpsCk5IK3pNabF4JgouWRL4IHoOKHEYGuntl8P4FnnNBxHIEfmsZlo4DYmMFXq4Ch&#10;ljFIzYBqk585tIA2kOcq8n/sjWMbxn+WiVUMHH9FhXS/p4Q8sRu2JINWrrGs5ILorIKkD4J4qnaa&#10;YoIfqC2Qi4HFpeOGeYFro597voEkoUxwtYDcnv9k7oCTnJRWnIBamZFHq4AjlqY46H/uk10qmX+k&#10;j0AcG39SisEMvn8BhmW+F4Qmt2S0xYMztMqsBYLCsnGjVIJMsCyZu4HwraGP5oGUqx+F6IE2qJ17&#10;P4DspgRwKoCio2Nj2YBWoH5Va4AanRxGU3/hmbs4HX+tlcoqR39gkR4cZn8NjDINQ366h1i8lYQV&#10;vYOz4IMYutKrUoKiuDyipoIotc+ZCoHHswyPRYFpsFGFVoEHrZV6voC6qrhvbYBrp7JixoAdpFxU&#10;Pn/doINFJ3+inJ43ZX9vmBQqKH8dkwAck37HjacN3n5/h/+74IPuw4CzToLlwHSqyoJuvbKiDoHw&#10;uzaYdYGOuDuOvIEptUGE04DIsk96WoB5ryluv4Aoq7Bh9n/Wp/hTaX+Wo6REUX9Zn0I20H8qmjAq&#10;DH7TlNQcsX56jxYOhX5NiGG7NIPHyXGytIK2xgqqLII+wymheYHBwJWX/oFbvViOVYDyuh2EfoCK&#10;tup6PIA4s4NuQ3/pr4hhbX+Vq3VS0H9SpqdDnX8UodA2QX7lnEIpyH6Hls8c134vkGoPFX4giLPN&#10;V5Vqax3CHpIhboK4Vo7bcaGvN40Hc1Ok34vXdHCaJIrpdUuPI4osdfSDL4l3dr129IjDd4xqt4gI&#10;eFldA4c7eT5O1IZyeiFABYWwewAvQYSqfDcd3YOTfQALHYMBfU3HtY+SdUi+mY3ndoa1m4ymd1Ws&#10;eIutd/GiHIr2eGaXfYpKeNGMrImeeTuA+ojzec11E4hGemBpB4d+ev9baIa3e6NNUYX1fEQ+YoU2&#10;fOYtyIRLfbEcu4NEfhYKWYKWfjzCpYxFe+q6OoumfBixqIsNfDyozIpyfGCezYnvfISUi4ljfKWK&#10;BYjQfMh+kIg4fRJy84eMfWVnB4bMfb5ZgIYRfhhLfoVnfm08hYS5fsYsPYP+fygbeYL7fyoJk4Ir&#10;fxjCQYzFgLy5FovwgKewIYsVgJGnGoo+gHuc9ol3gGeSo4jBgFSIKYgzgEN88YehgFJxdob7gGJl&#10;nIZYgHJYLoW1gIJKQIUggJU7bIR+gKgrfIPRgLYau4LbgEgIwoHff9nBVoxbhhe4TouNhb+vXYrI&#10;hWKmTIn/hQGcKYlEhKGR0YiIhECHRofPg+F8FIcsg6lwpIaUg3hk4IX7g0ZXjIVggw1JvITCgtM7&#10;DYQQgo8raoNRgjMapYKRgXcIkYGxgKC/oYtDi1W27IqBisauE4nVii+lE4kiiY6bCoh9iOWQz4fU&#10;iEGGX4csh557WIahhy1wAYYShrlkUYWDhkdXH4T0hcFJZYRehTQ6voO5hJcrJIMBg84apoIpgpEI&#10;7IFbgVq+WoqlkQ21oonQkDCsxokij0ujyIhzjmaZzYfXjXCPqoc1jIGFboaei6Z6goYbivVvRYWU&#10;ij1js4UMiYhWn4SIiK9I24QBh9A6NINqhtcqxIK4hZgad4Hmg9wJIoEVgh29CYotlqm0GYlTlX6r&#10;S4iolFqiWof+k0WYd4dhkhCOdYbIkOaEY4Y5j9h5mIW2jtpueoUyjd5jB4SujOdWHIQwi7RINIOt&#10;inE5nIMfiQ8qWoJxh1oaYIGihRoJe4Dcgua7s4nenFOyd4jvmvGpp4hImZug0IekmF2XCIcKlumN&#10;NIZ5lZODRoXqlEZ4nYVnkwJtn4TlkcViU4RikIpVc4PojvJHaoNmjT046YLdi2Ep/IItiSMabIFh&#10;hlgJzoCig6u6aomColaxBYiJoLGoHofonxifT4dHnYyVs4a2m+iMB4YpmlyCOoWamMV3r4Uclzhs&#10;24SclathuYQdlCVUuoOgkjJGmYMckBw4TIKQjc8puoHgiwIacIEah6YKFIBhhGW5JIk7qJivvog3&#10;pqqmuIeYpNKd/4b8oxGUmoZwoUOLF4Xin2mBZYVTnZF3A4TXm7VsXYRZmdlhaYPcmANUEINXlZRF&#10;74LRkxA3t4JFkFQpa4GUjO4aZoDRiPQKToAfhQa354kOrsyuk4f8rJeluodfqo2dWYbHqLmUGYY4&#10;pqGKs4WqpIWBGoUaonJ23ISdoEtsWIQfnilhE4Oem/BTWoMWmQ9FEYKNlhM3BoH/ksgo/4FKjsIa&#10;SoCLiiIKx3/hhbm2iIj0tQCtu4fbsqalaIdBsImdHoakroWT8YYTrC6Kj4WCqeKBBoTxp5l214Rx&#10;pTBsVYPxosVgVYNnn/hSNoLbnJ1D3YJPmRs2N4G+lTAogYEFkIcaJ4BJi0MLkX+lhnu1fYjmuwqt&#10;RYfGuKalIIcntluc5YaFtD6Tt4X3sb2KZIVirz6A3oTNrLN2rYRIqgJr1oPCpyxfSIMuo9dQ/IKf&#10;n/1Ci4IRm/s1XYGAl2Yn/YDDkhcaM4AKjGUMZ39thv608ojBwOys9IeXvkmk54b2u9icoYZSub+T&#10;a4W6twOKEoUitEOAh4SUsYx2VIQMroxq44N8qyVeHYLlp25PwoJVoxRBSYHGnn00hIE3mUcnfYB7&#10;k3YaN3/IjXUNPn8yh5K0coiZxsiskIdqw+Skg4bIwWmcLoYjvzuTBIWGvDiJr4TpuT2AKIRNtkl1&#10;2IPLsvVp5IM5rv5c74Kfqt5OoYIMpeZABYF9oNUzoYDymw8nHYA3lNcaOX+HjnYNrH8Bh87GRZtB&#10;af27HJegbXCxUZQAcHynzpGpcm+do5AIc72TT47LdLSIu43EdX59PYzYdlRxg4vqdytl64rreBFY&#10;24nSeQhLWojCefo9FIexeuAs6YZbfA4cXYTzfNwKdIRTfSq/D5UFdFa2OJLXdbWtUZEqdqikfI/x&#10;d1mas473d+CQmI4heFCGM41KeL568YxkeVtvp4t5efpkN4pueqpXQYlbe2BJ2IhNfAk7b4c1fLcr&#10;fYYAfX8bNoSRffoJuIPpfhm565E1euSxu5BdeyKpWY+Ke1mg1I7Je4yXQ44Qe7yNco1Ve+uDX4yX&#10;fBt4gYvMfHRtforXfNpiIonhfUFVR4jbfahH/Yfffg45eYbRfnopz4W+fuQZ1oRWfv8IxYNvfvu4&#10;4pE+f3+v/5Asf4GnP48lf4CepI5Ef3yVKo2Mf3mLfozUf3WBjIwbf3d244tHf5Rr+opef7NgtIl4&#10;f9NT9oh8f/dGxIeDgBw4WoaCgEMo8YWMgFoZC4QpgA4H+4Lqf8e5y5HJhNiwYZCyhI6nYI+shECe&#10;cY6ug/CUno2qg6OKrYyng1aAkYuogwt18IrTgulrDYn7gsdfzIkjgqZTHIg1goJF74dKgmA3oIZV&#10;gj4ocYVUgfsYqoP3gUEHsYKugI6435D2ilev2I/aicGm447fiSmd7I3uiI6UD4z2h/OKG4wDh1yA&#10;AYsYhsR1d4pEhl1qoolohfJffIiNhYhS7IejhRFF14a6hJw3wIW5hBoo4YShg2MZD4N4glgHxoJq&#10;gVq2io/Jj4CuD47Hjr+lZI3mjfGcho0NjSKSyowpjESI8YtFi2h/GIp1iqN0n4m2igFp3Ij1iV5e&#10;yYg2iLpSWYdeh/hFRoZvhxw3TYVshi0okYRXhQQZA4Mhg3oIV4IPghG1EY9FlQ6sc44tk/yj1Y1P&#10;ku2bEYx7keiRaouckMOHvorIj7J+F4oGjrxzwolLjddpHoiSjPleLofdjBhR4ocOiv9EoIYqicU2&#10;vYUwiGcoLYQZhsMY+oLghLMItIHNgtaz6Y7imrWq5429mVeiSYzimA2ZoYwSltqQI4s5lXmGsIp1&#10;lEB9LYmwkwty+Ij4keRocIhKkMRdooeQj6lRWobIjjRD0YXpjI02FYTyiq4n8oPUiH0ZHoKchecJ&#10;FIGMg5iylY6JoGOpP41fnsagjIyNnT6YBYvFm8GOz4r8mjiFiYo7mMd8LIl9l0dyC4jHldxnpYgS&#10;lHRc+YddkxRQg4aMkURDC4Wmjzw1poSrjPMn04ONij4ZQYJXhxsJfYFIhFSxFo5WpkCnu40ypGGe&#10;34xiop2Wa4uloP2Nc4rjn06EYIobnZN7HYlUm9txJIifmiVnBofpmG5ciIc0lrtP14ZUlHRCiYVm&#10;kfw1SoRrj0onpoNKjBAZYoIXiGQJzoEGhQ+vqI46rCimeYz6qgud+owzqCiV1Yt+pnKNB4q3pHiE&#10;E4nvon9674kooI5xLIhxnopnK4e8nIxceIcBmnpPVIYbl8JCCIUqlNc05IQtka0nfoMIjeUZdoHW&#10;iaYKKoDEhciuXI4Rsi2l5IzSr/ad8owTrfyV74tarBaNMIqQqd6EPInJp7V7IokBpY1xbIhMo0dn&#10;a4eVoQ1cF4bNnnROn4Xjm0VBYITtl9E0eYPulBYnSoLFj8AZboGWiv0KqoB4hgKtjo4CuB+lqozB&#10;tdOd3Iv6s6WV7os/saSNLIp7r0KERYmyrOV7Oojnqo1xi4gtqAZnT4dupWNbb4aaoklN2oWpnptA&#10;e4S0mq4z7YOzllom8IKGkYMZUoFUjCELEoA5hi6s9Y3xvcmlVYyluz6doovcuOmVqYsgtuuM8YpS&#10;tGGEH4mPsdV7H4jIr09xd4gJrIVmx4c6qV9ajYZgpeFM8oVsobE/f4R1nU8zJoN4mHsmQoJJk0EZ&#10;CYETjSMLgoAEhmasno3yw8alFIyXwNmdZ4vRvoKVj4sXvK+M74pGueeEI4l1tzt7KoistJZxaof1&#10;sVxmGIcdrdFZkYY6qeRL1oU+pRs+NIRFoDgx8INLmukmFIIKlMQY4YDTjf0L3n/Uhpy8gKBcaUyy&#10;pJzZbKqpbZlTb66gBpascbmV15ShcyaL65MEdD2B2ZGzdRl255B/dgVr6I9bduJg+44Md9pUo4yf&#10;eNpH14s/edA6EYnXesoqi4g0e+oa7IZyfMcJJoYVfPW1n5qMc5Ktb5gJdPek+pYEdgOcIJR9dtKS&#10;qZMtd3OJI5IOd/Z/UJEReGd0p5ALeP9qC47deapfNo2VemBS/4wneyNGUorIe904YYlPfKEpBIfT&#10;fVgZxIYSfeIIoIVofgmxGpZXeiWpNJUyenag/5Q6erWYepNgevGPVpJyeyuGAZGHe2R8apCXe5xy&#10;Ko+IfAJnxY5SfHRdAI0lfOBQ4ovLfVtERIp1fdg2UYkAflQnTIeNfrkYWoW/fu0H54Shfv+vVpXu&#10;frSnHpTJfsKe3JPLfsmWc5L8fsqNaJITftGEM5EpftZ6xZA3ftxws48bfwlmW43yfzhbr4zOf2VP&#10;sot4f6BDI4ocf9U1R4i0gA4mc4dbgCIXjIWOf/QHToQTf8iy+Jdmg9Spf5YNg5mgJZTIg1mW3pOf&#10;gxONL5JLgtWDh5D6gpZ574/Mgl5v1o66gklldY2lgjVaxoyRgiNOzotGghJCL4nzggI0c4iSgfMl&#10;2IctgbAXE4VggRoG4YO5gIyxnpagiSGoMZVMiKOe2JQTiBqVuJL1h4uMMZGthwGCmZBnhnd5FY9I&#10;hf5vC45BhaVku40yhVNaHYwlhQNOOorjhKhBqImbhE00DYg+g+wluIbKg0UW94UTgkcHEYNsgU+w&#10;g5WyjnenS5RbjbKecJM7jOuVgJI3jCOL9pECi1GCW4/SioV47I62ichu8o2oiStktoyciJJaMIuQ&#10;h/tOdIpQhz9B6IkBhoU0joeLhbImgoYNhJkXroR+g0cHbIMqghite5TOk6qlG5N8kqecmZJvkayT&#10;7JF/kLiKgpBXj6OBKI9CjqR34Y5Djb1t+41KjOtjzYxTjB1ZV4tai1JNwYooikdBOYjHiQk0DodP&#10;h8EmLoXQhjgXy4QphF0H44LrguarypRZmQajTpL6l7qa05HuloWSPJEAlWWJFY/llBqACI7pkvh2&#10;7I3qkdhtJYz6kM9jGIwLj8pYw4scjstNQInwjWNAgIiTi7kzdochie8l3oWXh+cX7oPnhYIIUYKc&#10;g5+qZpP0npehhpKQnQSZCJGKm4OQkZComhiHso+nmK9+0o6zl1p11I22lfxsIozNlLBiMYvkk2hX&#10;+or8kilMRYnDkGo/jIhljmwy/4bnjDAlyIVXiaQYCoOnhrgIqYJJhFCpC5OspE6f8pJDoniXTpFH&#10;oLuPBJB+nzKGW4+NnaV9so6SnAZ0yY2Zmm1rRoyvmNlhkYvFl0RXkoralbFLmYmQk4Q/IYgvkRgy&#10;0YaojnUl1oUQi1wYToNmh/IJCYIGhR2nwJNxqeaev5IGp9aWdpEfpgSOfJBipGaGEY9looR9h45p&#10;oKl0wo1xntprboyFnPph3IudmyVXv4qtmTxLO4lglp8+7Ifsk70ypIZqkLEl4ITNjRUYf4MliScJ&#10;rYGshZqmc5NGr3+ePpHprWCWhJEOq4COupBLqa2GYY9Mp5V90I5UpY91F41ao4pr0Ix7oWRiO4uQ&#10;n1NXhYqJnO5KuIkqmeM+nYevlnkyd4Ysku8l0YSQjt4YhYLvioQKPIFSheWlrJNItReeH5IGsueW&#10;jZEesNSO0ZBcrumGcI9drK597o5dqnh1TY1dqEFsEIxrpeNiT4t0o3JXBopaoI5KK4j3nQo+E4d8&#10;mTEyDIX/lTIlmYRbkKQYe4K1i78Kr4EGhhylPpNpupSd6pH5uCiWc5EQte6OrZBJtAuGUo9GsaZ9&#10;645Wr0R1WY1WrO1sKIxhqlRiFItdp4ZWZ4o3pC5JiIjRoEY9U4dcnAcxVIXjl6Ak7oQ6kqAYNIJ/&#10;jO8LB4DFhkWlW5OmwQKeFZIfvh6WqJE9u+SPGpCIumqG1o+Bt9t+c457tVd10o2NsudskIygr/th&#10;zYuHrKRVnIpYqPFIh4jepE48CYdgn3wwK4Xgmnsj64QVlJIYF4I+jc8K5ICIhiaxWqVBaPupGqJL&#10;a5ugnZ6fbpmXmpvicOSN6Zl2coiED5d6c7l6Z5XSdLBwL5RbdaZmAJLzdpJbxZFrd41QOI+keJtE&#10;Oo3veZ03BYwceqwoNIo6e70Zyog4fKYHLIfwfNqscqAicl+kvJ2Bc+2cmptJdSmT3pmPdhGKh5ff&#10;ds6BNJZvd2p37ZUtd+1uB5PleJRkKJJmeVNZ85Dveg1Og48ret9CmY18e6Y1FoucfH0mdYnGfTgY&#10;V4epfdIG/Ibbfg+oN5vEeVygr5o+eceYtJkVehSQLJg2elSHRZcZepd+T5X4etl1NZTLex5roZNw&#10;e5Rh25IEfAxXvpCgfIJMbY7ofQ9Ako0qfZ0zKYs+fjQk8olrfpoXCYcvfuQGu4X7fwal2Jraffie&#10;WJnAfguWk5jGfhaOXZf6fhuFn5bYfit8vZW7fjtzy5R+fk1qWZMZfohgl5G4fsFWmpBbfvpLc46k&#10;f0Y/hYzZf5QyTor6f+ckLok3f/cWOIb2f+QGh4VCf9GrCpzZgsehz5sygp6YWZmtgmuO05hVgi6F&#10;O5a3ggF8JpVngdhzL5QVga5ptpK/galf3JFygatV0ZAsgaVKi46Qgao+YIzLga8xNYrwgbYjUIkg&#10;gXQVlIbWgPwGEoTDgI6qEpxBh/Kg25qlh4OXcZk+hwqN/pgOhoqEb5Z0hg57P5T5hZ5yS5OyhTJo&#10;0JJlhO9fCZEbhK5VAY/VhG9J1o4whCw9uIxvg+UwnIqjg6IjAojFgwAVhIZ9ghwGdIRwgUupHpun&#10;jUSfp5n+jIyWQZigi8yM3Jd7iwqDbpXsikV6ZJR/iZJxgJM7iPJoD5H3iHFeXJC1h/FUYI91h3VJ&#10;W43WhuA9TYwZhjwwgoo2haAjPohHhIUViIYjgz8GaYQeggin55rAkmeempkjkW+VnZfdkHuMs5bV&#10;j42DfJVejoh6ipP9jZRxv5KujLBoX5Fni+hevZAkiyZU647gimVKAo07iXE9/ItviGQxdYlyh0Qk&#10;YYeIhcIWfIWLhCoG94QNguqkbJnzl3ucDJhalkOTuJcplSKLG5YulBCCOZTRkth5hpOYkcZwy5Je&#10;kLVnZ5Exj8BdxZAFjs9T6o7ZjeNJFo0tjIE9SYs8iuEw/4k6iUAkKIc9h1YWsoU0hS8HaIPOg7ei&#10;XZl8nN+Z5pfam1mRoJaqmeWJMZXAmImArZSHlzV4MZNZlfBvlpIklKZmUpEBk3Jc1Y/fkkJTII6/&#10;kRdIV40Fj2I8o4sLjWUwq4kDi2EkGYcIiPwW/oT2hlwH0oN3hHqgxZkZom+YBpd0oKCPu5ZPnumH&#10;j5WKnXJ/SJRjm/l2/JM0mnJufJIHmPRlZJDml3lcG4/IlgJSuY6mlIhHtozSkmI8JorckAwwYIjU&#10;jaMkDYbQirEXK4S5h5kIX4LyhO+fQZjKp82WoZcopcWOjJYppAiGlpV4onx+j5RJoLt2WpMbnv9t&#10;+pHxnUxlEpDRm41b84+4mdlSpo6SmBJHDYyxlXw7uIqykrYwJ4imj90kEYabjG8XWIR7iMgJAIJ6&#10;hT+d+ZiNrRKWD5cIqwiObZYeqUKGp5Vmp4Z+r5Q5pZF2f5MRo69uMpHpocxlVJDMn9JcQI+1neNS&#10;aI5zm51Gb4yQmKY7dIqAlVIwE4h3kfwkFoZjjiAXboRJig4JoYIbhZOdaJiCslqWJZcKsEyOxZYX&#10;rlCHFJVnrHh/EZQ8ql9265MSqEturpHnpjZl15DIpABcoY+jobtSHI5Lnv1GA4xim5s7LYpYl+Qv&#10;04hYlDQj5oZCj/AXcIQdi1MKboHZhgqdU5ict7KWWpcUtVCPGJYdsyqHXZVosWl/XpRFryt3SpMo&#10;rPRvE5ICqsZmRJDfqFpczo+upcZRuI5CopdFk4xcntY6t4pemrYvNohelrgjV4Y6kfkXKIP7jKgK&#10;eYGDhgyd5JkevjOW4pd7u16Pn5aLuTmIEZX0t9mAH5TCtW94EZOZsxNvxpKIsM5m3ZFwrhtcz5Ak&#10;qwhRDY6rp3lEqIyzowE5gYqanl0uJoh/mZ8io4Ytk/4XMIOxjW8KhoE8hgymW6o6aRqfCqdua1eX&#10;YKPXbg6PAqD3cDKGB55Kcd58rpwOcy5zGpoYdEhpiZh0dUJgOJa5dkRWp5UTdzlL85L9eFVA3ZEB&#10;eWM0Ho6+eosl5Yyae40YNYpafIMFeIjEfT2jNaVecbSb3KKnczGUIqBKdGiL0J5jdWeDAZyNdjJ5&#10;3prmdt1w05lkd3JnrpfFeDVeeJYXePpU75R5ebZKPpJzepM/G5Bte20yDo4WfF4kRIvbfRcW7Ily&#10;fccFHYhEfimfIaF9eIiYDZ+seQ+Qb543eW2Ia50cebB/4ZvKefh3LZpzekhumpj9ep1lspdVeyVc&#10;dZW6e6dS/ZQgfCZIeJIefMQ9LpAAfWgwT42tfhMiz4tnfoAVz4jYftsE/4eRfxCc9aB2fUmV658r&#10;fWGOkZ37fXKG0JzwfXR+hpudfY92FJo+faxtq5itfc5kxpcMfhZbnZV1flxSMpPgfqFHypHdfv48&#10;Q4+tf2Aveo1of8Mh64ssf9gU84h2f90FCoa9f+KhQqHYgcCYaZ/lga+PmJ4lgZWG75y+gW1+R5tY&#10;gVN11JnfgTltbphJgR5kc5a2gSZbPpUmgS9RwpOegTpHNpGugVI7P4+PgXAuN411gYog3osrgUcU&#10;NYhXgOoFAIX2gJ6iRKINht6ZSKAmhnKQIJ5whhCG0pzihap9YpsKhUV0xpl4hO5sWZf0hJljXpZt&#10;hGVaKpTohDNQuJNohANGP5F3g9E6XI9Kg5ctpY0Zg2Igu4q9gsMUOof0gf4FWYWkgVug9KF4jAiX&#10;wp+Ci16Ok53PireFVpxLig18CpqCiWJzkJj+iNBrNZd9iEJiTpX9h9JZKJR+h2VPx5MHhv5FT5Eg&#10;hn05dY8Bhe8s3IzShWsgY4pghGUT+IesgyEFcYVDghSgm6DokS+XNZ7tkDyN6p0/j1aE35vDjnh7&#10;1JoHjYpzbJiCjL5rEpcGi/diKpWJi0xZBJQPiqRPoJKcigRFJJC5iS05X46WiD4ta4xDh0whQonK&#10;heAUZodKhDIFloThgsKfeaAWlj6WPZ4olQqNMZySk/SEiJstkvd77ZmDkc9zspf6kMFrcpZyj7Zi&#10;l5TzjslZkJN0jd5QZZH4jPtGBpAQi786ao3Sik0u1ItkiMsivIj2hv0VjIawhREGjITig62b2Z82&#10;m22TQp1cmfyLBpvYmJmC55qQl1d6qJkblhNyfJevlNlqMJZCk6JhRpTdkn1YPJNzkVZPG5IGkC9E&#10;4I/xjoQ52Y2MjKAudIsjisAii4i0iH0V3YZlhikHVoRQhDSZEp7AoLWQpJzfnvWIuJtnnVSA+ZpL&#10;m/l4/5jomotw/Jd+mRZox5Yal6tgCZS5lkBXLJNalNtOXpHzk3FELY++kVQ5aY1ZjxUuN4r5jNoi&#10;j4iLiiQWNIYhh1IH7oPGhKiXMZ5dpc+O2px9o9CHNZs3oix/s5oxoLx3+5jKnw5wH5dlnWhoG5YG&#10;m8pfnpSqmiJW/JNVmIZOQ5HjlsVD0o+hlEQ5L40+kZwuI4rfjvgimIhti84WWYXuiIUIc4NHhP2V&#10;oZ4OqtmN/JxiqOSGvps1pzV/eZoppZh31pjHo7twBJdroe9oHZYOoCJfrpS4nkJXM5NlnGhOO5HW&#10;mjBDfo+Ol0Q4940llCkt74rDkRsiaIhOjYwWQoXDicQI74LXhT+U9p4Fr/WN5JxqrfiG4Zs2rBZ/&#10;rZo3ql53+ZjdqGZwMpeCpm5oVJYmpHhf55TRomBXbJN3oD9N6ZHWnaBC54+NmlM4gI0hlsstmIq8&#10;k1IiFYg6j00WN4WXivAJHIJohUyU5J48tVCOEpyMsvmHHZtXsPB/zZpir2V4JJkUrUpwapfNqylo&#10;i5Z3qR5gIpUmptlXfZPBpHBNVpIGoVRCLY+xnZU3141AmZ4s64rWlbchhIhIkTMV74WAjDoKW4JS&#10;hf+VjZ70u/COxJ0luRKHwpv5tvyAhpsitcV41Zm+s3Rw/5hpsSho+ZcvrvdgcJXorGFXTJRpqYlM&#10;XpKZpfdA9pAloZU2qo2ZnQAryIsWmHgg84g/kv8WG4UkjNMKaIIAhgecna8UaU+V/ayBazCOqKjN&#10;bbiHAaWrb8B+naLjcVx1xKBlcrVs+55Sc8BkXZxzdNNbvZpwdfJSxJh9dvtImJZVeBw93ZQxeTgx&#10;KpG1emQjLY86e2oWGoyCfHgGeYqqfVGZxasDcOGSuafyco2LhqVBc9iECKMDdNx7sqDvdbVzIp8U&#10;dmhq/p1adwZilptsd+VZ3JmFeLVQ5peleYBGwpV+emU775NDe00vN5DBfDkhy45AfPUVSot9fbcE&#10;uIelfqiWHaeId5GPYKVreDCIWaOJeKmBBaH2eQV5AKBneV1w5J6+eb5o/5zveixgpJsDesVYBZkg&#10;e1hPLZdCe+lFPJUYfJE6LJK2fUQtlJAxfe0ggY2Vfl8UgYquftcEVocNf1iUWKZefIONvKTcfKaG&#10;8aNVfMF/y6HffNh3+KBKfPxwDp6EfSxoLZypfWJfzJrFfbpXN5jkfhFOZJcGfmdEfpTVfs85LJJf&#10;fz4spY/af54fh404f74TsIoJf98EP4bRf/yXfacugOiPWaUSgOyHhKMrgOF/9qGqgMN4BJ/9gLVw&#10;MJ4rgKtoRJxVgKNfx5p2gL5XGpibgNlOJ5bLgPVD+JSigRg4OpI7gTwrco/YgVkepY0ZgSQS6onU&#10;gOIEOYaSgKSZ3KfOheuRJ6WghZ+IWKN/hU1/faF4hPZ3H5+WhKtvOJ3YhGZnNpwUhCFeqZpIg/xV&#10;7Jh7g9lM+Jaxg7lCtZSFg483DJIRg14qd4+ogyUeRozIgpUSvYmCge8EToZlgVaYgKc5iuSPsqUA&#10;ilGG56Lmib1+P6DziSx1+Z8biKhuJZ1eiCpmPJuYh61dxJnPh09VG5gFhvVMMpZBhqBB5JQfhic2&#10;PpG1haIpqI9XhRceA4xkhCISl4kqgwUEboYzghGYAqawj+KPCaRzjwaGKaJejjZ9j6B1jXh1V56j&#10;jLptiJzpjAdlpJspi1NdMZlkir1UkZediilLsZXfiZ9BYpO/iM81wZFah/cph47phwweLovuhbES&#10;pIjOhBQEv4WigqSX06YulPWOrqPrk8yFvKHgksV9PKAAkeV1IZ4xkOxtT5x4kANlapq7jxpdDZj4&#10;jklUh5czjXxL0JV2jLpBk5NWi402GpDtilIqwY5IiNsfjYtJhxgTdYhXhQ4FgYT7gxGWiaVVmgiN&#10;r6MlmJ6E76E3l098w59xliN09Z2ilORtS5vck65liZoakoBdTJhVkWNU95aMkEhMfJTFjzVCcJKM&#10;jbY3ko/zjA0sgo1PikQhPYp1iC4UtIfchf8GgoSdg52TCKRrnxmKoaJRnWyCkaCEm+R7KJ78mqFz&#10;f51UmT5r0Zull9dj+Zn9lnpbuZhGlRtTVpaNk79K/ZTJkmFBPZJYkG02+o+0jlEsLY0TjCghPIpB&#10;iasVBYeNh0UHWIRVhDWP0KP5o/yH2aHpogqAh6BPoHx5cp7cnyFx/Z01nYVqWJuQm/Rio5nxmmpa&#10;jJhImNVSVZajl01KTZTMlZtAnpI8ky42q4+akKwsKYz9jiQhR4opiz8VNodqiGsHyIPfhI+NyKOn&#10;qNiGb6HIpvB/kKBPpVF4xJ7Xo89xb502oghp8pudoE9iaZoBnplabphinNFSfZbAmw5Ka5TUmPpA&#10;kJJBliE2qY+mkz0sKY0SkFkhMYo9jQ8VNodYiagIOYNzhNmNCqOgrcaGRaHbq9B/rKBZqgh4+57t&#10;qIFxop1mpptqPZvTpMBixJpAouta1JiuoP5TIJcNnwhKe5UJnIFAT5J6mUQ2aY/glfcrxo1Lkqgg&#10;v4pajt8VAodAitIIbYMGhPiNGKQTsz2GjqI6sO6ABaC2rv15R59iratx8Z3bq7VqjpxlqaljBprg&#10;p71bFZlQpaRTTJeio1xJ/JWCoFs/ppLbnJU1m5AumM0q3o2FlPwf0opvkLAUrIcai+MJD4LShVCN&#10;2KUouhiHQ6Mrt0OAm6G2tVB52KCFtFVycJ7usilq5p1fr/ZjGpvkrcNa/5pRqypSxZh5qFZIvZYv&#10;pME+HpNgoFA0F5CWm+opeo3Al2AfnIp+knQU04adjEMJGIJ5hUyTCrQgaTKM0LFQayOF6a1ybaN+&#10;2aoVb5l266cacTVu1qSqcnBnJaK1c1FfYKB9dH5XNZ5kdZJOsZxCdstE4Znyd/Y6Z5eoeRottpTz&#10;ej4f/5IRe1UTrY7RfHwGuIskfcCQVrDqcCeJwa2YcfSDFqqlc0p8PagWdFN0bqXDdT1swKPGde9l&#10;aaG+dqBdlp+Td4ZVc511eGlM95tXeUpDZ5kVejU4wpaXezAsNJPgfBMfC5EAfN8TY421fbgGeYq6&#10;fouNlK26dsKHLqtUd3qAj6kaeAV5yacseGtyQ6VPeNhq+6NLeU9jvaExec5b7J8IenFT3Jzfex5L&#10;g5rBe71CJ5hyfG83KJXAfTMqyZMSfdEeI5AeflMTD4y0ftwEDYaSf5OMPqxye9iGGarAfAB/sKjt&#10;fCZ5HackfEJxt6UifH9qZaMGfMFi8qDvfQBbE57BfWZTAZyYfdZKv5p3fjtBSZgNfrE2BJVEfy8p&#10;npKCf4cdQo9vf7kSTYvuf+4DzYYUgBaOR6y/gDiG9KqMgEWAHaiygDh5UqbbgCNx+aTMgCdqo6K0&#10;gCtjG6CkgCxbKZ54gFlS/JxUgIxKjZo+gLhAnZfNgOk09JUYgR0oQpJxgS8cQo8tgRYRa4t6gOgD&#10;woXWgJGRB61+hQ2IkKsChNWALKiKhJV4vaZ4hE5xT6SBhBJp3aJ/g9diPKCEg59aI55vg49Rzpxb&#10;g5FJPJpPg38+8ZfOg10zZZUJgzkmvJJggvobgY7wgnsRDoskge0DyIWlgROP6aznifeHcKpmiXJ/&#10;Gqf6iPB3x6X0iH5wYaP/iA9o/aH8h55hcJ//hzBZbJ3mhuBRMpvThphIu5nJhlQ+eZdMheEy9ZSZ&#10;hVwmY5H1hMwbro51g+sRMYq+gvsD6oWUgaSPQaxVjr+GuKnTjfR+c6d2jTx3IaV4jKxvvaOFjApo&#10;WKGHi2ZgzJ+PisZYyp17ij5Qjptwib5IFplqiUc9uJbxiIYyJJRGh7glqJGihtAbYI4WhYMQ/opc&#10;hCMEC4VegiyPCavVk5aGZ6lPkoN+Fab6kZh2yaT9kO5vbaMJkBhoDKEOj0JgiZ8YjnFYi50IjbBQ&#10;XJr9jPpH8pj3jFQ9fJZ3izkyBJPKigkmJ5EFiKwcDI14hvURRYnYhTIElITdgo2OoKs8mIyF96i8&#10;lzB9saZ5lfl2daSElQZvG6KVk/Nnu6ChkuJgP56wkdZYYJynkNZQXZqjj99IIpibjwA9vJYNjagy&#10;o5NBjCooApA3ilwd2Iy6iEMScolEhi8GM4VLg3iNdap0nYyFFqgNm+N9LKXkmm12RqPwmTFvKKHp&#10;l8xn+5/flmlgop3mlRhY85vXk8tRJpnNkolJEpe6kV0/HZUTj6o0rZI4jcoqT49Ii7Uf2Iv8iVUT&#10;u4kUh0QHlIVHhDmKoqmcol2CxqdWoIR7nqVvnvp04KOjnalttKG2nBhmY5/Nmo5fBJ3jmQxXYJvk&#10;l4JPn5nhlgtHoJe7lIo+JZTqkkg0i5IBj+0qYI8rjZAgD4v0itwUBIj2iGEH3ISyhH6Hg6k0pwWA&#10;cqcopS55sqVio5xzFKOgoiNr76HDoG9krp/unsVdcJ4UnR5V25whm3JOgpojmcpG2pfel9M90JT/&#10;lRg0dpIgkmQqVY9Sj64gBIwHjIcUCojciYUITIRLhNaF9qk5q8x/dKdJqeB5CaWCqCVym6PDprhr&#10;gKIJpN1kYKA/oxFdNp5poVRVspyFn4VOlpqWna5Gxpgvmz89opVOmBw0NpJulQMp5Y+jke4faYxI&#10;jl4T4YjUirAIa4PRhPWFuqnbsT1/bKfWrvJ5IaYLrQ1yrqRmq8hroaKoqfRkiKDwp/5dUp84phlV&#10;2J1cpB5OqZtZoehGjJjUnwQ9D5Xfm2QzjJLol8kpAJAKlDged4yIkCUTwYiqi5YIuYOBhSiGOqsS&#10;t99/7ajztRt5i6c/szpzF6XBsl1r9qPusEdkvaIgrjBdQ6B0rBVVrp6gqaBOOJyBpt9FbJnWo3E7&#10;r5axnyEyC5OZmusnxJBwloYdu4x7kXoT74gdi84I3IMqhTmJhbmKaNGD8rbkanN9e7LZbP521K9M&#10;bx1vg6xhcKFoXaoocaRhgafscqFaD6WMc9hSXKMydQNKUaDndiBBE557d3s2vpvSeOMqFpi1ehYc&#10;QpVoez4QAZGofHgAAIAAgACHibcHb4iBYrOVcVt7HLBocsB0qq2hc89tn6tXdKBmz6kcdWBf+abY&#10;dh5Yj6SAdwtQ76Ipd/FI/p/heM8/+51jef41apqBexUo7peAe/sbyJQqfNgQSpBrfcAAAIAAgACF&#10;l7QGdit/abFTdvl5R67ld4dy9qzKd+dsMqqZeGlli6hKePJepqYUeWxXUqO2ehtPwqFbesRH858G&#10;e3Q/Epx5fFE0K5lXfS0n65ZWfc4bSpL9flsQcI8vfvAAAIAAgACEz7LMe0N/BLDJe3d49a61e6Fy&#10;h6yKe8prwKoyfBpk6afifGZd66WafKpWkKMvfRxO+6DIfYxHO55hfg8+DZuofp0y6Zhzfy0mv5Vq&#10;f4YaqpH9f8QQOo4ogAQAAIAAgACFz7Kef6N/grCNf6l5L65mf6Fyyqw0f5Rr9qnff6dk6qebf7Vd&#10;0aVTf8NWXaLmf/hOq6CAgC9Gyp4egII85ptEgMcxbpgvgQok/JUfgR0ZpJFhgQ8PoY1fgP8DO4UC&#10;gIGHhrMDhFR/mLBHhCt4164Ig/RyXqvyg7Bra6m1g4JkR6eEg1RdCqVXgydVYqMBgx5NfqCvgxhF&#10;Up5QgzY63JtTgzsvWpgzgyAi5ZUYguIYjJEignEPMYzZgfgDRIT1gOOGvbJniUZ+6q+xiM54J61z&#10;iGRxpqthh/5qtqkqh4RjnKb4hyFcZqTJhsFUyaJwhntM86AahjpE1p25hg46eZrIhaUvHZevhTYi&#10;8pSQhKMZD5CWg9YPhYx1gwMDTITPgUqGNLHPjcl+dK8jjRN3p6zmjIRxKKrTjAlqPaibi3FjL6Zr&#10;it1b/qQ/ik1UYKHoidJMg5+YiWNERp08iPw52ppRiDoubZdDh3AiZ5Qkhn8Y55AjhU4Pc4wBhBYD&#10;SoSQgaWF5LFEkll+J66ZkWJ3TaxgkK1wy6pNkCFp2Kgaj1piw6XujplbjqPHjdxT7aFzjS5MBZ8j&#10;jJZDuJzCjAE5M5nciuYtvpbXicAh9pO3iGgY4o+rhssPgIuAhSQEu4WxgpuFj7C5lxR94K4Vldl3&#10;CqvhlOFwjKnUlA5pmKelkw1ig6V8khJbUKNYkRxTuKEHkDdL3p65j2pDi5xVjpw49JlhjUQt1JZF&#10;i9ki45L4iisZvo76iCkPyYrrhiMFcYVygxWFMbAxm/F9la2Zmm92zKtsmThwS6lhmChpS6c7luxi&#10;M6UXlbhbDaL2lItTl6Cjk3BL7p5UkmpDxpvpkVw5Tpjnj70u4ZWujfElB5I0i9Mb8o5EiW0RFYqU&#10;h0AHT4YThCaEo6+doLN9Pq0Tnu12u6ronXdwbKjQnCVpo6aZmqFix6RimSRb56Iol6lUzZ+zljVN&#10;aJ1TlONFd5rxk507fJfXkZMxmpStj3YoFJFljR8eXI3LipUSPYqYiGwH7IV9hGuC0K7ipUl8FKyO&#10;o2V1zqp8oclvgKhsoGBowKZNnqZh4KQsnP9bBaH6m3BT2J+pmdlMjJ1jmFREuJrulqY7j5fQlCky&#10;VJSfkZoojJGJjxMeiY3xjDASW4qTiZIIG4TwhJ2Aq663qd16VqyUp+10FKqVpjltoqigpNdmu6aP&#10;oydf7KSDoVlZI6Jln6VSCaAznedLF534nCBDtJtimfs7FZg0lwoyE5UClBcoKZHjkSseE44wjd0S&#10;dYptiosIg4ShhO9/Za94ry95SK1ErOpzHKs8qxdstalVqfZl2qdXqEBfEKVbpmlYMqNtpH1RIqFO&#10;ooZKeZ76oGFDBZwznbg6hJjTmiYxWJWKlrgnL5JUk1YdGY5uj4ATRooQiysIn4Q5hQ5/W7DRthJ5&#10;Q66Ns0lzC6yasXlsr6rqsKtlr6jerqlerqbGrJdXe6TLqmtQU6Ktp/VJlqBFpTNBzJ06oeY4w5mf&#10;nZwv75Y8maQmRpK4lXgc5o56kOYTjImRi4wIuYPchSSBJL8DaCJ8ZLwvafB2JbgMbJRv5LT5bj9p&#10;RrKLb2di2rAicIhcVq3AcZJVQ6sscuJN7KiZdCdGNKYTdV49cqNkdq8zGaA5eF0mPJyyefoXzpjq&#10;ezQMwJQxfJkAAIAAgACAKbyXbzx6VrkQcQF0XLYEcjluVbO3culoC7Fcc7thtK71dIpbKayedUdU&#10;MKoCdk5M66dxd0lFYaToeD88waIqeVIyKJ6/etIlcptRe/QX2peCfN0MgJMhfdkAAIAAgAB+j7nL&#10;dcZ45bcSdoZzD7TJdu9tOrKQd0tnDbAZd+Ngp622eGlaJqteeOlTQqjKeaNMFKZBeldEsKO2ews8&#10;AKDOe/QxLp1AfRcks5nffdQXwpYQfm0NSJGxfxAAAIAAgAB+QbiZetd4o7ZdexFyuLQJe0Bs17G2&#10;e2lmd69Ce7tf9qzXfAhZbaptfFBSfqfWfMhLZKVEfT9EGaKxfbk7Cp+Wfm4wAJwJfx8jrpipf5EX&#10;ZJTZf9kNnZBwgCcAAIAAgAB+tbhhfyp44rYWfzFy6LOlfzVs07FNfyVmL67dfztfhaxpf1RY3Knx&#10;f2hRz6dTf6hKmKS3f+dDIKIPgCs5aZ6vgKcuIps9gPchvJfjgSQWj5PkgSENdI9kgSIAAIAAgAB+&#10;uLf7g+d4q7Wug7dyibNlg3xsXrEogztloK7KgxNezKxvgu1X8aoWgsdQq6eCgsdJPqTogsxBWaIo&#10;gtg2556zgwMrlJsngv4fSZeegt8VmZM9gnoNLI6LghEAAIAAgAB+SLdpiNF4N7UOiGxyDrLFiAZr&#10;3bCKh55lJ64shz9eU6vThuFXcKl6hoZQKabqhkRIvKRYhghA0KGahdA2e54bhYMrVpqYhRQfV5cb&#10;hJUWD5LNg9wNZ45Agx0AAIAAgAB987bYjSd33bR0jJRxtrIrjAxrjK/ui45k462OiwFeHqs1inhX&#10;RajeifNP/6ZPiYFIiqPAiRdAjaECiKw2JJ2Rh/Aq95oahyUfEpalhkwWJpJUhTsNa43LhCMAAIAA&#10;gAB9p7ZOkXV3hbPnkLJxVrGfkA9rIq9jj4NkdK0Ijs1dpqqyjhxWxKhejXVPcqXPjNhH7aNAjEQ/&#10;0qCAi601N50Tio4p9ZmmiWEeWJYuiCMV/ZHKhqoNco00hSgDz4T+ghB9X7XNlfp3M7NhlQBxA7Eg&#10;lB5qxa7uk09kDKyXkl1dNqpBkX9WTaftkKlO+6Vjj9hHf6LWjxI/UaAPjjw0qZyijOQphJkpi3se&#10;dpWQifYWbZEmiBANz4ydhigGoId9g8V9K7VRmp93BLLkmWlw2LCmmExqlK54l0Jj3awilhtdB6nK&#10;lQxWHqd2lANO1KTvkv5HXqJnkgM+/5+QkOk0W5wej0wp0ZiJjY0fxZS+i54XmJBkiVcOWYvthw0H&#10;GYa0hAh8+rTOnyd22LJlnbNwqLAtnGBqVK4EmyljkKupmd9ctKlTmJ1V0ab+l2ROraR4lipHaaHx&#10;lPY/IJ8Mk5I0xZuXkacrCpfvj4Yh/pQOjSoZ1I/Nio4PdovxiFQHpIYshFR8xbRAo5d20bHdoeBw&#10;za+poFpqqq1unwtkIqr9nYddkKidm/ZXBKYvmnhQP6OPmOtJUKDvl2ZBa53zlaI3pZqZk3MuNJcw&#10;kSIlRZOZjp0cWY+bi9MQbYvpiWIIMYWqhJB8IbOup9N2ebFJpdBwta75pBBqn6zCosVkIqpvoShd&#10;s6gln4FXXKXXnc9Qu6NgnB5J56DymoBBwJ4+mK84sZrUlgUvipdnk1AmSJPekH4cj4/jjWkRI4tI&#10;idUIWoU1hL16w7P3rPB1JLGQqr1vWa9VqO9pNq1qp91isqtFpjpcNKkapJFVxqbxoq1PFKShoLdI&#10;YaIvns5AiJ8inE44KZuDmQQvPJfnlb8lj5RUkocb1JAnjvQS7YuBivsIdoTOhOB547WgtAV0JLMz&#10;sUNuI7Eir3Zn1K9UrqhhPa0ErJxaoKq1qpBT1ah0qH1NA6YPpglGnqOio5c+86BXoHE205x9nHIu&#10;BZismIkkYZTolLcbU4/zj/oTaosAi18IkIRzhP168MOJaHV2YsE4aY9wU73va39qdbvvbERkcble&#10;bYNeTrbEbrpX2rRNb9lQ+7F2cWxJvq6rcuJCKqvedEk5s6ivdd4vE6Tsd54hrqDieaQTdpwbe1QM&#10;+pVzfQUAAIAAgAB6ScHXbvZ0u778cClvGrx6cPZparpNcYhjfbe7cm5dU7VNczhW+rLgdAZQM7AX&#10;dTJJGa1UdkpBwaqEd2Q5fKdTeKsuh6NCejshWZ9Me9cTGprsfO8MA5OyfkMAAIAAgAB45b9xdUhz&#10;nr1GdaZuM7r8dgFombjcdkdipbZYdtlcg7Ped2pWPLFkd/tPha6YeM5IkKvNeZ5BZKj2enA48qWm&#10;e3It2qGJfK8g/Z2lfd8TJplkfoELOpJEf1gAAIAAgAB4e74RenZzIrvFeqFtnLlneshnx7dIetBh&#10;wLTUexlbrbJje2dVda/6e65O0K09fDJH+6p0fLpA9aejfUY34KQPfgks2KAGfuogIZwrf6QTLJfq&#10;f/UK9ZGhgFIAAIAAgAB4d72lfuly+bslfvJtRriefuxnJrZXfsxg6LPJfuRasLFSfvtUX67ffw1N&#10;q6wkf1FG1qldf5c/vKaNf+Y1+aK2gGEq0p7RgOweLZsKgUESspaogUYKyZEXgUMAAIAAgAB4Rr0h&#10;g7xyrbqyg4hs47hAg0lml7YRgvdgHLOPgtFZoLEMgrNTDa6Ogo9MF6vOgpJFF6j9gp09W6XigrEz&#10;O6Higs0n+53ngvsbo5oYgu4SKJVtgpwKZZAZgjQAAIAAgAB4CryFiNNyd7oIiGhssbeTh/pmaLVk&#10;h4lf7LLkhypZaLBlhs9Syq3thnRLzqszhjJEvahwhfY81aVXhb0yq6FmhWMnnZ2HhRcbcZnUhLAS&#10;b5UphAAKk4/mgz8AAIAAgAB3trwAjP5yKbl6jGlsdbb9i9pmObTMi1tfzLJRitFZVK/Uik1Swq1i&#10;ic5LxqqtiV5Eq6fwiPc8qqTXiIoydqD4h9MnWp0mhxwbP5lyhl0SppS/hUwKsY+RhDgAAIAAgAB3&#10;Vrt6kSxxx7jxkGpsC7Z2j79lyrRAjzhfW7HJjoxY4K9SjeNSRqzmjUVLQqowjK1EGKdvjB8746RC&#10;i30xnqBvimQmlpydiToauJjoiB4SqJQmhrsKw48UhU8AAIAAgAB277rolYJxWrhdlJJrj7Xtk69l&#10;SLO8kuxezbE/khFYSK7JkTVRpKxbkGZKnqmlj5xDdqbnjtk7JKOyjfQwz5/cjKIlxpwBiz4aVJgu&#10;ieUS1JNniBoLFI5shkwAAIAAgAB2qrpOmfZxFLfCmNVrQbVXl75k+LMllsZefLCplbhX8K4ylKlR&#10;SKvBk6ZKSKkMkqRDJKZQka06uKMPkIMwbp85ju4lx5tRjUIbPJdei5YT7ZKeiWQMwI3Ph0EAAIAA&#10;gAB2lbmvnl5w+7cjnQVrH7TAm7xk27KKmp1eWbANmV9X0a2WmB9RKasnludKMqh3lbNDDqW3lII6&#10;e6Jnkw4wPJ6RkS0mVZqMjyAczJZ0jQsVYpG/inoNGoy+h9IHKIZmhAl2gbkFosRw27aCoTFq7LQk&#10;n79korHrnoBeG69tnRRXjKzym6tQ5KqMmjZKGKfbmMxDGKUXl106taHBlZswsJ3uk2knk5nYkPAf&#10;E5WljmMXlJE8i6gOhYxiiLcIBYZChH92hbhTpvdw9rXZpSdrKLOBo4llFbE/ojNey66/oJFYiqxC&#10;nvlSPanZnVNLsac2m6tE/6SKmhk84qFKmBozaZ2SlZ4qd5nGkvkh7JXVkDcZt5FljRcPqIveiTEI&#10;c4XVhLN2X7gBq2Zw/LWOqUJrZrM9p3llpLEUpihft66gpFlZ0KwxopFTnqnhoN5NIadrnvlGaaTp&#10;nUk+IqG0mwQ1Ip3lmAYsOZn9lO0jIJYVkeEaS5GejncQSos0iWkIYoVThL1187jrsU1wqLZqrrhr&#10;D7Q3rMplGbJWq8Je/a/xqcZZBa2Bp8RSwqs7pf1MJ6jIo9NFVqZAoaA8/6L5nug0oZ7smz4sD5rP&#10;l4ojD5Z/k7UabpFKj0cSJYt+imwIa4TyhNN1GMgjaNBxhsfFZ8xsE8XiaFJmhMOdaV1glcDcatBa&#10;S75UbABT3Lu0bTxM/riebx1F+7VrcQA/r7GTczQ2Q645dOQrxKjjd2IgnaMlefwUh5yjfBgNaZYg&#10;fYgAAIAAgAB1a8jIbU5wVsaNbeNq+8RBbndlZcIsbwVfcL+AcAVZSLzScPtS9roYcfRMHLcFc2ZE&#10;7LP7dMc9l7Cqdj81Ka0Sd7kp9KfPebkeE6F9fBYT+5v5fXAM+pVjfosAAIAAgAB0Asa+c7BvIMRq&#10;dApp3MIndFxkNcBbdHBeWb3NdQVYWrsydaVSKbicdj1Lc7WPd01EerJueF49Qa9BeWY0pqtGeqop&#10;bKZ+fA8eE6Cmfd4RfZpIft4LBZHif6oAAIAAgABy3MSqeYBuBcJCealopsAmeaRi4b6BeW1dFrvu&#10;ecNXQLlDeh5RLLa1enhKj7PJeyNDv7DCe9A8rK2vfHszh6lyfXAoVqTTfmEb45+5f6IPiZjhgC0K&#10;TZCUgH4AAIAAgAByFcMVfrJtFMBdfrtna74sfoxhXLyTfixbg7oxfidVqbfNfidPmrVffjtJDrJl&#10;fp9CV69ffv47NKw3f2Yxhqe9gAQmYKNFgJUaCJ6/gV8O7pfSgWoJlo8pgT8AAIAAgABx0cMFg5ls&#10;vcAig2dm3r2ngx1gbru6grNaRLkTgotUErZpgmhNrLPRgk1HB7DOgltAS629gms4dKpHgowukqXo&#10;gq8jbaGWgtcWh505gyIOPpZVgqgJco6vggAAAIAAgABxzML1iRBsyL/4iJhm9b2Gh/lgdLuyh3Fa&#10;M7kPhw5T4rZshrBNVLPchlxGlrDRhiQ/xa23hgQ3oqoyhcktlaWwhW4iR6FphSEV950DhOwOeZYq&#10;g/MJt46wgt8AAIAAgABxhMLWjUtskb+3jJ9my70+jAlgTrt3i4paF7jSiv9TzLYwinlNQLOuif5G&#10;erCmiY0/la2TiR83U6oDiKwtN6WCh+4h3KE1h0AVnJzRhqEOrZXkhSsJyo5rg6cAAIAAgABxK8J+&#10;kZlsNb9dkLVmcLzekAVf9bsVj49Zt7h2jt5Ta7XajjVM0bNhjZxGCLBKjPU/Cq00jFo2n6mJi60s&#10;gaUNioQhMaC7iWkVIpxmiFkO0JVrhngJ144JhH8AAIAAgABwxsGqlhFrwb6UlPRl+7wXlApfebpT&#10;k2FZOreykoBS57UWkahMQLKgkOFFaq+WkAY+bKx+jzY146jKjkAruqRSjNQgbZ/9i3sUmpuaiiUO&#10;8JTQh80J6I2fhVgAAIAAgABwcsB7mnRrYL11mR1llbsCl/5fELk1lydYzbaUlhZScrP6lQtLyLGF&#10;lBJE+K6Jkvo99at2kfM1TafHkLorIKNajwsgAp8HjXQU4Jqei9MPiJQwiR4Kio1AhjYAAIAAgABw&#10;Y79UnsRrSLxknSxlfbn3m+BfA7gZmuFYv7WAmaFSaLLpmGhLv7B6l0NE9q2Vlfk9+qqPlLo1RKbq&#10;kz4rLqKJkUkgpJ4oj10WrpmZjVsRepPfioEM544Nh7MAAIAAgABwe75GoxprU7tsoUBli7kCn79f&#10;IbcTnqZY5bR3nTBSl7Hfm8dL9K9vmnhFPKyYmPU+Qambl3o1daXmla0rfqGOk2Uh0p0dkRAZNpg/&#10;jn0SnZKCiysNPIzMh/8AAIAAgABwgr0tpw1rPLp4pQJlabgVo1pfD7YCohxY0rNioHRSibDCntNL&#10;8a5FnVxFTat/m6M+gaiMmew11aTOl80sIaCClTMjcZv+kmkbo5czj3YVE5JrjHUODYwmiHkAAIAA&#10;gABwibwuqpFrR7mUqFdlhrc5polfYrUMpTFZVLJro1dTOq/KoYZM+a0jn7pGe6pSncU/uqennBU3&#10;PaRImgMtu6Bel1wla5wtlHUd25fkkYIXMJLDjdgPpow+iT4IroYMhM9wxrsvrcBrj7jdq6Nl5rbH&#10;qfdf+LUAqQpaGrKup1VUPLBlpaxOSa4So/9IEauMohhBeakAoCQ3+qWAnYgvbKFLmisnEZzOlpof&#10;d5fmkr0ZjZKkjrEQ7owridUIkYWPhMvm63i7dYTdU3hVdNvSfniSdTzHn3jpdaO7u3k/dh+vsnmW&#10;dqKjj3npdyOWj3pCd8OJKHqheFp7Vnr3eQ5r6ntgecpb4XvGeoRLJ3wnezs39Xype/4jZX0kfJMN&#10;V33afSrtMXbAeLLhlHZbeGLVW3bDeK3JSXdheQS8q3fpeWKwOniSeZOj7nkLegaWnnmJepeI7XoC&#10;eyR7Fnpte6drpHrgfCdbnXtQfKZK7Xu6fSY34XxKfaAjj3zMfeINh32KffzwQnRFfSzjUnPzfRbW&#10;Q3SjfS7JjXWFfUW8hXZKfWav9HcafWWjgHfTfZeWE3iIfeWIUHk1fjF6f3mxfm9rDnosfqxbDXqm&#10;futKaXsffyw3i3vVf1cjc3xpf0ENq30uftrxgHLeg27jZXKAg2vVP3NlgxPIIXRdgre7OnVGgmiu&#10;x3YcgiCiYHbpgdWVCHe6gbeHYHh3gZx5onj/gY1qQ3mGgYBaVXoLgXVJvHqJgW03Bns6gTYjN3wD&#10;gLIN03zif8jvo26njLLfvHErimzSHXMdiNjF1HQsh/m5TnT5h0OtAnXDhpmgunaIhfaTmXdNhXaG&#10;LXgChQF4r3iThKRpgnk6hDtZ0Hnbg9ZJcHpyg3c22Hszgt8jHHvgggYNs3yVgLXu7W8dk6bewHDb&#10;kPbQtnK8jpnEUnPajTS32HSmjCOriHVjiyKfQnYeiiaSOHbaiUqFB3eBiIx3tngNh+potHiuhzRZ&#10;OHlJhoJI7nnjhdE2dHrIhLojInu/g0YOMXx9gZLunW9ImoTeP3DGlxzQGXJzlEfDJHOBkou2nHQ9&#10;kS6qTXT1j9md/3WqjouRBHZkjVuEGHbzjF9273eDi25oGngoimBY03jIiVZIeHlriEU2HXpchrIj&#10;FHtmhLQPQHxTgm3uR2/XoEfd7HCxnS3PpnIlmfHChXMdmAG1qXPJlmipUHR8lMGc/nUvkx+QJ3Xd&#10;kaqDd3ZpkHR2c3b5jzFnz3edjcBYtXhBjFlIHnjuits17Xn1iLwjP3sPhisPyXwKg1rtLG/zplzd&#10;dHCBo1jPJXHgn8XB63LFnaG0vHNmm8moKHQUmdCb6nTCl9yPenVXlkSC9nXmlLl2FnZzkyxnmncd&#10;kVtYnHe7j5BHrXh4jZI12XmXis4jtHq6h68QS3uWhHnsF2+6rUnc1XAqqe/OcHF+pdrBN3Jco1qz&#10;73MCoSam33Ornuaa9XRDnNeO23TUmvuChHVomRR10XX5lzJni3aflQ5YlHc+kt5HfXgIkF02KHk3&#10;jPckKXpJiWwQ2nsthZrrGm7ItsjboG/ZsMbNHnEjrDXAAnH/qUuypnKppqymE3NJpDaa1nPKohuO&#10;/HRkn9qC0XTvnZR2VnWEm1RoTHYomNNY6XbbliVHkXeck0g2W3i7j3Qkj3nAi2wRFnqlhu7mp29N&#10;u7nZgm+at17LTHDWsmi+TnGuryexfnJRrEumVnLSqeabYXNYp26PonPzpNeDknSKokR3LXUen7hp&#10;MHW3nOJZJHZrmbJHm3ccloE2iXgskjYk43kvjZMRRXofiEvlC279xBDW9m99vh/JBHCquMi8qXFy&#10;tWKxcXH3spumvXJ2r+mb8XL0rTCQVXOIqlOEc3QYp3Z4NXShpLJqQXU3oXFZlXXgndVHl3Z9mj42&#10;eHeBlWcktHiBkBMRKHmYibXfr292yKHT6G91xE3Gu3CMvta8V3EZvCWx7HGLuUynfnIBtmKcz3Jy&#10;s5CRV3L8sG2Fj3N/rV95ZHP6qmprLXSGpr1Z3XU2onlHLnXHnmU1f3a1mP0juXe+kskSAHmiii3c&#10;rm8nz/rR5283ysTHFW/Wxw+9d3BKxJ+zSXC9wXGo5XEnvmOeSXGNu2KS0HIbt9GG6XKatHJ6inMP&#10;sR5rqXOrrJhZiXRdp6dFz3Tsov8ztXXTnMgjrneTlAAToXlLiyHcG2+J0+fTUG4c1XnKRm6M0m3A&#10;8G8jzy22/2+Ty66rinAqx3agqXCgw+CVRnFMv0qJG3HGu5h8mXJktzdtAnL8shRZo3Piq6lGl3S1&#10;pXo0LHX3nZsmoncylawUP3lJi3ng+nt6c2nW/ntucxDMZ3uJc7LBp3uydFy1+HvkdQyqNXwRda+e&#10;Xnw8dlCRoHxtdwSEf3ybd7J3AnzGeGxn8n0OeTpYRn1SegNH8H2SesQ1Pn3oe5whd34/fFAMXH6i&#10;fPLdlHpqd7LTenrPd+XJUnrzeD+/EHsheJ2z2ntSeP6oi3uBeV2c/XuuebeQVHvkejODSXwYeq51&#10;9nxUezZm63yhe79XUXzrfEZG/H0yfM40n32UfVshIX3qfacL335kfeTgwnhDe5nVjHife9HKm3j9&#10;fAu/13ltfEa0X3ndfImou3pIfMic5HqqfQOQFnsPfVmC+ntqfal1q3uxffBmoXwKfjlXCnxffoNG&#10;tXyxfs40eX0hfwohNn2CfvsMMH4NfrrgMnZWgh7UfHbXgejJiXdpgbC+z3gHgXazV3iVgUunsnkk&#10;gSGb4XmpgPmPG3oygPGCD3qjgO10y3r1gO9l0HtXgPBWS3u3gPNGFHwVgPg0BXyWgNohDH0rgGEM&#10;Wn29f57cunZgiGrSE3bZh7LHkHdOhyO8/XfQho2xmHhThgCmHHjUhXeaeXlMhPaN5HnKhJWBDHo4&#10;hEFz8HqVg/dlIHsLg6RV1HuBg1BFunv1gv8z03yNgngg9X0QgacMSH12gIXcQHYmjmnRPHZ6jVrG&#10;o3bojIC78Hdji5awc3fgirik7Xhcid2ZTXjUiQiMyXlUiFGAJ3m1h79zL3oWhy1kiXqMhoxVansB&#10;hexFUnt1hUkzjHwghFAg53zTgu4Mwn1sgVXcMHXJlHDQv3YEkxLF0HZokgS7FnbgkOOvhXdSj7Oj&#10;63fNjoaYRHhHjVyL3XjDjFp/aHkji4Zyl3mIiqlkHHoFia5VL3p+iLhE93r8h7YzU3u5hjsg6nx+&#10;hFANmn0vgjHb9nVsmobQgnWKmO7FR3Xtl6a6LHZfllauk3bNlNei5ndKk1aXN3fEkdqLFngwkKd+&#10;yHiXj4ByHXj8jlljz3l/jQFU/Hn9i69EnXqHikAzIntTiDwhGXwxhbQOS3zigxzbU3USoMfQGXUY&#10;nuzEsHWBnVe5SXXwm9ytV3ZgmiGhpnbdmEiWNXdLlpqKXnewlSx+QHgYk7Nxvnh8kj5joHkCkIZU&#10;uXmIjshEL3ocjOEzIXr/ijgheHvghywO5nyWhBDaJ3TAp3fPRnS2pTzD1nUio0y4dXWSoXCsPnYC&#10;n2qgfHZznWCVgnbOm5mJ23c7mcp96Heml/pxongOli1jxHiSlB9Ur3khkexEJXnAj4czW3qpjEwi&#10;BXuMiLcPYnwihUHYSnSOrjzNunRqq8zCb3TWqXy3GHVFp0CrJHWzpOigO3YQotSVhXZroL6KEXbb&#10;npJ+TndInGdyP3ezmj1klng3l8hVBXjMlRhEQ3lnkk4zoXpMjo4ihHscipMP4Hu4hnXWX3RRtTzL&#10;0XQpskTAoXSQr6W1pnT5rSWq13VXqr+gbnWwqGSV5nYLpgCKkXZ5o4F+9XbnoP9y/ndPnotlQ3fN&#10;m69VLXhomHVENXj9lUczw3nUkRoi2HqcjJYQI3s+h7/UAHQvu8/Jm3PquMi+vXROteG0+XSgs3aq&#10;0HT3sNqgnHVQriyWMHWlq4eLBnYSqLR/lHZ9peFz0nbgoyFlrXdnn7VVVnf3nBdEC3h4mKYzuHk+&#10;lAciy3oBjuMQPHq/iRLR23QFwnLHuHO7vu6+KHQGvDa073RSubSrCHSlts6g73T2s/KWqXVDsR6L&#10;qHWqrgOAVnYFqxB0tnZeqCJmEnbnpCZVe3dxoBtDnHfenFQzC3iUlzoiGHlUkWMQuXrFiW3QYHPV&#10;yJ/HeHNWxaK+dnOVwvW1gXPZwGyrsHQkvV+hxXRjuoOXrXSit6WMwHT+tFyBb3VSsS91qXWkrfZm&#10;cHY0qVJVWXbApKdCeHckoHExS3fJmskhr3j2kvsREHrRiZrRJHNM0NbJN3KJzsfAenK9zA63rnLy&#10;ycGt23Msxraj2nNhw7qZq3OZwJqOjnPsvQiC4XRruJV1yXTCtOFmzXVFr7tU5HX3qb5B/Ha2o34x&#10;+3eJnI4iCnkRkzUSQHqTikXbRX79cTjQ+H8WcX/Gln74cjK8An7gcwSwlX7ec9KlD37bdKGZdn7X&#10;dWGNAH7adjOAJ37bdvly/X7bd71kTH71eJNVCX8PeWJFGH8nei0zD39Te0ggA39xfCcLcX+EfMfW&#10;/X4AddzNFn4YdljDM34PduS5LX4Ld3SuMn4Wd/SjF34eeGuXvH4leN2LXX40eXB+pX4/eflxpn5M&#10;eoxi+35weylTyX6Te75DzH61fFUx9X7pfP4fSn8TfW4K9383fbbTQ306e23J/X1Ke53AnH1Oe862&#10;/X1VfAGsO31pfDShPH15fGSV/X2JfJKJzX2ffNt9TH24fSpwa33SfXxhzH3/fc9Sp34rfiNCuX5W&#10;fnoxSn6Ofsce2n68fsMKmH71fqTTK3tXgL/JwHt/gKTANHuxgIi2fnvigGurqnwjgFegoXxggESV&#10;XHyYgDKJJ3zWgD58qHz/gExvyn0igFthL31agGpSFH2QgHpCO33GgI0w934NgIgezX5hgBcK5H6f&#10;f3nRxnswhojIXns0hiK+33tZhbW1MnuEhUGqc3u7hNefgXvyhG2UTHwmhAmIMHxhg8J71XyOg4pv&#10;G3y7g1Jgq3z+gxJRvn0/gtRB+n2Bgpcw0n3igiYetH47gVAK9H5ZgFvRI3qpjELHnXqfi5S+A3rG&#10;iuK0SXrwiiypgXspiXOeintjiLmTYHueiAGHZnvah3B7KHwLhvVui3w9hnZgPnyGhehRe3zMhVxB&#10;sn0VhMwwo32Dg+ser33rgpoLfX5QgR3Qh3odki3GzHn+kUy9GHopkFWzRnpWj1uodXqTjlSdfHrR&#10;jUeSVnsQjDqGhXtJi296cHuAiqdt/Hu1id9f3nwHiPdRPnxUiBdBXnylhyowc30ihcsesH2ag/UL&#10;234Sge/PvXmomB3GC3l2lwi8DnmeleWyI3nMlLSnSXoKk1+cUHpLkgGRVnqEkLuFuXq+j6x50Hr5&#10;jpJtiHsyjX5fnXuKjDhQ/HviivFBEHw+iZkwTXzFh7oe9H1PhU8MqH3CgtrOdnlJnkDFD3kKnNy7&#10;A3kzm36w3Hlfmial5HmbmIubBnnXlvKQWHoGlYeE9HpClCB5OXp+krttLHq3kVdfensVj61QsXt4&#10;je1Au3vejCAwN3xvibMfTX0MhqUNd316g8XNFHjxpM3D03imoxC53njRoV2vs3j+n6ukrnk4ncya&#10;MHlonBGPunmYml2EgXnYmJ94/noXluNtJnpTlSxftnqwkyxQoHsakPVAonuDjr8whHwgi68fzny8&#10;iCUOEn0ghNXLh3iwq6nCU3hYqZC4ZniCp32uY3itpXakEnjdo2+Z6nkNoXGPn3k8n2uEinl9nVh5&#10;O3m9m0Nto3n6mTZgIXpblrtQ43rJlApAqXsxkW0wo3vLjdwgR3xoicMOjny4hgjJ53h1smfAq3gN&#10;r/e28ng1raGtrHhTq4Gjz3iBqTmZ43iwpuSPwnjepJaE5nkgoih5vnlen8FuTHmanWNgVnoBmmFQ&#10;1Hpul0FAa3rVlDYwsHtqkCMgu3v8i5YO+nxUhy/IJHg5uRu/EXfEtmC2RHfetAStc3f2sbyjzHgj&#10;ryeZ9XhOrJSP9nh4qgOFQHi4p0F6QHj1pItu4XkzocFga3mgnilQxXoOmodAInpulyIwn3r0kq4g&#10;0Xt1jbcPPXvkiGPG1ngLv5S+p3eAvMu2IneWujmthnert76j83fUtO6aNXf7siCQV3ghr0+FuXhe&#10;rEB63HiVqURvTXjTphxgkXlBofRQu3mlngA/w3n4mlUwL3pulXwgQXrgkAQPy3vGiOLGWnfdxb6+&#10;iXdFwr+2LHdYv/mtqndqvWikPneOumuaqXett3mQ53fKtJaGWXf9sWF7nHgorklvy3hdqulgsHjC&#10;pmBQpnkiofY+1XlkngUu+nnRmKAf/HpSkjkQH3vGiRDGWHewzAS+6nb6yTa2rXcGxnGuUncLxDWl&#10;BHcfwTObm3cxvj6R+ndBu1mHbHdguDF8hHeFtM1wOXewsTtgd3gUrABQAnhypuc9n3jtoUoulXl0&#10;msgg1HpEksQQRHvMiSPUVoO4bdrKQ4Nmb8PATYLVcY22PIJxcpWrM4I7c1GgFIIEdBCUxYHOdMuI&#10;l4GhdZd8C4FydmVvQYFBd0hg+IEneDhSKoEOeSJCroD3egwxN4Dae0Qe8YClfDYLEoBzfNnQCIJU&#10;dOHGrIIzdZK9LIHtdhOzlIGmdpKo2YF6dxed7YFNd5ySyYEieBmGs4D/eLN6SoDaeVRts4Czef1f&#10;coCjeqpQr4CTe1ZBKoCEfAQv9YB1fOcd+4BPfW4KaoAnfbrMtYFkeiLDooFGelu6ZoENepuw+oDQ&#10;euSmb4Cuey2brYCNe3SQtYBre7WEy4BTfBJ4moA5fHNsDIAefNpd0IAYfUBPEoATfaQ/ioANfhIu&#10;tIAPfosdD3/4fpkJxH/afnvJ2IBwf5fA7IBKf5G34IAdf42upX/wf4qkR3/df4qZrX/Jf4qO13+1&#10;f4eDIH+of6B3EH+af7pqmn+Lf9RcZn+Of+9NsX+SgAw+W3+ZgCst3n+tgDccdX+bf9gJaH+Rf2HI&#10;q3+nhNG/2H94hJK25H9YhFGtx381hA2jeH8pg8iY7X8dg3+OJH8SgzKCfX8QgwZ2g38Lgt1qJn8H&#10;grNcGH8WgoRNkH8lglY+RX8zgiot2H9NgdgcdX9UgRAJmH9DgDXHKX7/il++fH7Eid21nn6riVSs&#10;mH6PiMyiZH6KiD6X8X6Fh6mNO36BhxKBtX6EhqN12X6HhjNpo36IhcNbvX6hhUBNUn65hME+CX7P&#10;hEQtqn7xg5UcdH8IglEKJn8YgPvFWX5ykDS8yH4qj260A34WjqSrDH3/jdug8n3+jQKWk33+jB+M&#10;BX37i0iAqH4DipB0934KidNo634QiRlbPH4xiD5M435Sh149oX5xhoQtX36ahWocdH69g6IKen7g&#10;gcbEG33rlja7fX2UlTayr32DlDWpv31vkzGfsX1ykgaVbH1zkN+LCX1yj8t/1X1+jsJ0TX2Ijbpo&#10;cn2RjLFa+327i3RMlX3miik9VH4PiOMtKn5Ah1Ecln5yhPkLDH6ZgqnC732AnFy6ZX0amxuxeH0L&#10;meaoXnz3mLaeWnz7l0GUQnz6leaKCXz5lIl/A30GkzJzsn0RkdxoE30bkIVaw31MjtpMVH2CjRE9&#10;En22i1MtIn3uiTkdDH4vhkQL235Ug5DBtn0korW5JXysoVGwPXyen7+nG3yMnjqdQHyNnJSTXXyO&#10;mu6JUnyPmUN+gnyfl5hzanyvleloCny8lEJatHzukjJMJ30mkAg8z31bjectP32eiykden3mh6cM&#10;uX4VhGbAY3zkqTO3xHxYp7Ou5XxIpdemI3wzpBGcj3wyoiSS1Xw0oC6I8Xw0nj5+UnxFnD9zcHxU&#10;mkJoTHxjmENaoHyYlbdL+3zQkx08cn0EkJotUn1OjTEd5X2YiSgNO324hYm/IXyor5G2oHwQrdWu&#10;Dnv3q/ClkXvdqficK3vcp8CSk3vbpYiI2XvZo1V+Z3vpoQZzsnv4nrtocXwInFVafXw/mVBLrHx2&#10;lkc8Bnytk04tWHz6j0IeOn1AisgNs31ahqW993x0tem15XvHtBGtn3ussfylTXuJr/ucAHuGrYuS&#10;h3uBqxWI8nt8qKJ+o3uKpgd0G3uXo25of3uroI1aU3vjnQNLUXwamYQ7rHxUlfstZHygkWUefXzc&#10;jIYOBXzxh868/nxTvAe1WHuZufmtRXt4t7alEntRtaab5ntEsy2SmHs8sIOJH3s0rdl+8Xs9qvN0&#10;cntHp/poXntepJhaEHuUoJFK93vKnJ47Q3wCmKgtPXw8k8oeY3xrjoEOvHzNiEe8I3xGwZO013t/&#10;v2Gs4HtavQmkxnssuvCbxXsduEeSpnsJtZuJSHr5stB/MXsBr590dXsKrDtoInseqIVZuHtOpBFK&#10;gHt+n786cHulm6osZXvLlo0dn3vwkK0PWHyxiKC7VXxMxsy0Unt2xJGseXtJwiukgXsawAubqXsD&#10;vT6Snnroum+JcXrLt71/dHrItGN0hHrLsO5n3nrTrQlZNnr5qFFJlHsVo9s42Xswn2ksOHtpmQcf&#10;Vnu1kdIP4XyZiO/On4mEa7LEjIiPbe66tYdKcDiw24Zpcb2mG4Xkcr2bKIVzc5OQCIUMdFKEBoSo&#10;dTN3q4RBdhtrP4PTdxBdXoN8eABPBIMkePZAD4LNee0vKIJhey8djoHffBIKMYF+fJ/JxodAc0rA&#10;roaYdH+3mIX5dU6uQYV4deijr4UYdnaY44S3dwSN6IRXd5OCEYP6eEJ19oOcePNpwINAeaNb8YLv&#10;emBNqIKeex4+nIJOe94uBoHpfNQcrIF7fU0JuYEdfZrGXIXGeTq9gYV2eYq0iYURedCrXoSkehyh&#10;CoRNem2WhIP3eryLxoOhewyAJoNPe3x0VIMBe+hoNIKrfF1aboJjfNlMLIIbfVQ9E4HNfdgsy4F0&#10;fm8b04EZfoQJUYDNfnPCoISSfqi6AoRLfq6xS4P3frSoZoOhfrieWINifr+UEoMhfsaJkILffs1+&#10;LIKcfvVyd4JQfyBmXoIFf0xYpYHLf3dKa4GVf6I7eYFdf88riIEqf/Ma6YDEf6kI6IB9f0XBa4QU&#10;g9m4wYO2g6Kv/INfg2mnFYMAgyudCYK6gu+SxoJzgrKITIIugnd9CYH1glxxcYG7gkFleoGAgidX&#10;4YFVggdJzoEogec7BoD6gccrQ4DKgYcahYB8gNAIWoAxgBTABINciT+3a4LxiL+uvoKgiD2l6oJL&#10;h7ub94IOhzmRyYHRhrmHY4GWhj98N4FlheJwt4EzhYJk3IEAhSNXZ4DehLNJWoC8hEc6moCZg9kq&#10;74B0gzkaVIAyghQInH/tgN2+YoLRjuu12YJbjiatPIIQjWWkeIHBjKmanYGJi+KQi4FRixiGR4EZ&#10;ilh7OYDtibRv1IC/iQ5kFICRiGhWxYB3h55IwoBchtM6CIBBhgkqeoAihPsaGn/pg10JEH+xgaa9&#10;AIJKlLi0c4HIk6yr44GCkq2jKoE2kbeZZYECkKGPZIDNj5CFPYCZjpJ6SoBwjaFvBIBGjLBjZ4Ac&#10;i8dWM4AKiqZIKn/4iXo5cX/miFUqBn/Nhs8aFn+dhLEJgH9zgnG7x4HcmoqzAIFOmTKqaoEKl/ih&#10;uIDBltCYA4COlXSOKoBblDOEIoAnkvx5UoAAkc1uMn/ZkJ5ixH+vj3NVlX+kjeZHfH+ajEs4x3+Q&#10;irkpyH98iKsaYn9WhfMKNn8xg1G6aoF2oH2xnIDcnt2o6YCcnWKgMYBVm/OWnoAkmnuM53/0mQCD&#10;CH/Cl394YH+flgBtdn96lIFiQn9UkwRVAn9KkRtG7n9AjzE4N383jT4prH8nipkaz38OhzoK+37t&#10;hCq5CIEopqGwOICDpLSniIBDowOe/3/7oXaVmH/Mn7eMCX+bnfCCTX9pnC93139ImmBtGn8lmJVh&#10;6X8Als5Ubn72lIVGMn7rkkM3rH7jj9Mpp37WjJAbSX7FiJYLun6ohQe3qoDurLCu8YA+qpKmiX/6&#10;qLqeL3+ypveU5n+ApPSLb39OovOBzn8boPp3en74nuds737UnORhZ36xmrFTvn6lmANFXX6ZlVw3&#10;NH6Tkl0pr36Hjn4bu358ifIMNX5QhiC2P4DIss2t6IAFsJWlvX/Aroqdf39zrJ2UR39AqmSK6n8L&#10;qDCBZn7Upf93NH6uo6xspX6IoVFgtn5lnqtS6n5Wm5ZEdn5JmHw2wn5HlOkps346kHMcAH4pi4oM&#10;sn37hya1JICtuNStD3/htl2lAn+WtCWc039FsiOTsX8Nr7uKc37UrVSBDX6aqvN26X5wqFNr735J&#10;pYFf7X4iooRSFX4RnwFDpX4Dm3A2UH4Cl1EplH3vkmkcGH3VjSsNWH3Lh6S0UoCSvnCsXn+6u7uk&#10;XX9suWqcOn8Xt12TOn7btMGKFX6fsiyAxX5ir5x2l341rKBrV34LqV9fTX3iphVRd33OoiVC+329&#10;nio10H29mZspTH2flHEb8H16juAN+X2jh/2zlYB/w/SrqX+bwQOjwX9MvpKbw371vHCS5362uZ6J&#10;4H5zttOAuH4ytAd2dX4GsLBq8n3YrRle132rqYRQ7n2SpTtCOH18oPk1NX13nA4otH1Jlrgbzn04&#10;j/8Oh31+iE3HeJD/aGG9D46da9qzroxObtCqhorQcLagSInTcgaVv4kPcweK/Ihuc9V/SIfVdL1z&#10;OYc2da1nWIaYdpxZ+YX0d6VMJIVPeLE9r4SxebgtZ4PaeyccfYL8fB8J7oKhfG3B240JcZq5TYuL&#10;c1Kwu4ppdGinx4mCdUSdm4jedeiTLYhNdniIjofBdwh9FYcsd7hxdYaceGtluoYBeSxYa4Vkef1K&#10;rITMeso8E4Qre6IsFYNefLgbf4KVfUkJdYIxfW+++IqDeFC2congeMmtxolEeSSk24iueYCa2ogq&#10;edGQqoekeiOGQYcaenZ7BYaReu5vr4YHe2dkDIVse+1W04TYfHhJJoRHfQE6fYOyfY8qv4MDfi8a&#10;a4I9fmYI8YG4fm+6r4jsfa2yeoiFfb2qHogMfc6hkIeRfd6X1YclffCN44a2fgKDt4ZDfhV4y4XL&#10;fkltmIVBfoNiBYS8frxU6IQ8fvhHR4O+fzU4xYM7f3QpV4K4f6YZVYH2f3YIYYFufze51okzgsux&#10;aYiTgqCo44f3gnKgN4dYgkKWbIbIghOMeYY5geSCVYWvgbd3hIU7gapsYoTGgZ9g5IRQgZRT4IPe&#10;gYVGWoNrgXg4DYL1gWwo44JzgT8Y0YHLgKAHlIEcgAC4kIg0iBuwK4ebh7WntIcQh0efGIaDhtWV&#10;YIYEhl+LeoWGhemBcYUPhX12uYSmhTBrsYQ7hOJgUIPOhJVTcoNohDhGAYL4g9M3yIKDg2covYIC&#10;gsoYzYFlgcMHwoDRgMe3Ioedja6uuYbvjPemQoZnjECdtIXgi4+UIYVpitGKY4T0ihiAhYSHiXJ1&#10;5oQjiOBq9oO+iE9fsINYh79S84L7hw9FbIKbhlo3RIIyhZQoYIG3hIMYqIEigwQIAoCPgYq1tIcO&#10;kzitT4ZXkj2k5YXYkU+cZ4VYkG6S64Tnj22JUIR7joF/koQSjZ11DIOxjMZqO4NQi/JfFYLviyBS&#10;d4KZihVE2oI/iPo2u4Hgh84n+4FrhkoYiYDbhEkILoBQglO0OIajmOer1oXjl6yjfIVoloqbCYTr&#10;lYGRroR+lEmIOIQWkyl+mIOskgF0MINOkOlpfoLvj9NeeoKOjr5RxoI+jUpEJYHqi8A2FYGUih4n&#10;ooEgiBUYgYCVhYkId4ARgwayzIY3nuGqZ4VunWeiDYT5nACZp4SCmq2Qc4QbmUmHF4O0l+F9koNM&#10;lndzS4LylRFovIKYk65d3YI7kktQ+oHokHJDVoGUjow1YYE9jH4nQYDLid4Yd4BIhrYI/H/Pg86x&#10;hYXfpRCpCoUMo1igsISaoa6YeIQnoDOPZoPDnoqGKoNcnNZ8vYL1mydyoIKdmW1oP4JEl7pdRoHp&#10;lfdQGoGUk7VCWoFAkW40poDojtYmzoB3i5cYf3/8h+gJu3+JhLCwX4Wmqy+n7ITIqTmf0YRYp2iX&#10;vIPkpbKOxoN9o76FnoMWoc58S4Kvn+JyTIJXnd9n/4H+m+hcg4GgmahPG4FKlvZBMoD0lD0z34Cd&#10;kQwmZYAsjUMYqn+4iSAKbn9DhZGvUIWHsVmnRoShrzCfWoQurS+XWIO3q02OaINPqSWFTILlpv58&#10;DIJ7pN1yF4IhopFnZYHDoB1beYFinWVN04EJmkQ/5ICylwczC4BbkzomJX/pjwIZAn92inILOX79&#10;hmqutoV4t2am0ISDtPye9IQMssqW64OWsNqOAoMqroGE9YK+rCR7toJPqb5xtYHwpyFma4GNpCNa&#10;M4EooQVMbIDNnWk+tIBzmZkyaYAflV0l7H+pkKgZU380i8ALxX7Ohr+uQYVSvRCmZ4RUumeehYPd&#10;uB6Wd4NhtiWNloLys42EioKIsOx7T4IXrlRxA4Gyq01lTYFLp89Y6IDlpFVLCYCIoEU9y4AvnAgx&#10;23/el1Als39nkiUZiX7ujQYNDH6Ih4its4U0wqyl0oQrv9Sd8YOyvW+V7oM1u2KNGYLBuH2EEIJO&#10;taF66IHhssdwMYF6rzlkSYEPq1lX0YCnp4FKF4BJoxM8+3/wnmgxUn+hmS0ljX8lk7YZm36mjlkN&#10;o35Yh93ANZkDZfC1HJXnaWWrz5IObVqjC4+6b8WZU44ucVmPPI0CcoiE4YwLc355oIs3dG9uMopn&#10;dV1i24mOdl9WE4iYd3JI34eneIQ644a2eZgrXoV2ewgbP4RMfAgJUYQofBO6kZMmcBKxupDrch2p&#10;M49Ec32gh44CdI2WwY0HdVmMv4w4df6Cdot1dph3bYqud1VsZonreA9hOIkGeOZUiogZecVHcocv&#10;epk5T4Y2e3sp/4UVfHsaJoPifTAI84OQfTy2Ro9kd2+uJo57d/2l9I2feHGddozleNeT24w6eS+K&#10;C4uJeYuAB4rQeep1VIoUem1qj4lDev9fdIhne41S4od+fCRF2oaffLc3o4WvfVQoiYSsfesZCIOJ&#10;fkAIV4MDfkCyBI2WfKOqK40IfMKiK4xufOCZ7ovUfP+Qpos9fR6HK4qkfUB9c4oEfV1zEIlLfaBo&#10;ZYiDfehdYYfCfi5Q7YbxfntD5oYefss124VDfx0nBYRnf1IXwoNDf0YHnYJxfymyCI6CgZ+pnY2b&#10;gYShPoy5gWeYxYvfgUePU4sCgSiFuYo0gQt8DomAgPFxwIjOgPRnHYgggPhcKodvgP1PzIaqgQJC&#10;zIXfgQc0/4USgQ8mXYQ/gOkXFoMogGwG1IIQf/Ow/o3FhxGorozfhq+gU4wRhkSX2otJhdyOb4p7&#10;hXOE2YmxhQt7Noj5hK1w9IhQhG9maYelhDJbiob5g/VPS4Y8g6pCbIVpg1U0zISQgv0mcYOugmwX&#10;GYLRgaAGuIHYgL+veozBjEinO4vii6me8IsniwiWhIp2imqNOom7ib2Dz4kLiRJ6V4hmiIBwKofF&#10;iANltYclh4da7YaDhwtO1oXRhm5B84UIhbs0bIQ3hP8mLoNYg/4XNYJfgq8HMIF6gXSt/4wzkbOl&#10;0otIkMydkIqSj+6VL4nkjxuL/IkxjiqCxYiPjVd5bof0jIVvX4dZi8plCIa/ixJaY4YkilpOWYV8&#10;iWhBWoTFiFsz64P6hy8l3YMbhbgXKoIfg+MHfIE3gi+skIvMlzmkborUlgacQYoilPKT74l5k/iK&#10;6IjSktqB2Yg6kc14o4eUkLxur4b9j8FkdYZljshZ7oXLjdJNyIUojHtAsYR5iwozZYO2iV8ln4LV&#10;h2kXRIHbhRAH4ID/gv2q14tbnOuiwoppm3mauYm8mh6SjokfmOSJv4iCl5+AzofhllF3sYdAlQJt&#10;2Yatk75jwYYZknpZX4WGkT9M8YTbj4o/54QpjbkyyINni7ElfIKDiScXc4GQhkkIOYC4g8GpSosF&#10;otShEYoBoSqZIolen5qRNYjQnkSIiIgynLZ/u4eTmyN2t4b1mZptBIZkmAdjIYXTlntYuIU/lOVM&#10;HYSNkr8/WIPUkHMydIMSjgElS4IyivkXiIFEh40Ie4BthHCoAorJqLCf6YnCptyYNokrpTqQcIia&#10;o6eH6of7odd/NIddoAx2X4a+nkNs5IYtnGdjG4Wbmo9YTYT/mIBLi4RMlfk+vYOQk0UyCoLOkFQl&#10;FIHqjMQXjIEAiM4IzoAohPOnVIq2rqifsomrrLWYHIkRqtqQcoh+qRyH+Yfepxd/VIc+pRh2i4af&#10;ox5tH4YNoQNjEYV2ntJXtITSnFFKyYQZmVg97YNalikxkIKUkqUk0IGrjoUXhoC+ifAJdH/thUOn&#10;AYqxtJCflomYsl2YF4kAsFKQaohuromH84fMrFt/Xocqqip2nIaIqAdtMoX0pa5ii4VQovhW1ISm&#10;oBBJ2IPmnJg9D4MkmOkw8IJclMwkYoFskCAXbICAiu0KL3+4hbOmrYqVuiCfZIlzt6+X4ojWtZGQ&#10;NIhDs8uHzYeqsWx/Q4cErxF2g4ZhrMVs34XEqhVhroUWpttVv4Rpo5tIuYOmn5w8AILgm10wIoIa&#10;lrcj4oEnkYMXSIA/i8MK9n+ChiymPop8v6qe9olVvROXd4i4uuKP34gkuRqHiod7top/C4bYtAN2&#10;WIY8sYVsTIWTrlFgwoTgqrdUlIQspxFHb4Nlook6voKgndMvOoHamIojVoDlksAXQIABjLQMNn9G&#10;hu24bJ89ZKCt55uVaGGkv5eCbEybn5S+buuSApK9cKyIVJEvcgN+ZY/vcxRzp47UdB9o9Y3QdRZe&#10;PYyrditSIYtjd05FmYokeGo4EIjceY0pKYdUet8Z7YXOe+4H/YXpe92y4ZjWbzKqTpZYcTShmZRK&#10;cr2YxpK4c/WPc5FqdNuF6JBOdZp8Fo9SdkFxjY5VdwdnMo1Hd9hcl4wneLRQmorjeZ1EKYmren42&#10;d4hWe2wnyobdfFsY2YVffRUH6YUjfR2tjJSTdq2lpZNLd1edjJIhd+mVX5FAeF+MXZBfeMSDCo+M&#10;eSB5fo6yeX9vbI2/egtlPYykeqhatIuSe0BO1opUe+lCcYkZfI00sofFfTYmO4Z4fcAXn4TxfisH&#10;mIR1fi2pPJKae8yhopHie/aZ2JEifCCR1pB4fEeJDo+1fG6AC47vfJZ2144UfMJtCY0UfRhi7owT&#10;fW5YgosTfcJMyInnfiRAWoiyfoQyz4dwfugkpYYyfxwWOYSkfy0Gv4O4fx6pWZMcgIig/5H7gIGY&#10;x5DvgHWQn5AagGWH0o9SgFl+3I6HgE11vI2YgEBr+IyegFZh4YungGdXfIqxgHhLy4mQgJA/S4hp&#10;gKgx24dLgMYj3IYXgKIVl4R9gEUGJYMnf++pH5NFhdigqpIchYeYX5EUhSuQA5AnhNOG8Y8QhHt9&#10;0Y4GhCh0tY0gg99q9ow1g7Fg6ItNg4RWkIpjg1lK9IlMgyc+g4gqgvMxS4cEgsMjf4XEgj0VT4Q7&#10;gXIGAoLagLaoY5KWiy+gDJFgipGXxJBhifiPXI+EiWGGTo58iMJ9PY2AiCp0MYyah6JqhIuwhy5g&#10;kIrEhrVWWInOhj9K4YizhbQ+mIeRhScxrIZThIkkI4UOg5oVqoPFgoYGFIKTgXymmJGbkFCelJB4&#10;j3yWcY+TjrGOHo7Hje2FKI3PjQ18UYzzjEtzYIwVi4ppvos/it9f14ppijhVrYmTiZNKVIiDiKU+&#10;EIdMh50xSYYMhowj5ITFhS0VzINkg5YGv4JFgj2k4pEYlZuc7Y/rlIGU5I8Hk32Mqo4/kpCD/o1f&#10;kYx7VYyLkJlyiIuwj55pAYrjjr5fQIoUjd5VOYlHjQVJzIg/i7M9cocTij8wyoXXiLIjp4SIhtcW&#10;CoMchLQHJIH/gwCjJZCnmyGbPY9zmcCTVY6YmHGLVo3nl0qC4o0aliN6V4xFlO9xnItwk7xoLoqp&#10;kplehongkXVUl4kZkFtIzogMjrQ8kYbcjOcwSIWWiuwjkYRAiIkWRYLWheIHgoGyg76hiJBSoM2Z&#10;hI8bny2Ryo5SnbGKBo25nHOBvozmmv55UYwPmYVwrIs9mBtnY4p3lq5d7omylURUAojtk8dICYfM&#10;kcE8L4aQj30wJYVKjR4jo4PyijkWhIKKhwcH8YFkhHigPJAWpl6YVI7mpJyQ4Y4xoxOJUY2UoZWB&#10;N4y+n99444vpnjJwcoshnIZnaopWms1eFImNmRpT1oiwlzJHqYeNlNE76oZOkh0v+IUIj1AjnYOu&#10;i+oWpoJRiFUIeYEMhOafho/9rAuYOo7hqjGQ544mqHCJco2HpsqBXIyvpOd5HovYowZwvYsBoSxn&#10;voo4nzleRYlrnTdTZYiBmtdHMIdUl/s7f4YSlM8vtYTMkYUjgoNwjasWtoIRiY8I/oC6hR+fUJAJ&#10;sbyYMo7Rr6OQ+Y4VrbCJgI15rACBbYyjqfN5PIvJp+Zw54rypeFn9oono61d+olGoS5Sv4hUnmdG&#10;sIccmv8654Xbl2cvXYSUk5sjPYM3j1wWqoHUirYJYIB3hUqfII/5txOYHo6ztLqQ4o35srSJZo1l&#10;sQeBZ4yRrsp5SIu1rI9w+oreqmZn4YoJp+RdWIkapOhR5ogjocpF9Ibone46LIWome8utoRnlb8i&#10;x4MAkPsWjIGUi6oJsoA/hWue34/8vIqX2o6uufyQqI31t+6JY41jtnmBeYyGtBR5ZYu6satxIYrp&#10;r2pnuooFrHtcwYkKqRVRHogRpbZFB4bMoU05AYWTnQItvoRGmBYiIILOkqYWWIFWjIgKCIAPhZOv&#10;dKSAY4qmKaCnZ12dWJymayKUKpnkbfyKbJeDb/WA5ZWYcXF3ZpQDcqNtS5Kjc8djWpFfdNRZR5AA&#10;dfFN6I5gdyFCHIzTeEI0/YsleXQm0YlVeroYzYeVe8QFxIfSe7upmp5rbimhuJuzcGOZcJlnchWQ&#10;nJemc2CHaZX3dGJ+ZJSTdTJ1IpNVdehrZZIjdrZhtJDKd5hXto92eHVMd43WeWtAzoxIelYziIqB&#10;e1slhYjJfDsXu4b4fQAGKYbqfQak4ZpCdaidUJiRdnWVWJckdyGM95YVd7CETpToeCx7jJPgeJRy&#10;lpLReP5pN5GQeZ9fpJA8ekZVvo7xeudKnI1ee54+3YvJfFMxjIoQfRYj4YhhfZsWX4aIfhMGAYX5&#10;fimgk5fOevSZPZbneyqRgpYLe16JmJVke4qBOJRve7x4ppNze+9v/5JOfCtmypEMfI9dRY/UfPBT&#10;dY6cfVFIiI0Ofcc8rYtnfkEvt4m2fr0iWYgJfvEVAIYUfxoFy4UMfx+f9pe/f42YWpaff5WQj5W4&#10;f5WIi5UTf4yAKJQZf4t3rZMJf4pvFJHYf4tl3JCif61cY49vf9BSmo4+f/JHvIy0gCY7yosOgFMu&#10;7Yl5gIUhnofZgGIUS4XbgCYFY4Rcf/Chx5jJhKKZOJddhGaQp5YnhCKIFJUig9Z/QpPAg452spKW&#10;g1FuF5F0gxVk2ZBPgvdbWY8rgttRlI4HgsFGwIyIgqU6v4rogoYuDYlMgm4hC4eagewT6oWbgUYF&#10;KIPpgLOgWpgxidGXvZa7iUyPQJWLiMOGy5SViDl+KJNDh6t1qpIhhzNtHZEBhrxj8Y/jhmJag47G&#10;hgpQzo2uha9GDIw3hUg6G4qbhNUtsojzhGAg7Ic6g3kTx4VQgmsFT4OZgXSfppdojwuXdJXxjj6P&#10;PZTVjXyG05PzjMB+MpKxi/F1zpGLizdtTpBlin5kNI89idpa344TiThRSYz3iKFGlouEh9w62onl&#10;hvcus4gihhIiCIZ1hMAUgYTEg2kFw4NegkGdlJZ/lB+V0pUdkxqN25QSkieFnpM9kUh9SpIjkFZ0&#10;/JETj29si4/+joVjbI72jbdaFI3rjOlQjozgjCBF2YtVitw6S4meiXAuTIfgiA0h6IYqhkUUx4Rj&#10;hG8GSYMkgxmbfJYGmWeT1JSZmBiMBZOZltyEGJLnlch8BpHjlK5z2ZDVk4trgo/Jkm5ig47KkWBZ&#10;TY3IkFNP74zGj0hFEYstja05nol1i/At8YetiiYhy4Xth+cVIYQVhYQGu4LJg9WZnpWyntmR+pRC&#10;nUeKaZNdm+KCtpLNmrJ6yZHFmVhyuZC8l/5qeY+2lqxho466lVlYlI3AlAxPSoywkqBER4sJkKM5&#10;LIlDjnsts4d+jFAhz4WziZgVW4PVhqwHQ4JRhFCYHpVqpDaQl5QJooGJRJNDoRSBvZKxn6t58ZGn&#10;nhRx/pCknIlp74+emwBhS46jmWhYcI2ol9RO8IyNlgZDvYrhk6o414kWkRgtnodGjnUh74VvizQV&#10;loOeh+QH8YHihKaXc5U2qauQc5Ptp/KJTpMipkiB45KQpLh6KJGKovRyR5CGoTRqTo+Bn3hhto6K&#10;nadY2I2Om9BOnYxfmYZDW4qrlrk4q4jek6AtmYcAkIAiAYUxjOEVxYNeiRQIioGChPGXkZUtrxmQ&#10;ypPbrRGJv5MNqzKCWZJ/qZZ6nZF9p61yxZB4pcJq0I92o99iPo56odJY8Y1mn4ROMowvnNpDDIpx&#10;mZM4YYimlhctbobOko0h3YUCjpUVu4Mwil0JAIE0hS+XmJUztCyQ6pPSseaJ4JMGr/KCeZKIrlR6&#10;05GArDtzEJB7qiNrJI96qChigY57peBYlI1LoxFNoowjoCpCqYpcnHo34oiQmLQs6Ya8lMohVYTq&#10;kG8VpIL4i2sJWYDzhVqXqpVnuZyQ7ZP/txOJ65M8tSeCspLBs9F7I5HBsZ1zbpDir2ZrjY/grVNi&#10;ro7NqrJYS42Np4VM9YxOpFhB24p4oB025Yijm9gr3YbMl3QgpYTRkkoVfoLCjGsJl4C6hXWl3Khr&#10;ZDOctqXvZr+UtKIDanCMLp8AbTuDDZxeb0R5hZofcQBwRpguck9m5Zarc2tdyZUUdJJUVJOOdatJ&#10;uZGnduM+so/ReA4yI425eVUkx4uqeoEXmom6e5kEoYdVfNSf16Q6bSSYtqFVb0mRGJ7AcQ+I2Zyq&#10;coZ/8pqqc8B28ZjpdLBuQZd0dXFlP5X+dlFcOZRrdz5S3pLpeCBIZpEMeR49ZI8qehwwqo0Ley4j&#10;dYsSfAYWe4kFfNkEjIdCfYycGZ/YdKeU+J3xdZaNYZw+dmCFXJrkdwJ8y5l6d450TZgweAlr85bZ&#10;eIhjPZVNeT1aOJPSeehQ7pJeeo9GdpCIe1M7M46ZfB0ufYyCfOshtYpofYAVD4g3fggEU4cFflaX&#10;/J1SejqQ/pwrenCJqJsaeq2CB5oyeuR59JkIeyJx05fBe2ZpupZWe7JhDpTcfCNYIZNqfJFO/JIA&#10;fPxEv5AqfYI5Vo4mfg8s1owffpUgOon4ftcT6IeQfxUEEoadfyiW8Z0cfq6QD5v2fsGI4ZrifsyB&#10;VZn1fs95QJjDfttxOpdhfutpIpXwfvpgepSBfyxXmJMSf11OeJGqf45EMo/Qf884no3PgBMsMIvZ&#10;gFIfg4nHgDcTIIdHgBcEQYW2f/yaC553g5ORnpzEg3+JJpszg0qAr5nNgw94WphVgt1wW5b7gq5o&#10;OJWcgn5fdpQ+gm9WhJLjgmJNSpGJgldC0Y+5gko3QI28gjwq+ovGgioevImWgbQSiIcVgS0EMYT9&#10;gLqYr53biKCQP5wliDGHy5qch75/aZk/h0h3NZfPhttvQZZ6hnZnK5Uchg5efZPAhcVVm5JnhX9M&#10;cpEThTVCCY9OhNw2f41jhHwqTIt2hB8ed4k4gzoSeoa8gkcEkoStgXmX6503jbiPcJt8jQGHGZn6&#10;jFB+yJioi6p2t5dAiwBuxpXsimNmspSTicNeGJM9iT9VPZHniL5MJpCXiENBvI7ah5E2PozyhtMq&#10;j4rghgUe04i2hLASiIZfg14ErIRHgiyXKJx2ktKO3ZrCkdaG8plUkPR/ApgQkCt3H5anj0FvQpVE&#10;jl1nQpPjjX1eqJKKjLhV6ZExi/VM+I/bizlCm44Zihw3YIweiN8r+ooCh5MgXIfkhdsThYXJhEUF&#10;iIQugwuUpZuol/aNDJoAlreFcJiolYx94peYlJN2FZZWk4VuNZUMknNmLJPIkWddkpKDkGZUzJE8&#10;j2RL7o/rjl9Bq435jM827IvciycrwIm9iXsgSIeKh2oT2IVqhUcGjoPQg8SSFps7nR6KyZmRm5mD&#10;jphcmkt8R5dsmTJ0pJYrl+ps3pTolqRk7JOrlWVcdpJvlCVT0JE1kutLPY/akYxA/o3Qj5E2iIuw&#10;jY0rlYmPi34gTIdeiP4UVoUxhm0HCoMzhCWQQZrgojKJJ5lSoJOCMJhAnzZ7GJdPnetzoJYOnGtr&#10;+ZTTmvVkQ5OXmYFcBJJgmARTtZEolohK+4++lMdAko2yknM2RIuRkAQreolxjY0gXYcyiooUlIT5&#10;h5IHUoKfhFSPQJqxp3aIf5k+pciBupgtpDh6x5c9ospzWpYEoSBr1pTMn3tkO5OVndtcFpJlnChT&#10;6ZEqmmVKmI+jmCNAJY2SlWY1/4ttkoorS4lGj6UgV4cGjDUUrYS8iLIH4YI3hJqPDZqrrLGIjJk4&#10;qsCB2pgoqQR645dDp5JzfpYMpcJsB5TWo/JkcpOhoi1cYJJwoD1T4pEYngdKFI+Pm3M/1I1tmDU1&#10;qotTlQcrD4kkkasgQYbfjdIUpISUiecIcIHnhOKPJ5qusZiIyJksr2qCFJgirZt7HZdUrCdzxJYd&#10;qjBsV5TmqDxkvZO/pmpcpZKQpFFTlJEeoapJa4+XntA/TY1tmyI1PotOl40qnYkmk9ofyIbYj5sU&#10;mIRniv0JPYG3hVqPiJr9txOJEplntIqCYJhqsr57jZeosaN0R5Z/r4Vs25VhrXBlRpQ4q4Bc9JL1&#10;qQlTSpFzpfpIio/rotw+fI2tnqU0TouBmpQptolPlk4fEobckYUUj4Qxi+8JSYFshV2ZH64xY4GS&#10;1KtSZlGLsac8ad+EH6PWbKd7uKDrbsFy0J5icHZqD5xZcb1hm5qlcvxZJJjEdDVQaZb/dVpGd5T9&#10;dpc8D5MKd8kvypDAeQkifI5+ejUVuIwxe10GdoqFfFCWjqoBbEaP0KcDblqItaQocCKBQKGqcaV4&#10;4Z9XcutwZZ1Xc/RoTpuydNFgJJnUddZXs5gNds1PBZZKd75FHZRVeMc6bZJHedgt9I/2euIhBY2n&#10;e80UtYsvfLsEB4aCfkCS7KVlc9+MOqNBdN+FPaFGdbB975+Tdlx11Z3wdvVt6Jxgd4VmQ5qyeB1e&#10;GpjweN1Vqpc3eZZM8pV/ekxDJpOLexk4H5FXe/crzY8MfLsfhYygfV4TroobfgADq4X3fuaPX6Mi&#10;eW+I1aG1ecOCEaBRegh7Gp8HekRzZZ2NepNr0pvxeu1kTZo7e0pcK5iEe8pT05bKfEdLQJUWfMNB&#10;iZMVfVQ2VZDHffIqM46Efm4eQIwDfsISuYlVfxQDo4Xlf3aOdaL1feCIH6GbffqBb6Azfg56e57g&#10;fhly751Nfjprdpudflxj05nyfnxbspg5fsBTXJaDfwNKzpTOf0ZA7pK+f5M1lpB8f+UpZI5CgBkd&#10;c4u1gBsR1YjegBMDlIW4gA6Q6aPNgoiI8aHKgniBP5//gl55/Z6BgjtygJzcgiJq/ZsxggVjS5mU&#10;gelbD5frge5SlZZHgfVJ3JSzgf8/fJK1ggc0BpCBggUnw45VgeocWIuggYoQ+IimgSEDioVtgLOQ&#10;xaOHh5SIn6GLhzaAZ5+ehtd41p36hoFxW5xohi5p1JrNhctiKpkzhXhZ+peKhUBRl5XjhQxI/ZRE&#10;hNw+sJI8hIozcpAJhDEnZo3jg8McZIskgwIRNIg0gjEDs4VYgWmPwaLkjHWHlqDli9J/cJ8Fizh3&#10;+J1tir5wg5veijRpBZpGialhZJiyiSBZOZcOiK5Q3JVwiEJIQZPZh9496pHYhzQytY+yhokm4I2H&#10;hcIcMorAhJcRC4ffg0ID3oUSghePQqJUkWiG+qBSkH1+9J59j693q5zojxdwQJtZjlhowZnDjZdh&#10;HpgvjNpY+ZaOjDBQopTyi4tIJJNaivE9zpFYieQyzI8xiNkn4IzYh44dHoolhgkRU4d6hEkEeIRW&#10;goGOfKGglnqGTJ+qlUp+kZ3tlDV3jJxik01wPprBkkFo5JkekTNhXZeGkDNZXZXljz5RQpRGjk9I&#10;7pKqjWk+3pCRjAk0b448ipcp04vWiPce7olDhx0SoYbxhTQF0YQlgy+LzKDOm4mESJ7smhp9Q51j&#10;mN92ZJwLl9lvDpqGlp9nlpkClWhgApd/lDZYB5XtkwBP9ZRYkc1HvpKhkH8+EJBUjqg0EI30jMcp&#10;mouYis8e34kCiIgTIIalhkQHFIQhhBKI+6BmoFuCFp6nns57bZ1DnYF0tZvpnE1tfZppmt9mJJju&#10;mXxewpdzmB1W75XwlrVPL5RmlUlHCJKSk5U9iJA4kVczv43YjxIpjYt+jL0e/IjrihMTmIZmh1YH&#10;SIN6hEWHXKA9pVyA856eo7l6j508ojt0DpvloOxs7ppvn1llwJj5nclegpeDnEBW3JYJmqRPRJR1&#10;mOtG6ZKJls89Z5A2lC8zzY3RkXopj4uGjtMfCYjgi7ETrIY9iIkHboLrhGOHAqBBqlmA156dqHp6&#10;jJ1Fps90Fpv5pYBtEJqHo8Rl/JkRogxe0JeooGdXT5Y2nqRPmZSOnJFG0pKcmhI9M5BNlxUzh43z&#10;lAYpSYubkOoesojmjWETfIYZiaUH1YKPhJqHOqBbrzuBHZ6rrRR6zZ1Xq2V0XJw0qjhtXprPqFxm&#10;TZljpo1fEpgGpN1Xl5aRouFPeZTUoG1GLpLWnY08mpBymg8y544Mlo8ogouokv4eHIjZjvcTToXn&#10;iqIH7YIvhJ+HuaD+tTaBd58+srF7GJ32sPx0spzUsBNtqptsrftmepoVq/BfJZi2qghXiJcip6VO&#10;xZU+pKZFBpNAoX47cZDAnWoxqI5OmXAnXYvPlUcdMYjhkLcTaYWdi2EIAoHhhKaPrbLnZCiJ2LBr&#10;ZlGDPqyLaXB8QqkEbAd0XqXgbiRsNqM2b89ksaFrcMpdF59AcihVL50tc35M+JshdNpDcZkLdho5&#10;NZbqd2AsrJRjeKQfO5HCeekTC462e0sAAIAAgACNbK8Ya/aG/avvbgiAW6jkb8h5eKYucTxxsqPY&#10;cm1qMKH4c05jDaAodCBbcp4bdTdTfZwTdmRLOZoOd21BvJfreIU3A5WTea8qjpMeeqweDZBoe6sS&#10;eY1lfLYAAIAAgACJ/6tEcxeDwqjodCV9UKamdQJ2i6SfdbdvJ6LFdl5oFKDudv1hC58Ed6JZYJ0D&#10;eHtRd5sHeUZJQ5kYeghAD5b0euM1GZR3e9Qo4ZIOfI0dDY9IfUAR/4xAffgAAIAAgACHQak6eKiB&#10;GaeBeQ56xqXTeV10NaQneaZtJKJSeg1mSKBcentfM555euFXn5x5e3ZPz5p6fARHx5h9fJA+gJZC&#10;fS8zdJOofd0neZE4flIcIo5efrcROYtafx0DH4UKf7GGnqkBfRmAo6dsfTx6baXBfVhz9KP9fXNs&#10;9aIOfaVl5qAdfdZerZ44fgZXF5w2fl9PSZo3frNHTpg3fwY9l5XXf2Uyc5NLf8Yma5DQf/YbUI3M&#10;gAoQeoqkgBsDDYTngB6H4akngbmA+6c0gbR6X6VigaRz5KOQgYxs6KGkgX5lvZ/EgXBefZ3lgWxW&#10;xJvtgYJOzZn9gZlGoZgSgbI8QZW2gcIwz5NRgdQknpDjgb4aDI2sgXIPj4o0gSADRIUHgJ2Ib6kj&#10;hq+ArqbhhmB5iqTehhhy86MhhdVr5KFHhYtktJ9yhURdZZ2fhQZVopuuhNxNsJm9hLVFfJfKhJM7&#10;KJVghEcwApLtg/4kL5Byg4saE40vgt8P1Im9gigDP4TPgR6HgaiDi1l/waZAisV4s6RLilFyKKKQ&#10;ifVrIqC4iXlkAp7jiP9cwJ0TiIlVBJskiChNEZk8h81Ex5dMh3g6cZTuhtcvRpKJhjojsZALhWsZ&#10;44zEhFkPx4lcgysDb4S6gamG46f0kAZ/GaWxjzF4E6PDjpFxkaIGjiFqjaAzjXRjcJ5hjMlcNZyV&#10;jCRUgJqpi4xMmpjAivxEUJbNinU585R1iX8u7pIPiIQjvo+Gh0saFIxDhdQPxojxhCYDxYRjgh2G&#10;bKdflOJ+paUmk8h3sKNCkuZxNKGLki9qMp++kUdjFZ3xkGNb3pwqj4RUNppEjq1Maphmjd9ERpZx&#10;jRw5+5QKi+gvgpGEiqAlK47NiQwbXouhhzkQL4iDhR0EwYQ4gqaFyabBmd1+LqSVmH53eaK5l1Zx&#10;I6D3lldqSp8blSVjYJ0+k/RcZptdksZVBplwkaBNeZeMkIhFf5WXj347m5MOjeoxt5ByjD0nrI29&#10;ilYdnIrJiEIRi4gYhmMGOoRIg2WDpaYFnqd8w6QLnSN2Z6Jam99wAaCqmrlpGp7jmVhiFp0fl/9b&#10;E5talqhTsZl/lUlMOZefk/dEOJV+koA6+ZLWkGUxmJA0jk4nyo2RjBYd3IqkiagR/of0h3UHWIRV&#10;hDWBHqXDo3d6zqP3odh0jaJOoGZuO6CpnypnUJ73naZgX51AnCZZb5uJmqlSJ5m+mSZLHZfPl45D&#10;cpWIlZQ6tJLXkwkxgZA/kJsnw42kjg4dz4qnizUSMIfNiIYHxoPmhI1/3qXHqC552aPzplhz0aJZ&#10;pL5tn6DHo4Vm2Z8aod9gEJ1soDpZMJu+nqhSH5n+nQNLUJgSmydDYZWxmLs6n5MLldkxZpBzkwsn&#10;hY3dkCMdbIrQjOUSEYfAiaQH6YNnhKt/0qYErQl57aQjquRz4qKOqUZtx6EcqDtnFZ+NpmZgUp3m&#10;pLFZa5xLoxhSjJqOoT1LZpiEnvNDGJYknDo6RJNomNcw15DLlaEm3Y4ckjkcu4ryjoYS14emiqUI&#10;CoL/hL+AS6bYsvl6TqTusH10M6NprttuLKIHrhpncqBnrCpglZ7aqjhZmZ1VqGNSzpuEpi9K+5lH&#10;o1NCIpbcoDw5OZP8nDcvnJFMmIImQI5hlFgbwYsakDYTIIc/izEIY4K4hO6HuLdKZQiBS7UxZop6&#10;6LEnaY90Q62SbABs/6qvbchmDKjJbsZfeKapb+hYQaRlcUFQxqIlcpFI7J/vc9w/sp2fdX01R5sL&#10;dxAojZgbeHQbGJTredsO75Fje04AAIAAgACEmbTPayt+l7F7bVl4R642bzhx2atgcKtq6qk7caxk&#10;SKc+co9dsKUmc3xWcaLzdJlO9qC+dbFHGJ6Vdtc+DpxJeCYzdpmDeWsnAJa5en4ahZOMe5IPLpAO&#10;fLAAAIAAgACBubF9ckF7267gc2p1xqxddFNvlKo6dP1pAagyda1ihaYXdl9b3aQNdwVUuKHVd+BN&#10;T5+ieLVFmJ13eas8o5sPep8x8pgve6Al0ZV4fGoaF5JDfS8PVY7NffgAAIAAgAB/k693d+152a2E&#10;eF1z2KuPeLht5amSeQ1niKdseYdhAaVTeftaXaNBemlTSaECewRL+J7Pe59EcZybfE47TJoFfQQw&#10;gpcXfbkkrpRVfj8ZqJEJfrMPJo2hfyYAAIAAgAB/S687fGB5sK1nfI1zpKtcfLltnqlHfN1nEKce&#10;fRtgY6T9fVlZraLbfZJSiaCXffJLP55XfmFDspwOfsw6FplDfz8vLZZif6UjZJOVf+QY9ZAogAkO&#10;2YylgDAAAIAAgAB/5K8YgQd5660TgQZz6Kr4gP5t16jkgO1nIKbKgOpgVaSygOpZgaKWgOpSPqBZ&#10;gQtKxZ4kgUZCypvagXI4o5kRgZItbJZJgachfpNrgZoXzI+8gWoOIYvggS0AAIAAgAB/ra6phhp5&#10;ZKyKhdhzOqqJhZhtCqiPhVZmRaaBhRZfYKR7hNhYaaJ4hJtRAqBJhHlJdZ4VhG5BS5uxhFg3Dpjc&#10;hBcr/pYNg84gkZMZg2UXhY9QgswONYtrgi8AAIAAgAB/FK4Rimd4xKvrifZyoKnuiZVsfqfuiTxl&#10;zKXdiM9e/KPWiGVYFaHQh/5Qvp+gh6xJM51yh2dA+5sUhxc2tJhNhoArrpWJheAglpKThRgXs47U&#10;hBwOVor/gy0C54QigUl+i62Ajsh4MqtYjiRyDqlcjaJr5KdfjTxlNaVTjKJeYKNQjA1XeqFPi31Q&#10;Gp8iivlIiJz2ioVAPJqVigc12JfZiRgqwJUgiCEgCpImhvEXao5hhZYOOYqBhDUC8oPigZx+Haz6&#10;k2J3xKrPkoJxpajZkcRre6blkRlky6TekEZd96Lfj3tXE6DijrVPvp66jfpIN5yRjVI/35opjJc1&#10;cpdli28qxJSPijQgnJF3iLgYBY27hvcOUon3hTcDrYPkghF9y6x8mCl3fKpUlwdxYqhhlgxrMaZ1&#10;lSdke6R0lBxdq6J4kxhWxqB/khtPdJ5akTBIBZwykFM/t5m6j041epbtjeIrtpPwjEQiO5DCimwZ&#10;do0ZiEwOyYmThk0FS4Rwgu59hav5nOB3aKnVm3lxbaflmkNrWaX0mShkyKPql9xeK6HdlpNXj5/N&#10;lU1QqJ2ElAtJk5szktJBbZi0kYI3z5Xaj74uiZLdjcUlY4/Di50cJox0iVwQBomSh3wHAITZg998&#10;k6tioYR2uKlOn+Rw0KdgnnBqyqVznTZkTqN3m7ddy6F3mj9XNp9vmNpQRZ1Gl3dJFZsWlg5BFZiM&#10;lFg4XpWakg8vapK1j8kmG4++jWEcf4x7itMQX4l+iJMHlYSThFR6x6szpiR096kupFJu9KdQosZo&#10;wqWNoYxiO6Ohn/BbwaGnnmVVNp+0nOlOkJ2im1BH0JtnmYxAWJjMl2g4JJXUlLMvR5L2khcl9pAA&#10;j1UcLYyjjGAQf4lNiX8H/oQ8hKd5lauOquBz2ql9qMNt2Kevpyhn0aYBpk5hXKQvpJZa5aJWouFU&#10;TKB9oVNN+J53n4lHWJwbnVs//ZlcmsE3uZZOl5QuwpNXlIElKZBUkVQbaYzMjeYQ44i9ieQIHoPO&#10;hMR5iqyZsMlzvqp9rmBtyKi3rM1nxqcgrB5hQ6U2qkVaoqNoqEtT66GkpnNNrp+UpEhG1Jz8oYg/&#10;HZoqnow2u5b7mtAtmpPqlzoj65DIk4IagI0Ij4URQ4gsiiYIgIOMhQR/BLy/ZHd5o7oTZldzcbXq&#10;aUVtKbLWay1mqrC6bFJgm65kbZxaNqwtbr9TTamxcDJMIqc2capEdaTecwc7tKJZdJYxG59UdoUk&#10;CZwKeEwWEphnecMLopMAe64AAIAAgAB8/bpSaoF3P7bJbMFxSLOiboFrQ7Fyb3hlGq9JcHtfCKz6&#10;cYlYnarVcnFRx6hjc6tKoaX7dNZDKqObdfw6qaEId2Iv5529eRMjHJqNeloWPJbne4ELaJKufL8A&#10;AIAAgAB6r7c/cZt1LLSXcrdvdrJMc3BpwbBNc/xjw64FdMJdmavMdXtXQqmgdidQf6cwdxZJd6TI&#10;d/xCN6JceOU5r5+feiIuzZw/e2QiW5kifFEWTJV6fSYMEZFZfgcAAIAAgAB5A7Vmd0Zzp7Ned69u&#10;KLEzeBJoj68ZeGRigqzTeORcU6qdeVtWFKhzecpPZKYIenFIgaOcexdBbKEre784ZZ4efM4trJrK&#10;fZEhoJevfjQWS5QGfrQMiY/3fzsAAIAAgAB4xLT2e85zWrLSfAht07CPfDpoBK5ufFZhz6wkfJ5b&#10;k6ndfOBVPqeefR9OjqUnfYpHvqKrffZAraAzfmg2/Jz0fx8sTpmof4kgb5aKf+IWFJLQgBIMv46+&#10;gEYAAIAAgAB5MrS+gHpzvLKEgH5uDrA5gHloCq4VgGJhpavNgG1bPKmDgHZUv6c/gH9N4aTHgKpG&#10;56JLgNo/N5+cgR41FZxYgXAqG5kdgYYeXpXngZAVTpHjgWsMSY2vgUcAAIAAgAB41LQ6hXNzQLIP&#10;hTptdq/dhP9nUq3UhL5gx6ughItaOKlthFlTlKc+hClMi6TUhBVFXKJdhAg9Dp+BhBYy+5wyg/Yo&#10;AZj2g6oc+pWQg1MU5ZFTgsgMW40TgkIAAIAAgAB4WrOaidZyyLFniW9tD68wiQxm+K0kiLdggqrs&#10;iFVaAqi3h/VTZ6aIh5lMaKQch05FPKGnhwk8+J7OhsQy+puNhj8oCphfhZQdT5UIhOcVQZDjhAsM&#10;oIysgzEAAIAAgAB36bMEjgJyVbDNjW1soK6WjO1miayIjI1gFKpUjANZkaghi35S9qX2iv5L6qOP&#10;iopEpKEXihs8M545iZgyH5sMiLAnNZflh7Qc9JSGhp4VGZBghWYMr4wfhC0AAIAAgAB3bbKAkm1x&#10;17BHkaRsFq4akOdl/qwUkEZffanmj4dY9ae1jtRSUKWNjilLQaMrjYND7aC3jN87ZZ3bjB4xN5qu&#10;iwAmU5eBic8co5QAiG8VFY/QhssMzYuFhSYAAIAAgAB3I7H+lwBxj6/Clfxryq2elQNlrquelCdf&#10;L6lvkzZYpKc+klRSAaUVkXpK+qK3kKFDoqBCj8c7Cp1cjr4w9ZoljVsmtZbWi9YdqJM6ihsV8I8d&#10;iBgM44rxhhkAAIAAgAB2+rF4m31xZa89mjtrka0hmQ9lcqsomANe8Kj2luxYYqbFld1RuqSelNZK&#10;tKJFk81DRZ/Jkrc6zJzYkWIxEJmbj7En6JYpjcEfX5KCi6cXdY5ziUYNRIrLh0MHUoYNhCd257Dm&#10;n+5xZa6xnmprqayenQ9lsqqZm/VfXKhomqVZBKYqmVpSrqPpmA9MEKFzlrNFNJ7llU49DZvRk5Az&#10;zpiFkXorRpU2j0cispHbjQIaZo4WinMOS4rRiGYHqoVRhEZ2ubBDpBRxbq3/ojlr86vSoJVmA6m9&#10;n3hf06eMne9ZvKVUnHJTmqMpmwRNJqDdmYpGbJ6EmAs+N5unliM1fZiFk8os9pU7kTwj45ICjr0a&#10;045Ki+8PL4oDiLEIGIT7hJl1k7AyqKNwTq3uppBquKvWpPVkqaoTpB5ec6gKoppYYKYGoONSMaP8&#10;n1dLyaHGna5FE59Wm9Q9ZJxbmXQ1YpkCloAs5ZWjk38jf5JbkJoaRY5+jV8Po4l0iQkIOISQhMF0&#10;b7FurqFu+K8frDdpKq0wqqVjL6t8qfNc+qlgqC9WuqdOpkpQc6VNpGVKSKMQok1DtaBmn+08UJ1R&#10;nR80fpnGmY0r3JZPlhMicZLYkp8ZtI6mjsEQAojyiVMIVIQvhN53fsFnZDtzUr7CZextS7vhZ6tn&#10;c7nUaLhhqLdUaiBboLTna3VVU7KVbLlOkK/gbnlHaa03cBc/7qqPcbM3V6eac3ksqqPsdaYfFaAk&#10;d+ERpZreeggMxZT3e+8AAIAAgAB22r97afBxWbxMa/Rrx7phbKFmP7hTbXZgerXcbqtaabOHb8RU&#10;NLE0cNBNiK6Dcj9Gh6vdc5Y/SqkrdOo2yqYbdm0sDKI1eGEet56SeigRIZpfe3sLLJJNfWkAAIAA&#10;gAB1B70dcMBv8brMcY1qmrioch1lK7aocptfWrRWc2ZZWrIQdCxTP6/GdOlMqa0odfRF1aqDdvk+&#10;yKfSeAI2M6SXeUQrVqCTeukeZpzxfEIRg5jEfSgKLpCyfocAAIAAgABztruGdlhu07lidr9pm7cu&#10;dxlkH7U6d1BeULLid9lYaLCKeGJSWq45eOBL3KuWeZtFNajqelk+RaYzexw1RaKyfB4qbJ7ifVAe&#10;BJs+fi4SC5chfrsKNZCnf3AAAIAAgABzJrpGe1RuPLf9e45o07W8e7JjHLPHe7NdVLF0e/9XdK8m&#10;fEFRcKzlfIFLDKpHfPZEh6edfW89dqTQffQ0BqEifrApLp1rf3AdBZnQf+cSVJWfgCUKHJBKgGYA&#10;AIAAgABzTbnpgBluNbd+gB1okbUlgBBii7MNf/FcjLCYgARWha4ygBBQW6vjgB1J4qlGgE1DRaad&#10;gIM7k6OLgM0x05/ZgTEm6ZxAgXobCJiwgZ0SC5RVgYIJ1Y99gWoAAIAAgABy+7ldhSBt3bb5hOVo&#10;I7S1hKVh67K3hF5brLBbhDJVZK4EhAZPBauzg9tIXakQg8xBhqZag8Q5EaMJg8QvQJ9Ng74kZpur&#10;g58Zf5fkg1kRrJNugtwJxI7XgmUAAIAAgABymLjEiYVtkLZViRln5LQNiLdhvbILiGBbjK+viARV&#10;Ta1Yh6tO7qsNh1ZISKhuhwxBbKW7hso4/aJhhnovMJ7KhgckYJs/hYAZv5ePhOkSCZMZhB8J6o6M&#10;g1sAAIAAgAByK7g1jbFtL7W9jRZnirN1jJZharFxjDZbQK8Yi7JVA6zGizROpaqCir1H+KflikdB&#10;DKUyidc4bqHWiUkun55KiGwjxJrOh4MZl5cUhokSE5KfhWwKBI4JhFQAAIAAgABxqbepkf5sprUu&#10;kS5m+7LskHlg07Dvj95apa6YjytUYaxHjn9N96oDjd1HR6drjThAVqS9jJg3h6Fji8gttp3Iiqgi&#10;vppMiYsZNJZxiEsSBpH4hswKMY1VhU0AAIAAgABxTrcSlmpsP7SalWVmj7JclHxgX7Bek7JaJq4J&#10;kslT2au3ke1NYqlwkR1GrabZkEM/u6Qwj2022qDWjlktHZ0wjPEiZZmmi5QZo5WpifwSqJE0iBcK&#10;toyihjkAAIAAgABxMLZxmslsGrP/mYpmZ7HFmHBgOq/Dl4BZ/q1ulmlTsaselVtNPKjalFpGjaZM&#10;k1M/baOQkj02nqA4kOEtEJyHjyojNJjejXEa/ZTTi3oT8JBiiTULg4uohtkAAIAAgABxFLXOnyZr&#10;4bNmna1mK7EvnGlf/a8om2FZvqzUmh9Tb6qKmNpM+qhFl61GVqW9lnM+96LvlRk2Z5+Wk3AtNZvs&#10;kWckoJgWjzMcxZQEjNUVmI+yikUM4ItGh7wAAIAAgABxCbUlo09r27LJoZpmN7CYoC1gRa6FnxFa&#10;PKwsnaNUJKnknCVN4aebmsVHhqUTmVVAj6JFl7s4dp71lcovhZtqk34nqJexkPwf15Pnjm8X8Y/P&#10;i6wOEIrTiEoAAIAAgABxL7Sbp0VsI7I8pUFmrbARo69hFq4AopFbaquooOxVwalanz5P4KcnnaZJ&#10;haTUnC1Cb6IxmnE6fJ8JmEwx5pt3lZYpzpfHksEhNZQUj/cYuo/3jO4OuooniH8AAIAAgABw/LTt&#10;rCtsAbJ9qbRmjLB3qB1g0a6zp1tbFax6paNVWKpDo+hPeqggohRJJqXioEFB9aMynjU6I6ABm7Yy&#10;GZw+mGwpyph5lSYg7JSRkc8YqY/wjgIPMomiiLkIZoTUhNRyiMWpZDpuucXmYxhpJcPyY/hjn8He&#10;ZRVeGL8eZrZXWrxRaGJRJ7nLadFKuLYPbGhC7LPibdI7drCXcBUzQ6ytcnwoxKd6dV8dFaGJeJIT&#10;+5yYeooNO5XgfHAAAIAAgABx+sXzaDFtAsQHaOhn08HMadJiRcAFanxcZ72Qa7hWVrshbOZQH7in&#10;bh5JSLW7b9xCJ7LJcZE62a+6c0AzAKvmdTMnrabhd5AbJaBUepAQ0ZohfE8MipSwfY4AAIAAgABw&#10;dcSZbntru8JRbzZmoL//b+lg/L5bcC1bMrvZcRZVRLlRcgFPI7bmct9IhbQEdC1BsbEOdXs6mK4G&#10;dr4x66oqeEkm0KVweiAagJ+0fFEO85hyfcIKL5CrfuQAAIAAgABvI8J7dMpqisArdTxlcL4EdYZf&#10;0byJdXlaLLobdgtUXbesdp5OTbVBdzhH3rJNeDNBQ69JeSY6WKxGehAxHqgVe08mIaOYfKoZ257u&#10;fh4OjZfTfwIJbY9Xf7sAAIAAgABt+sBientpUr4eeqNkGbwQeqledrqPendY87gLesxTSrWaeyNN&#10;UrNUe2xHB7B6fANAma2JfJk5lKp7fTcv6qYtfhIk86HYfwIYEJ14f/UOYJdQgEUJSI71gIMAAIAA&#10;gABtVL7pf89odrxtf85i8bpNf6Rc/ri3f1dXXLZgf1tRp7QRf2VLybHJf3NFi670f7Y/JawHf/43&#10;Z6iegF4tz6RkgMMiv6BFgUwWeZwXgbgOCpZogZ0I4I4FgU8AAIAAgABtK76ohOdoRbwJhKxilbm9&#10;hGFcOLf/hAZWObV/g9tQLLMNg7hKALClg5RDsa3Ag4g89qqsg4c0i6cBg5ErAKLGg3ogAZ7fg4wU&#10;jJrbg38NtpVcgvQIyI2KghsAAIAAgABs376TiZVoCrveiR9iZ7mTiLZcFLfriFtWGrVuh/1QAbMB&#10;h6ZJv7Clh1VDXK2/hwk8iaqohsI0FabwhnUqaaLBhe8fUp7chZAUT5q6hRgN45UVhDAI5Y1WguIA&#10;AIAAgABsg75RjcpnubuSjSJiH7lJjJ1b0bekjENV37Uqi8NPwbLFi0tJe7Byit1DDK2JimA8Gqpo&#10;ieYzkqaciVQpzqJ7iGgevZ6Nh5sUJ5pWhrYOC5S0hWUI+40Og6sAAIAAgABsHL21kiRnULrzkUNh&#10;sbiykIlbZLcQj/hVbbSbj0ZPQ7I5jqFI86/njgdCf60GjV07d6njjK4y36YSi9kpC6HvirEd+J32&#10;iZ4T+pmkiHcOJJQShswJGozAhI4AAIAAgABrxby3lpBm7bn6lXVhSLfBlIla+rYak9JU/bOkkvFO&#10;ybFHkhpIca74kUxB9qwhkG063Kj+j38yKqU0jl0oYaEUjPIdVJ0Zi6EUJZi0iisOVJNziC4JaoxY&#10;hWsAAIAAgABrnLuYmsRmv7jnmW1hFLazmFVayLT/l35UxrKKlmxOkrAwlWVIOK3llGdByqsbk1g6&#10;lKgIkjQx16RWkNQoKaBFjyUdpJxAjYkVSJfJi7cPqpK3iWMKlowKhkYAAIAAgABribrEnxNmpLgj&#10;nX5g+rX1nDpav7Qwm0hUwbG8mglOj69hmNZIP60Wl6dB3qpUlmA6lacwlPMx26OFk00oZ592kUse&#10;/ptFjz4XfZazjPoRRZHaimQLLIsGhqUAAIAAgABrYrnhowhmb7dWoTZgxrUpn81anLNHnsFUnbDX&#10;nVlObq51nAFIIawvmqFBxql6mSU6ZKY7l2gxtaKblYAoxp6MkyQgqJo/kKIZppWnjfITW5DaiwsN&#10;GIt6h9oAAIAAgABrNbkIpo9mO7aOpIZgorRjovdaorJvoeBU0q/7oEZO262MnrtItqs4nStCcKiR&#10;m3s7I6VKmX0yxaG7l1wqGp31lOciuZnzkj4bmJXZj5MU6JFvjKQOJIs/iGYAAIAAgABrhLg+qeVm&#10;jrXhp69hFbOrpfJbVLHfpQ1VtK+to5FQCK13ohVKLKtIoIdEEajuntQ8+KYLnM809KLFmpUr+p7Q&#10;l5Ykq5qRlFUc+5Y/kSEWmpE8jWoOvoq2iJYAAIAAgADgWHascwbWxHY7cj3MPnaQcq/Be3cAcy61&#10;3Hdsc8SqG3fYdGGeL3g9dPuRWnisda6EankWdmJ3GnmQdzBoJXoYeBVYqXqbePdIbXsXedc1j3vA&#10;esshgXxpe48MMX1cfHrm/XSidiTbuHQ/dcPPqHTEdhvDvXV5doa3YXYWdwGrEXapd3qex3c9d/uR&#10;13fbeJiEmHhyeTR3Q3j/echoR3mRenRYyXodex5Ig3qle8g1z3tafHIh6XwNfOEMWH0LfVLqW3Jp&#10;ejDeHXILegjRP3LEejrEqXOxenK3s3SMer+rDnVcew6eqXYge12RlXbse8aEN3eyfCF23ng/fIJn&#10;53jcfO5YaHl2fVlIJnoIfcY1l3rQfiAh23uKfjAMkHynfinsKG+jf6Xesm9nf5nQ3XCNf3zEAnG+&#10;f1m26nLWf0+qLHPof0mdz3Tmf0eQsnXjf12DX3bCf212EHdcf4lnJ3gEf6tXvHinf9BHmnlXf/c1&#10;Unpbf/Yh5Hs6f6YMxHxKfxTsmG8ChcfezW7iha7QLHAEhSvCZnFFhJ+1KXJXhDGowHNjg8aciXRb&#10;g2SPlnVRgxiCcHYogtx1NHbNgq9mVnd8goZW93gogl5G4njMgjo0jnmvgdwhf3rFgRQM9Xv5f/vr&#10;ZWn+j+zatmysjXTMgm9Fi1+/gHDlihay53H3iTimsXL6iGeao3Pth6SN3XTahvmBCXWlhm50G3Zh&#10;he1liXc1hWBWgXf/hNlGpnjAhFY0kHm+g44heXqegncM0HuxgO/qSGpIl53ZO2xklG7KrG7gkYe9&#10;ZnCOj6GxAXGrjkuk63KgjSGY9XOFjAqMT3Ruiwp/0nUgikJzEnXTiXhks3aaiJNV7ndgh7ZGEngx&#10;hss0Q3lehXUhx3qUg74NcHuLgdnp1mprn0rY92xqmwPJ426pl2W8U3A9lRyvtXFLk22juHI2kfGX&#10;znMVkIiLY3Pnj0x/H3SRjkFyinVEjSxkWXYRi+tVv3bQiq5FrHepiVoz/njlh4Ih53o0hTgOxnte&#10;grzoyGtHpPHYQWyAoUbJFm6OnT67c2//mqiugHDtmLiigXHQlu2WxXKmlTqKvHNZk9d+oXQIknpy&#10;K3S3kRxkH3WFj3hVkXZLjdpFLHcojAYz4Hh/iZQiVnnIhs4PinrQg+LnA2t9q2nXWmxhp7jIPW5I&#10;oz66pm+goEutbnCJng2hKnFkm/SVynIemiGKDnLKmH9+FXN+lsxxv3QtlRxj53T4kyZVWHXHkR1E&#10;9Xa6js00KngKi9IiwXlNiI0QAHpbhQnlF2uisgbV1WxNri/G1W4SqUu5bW9Ppg+sK3Axo4egKnDy&#10;oVGVSXGUn2mJyXJNnV9+AXMBm1Nx73OzmUZkYXR5lvlVjXVOlIFE8nYzkdo0ZXd1jmYjJ3iwipcQ&#10;K3m+hmXjY2sYupPUOmwmtMjFZ23Vr3C4AW8Hq9erUm/eqRGgfXB/pueV13EjpKyKc3Hcok5+wXKQ&#10;n/VyvnM/naNlMXPrmxhVnXSzmExE6HWNlUk0p3bRkUMjbngBjNMQPnkqh8PfM2s0wQ/SUGv6u3bD&#10;hW2gtZi2yW68sd2rym9lr02hYXABrOSW1nCfqnCLfnFOp9R/6HH3pUBz9nKTospmYnM8n/JV7XQB&#10;nJRE8XTUmQw0onYOlHYjGncvj2UQHnioiRbc3WsNx7bPe2vVwUzB2G1Cu763Sm39uQmtFW6Rtnai&#10;029As9SYWW/SsTmNEXB5rlmBc3EYq4V1bnGsqMtnQnJlpUlWBXM0oV9EXHP2nU0zyHUpmAMiIXZX&#10;kicQnnjgiWXYPGtAzLzNdGuCx8vCo2xFxGi5HmzWwiOvDW1uvy6kx24AvEiaP26KuXeO2G8ztiaC&#10;82/Tsu92m3Btr7tnn3FNq2dVeXIwprFCyHL7ofoyb3REm4kiHnZBk0MTJngjit3WB2r/037PNGoh&#10;0s/F4Gqvz/68PGtxzMex6WwjyQ+nwWzFxZSda21qwgeQnm5BvZuF4G7Gumt5TW+JtjVoo3B0sMVW&#10;CnGYqthDMHK4pJ4z5nQrnSgjX3ZUk+oT7Hgai1HaA3lMcQjQlnlBcJrGUHlzcUq7tHm3cgqwTnn9&#10;csikyHpBc4KZBHqEdD6MlHrLdQZ/5nsLdcJy5HtWdp1kTXu7d49VK3wbeHlFSnx2eV0y5nz1emcf&#10;q315e0gLVn4afDnXT3gBdOvNUXhhdUvDX3iidba5OHjxdiyuJXlBdqOi/HmNdxuXwnnWd5KLnHoz&#10;eBR/BXqCeLByHXrYeVtjk3tEeg1Uc3uuer9EenwUe3AyfnyafCgfY30mfKoK3n3ifTzbkHW1eOrQ&#10;c3Y6eS7FiHa8eXq6pXdIecevF3fMeh2jsnhwelGYJXjmeriLoXlfezN+9HnKe6NyDnoufA9jeXqn&#10;fIVUY3sdfPpEc3uQfXEyknwjfdsfsnzAff4LJ32HfhDclnM7fi/QxXP7fjnFZ3S/fj26RnWEfj+u&#10;lnZSfjGjF3cLflGXeHe3fm6K6XhnfqJ+Pnjvfs5xY3lafvZi2XnefyZTzHpff1dD/Xrwf40yWHuy&#10;f6QfsHxZf14LXH0mfu7bf3J9hKLPPHM4hD3DbHQUg9O4kXTng2ytI3Wwgxqhu3ZogsmWN3cZgoKJ&#10;zXfLglV9O3hYgjFwcXjLghVh/nlXgflTCHnfgeBDQ3pmgcgxunsVgYMfaXv5gMQLj3zef9PXcXHz&#10;i2fMIXLwij7BL3PMiWC2g3SNiJyrLHVKh+qf2XX+hzqUgHanhpyIUXdShhh8DXffhalve3hrhTth&#10;RHkUhMBSmnm6hEhC9Xpeg9Axp3sugx8fa3veghYLeXySgMDW83GUkeXLF3J4kDC/3XNdjt+1NnQW&#10;jdKp3nTKjM2ejnV6i8+TPHYgit2HPna6igx7LHc/iV9uwXfHiKxguHhth99SQXkOhxZCjXm4hkEx&#10;cHqxhQUfm3uug1wMMXx0gZ7WbnGGmBXKY3I7lgK+2HMBlH+0EHOwkzaov3RfkeCdbHUJkJGSH3Wt&#10;j06GZ3Y0jlJ6gHa7jVhuO3c8jFdgYnfniyxSEniMigVCI3lAiMQxOXpKhwEftntYhMsNhHw1gobV&#10;hXGTnifJsXIIm+u+EHK3mjOy43NYmManjXQAlx+cRXSplX6RN3U1lBCFvnW2ktR5/HY9kY1t43a/&#10;kEhgMndkjrVRzXgQjSJBtXjTi2IxK3nwiQgf/3sIhkMOFXvdg4bU53FUpKDJHHGsoha9Z3JYoA+y&#10;BnLynlOmR3OWnGCbNHQxmoWQh3SsmPaFNXU2l115j3W9lcdtl3ZBlDJgFXbmkldRbXeVkFJBhnhp&#10;jg8xZ3mRix4gnnqfh+QOlHtbhLfT03EVq07IFnFZqGa8dHIApg2xAnKZo/SlKXM2ocKarnOzn+uQ&#10;PXQvnhKFFXS9nB95p3VHmi5t63XQmD9gpXZ0lglRe3crk4lBpHgAkNgxxXkijWchKXoZicgO/Hrg&#10;he/SA3DXscHGn3EBrpO7D3Gjq/Kv8HI2qZelRXK6p2mbHXM2pUyQ1XO2oyKFxnRFoN96eHTTnptu&#10;z3VUnGdhUXX7mchRoHa4lupBsHd/k+cyC3iSkAEhjHmAi9oPJXpahzjPwXCquHbEkXDCtOy5VHFk&#10;se2vrXHVr7yluXJRrV+bxXLMqvKRl3NHqIuGqXPSpfx7bHRVo4Nv3XTQoRdh7HVynhFR0XYimstB&#10;rXbgl10yIHfkkvshe3jQji0PMXnJiJTNCnCSvpDCtHCHuwa5F3D7uGywEXFgtjumYHHYs5mciHJG&#10;sRGSfnKzromHuHMzq8V8mnOqqRlxG3QapnVijXTGot1R8HV1nxRBHXYam0sxf3cblkMgtngJkLYP&#10;p3nxiNzLWXBDxOfCuW/kwlW59nA9v+2xNXCfvaWnpHEJuuSd3nFuuDqT6HHTtY2JFXJLsoV95HK7&#10;r5FyNnMrrJBi13PnqDRRnnSfo9I/l3U1n5ov83Yxmckgk3enkkoQx3nCiX7M+G84ztHFEm6gzKu8&#10;am78yf2zrW9Vx8Gp5W+6xM2f7HAbwduVsHB9vtyKenD8u0x+9nF9t7By13H8tANi93LZrnVRHXPU&#10;qIA/wXSaox4wBHYdmxIhQXfHkqcQ03nsiYPUv3yfbt/LRHy0bp/A0Xyzb5C2Pny4cJGq/3zScX+f&#10;tHzrcmiURX0Bc0SIGn0fdC57un02dQRvCX1Rde1gzX2PdvNSB33Kd+tCf34EeN4wwn5ZehYeQ36p&#10;exsKcH72fAHQjntvcz/G5nuuc8m9I3vDdHKzO3vcdRyobnwDdbOdinwodkiSinxJdtKGmnxzd2x6&#10;VnyYeA9tx3zGeMpfkX0NeYxQ2H1ReklBOH2SewEvuH3oe8kdin5JfHEJ+36rfQTNEHrEeGnD0Xr0&#10;eLe6i3sReQuxMHsteVumz3tYebCcKnuAegKRNnupelaFV3vaesF5RXwOezJszXxFe6hepnySfCNQ&#10;BnzgfKFAeX0tfSMvXX2MfZwdT33wfcsJjn5sff3O0Hh3fMDE6HjWfO67S3k0fRqxpXmQfUCm7Hn5&#10;fXGcC3pZfZ+Q9Xq0fcqE/3sSfgl453tRfjxscHuSfnFeSnvrfqxPqHxCfulAKHygfyovNX0Xf1cd&#10;Zn2GfxsJ7n4Qfs/ND3dBgxvDb3eygtS553gpgo6wS3iYgkilpHkSghGa0HmFgd6Pz3nvga6D83pZ&#10;gZd37HqkgYhriXrrgXtdeXtPgW5O83uzgWE/lXwWgVcuzHyTgSkdSn0ygHcKLX3Cf63LDnc0iPvB&#10;l3driGy4C3fRh9OufHgyhz2j8Xilhq2ZR3kShiWOb3l4haWCzXnbhUJ283ouhO1qvnqDhJZc5Hr4&#10;hDJOnHtsg88/Qnvmg2YusP/i/BBJQ0NfUFJPRklMRQADHXyKgsQdTn0agbgKK314gJTKSHbIjuXA&#10;wHbqjg63GHdEjSqtaHekjE+i2HgWi2+YLXiEipaNYHjticWB73lFiSp2OnmciI5qKHn1h+9cfHpv&#10;hzZOTHrnhn8+7HtnhbouhXwfhJsdWnzUgwIK631egWrJpHZnlOK/83Zuk9W2QXbMkresfHcgkZuh&#10;2HeRkGyXKXgBj0CMg3hfjjeBPni3jVl1qnkRjHRpw3lri49cP3nqinlODHpriV8+mnr1iC8uZXu+&#10;hocdinyDhGMLzX0UglPJM3YPmvO/RnYAmay1O3ZYmF6rZXa0lxOgt3cllY+WHXeMlCOLu3fdkvCA&#10;o3g5kcB1N3iTkJNpeHjqj2lcI3lsjfVNtXn2jGo+P3qQirkuSHtjiIMd6Xw8hcQMo3zSgzvIgnW2&#10;oU6+mnWcn7G0WnXwnh2qKHZFnImfcXa2mraVSXcLmTaLG3ddl7qAJ3e+ljR033gblLRpT3h1kzhc&#10;F3j2kXNNXXmFj4M+IHowjUwuo3sRinsec3veh08NSnxuhErHKHVsp9i9YnVGpeOzMnWbo/apEnXs&#10;ohme3HZEoESU+naYnoGK9nbtnLKAM3dPmtl1J3ewmP5pyngMlyxch3iVlPRNkXkukog+RnnXj+sv&#10;A3qyjJ8fDXt+iOwNtXvthYnFanUnrlW7zXT1rASx1XVKqcmornWHp+OfCHXZpd6VU3Yvo8iLbXaD&#10;obWAznbmn4h15ndHnV5qq3ehmztdAXgwmIhNt3jJlbQ+P3lrkr0vRno9jvofkXr8itIOB3tyhsPD&#10;WnTptM+6MXSmskKxV3TmsA6ouXUergGfU3Vxq6aVu3XDqVSL+3YTpwKBf3Z1pIV2rnbRohJre3cs&#10;n5pdM3e/nF5Nv3hSmSY+IHjklesvV3mqka8fvnpkjPEORXr2h/3B6HSzux+5rHRUuIqxS3SOti+o&#10;43TEs/GflXUUsV+WIHVfrtmMhHWqrE2CK3YEqZJ3inZbpt5sYHazpB9dgndDoHhNvXfLnOE9p3hK&#10;mWAu5HkClKgfMnm1j0wO1XruiG3Bt3RmwWa53HP1vrOxr3QtvCmpaHRYuf6gNnSat1+W6HTZtMmN&#10;cXUWsjaDJ3Vjr114k3WxrHVs6XYIqVFdv3adpSBNiHcmoQY8f3eVnSctlnhCl+If4HkYkW4PInsB&#10;iJPCg3PwyMm7EHNXxmWzB3N+w/aq63OQwiihznPFv3qYjXP2vMyO93QjujeEenRwtvx5nnS5s7lt&#10;NXUZsAJdUHW5qvpMlXZXpfM6xHbpoPstMXfwmc0gg3j3kksP1nrtiO7N7oCabGLEP4Cubbq6XYBu&#10;bv+wU4Axb/ulYoAYcO+adX/+cduPaX/lcr2Dk3/Tc6N3eX/BdIdrKX+tdYBdSn+5dpdO7X/Gd5o/&#10;5X/UeJQu2X/sehIdGn/teywJxn/wfADKDH98cdvAkX+Rcoq3F39pczetiH8+c/Si+n80dKyYWH8p&#10;dVuNj38cdf6B6H8WdrF17n8Pd2VpvH8IeCFb738eeOlNmX80ea4+cn9NeoMtoX91e5IcKX+JfFAJ&#10;IH+ZfOHGNX5zduO9NH6Fd1y0KX5xd9arBn5XeEig1n5ZeLSWY35aeR2LuX5aeYWALn5fefx0Zn5l&#10;enpoRn5rewZahX6Ne5JMRn6tfB09DX7QfLEskX7+fUIbbH8nfZgIvH9Gfc3DQH2ofFy6mn2xfIWx&#10;2H2qfKuo5n2dfMue2H2nfPGUkH2zfRiKDn28fT5+u33LfXlzFX3efbpnEX3wfftZW34afkFLJX5D&#10;fok8I35rftMsCH6dfw4bDn7PfuQIZ38Gfr3CuXwygay6DHxAgYqxQHxTgWSoS3xkgTqeNXyTgRuT&#10;7Hy+gP2JaXzhgOJ+Fn0DgOBydH0egOBmdn04gOFYzH1zgOFKqH2ugOI7yH3rgOMr1n4xgMobF35u&#10;gC8IxH6rf4rBdHvCh0u4w3u8huCv9nvShm+nBnvihfudA3wPhYuSyXw5hR+IXnxfhLp9MnyDhHdx&#10;snynhDJl3HzKg+1YYn0Mg5xKZn1Mg007hn2QgvoruX3ygm0bCH5HgWUI3n5hgGzAWntOjRq3rns3&#10;jGqu3HtPi7Wl5ntgiwCb5HuPikCRtHu+iYGHa3viiNt8YXwIiFRxBHwvh8plTnxVh0BYAXydhppK&#10;DXzkhfM7OH0xhUAri32dhDsbEX3+grMJrn5LgTq/Ynq/kvu2t3qZkg2t2XqzkRqk4HrHkCqa43r6&#10;jxuQxXsqjhSGrHtLjTp7x3t4jGZwkHuji5NlB3vMisJX5HwbicJJ13xtiLc7A3zGh5grfX09hhcb&#10;On2uhAYKMn3/ghu+aHpMmOO1onoWl7uspnowlpGjnHpFlXGZqXp4lByP2HqdkveF63rBkdJ7MXrv&#10;kLNwK3sdj5dk1XtIjn1X1XugjRZJm3v+i5c6wHxgigkrg3zlh/cbuH1khVgK+X2qgw69SHnjnyS0&#10;iXmhna6ranm8nDyiTXnPmtWYp3n5mV6PCHofl/OFQ3pHloB6uHp6lRBv4Xqsk59kwXrakjVXuHs1&#10;kG1JZXuYjoo6m3wAjJIrrnyMie4cTH0dhq4L4X1gg/m7y3mQpbSzJXlCo+KqLHldoiKhh3lpoIqY&#10;LXmPntqOuHm4nR+FFHnem2d6uXoUmaJwGXpGl91lKnp3lhxX43rZk9hJgXtAkYY6o3uqjyAsDXw8&#10;i+Yc5Xy+iEgMdXz2hR66PXlDrCOxxnjnqgWpfHj5qCmhQHkBpl+YHnkppFqO0XlRoliFW3l3oFh7&#10;L3mtnkBwunnfnC5l23oTmgxYEnp8l0hJeHrhlJI6eHtMkcMsNXvbjgMdXHxXifIM6HyDhk25GHj1&#10;sqixXXiDsGmpVXiTrlGhQniZrE2YOnjAqgyPDHjkp82Fv3kIpYh7uHk7oyJxanlvoLdmIXmqnhxY&#10;EnoVmuBJR3p8l7Y6NnrklIYsSntnkF4dr3vai9QNPXwTh2+4pXi4uQ2xO3g3toqpZHhGtDuhZHhG&#10;shuYcnhpr6CPZXiMrSSGLnirqqh8RXjbp/hyC3kOpTNmWnlSogdYKXm3nmtJEnoYmu050npzl3ss&#10;Gnroku0dd3tMje0N9Xv6h+O4cXiQvvaxPXgEvDapeXgNucKhm3gLt5OYz3gptOOP23hEskCGsnhd&#10;r6l84HiGrMZylXivqctmbXjppmVYMHlQokZIv3minpA453nymsgrF3pYlckcm3q3kCUOXnv3iBy4&#10;WHh1xNSxRnfZwfmpmXfYv4Oh43fMvXGZPnfjuqWQdHfzt/mHdHf5tXp9qHgTsoNy/Hg1r0xmZHhh&#10;q8tXt3i7p0NH63kHow83DXlUnr4qzHnsmCkc73q9kHoOkXv/iDXHXYXxaQW95IWBa0G0TISfbbKq&#10;o4P2b2egA4OecIKVXINScXGKtIMLckZ/L4LKczNzVIKIdCNndYI+dTVaBoINdlZMHYHfd3I9h4G1&#10;eI0tBYF9egscBoElezsJW4D0e+LDb4QmcFW6WIPacbuxOINtcqWn/4MFc2idy4LHdBeTZ4KKdMSI&#10;3oJPdWR9fIIXdh9x2oHddupmDYGgd8RYrYF8eKVKz4FYeYs8HIE1enQr6IELe6QbKIDFfGsI2ICU&#10;fOi/34LydhO3PILUdn6ue4KHduulgoIvd2SbfYH8d9qRSIHKeEqG2oGXeLt7loFpeUpwLIE5eeBk&#10;bYEIenlXGIDuexxJSoDVe746kYC6fG4qt4CffT0aPoBrfZkIVoA/fdW8r4IQewe0L4Hoe0GrmoGm&#10;e32i4oFbe7OZD4Eye+qPBoEJfB+EwoDffFV5uIC7fKhuX4CWfP5ip4BxfVJVXIBifbBHkIBTfg04&#10;/YBEfnMpioA5ftMZZoAVfr0Hu3/yfpi5+oD+gG6xpYDNgGSpNoCWgFWgoIBZgEOW7IA9gDiNB4Ah&#10;gC6C6IAFgCR3+n/wgDFsuH/agD9hGX/DgE1T4X/DgFxGL3/CgGw36n/BgH4oxH/IgHAYy3+wf+4H&#10;XX+ff3G4woAwhbGwd3/6hV+oD3/RhQ2fiX+ghNOV6H+MhI6MF394hEGCGH9jg/Z3SX9Xg75sK39J&#10;g4VgsH86g05TpH9FgwxGCH9Pgso3zX9ZgooouX9oghsY0X9lgSkHq39TgEe3Jn+kiy6u+H9girim&#10;sH87ij6eRX8NicOUyH7+iSuLFH7viJeBNn7eiAl2hn7Wh4prin7NhwxgOH7Dho1TXX7XhfJFwX7r&#10;hVM3in79hLsojH8Sg+EY2n8cgnIIWn8bgRu1un8NkPyto366kFilbX6Yj6edF35vjuKTsH5ljgGK&#10;IX5YjS+AZH5LjFp12n5Hi5VrBn5Dis5f4n49igZTIn5biQpFgn56iAM3Rn6Whwcoc361hbAZEH7O&#10;g7sI237bgeq0S36OluisRH4tlhOkF34OlSObyn3llC+SiH3ckxaJH33QkgB/i33FkOV1KX3Dj9hq&#10;g33Bjshfln29jbtSz33ljExFNn4PitM2+n42iWUoaH5fh4EZUH6EhQQJfX6Mgtay/H4gnQKq3H2v&#10;m/uioH2Sms2adX1tmZWRWn1kmDqIHX1cltd+t31TlXZ0h31WlBVqKn1YkrFfeX1YkU1SkH2Dj3pE&#10;8H2ujag2vX3Zi9UolX4MiVUZ6H48hkkKRn48g8Wxqn3Nozypo31Oofihln0xoJKZk30Iny2QqH0B&#10;nYSHk3z6m9x+VXzxmjZ0XHz2mIJqMHz5ltJfd3z9lQ9SZH0qks9Eqn1WkJg2f32DjlUouH26iz4a&#10;dX3yh6QLE330hKewgX2IqV+oyHz8p+qg93zdpkuZGXyypL2QS3yoouGHWHygoPt+RnyVnxV0f3ya&#10;nRdqZ3yemxBfW3ymmNZSLXzSljREO3z8k6A2MX0vkNko2X1ojSsa+X2eiRwLfX2IhdOvo31Pr5ao&#10;PXy0reSglHySrA+Y03xjqmSQInxVqGqHV3xJpk5+aHw8pC90yXw9oelqlHxDn35fGHxNnNRRynx5&#10;mb9Dsnyjlrs17nzck1oo830SjzAbQX07iskMCn03hrqu5n0qtWqnxnyAs46gOnxasZuYl3wor+CQ&#10;EHwVrbOHZnwDq4h+mXvxqTt1FHvwpqNqbHv2o7lezXwAoK1RYHwrnSNDL3xUmag1onyQlcso5Hy3&#10;kVAbTHzTjI8NPXz4h2yuL30JusenT3xSuMyf4HwotsKYZnvytP6QBHvdsqiHeXvHsFd+1Huurfx1&#10;JXurqv5qL3uxp69edXu4pE5Q63vioFBCk3wGnIk1D3w5mGYoRnxJk80a9nxijmoNiHzsh5etY3z0&#10;v+6mxHwxvdyfgHwDu7qYLnvMufCP63uwt3eHgnuTtQB++3t6soJ1LHtzr05p8Xtwq8VeD3twqDhQ&#10;UnuOpARBmHuloA8z2XvNm54nSnvVlnIa0Xwoj2oOIXzMh+zBXYv7ZxG374rwaZWurol3bDalT4hS&#10;bj6a0YeNb76Qcob3cN+F+4Z9ccd6pYYFcshvAIWDc95jdIUCdPRWdYSNdhlJB4QWd0M65oOleGor&#10;HYMVeeEaroJzewoIPYIme5C84omHbqm0HYiscGKraofacZqifYcgcqeYf4ajc3SOUoY1dCeD6YXF&#10;dNt4r4VSdbVtZITddpJh/4Rnd29VF4P5eGJHvoONeVY5iYMeelIqDoKTe4MZ44IJfEQH+oG4fJq5&#10;V4e2dOexDodJdZGoh4bEdh2fzoZDdp6V+IXedxyL8IV1d52Bu4UKeCJ2yoSjeMFrx4Q9eV5gcoPP&#10;eghTn4NpesFGVYMGe3g4DIKYfEEo5YIcfRIZBIGjfXYHvYFHfaq1+4akehCtu4ZTelClYoXjeo6c&#10;3YVues2TSYUOexOJgoSve1h/i4RPe51054P3e/pp/oOTfGNeuYMwfMtR8oLWfT9EpYJ8fbM2e4IV&#10;fjQnooGtfpgYKYE9fqIHZoDxfoKyX4VVf2SqWIUKf2eiN4Syf2iZ7oRUf2WQkYQNf2eHBIPFf2h9&#10;SoN3f2tyx4Mjf4hn8YLQf6VcwoJ9f8JQEoI1f+JC2IHtgAI0/4GugCUmbYFmgBwXM4Dpf8AG/oCa&#10;f1SxWYTyhL6pQISFhIChFYQhhD6Yw4O5g/mPbYNng7SF5oMWg3B8RILNgzVx2IKHgw5nG4JBguhc&#10;CIH6gsNPf4HAgpJCXoGCgl80q4FBgigmPoD6gbUW8YCcgOsGcIBEgCuv64RAiiWn6IPJiaCf04Nt&#10;iRyXloMNiJyOXILEiBSE+oJ+h5V7bII5hxpxFoH6hrBmcIG7hklbd4F6heFPBYFKhVxB64EahNU0&#10;O4DnhEkl64Cog2oWyIBUgjAGvn//gO+uioOuj6mmm4MujuOelILYjiiWYoJ9jXiNRYI5jLGEAIH4&#10;i/d6jYG2iztwUYF7ipBlyIFAieRa7oEDiTlOgoDciFZBZoC1h20zvICNhoIlk4BThSoWsYAHg2UH&#10;T3++gbmtJYM6lVmlP4KwlFSdSYJek2OVJIIDkoaMIoHCkYaC+IGBkIt5n4E/j4xvfYEHjpxlEoDM&#10;jadaWICRjLJN0YBzi2RAsoBVihAzFIA3iLElKoAChtoWxn+/hKAH4n9+goCrqoLGm0mjw4Iwmfeb&#10;z4HimLqTwYGOl56K24FRllyBzIETlRR4jYDUk81ujICgkoxkRYBrkUhZnoA1kAZNA4AXjmM/43/5&#10;jMYybH/divwk5X+siKEXM39yhekIl38wg2+qPoJjoVCiNYHCn6+aVYF5njuSbYEonNyJq4Dsm1GA&#10;vYCwmcV3oIBzmDxt1oBDlrBjwYARlS5Y6H/dk49MOX+/kZM+7X+hj6Axyn+GjVAk5n9Xin0XuH8m&#10;hygJVn7jhFKo64IepyihHIFypUqZaYEpo6CRm4DZogWI7oCdoDuAF4Bhnnp3J4AknMltgX/0mwNj&#10;T3/CmStYFn+RlylLMX9xlNY96H9SknIxZ385j6gk9n8KjFMYM37diHIJ9H6RhUWoBYHzrRKgZIE8&#10;qu6Yw4DyqQuQ+4Cgp02IYIBkpVh/roAlo3F21n/moZRtR3+yn4tijn+BnTpXH39Nmt1KBn8qmCM9&#10;GX8MlUcxCn70kfklCH7Aji8YrX6XibgKq35JhhSnVYHYstGfu4EVsGOYG4DKrlqQV4B2rIqH4oA1&#10;qnR/TH/0qGB2i3+xplVsqn97o+Jhm39GoSpWAH8QnnVI137rm1Y8V37Kl/kwr361lCwlDX58j+0Y&#10;5H5JizILrH4RhqamsoG0uDmfB4DntZCXZ4Cas2KPzIBGsZmHcoACr1d+8X+9rRt2Jn94qtFr3H8/&#10;p+Zgq38HpNlVAH7PoctH9H6nnlA7s36Gmn8wVn5ylj8k/X4zkaMY9332jLAM/33Fh22l/4GYvZ+e&#10;VIDCurWWxIByuGOPSYAbtpmHCX/UtCl+rH+Qsbt1yn9Hrx9rMH8Mq8Vf837QqGVUQX6VpQFHSX5q&#10;oTM7BH5GnQsv3H4ymFkknX3kk6QYnH2kjh4NfH2gh7K52JQEY56wTJGuZxGnbo8NapOehI0ubSKU&#10;xYvpbuSK5IrwcDqAxYojcVR1z4lycmJqpoi/c3FfmYgEdI5TIYc5dclGP4ZxdwQ4mYWpeEApiISj&#10;edgZ1IO0ewwHoYO6ev60s4/3bLWsRY43bvykM4zDcJ6buIulceWSKYrIcuSIYooYc65+WYlzdGlz&#10;iYjKdUNo04gjdh1d6Ydpdw9Rj4aneBNEyIXoeRQ3AIUVeisoRIQfe2cY24MzfFAHwoMgfD+xbYzy&#10;c9KphIwcdLKhVIs7dXOY6YqFdhKPdIntdpeFzYlWdxp7+4jBd6Jxj4gneEJnEoeAePBcPIbQeaZP&#10;+oYWem5DP4VgezQ1c4SQfBIm74OtfOUX34LSfW0Hd4KYfVmuU4tUeT+maorZeY2eV4pHedeWFom4&#10;eiGM34kwem+Ddoiherl54YgNewVvuIdze3NlT4bIe+tajYYkfF9OW4V1fOFBloTIfWIz2YQQfesl&#10;nYNJflAWzIJ0foEHHoHwfnuqS4oYfm2ir4mpfnua6IkufoaS6Yi0fo+J6ohBfpqAvYfIfqZ3dIc/&#10;frRtboapfuBjG4YXfwxYdIWFfzhMaYTqf2o/sIRLf50yRoOxf9IkQ4MMf80VpYIwf5UGgYGcf0+p&#10;lIpeg6mhwYmug3mZ0okKg0WRsohpgwyIqofMgtR/gIc3gqB2RIaygnFsTYYtglpiCYWogkRXc4Ug&#10;gi5LgYSTghE+6IQCgfQxtYNrgdcj4YLDgW0VQIIBgMUFo4FHgB+oSYlviPSgfYjEiH+Yl4gxiA+Q&#10;gYehh52HjIcThyF+ioaThrN1ZIYUhkhriIWYhfFhXoUdhZtW6YSfhUZLGYQahNE+i4OIhFAxdoLv&#10;g8cjx4JMgvIVSYGUgeAF+4DugOOm3IjZjjyfGIggjYOXPoeXjNOPQIcLjC6GfIaLi319n4YSitt0&#10;lIWWijNqzoUgiZ9gv4SpiQtWZYQyiHlKjoO6h7E9+oM4htgw/4KpheQjeIIHhJoVUoFPgwkGWYCp&#10;gZulcYhqk4idtoepkpOV7IcgkbWOAoackPaFZoYikBV8qYWnjzNzuoUrjk5qEYS4jXxgH4REjKtV&#10;4oPPi95J44Nciq49W4LkiWsweYJiiAojLoHAhkkVWoEMhDMGkYBpglij5IfpmUWcQIchmA+Ujoaj&#10;lvKMzIYulfyET4W4lNx7rYVAk7dy1ITIkpVpTIRakXhfe4PrkFxVN4N6jz1JHYMEjbc8oYKKjBkv&#10;7IIJilQi94FpiAwVcIC+hXIG3oAggxGiV4d4n0eaz4aqndmTTIY3nJKLp4XHm1yDTYVTmfV6woTe&#10;mJFyCYRplzBopYP/lcZe+YOUlF1Ue4MjktlIR4KrkPA75IIvjugve4GsjKoiwYEPidIVioBrhqUH&#10;W3/Vg8+hGIczpS+ZxoZgo5mSYYXvohmK44V+oKqCoYUMnwp6MYSYnWxxo4Qkm89obYO7miFeroNO&#10;mF9T2YLalmlHjoJglBg7JYHhkaEu9IFejtsicIDAi3gVkYAih68IKX+OhKegkIcUqxSZXYY2qUCS&#10;F4XEp4aKp4VVpfqCdoThpCl6IoRsolVxqYP3oIpoZYOMnpVeEoMYnFpS84KjmgdGgYIjl0Q6OoGi&#10;lEsuVoEdkPQiGIB8jPUVyH/iiM0JDX9UhSWgWocDsNCZOIYarryR9IWqrOSKhYU8q06CYoTFqU56&#10;EIRNp0ZxjIPTpUhn4oNgouddIILpoEBRw4JvnZRFNYHsmlw5RIFmlsItqYDhktYhvoA9jl0V+n+m&#10;idoJ2n8ehZ+gKYbhtliZAoXvtBmRuYWCsiGKUYUVsHiCMIScrkR55YQjrBZxQ4OlqdxnD4Mqpv9b&#10;+4Kvo/xQhYIxoO5D24GpnSw4T4EjmPss+ICilI0hkn/9j8YWPn9liwMKe37rhgOf2IbLu/OYo4XR&#10;uXKRYYVct1WJ/ITsta2B34R3s0t5noP/sOtwroN8rltmE4L7qwJa1YJ4p55PUIH2pBRCloFsn9w3&#10;XIDlmx8sToBnljAhYH/BkSMWd38ljCcLtn6ohruxOZy/YO+nqJlvZL+fCJU2aUeWeZKGbEqNgpCr&#10;bkaEF485b9B6Y44QcQ1v7Y0PcjdlhIwqc0RbCospdHBPMooMdbZC9YjydvA1vIfIeDoniYZeeccY&#10;xYUlevwGFIXMemWsvpadaxekgpP9bcuceJHyb76UQpB0cUCLJY82cmWByY40c1B4Lo1SdB1t9Yx4&#10;dP1j1ouSdehZf4qbduNNyYmAd/RBp4hyeQA0Soc2eiYmRoXbe1IXwoSvfDIGm4Tue+mpsJJ5cr6h&#10;ypE0c9KZ3ZAIdLmRro8idXiIqo5Gdhd/Y417dqd174yvdzdsFYved+hiJYrreK9X4IoBeXBMRIjy&#10;ekhAMoflexMytIa4e/Ek7oVyfLkWoYQvfV0G0oQgfTWljpASeJieJo9fePaWfI6zeUiOg44deZWF&#10;t41weeJ8uYy8ejJzrov+eoZqFosdewhgOIo4e4xWColVfA5KhYhNfJo+R4c7fSsxAoYjfb8jdIUE&#10;fh4VhYPPfmYGbINvfkuhpo8QfXaab454fZKS/Y3ffaqLSo1dfbyCzozAfdJ6HowSfetxTYtIfgln&#10;0op0fkdeB4mifoBT7YjRfrpIlofZfv08U4bUf0QvZIXZf4wiAoTHf4sUMoOJf3MFkoK3f0mhoo/E&#10;gnSZ+I7TgleSN436gjWKRI03ggyBmoxTgeV47YuNgcNwHorLgaJmpooJgZtc4olGgZZS1YiBgZFH&#10;hIeUgYo7WYacgYMumYWrgYEhaISYgR0TqINfgJUE6oJKgBWgl48Ph8WY9o4Wh2CRMY1FhvmJO4yO&#10;hpGAoYu5hh94DIr8hcFvTYo+hWNl5ImChR5cOYjGhNpSQ4gKhJdHEYcihDs7E4Ycg84uqIUOg14h&#10;mIQIgpoTsIMLgcUE7oH9gOGfdI4qjNuX1I07jDmQGox9i52IL4vViwd/xIsZimd3R4pmidFun4mv&#10;iTllRYkCiLNbqIhOiDRRzIeZh7ZGoIawhvM6uoW2hiEuX4S3hUwheoOthBoT8YKTgsUFiIGcgZGd&#10;142ekgSWTIylkR2OoovtkE6G2YtSj6B+oYqljtd2Sonzjghtw4lAjTpkiYiWjIFbEYfwi8dRT4dA&#10;ixFF/oZjie06HYV1iLEt34R+h2UhLYNwhb0UDoJIg9kF6IFTgkacUI0el3uU6IwgllCNZYt4lUWF&#10;z4r3lGh9tYpLk2F1domdklRtBojukUxj54hKkE1ai4eqj05QxIb/jk5FK4YhjN45bIUti0MtbYQv&#10;iZEhEoMfh2YUR4H7hPsGVYEOgxKatIy6nSqTf4u9m8mMOIsqmp2Ew4qsmXt8yon/mC90n4ldluVs&#10;RYiwlaBjR4gNlFpaDYdrkxhP/Ia7kbVEZIXVj+Y47YTdjd8tSIPbi7whKYLLiRQUlYGwhioGrYDB&#10;g9GZQoyOos2SPouUoVuLKIsBn/OD1IqDnpt7/onWnRdz+Ikrm5lryYh+mhxjDIfcmI1Z3Yc1lvJP&#10;iIZ7lRlEBYWOkt84mYSWkHUtCIOVjechI4KCir0UzIFqh1EHLoBthB2Y24xtqJaR+otppt2K/4rV&#10;pTuDyYpbo8N8Aomwog50GokEoFtsDohWnqtjTYe1nNxZn4cDmtJO+oZJmKRDfYVVlfI4FoRZkxgs&#10;uoNVkAghA4I+jGAU0YEsiI0Hl4AohEmYzYxbriWSBYtNrCaLB4q8qmWD1YpHqOV8HYmapwV0PYju&#10;pShsNohCo1JjNYeXoSpZCIbbnq1OOIYbnCFCw4UgmPU3jIQelZcsVoMakgogxIIAjfMUx4DqiYsI&#10;H3/yhJOYvIw6s2aR64srsTyK8oqfr2CD0Yotrd18KYmAq9J0V4jTqc1sXIglp81i0YdspS5YSYao&#10;olFNa4Xin2dB3oTmm8020YPjl/krx4Lgk+4gX4HAj10UsICpil0Iyn/BhPWYfYwruK+RtosPtlSK&#10;zIqAtGCDvIoTsuZ8H4lusLB0XIi+rn5sQogKrEFiOIdFqSlXeYZ+pgRMqIWvoqNA0ISznr4124Ox&#10;mnkrBYKqldYf1oGDkLAUk4BsixsJhX+RhV2otKLRX7Sfzp8vY56XcJqqaD+O55e8a2mF95VrbZp8&#10;9JOdb0Vzr5IgcKJp2ZDeceJgKo+7cwVWVY6HdDhLMo0QdYU/qYukdsgy2IoPeColaYhkeZ4XtIb5&#10;esEEGocCetqlhpx+aauddZmHbIuVIJcjbrmMl5VocGaDxpPNcbV62JJ2cslxt5FVc65oNpBEdKJe&#10;wI8VdapU943udqtJ8Yx6d8o+cosUeNsxdol/egkkL4fWeyMWuoZNfBUEZobFe82hb5gZcdiZrZZt&#10;cwyRsJT8dAyJoZPxdOOBH5LOdZR4YJHBdjdvgZDCds1mVI+md5Rc+I56eGJTTY1XeSlIYovtegk8&#10;1Yp5eu0v6Ijae+Ei2IdMfJUVoIXNfTgE6IXwfQ6c1JVfd6CVhpRWeB6OEpNweImGWJLUeOJ+C5H6&#10;eTl1lpEXeZJtIpAaefZkJY7yeopa2I3WexhRQ4y9e6VGfItcfEY6uonmfO8t7IhpfY8hLYbcffAU&#10;PYVQfksFDoUKfjWY+ZQ0fHaSCJNsfKKK0JK9fMSDRpJBfN17PpFvfP9zCZCAfSdqyY9yfVRh1o5l&#10;faBYoI1afetPJoxTfjZEf4r1fpU4xIl6fvIsYYgPf00fwIaQf1ES04Tkf1gElIQXfzyY3ZSCgTSR&#10;XpNegSyJ4ZJ5gR2CNZHlgQV6MZD/gPNyEY/+gOBpyI77gM1g0Y35gN1XnYz5gOhOHYv+gPNDW4qy&#10;gQQ3kolcgRgrWIf3gSwe7oZ6gNESM4S6gGsEK4NrgBCYOZR9hmSQs5NEhhWJFJJFhcCBMJF+hV95&#10;HpB7hQ5w/Y+JhMJovY6PhHRf0o2YhENWp4yhhBJNOIusg+VCgYpgg6Y27IkCg2Uq5IefgyUeqIYZ&#10;gmQSAYRqgZEEMYMHgNiX1pPNi46QYpKQiviIv5GeimeAzpDfidl4zY/niUxwvY72iMVoh44EiD1f&#10;q40Sh81Wm4wTh1ZNTYsRhtlCtomwhjI3ZIhNhYsrxobLhM8fh4Vdg7cSZYP3gqAEZIKqgZaWoJLz&#10;kJmPQZHCj8WHp5DfjwJ/7ZA8jmB4DI9WjaRwD45qjORn6Y1/jCdfFoyZi35WC4uzitlM2orFijBC&#10;NIlkiRE3Cof1h+UrcIaAhrkfZ4UKhTMSroOMg54FF4JwgmqUt5JnlceNipEylK+GLZBok7R+t4/q&#10;kuR2+Y8Hke5vG44ikPhnEI1AkAVeX4xjjx1Vd4uIjjhMW4qgjUhBgYk6i9k2dYfHilgrEYZGiM4f&#10;VoTHhs0TGYM2hKkFhIIagyuS9pIHmyWMAJDYmdqE65AymMp9jY+8l7x17o7blopuIo38lWBmL40e&#10;lDddmoxIkw1U14tzkedLbYp/kJBAiYkXjtI15oeVjOAq24YGiukfXoSEiHATcILwhcYGRYGig5uR&#10;fpHMoJiKyJCzn0GD2JAMnfN8l4+ZnK91E468m0xtZY3hme1llo0FmJBdPowvlyBUkotRlaRK4opQ&#10;k99AN4jdkbc1u4dYj2Eq24XCjPQfkIQ5ifwTwoKlhs8GxoFAg/mRIpGvpj6Km5CJpJeD04/fowl8&#10;so9woaZ1Qo6WoBJtuY26nn9mEIzenO9du4wKm0RUoIsgmWFKioofl0pAA4imlKE1mYcTkdgqyoWA&#10;jwAfpoPzi4wT54JxiBkHS4DphD6RVJGgq5GK4JBwqaWEGo/Mp/d9AY9lpo51oo6JpMxuJI2tow1m&#10;gozToVleBowFn1tUWosEnQVKF4n6mpA/xIhql2o1SobclEIqloVIkPcfh4O9jSoT5II6iUYHtICi&#10;hHGRY5GPsIeK5pB2rmaEHo/VrKF9Go9xqzR1yY6RqUxuWY2yp2tmzIzTpY5d8IvjozJTzYrXoHdJ&#10;konKnbI/KYg4miA0zYavlqIqH4Ucku0fUYOEjpcT1YH7ijkH/oBohJCRPZGgtYeKu5Bgsz+EAo/E&#10;sWN9Io93sBh1546drhhuiI2/rCNm7ozhqiVdi4vcp09TRorKpEBI/4m7oTc+gognnT8z9IabmVMp&#10;T4UDlR4el4NhkFkTuYG9iwwIQIA3hKqhe6gdXteYhqRwYq2QfZ/zZxKIGpyzalJ/C5oIbLl19Zfj&#10;bqZtGZYYcCtj/JTFcWRbCZNccqxRw5IAc+hHTZBIdUI8ao6hdosv8Iy4d+ojZ4q7eV4Wh4kheooD&#10;cIW8fLSc8aJAaHOVcZ80a12Nl5yIbbOFRJp2b6F8ZZh5cSNzxJbBcllrNpVcc09idJQKdFNZlZKh&#10;dWVQZZFJdmlGBo+Zd4w7Go3seKouo4v9edciQooWeu4Vsohfe+ADroX4fSKYu539cJyRjpv6chWJ&#10;4Zoac0+B7piedEN5sJcndRFxd5XidcBpTJSvdmJgwpNKdzxX65HveBBO1JCaeN1EmY7xeck5e40s&#10;er8tGYtFe6wg4IlrfHEUmYepfRoDvYX0fcCUfpr+drqNdJmld1KGHphxd9B+n5d5eD12xJZjeKRu&#10;25U9eRFnApPzeYpehJKceidVw5FNer5Mt5AHe1FCko5re/83L4yefLorAYrNfV0fI4jYfdQTJYbh&#10;fkMDk4XGfnqQrJmye5GJ9Zi7e8mDEZfMe/h76pb+fB50PpXmfFJskJSrfIxkyJNkfMdcYJIefSJT&#10;wJDZfXxK3Y+YfdVAwY3xfkI1d4wnfrYpi4pnfxEdzohxfy0R0oZkf0oDY4WKf0KQKpmOgC+JUph8&#10;gDiCRZeFgDl7CZamgDBze5V1gC5rzpQzgCxkCJL4gCpbnZGzgEZTAZBygGNKJo82gIE/0I2UgKg0&#10;gYvngMool4pAgNgdA4hDgJcRB4YfgFMDXoShgBeQtZofhTKJD5iihPaBcZdBhLZ6BJYkhHdyaZT3&#10;hDxqvJPDg/5i8JKSg8JagZFZg6BR4pAig4FJA47xg2U+pY1TgzUzgIungwQn1In5gr8cjofzghsQ&#10;yYXPgW0DYIQcgNuPgZlsijOH5pfribKAcpaWiTV5J5WBiM1xmpRbiFpp+ZMsh+ViL5H+h3FZ0ZDM&#10;hxVRNo+chrxIZ45xhmg+DIzkhdozCYs+hVUnt4l8hLEchoeJg5oQsIV5goYDj4O6gZePMJjCj0KH&#10;7JdEjnyAlJX8jcx5YJTrjUFx6JO6jJBqVJKEi9xiopFLiyhaWpAFioBR4Y7PieVJI42iiVQ+2IwT&#10;iGA0GYpkh2ApHIiThkId1obChNEReYT1g34ESoN+gmSN0Jf4lFmGwJaGk1B/rJVlkmh4m5SAkaxx&#10;JJNgkMZpjZJCj+Fh1JEjjwBZiI//jiNRFY7ajUlIWI2ejF0+N4vmivwzvIociZko64hIiB4d5YZq&#10;hkER14SWhIMFLYLwgvCLopeEmWyE45YfmDF+J5UnlzJ3O5RJlj5v5JMwlSFoZ5IYlAtgy5EBkvZY&#10;m4/rkeBQUo7RkMlHlo2Fj3k9kYvAjbozXonti/UowIgXihcd8YYsh8oSUIRAhYcFkoJXgz6J75c+&#10;npSDgZX3nUh87JUCnBF2JJQomu9u5JMUmaNnipIBmFxgHJDtlxRYIo/alcBQBo61lFFHHY1ekp49&#10;KYuYkIMzE4nFjloop4fsjA0eAYX4iV8SnIP0hogGt4Ilg/2I/Zcoo/+Cw5XbonJ8V5TloQV1ppQS&#10;n8luh5MCnlBnVpHxnNhgBJDhm2VYKo/TmdZP2o6hmAxGhI1Flfc8vYt0k2sy0YmakNIoiYe8jhQe&#10;EYW6iugS0IPAh7IHIIGyhC2JApcbqSSC35XGp1R8dZTapch1z5QQpItuxJMCouhnnJH0oUlgU5Dq&#10;n7dYeY/VneNPiI6Lm6BF8Y0umTk8d4tLlioypYlrkyEofYeJj/MeA4WPjHoS+4OKiMYHe4FehGOJ&#10;VZcAreyDL5W0q998wZTNqjt2KJQKqP9vJpL8pzRoB5HvpXNg0JDho7ZYo4+7oYRPHo5pnvFFe40M&#10;nEE8LYsnmMsyXIlSlWEoI4dvkegd2IVkjfMS7oNcidoH1IEahJGJhZcGsryDXZWosHp9AJTTrsh2&#10;e5Qqra5vhZMjq9VocJIeqglhMpEUqDdYeY/SpYxOnY58oq1E740fn7o7lYszm9cxsIldmBcnYYdx&#10;lCQdJIVbj8kSzoMriuMH74DZhJuWpK0KXdeP36lUYbiIlKUhZhuA4aGsaXJ4OZ66bANvLZwpbh9m&#10;wppVb5NegJi4cPBWPpcBckxNo5Vfc5ZD2pOYdO05tZHgdjgtj4/Dd5MhTY2cePcU4IuvejMAAIAA&#10;gACTR6gxZ2WMh6TsamOFbaHobMx99p9ZbsF1d50EcGRs+ZsAccVlH5mUcrBdKpffc9lU6ZY3dPdM&#10;apSXdgxCyJLYdy84Z5D7eGEsZI7aeYggU4y/ep8UQIq7e6QAAIAAgACPvqQCb32JGKG7cPmCFp+A&#10;ckJ6xZ2Lc1lypJu4dFtq35o2dRxjcJi1dddbhpcHdsVTXJVod6hK7ZPZeIFBXJIaeXQ2hpAjen8q&#10;h44ee14e5YvqfDUTIInIfP8DB4TifpCL8aCFdfuFYJ7+dp9+kJ2Cdyd3f5wnd5xv5JrKeBhoo5lP&#10;eJ1hUJfHeSRZWpY2ecxROpSoenBIzJMgexE/QZFce8o0Ho9FfJkoXI1FfTMdNor7fb0Rv4jDfjkC&#10;/YTlfweIdZ9pesCCOp5Fev17uZ0JezJ1BpvKe2dt2Jpbe7JmrpjTfABfW5dYfEpXg5XJfLVPc5Q9&#10;fSBHLJKxfYo9aJDRfgcyeI7Mfokm4IzKft4cAopkfxcQuIgMf0UC/YTjf4qIBp9Sf0KBv54Vf1R7&#10;NZzLf2F0lpt1f2dtgZnyf3pmR5hyf4pe7Jb3f5pXEpVpf8lO/JPef/hGtZJUgCk8lJBsgFoxmo6D&#10;gI0l9oyXgJcbOYoagHAP4IeNgEcC7ISzgCCI4p+0hCyBb53yhAV6VpxYg9xzo5r6g7Nse5mIg4Zl&#10;M5gXg1pdyJasgzBV2JUrgx9NuZOqgxBFWJIkgwU7F5BCgt8wPo5dgrwk5Ixpgm4ahYndgeQPbYdD&#10;gVYC74R1gMSHt58HiPGASJ1EiIV5OZuxiClylppch+JrgZjrh4BkSpd7hyBc85YQhsFVE5SShnlM&#10;+5MXhjREjZGahfM6VY/LhXYvfY34hQIkc4wAhFcaUIl1g2UPcobggmIDHoRhgXiG5J5pjct/ipyl&#10;jRt4n5sdjJJyFZnDjDFrA5hWi5tj15bqiwZch5WAinVUtJQEifNMpJKMiXdEM5EMiP459Y9EiCIv&#10;cY1jh0kk3otahi0arIjohN8PXIZ9g2oDfoO/gfaGWp3Ukth/W5wXkeF4vpqdkRNyP5lBkGRrO5fN&#10;j4lkHJZWjqxc55TdjdFVNpNUjPxNUJHdjDhFBpBji3g7F45/ikgxGox5iRMm6Ypbh6Ecc4gMhgMQ&#10;kIX+hFwEoINvgo+E5p0dl+N+W5uAlrt38Zo1lclxY5jtlOdqVJeOk9ljI5Y0ktJb3pTZkc5UHZNv&#10;kMRMV5H6j7VEF5BPjng6pY4+jNMw74wsizMmwooTiWkclYfIh2QQ9oW4hXAFX4MKgw2CrZzHnMN8&#10;hZtOm4J2P5oJmltvz5jJmVBo1Zd1mBZhxJYhluFaqJTLla1TDpNulG5LqpH1kxZDaZAukW06LY4a&#10;j2swqowKjW0moonriz0csIekiNkRYoV1hnwGw4MTg/6BR5ytocx7W5s0oEt1Q5nvnvVu+5i4ndho&#10;KZdrnHRhS5YamxJaW5TRmbtTEJN4mEVLkZHtlpBDI5AelIs6AI4Hkh4wmYv6j70muondjSscu4eF&#10;ilQRp4U3h4gHM4KYhEOA95ympqt7IpsnpOt1F5nto3du6Ji+olloN5d1oM5hcJYsn0takpTmndRT&#10;f5OJnB1LcZHemfNC4JAZl6I54Y30lLowYovzkg8mhYnMjwocc4d0i90RtoT1iHkHXYIjhFmBJ5yN&#10;q057RpsdqVN1OZnsp8hvIpjMpsJod5eFpRdhrpZCo3la65T8od1Tj5OMn9BK+5HbnVRCRpAZmr85&#10;S43yl3Qv2IvplF4mC4m+kO4cBYdXjVYRl4TJiX4HuIHShIWBWJzOsId7ZJtCrkF1WJolrJ5vRZki&#10;q7pokpfkqfdhyZanqEVbE5Vjpo1TOZPPpARKKJIWoTRBZ5BJnkM4hI4XmoAu8IwGlv4lGonWkxsb&#10;cYdNjvcRvISFikkHxYGChI6MMrFdXiiGhK68YSmAFqp8ZXR5GKbEaMdxJKOaa2RpCaEabUhhjp9T&#10;boNaIJ1McAlSW5tpcZBKVZmKcvtBIJehdF03IZW1db4q6pNqdxced5DyeIoSO455efYAAIAAgACK&#10;B63uZsWD2KqvaY59Tad0a+x2dqSObeVun6Hzb5xnLqArcKlgN55fcbVY0pxrcwdRJZqIdE1JM5io&#10;dXRAFpa4dqw1npSZd/cpZ5JleREdd4/pekIRuo1Ke3gAAIAAgACHAqlabuKA0ab+cEx6U6ShcYhz&#10;iKJ6cpZsP6Clc3plXJ8HdDlenp1BdQ5XIptfdiZPcZl1dyRHcJeaeBg+NpWceSYzYpNHekwnSpEo&#10;eyEcLY6OfA0Q/4vtfPEAAIAAgACDjaZedSx9dqScdd93EqLWdnRwoaEtdvBp35+Ed4BjM53HeBVc&#10;UZwSeKxU4Jo2eWdNOJhfeh1FVpaUes08D5SKe5oxRZI0fHUlpJAOfQsbFY1qfaQQJYrafjcAAIAA&#10;gACAx6VgeeV656QDei50vqJzenVulaDLerdn/p8HexZhRZ1Ke3dabJuSe9BTGZm5fE1LkpflfMlD&#10;2ZYNfUQ6UJPWfdYvnZGQfmIkQo9XfrgaIoyKfwUPcIntf0gAAIAAgACAgKVMfmB6sqPUfn50oKIr&#10;fpdufKBxfqxnyZ6wfs1g+Jz3fvVaE5s9fxdSuJllf1ZLMJeQf5dDQJWpf9k5Y5NtgB0umJE6gFkj&#10;Jo8DgGUZQ4wUgFsOo4k3gEkAAIAAgACAsqU5gyx6UKN0gxl0KKG/gwBt+aANguRnL55agspgQ5yv&#10;grlZQpsHgqFRtplKgqRJ/peGgrRBpZWZgrQ3hZNlgpssupE7goAhmI7ygjQYLIvngcMN6ojMgVAC&#10;noQAgJ5/7KSbh955ZaLGh41zPaEfh0ptBp9yhw5mRp3Chr5fZJwXhnNYcZpwhidRApinhe9JXpbj&#10;hbtBDJT3hYQ3CpLShQssYJC2hJohtI5lg/IYYItngyIOS4hXgk4CuIPrgRt/CKQAjHd4j6Iti+xy&#10;baCLi4dsNJ7fizVlfJ0yirRen5uMijhXsJnoib5QQZgmiVFIoZZniOtATZR1iHs2P5Jch7crqpBK&#10;hu4hYo32hdwYJ4r8hKYOJYf0g0wC7YPKgZ5+caN5kUJ4BaGlkHlx8qAGj9NrwJ5ljz9lC5y+joRe&#10;N5sdjc1XUZl+jRxP85fCjHBIZZYIi8s//JQTixk2DZHuihosMo+siP8iWI08h54Y+Ipchg4OJIeI&#10;hEcDgYNQgfZ+B6L6ljR3w6EplSdxw5+MlEBrq53nk2plEpw6kmxeaJqLkXBXuZjXkHRQrZb+j2xJ&#10;X5U2jnhBPZNBjXs315D+jCIufY6iiqQk8YwxiPMbP4l7hxgPZ4dJhVkE54N1grN84aJkmv12/qCz&#10;mcNxBp8dmKNq352Hl6ZkOpvqlnhdjJpOlU1W3ZiulCVPzZb6kvNIe5Uwkb5AcZMRkFA3nJCyjngu&#10;eI5WjJklAov3ipwbholGiGUP0ocShmwHFYQfhBN67aIzn9B1KqCGnlhvQJ79nQ5pHJ17nANif5vv&#10;mq9b45phmV1VNJjWmBROZ5colrFHXZU4lRc/tZMCkzI3RZCkkPkuWY5HjrolDYvmjF4bg4k/idwQ&#10;NIazh3cHRoN/hER5uKInpGd0JqB5orFuWJ76oUxoZp2BoD1h9Jv6nsVbd5p0nVVU9Zjxm/BOgpdE&#10;mlpHX5U5mFE/rJMMliI3PJCzk5AuSY5ikQEk5YwEjkobWolCi1YQPIaTiHwHaoL5hGB5vaIWqOV0&#10;IaB4pvduXp8QpX1omZ2opIhiQZwpovNbzpq0oXhVg5k+oAlO3ZeBnh5HWZVzm8g/bJNOmVM3AZDp&#10;llAt946Uk14kbowokDMazolRjNgQJoZqiWgHh4KKhG56D6KZrj10ZqDjrARuqp+Dqnxo9Z5JqcJi&#10;k5zfqA1cG5ttpndV25n4pN9O2ZgeoolG1ZX/n8s+s5PLnPQ2GJFXmXss+Y7plgIjX4xlklAaDolS&#10;jloQeIXYibQHoYIyhIGDVbanXoh+F7QHYTB376/pZP1xbqwtaB9qN6kuamhjWacsa71czqUibRVV&#10;1aLdbrNOjKCpcD1G5J6Ucco+DpyQc3Az4posdRInYJeFdpoaTJSaeCwN1JFqedUAAIAAgACBlrMa&#10;Zpl7sq/gaTB1gKyta2FvHqncbR5oUafMblJh76Xqb11biKP5cHBUiqHJccVNUZ+bcxVFmJ2XdHk8&#10;qptudfMyBpjCd28lk5YleL0ZppMXehYOG4/Re3QAAIAAgAB+m68GbhF4vaxlb51yrqnXcONsjKfO&#10;ccBmJKX7cpZf9KQAc39ZdqIodE9Sf6AVdVxLN54KdndDjZwHd5Q6pZnMeLov5pcaeeoj1ZSkeuMZ&#10;EJGIe+kOL45nfOYAAIAAgAB7kqyFdER18Kp/dQxwE6iFdadqRqawdiFkIqTBdsdd36Lad2RXcaD/&#10;d/hQip7teL9JU5zjeaBB7JrPemU40Jhme1AuNJXCfCsirZNRfN0YipA4fYsODo0sfjEAAIAAgAB5&#10;b6uHeQxz8andeWZuXaf5eb1ot6YMegliiqQUenZcOqIletxV1qA4e0FPAJ4me9VH9ZwUfGdAr5n7&#10;fPQ3KJdffZ4su5TAfishgJJBfpoYBI8QfvgNwowPf1MAAIAAgAB5bKttfZBz+Kmbfb5uU6egfeVo&#10;cKWzffxiGaO8fi1bsqHHfl1VNJ/YfotOV529fuxHVZuffz0/s5lhf5E13JbAf+grUJQugCMgC5Gi&#10;gEcXPI5DgE4NPIsPgFYAAIAAgAB5casegl5z9qk9glRuQKdGgkRoQ6Vigi9h0KN0giNbV6GEghdU&#10;x5+XggxNrZ2SgjNGYpuTgkk95ZlGgl4z0JbDglwo75RIgkgeQpGNghAV5436gbIMdYpdgVQAAIAA&#10;gAB4y6p8hv5zP6iihrxtfKa4hoBndaTfhkxg+KL9hgtabKEdhcxTyp9AhZBMvp0whXJFgJsahUs9&#10;IJizhR0zTJYshL0olZO4hEseepDyg7YWQI1qgv0NCInegkUAAIAAgAB4H6nli2FylqgFiu9s26Ya&#10;ipBm2KQ9ikxgZKJcid9Z4KB8iXZTR56jiRFMMZyciLdE1pqJiGE8WZglh/wygJWth0Qn1JNFhnke&#10;RpBzhXcWFIz1hF4NDIlrgzEAAIAAgAB3eKlij+hx7qd+j0FsMaWcjqVmMqPKjiBfvKHujX1ZOqAX&#10;jN5Sop5DjEVLlZxEi7VEN5owiyo7t5fKiocx2pVOiZknZJLRiJQeRo/ph0cWI4xxhcgM9Ij3hBwA&#10;AIAAgAB3EqjnlJJxjab/k61r0aUmktVl2aNZkhhfaaGBkT9Y7p+skGlSW53dj5xLVZvijttD55nL&#10;jhg7UZdfjS4xr5TRi/ooVZIZio8fgY8siPEXGovRhxoM0IiPhQUD3INlgil26qhlmTFxcqZ+mApr&#10;wKSvlv9l4KLqlhdfjaEWlQhZOp85k/VS4p1UkuFMNZs0kdNFM5kAkL49G5Zjj2Qz6pPMjd8rRZEB&#10;jBIigY4niigZv4sLiBgN2oiFhogFL4Obgtp2mKfInb9xOqXYnEhro6QDmv5lwqI/mfdfjaBomKxZ&#10;bJ6Nl2JTJ5y0li5MbJq0lPlFPpiVk6s9U5YPkgQ095NWj/csX5Cljd0jY44Fi8kacIrziWsOQIhr&#10;h5gHDoQ0hAt00aeIolxvaaWwoKZpsqPznz9jt6JFnjVdhaB/nMZXUJ6tm25RHpzjmh9Ku5rnmKBD&#10;/Ziolt88zJYhlNY0z5N1knMsWZDEj/0jRo4mjZQaTosAitQOj4griHYHfYPUhGBzf6eSpqluDqW7&#10;pMxobKQpo1VisKKVonBckqDSoPhWZZ8Yn4tQaZ1lnidKYptinF9DqpkDmjE8lJZ1l9U0lJO/lQ0s&#10;BZEFkjQiuI5Xj2EZqIsdjEMPAIeZiNUHnYNhhH1zU6hLq+ht1qZmqbpoOKTAqEpim6NFp5BccqGi&#10;pdlWO5/3pEpQWZ5For1KRJwroJxDNZmmnfk78JcXm00z3pREmAUrDZGDlMMhxo6vkWIZKoswjaYP&#10;X4cHiREHuIL7hI57j7q7X7V2r7ghYf5wt7RHZS1qmLFWZ15kV69laKVeXq1Hag5YSKsta2RRnKjN&#10;bQxKp6Znbq5DHaQdcDs6Y6GzchQvm56ydDYiTpuRdkAUtJgOeAQLPpIAeqYAAIAAgAB55rf3ZmJ0&#10;TrSMaO1uabGLatNogq9za/Filq1jbR1cp6s+bkhWdqk0b1tPzabgcLtIz6SZcg5BcaJdc1842J/j&#10;dSgt65zNdxIg9JnceIoU35ZUefkKppFee8cAAIAAgAB3MrSAbS5xwrHcbr9sHa+5b7hmg63mcGZg&#10;wKvAcWxauam5clRUjKe5cy9N7KVtdFZHAKMtdXA/26Dldpg3KJ5VeCIsipsXeZAf/ZhKeq8VBJTA&#10;e8cKopDyfOYAAIAAgAB0zbJoc19vorBxdBVqUK59dJxk5qyOdRZfFKp0dclZE6hudm5TAaZndxBM&#10;dKQid+hFsKHceL8+rJ+MebY1qpy1evArKZmde98fVpbJfLYVLZM/fXULFY+YfjUAAIAAgABzM7Fe&#10;eEZuSq9ueK9pEK1ZeQxjjatleVBdrKlSecFXxKdGei9RvKVBephLTKL9ey5EtKCye8c9mJ5EfJI0&#10;UJswfWAp65g+ffcempVgfoMVSZHMfu8LQ45Lf1kAAIAAgABzFLD5fOpuJq7kfSRowKzGfU5i/6rP&#10;fWBdBqitfZxXAKaQfdVQ4qR8fgxKdqImfmZD3J/Nfsc8QZ0mf1Ayspoef7koVpcwf/sdSpRFgDkU&#10;8JCVgFALJY0UgG0AAIAAgABzULDBgbZuP66kgbJorqyLgadixKqYgY9cpqh2gY9WhKZXgZFQQ6RB&#10;gZBJoqH1gapCmp+Kgdg6QpzJghgwWJnggiMlxZb1gg4bPZPXgfwTyI/aga0KqYvxgWQAAIAAgABy&#10;r7Ashnhtmq4Uhjhn/awIhfxh/KonhchbwqgahY9VeKYShVlPGaQQhSdIa6HGhQJBO59KhOw435xo&#10;hNQvNJl2hHwkxZaNhA0bN5NLg4wT9I9WgukLBIuYglQAAIAAgAByN6+UipttMK1yiixnoKtjidJh&#10;rKl7iZRbgadsiTVVQ6VjiNpO66NjiIVIO6EciDRA+J6ih+Q4gJvFh4Mu2pjihtEkfpYDhggbc5LC&#10;hSEUF47ghCkLMYsig0QAAIAAgABxnK8OjvNskazpjk5m/qrjjbthAKkHjUBa0ab9jK9UkKT4jCdO&#10;L6L8i6ZHdqC+iyZAH55Lip03gJtwifst0JiKiRMjb5WjiBYbB5JBhuQT0I5chYgLI4qPhD8AAIAA&#10;gABxG66Kk2hsBaxokoZmcKppkbtgcaiUkQtaP6aNkEhT+qSJj5ZNmKKPjupG56BWjjo/d53djXU2&#10;2psDjI4tVJgQi2Mje5UJihsbjpGTiJEUV422htILMYn6hTEAAIAAgABw7q37l9Rr0KvflrJmPann&#10;lbBgRagUlNZaF6YLk+1T06QGkw1NcaINkjZGxJ/akVc/HJ1RkE82dZp/jyctXJd2jaYkoJRIi/Yc&#10;4ZDZihcVVY0WiAMLSomEhiIAAIAAgABw561mnENrwqtRmuZmN6lnmaxgXaeNmL9aS6WBl6hUNKN6&#10;lpdOA6F6lZFHk58+lHNAUpyQkws4cZmWkXQv9ZaAj5AoFpNCjXcgHpACi1sX2oypiTIMf4mVh1EA&#10;AIAAgABxGKytoFBsIaqLnp1mx6iTnSdhMaaVnBdbT6SCmsxVbKJ3mYdPd6B3mFFJIZ5KlwBCBJvD&#10;lWg6c5kDk6MyLZYSkX0qCpMXjz8hnJAJjO8Y5YyringNlIj7h8kAAIAAgABwHaxdpGprIqpKooZl&#10;r6hdoSNf46anoEhaHqSvntZUQ6LBnXZOXKDmnChIJZ7HmqFBF5w2mLE6HZltlo4yWZZek+sqCJNh&#10;kVQhTJBLjqcYg4zHi8gOEoh2iCwAAIAAgABumK0dqappb6sAp35j76kvpg5eOKeTpXJYbaWuo7BS&#10;gqPWohNM1KHvoJBG/p+znq5AQJz1nEM5fZoemcQxyJb3lqwpSZPik6cgcZCskH8XyYzwjSIORIfb&#10;iFsH0YO/hJd1Bb76X/JwX7yoYbtqebmhY/dkurfzZOZfLrWGZo9ZT7M+aBVTLbERaXlMoa5la2tF&#10;l6vkbSQ+FalnbtU1gaaZcLIqYaL4c0oceZ9wdcoPKJh+eQULoJLXezUAAIAAgABzcLy3ZfBuI7oa&#10;Z6RosrfoaMtjMLYVaaldlrO4aw1XpbGKbEdRlK9kbXJLEqzQbwREJ6pWcIk88afTcg40eqTtc9Qp&#10;baEwdj4b0J3QeEEPr5kxeggKE5CJfKoAAIAAgABxP7oybCNsTrhVbPhnJLZCbdFhvrRpboJcDbIu&#10;b6FWLrAHcKVQNq3kcZhJxqtjcuRDDajjdCY8GaZXdWgzcqMwdw4okZ9zePwbk5wdeoAQAJgOe7AJ&#10;do+OfbEAAIAAgABvjbimcgtq4bazcqpl57SSc0RgdbLfc5laybC7dFlVBa6WdQ9PGKx9dbpIw6n8&#10;drFCQ6dvd6o7eaTfeKQyaqFmehcnup3Pe4YbbZprfJAQw5ZifWUJa49yfpMAAIAAgABuSLdOd1Bp&#10;vLUud8NkurMMeBxfQ7FMeEpZrq8aeMZT/KzyeT5OIKrWea9H9KhRel1Bn6XDew06oKMMe8kxSp+D&#10;fOUm2JwNfcEbHJixfnIRe5Sxfu4JO48Xf4EAAIAAgABtz7YTfGdpG7PffJ9j2LG1fMZeP6/kfMdY&#10;rK2yfQdS+quOfUFNMal2fXlHIKb0fd9A2aRsfkc5RaFgfswvwp3tf4ElZ5qPf90aEJc5gDcR05Md&#10;gFsJC46SgIAAAIAAgABtzbXigTdo77OfgTRjdrFugSpdka99gQxXxq0wgRZR7arrgR1MAKiygSlF&#10;z6YsgUs/F6N7gXM2x6BBgbctMJzmge8irpmoge8YMpYvge0RKZHsgboIqI2ZgX4AAIAAgABtQ7VP&#10;heloZrMThati37D0hXRc1a8chUBW2azqhRRQyaq/hOlKqqiZhMJETaYShKk9DqMyhJ80uJ/qhIsr&#10;R5yLhEog/5k8g+kXwZWhg4ERE5FhgvAIuY1Hgm4AAIAAgABs67S1iixoHbJwibxiprBNiWRcrq5t&#10;iSJWx6w3iMxQxaoOiHhKsafsiCtEU6Voh909EKKKh4c0sp9Hhy4rOpwAhokg9JjFhdQYHJUxhQQR&#10;W5D6hCQI6Yzig1gAAIAAgABscLQhjmlno7HZjcZiLa+9jTRcNq3mjLdWSau3jDBQRKmTi69KKKd3&#10;izdDvqT7iro8T6Iciiwz3J7fiY0qXJuaiKkgGJhTh78X8ZSfhrcRNJBuhX4JIow+hFQAAIAAgABr&#10;47OUksdnEbFKke9hj683kSpbiq1jkIJVlqs2j8tPh6kSjx5JY6b1jnpC9qSAjco7Y6GcjPoy455r&#10;jBopXJseivQfMpfOic0X3JPziGoRXI+/hssJYouLhUAAAIAAgABrpbL3lxVmyrCwlgRhQ66hlRBb&#10;QqzOlEJVTKqgk19PNah9koZJDqZgkbVCmaPrkNE68KD/j8EygZ3bjp4pU5p6jSkgHZb6i6MZLpMP&#10;id4SgI7uh+gJ6oqWhegAAIAAgABrjbJWm2dmp7AUmhlhJK4ImPxbJqwymBJVKqoIlwFPE6fmlf5I&#10;6qXLlQNCVqNSk+o6haBikpMyJJ1AkSspkpnHj1Ihl5YnjVwaqZJGizsTwI4qiOkLAYnfho4AAIAA&#10;gABrW7G3n4VmcK9/nfpg+a11nLdbKauSm8VVUalumnxPZadKmUtJaaUpmCRC9aKultI7Y5/DlTwz&#10;rpyck4Ar4JkfkUgkmZWMjvodZpH4jLEV0o5AilENRYpTh9UAAIAAgABrvrEGozZm6a7UoWlhp6zF&#10;n/pcOqrJnvpWuaidnW1RKaZtnAJLhaROmrFFg6IAmUg97p8vl3w2apxFlaAujpjwkywnLZV1kJUf&#10;S5HxjgMWy45Qi3cN0YmHh/oAAIAAgABrw7DEpztnAK6SpRthzKylo6dcSqr8owVW16juoXVRXKbr&#10;n9ZLzKThnl5Fv6KsnNk+HZ/VmsE28pzmmJEvPpl6la0nZpX/ksEe/5Jgj8AWl450jK8OOIj7iDcA&#10;AIAAgABvPcMoYABrTMMuXyFl+cGRX99gar+cYR9as7z3YwNUkLqkZI1OIbhJZiRHbrVaaGpAH7JT&#10;arA5ca81bPExiKrTb+wm5aZ9ctcagKBmdsISaZuVeQQNAZVyezgAAIAAgABuh8OTY1Vpw8GdZFtk&#10;h798ZXBfAr22ZlFZJrtRZ7lTLbj4aRdNC7aYanhGTrPMbFE/VLDzbkc37a3icEUvd6p/cmIkzaV9&#10;dW4aH6AYeHsOt5gmezMKGpCYfTUAAIAAgABstcG/aR5oOL+gailjKr2SawJdoLwda2FX57nMbJRS&#10;ELdvbdNMAbUhbv1Fb7JhcJw+pq+McjQ3l6ylc7guwKjOda0jsqRVeAEX6J6zep0Ol5f+fGEJYo9o&#10;fiIAAIAAgABrN8ANb61m372scI5h0LuccRdcNro3cTZWqLfucgtQ9rWpcudLCbN1c7JEurCwdOs+&#10;Oq3Vdhs3Uarrd0UuHabQeOMjJqJ/ercWzZ3JfIMOHJc5fbUJMo8RfukAAIAAgABp7L36ddZln7un&#10;dllgnbmzdpNbFLhidn1Vm7YRdxVP+bPGd6tKK7GHeDhEGK6yeRM90avTees2uai/esstW6SRe/Ui&#10;g6B9fUkWa5xrfmANspZ+fwsI1I5uf7kAAIAAgABowLvre5pkXbmne8pfV7eie9hZ0rY0e69UdrPo&#10;fAFO7LG0fEtJPq+IfJBDU6zHfQs9EKntfY01dKaNfiosEaKNft0hZZ6Zf7IVmpqhgDkNgZXugG0I&#10;do2bgJYAAIAAgABoBrrLgNZjdrhtgMxeJrZIgLJYRLSqgHxSyrJqgItNL7A8gJJHh64UgJpBrKtg&#10;gMk69KhKgQUy56S4gUwpfKDrgZEe9p0lgeMT7ZkxgfoNfZRjgcsIBIyXgVsAAIAAgABnm7qBhYlj&#10;CLgMhUhdlbXehQdXZbQ3hMxRpbHfhKtLyK+bhIZF6q1ahGU//6qUhFA4j6dHhEQwSKO1hDMm/J/j&#10;hBMccJxOg+ITAZhWg44NO5OkgwYIBYxTgh0AAIAAgABnVbpBifxi0re+iWtdcbWSiQtXTLQHiMpR&#10;lrG4iHtLu699iDBF1K1Jh+w/3ap+h5s4Yqckh0QwEKOKhvcmsZ/DhlIcGZwwhcYTG5gchRcNZJNf&#10;hEAIIowgguEAAIAAgABnDbm8jj1iircwjZBdLrUMjPhXCrOUjINRTrFMjABLaq8Zi4dFe6zoixQ/&#10;caokipE32qbJifcve6M4iVMmKp9jiHIbm5vAh6kTTpeKhr0Ng5LRhZAIQIvZg70AAIAAgABmsbjv&#10;kqliJbZrkcJcwbRRkPhWnbLekF5Q1rCZj65K6q5mjwdE86w1jmk+yKlxjbI3HKYXjNQutKKKi+wl&#10;T561isUa3ZsJibgTbJa5iHUNv5IHhuQIW4t5hKAAAIAAgABmZbf6lt9hyLWHlcBcW7N1lMpWOLHo&#10;lBFQaK+oky1Kdq11kldEeatCkY0+NKiGkKM2a6U3j4UuCaG3jlsktp3sjPIazJoui5sUJ5Xaif8O&#10;cpE6iBII2oqthT4AAIAAgABmNbckmw1hj7TCmbRcIrKzmJRWD7ENl75QQK7Plq9KUayhlapEWKpz&#10;lLU+CafDk5s2LKR4kj0t56EAkM8lC50rjw8cFJlNjVcV15Tli08QGpBMiQUJd4m6haIAAIAAgABm&#10;C7ZOnu1hW7QEnWFb9rH2nBpV8bBBmzpQJK4EmgFKOqvamM5ERqmql64956byllo17KOllLstvqAt&#10;kwUlnpxGkOIdxphLjrsXtZPhjE0RpI9diboLjIpXhucAAIAAgABlu7WbooVg/7NWoLlblbFKn05V&#10;sa95nl9QCq02nQhKOasNm6VEZqjamlQ+FKYcmMk2UKLMluUuV59glPEm5Ztxkm0f/5eTj/8ZwpOn&#10;jZYTQI+4iygNZ4rBh/gAAIAAgABmKbThpeJhd7Kqo9hcNrCbokxWlK6soUlRKayDn+ZLkKpunnhF&#10;06hnnRU/p6Xdm4A4SaLMmY0wnp+9l5opHpwKlOciUZgckgkbfpP4jxEUh4+8jCANxon8iAMAAIAA&#10;gADY+nRtcF7PynQUb4PFhnR8cAK643UCcJmvmHWDcUWkMXYBcfiYrHZ7crCMHHb9c29/cXeEdEFy&#10;p3gZdTNkPHi/dkJVY3lgd01FmHn9eFgzDHrOeX8ff3uren4LKXzZe7vgK3I3c5jVL3H1czDJbXKa&#10;c5G9tnNbdAOxtHQOdJGlsHS/dSqZm3VmdcSMxHYddnWAEHbJdyVzKHdxd9xkvngleLNVvXjSeYZG&#10;AHmBemEzk3pbezcgMHtBe9gLMXyIfKXjenAJd3bXnW+6d0PLIXCTd3++yHGad82yOXKIeDalu3Nw&#10;eKWZcXRFeRKMlHUkeZJ/zHXteg9y7HaeeoRkcXdfex5Vfngbe7hFtXjUfFUzeHnEfOEgQXq9fSUL&#10;d3wYfXXl5W2ffB3Y2W17fBHLfW6bfBi+wG/cfCKxzHEFfE+lHXIgfIGYuXMlfLSLzHQ3fPp/BnUW&#10;fThyMXXIfW9jv3aSfcNU1XdXfhlFI3gpfnUzNnlJfrAgN3pQfo4Ln3u2flnnGmtggeTZOWtXgdPL&#10;P2ymgYG97m4ngSiwym+BgPikGHDQgM6XyXIIgKmK+XM2gJh+QXQogIxxe3TigIZjFnW8gJFUOHaO&#10;gJxEnXdzgKky33i0gIEgVHn1f/YL6HtXfz7mrGp0iDHZwGqAh/3KpGwFh0S8dW2khn+u6m76he+i&#10;YHBFhWWWXXF5hOSJy3KXhHV9PnOKhB9wjXRWg9ZiQHU/g4xTd3YYg0dD0nbmgwQx6Xf/gn8fyXlu&#10;gXMMF3r6gC7mXWR2k9XVKmgBkFDGX2s+jcW40W1HjDOsGm6jiyigEW/dijeUUXEAiVmH83IWiJZ7&#10;3HL2h/hviXPfh1JhnXTmhpZTRHXhhelDzXbahTsyNXgPhEgf2Hk1gu0L93qsgSvlYWUBm+DTbWet&#10;l9/EMmqwlEW2fWzfkfmp7G5ukEmeL2+djv2Sn3Cxjc2Gn3GrjMh6xnJ/i+VunHNXiv9g6nRVie5S&#10;2nVMiN9DWHZhh60yN3fShicgmnlFhDUMh3p3giDkD2VZo7LR+mgjnmHCtWramky07WzKl4uoPG46&#10;lXycrW9bk96RW3BfkmaFzHEzkTl6H3IFkAxuHHLWjuBgj3PQjW5Sm3S9jARCrHXNimsx9ndRiE4h&#10;D3jehcQOEHpCgxPhomZhqbXQumgspRTBjmqsoHKz0WyJnTem2G3fmtCbSG70mN2QYG/Rl0uFEXCf&#10;ldd5hnF1lFVtp3JFkthgT3M3kRdSWnQoj09Ca3VEjUMyM3bJip0ha3hCh5sPE3l4hGnfb2bFsKjP&#10;iWgkq+rAUmp9prqytWw5oxWlsm2AoFaaOm5vnk6Px28ynJ2EsnALmsh5VXDemO5tv3GxlxZguHKd&#10;lQJSf3OaksdCfnSlkGgyaXYdjU4hxHeJibUPLHjThcPc8mcRtzbN8WgvslS+0GpcrLKxRmv8qLmk&#10;220opc6ae23jo+qQO26lofSFPm96n9N6BnBHnbtugHEIm7FhinHSmWRSgnLKlshCaHPNlAIymHVS&#10;kDwh4HbFi/sPI3grhynah2cWvhvLymg9uGq8t2pMsmWwEWuxroqlcWx7rDmbY20zqhSRNm3vp+KG&#10;QG63pYt7Dm93ozlvhXAqoP9iR3D8nlJSgXHmmy9CRHLql+EyeHRrk3shaHXdjooPH3eziGXXXGbq&#10;xQ3JOGgrvl67Zmn5uIyw6mratdqm/2uLs4edA2xDsRaS0mzzrrWH0220rBR8g25vqXpwyW8ZpwBi&#10;9W/yo9FSMHDzoAxBl3HvnBQxinNmlwcgSnTjkUAPcHgTiKPTp2cRyd7HWWfTxGG8vmi7wTOzXWlb&#10;vx2pbWobvFifTmrRuaOU6mt7tw2Jp2xHs+t9/G0BsOxx2m2xrf5jIG6pqfRROG/DpXI/2nDNoMAv&#10;zXJZmpUgvHStkpwQM3gViRrQ7mar0IrJnGX3z8jAWmaHzY22yGenyZOtBmg3xzWid2kZw6yXfmoR&#10;v8KMlGrAvKF/jmu7uHNzsmyVtJplm21/sB5SUG7zqfxAOHBQo/YzG3IDnMghwHTckysQXnhRiTfS&#10;/3bsbpDKA3brbhm/9Xc0bta1kneIb5uqfHficGKfR3g+cTGT1HiYcgaHcnj5ct57JXlXc7xun3m+&#10;dLlgj3pGdc9SAHrJdt5ChntHd+0wd3vteSId5XyoejwKU32Le37QmXV4cizGunX/cpu8+HZbcx6z&#10;Dna9c6KoVncldDGdZXeIdMCST3fqdVOGfHhTdfN6ZHjJdq1t9HlAd3Nf4XnPeE1RW3pbeSdBuHrn&#10;egYwGHuVeu0djHxfe6wJ3X1bfI/VonM1dh/KoXPjdm2/6HR+ds21KHUcdy2psXW5d56eOXZPeBOS&#10;93bmeI6G23eDeRl6ungMeZtuPniSeiNgJXkvesVRmXnHe2ZB8HpifAwwb3sbfKMeFnv4fQAKE30B&#10;fWfX0XENetvMEnHVewLAsHKtey+1dXODe1ipnHRTe5ieEHUZe9qSqnXcfB+GcXaifHN6SXc2fLFt&#10;0ne/fP9fvXhofV1RMXkLfbtBnHm4fiAwT3qPfmkeIXt0flYKV3yVfj/XGW7JgKDLH2/BgHm/eHDR&#10;gEy0NnHYgBqoa3LogAec7nPlf/mRk3TQf+yFaXW1f/F5WHZRf/Vs9HbmgAJe8XecgBdQfnhQgC9B&#10;FHkfgEgwDnolgDceM3srf7cKkHw/fx7WMW46hv7Jrm8vhm69mnBBhd6yMnFFhVCmuXJThNubeXNM&#10;hGmQRnQyhAaEVXUKg7l4WXW7g3psDnZdg0BeHnclgwJPvXfbgstAXHiRgpQvPnl4gicdx3qzgSUK&#10;yXvngAbSvmzDjpnGVG6AjNa6s2/pi5Ovz3DviqCkjnHsicqZdHLXiQOOYnO1iEeCvXSEh6h3FHU6&#10;hxVrFXXzhohdhHbVheZPiXeqhUxASXiEhK0vgXmIg9Yd+HqEgocKt3uXgPvRRGy9lWLEZm5Kkv+4&#10;sW+nkUet8nCyj/ai5HGgjs2X7HJ/jbaM9HNUjKqBq3P/i9x2LXSriw5qWXVWij1c93YqiT5PHncB&#10;iEQ/wXfwhzAvWnkzhbseiHp6g88LentwgefPzm0tm6vDOW5MmO63YG+Blu2sbHB3lWehfnFYk/GW&#10;qnIukoyMCXLikVeA93OFkEl1oHQvjzFp9HTVjhtcuHWrjL5OynaHi1g/PXd1icwvPHjLh8gewnob&#10;hVINBHs2gtfO6G0aoinCe24JnyG2eW8snLirMnAKmuWgM3DlmR6VnHGql4GLU3JHliqAYnLylMR1&#10;I3Oek15pl3RFkfhciXUWkE9OWHX5joM+73b2jIAvenhhieAfUnmZhwANy3qJhBXNvmz5qK7BeG25&#10;pWK1gW7MoqWqGm+goICe4HBunn2UxHENnOOKv3Gum0F/9nJbmYN05nMJl8ZplXO0lgpcyXSHlAdO&#10;VHV3kcU/LnaDj08v0XfEjFMfw3j9iOYOEXn3hVXMS2zfrxTAIm2Eq2u0Lm6IqGOpJW9Jphee3G/w&#10;pCOVCXCQokCLI3EyoFGAeHHhnkp1kHKMnERqWnMomkddanPyl/dOTnTYlWA/PnXVkpMwG3cZjwwg&#10;GnhKiwEOJHlehqTKa2zStWS+V21esWayzm5SriKpR27grBufnW95qgaV9XAUp+aMFXCupcqBe3FR&#10;o4t2mXHvoVJrYnKAny5d6nNAnHNONnQfmXA/TXUflhswMHZWkg8gBXeBjV0OJnjVh+3H/Gy+u1+8&#10;4W0Tt4KzNG24tOqqV24xsvGg527IsJWXS29brkiNgG/nrAiC7XCFqYR4B3EYpxJsxXGhpLJeZnJ6&#10;oWBOE3NOnd4+y3Q/mggvhXV4lVQfG3anj/EOqHkRiEDGY2w4wbS9omwVv2S09WyPvSasR20Luwai&#10;0W2cuH2ZKG4ptf+PTW6ws4eEkm9NsKZ5dm/freBtz3Brqxxee3FfpvhNXXJPosU9QXM0nmIuE3R1&#10;mM8f7nYEkfoPMnkliJTIeWqyzKPAhWo4yqS32WrAx/evHmsvxdakJmvFwvWbdGxSwCmRLWzpvSOF&#10;6W2YugB6BG5KtmJuGG8NsnVfDXAnrTNMrHE3qAs7MXLPoSsuu3RZmkEg0XYekpAPjHk9iMnNoHof&#10;bJvEgXoybEW6UXpNbU+wHHpoblmlKHqbb1GaMnrOcE2PC3r9cT6DCXs0cjV3DntmcyJq2XuidDNd&#10;IHwIdVhO4HxpdnE/0XzId4guTX1HeN4cf33KegsJan5ce0bJsnjTcMfAT3k8cWG2v3lrchCtHnmV&#10;criiinnWc2KXxXoWdBCM/3pSdLeBfXqQdWF1tHrYdiFpnHshdvhb53uLd9tNu3vyeLo+XXxbeaAt&#10;T3zaepMby314e3YJAn4bfFTGxnfddZ29knhLdg20d3iGdnSrHHi9dtWg43kHd0CWl3lTd7GMHXma&#10;eB+AtHn0eJl1BHpGeS5pAnqYecRbYHsLempNOXt8exE97Hvze8EtMXx4fGMbm30ifNUIn33kfVzJ&#10;s3WdecC/qXYxegi11XanekqsEXcXeoehjHe6erCW8Xgzew6MI3ime2eAmXkVe8l07Xl2fCNo6HnW&#10;fH9bPnpbfOlNHXrafVM94ntcfcItPXvwfhgb8Xyyfh8I832BfibJJXOqfx2/CnRYfxu1G3UFfxOr&#10;RnWtfwWgu3ZmfveWEncSfwmLQHeyfxp/vng7fzd0Hnijf1FoJ3kLf2xai3mcf5BMgXosf7U9cnrW&#10;f94tGXucf+Qb/Hxcf3QJM30nfvzG8nMghVW88XO3hPGzS3RhhImpuHUAhB6fT3W3g8iU0HZdg3mK&#10;KXb5gy9+w3eMgvtzOHgJgs5nVHiBgqNZ0XkhgnRL1nm2gko80HpPgh8sjnr9gcsbvHvzgNgJfnzU&#10;f+DEbnL3i326zXN4irSxQXQWifinrHSriT2dVnVXiI6S9nX1h+aIgXaLh059b3cNhtlyHXeMhmRm&#10;dXgPhe1ZPXjGhVtLkXl4hM08lHoyhDcsoXsRg2kb5nvagikJdnyGgNHDI3K3kXy5dnMckGSv73Ow&#10;j2KmVXQ9jmmcA3TijW2RsHV/jHuHbXYDi6h8jHZ+ivRxY3b6ijVl5Hd4iXxY2XgpiJZLJHjch6s8&#10;L3mhhqksfnqohUscRnusg28KVnxagbfCUnJ8l3m4X3K7liuuv3NKlOulKnPRk7+a3HRyknSQpXUF&#10;kUOGpnV2kEd77XX1j0hw53ZyjkhlmHbujUlYuHeci/1KynhbiqM703kxiSQsYXpEhz4cnntRhNwL&#10;uHwDgq/BtXImnbC3nXJMnCWtm3LRmp2j/HNWmRiZw3P3l3+P83RwljmGFXTllPZ7e3Vok6ZwkXXm&#10;kltlXHZkkQ5YmncTj3tKWHfVjbU7q3i/i7gsp3ndiUMdGnrnhmYMY3uYg7zA8XHRpA+20nHoojas&#10;j3JroGWiuXLlnqGY7HNpnP+PUnPem3qFnnRYmeZ7IHTbmExwV3Vdlq1lYHXblQ5YrHaSkxVKK3df&#10;kNc70nhSjl4tI3lvi2gdvHpqiBwM6HsOhPK/x3GLqlC1qXGXqCCriHIZpgmid3J3pEiZGnLuooOP&#10;rnNroKmGEnPlntZ7v3RsnORxI3TrmvJmP3VqmQdZBnYolp5KNnbplBA7+3fSkT0teXjdjdweM3nP&#10;ihENGXqDhjC9+nFOsG+0bnFBrgerhnGlrASjCHH4qiuZ1nJ1qBGQfHLtpgKG83Njo/d8tXPkocNy&#10;JHRvn51nPHTenYJZSXWSmppKPHZVl7U8C3c4lHcttXg4kJUeUXkgjD0NMHoEh2W8gHETtp+0N3Df&#10;tE6r73E6sjCjtXGHsDSap3H7rfKRbnJoq7yIFXLTqY5963NJpyhzcHO5pM9oNXQromBZrnTvnwNK&#10;L3Wkm7I7t3Z7mA8tW3d5k5Edx3hdjpQNwnoWh9G8nnCJvW60/nAwu0Ks+XCGuPyk33DEtxSb43Ep&#10;tMGSvXGNsmiJbXHssB1/RnJcrXp0zHLEquFpGnM4qA5Z3nQNpAhJpnTLoCY6eHWPnAYsDHaPltsd&#10;TXfJkHkOFXo1iAK+QG+CxpC2528YxCuu729mwcum4W+NwCKdy2/xvZCUgnBUuvaK83CquHyAc3EY&#10;tX11lnGDsm1pHHIGrvZZGXLmqipH/XO7pXk5YHTPn8Ms63YJmTYd8HfxkMsOanpMiCvID33Mas++&#10;k34DawC0lH3kbCGqcX3BbVifnH3IbnmU7n3Nb4uKFX3ScJZ+gn3ecaJy033ncqBm833xc7BZhn4m&#10;dNhLmn5ZdfQ8536QdxssMH7ceLQbG38ZegAIen9bezTD1XyAbuG6Y3zFb7iw53zAcJ+nenyxcX6d&#10;I3zIclWStHzecyKIMXzwc+d8/H0GdKlxgH0cdXdlwn06dmZYZn16d1VKlX26eD87sH3/eT0rPH5U&#10;elkabn6qe1AIH376fCK/c3t6dDa2mnu8dMStsHvJdVKkqXvMddqau3vvdl+QsnwQdt+Gcnwtd1l7&#10;W3xTd+lwBHx8eI1kV3ykeTJXDXzveeZJRn03epY6WX2De04qOX3cfAYZtX5JfJsHw36ufSC8lXrQ&#10;eRi0I3sCeWSrsXsSeaijDXsaeeiZS3tHejuPTntueoiFHnuTetN6PHvCezNvAnv1e5pjc3wnfAJW&#10;Pnx6fHZIgHzOfOw5z30kfWcqBX1/fckZf331feYHWn50fhK9hni3fZa00HkSfbusD3lgfdijJ3me&#10;feuZOHn9fg+PGXpYfjKE0nqrflN553rnfntuqXsifqRjFXtdfs5V5Xu+fwFILnwmfzY5lnyUf28q&#10;AH0Kf4UZrn2KfysH1H4Uftu70nfvg8qzQ3g5g4mqnXiEg0Wh1HjCgvuYAXkrgsCN/XmMgomD1Xnj&#10;glZ4/no0gjht1Hp/ghxiVXrKggFVPns/geFHpXuxgcM5K3wlgaYpu3yggV0Zpn0xgI0ILX2/f7y6&#10;G3e9ib+xiHfqiS2o3Xg0iJmgFnhziASWX3jVh3eMgXk0hu+CkXl/hnp36HnKhhps7HoYhbdhnXpk&#10;hVVUxHrghNtHQXtchGA42Hvhg90pqHyOgwoZyH0sgdAIMn17gK65RXcyj4SwmndHjqen1XeTjdCe&#10;/3fRjP+VTHg3jCSLhHiTi1mBwnjXirF3OHkoig1sY3l4iWhhOnnHiMNUj3pJh/FG83rShxQ4lXtq&#10;hiEpmHwjhNUZ6HzbgxYJNH1FgYm4XHaglVOvr3a2lDem13b7kx+d7Hc5khuUPXefkPmKt3fskAqB&#10;GHg1jx92sniJjjdr/3jZjVFhA3kojGxUc3myizpGpHpJifA4X3r2iHopmnu+hqgaSXyChGkKDHzc&#10;goK3hXYzm3eunnYqmhiluXZ6mLCc2na6l1iTcncQlhSKF3delOaAl3etk7F2T3gEkntrv3hYkUhg&#10;5XinkBpUNHkzjpdGNXnLjPQ4KXqKiv8p1ntjiJEa7nwuhc4K6nyLg3i2kXXrobetiHXRoBOkdHYY&#10;nnSb6nZFnQGS1HaUm46Jonblmg+ASHc1mJN2J3eOlwlrxnfmlYFhIng3lAJUKHjOkghGJHlvj/E4&#10;cHo5jXUqTHsGipsbmHvEh2wLfHwUhKG1I3Wmp86sVHV/peCkDXW1pDWb9HXZoqKTC3YroN6J/nZ9&#10;nx2AxHbMnV922Xclm4JsoXd+malh6HfVl8pUf3hylV1GT3kVkuA4jHnUkBEqs3qYjMccMXtPiRwL&#10;63uYhc+z13VXrgusFXUVrAakPHVHqiicUnVrqFmTh3W8pleKkHYLpFuBeHZZol13n3awoDtthXcF&#10;nh1ibHdgm9VUoXf/mPhGNXibliU4inlTkvcq7HoMjzkcfXq7iw8MQHsshuOzgHUGtFOsGnS1sg2k&#10;anTor/KcnXUIrgST7HVVq82LIHWgqZmCMHXpp214dXY7pQ1uanaIorVi13bpoAZUzHeCnMRGA3gP&#10;mbA4QHi3ljoqtnlqkfAcPnoUjSwMk3tPhxSzqnS0ukSsenRXt8qk33SDtZidMnSVs8WUp3TasXKL&#10;+nUdrx+DHnVWrPF5gnWfqmFvUXXrp7tjT3ZHpMJU73bioRNFm3dlnZY3QXgDmb0pvniulOkbjXlh&#10;j2QNsHsJh8m0bHRAwSOtZnPDvsil6nPgvJ6ecnPhuwuV/XQbuJ+NVHRQtkGEbnR+tAF6tnTAsStw&#10;EnUMrh1janVoqrRUf3YMplNEMnaUok01Mncvnc8olnhAlwwb1nmAj54OSnr5iCDAkYI2Z5C3XYI3&#10;aYmt54HDa6OkUYFdbQiZ8oEzbhyPlYEJbyiFOIDhcCJ6HYC/cSJuwoCbcjRjSYB1c2BWUoB1dKFI&#10;34B2ddY6noB6dxgqsoB3eM0aVIBhejUIIIBeexG8ooDSbf+zs4DobvOqnoCob9mhh4BecLuXjYBC&#10;cZiNfoAocmqDT4ANcyt4W3/3c/1tOn/fdOFh1n/GddxU43/SduFHgH/fd9o5In/uePcpfn/+ekwZ&#10;U3/7e1cHin//fBK433/BcrewUX/Uc16nqH+ldAue6X9rdKaVPH9edUOLbH9PddmBZ38/dmd2lH80&#10;dw9rmX8od7hgSn8ceGlTbH8yeSpGEX9Jeek3qn9letIoRH+Ge78YXH+XfG8G9n+nfPe1k37Cd62t&#10;Xn7OeBalE36veHmcnX6FeNSTG36DeTiJY36AeZV/gX57ee505H57el9p+35+et9euX59e1dR8H6f&#10;e91Ek37BfGM2Sn7mfPQnSX8QfWsXn383fbMGp39Tfd2zFX3VfQWrCn3ZfSii633HfUGaqn2lfU+R&#10;U32vfXGHxn25fZR+Fn3BfbZzl33Pfetow33bfiBdlH3lflVQ2H4TfpVDin5BftU1ln5sfxcm3H6Z&#10;fyoXV37TfvYGXH8Nfs+yVXy2gm2qTHy7gkeiJ3y9ghyZ4HyygeyQi3zQgciHBHzsgaZ9Xn0AgYhy&#10;6n0bgXpoJH01gW5dCX1OgWFQZn2PgVBDLn3QgUA1Wn4SgTAmy35PgOsXcX51gEkGzn6vf52xZXwf&#10;iBGpXnwUh6KhOHwchzCY7HwWhrqPpHw6hkeGNXxYheF8p3xthYdyTnyKhTlnqXymhOtctXzChJxQ&#10;OX0IhDdDAn1Qg9E1NX2fg18mwn36gp0Xhn5QgX8HAH5igISwcHt8jcyobHtmjRWgRHtxjGGX9Xtu&#10;i66OvnuWivOFdXuzilV8BnvNibhxzXvviSZnTHwOiJdce3wsiAlQFnx8h0pC0XzQhoI1En0xhZ8m&#10;vn2YhGMXzH3/gsEIGX4ygVavH3r7k42nLHrWkpWfBnrkkaaWwnrekMuNwXsAj+KEqHsdjwR7YXs8&#10;jiBxUHthjUpm+XuDjHRcVnuhi6RP6Hv9in5CkXxdiUs02XzNh+4mvX08hjIYF32zhAUIp33Ugkqt&#10;s3qImYulrHpTmFOdknpjlxyVi3palguMwnp7lOqDz3qek8F6rnrAkptwynrpkXJmpHsRkExcLnsz&#10;jy5PkXuUjahCOHv2jB40snxrilgm+3zoiAMYrn1hhWAJYX11g0usOnovn7CkWHnuniuch3n3nNSU&#10;vHnsm4uMGHoQmh2DSHozmLJ6VHpVl0dwoHqBlc1muXqplFtcNHrSkttPa3s3kOxCDHucjv00uXwX&#10;jMAnU3yWieIZUX0bhqoKLH0fhEeq+3nipdajr3mOpCecJXmWoo+UjnmNoQGMDHmxn1ODYnnUnad6&#10;mnn1m/lxG3ohmjFnZnpMmGlci3p+lnZPn3rllBpCCntIkdA0tHvCjysnm3xBi84Z9ny0iD4KkXyj&#10;hXmqk3mbrC+jenk5qjOcF3lCqF2UnXk2pqaMPXlXpLeDw3l4osl7J3mYoN5xzHnBnstn2XnvnJ9c&#10;p3ommkBPhnqMl3pBvXrulMc0k3tpkbInzXvYjfoaZXxEifELVHxRhmWqZXlgskGjhnjwsAecMXj2&#10;rgaUynjmrDaMi3kFqg+EKnkip+x7pHk9pc5yaHllo2loK3mZoMJcunnRnflPc3o3msNBY3qSl8Y0&#10;VHsFlF4nu3tkkE0acHvDi88Mq3wZhxSqYHkbt/CjpniftX+cdXiis1uVNniSsXeNDXiurx2EuHjI&#10;rM98S3jeqoxzGXkCp+doVnk4pNhc1XlqodJPYHnJnlBBAXocmwYzunqGl04nDXrWkuAZ/3sxjckN&#10;TXvzh4iqY3jfvYyjynhXuumctHhYuKaVn3hDtsyNl3hatEyFW3hpsf59Cnhzr8dznXiSrOFokXi5&#10;qcBcyXjcpptPB3k2orA/4Xl9nyIyI3nlmuIl0Xo6lbAaBHr3jsINnHvvh7O50IgTZEuxFoeTZsqo&#10;DYZ2aaWexYWIa+yUk4UDbYaKgYSdbraAfIRKb651p4P2cLxqo4OdceFfk4M+cx1TCYL6dGtGCYK5&#10;dbY4OYJ5dwQo1oIdeKoZIoGweiUHLoGZepy2L4YMa7Gtp4WobYOk0IUBbwWb6oRwcCmSQIQecRCI&#10;kIPXcdV+oIOMcqFz34NDc4VpJoLydIZeJ4KfdYpRrIJkdqREw4Iud7s2z4H1eOIny4GnejgYUoFH&#10;e2MHEoEje8myi4SHceeqU4RicqWh94P8c1aZfIOQc/WQCINPdJSGcYMQdS18qYLRdcVyLIKOdn9n&#10;kIJHd01cn4IBeBdQOoHTePZDV4Gmedc1X4F1esgmsoE1e8gXdIDnfIwGw4C3fOevfIONdrSnbINn&#10;dySfPoMTd5WW8YKzd/qNqoJ9eGKEM4JFeMt6kIINeTVwUIHUeb5lyoGbekha6IFhetVOkIE+e3NB&#10;q4EcfBMz24D2fMIlh4DGfVwWioCJfbUGXYBYfeWsVYKAe8akeYJSe/2cfoILfCyUV4G7fFSLPoGP&#10;fIeB8oFifLp4hYE1fO9uVoELfTRj1YDffXpZAICxfcNMsYCdfhc/1ICIfm4yWoByfsokZ4BUfvIV&#10;wIApftkFyoABfq2p34GDgTaiJYFNgSmaS4EPgROSRYDHgPeJToClgOaAKoCDgNV20IBhgMVsr4BC&#10;gMdiPoAjgMtXd4ADgM1LP3/+gM4+mX/5gNExb3/0gNgjqX/mgJIVKn/HgAsFbn+tf4mo2YC1hoih&#10;K4B4hjiZVYBFheORVIAGhYmIb3/shTx/Y3/ShPB2JX+2hKdsI3+fhGxh2H+HhC5XQn9ug/BLJ392&#10;g5o+hn9+g0QxY3+GgvMjtn+DgkIVTX95gUEF/39dgF+ndYAdi9+f1X/Wi02YFn+nisiQL39pil+H&#10;bX9Sidt+gX86iVV1Zn8iiMdrin8QiERhaH79h8BW/X7ohzxK6X78hoY+Sn8QhdMxKX8jhSIjnX8o&#10;g/wVbH8sgn0GuH8WgTal53+kkV6eYH9QkKGWt38ikAOO4n7gj3yGRH7Kjrp9fX60jfB0j36ejR1q&#10;3n6NjFRg6X58i41Wn35pisVKhn6JiaM96H6oiIUwxn7Hh2Yjk37WhbQV2H7og6oHR37XggKkRX8s&#10;lzWc237KlmCVS36glYGNmX5klK6FHH5Rk6l8fX4+kptzsn4skYRqMn4gkGxgdX4Uj1ZWM34HjjFK&#10;Fn4njLc9gX5Hi0Qwhn5qibcjrH6Ch3cWPX6dhOYH6355gwCirn7JnVmbbH5YnFCUBX4ymyqMiH35&#10;mhCENX3omMt7xX3Xl4JzNH3GliFp8X29lLxgXn20k05V6X2tkcBJyH3Nj+o9F33rjh8wbn4UjAgj&#10;7n4wiUIW6H5OhjsIpX4hg/mhr357o0Capn3/ofiTZX3ZoJeMC32in1KD3H2Qndd7lX1+nFtzK31s&#10;msxqDH1jmRhgPn1el0NVqH1alVhJa314kyI8pn2VkPEwTn3EjlYkJH3giw0Xdn4Ch4YJQH3FhPSh&#10;A34+qQaaJ322p4qTAX2Ppf+Lx31YpJ6DwH1EovF7mn0voUdzVn0Zn5xqLH0QnY5gBX0Nm0xVSn0I&#10;mQhI4n0llm88Hn1Ek8cwK313kJwkT32QjOEX4H2oiQAKC32MhZ2gYn4UrpKZt31+rO6SrH1Vq0KL&#10;l30cqc+Dsn0Fp/l7sHzspiZzlXzTpFFp/nzJoeZfnXzEn0pUzHy+nKtIQXzamaY7n3z6lngv/H0w&#10;ktMkan1BjrUYF31LiosKaX2AhdGfz33ls+OZTn1DshGSZ30asEeLenzfrs6Ds3zGrNN713ypqtZz&#10;n3yPqLpptnyEpf9fPHx8oxJUVXx2oB5HrXyNnLA7HXywmQ0vpnzhlRokLXzfkNQYEHzhjC8MHX0Z&#10;hsufP33CuSSY330Vtw+SH3zotS6LTnyts7qDqXySsZd773xzr25za3xYrP5pYXxKqfle1Hw8ptpT&#10;13wwo6ZG/3xEn+Q6OHxZnBku13yCl9AjUnxrk1YX03yDjaoNf3zFh5WzgY5+YoarIY1xZPCiVYu3&#10;aAqZQIpJaqSPU4lTbIeFf4iSbgN7rIf7bytxFodvcFFmVobWcZNbooZCcsxPhYWsdClDBIUYdYU1&#10;r4SHduInCoPMeIUX2oMceeQFVIMZegmvmovSahKnYIrlbCCe54nJbeiWTojib1mM9Ig+cHiDc4e7&#10;cVx5uYc/cjRvNoa5czNk04YxdDVaO4WkdUBOP4UXdmpB4ISNd5A0aIP4eNAmI4NDei0XHYKjezYF&#10;yoKCe16r+4m4cKCkH4kucaqcD4h9cpKT0Ifhc1aKnIdvc/yBL4b7dKV3iIaCdVVtaYYHdh1jNIWJ&#10;du1YtIUFd8VM0YSAeLpAiYQAeagzAYNserslC4LGe7oWUYI0fG8F04IAfIWo2YhhdcuhF4gGdkuZ&#10;IoeLdryRAYcOdymH+Iaid6B+voYzeBl1b4XEeJJrlYVVeSRhdYTaecNXBoRhemJLNoPoexc+zoNs&#10;e9AxhYLcfKQj2YJLfTwVc4HJfZkFx4F8faWlbId3etmd0oceexaWFIate0yOKYY4e3qFV4XSe7d8&#10;YoVte/NzXYUJfC1pm4SWfIxfioQmfOlVKYO1fUZJa4NLfa88+YLafhwv5oJhfpAijIHhfrwUk4Fg&#10;fsQFfYEbfomiM4ZqgB+avIYBgCOTJoWbgB+LYoU4gBOCx4TmgBB6CYSLgAxxHIQrgAlncoPMgBtd&#10;d4NtgC9TKoMRgENHgoLDgFg7UoJpgG4uoIITgIchbYGmgEQTloEVf94FDYDDf2ihKoXThYaZsYVc&#10;hUaSFoTwhQCKS4SAhLaBwYQphHB5GYPXhDBwP4OBg+1mq4Mug75czILag5BSo4KFg2NHFII4gx06&#10;+oHpgtUuZoGVgochUIEvgdsTfIC9gQoErIBYgEmfuoUlipmYXISnihmQ2IRCiZyJJ4PaiSeAv4OL&#10;iK14L4M8iDFvcILrh7Rl8oKeh0hcKoJPht1SFYIAhnNGgIHDhds6dIGDhTwt9IE/hI8g/4Dfg3gT&#10;U4B2gjgE9oAPgQKeKoSkj8uW3IQejw6PbYO/jmeH0INZjdt/iYMLjSZ3GYK9jG9ueIJui7plFoIk&#10;ixFbcoHYimpRbYGKicJFy4FXiMY5zIEkh8ItXoDthqognoCQhR8TTYAsg1cFfH/MgcKcx4QllYqV&#10;koOXlI+OPINBk62GuYLlktp+j4KckeR2MoJRkPBtrIIGj/tkZoHBjwRa34F6jhBQr4EwjQ9FCYD8&#10;i8A5B4DHimsszICPiOAgTIA2hsQTaX/dhH0GP3+DgoibdYO7m6aUU4MkmnaNGoLUmVGFrIJ+mDN9&#10;moI3lvl1WIHvlcBs7YGmlIVj04Flk0FaQYEhke1P64DbkH9EOICkjtI4MYBtjRIsOYA0iwcgJn/g&#10;iHsUB3+OhcYG/n8rg4uaW4NjoYOTV4LCoAqMPYJ1nqWE6YIjnVd87oHdm+B0zIGWmmNsgIFPmORj&#10;Z4EPl09Zi4DMlZRPAoCJk9BDGoBQkco3XIAZj5oryH/jjSUgIn+QiiMUs39DhvUHuH7WhHWZooMY&#10;pyaStIJspWOLn4Iho8iEXIHRolB8dYGMoJ90ZYFGnvFsKYD/nUViwYC/m1BYiIB9mTVN5IA7ly1B&#10;9oABlNQ2nX/JkhcrVX+WjyQgUX9Ci8sVNH74iCcIkn6hhOKZNILmrKWSNIIwqpCLJYHnqM6D8YGY&#10;p0R8F4FRpWZ0FYELo41rtIDCoaVhvYB/nzhXaoA8nOJMsn/4mo5AyX+8l8A133+FlHoq/H9TkRUg&#10;dX77jWgVj36uiWgJUX5vhUyY0YLJsf+RxoIKr6OKxIHArcCDmoFxrC97yYEqqilzy4DfqCVqzYCU&#10;pchgw4BOoxlWWIAHoHhLkH/Cnc8/v3+Cmoc1Pn9KlsAqyH8Ykv0gkX67jvUVxH5kirUKen4uhfSY&#10;coK6t2ORZYHvtL2KaoGmsrmDRoFcsSt7gYEQrvZzOIDBrJZp6IB0qeRf44AppvBVcH/eo/lKnX+T&#10;oPs+8H9RnTo0pX8XmPsqfn7jlOEgb357kKUV2n4ajBIKeX4ihfKrcZcSXxKiy5S0YqmaW5GmZq+R&#10;0Y+JabiIyo4Oa9F/jYzgbYB2IIvwbthr8YsWcCRh14pRcVNXpIl7cp1MHYiIdAZAM4eedWYzQ4am&#10;dtoliYV+eIgXMISKeeADSYUoeTSnNJLbZ+mfOZDjarOXWo8ibN2PWI3UbpCGd4zKb919V4vrcPN0&#10;AosvceBqEopycuBgNomvc+lWJYjgdQNKvof0djo+6YcPd2wx7oYGeMkkeoToeiUWXIQFeysEOISE&#10;eo2jyo+Hb2Wcao5xcLqUuo1dcdmMwoyDcsiD94vJc5R68IsddERxvIp0dPFoNInEdb1eg4kAdqBU&#10;hIg+d4BJOoddeIA9a4Z9eYAwfoVrerEjQ4Rle6cVXoN0fHgE/oPXe+KhH414dQGZrYzWdaGSB4ws&#10;dimKHYuZdqSBaor8dyJ4k4pdd6FvxonCeBxmbokMeMVc0YhVeXRS5YeZeh1HtIbFets7wYXje6Uu&#10;94TtfH0h+YPxfRYUZoMOfY8FNIMafTedd4xHehWWMYvOelqOvYtJepeHEYrOes1+qIo+exB2KYmr&#10;e1ltoIkEe6FkXIhMfAxa0IebfHRQ+4bsfNpF4YYgfVQ524VJfdItNYR4fk4gloOQfn8TRIKsfqYF&#10;B4JWfnWaBotZfxCTAYrdfyCLwIpjfyiENYn3fyZ8Bolvfy5zvojVfzdrSIg2f0FiHIeXf2RYqob4&#10;f4hO7oZYf6xD2oWef9Y4G4ThgAEr0YQxgC0fQ4NWf/QSDoJlf7YEYYHZf2WZP4tDhFKSEoqKhCOK&#10;sonmg+2DFIlSg7B674i9g3pyrogtg0ZqQYebgxJhIIcJgvRXvIZ1gtdODIXhgrxDCoU4gpI3eISJ&#10;gmcrg4PMgjUe/IL+gZURyIIkgOcD1YFfgD+YLop1iVCRAom9iOGJqIkqiG+CFoiliAl6Dogdh6Bx&#10;5IeQhzRpj4cFhsdgfoZ7hnBXL4XvhhhNpoVfhb9CpYSzhS43NYQChJkrT4NOhAAe+4KGgvwR7IG4&#10;ge0EQYEIgP2WhonfjkePcokhjZqIN4iWjQSAy4ghjIZ46oebi+dw3ocSi0VopYaKiqVft4YGihdW&#10;ioWAiYpM/4T2iPpB6YReiBA2kYO4hw0q0oMNhgIeqYJDhI4SEIFwgwAEmYC5gayVOIlSk6+OQ4ib&#10;ksaHLYghkf1/4IeykTx4GIcukFpwJIaqj35oBoYnjqJfMIWnjclWHYUpjPdMYYShjBRBRIQJiuM2&#10;AYNiiYoqboK1iCAei4HuhjQSQ4EfhCAE4oBqgmST9IjqmW+NJ4gqmGCGMIe4l1h+/4dQllJ3TIbR&#10;lTdvbYZTlB9na4XSkwVet4VZkeZVloTbkL5LpYRVj31AjYO2jes1ZoMNjDQqJYJbilMeg4GWh+gS&#10;c4DQhVQFZIAagveSuYiinzqMEofZnemFOIdqnKB+H4cKm252hIaNmh1uy4YRmMtm64WTl3xeTYUa&#10;lhRU+4SZlIZK+oQRkuFADINqkN01C4K/jrsp6IIMjGweeoFHiYYSpoCFhnAGHH/Yg2GSAohxpOuL&#10;fYedo1GEuYcyodp9v4bYoIx2UIZcnwVuuoXfnX9nAoVinAFePYTlmkFUgoRfmElKXoPXlkw/U4Mt&#10;k+g0e4J7kUkpf4HGjnkePoD+iw0SvIA/h2AG7X+ag/eR/4hNqlaLdodyqIiEuocKpvB91Ia0pZV2&#10;coY4o+Zu6IW8ojxnFYU+oI9dtYS4nllTs4QvnBRJgoOjmbQ+ZYLzluAz04I8k7Ao+IGEkFUd+oC5&#10;jGUS4H//iE8HxX9ihHmSAogpr5qLcYdHrZmEwYbjq+N97IaQqop2joYUqLhu/4WWpuZmvIUQpNpd&#10;AYSFokhS0YP5n7RIj4NonPA9cYKzmZYzFIH6leMoZ4FEkggdq4B4jZMTF3/BiTQIfn8uhOOR74gK&#10;tOaLZ4cjsquEw4bFsNl99YZ3r412nIX5rZVu2IV1q35mIITnqRZcJoRXpilRzYPFozBHdYMxoAw8&#10;a4J3nDwySIG9mAUn0IEGk40da4A7jrUTXn+Fii4JS376hVSh3qACXGOZlJytYHSRupg2ZWiJmpVZ&#10;aNGBVJM8azR4pJGPbQ9vopAxbpZmFI8Fb+xcoI4FcSNTCYz1cm1ILYunc9c874podTkwhYj2drkj&#10;vIdyeF8WUIZceZQC0ITuey6eYZo8ZceW2ZcPaUyPQpSta9KHlpMHbb5/KpGFb0J2epBGcINtm49A&#10;cYxkZo5ScpFbLY1Mc65RqYxMdMlG6osDdgw7tInFd0IvQ4hHeKsinIbXefYVhoWgewsDAIU3e3Wb&#10;55VQbhuUnJO+b6yNI5JecPWFVZFXcgx885BLcvR0W49dc8FrxY6IdHli1o2XdV9ZsoyXdlBQR4ue&#10;dz1Fo4pjeEs6TIkfeV8t3IeleoUhXoY9e34UiYUQfEgDM4V+e+GY15K6dBuRwZHGdN2KZ5DkdYWC&#10;sJBHdg96Zo90dptyBI6kdyFp0I3Od6xhB4zSeGlX8YvgeR9OmIrwedNEEInAeqM4joh2e30sQocS&#10;fE4gBIW6fOsTQIRsfYEDzITNfRWU55EweSuOFpCMeX+G64/zecV/aY+AegJ3co7IekxvhI34eqFn&#10;go0Qev5ex4wje3hVzIs3e/FMhYpSfGhCAYklfPU2dYfkfYQqX4alfgMee4VTfkcSFoQVfoUD9IQD&#10;fkSRfJB6feuK5Y/WfgyD9I9LfiB8po7ifih09I4cfj9tKI1CflplL4xqfnRciouOfqpTpoq0fuJK&#10;f4nafxY/+Yiwf1c0tYeAf5so84ZYf80dGoULf68QyIO7f5IDbIMJf1yRJZCcgwWKO4+kguqDBY7S&#10;gsR7mI4+gpdz6o13gnNsHoyrgk1kI4vhgilbfosSgh1SnopBghNJcYlzggs+54hZgfozzoc6geso&#10;PIYWgcsci4TMgUEQToN7gLYDDoJlgDWQNI/3h/6JU476h6CCIY4yh0B6to2nhudzGIzjhoprW4we&#10;hidjcItVhcta2YqMhYZSCYnChUJI9Yj6hQE+iofthJsztoa5hCEolYVsg4Yc0IRLgq4QWYMsgdUD&#10;NIINgPePRo8/jOOIX45FjEWBRI2Ui7157o0Vi0xyZoxUirhquIuTiiVi4YrSiZRaW4oQiRRRn4lO&#10;iJhIkoh8iAo+O4dchyozhoY4hkYoYYUPhU8c5oPfhAkQvoKzgsQD1IGygamNpY6WkfyG7I2jkSqA&#10;DI0SkHR424ymj8Bxc4vsjvVp4os1ji5iLYp7jWhZyonGjKlRMokOi+lICIhEiww9oYcmieQy/oX8&#10;iKwn+oTKh1scxoOThZwRB4Jag88ENYFcgmOMTo4Yl2KF1Y02lnF/FoytlYF3+oxMlI1wpIuak49p&#10;J4rqkpRhioo3kZZZOomKkJhQnIjVj4tHIYgQjlY8yYbsjNUyYIW3izYnzoR0iWsc04M/hzQRVoIJ&#10;hOkFAYDxgtuLFo3mnPiEwYz2m71+H4xumop3GowZmW5v2YtrmDxofoq8lwphBIoNldxY1IlhlJhQ&#10;BoipkyZGeofakZY8fYalj5syVoVqjZEnzYQoi2QdA4LyiLgRrIHDhgMFl4CZgyuKb43RooaEOIzW&#10;oQR9tYxVn6F22YwGnmVvyItWnP1onYqvm5FhTIn/mjJZIIlMmJ5Pyoh/lsdGJYevlOQ8QYZyknky&#10;GYU0kAYnqYPqjWAdCoKzikcR6YGAhxMGD4BTg2OKj43Op8KEVozJpgh91IxOpIh3FIwGo0BwE4tV&#10;obBo8IqloCdhl4n0np5Y2YkvnJZPQYhfmmxFwIeFmBo72YZBlUExzIT9klonb4Oyj0Ec8YJ3i8MR&#10;/IFEiCQGP4Abg3aKlI2jrMCEVoyaqtN95IwhqTN3OYvip+9wRIsypjtpLIqDpI1hhYnIorVYV4j3&#10;oElOpYgknc1FV4dDmxE7QoYBl9sxXIS9lIsnGoNukO8crII2jSER+YEAiP4GA3/vg1CKg41zsbeE&#10;Uoxwr4x984v6rc53VYvCrJ5wZ4sSqsppNYpgqOdhIomZprVXtYjEo/pN/ofvoTNEsIcNnjA6kIXK&#10;mo4wr4SHltomaIM8kt0cUIH0jmcR8IC8ia0Hfn++hECZHKaxWr6RhqLtXvKKLJ3wZCCCX5p2Z9V6&#10;P5feanJx3pXRbH9pV5QrbhtgcpLyb2RXuJGocL9OrZBtcg5Ec47ic4M52o1odOctyIuYdnEh5YnP&#10;eBcVM4ibeUQAAIAAgACXRKBJZF6QBZzeZ+KIY5oGaqSAmpfbbNR4W5X7bodwCpRmb+xnuJMycP1f&#10;J5ICciBWgpDEc05NiY+QdHVDZI4Udb44rYybdwgsiorUeGAgzIkXebkUlYe5esMC0YTAfN6UrptI&#10;bKWNVZlZbomFq5d+cBJ+IJYHcVB2F5SdcmVt+pNuc0ll+5JmdA5drJEldRZVCY/3dg1MJY7FdwVC&#10;G41ceBQ3HYvTeTYrKoobekkfhohee1ETvYbhfCYCwYSMfXaQl5hpczyJjpcPdCKCgpXLdON7WZTF&#10;dYJzj5O1dh5rzpK0drBkI5GSd1Jb3pBfeBZTU48xeNdKho4LeZJAo4ygemw1aYsFe1wpnYlnfCQe&#10;Q4e/fMkSkIY/fVgC74SoffSMdZaYeECF5ZWueKt/LpTJeQJ4NZQCeUtwvpMJealpU5HxehNhy5DR&#10;en5Zjo+rewVRGI6Je4pIVo1zfAo+RYwLfKczFYqEfVInjIj4fckchoczfiUQ9IWwfm8C6YS4fo6J&#10;NpXrfOaC7ZUZfRV8ZpRGfTd1mZNyfVBuWZJifXxnAJFNfadfepA9fdJXXY8ifhlPAY4Kfl9GcIzx&#10;fqY8TIuCfwExc4oRf1UmKYigf4AbO4bff38PpYUef34CooROf2CIn5XAgcKCGZS5gcB7eJPGgbR0&#10;qZLZgZxtbJHKgZJmBpDDgX5ego+8gWtWUo6zgXFN8I2xgXpFNIyogYQ68otGgYUwNonmgYklKoh2&#10;gWQaXYa1gPwO34TrgJMCTIOOgDWHzJWChqWBMJRChlx6fpMxhhpzpJJHhd5sb5FChZRlFZBBhURd&#10;lo8+hP1Vd44yhMtNH40ohJxEb4wchG86OIrOhBovmomDg8ok0YgRg0UaIoZWgnoO34SIgaYCdIMi&#10;gPeHX5Tui4uAzpOriv96L5Kiio9zZ5GwijVsO5CvibZk9I+viThdiY6tiLxVh42ViEVNW4xxh8lE&#10;zotEh0o6vIoEhpAweoinhdQl3Yc6hNgbBYWmg78PQYQXgqYC6IKmgZ+GuZQnkJSAOJL4j9F5rZIN&#10;jyxy55Eujo1rw5A2jdNkeI9DjR9dFI5MjGlVGY1Mi7ZM+oxIiwJER4sgijA6c4m3iRAwU4hIh/Ul&#10;0IbWhqkbS4UwhRcPvIOpg6ED5oIvgjWE+JOcla1+05KKlMt4apGsk+5xxpDZkxZqt4/tki1jjY8B&#10;kUZcRI4UkF9UZo0kj3NMcYwnjnpDhor3jUU5yYmKi80v7ogRik8looaPiKUbW4TphpwQMoNbhLQE&#10;g4Gygp6Dl5NpmvJ9j5JOmdB3SpF0mLtwuZCtl8Npw4/Hlqpit47glZFbjI37lIBT6o0Mk1FLtYv7&#10;ke1C1IrPkGI5YolUjn8vp4ffjJwlj4ZRioobc4SmiBcQdIMXhcgFIoFPgvCCkZNPoER8qpIsntt2&#10;epFYnZpwD5CZnIxpS4+zm0JiaY7NmflbdI3qmLtT0oz3l0JLL4vblXxCV4qwk5s5D4ktkU4vhIet&#10;jvclmIYVjG0bnIRniYwQxoLMhsMFvIEDg0eCqpM7pVJ8ypITo6p2pZFHoktwWZCLoTJpqI+on75i&#10;147FnlRb5Y3hnOhTxIzamwVKx4u9mPJCD4qJlq045Yj8k+ovcYd1kSUlm4XYjiYbp4Qyiv0Q+IKU&#10;h9EF7oC5g16DEpMTqfd9LJHrqB13DJEjpqJwzpBwpZBqIo+Po/xjWY6uom5cJY29oL1TioyonnZK&#10;WouKnB1ByYpbmXI4mIjMll8vN4dAk0clYYWqj/EbeoP/jGkRBYJaiM8GUYCDg5aDLZMBrq19TJHW&#10;rJV3PpESqv9xE5Boqf5qcI+MqFljno6spq1cDI2xpLpTBoygohtJzouAn4dBaIpDnJY4GIi3mTAu&#10;o4colbMkuoWQkfgbE4PRjeERBIIYiaIHVYBdhC+RUavxWdyKiahUXdKDe6NFYuF7/59aZq9zsJxZ&#10;aYFrP5nla8JjPphCbUZbLpbDbrFTCZUycChKn5O0cYxBA5Idcws24JCRdIErNo61dfQf34yvd5wT&#10;oosieOUAAIAAgACPlKXdYwOIuaJqZnaBc58/aVt54Zyba8FxbZpVbcBpfJiUb0lh2JdCcFdaBpW3&#10;cahR5ZQ+cudJhpLLdB4//pE7dWs1rY+cdsIqGo3BeAMfDIvAeV0TSYoZenoAAIAAgACMUqFma2yF&#10;kp8mbWB+cpzmbwx29JrecIdvE5kScc1nhZe1crVgRZZVc5pYh5TWdKtQfZNida9IMpH2dq4+zpBt&#10;d8c0Ro6uePwo24zdef4eCYrjewkSfYkve+sAAIAAgACIY55wcgqB0pzHcxh67JsSdA1z75mCdMts&#10;o5gxdXllgZbhdiVeeJV8dthWwJQJd6lOzZKVeHhGnpExeT89NI+heiUya43XeyMnEYwle9ocjYol&#10;fJwRJohnfTIAAIAAgACEgJwid2J+GpsAd913i5nNeENxEZideJpqJZdReRJjPpX1eY5cKZSmegNU&#10;dJM9ephMlZHeeypEbZB/e7s6sY7dfGsv+o0hfR8lCotafZoa4Yk3fg0P1odafmcAAIAAgACBSpuW&#10;e+R7VZqUfCF1KZljfFZu3pgZfIBoGZbCfMFhLZVxfP9aJZQjfTtSkpLAfZVKzJFgfe1Ct4/2fkg4&#10;745MfrAudoyrfxUjo4rrf0UZj4i2f10Osoawf3ECX4Pif5yAw5tsgJB6wJpHgJ90mZj6gKVuUZeh&#10;gKBnfpZQgKRgjpUCgKdZgZO1gKtR5pJYgMdKFJD+gOVBsI+UgQM3wI4BgRstOIyDgS8ig4rNgQcY&#10;qYiFgL8NyIZKgHcCQoOVgC1/85sXhV55ppmxhS5zcZhohQRtHZcXhNtmRpXPhKZfWZSLhHNYT5NI&#10;hEBQupHvhCJI8JCYhAZAf48og+g2rI2eg6MsYYwfg2IiFIpfgtoYWIglgi4Nu4XpgYICQoNUgMV+&#10;3Zpyiil4oZkLib1yepfHiWxsMpZ0iSdlZZUwiL1ejJPwiFhXipKwh/RQCpFbh5xITpAHh0k/6I6W&#10;hu42H40chk0sEouUha8iB4nahL8YRIe9g50NnIWMgo0Ca4MIgVp+05nqjyJ4x5iDjndyuJdEjeRs&#10;dJYBjVtlt5TDjLhe4JN9jBBX+JIyi2dQk5DJirlI/I9bigxAn43siWM3EYxeiHctg4qph38juIjj&#10;hkgZt4b5hM4OdYURg4UDZ4KpgeJ+QZlVlC94ZpgHk1RyUJbSkoRsAZWXkcBlNJRlkOZeVZMykA5X&#10;ZZH/jzdP+pC5jldIUY9djWdAC43NjEw27owRiu0thYpTiY0j0YiIh/gZ/oaShiAO8oTHhJUENIJU&#10;gmJ8gpkKmR52w5e+mAZwypaTlwNqiJVpliJj1JRClRtdE5MZlBdWP5HykxZPGZCxkfhHiI86kKE/&#10;Z42jjyg2hYvijW0tRIoki64juohXibsaIYZOh3oPUoR7hZUEdoHZgpd7H5jXngJ1iJeEnKlvqJZj&#10;m35plpVCmotjG5QemVdcjZL8mCpV/JHblwNO8JCTlZhHK48Xk+s/Ao2DkiU2QYvAj/8tGon+jdcj&#10;s4gzi4QaPoYdiOcPe4QzhpIFt4HHg1B6spi3osJ1IZdnoTRvVpZPn+xpbZU0nvVjDJQWnZ5cl5L7&#10;nFBWLJHcmwJO05B+mTVGrI78lzQ+pY1llRE1/4uekogs6onWj/gjgogNjT4aM4XrikMPlIP3h44F&#10;0YFeg1V6wpimp1x1KJdXpZdvaZZEpDJpmZUwo0VjOpQWoc9c15L8oF5WSZHOntJOhZBhnKxGHo7e&#10;ml0+VI1Cl+Y1p4uBlQwso4mxkg0jMYfvjv4aBIXEi6APxYO3iG0HMYFXhDZ62ZiwrBB1RZdfqgZv&#10;k5ZRqJJp0ZVKp8Rje5Q5pkBdG5MjpLxWPpHpovNN7pBvoG9FY47vneY9yY1Pmxc1JouHl9YsRImw&#10;lGcip4fpkO0ZkIWzjS0QA4N6iUUHiIEUhGWIvbDHWOCC6q0KXPF8SKhHYcJ1KKQ5ZY5tGqD3aJ5l&#10;F56IatJd8Z0RbA1WsJs3bb9PHJl/b2NHRpfDcOg+PJYecmU0PZRoc94oU5JsdVUdHJAgdwEQgo4z&#10;eG4AAIAAgACGwauHYcOAlKg2ZVp55KTcaFxy2KHWatlq459QbOZjjp2XbjBcuZv+b1xVgZo6cOBO&#10;AJh6cjdGPJbFc4A9X5UcdNMzQZMwdj8nhJE+d38coY71eOIQxYzreh4AAIAAgACDoqd4alJ9gaT3&#10;bFd2+6JgbhpwFp/+b5doy54ucL9iC5yica9bYZsJcshUK5lFc+5MwJeCdQ1FDpXYdhw8NpQZd0wx&#10;45ILeJAmPZAveY8buI3eeqwQVou5e64AAIAAgACAXqRbcPl6QKJ0chdzzqB+cwttcp7Lc75m0Z1H&#10;dHtgXJuhdVxZsJoMdhpSh5hNdwNLIJadd+ZDapTxeMM6OJMNec0vmpD2etIkUY8Ve5gaRYyrfGwP&#10;N4qDfSoAAIAAgAB8sKHjdnp2wqCHdwJwtJ8Ld3Nq0J2Fd9RkcpvyeGdd8JphePFXTJjceXRQIZcx&#10;ehtIvJWFesBBK5Pbe2Q3qpHlfCwtUY/mfOAimo33fWgZD4t9fe4OZIlcflsAAIAAgAB58KF0eux0&#10;ZKAmezdum56Xe3xov5z2e7diY5tmfAlb5JncfFpVUZhTfKhOQ5aqfRNHE5T/fX4/Y5M8fe410ZE5&#10;fmsrpo9Kfs8hHI1OfxEX+Iq3f0YNmIhrf2sAAIAAgAB5qaFRf4d0LZ/cf6RudJ48f7lof5ybf8Zi&#10;DpsPf99bi5mDf/VU7Zf8gAxN1ZZUgDtGlpSlgGs+YZLLgJ00sZDqgMMqcY8QgNQf9Y0WgMcXB4pa&#10;gJkMr4e4gGwAAIAAgAB46qDJhGVzZZ9ShEZtlp3AhCtngZwrhA5g+Jqsg+taX5kug8lTsZexg6lM&#10;ipYPg5pFK5Rig4080JKAg3szVpCfg0QpKY7Ugv0fUoy9gooWf4oEgfwMbodXgW8AAIAAgAB4CKAs&#10;iP9ygJ6viK5suZ0diGhmq5uDiDRgL5oEh+BZopiHh49TApcNh0FL25Vxhv1EY5PLhrs8ApHuhm4y&#10;iJAjheEoco5jhUIfH4xChF8WVYmXg20Mfobsgm8AAIAAgAB3SJ+pjb1xyp4mjTFsCJyejK1mB5sP&#10;jDVfk5mWi6pZE5gfiyJSe5aqip5LaJUXihxD+pNyiZg7opGTiQcyPI+8iEAowo3Mh1QflIukhiwW&#10;lokOhN4MQoaKg20CmYKogXN27J86kpZxeJ2vkctrv5wykQtl1JqvkF9fdpk6j5tZFJe6jtNSrpYy&#10;jghL2ZSGjTJEsZLHjFU8ppDTi2ozu47gilEq74zJiQIhy4qqh5QYf4g9hfoNloYhhF4Dv4K0ghB2&#10;fp6zl01xHp0mlj5rcJuslURlcpowlG5fGpi+k3JYu5dJknhSVZXWkYJLhpRFkHxEPZKIj1k8cZCF&#10;jgwz9o51jHkrKIxnitYiJIpRiRYY2Yfzhy0N8YYBhXsEToJqgnB0r55fnAFvUpzbmrRpoZt0mZRj&#10;spoKmLBdbpiml4xXIJdDlmxQ25XhlVRKVZRGlABDRpJgknI715BfkMYzj45MjtQq84xCjNYiG4op&#10;irgZBYfHiHQOIoW9hnkEbIH6go9zm543oHluSZy3nvZotptbnbli+5n3nNFc2Jicm4tWuJdEmlBQ&#10;vZXnmRFKR5Q2l3BDDpJJlYQ7v5BOk4ozl445kTUq/ow4juciB4opjHgZIoelibgOR4V3h2QFpoII&#10;g0tzZp4mpNBuGJytoxlopJtaocdjI5n+oO1dG5itn49XIpdjnkFRPJX7nNdKZpQ8mttC9pJYmK47&#10;m5BklmwzX45Wk8UqvIxLkQ4hwoosjisYvIeqix0OVYUriC0HU4IthFZzp55hqatuWJzqp5Zo8Zua&#10;pi1jfJpfpZZdcZkbpC9XfpfRosRRcpZkoShKCZSNnsNCXJKqnE87CJCombAywo6Llpcp/Ixwk2wg&#10;3YpGkBcYGIecjIYOpoS9iKYHaoHKhFd/LrTlWGp6hrHqW8l0eK11YLVt2amJZKJmhaZuZ4Ffs6S8&#10;aN1Zb6LEanVSkKCzbDRLZJ6vbd9D35zPb5Y7PpsMcVIxOpjscwMlGZaVdLEZQ5PtdnIMR5FVeCYA&#10;AIAAgAB9ybFLYQV4Pa32ZHpyGKp+Z3FrpKdpacVk2KVXa0peeaOSbIVYSqGlbdpRdp+hb1RKZZ2m&#10;cN9C95vKcmM6g5nuc+cwMpeJdXskIJVJdugZBpKIeG4NCo/KeewAAIAAgAB7hK2EaUV1x6rfa0hv&#10;sqgjbQNpiqX7bixjSqQ4bzhdNKJYcFFW+aCLcVhQQZ6Hcp5JMZyXc/tBzZqxdTM5KJivdoQui5Y1&#10;d+QilpQGeRIYYpETemENIo46e5sAAIAAgAB4WKnDcC5yvKeycVls7aXFci9nRqQXcsVhX6JQc59b&#10;SKCedGdVE570dSZOT50FdkNHMpsUd0c/3ZkeeD02sZbteWIsRpSGem4hC5JWe1UXlI9vfEMM9oy9&#10;fRsAAIAAgAB1LqfWdXZv3aZJdgpqdqSTdoZlAaLQdvBfF6EKd4xY/p9SeCBS052eeLlMFJu2eXtF&#10;KpnNejM95JfReu40lJV9e9MqW5M8fIgfw5EEfS0W6I4ifcgMmouLfk8AAIAAgABy+Kdnefht9KXE&#10;elhoq6Pteq1jF6IdeuhdHaBZe0pXEp6Xe6lQ65zdfBFKWJrwfI9DmJj+fQs8AZbXfZEyr5R+fiUo&#10;tpJIfooejI/9fucWM40Gfy4L/Ypyf20AAIAAgABy9Kcufqxt+aVufthohqOYfvZivKHNfwRcraAE&#10;fyxWjp5Af1tQWZyDf4hJxZqSf8dCyJiLgAg6wpZGgEwxTZQNgIUnPpHagJQdWo90gJwVUYxHgIsL&#10;MYl/gHYAAIAAgAByvqbLg21traUQg1toG6NJg0piMaGOgzdcAJ/XgyZVup4igyVPWJx0gx5IipqN&#10;gy5BFph1gyk4v5YngyQvS5P3gv4lQpHLgrQcKI83glYUZYv6gd4KwIjtgW8AAIAAgAByB6YxiARs&#10;9aRth7lnbKKjh31hh6Dih1JbXp8qhxBVJp1zhtdO15vDhp5IG5nfhmhArJfHhi04XpV9hesu95Nf&#10;hW4lIZE4hMocgI6lg/sUpot5gygLL4h6gmQAAIAAgABxLaWwjIFsGqPqi/9mlaIoi4ZgsaB1ix9a&#10;jp7CiqhUWJ0UijdOBptticxHUZmSiWI/15eAiO43dZU+iHIuDpMah8MkZZDhhuUcG443hdAUU4sQ&#10;hJgLB4gOg1QAAIAAgABwlqU2kQtrf6NvkExmA6G0j5pgJqAIjv9aCp5ajlVT35yvja9NnJsNjRFG&#10;9Zk3jHc/ZZcai8M3E5TXiwUuFpKRigglIZAoiNMc4o1/h3IUwop0heQK6IeXhDUAAIAAgABwWKSw&#10;lY9rPKLtlJFlxaE9k6tgBZ+VkulaBJ3rkgtT+pxEkTJN3pqkkGRHZZjBj5FAF5Z4jn04ZJQIjVQw&#10;EJGci/En4I8RilYfeYyEiLUW04nBhvgL+YeKhU8AAIAAgABwg6Prmetrf6IgmKBmF6Bwl4RgYp7K&#10;lqNajJ0clYtUrptxlHpOxZnJk3RIKZfqkmZAw5W/kRo5UZNkj6IxVZECjeQpGY6djAogpYwqih4X&#10;v4l9iB0MQIdwhm0AAIAAgABuzqOunnlpwaH2nPZkRqBam7dee57EmtBYlZ0mmZFSo5uEmGdMzZnf&#10;l0NGi5frlc8/wJWllAo47pNUkj4xM5D7kC0pC46cjgEgqowvi8IXwYl5iW4MwYb7hykAAIAAgABt&#10;MKOnopRoH6H8oOJiyqBwn5NdQZ7pnsNXcJ1QnXxRrpvAnD5MYZoemuxGOZgEmQk/kZXClv441JN2&#10;lO4xE5EYkoEo0Y69kAYgVYxCjV8XgIl1irANIIZuh8AAAIAAgABs0KP1p0ZnvqJRpSpifaDNo8Vd&#10;Hp9Voy1XV53Ooc9RvZxNoH1MhJq5nxRF+ph7nME/L5Y6mnA4apPumBgwf5GFlUUoJI8SklMfiox+&#10;jzAXBol7i/wNmIXxiAgHgoKchGx3c7lFWLlzEbaLW+ttWrJUYFNnL69LYxFg4K1LZMBbBqssZoBV&#10;A6kfaBpOgKbOagdHqqSIa91AZaJmbZU376BVb5MtiZ2ucdsgepr8dAETVZfWde4LT5IReQkAAIAA&#10;gAB2dbZVYNJxObMUY+Zrb6/qZmtlg634Z6Jfq6v5aRNZ8qnbaolT8qfna9RNjKWXbYBGxaNhbxA/&#10;mqE8cKc3Cp79cossYZwXdKofPJlpdlsTtpYMeBgJ+pAwesIAAIAAgABz/rIvaP5uoa+Qat1pI62F&#10;a/ljs6vlbKheHqnvbctYV6gQbtdSbaY8b9VMFqQGcS1FUaHqcm8+I5+7c+g1SZ0zdbcqjJord24e&#10;BZeEeNYT95QTej8Jto/ee9cAAIAAgABxTK9cbzBsQK13cClnCKurcNhhw6ndcXZcHKf3cltWSqYh&#10;czFQYqRQdAJJ/aIxdRFDTqAUdio8TZ3pd2wzPpsreNEow5haegEdWJXEexMUNJJdfBsJlY8lfRAA&#10;AIAAgABu4q3rdE1qMKwtdOxlKqo+dXdf1Kh0ddlaI6aUdn1UY6S1dx5OgqLod7NIN6DNeH1Bt56o&#10;eWo6o5xWel0xgJmJe1knW5bhfC0cp5REfPgUQ5DhfakJtY3ffkgAAIAAgABtKaz2eSdom6sWeZZj&#10;hqkfeepeGqdcehpYfqVzeodSzaOTeu5NAKG/e1JG2p+Ze99AgZ1tfJE46prQfTIvzpgafc8mBJV7&#10;fkwb1ZLffscUDY93fyAJooyUf28AAIAAgABtFqyZffRoZqqtfiZjJKi0fkddeqbdflVXwqTmfolR&#10;9aL4fr5MG6EPfvFF+J7df0s/O5yJf603LJnXgAQt+5czgD0kK5SagGEauJHLgIQTgI5IgIIJR4tg&#10;gIYAAIAAgABtFqxogploRap9go5i3aiLgoJdDaa8gnNXMKTOgnBRQaLngm9LO6EJgnBEt57egpc9&#10;IJxsgrk0xZnKgssrZZcygrEhoZSOgnUZKZGCgi8SOo3ZgcwI9optgXQAAIAAgABscqvUhypnpanl&#10;huViPqf8hq5cY6Y0hodWe6RQhlJQhKJwhiNKfKCXhfhD+J5bhdc8hpvRhao0aZkfhXIrIJaWhPch&#10;uJPvhGQZtZDhg7sSuo1OgwQJcooKgmQAAIAAgABrz6tHi3xnCKlOiwJhqKdtipNb1qWvijFV86PO&#10;icxP+6H2iW5J8KAkiRVDVZ3yiLc7wJtxiEgzlZjLh9YqQZY7hyIhHpOBhlMZfpBhhWISeIzbhFIJ&#10;iImBg1kAAIAAgABrDarKj9FmRajRjx1g4Kb4jnhbD6VCjeVVKKNmjVJPKKGSjMtJFp/EjEtCaZ2W&#10;i7c6vZsZiwwylZh4ilspWZXdiWsgp5MKiFQZYI/ahw8Sa4xVhZ4JhIkAhBkAAIAAgABqyKo6lCRm&#10;AKhDkzFgnKZykllay6S+kaBU6KLkkOVO7aEQkDVI5J9Dj4xCJp0RjsE6cJqQjdUyTpf0jOMpw5Ux&#10;i5chtpJBiiQaUo8diI4TL4uphsUJkYhxhNkAAIAAgABqtamqmIll2ae8l1VgeaXxlk1ax6Q4lYFU&#10;/aJblJtPHqCGk8BJNZ62kupClpx/keM7FZn9kLIzo5c3j1MsKZRIjY4kuZFIi7MdVo4+idAVLos8&#10;h/0KoIhIhjYAAIAAgABrM6jmnIFmcKb1mwVhRaUfmcVb6KM+mM5Wb6FCl6JQxJ9mlpNK+Z2SlZJE&#10;jZttlFc9Ypjmks42WJZRkTouu5OWj0InCpDUjTwfD44LizAWLYs0iTYLrIebhpkAAIAAgABqSahx&#10;oGdll6aUnqFgeaTFnVJa6aMKnI5VXKE5m1ZPxJ90mi1KFZ2tmQRDu5t+l3c9AZj8lZ82X5Ztk7wu&#10;65O5kXUnMZD0jxge744sjLoWIIssil0NCoe2h5YAAIAAgABoTai+pP1jlKbSowBegKUkoYBZA6OV&#10;oOBTb6HZn45OE6AlnkZItZ5XnORCtJwEmu88Zpl6mMQ165btlqMuepQlk/EmnJFQkTAeQY5mjloV&#10;sosri4QNgoc5h+0AAIAAgABw670iWcRtF7qlXENnbrhEXjxhwLZ7X4FcL7RCYW5WgbIPY0ZQjLAE&#10;ZOtKMa14ZyRDXasHaTM8AaiiayYzoKYEbVQoYqJ8cGYaNZ8icyUPEpgedx8KnZEnemAAAIAAgABw&#10;GLpuYRRrBLeIY41lr7XzZF1garQ/ZVBa7LInZtFVP7ApaDRPa64zaYVJI6vGa01CXqlkbQA7Nqby&#10;brgytaQdcN8nYKBjc6IZUJ0zdfYOrJfLeIoJPI8Te+UAAIAAgABtyLeWZ8Bo/7WwaOVj9rPTacxe&#10;wrIQap1ZObAEa9NTia4GbPpNwqwDbhVHa6mhb4lAxqdBcPQ53qTXcmow5aHbdH4mHJ5XdsUY6ptG&#10;eIYOmZdQeg8JEY7efL0AAIAAgABrrrWpbVBnL7PUbjhiT7HVbxBc/rA5b41Xeq47cIlR36w8cXpM&#10;HqpFcmBF3af0c48/dKWTdMI4saMfdgMvhJ/bd9wk8pyHeYAZBpljeswPipWCe+4Ilo4sfbgAAIAA&#10;gABp8bQocuhlrbIic6hgyLAzdDFbX66rdGlV8KyndSJQZaqpddBKtai5dnVEqqZcd14+c6PyeEk3&#10;daFNeWUuSZ3xes8j4prOe9YY3pekfM4QT5PNfZMIVI24fp8AAIAAgABojLKneEpkS7CYeMVfW66b&#10;eRVZ+a0CeS1Um6r/eaNPIakEehRJkqcReoJDuqSweyA9f6I3e8Y1/p9FfLMs9pwSfXsi6ZkJfhgY&#10;dJXsfrQQ5pIXfx0IAY0af5UAAIAAgABn4bGtfVhjg6+TfY5ee62Cfa9Y9avPfbBTi6nKfepOE6fM&#10;fiNIlqXRfl5CxaNvfrU8FKC3fyA0KJ2lf7srFZqef/4hUJeigDoXoJR/gHgQ55CfgIUHuIx1gJUA&#10;AIAAgABnsrGfgeJjLq99gd5d8a1wgdNYKaumgcBSkqmLgctM7Kd7gdVHRqVwgeJBHaLrgf45qp//&#10;gjExaJ0MgnIoJ5oVglUehZcOgjUWRpOighYP64+rgcQHb4ulgXgAAIAAgABnJLEHhqBinK7uhl1d&#10;UazxhiJXaqs6hfdRuakxhcpL/qcuhaJGQaUthX8/76KmhVY4Tp+hhTMwXpyShRQnOJmehJ4eCJaS&#10;hCEWgZMmg5YQM48/gvcHmIt+gmcAAIAAgABmyrBmis1iTK5FilddEKxMieVXNKqbiYFRi6iViSZL&#10;1aaXiNFGGaSaiIE/uaIciCM3/58oh7gv+pwsh08m25k0hqAd5pYchesWsJKkhSMQRY7IhDMHtYsh&#10;g18AAIAAgABmKq/VjxVho622jmlcZavCjcdWiqoWjTZQ2qgVjK9LGqYdjC9FRKQli7Q+uaGlix82&#10;9J65inEu4JvGicUlrpjLiN4dK5Weh+gWZpIMhs8QGo4xhYAHz4puhEoAAIAAgABlvK8+k1RhKq0k&#10;kmtb5Ks2kZxWBqmJkO5QS6eMkD1KfKWWj5REnKOgju497aEdjiI2LJ46jTUuLptLjEYlOZhBixod&#10;XZT1icwW/JFSiFMQto19hqkIUYlphO0AAIAAgABlsK6Zl5hhFayFlm1bzKqdlXNV8qjrlLJQOabv&#10;k9hKbaT7kwVEiqMAkjQ9tqBykSg1852Yj/suIpqrjsYl/pd+jTUewZQZi4AYTZCAiawRuoy8h68I&#10;/IiLhRkAAIAAgABldK36m6lgzKvtmkRbgqoOmR1VuKhTmFNQFaZYl1FKaKRkllZEnKJjlVk90Z/O&#10;lAw2WZz8kp8vEJoOkSAoIpbBjxkhepNejQYa6Y/2ivYTjoyfiPYJ7ogAhZUAAIAAgABl9q0/nz9h&#10;Zas1nZ9cTqlVnEVW76d2m2BRmqVkmiFMN6NimPNGuaFpl9RAL568ljI5L5wBlI4yKZlTku4rR5Y0&#10;kLIkT5MLjnQc+o/NjCsUZ4yxihoLRIewhm8AAIAAgABmJqyJoq5huKqBoMZcyqitn2JXfacSnqdS&#10;RaUinVRM8aNInB1Hl6F0mvBA2575mTc6JpxRl1ozZ5mflXUsZJZ+kuMk3ZNZkFgc6ZASjbYUaoyz&#10;iy8MwYfqh1sAAIAAgABrJsDcWnRoNcDjWZ5i778eWsVeCLzEXLdXmLsKXf1S4LipYAxMm7aRYbtF&#10;m7P6ZBg/bLDsZtU4wK4YaTAvxapHbFElk6WkcAkaXqBTdAEPPpiAeCQMzpT2edYAAIAAgABrCcCx&#10;XrdmTb8TX7FhYbzxYQ9b27tpYd1WLLkwY3pQSrcBZQxKS7THZqJDtbITaME8ja93aro1S6y3bLAt&#10;DqlObyIh4aP9cwIYAJ8tdlYOs5fzeX4Ja49wfGQAAIAAgABo+b7wZHtkk7zzZapfwbrJZtJaIrmI&#10;ZzNUgrdZaItOwLUoaeRIv7MNayVCQrBrbOY7k627bqA0oar9cFMrW6dMcrUghaMSdZ0Uk51AeN0O&#10;K5dGeuEJTY9EfSUAAIAAgABnQb0jaiNjDrr7a1heKLj1bDRYjrfAbFlTFrWPbYxNcrNpbrZHirFg&#10;b8FBUq6/cUM67awGcsA0H6k/dCMqz6U7dlQf5qE7eIoUBJyYeq0NopZ5fEkJBI7WffkAAIAAgABl&#10;rbrlcQRhi7jDccdcprbocjZXGLXLcjBRxrOjcw1MR7GQc9tGla+MdJdApKzgdbM6gqohdtEzYqcE&#10;d/4qDqMEebYfYJ87e08TwptUfKINL5XIfa0IgI38ft8AAIAAgABkXLkZdvlgULbfd35berT3d75V&#10;7rPDd6tQqbGceD1LRa+AeMNFzq1leUZAHaqsego6Daf0esoyW6SCe64pHqDBfNse350Yfd0TsJle&#10;fqAMxZTJfyAIPo13f7wAAIAAgABjHbdhfH9fGrUXfL5aSbMdfNdUurHUfLhPh6+9fPxKOa2vfUBE&#10;4auefYU/TajyffE4pqXefnYwx6J7fvYnpp7hf6YdoZtSgBMTdZeegG4NXJMwgI0HsIxlgJ0AAIAA&#10;gABiHraZgTxd/rRVgThY9LJBgS5TFLDCgQxNv66kgRpIZayKgS1DCapygUM9DqengWw1wKRWgaYt&#10;86Dvgdsk0p2HghEbFpoYggoSrJYzgf4NHpHLgckHXYuSgVwAAIAAgABhrbYmheJde7PVhaBYS7HF&#10;hWtSLbBNhTpMra4lhR9HKawKhQZBqKnxhPE7Jqb4hNYzt6OYhMMsAaAohJ0ivZzqhFgZuZlug/AS&#10;fJWUg38M45FagvUHbotWgiIAAIAAgABhkrWZilBdbbM4idFYS7EsiV5SOq/SiPlMva24iKZHNaup&#10;iFlBramciBE7I6auh7IzpaNbh0sr1Z/7huAikJythlsZtpkkhbES2pUthQQNIpDthCoHgIsLgu8A&#10;AIAAgABhQrTyjp9dFrKTjeVX9bCZjTxR769GjK9Maq0wjDBG3aski7ZBRKkei0Q6lqYriqgzCaLh&#10;igArF5+SiVEh4Zw0iIMZVZiTh6US85SBhq0NNpBGhXsHX4pZg7oAAIAAgABgw7QukuBci7Heke9X&#10;Y6/rkRZRWq6FkG1L0Kxvj8FGQ6pbjx1AmahdjoQ5xqVkjaYyGqIxjL4qH57wi8whAJuHirYY/JfT&#10;iYgTIpOxiDMNko+ChqgHWolzhE4AAIAAgABgfLNWlwFcMbEYldRW/68olM1Q+62mlAZLbKuQkzBF&#10;2qmBkmJANaeBkaI5QKSDkIQxi6Fsj2Ypqp5AjjchAprHjNEZ35b7i0IUP5LliZQOqo63h68IB4jE&#10;hI0AAIAAgABgZbKSmuJcErBkmXlW4q53mFBQ6qzul4JLXarcloJF1ajJlYlAK6a+lJo5EaO7kz0x&#10;caCjkd4pyJ19kHAiCZnljqQbZ5YXjLkVupIAiqoP0o3YiHQIjogPhNwAAIAAgABgNLHZnnBb1q+2&#10;nMxWpq3Jm4ZQvawrmrFLL6odmYRFqKgFmGU/86Xkl0U41KLrlbAxep/alBYqXJyykmQjlZkKkDId&#10;XJU6jeoXvJF0i7gRGI33ibkJyogYhYMAAIAAgABgtrERocVcUa77n+ZXQ60PnoBRs6tUnalMTqlN&#10;nEtG16c8mw5BLKUnmdY6daJRmCEzeZ9xlmosrZx9lJ0mcpj+ki4gOZVmj7AZz5GdjRsR1I29ioYL&#10;IYf0hmQAAIAAgADSQXHybgbJE3GabQm+13IlbaC0X3K6bjepbXNRbvCeenPkb7STX3R2cIKHSnUS&#10;cU97KHXAckZux3Zuc1Vg6Hc4dIhSinf9dbdC2njGdvEwhnm7eEEdi3rXeX0KPHxHewTZD2+QcTXO&#10;c2+CcLDDC3BEcRu3hXEUcY2ryXHici6gH3Kuct+UZXNwc5SHxXQ/dFR7nnUGdRtvSnXIdfFhW3ai&#10;dvNS/3dzd+9DZ3hKePYxTXlKefkeXHpvetQKJHv/e/ncJm1jdPjQy21EdK3ElW5EdPm4j29TdUms&#10;XHBfdcigSHFddkuUPXJMdtKHfXM8d2B7X3QVd+tu/HTkeINhE3XOeUxSuXawehNDN3eWeuMxSHip&#10;e5wennnrfB8Ka3uEfMHfMGuceUnSz2uAeSXFx2ypeUG5M23reWCsim8eea+gLnA7egCT2XFOeleG&#10;7nJmerh64XNCewtucnQRe2VgoHUGe+pSQXXvfG1C13blfPsxHXgWfWYemnlifXwKmXsWfaLgd2ij&#10;fkvTY2igfjXFt2oWfgq4mWuvfdurnW02feWfLG6XffWS2W/qfgmGEnE1fih6B3IcfkFtu3L2fmFf&#10;3nP6fp5Ro3T2ft1CaHYcfyMxFHePfzkeynj1fuYK3XqofobhZmdHhEbUEGcbhDHFL2jFg6q3lWpt&#10;gx2qV2wMgsWdtm2PgneRnm72gjKFInBLgft5F3E/gc5s2XIigbNfBnM0gZ9QzXQ6gY1BkXVegXow&#10;YXbZgSUezHiIgFkLJXpAf3PgAWWgivjSa2aAil3D3GgriXu10GnoiI6oZmt6h9ubtmzwhzWQAW5N&#10;hpuD4W+WhhN4CHCphaBr6XGmhS9eNXLQhLxQCHPWhFVArnTdg+0vPHY1gzkeDngNgeMLQnnmgG7g&#10;DWAclw3OamP1kwe/mmdmkAmx2mnBjjmlJ2tijQWZWWzBjASOBW4NixGCYm8vikR2+XA8iYVrO3FM&#10;iMRd8XKLh+FQOXO1hwpA/nTshiMv7HZYhQceb3fZg2ILJnmogW3ez1/8n8LMUmMem0K9XGaHl0ev&#10;SmkWlGeiu2sEkmiXVmx7kO6MRW28j6eBOG6zjq119m+vja5qaXCtjK1dbXHmi2NP/nMaihtA1HRx&#10;iLAwbXYbhvQfoXfthLELnHldgm3c7mASqAXK22Mcol67w2ZOnaytn2jHmjmg4Wqdl8KVq2wSldmL&#10;K20elHiAUW4TkzJ1NG8OkeJpznAAkJtc9nEejxZPfHJAjYZALXOai7Uwe3VqiVkgW3cpho4NX3kL&#10;g3XZRWFurfPI/WNKqUC55WZFo+esE2iPn/2fWGpQnSKUdmuGmy6KWmxxma9/sm1rmBB0025alnZp&#10;tm9JlN5dN3BgkwpPinGMkRNAEHLVjuowknSQjBkgaXZNiK0N9Xf3hPjWKGGTtYjHEWN4r864DWY4&#10;qfKqhmhXpaeehmniorOUjmrFoP+KtWuvnziAL2ynnUx1a22Um3FqYW5rmZZd5G9ol31PcnCWlRw/&#10;z3HhkoIwg3OkjxAgaHVeiwkN+3cShn3T+mI9u0/FD2OTtim2AWYyr8uphWfxq7SfQGjtqYGVjmnI&#10;p5KLxmqqpZKBPGuSo212c2x2oUprWm1Jnzdes25EnL1PR292mbE/kXDLln4wMnKYkl0f2HRdjZMO&#10;NXbIh5PRiWItwiDCe2Oxu9i0yWXitemqlGbUs2Wg8WersUGXQWiHrvuNaWlarM+Cw2pCqk930Wsg&#10;p9tsgmvqpYVfPG0ConVOx25Hnsc+tG+Xmt8vBnFllfceW3NCkE4Oi3czh+nNjmItx5HBJWM8wh+2&#10;dWRdvtOtK2UJvNyjcWXuukSZj2bLt72PbWedtUyEdGiMsk15GGlpr3NtR2o2rK9fBmt5qL1NdWzj&#10;pFM8xG5Dn54tSXAhmaYe7HMokYgO2nd1iC3LDmIUzPjDkWEmzVS6XWHeywKw/GLXyAmnC2PUxO2c&#10;O2UcwPaRsGX2viOGbGb3upV7PGfvtwluPGkkssFf8mpvridN4Gw+qDg9+m5foXEuEHCpmisg7HMB&#10;krcQCHcziN7MFHRkbB7DSHRza525Y3TRbGKvO3UybSqkdHWmbf+ZjXYZbuGOenaJb8aCkHcCcKt2&#10;tHeKca5qqHgJctFdGni2dApPGHlfdT4/w3oOdn4t/nrbd98cEXvReTYJY3z1er/J4nK/b4vAEnOA&#10;cBS2fnPvcJyst3RhcSeiYnThcceX5HVicnONE3Xbcx2BeHZkc9V14nb+dKdp63eIdY5caHg+dpBO&#10;cnjvd44/B3mqeJ8tm3p/ea8brHuPerQI6HzPe+TPbHBvc2zEg3FWc8m6AXIFdDKvanKydJqkNXNw&#10;dSeY/HQidbSNs3TOdkaCAnWDduV2XHYud4NqUnbLeC5c03eUeP5OxXhVeco/dnkheqQuNXn/e2Qc&#10;dnshfAIJCnx1fL/Rym5Hd8zGIm9GeAy7B3AxeE+v5XEXeIukS3IFeOyY03LheU2NenO6ebSBvXSL&#10;eh92DXU/enxqFHXoevBchHa/e39OkXePfA4/QnhpfKYuNnlbfRscmHqVfUwJVXv9fYzSDmwBfNXG&#10;C20hfN26jm5JfN+vKG9yfNmjcnCUfP6X5XGjfSWMkHKsfVCA3HOXfX91PnRLfaVpTHT8fdpbynXg&#10;fiRN33bBfm8+y3fGfsMuGXjwfuwcrHovfqkJinudfmnSAGpLgvzFJmuQgqi5Umzagk2tx24Vgemh&#10;/G9igbKWmnCXgYKLdXG1gVh/3nKtgTx0UXNogSdobnQkgRpa/HUVgRRNHXYCgQ8+GncTgQktnXhY&#10;gMwcxnnSgBEJ1Xs7f0/QLWnRiVzDi2r/iKa3Y2xOh+yrwW12hzmgCm66hqeVBG/ohh+KI3D7haN+&#10;vnH1hTVzV3LQhNtnlXOjhIVaPnSphCNMdnWWg8o9WnaLg20srneqgtUcOXlTgY4KC3rbgEHNBme5&#10;kazABmoXj2+z52vyjdmouW1VjJ+dr26Ji62S8G+nisyIR3Ctif59YHGNiVRyTnJyiKdm63NSh/1Z&#10;/HRrhzFMq3V0hmo9l3aWhZctRXfYhJAcn3kugvsJ9nqagTvKYWfvmMS9pmnSld+xeWujk7Wmcm0O&#10;khabvm5AkMSRPW9Pj5aHA3AyjpV8WnEAjbFxanHTjMhmMHKji99Zc3OzirRMIXTPiXo9JHYOiBct&#10;h3eQhnYdpHkghE4Kk3pSgjXI72gIn468ZWmmnEWwDWtfmZGkzWyrl4WaN23UldeQBG7MlHGGJG+S&#10;k0t7onBmkhRw0XE5kNxlvnIFj6pZMnMJjjhLjnQjjKs8r3Vfiu8ttHcEiKEeNniKhfwMPnntgz/H&#10;fGgTpka69ml6opOux2sYn3OjdGxOnQ6Yym1omxmPHW4qmbiFaG7ymEl7D2/ElsNweHCUlT5llnFh&#10;k7hZXHJikfhLbnOJj/w8wHTFjd0t/XZPiycee3fDh/sND3j8hK7GBWggrLu5lGlUqLKtemrbpTSi&#10;h2vyop2YnWzIoNOPMm2JnzSFr25TnX17em8km65xBm/nmeFmUXCgmCRaA3GWlhpLZXK6k708wXPx&#10;kTcuJHWBjeceo3bwiiINCXhYhfzELGg2svy3tWlDrpOsBmqrqtqiuWtPqPSZbGwIpyOQH2zHpT2G&#10;pG2Fo1t8dW5IoVNyAW8En1JnRG+tnWhaUXCfmtpLNXHAmAQ8tHMBlPEuDHSPkQUeUXYTjIMNKnfu&#10;hyPBnGhQuJm2TmkBtJGstGnUsfukAGpZsCya3WsTrg6RkGvIq/uIGGx1qfl93G00p6ZzTm3kpWto&#10;a26Foz9ahm+boBhKuXC0nLE8I3H3mPMtUXOIlFodTHUTjxYNyXgkh5rAdmfcvwa3ZGfivIau3Why&#10;unSmRmj4uH2dB2mttiWTlGpes+GJ7msHsZx/cWvHrud0h2x0rFlpK20dqb9aPW5YpchJm2+MobE6&#10;inDGnVorTXJnl9EdEHTQkHwOb3g2iAjC5mYMyeO6vGXPx9iyEWZ4xUqpTGb7w0CfqWe3wJqVwGht&#10;vfKLPGkyuxSAh2nsuAp092qktOtpNGvLsHZZfGzgrE9IAW53pr0583AnoLMtPnIpmaYffnR+keYP&#10;Eng4iG/GNXd5amy9b3eiagmzr3fSaw+p1nf6bA6fLHhNbRaUf3icbhyJtXjnbx5+G3k5cBdyfnmP&#10;cSdmz3nscl5Zlnp4c6FL63sBdNo9AXuOdhorzXwtd4wapnztePgIcn3BennC03YPbii5r3akbs6w&#10;Znbmb4Gm6HcecC2cpXd6cOqSL3fWca6Hjngpcmd8TXiKczNxEnjzdBllZHlYdQxYU3nsdhZKo3p9&#10;dxs7kHsWeDQqynu+eVAaDXyeenYIEn2Ie6PAo3T2csu3e3WSc0uukXXpc8WlYXY5dD2bN3asdM6R&#10;BncQdVOGzndwddh73XfgdnNwo3hZdyJlGHjGd9dX43lkeKVKS3oBeXc7OXqnelYq3HtYeyEZ4XxN&#10;e+AHuX1YfLnEH3Ktdti6NHNydzKweXQCd4aml3SJd9KcCXUreDyRlXXIeKqHJHZgeRp8I3bueYlw&#10;4Xd3ef5lQ3f1enxYF3imexZKa3lWe7A7Y3oKfFIrJnrHfM8acHvYfSMIAnzvfX7Ep3Dve4m6XXHH&#10;e7awS3KJe9imMnM6e++bfXQBfCeRCHTLfGWGgnWJfKF7iHYafNlwSXakfRNktXcrfVVXknfnfapJ&#10;6XiofgI7D3l4fmIrD3pTfpMag3tsfm0IQXyMfk3Da28ZgWu4/nAJgUGu23D0gQyk5HHNgMyaV3LI&#10;gLKP6nOxgJyFenSFgIl6jnUkgIFvZnW1gIJj43ZIgIRW0XcUgIxJRXfqgJU6knjYgJ0q3nnigG4a&#10;rXsaf84IjXwsfy7A4G7Ph6a2om+QhyWslHBmhp2i8nEvhgqYrnIihY+OfHL+hSeEQ3PIhMZ5enR+&#10;hHlucHUnhDFjEXXOg+pWG3aug5ZIpXeEg0c59HhfgvcqLnlHgmsaPHqegUMI0nvPgBy91W5hjg2z&#10;+G9LjPaqP3AxjAigvHDtizCWpHHQimiMjnKoiamCpXNdiQZ4LHQMiHNtaXS+h91iW3Vwh0FVy3Zm&#10;hodIhnddhcw5/XhehQkqnnluhAwasHqGgpkIxXuKgQ+7/24jlCqyAm7ykq6obW/UkXKfCXCGkGWV&#10;F3Fgj1KLN3IojlSBpHLCjYd3UnNpjLVst3QQi+Nh03S0ixFVbnWgifxIBXaeiM45iHe5h4oqp3kM&#10;hekbjnpkg98JmntEgf+68W30mluwwG6OmJGnBW9llwGdsHAQlaCT73DjlESKeHGHky2BAXInkhp2&#10;yHLRkPtsSnN5j9thh3QbjsBVR3UEjWFHjHYLi9k5SXcuiiMq4HiIh/8b9XndhXQK/Hq7gxe6JW2x&#10;oLOv2W41npulwG77nMKccG+ZmxiTDnBHmayJznDlmFyAc3GJlv92W3I0lZBsAHLelB5hYHOCkrNV&#10;KHRwkPhHTHV/jwc5cnayjN4rT3gFijMchnlAhzwMAnoXhFa5Am1/ptquvm3ppHmkx26jomeb4G8b&#10;oMOS1G+4nzaJynBdnZiAlXEBm/l2qHGqmjVshHJQmHtiIXLnlthVhnPalLhHT3ThknE5onYIj+wr&#10;mHdKjMkc1XiMiTgMAnl6hZu3VW1grNytd22vqkWkuG40qGWca26YprmTk283pOeKlm/SoxyBcHBp&#10;oVV3lHEMn1ttcHGinXhi83Igm55VlXMTmQ1HKXQallc5wnVGk08ryHaIj6Icw3e8i3UMSnkLhry2&#10;IW0mstytyW0fsMalqW2Qruidlm3prSaUzG6AqyaL1W8UqS6CvW+fp0J43XA2pRNur3C9owRj2HFH&#10;oNxVpXI/nbtG7HM/mn05a3RplvkrUHWlkrgcHnbkjdQNYnjvh3e3FmxGulSvbWwauE+nfWyOti6f&#10;emzetGmWpW1pslCNp230sC+Ed256rhV6a28Gq6xwBW+PqUdkmnAipq1Vd3E6ouZGH3JEnwM4N3Ng&#10;mugp/3SjlfkbhHZZj54Nw3kgh7e5omrJxECyB2qXwd+p/msLv4eh4GtEve6Y1WvXu3yPkGxluQ+G&#10;DGzotrZ7hm18s9xwom4KsPlkRm6wrblUNW/iqRREC3ESpFc2o3KMnqUqM3Rcl8UcH3aej/EOZHkg&#10;iBnA03sUaHi35ntRaE+uLntLaYukUHs3asuZxHtdbAKPXnt+bSiE33ufbk55m3vFb2ZuSnvpcINi&#10;8HwWccZWB3x6cxJIqnzbdE86OH1EdaYpyH23d0EZXX42eNgHc365eky8sXmYbG6zq3oUbUCqkHoa&#10;bi6hR3odbxyXSnpTcACNG3qGcOGCv3q5cbN33nrqco1s6Xskc4Rhi3tidIpU1nvQdZ5He3w7dq44&#10;5Hywd9Iotn0pePUYtX3Fej4HKn5de2e4qniXcZiwGnkCciqnankkcr2egXk2c0qUuHl6c+qK53m2&#10;dIKBA3nvdRV2ZHo5dcZrgHqCdotgQXrGd0lTgHs+eCVGPHu0eP83dnwzeegn0Xy1erkYBn1ue6cG&#10;4n4XfHW2wneRdi6uLHgBdpilr3g1dvWdH3hTd0STtXild7GKGnj3eB+AXXlCeIp12XmceQVrCnnv&#10;eZBf6no+ehdTN3q/erZFyXtEe1k3XnvMfAMn33xPfH0X4n0bfPgGhn3ofXq4KXWtenOvPHY3eram&#10;c3aeeu+dpHbsexmT+Hd/e0eKH3f3e5qAQXhde+R1vni8fDNq7HkafINfyXl2fNNTDXoLfTVFqnqf&#10;fZo3Tns0fgEn+XvEfi8YRHytfjUG7X2Afje3XXPngAWudnSNf/2lo3Ujf+icy3Waf8eTGXZHf7mJ&#10;Pnbnf75/andkf8J08HfIf9JqLngvf+FfFXiUf/JSb3k3gAhFLXnwgCA3AHqugDgn/ntzgBAYcXxV&#10;f5EHP30gfxK04HOmhi6sU3QmhcyjsHSshWGbBnURhPORh3WthJ2H7HY/hE1+S3a+hARz8Hc7g8lp&#10;RXe1g5BeSngsg1dRx3jjgxFEl3mZgsw2dnpOgoknmHsBggAYMXvsgQEHmXzHf/6zAHNJi/WqeHOx&#10;i0Ch1nQyioyZJ3SUid6PwXUwiTmGVXW7iKF88nYqiB1yy3alh6JoW3cghyZdpHedhqhRa3hihgJE&#10;SHk0hVQ2UHoPhJ0nzHr+g5IYmHvdgjwHk3x7gOixoXLUkaOpI3MnkKegg3Ojj7eXzXP+jtuOgHSU&#10;jfWFV3ULjTN8HXV/jHZyG3X6i7ln1HZyiv1dSHbkikBRK3eviT5D23iKiCg1/3mAhvEnvnqNhV8Z&#10;I3ubg3kIjHwngdKwkHJal6+oDHKalmmfd3MWlSmW0HNxk/uNv3PzkuyEwHRokfJ7n3TikO9xu3Vf&#10;j+dnlHXdjt5dIHZTjdxRBHcYjIZDeXf7ixI12nkFiWcoCnofh0sZv3svhOsJzXuLgvWvrHH7neum&#10;3XInnFyeUXKfmtGWAXLmmX6NNXNbmEeEVHPVlwJ7RXRNlb9xdXTNlGlnZHVKkxVdG3XCkcFQtHaa&#10;kANDTXeDjhc2F3iVi/gof3mkiWsaW3qtho0KeHsQhBqus3G4o+mlyHHPohydpHIpoJeVq3JfnyyN&#10;B3LcnaaER3NXnCF7YHPOmptxvXRQmPJn43TMl1FdoHVLlaRQx3Yqk3hDYHcWkTA2XngXjq8o9HkY&#10;i7ca9XodiFEK+nqPhUetw3F8qeul33FuqCGeInG/pnWWT3H4pM6NyXJ1owiFGXLsoUp8SnNjn45y&#10;s3PhnaFo4HRNm8leQXTCmd5QwnWcl1RDW3aIlJ42h3eAkbUpPXh0jkcbN3lwilgLRXo8hkWt53EY&#10;sAOmfXDxrg2e53FErCeXK3GIqnWOtnH6qJKGH3Jqpqx9ZXLTpNZz33NFosRp/XOwoLJewnQqnmBQ&#10;4HTzm3dDQHXZmF02ZXbPlPkpDne/kQAayHitjIoMDHpKhr2unHCEtnOngnBNtFOgEHCWsliYiXCx&#10;sMqQKXEbrsWHn3GDrMB+5HHjqs11VHJKqIxrQHLCpjxfPnNJo3lQznQfoAlCqXT7nHI1e3X5mJAo&#10;Hnbkk/AaDHfhjrgNX3nqh5awFW+jvjupIG9MvByhsm+JuhuaQW+VuLOR2m/8tnSJPXBetEiAXHCy&#10;sj12nHEZr5xsD3GHrNJfHXIVqY5P9HMGpWBAznP1oUczhnT9nJAnZXZqliYa4Hf6jzMN/Xnmh+27&#10;KX7sZuyxSn86Z4Sn5H8BaOeeW36zaiqUAX6sa3WJ436jbK9/wX6abdx05H6VbwZp9n6QcCle5n6L&#10;cWJSVX68cqtFSn7vc+k3V38pdWEn3X9cdzUYMn+LeO0GlX/BejO2on2jatOtn33va9ekhH3NbPCb&#10;en2XbfuRvX2gbv6H3n2ob/x95X2tcOlzU322cdhopn2/ctJdqH3Jc+BRMn4GdP1ENH5BdhQ2H36L&#10;d2Amx37QeLoXYX8YeiAGSn9fe02yTnx7b72p6XzBcH+hanyycUeYwXyRcgiPR3yncsmFvHy8c4J8&#10;IXzKdClxzXzgdOlnQ3z8dcdcWH0SdptP9n1cd4ZDC32meG401H38eXcl3X5LemIWtH6se20GAn7/&#10;fDaunnt9dP6mlnu6dXeeb3u8dfCWKnuqdl2NFXvLdtKDzHvod0F6W3wJd7lwK3wweE9lsnxWeOha&#10;3nx6eX5OkXzOeipBgn0jetkzj317e44k7X3WfCMV935NfL4FvX6yfTetGnqVeb6lRnrLegudX3rT&#10;ekSVQnrKenWMKHr9esWC6XstexN5nXtae15vhXuLe7hlH3u6fBJaY3vmfGxOHXxIfNhBF3ytfUkz&#10;YX0Lfbck931rfewV433ufggFcX53fjOtEnjbfrClFnkxfsmdBHlqftKUyHmLfs2LnnnpfuOCXno1&#10;fvd5EXprfwdu+XqkfyRkknrcf0JZ33sSf2FNq3uGf4ZAw3wJf68zM3yOf9glAnz/f7UWG32Mf1UF&#10;8X4SfvmrX3hMhJmjiHiMhFablnjChAyTfHjZg7yKd3kxg4CBV3mAg0h4JXnGgxRuJ3oRguxj3Xpa&#10;gsRZRnqggp5NM3slgmtAXXuwgjYy4nw5ggMk2HyugYIWIX0wgLIGWn25f9ip6nfHiiKiFnf0iZaa&#10;HngriQqR/3hCiIGJHXiah/+ANXjgh493JXklhyFtTXlwhrljMXm4hlNYynn+he1M53qOhV9ABHsn&#10;hMoyr3vRhCIk33x8gx0WjX0ogdkGbH1sgL2o4Hczj8Wg/3dQjvCZAHeJjieQ4XedjXCILnfqjL5/&#10;a3gwjBd2e3h5i2lsyHjEisJi0HkPihxYlXlTiXpMn3nyiIg/s3qYh4kye3tchmAk4nwUhN8W4HzY&#10;gxUHi30Sgain1naola6f7na4lI2X6Xb0k3aP/XcBkouHeXdLkaZ+03eYkLh1/Hfkj8xsaXgzjtpi&#10;kniAjetYd3jKjP1MR3lti7Y/XHoail0yVXrqiMMlGHuwhrcXZ3x1hHQIYHyKgsKmbXY9m76eoHY+&#10;mlOW9nZqmSCPTHZymACG5XbDltB+XHcSlaB1oXdelHRsLXexkzVidHf9kf9YVnhJkMRLy3jwjx0/&#10;GHmwjT4yf3qQix4lnntdiIkYHnwUheQJFnweg9elUHX0oZ6eFnXPoDOWqHX4ntCPInYDnXCG2HZT&#10;m/1+cnaimo916HbwmSFslXdDl5djDneTlg9YoXfvlF9L9Xickkk/TXlfj/wy0Xo3jYAmDnrtipwY&#10;wXueh34JlHukhPyldnWpp8+eZnV2pheXI3WjpHGPv3WtouWHmHX8oTd/VHZMn4h253aWneJtvHbk&#10;nBBkDnc2mjFZD3eXmB1MGXg+lbA/SHj2kw8zBHnJkCkmc3pwjN8ZT3sdiTkKRXtwhc2loHVjrcee&#10;0XUmq8WXp3VPqfSQXnVWqFGIUXWhpm2AInXupI13x3Yxor5usXZ9oLBkrnbRnm9ZV3ctnAVMNXfP&#10;mT0/KHh0lmQy+3lAkxUmj3nij0wZYXqIix8KsXuUhgul7nUJs1afL3S/sSiYHnThrz2RAnTlrZSJ&#10;G3Utq4iBDHVvqZF403Wsp6pvsnXvpXBlRHZEouFZpnaYoEtMJXcxnR4+tXfOmfIyaXiUlj0l5Xkw&#10;kfQYzHnYjSMLKnubhkmmfXSduUef6HQ3tyKY8nRStTaSCXRBs9KKNXR9scSCMXSzr8R6CnTorb9w&#10;vnUsqytly3WDqDdZv3XSpVRLqHZyoac9S3cCnhswtHfHmdwkwHh2lLgZr3l7jm8M13sZh0OyuYPk&#10;YveqQYPbZUahSYMraAaYP4KTafaOcIJXa0OEtYIibGR6/oHubXlwk4G8bp5mHIGGb99bdoFNcTpP&#10;XYFBcqhCzYE5dA81UIExdZQmmIELd3AXooDheSgFjYDzeZyvQoI1adymw4JDa2OeK4HpbJqVeIGB&#10;bZyMFYFZbpaCs4Ezb4B5LoEOcGJu8YDncWNkpYC+cnxaEICUc55OCoCVdNdBloCXdgcz9YCbd3Ml&#10;goCKePcWt4BzelsFz4B4evSreYD9bvyjZoEWb8qbNIDVcI+S4oB+cVOJzoBlchGAnoBLcsd3PIAx&#10;c3xtPoAXdFNjCX/7dT5YeH/ddiNMhn/rdyFAGX/7eBgye4AMeVokVYAPensVr4ALe30FboAPfBao&#10;FH/rc6KgWX/+dDeYcX/LdMSQYn+DdT6HhX91dcV+eH9mdkl1Qn9XdtRrZ39Id3RhQ384eBdWzX8n&#10;eLlK539BeXQ+Xn9eekQw9H+AezAjFn+Ve/IUqH+jfJME83+yfRClSX7ZeJGdvX7keO2WBn6/eT+O&#10;HX6FeYOFXH6BedR8eH5+eiZzc357enxprn57eu9fmn52e1xVMn50e8xJX36cfEc80H7HfMsvp37x&#10;fU0iLn8WfZ4T9n87fdsEvX9UffmjL337fc+bx339fe+UP33jfgGMhn21fgaD533AfiN7KX3Hfj5y&#10;Nn3OfllogX3WfoNegX3bfq9UNn3ffttIaH4Vfw88Dn5Jf0QvMH59f30h4X6nf1wT0H7cfx8Ein8W&#10;fvOiLn0lgyaayn0igwKTOn0UgtOLfnzsgpyC8X0AgnZ6SH0OglVxbn0dgjJnz30vgh1d5X1CggZT&#10;tX1VgfBIAn2cgdA7wX3igbEvA34wgY4h1n5ugQkT6n6BgG0FAH6zf7qhO3xxiIGZ3nxliBWSUXxe&#10;h6SKmXw5hzeCL3xNhtt5nHxghn9w3HxzhiFnV3yHhdBdjnybhX1ThHyshS1H0n0BhLM7lH1ZhDUu&#10;5n28g6Yh134Jgq4UFX5fgYkFSH5ggJigBHvSjfqYtnu6jUiRNnu1jKGJnXuHjBuBWHuei4J47Hu2&#10;iuZwUHvNiktm8HvkibtdTnv5iSxTa3wKiKNHmHxth8Y7XnzZhtguxn1RhdAh2n2phGEUiX4QgrcG&#10;in4hgWyejHtGk8KXXHshks6QFXsakfuIq3rzkSuAiXsRkEx4QHsuj21vyXtIjpFmk3tnjbJdG3uB&#10;jNpTJXubi/pHRXwAis07EHxsiYwuoXzqiBsiHX1RhhwVEX3Gg+sHEX2lgnydGXrTmdOWK3qamLWP&#10;EnqYl5uH1Hp3loJ/2nqZlV53t3q3lD9vanrVkx9mY3r3kfJdAHsXkMVS5Xs6j4JG9Xuejfs6z3wK&#10;jFwuuXyPim4igHz7h+oVv31phU8Hu307g4ucf3pyn9CVynounmWO0HownQiHq3oSm75/z3ozmmB3&#10;03pTmQNvsnpxl6lm3nqUljFdcHq6lKBTGnrnku9HIXtOkPw63Xu4jwEu7Xw+jKUi83ynibEWe30T&#10;hqQITnzOhJ2cVHogpcyVxnnPpBmO5XnSooaH9Hm2oQ6ASXnYn254d3n4ndNwenoSnEZnqno3mnhd&#10;0XplmHtTRnqSlndHD3r0lC86sXtgkcUu+nvmjvgjT3xFi6QW+HyhiDwJMXyshTScV3ndq5WV53mA&#10;qaWPIHmAp+iIT3lkplaAuHmDpId5AnmeorxxI3m8oO9oFHnlnrRd7XoUnFZTRHpCmfdG0nqil086&#10;YHsHlI8u5nuKkV0jZXvXjcMXQXwtidwI/XzuhRKcbXmZsQ6WMHkwruSPgXkwrQKIx3kTq2aBRHkv&#10;qWl5pnlKp21xy3lkpWloVXmRosVeGHnDoANTXHnunVtGj3pDmn85/Xqfl3wulHsak/QjDntYkAYX&#10;OXuui4wKO3yihcSck3lhtmyWe3jttASP73jtsgWJVnjPsHCB43jlrlV6V3j7rDxyXXkQqhhognk3&#10;pzFeJHlbpFZTU3l9oYFGOnnLnk05A3ocmv0tenqSlwUiG3rKko0W/XtLjPQMxnvihzysEYqVX+qk&#10;CYnnYnubWohwZdiSiYdHaIuI+4aaaoJ/iIYZa/d2E4WtbTJsAYVJbl5h7oTYb7RXpoRmcRFL8IQK&#10;co4/1YO0dAIyroNddYgkkILZd0wWQoJcePEDh4J7eQ2oxYf3Z2igs4d/aZuYPoama4uPoYXmbRqG&#10;mIWBbjh9hoUqbyx0RoTWcBVqXoR5cSZgeIQVckxWQoOwc3VKroNhdL8+qYMWdgMxY4LCd2sjqIJM&#10;eO4VfoHeekQEMoHjemGlLoYpbd2dL4XqbxyVMYVpcBWNMYTrcN2EcoSicZd7dIRXclhySoQMcxlo&#10;rYO2dAVe2YNfdPVUuYMGdepJOoLCdv89PoKBeBQwCYI5eUgio4HQenYUpoFqe44Ef4Fbe6Oh0IT9&#10;ctmaTYTdc3KSloR/dAKKs4QUdIaCB4PSdRt5NYOQdaxwU4NKdkhm24L+dv1dGYKyd7hTDIJkeHRH&#10;pYIteVE7lYH1ejQuooG3eywhi4Ffe/oTyYEIfLAEeoDifMme64P/d3OXgoPWd9+P64OAeD6IJYMe&#10;eJJ/oYLlePd2+4KneWduUoJsec9k6YIwekhbOIHxesNROoGxe0JF6IGJe9c52YFdfHctOoEqfSwg&#10;aIDofYoS8YCifdoES4BxfeCb7IL8fJaUtYLLfMeNU4KBfOyFuIInfQF9aoH3fSt0+oHHfVVsXIGV&#10;fYJi9IFffcRZRYEpfgdPRIDyfklD9oDYfpU4KYC7fucr5oCbfzofZIBwfx0SOYBBfwID6YAQfsSZ&#10;ooIfggSSiYHigfWLPIGcgdmDuIFGgbJ7jIEfgZxzMoD3gYZqqIDPgXBhWoClgWpXxoB6gWRN34BO&#10;gWBCtIBGgVQ3KIA+gUgrJ4A1gToesYAPgLwRp3/ngC0Dmn+9f6yYgoFWhvuRdYEUhrGKM4DWhmOC&#10;toCDhhJ6oYBihcFyYIBAhW1p7oAdhRlgvH/7hNhXQ3/XhJpNfX+xhGJCWn+5hAE213/Bg6Iq4H/J&#10;gzoen3+tglMRzX+UgU4ENX9egHuXKIC2jBqQLIBqi4iI+oAviwqBjX/YiqF5ln+7ihpxc3+ciZdp&#10;KX98iRhgIX9ciKNW2X86iCtNKn8Yh6ZCB38whuI2f39IhiUql39jhU0ej39Rg+4R839FgnIE6n8U&#10;gUqVwoAqkZ2O2X/UkOiHw3+hkDOAd39Wj4V4on88jshwpH8hjg5of38GjVBfnn7rjJJWcH7Ri8RM&#10;s362iudBln7NidU2GX7jiMUqWH8Ah4Mes374hZsSm377g5UFp37LghmUUH+8l5qNhX9blqKGkH8u&#10;lah/cn7rlMl3vH7Tk9Bv7H68ktRn9H6ikdpfTX6LkM1WBX52j55MUn5hjmJBMH50jPk1vn6Ki4Aq&#10;WH6oib0fC36mh00TL360hLsGXn5fgy2TNX9XnUuMkH7snA6FzH7Dmux+3n6FmeB3WH5wmK1vuH5Z&#10;l31n9X5Blk9fOH4tlOxVxn4ck2JL/n4KkdFAu34bkA81eX4yjhoqaH5Ti9ofYX5UiPgT9H5ghgUH&#10;Hn4LhAqSkn73or+MGX6CoV2Fcn5boBB+rX4gnud3UH4LnYhv1H31nC5oDH3fmsFfAX3OmQBVd32+&#10;lyZLlX2ulUBALn2+kyA1MX3YkKkqcH3+jekfsX3/ipoUon4PhzYH+33dhIWSEX61qBOLvH40poSF&#10;NH4OpRN+lX3Wo913WH3Aolhv6n2ooMpn3n2UnxVem32BnQVU931wmuVK831gmK8/hn1uliE0532M&#10;kx8qZ32zj+kf+32zjC4Uyn2piL0Iun28hOKRpX6RrTiLan4Eq22E+33fqeF+fX2pqKt3XH2PpwBv&#10;zH14pTJnb31iozFeGH1NoN1UYX03noZKRn0lm/s+4X0xmPs0kH1OlX4qPX1wkegf931fjg8U3X1M&#10;ijEJNX2lhSeRPn5+slKLB33qsEKEtH3DrqB+U32NrW13MH1yq4xvV31ZqW5m2X1CpzVdd30ppKBT&#10;uH0PogNJgnz2n0Q+KHz8m98z+n0RmAkpvH0qlC8ffH0EkCsU0Xzvi68KYn1ghc+lopGBXj+dqpBF&#10;YPmVNo4UZISMxox1Z2qDpItXaZF6bIpya1BxOom1bMVnVokCbi9dpYhab4VTxIeucOhIlIb0cnE9&#10;CYZDc+4wXoWIdXwjDISid0IVFoP4eKYCMIL1esKiCI5BZZWaJI0laBuSE4vValKJ64rMbBeBNIoJ&#10;bXh4YoljbqdvWojVb6tlzYg9cMxcP4egcfdSeYb+cy1HboZOdIs7+oWjdeQvPITdd2UiN4QIeOEU&#10;eYNfehACU4MzenyeXovLbGSW2YshbdWPPIpKbxOHdYmbcBR+9IkNcPt2NoiPccdtUIgNcppkEoeB&#10;c4tarIbqdI1Q/IZTdZBGCoWsdr86loUHd+st9oRFeUAhO4N8emwTrYLWe2ICj4MPevCbN4ozcciT&#10;+onJco+Mh4k7czeE0Ii5c8t8X4hBdGxzwofHdRFrS4dQda9iOIbFdnlY6IY4d0dPTYWoeBhEeIUO&#10;eQs44oRreg0skYOueyUgF4L3e/QS3YJgfJcDLIJ1fDSX+IkddpWQzojHdweJfIhOd2mB7ofYd755&#10;todneCxxhIb6eJZpQYaEeQlgRIX+eaBXA4V6ejVNeYT3eslCrIRpe343GIPHfEcrCIMafQwe2oJ4&#10;fXIR9YHrfcUDcoHcfW6UoYgve6eNsIfSe+OGhIdffA9/IIbvfCt3O4aHfF5vO4YVfJdnEYWffNJe&#10;IoUlfSNU8ISqfXVLc4QyfcVAm4Ozfig1MYMufo4pXIKkfucdgYINfusRD4F/fuwDb4FVfoWR8Ido&#10;gNuLGYbugN6ECYZzgNN8vYYCgLp0+IWggLFtCYU9gKhk64TZgJ9cE4RxgKtS/IQHgLhJjoOcgMU+&#10;5YM1gNAz1ILRgN0oVYJlgNschIHRgG4QFoE5gAMDG4Dhf4eQ2YaVhcyKCIYXhZGDAYWphVF7voU9&#10;hQ90C4ThhM5sMYSEhI1kKoQnhExbaoPGhBxSbYNlg+5JE4L8g7o+foKhg2czjIJBgxAoLoHdgqcc&#10;cIFcgd4QF4DZgRUC9YBngF+PjIXliq6I4YVlijuB9IUAidZ6voSPiXJzJoQ2iPlrZoPdiINjeYOE&#10;iA1a0IMoh6NR4oLMhzxIcYJshtE94oImhikzBoHZhW4nx4GGhJYcMIEKg2gQCYCNgi0DQYAVgQ6O&#10;SYVUkAqHuYTRj2WA6oR3jr55yYQXjhJySYPEjWFqooNxjLFi0YMci/9aRYLIi1BRXIJyip9H1oIY&#10;ieE9SIHOiO4yc4GBh+knU4EphrQb74CyhRAQNoA7g1UD1n/HgdSND4TlldGGmYRXlOt/5IQFlAB4&#10;3YOykxhxdYNkki1p6YMVkT9iNILFkFRZx4J2j1pQq4Iijk1HG4HNjTs8jYF9i+0x04EpioAm7YDN&#10;iNUbzoBZhqQQcH/rhGwEuH92gquL94SIm36FmYPxmlJ+9oOnmTJ4DINdmB1wxIMRlvlpW4LFldVh&#10;yYJ3lLFZNoIok11P8IHWkfFGT4GCkII7uIEujtExN4DVjOUmd4B4irwbroAIiBMRAX+ghZAFvH8z&#10;gz6LSoQ6oROE9YOan6N+aINUnlB3noMRnRpwdILFm79pKIJ8mmthcoIumQRYhYHel09PG4GOlZRF&#10;YIE6k8U60oDhkZYwiYCHjyMmBYAqjIQbtn+9iYQRsX9Whq4Gg373g8OLCIQBpmWEr4NYpLF+NYMV&#10;ozd3g4LYofhwaoKOoHho+oJDnu5g4oH0nThXrIGimyROFIFQmQtEM4D9luM53YCflC8v2YBDkUIl&#10;tn/njkkb5n94ivgSRX8Sh64HUH7ChDWK04PWq3qEeoMlqYx+C4Lnp/Z3aIKtpr5wOoJipRBob4IT&#10;oyxf/oHBoRtWkIFunr1M2oEZnFJC8oDFmdA474BjlpQvWIAHk1Ulcn+rj+kcHX85jF0SkX7MiNcH&#10;736WhI+Kl4O7sI6EQYMCrmZ92ILDrLZ3NIKPq3xvx4JAqXpnl4Hupzpe8oGcpPFVZIFDokJLm4Ds&#10;n4RBvICVnKc4MoAxmQcu2X/RlVklL391kXgcLH77jckSwH6FiggIIH6AhKecsZotWt6U6JenXsSN&#10;NJReYyWFPZIhZmV84JBnaNN0UY8LastrlY3sbG9iToz3bedZIowZbz5Py4s0cKNFOIoXcjM6R4kI&#10;c7IuG4fQdUohuIaQdxoUgoW5eGMAAIAAgACZVZWiY2SR/pN5ZoqKfpGDaRmC6pAgayN6r47gbMpy&#10;RI3Vbi5ppYz6b1dgq4wrcHxXsItOcbVOa4pzcu5D+IlddFY5GYhUdbAs9ocNdzcgx4XceL0T9IT5&#10;eeQCQYOwe5SV/ZICauqPN5DFbKaICI+Jbh+AeY6Sb1x4Uo2pcG5v/ozdcV9ntowtcjJe/otgczRW&#10;GYqNdEFM64m4dVBCl4iydoM3lYehd8MrtIZTeSEfr4UwelcTIYRVez0CBYNqfDyTZY+ncMaMi47V&#10;ccOFV44Fcph91Y1wc0R1yYy+c/NttowYdJhlu4tudUBdMoqhdh1UYInYdvZLT4kQd9BBGYgYeNA1&#10;8Yb5eewqRoW4ev4eeYSre9QSFIO6fI8CL4PRfEyQhI46dayJtI2wdjSCj40cdqh7GYyldwxzSowE&#10;d4Vrlothd/9j0YqoeIlbUInneS5SlIkmedJJkIhqenM/YYd1ezI0IIZpfAEoqoU9fL0dIIQsfUUR&#10;FYNOfaoCcoO+fQKMyo0oerOGMYypevp/TIwrey54HIvFe1JwsYsje5RpLopxe95hfonCfChZEIkH&#10;fIdQYohPfOVHbYeZfUM9BYasfboyCIXCfjImxITFfoobpIO9fq8P3oLWfsoCu4LBfm+KF4xqf7WD&#10;rovif8l87Ytif8t11orsf7xug4pJf8FnB4mnf8VfX4kEf8lXBYhbf+ZOcIeygANFeocGgCE7MoYx&#10;gEQwkYVtgGslhISQgGwacoOBgCMOnYKEf94CWoHxf4qI/owEhIiCiItHhGB7woq1hDB0oIpCg/dt&#10;WImpg8Vl6IkQg5NeTYh2g2BV/YfWg0JNdYc3gyZEg4aTgwo6boXOgtowD4UAgqklVoQZgkcaMYMv&#10;gaEOY4JAgPcCH4FugFeII4tCiVmBuIqMiPh7AIoFiJ9z5ImMiERsqYj8h9hlRohph3RdwofUhw5V&#10;goc8hrhNFYadhl9EGYXthfg6KoUlhVkv8YRehLslSoOMg/MaU4KrgvAOqoHOgfECloESgROGtYqW&#10;jmaAf4nojdh56olvjUJy7okJjKNrz4iDjAlki4gAi2pdJod2is9VCoboijlMp4ZUiZpDhYWxiOk5&#10;oITpiAEvcoQahxIk54M+hfMaFoJbhH0O/IF5gwEDDICzgcaFrIohk9B/kYlpkwB5FIj3kihyMoij&#10;kVNrKIgqkH5kAIenj6xcs4cljt1UsYaejgNMB4YMjRFC1YVyjBE5BISgiswu9oPJiXokvYLih+4a&#10;O4IBhgIPXIElhBQDlIBNgg6EpYnbmTN+oIkXmCB4N4iulxZxbYhklhdqgIfmlRBjcIdolAxcQ4br&#10;kwpUGYZjkd9LO4XQkJdCNIU0jzU4ioRbjYwuvoN8i9EkoYKRidkaSYGxh30PmIDbhSsEBoALgkCD&#10;uYmnnrR9w4jcnWF3eYh7nClw3og7mwxqHYe+mdNjP4dDmJ1cGIbDl1xTvIYxlcZKyIWdlChB34T+&#10;kmI4NIQgkFcuf4M8ji8kc4JLi8caUoFriPkPzYCVhjUE13/XgqyDsIl8o+V9vIirold3iIhQoPZx&#10;FYgYn81qaoeenm9jiocjnQpcEYafm4hTWYYJmZ1KVYVyl6hBYITSlYk3woPrkw8uL4MAkG8kLoIM&#10;jZYaNYEoilQP7YBRhwgF13+ig0WDwYlLqM191Yh0pwR3q4ggpYlxRof0pGlqm4d6ouhjfYb6oUtb&#10;m4Zvn3ZSqIXYnUdJtIU7mvFAuYSamH83QYOulY8tvYK/koEjzYHJjzEZ+YDli4QQEIAQh8IHTX9b&#10;hDeDxokmra993ohJq7B3v4f7qhxxaofbqQtqq4dcp1RjIobTpWRa+4ZEo1BR7oWpoNVI+YUHnis/&#10;z4Rom3Q2kYN0mAwtK4KClIYjQYGKkLEZvYCkjIYQTX/ViIYHyX8rhISSs6NVWBaLuaALXDWE2Jsx&#10;YY59e5fXZWt1z5VtaCRtzpOHalNliJIEbBlc5pDybXFUVo/Sbt1LgY6ycD9Bho1Zccs3EYwNc04r&#10;m4p1dPIgKYjfdsYTpYgHd9oAAIAAgACQVJ3DYOuJm5pIZOiCi5ddZ/x7qJU3alFz5ZN2bDFr2pID&#10;bcBj05D4buVbf4/rcBpTCo7UcV1KT43FcplAcox6dAI18osvdW4qlImPdvMfOogVeHkTLIcOeYgA&#10;AIAAgACOI5hZaXaHkpZ+a4iAtpSxbUF5mZM9bqdxypHzb+dp75DmcO5iNJAGcclaE47ycudRrY3s&#10;c/hJDIzldQs/Souqdkg0m4pTd54pVIjJeOYeJodXeh0SeIY3ewcAAIAAgACLyJVdb5iFJ5QjcMV+&#10;VZLqccF3PpHZcpZvnZDqc15oD5AMdBdgmo8adN5Yh44SdctQNI0UdrFHnIwVd5c94IrpeKIzAomX&#10;ecYn24gZesgc4Iare6sRb4WMfFcAAIAAgACIlZOcdNSCM5LJdXZ7g5HadgB0iZD/dm9tOJApdvZl&#10;/487d4teq45GeCFWqI1IeNFOaYxLeYBF5otTeis8Dookev8xPojUe+ImPod7fIYbhIYPfRoQPITm&#10;fYwCIYOIfhqE0JJtebF+npHDegZ4I5D8eklxi5Anen9qjo89etpjdo5OezVcM41me41URoxtfABM&#10;F4t/fG5Dk4qRfNw5hYlsfWYu3ohLfeokLIcDfkAZ0YWOfn8O24RXfq0CNoOMfrGCDZHjfod8G5Es&#10;fqx10pBRfsJvQ49nfsdoVI6FfuFhP42lfvtaDIzFfxRSM4vaf0hKJYrtf3ZBk4n0f6U3uYjhf9ot&#10;d4fagA8i64a3gAwYjYVBf+YNi4Pcf8IBw4Lbf5WBD5F8g0Z7CJCSgzR0uI+xgxpuHo7IgvZnMI3w&#10;gtdgHo0YgrhY8YxAgptRGItcgo9JCIp3goVAYImEgns2n4iKgl0sgoeWgkMiO4ZsgeIX/4T8gVcN&#10;IoOWgM8Be4JTgE+AI5DSiAR6NI/oh7pz8o8Ih3ZtX44ZhzJmf41Eht9ffoxwho1YYIudhjhQpIq9&#10;hfZIrYnbhbVAJ4jPhV82mIfahN4s14bRhFEioIXJg5MYN4SHgrsNKYNDgeABu4HwgP1/vZAfjPx5&#10;zo86jHxzj45ni/ds/I2Mi3FmIIzFiuhfK4v8il9YG4svidVQbYpZiUxIbolxiLQ/5YhyiAg2f4dm&#10;hy4szYZdhlgivYVBhUUYmoP2hAANwIK8gssCl4FtgYB+bo+hkht4nY65kV5yg43wkJ9sDY0pj+hl&#10;Uoxqjyxee4urjnJXjYrrjbpP+4ogjPFH5Ik5jAg/QIhJiww17oc2idssW4YgiKcii4T3hy4YrYOk&#10;hXMOLIJig8sDLYEAgeB9SY9Vl0R3k45mlkdxiY2plVhrKYzulIBkhow1k5VdxYt8kqxW7orEkclP&#10;Qon0kLFG74kOj3Y+coghjiI1aYcBjIcsIoXeiuQifYStiQYYzINZhtwOgYIahNED24C1gj58TY8o&#10;nH12q441m0JwtY2Amilqh4zJmTRkD4wRmBldf4talwFWwoqcleBO3YnDlGxGaIjfkuE+N4frkSU1&#10;TYbEjyQsHoWbjRcinoRiisQZCoMRiDYO0YHbheQEXYBxgnd8YI76oVl2vo4Dn+Nw541TnqRq44yj&#10;naZkhYvunGVeAIs3myRXA4p0mcdOqImel/tGFoi5lis+Foe2lAo1LoaMkaUsD4VfjzAikYQnjHsZ&#10;IoLPiX0PC4GYhtYEu4A7gqB8po7Rpft3Ao3XpEtxMo0qou9rP4ySofpk4YvdoJxeN4sinzBWsopP&#10;nX5OKYltm25F0Ih8mTQ9yYd/ls005YZRlAYr2IUhkSgiYYPqjhUZAoKXitMPLoFUh6YEnoAOgoZ8&#10;vI7Hqp13Ho3CqLRxXY0Zp0Jrfox5pmVlGYvDpN5eAor6oxtWLYoioSlNgok+ntRFYYhKnEQ9R4dV&#10;mak0coYilnsreYTsky4h5oO6j88Y2YJZjAAPOIERiGIE+X/rgryKCapXVhiDmqaVWmF9MaEKYBt2&#10;RJzeZFBuypnuZ1hnKZeSacJfcJYpaztXjJTNbK9PlpNfbjVHWJH9b7E98ZCWcUAz/48zcskpBI17&#10;dGoeJou/dicRwIrCd0IAAIAAgACI/KP7X1mCraAmY3p7vpy9ZsR0zJn9aVBtMZfQa3BlnpYhbQ9e&#10;L5UIbhxWiJOkb3pOmpJLcM9GcJDyciM9J4+dc4szAY4kdQsoLox4doAdj4rJd/oRtomieQkAAIAA&#10;gACHXp5+Z8OAtZwxahJ5uZnmbA9ys5fhbbxrR5ZEbyFj/pUYcCJc4ZPpcSNVSJKSclRNbJFHc4BF&#10;SpACdKY8FI62desxpY01d0wm8IuOeI0co4ncecYRNoiTerQAAIAAgACETZtkbkt9lZnSb8N23ZgU&#10;cPZwOZaBceZpGpVPcsRiLZQsc5RbPpL1dG5TrJGsdWdL5ZBkdltD1I8nd0c6jY3WeF4wE4xSeYUl&#10;fIq/enwbj4j4e3cQXoe4fBoAAIAAgACAmpkuc+F6aJgBdKR0KZaydUZt1ZWAdbxnDZRhdltgVpMr&#10;dwNZbpICd6RR9ZC/eGRKO499eR9CSo5Bedg4vozeer4uWItoe58j74n9fEoaJYgyfO0PU4bYfWEA&#10;AIAAgAB8wJfheKp295cDeQ9w/ZXoeWVq7pSpeaxkZpN6eh1dtJJZeoZW5pE3eu5PeI//e3BHz47J&#10;e/A/0o2LfHI2AownfRMr4IrWfaMh1YlMfgQYRodufloNx4X1fpcAAIAAgAB6G5eTfVN0ipaVfYxu&#10;uZVcfbZom5QOfc1iG5LuffxbdpHOfitUwJCwflpNc494fp5F/I4+fuM9vozqfys0Vougf3kqeYph&#10;f68gdYj5f7oW+4cOf7MMjIU/f6sAAIAAgAB5O5cSgg1ztpX8gg9t1ZTGggdnoZOAgf5hEJJtgfNa&#10;YJFagelTnJBKgeFMPo8bgehEnY3jgfE8N4yLgfky7otVgewpLYopgdAfeoi9gYAWKobRgRYLzoT8&#10;gLAAAIAAgAB4JpZshrlyoJVXhoVswpQjhlFmkpLYhiFgDJHEheZZbZCuhatSs4+ehWxLaI5yhT5D&#10;wY09hRE7bovuhN4yMYrQhHoon4mphAsfMohIg0kV/YZogn0L44SRgbQBg4IngL53z5XXi5NyWZS4&#10;iyJsh5OSirBmbZJXij5f9pFJicpZcJA8iVhS1I8tiOdLr44CiHJENIyzh+k8FotGh1AzA4oUhqcp&#10;3Yi7hd8gYoduhNYWwIXBg8EMUoQZgq4CIIHUgTV3ypVMkJNySZQqj+JsdpMNjzFmSJHijotfz5De&#10;jeBZR4/XjTdSpo7SjJBLh42ui9ND5Yxqiv471osKihIzBYmyiP8p+4hWh9sguIbyhnYXNYVChP4M&#10;4YOrg5sC7YGXgbR2VpTxlW9w6pPOlIBrJpLCk6NlFJGokt9etpCukgdYSI+0kTRRzI67kGRK0I2U&#10;j15DHYxCjig7QYrijOYyoomBi3MpwIghie4goYasiDgXdIT7hlENUoNthKIDaYFDggR1KJSymkRv&#10;0pOSmRxqJ5KQmBtkQpF8l0JeCJCJlkJXy4+VlUZRf46UlDtKUY1iktxClYwWkVs65oq4j8QyZYlW&#10;jfApp4fxi/0gooZ0ieEXmYS7h6MNfoMzhbAD9YD/gkx0lJSJnvlvRZNonZdpwJJrnHBkDZFdm5Rd&#10;95BvmnFX1I9+mU5Rfo57mBFJ1o08llVCIIvylIk6lYqVkp0yL4krkGUpjYfBjgwgoYY8i4MXu4R6&#10;iNwNvILvhpwEfoDHgo50npRlo3pvV5NDod9p4ZJMoJ5kT5FIn9JeRpBdnpJYH49onUNRRY5Qm6xJ&#10;XI0Sma5B0IvBl4c6aIphlUcyFYj0kq4piIeDj+0goIYEjQoXuoRHih4N/oKrh3QEvoCRgq909pRR&#10;p/1vr5MqpiJqQZI4pMpkzpE1pAheyZBKoqNYT49FoQxQ8Y4jnzNI44zqnPxBg4uXmoo6KYo9mAYx&#10;14jUlQspPodjkgYgToXjjr8XooQZi2YON4JpiEQExYBfgq2Ct6/CVNB8+6vCWU925aY9XutwEqHU&#10;YyNodp59ZmdhEJxVaHdaBproadBS8Jkja5BLgZeHbS9D2JXpbsI7CZRycFYxOpLqceImBJEkc44b&#10;io8mdV8Oe42wdssAAIAAgACCIKmDXgB8GKWrYgt1WaIHZWluSZ7iaB5mnpxhamdfmpsAa59Y/5mI&#10;bPFR7JflbnhKlpZPb/BDAZTFcVo6aJNZctkwW5GzdGAlco/0dd0bRo3wd2wPEoxseKQAAIAAgAB/&#10;+6SFZiV5raIDaK9y5p9TaulrzpzfbLVkwps6bg1eLJnsbyhXuJh0cFZQp5bgcZtJZJVMcttB4ZPN&#10;dAs5ZZJcdV0vMJCVdsUkl47ieAQas4zWeU8PK4tGelIAAIAAgAB8qqF2bQt2e5+Lbppv3J1tb/Jp&#10;b5ukcN5i8ZpOcdpcoJjbcsdWLZdyc61PNJXddLlH/5RSdb5AmJLRdrs31pE+d+0t3o9teRsjaI3S&#10;ehQZyIvBexcOlIove94AAIAAgAB5MZ8tco9zPp2nc3ttOJwVdDVnT5qcdL5hKpkldX9a5Je9djVU&#10;hJZdduVNl5TMd7tGbZNMeIg/B5HIeVQ1yZAgelYrz451ezIhqIzXe/EYZYq2fK8No4kFfUAAAIAA&#10;gAB1bZ2Qd5pv95xseBVqa5r8eH9kx5lqeNVenZgIeVVYWJaxec9SAZVYekhLFJPfettD/5Jie248&#10;S5DDfAoy/I8RfMIpQY16fUwfsIu1fcwW3YmKfjgMo4fCfoYAAIAAgABy/p1GfDpt6Jv/fIVodZp9&#10;fMBipZjufOJchZeSfSdWUJY3fWpQB5TffaxJRpNgfgRCLJHRfl06QJAYfr0xKY6Hfxsnooz1f1Ie&#10;PYszf38Vj4jnf5ALiobqf50AAIAAgAByxZzHgOZts5trgPhoI5nvgQJiN5higP9cCZcHgQtVx5Wx&#10;gRlPaZRggSZIipLrgUNBC5FZgV84zY+4gYMvmo5PgYkmD4zYgWkdDYsCgTAUiYifgOQKn4ZngJ0A&#10;AIAAgABxnpw9hYlse5rlhWFm6JluhTxg8pfjhRtaxJaOhPVUhpU8hNFOMJPthK9HXZJ3hJM/05DZ&#10;hHI3uY8ohFAuvI3Cg/8lioxJg4Qc5Yp5guMUc4gkgjkKw4X3gZsAAIAAgABwmpupijtrf5pNidll&#10;95jhiXVgC5dliRdZ6JYaiLlTtJTQiF9NbZOKiAlGqZIdh7E/IZCHh0o3IY7ahucuRY1ghl4lYIvI&#10;haAc0on2hLcUUoe+g5QKoIWUgpsAAIAAgABwS5sjjv5rMZnFjl5lsZhjjcBf35bxjSxZypWqjJlT&#10;spRkjAhNe5Mji31G45Gsits/h4/1ihM38I4giUwvpYx/iGwnPYrGh1YejIkHhi8Vd4cThLsLdIUr&#10;g5AAAIAAgABwQZqJk5hrO5kokrVlxpfQkeNf7JZnkShZ4pUikF1Ty5Pfj5dNrJKgjthG5JEzjfY/&#10;hY+HjOU4KI29i80wEIwKioMnqIpSiRUfCoiTh5cWAoaxhe0MEYTlhI8AAIAAgABurZo6mElpmpjm&#10;ly1kHpegljReVZZElWhYV5UPlHVSVZPbk4lMk5KckpVF95EHkUM+649Mj9k3v42Ljmwvw4vajMon&#10;doofiv4e/ohdiSIWVIZphycMX4SbhYIAAIAAgABtkJoHnLRojJi1m19jO5d1mkRdvpYjmXdX9JT4&#10;mGVSMJPKl1dMi5KHljBFrJDelIQ+qY8vktY3q411kRovyIvFjxwnlIoIjPMfFIhGirwWd4YxiGcM&#10;eIRZhnAAAIAAgABtVZnooPloX5iYn2ljLpdhnjhd15YXnXtYK5TznFFSpZPFmxtMi5JfmZhFe5DB&#10;l68+e48Zlbs3iI1lk7ovnou0kWYnbonvjtge7IgsjDkWUoYIiZcMeoQWh0UEqIEXgqhtk5njpU5o&#10;l5iTo4Rja5dkokJeLZYkoaVYkpUFoGJS7ZPLnvZMRJJTnSVE9JC9mwg+CI8SmMk3Do1hloUvMoum&#10;k8snBYndkNweaIgajdwWI4XZisAM+oOch5sEsoDZgqx6xrOnVLd2G7BSWHdwH6sLXdZpf6ahYf5i&#10;Y6PGZLJbyqIQZkhViaBQZ9dO0Z5TaahH0Jx2a31AdJrAbUg39JlBbxAt9JdkcN8iSJVucrIXWJMS&#10;dJ0KH5CsdpAAAIAAgAB6Wq7WXGx0sqspYGRuTKdxY/lnkqQ9ZsNg4qJ7aFFaw6DKachUoJ8bazZN&#10;8J07bNpHCJtvbo8/wpm/cCE3XZgkcbctTpYUc28iApQhdQ0XyJGydrwLJI98eEoAAIAAgAB32Kqm&#10;ZMByHKfsZ3Br7qUQaa1lnqLXax1fbqFUbD1ZmZ+MbZJTe53xbrxM6JwccEBGEJpUcbg+6piWcvw2&#10;d5bWdHEsbpSrdf4hapLHd1kX1JA+eM0LuI4ieggAAIAAgAB07qeaa8NvXqVtbWJpiKNnboZj1qG0&#10;bz9eBqAHcEtYLp5ZcVRSI5zHcl5Lp5rxc6dE4JkkdMM90pdZdds1C5VkdzEq5pNTeG0gIJF5eYgX&#10;B47berkLpYyne7cAAIAAgABxxKTwcWhsh6NkckRnQqHectth9qBCc1lcQZ6ndChWYp0YdPxQY5uF&#10;ddVJ25mudshDEZfjd7I7zJX9eKUymZPhecsofpHuergek4/se6EWAo1PfHwLIYswfS0AAIAAgABu&#10;jKNwdn5pxqIDdw1kuKBUd4VfWJ6fd9lZjZ0PeHVTrpuCeQFNsJn8eYlHQpg1ejNArZZxets5GZRo&#10;e5QwCpJvfFgmcJCRfO8dPo6OfYsVJ//i/BBJQ0NfUFJPRklMRQAEHYv1fg4KkInvfnUAAIAAgABs&#10;iKL8ezdn7qFve5NixZ+5e9ddLZ4DfAFXdJxtfF5Rp5rZfLRLxplMfQlFfpeEfXQ+t5WgfeI24ZN7&#10;flkuBZGQfsEkwI+wfwYcCI2Zf0wUI4ruf3oJ8YjVf5gAAIAAgABst6KLf9Bn/KD7f/BisJ9HgAZc&#10;/J2PgBZXNJv4gDhRUZpogFpLZ5jagHtE7ZcNgKo9iZUTgNo1gpMHgQsskJE9gRkjPo9jgQ4a4I0s&#10;gPITFopjgMAJSYfzgJYAAIAAgABr0aIvhINnA6CfhGRhnp76hEdbzZ1MhDhV55vBhCRP9Zo4hBJJ&#10;/JivhAJDUpbVg/E74JTJg900FZKrg8orMZDrg4AiVo8EgxMaU4zJgpMSt4n9ggcJSod0gYsAAIAA&#10;gABq6aGYiO5mKKAAiJpg055giEVbEJy8h/FVOZs3h6pPTpm3h2dJVZg7hydCk5Zsht47GpRshosz&#10;QZJghjwqVJCahb0h546WhRAaFoxRhEcShomMg1wJUIcHgn0AAIAAgABqF6ESjXBlVJ96jN9gB53h&#10;jFJaS5xJi8tUfZrKi1FOnplPitxIqpfbim1B7ZYLieo6fJQOiVoywpICiMsqRZAZiAQiMo37hwka&#10;ZouzhfMSm4kEhLAJK4aZg2cAAIAAgABpyqCDkeZlAZ7skRZfsp1dkFVaA5vIj6pUS5pOjv5OiJjb&#10;jllIvpdpjblCGZWWjP063ZOSjCgztJFUiy8sII8vifckZIz+iKMcg4rEh0IUAohFhcIKQ4ZWhGAA&#10;AIAAgABqKZ+qliplcJ4MlQ5gPpyAlBhau5rtk1FVMJlykm9Pnpf5kZJJ6ZZ/kLlDO5Ssj7s8KJKg&#10;jow1I5CEjU8tfI52i8wlp4xkijQdsIpRiJcUz4gUhvUKvIY7hXwAAIAAgABomZ90mq1j2Z3pmVhe&#10;p5xrmDxZBprol29TXpl+lmhN0pgNlWtIN5Z7lFtB7JSHkuU7cJJ2kVQ0wZBkj8gtU45RjeclsoxC&#10;i/wdwIo4ihEVCofviCELAYXnhlgAAIAAgABnA59mnrNiTp3inStdMJxvm/lXvJr3mzxST5mSmiRN&#10;RZgfmQBHw5Zvl5pBnJRyldI7VJJplAI0v5BqkkItTo5jkBslnoxMjdcdjYo0i4oVA4fWiUILcoVD&#10;hq4AAIAAgABmq594osNh+Z3voPpc95yGn7ZX05seny9SmpnBnf5NmZhSnLVH3JadmxZBfpSnmRU7&#10;K5Knlwk0jpCtlQ0tD46ZkoMlTIx0j9YdDIpQjSUUxIfIimoLsoSohtwAAIAAgABzd7gJU2NvC7R/&#10;V1xpVq+XXIljGKxoX5Vc8qqAYVpXKqiZYytRTaa6ZPFK06SaZwdECqKAaQQ8yaCaauE0cp7ebN4p&#10;1Jx1b1kdA5ohcasRU5ccc+cJg49aeLsAAIAAgAByhbPdWwNtdbBSXzdnl6znYo9hiar9Y/db16kj&#10;ZZxWNqc5Zz9QWaVuaLpKA6NNao5DWqE/bEo8Vp9TbhE0H51fcAkpuZrOclodSpiAdDcSfJWIdh8J&#10;VY7yecIAAIAAgABwk7A9Y7BrZq2MZjNl0atnZ65gOKmqaJBazqe0aghVLaXca1pPYaQVbJhJI6H5&#10;bidClZ/2b7Q7wJ3+cVYzWJvAcz4o/ZkYdRwc4JbVdrETLpOzeFsJEY6eeswAAIAAgABuDK0Nar1p&#10;Mqtaa+FkKKm9bKBe96gGbUxZhKYmbnJT46Rhb4JOMqKfcIpH+KCScc9Ba56Vczk6opyNdJ8xlJoA&#10;djsnO5dmd78cDpT3eSkTY5G6eoQImY4Oe/kAAIAAgABrQKqocCdmuakqcO1h86dZcaJcvqW1chNX&#10;PqQDcutRq6JQc79L/6CtdIZFvp64daQ/RZy0dtY4MJqBd+gvE5fteSclBZWSej8bJ5Mje1cTP4/5&#10;fFEIJY1ofR4AAIAAgABozalHdVpkgqeZdfxfqaXBdnxaVKQrdrhU5qJ2d1RPXaDLd+tJtp8meIJD&#10;pJ0peWg9PZsMei01zJicewQs/pYze9YjdZP6fJAafpGJfVETAo5zfe0IGIwYfmgAAIAAgABnEqhT&#10;elVixaaderpd26TMewFYdaMYeyJTE6FYe4dNmp+ke+lIEZ3yfGNCKZvwfOE7ZZmhfWgzxZcYffUr&#10;IZTZfl8iBZKhfsAZt5AifyUSeI0ff2MH4IrJf5oAAIAAgABnBaf6fttioqY0fwddkaRZfyRX9qKY&#10;fy5SdaDUf19M6Z8Vf5RHXp1cf91BIJs5gB056JjOgGAyE5ZogKIpUZQ0gLIgPJH6gLoYqI9MgL8R&#10;g4w0gKoHm4megJkAAIAAgABme6fQg2lh+6YQg1dczaRGg0ZXDqKWgzJRZaDhgzNLq58ug0FF5Z15&#10;g10/Epsyg2Y3jpjBg10vyZZMg1gm/JQkgw4eo5G9grkXj478glUQu4vFgeMHkIjjgYMAAIAAgABl&#10;uqcth91hQKVlh5JcGaOgh0JWYaH6hvBQx6BHhrpLH56YhoxFXpzlhmY+npqrhiM3N5hHhdwvbpXj&#10;hZkmtJO0hRIe0JExhH4X5I5qg9kQ8otLgxYHzoh9gm8AAIAAgABk9qabjC5gfKTRi6pbV6MViyVV&#10;oqF3iqVQBZ/NikFKWp4nieVEg5x2iYk9qJpFiQ82MZfuiI8uZZWViBUlsJNah14eVZC8hnwXgI3t&#10;hYgQoorRhGgHzYf4g0oAAIAAgABkiqYHkHlgCqQ/j7ha5aKLjwFVMaDyjl1Plp9JjdBJ752mjUxE&#10;B5vzjMU9IpnDjBE1tZdxi1QuOJUOipMmEJKviYsfD5ABiFEYPY0zhwYQ5IozhZgH5YdrhBIAAIAA&#10;gABkcqVxlNNf56Ouk89awaIBkupVGKBmkjFPfZ6/kX9J350dkNREDptkkB49O5ktjyc2Epbijikv&#10;X5RkjQkoV5HMi4chhY8Xie0ahoxbiE4Si4mkhrsJBYdMhRMAAIAAgABk76S3mMZgd6L0l3tbgqE+&#10;ll5WQJ94lXxRBp2wlIZLupvwk5hGF5pKksg/S5gNkYc4ppW7kDIyG5NZjs0rEpDojQ8j1I57i1Mc&#10;U4wGiY4Ti4mTh+gJ8YaNhYMAAIAAgABkVKQ6nHVf96J8muhbGqDSmbBVlJ8omQBQRZ2El/tK5Jvh&#10;lvdFQZohlds+3ZfilEc4rpWRkqEyU5NBkP8rWJDajvkj7Y6CjQQcSIwMiu8TlYmHiQIKkoYhhgYA&#10;AIAAgABiRaRYoIJd8aKPnrdZFaDpnXBTn59jnNxOk53Ym79Jh5w4mo1EOJpjmSQ+VZgjl0Y4bZXY&#10;lWQyIZObk5gq/5EwkUIjho67juEb1YwljFwTdYlpif8KwIWGhjgAAIAAgABsXbueUu9o4rirVgdj&#10;J7WEWUVdPLPlWqdX17HAXMpSWK+uXuhMbq3iYLVGLKuAYzg/WKlIZXI3+KcVZ4cvdaS3ahUknKGO&#10;bWQW1J6DcHcO1JeddTMJ6I/aeX8AAIAAgABsXLh7WsJne7X3XXxiIbP8XwRclrJSYBRXV7ArYhFR&#10;zK44Y8dMDaxRZWRF66ntZ4Q/Pqe1aWc4PaV0azwvwqLnbc8lDp+ScNwXF5zCc2EON5a+dtgJLo7L&#10;erUAAIAAgABqm7V7YoZmDbPYY85hMrIaZNdb3LB3ZapWjK51ZzZRCKyOaJ1LaKqmafVFSKhYa64+&#10;wqYUbVQ37qPDbw0vB6DXcYgkOZ2OdBcXAJqydicN05ZleEsI7Y6Ke5cAAIAAgABoXLLkaPVkILE6&#10;agVfia9EawdaPK3ga3ZU5awRbIlPe6pCbZpJ6qh/bp5D1aZOb/g9fKQQcVg2h6GgcvYtVp56dTAi&#10;gJtkdyoXG5hkeNYOc5Suek8IR42YfLQAAIAAgABmC7DjbmhiD68Fb2pdVq0mcCFX9qu9cGZSsqnh&#10;cVVNV6gRcjhHxKZbcwtB2KQrdC47taHrdWQ0g59QdtsreZw8eIMhFZlpecwXDJZuexgPNpLQfCoH&#10;6o0OfakAAIAAgABkMa87dB1gLa1RdNVbZat/dUpWCqoQdWlQz6g2dhlLfKZkdsBGFaSZd2VAYKJd&#10;eDw6Q6AJeUIywJ0femYp2ZpJe1sgJZeVfDwW6pSmfSQPyJEafdUHX4wzfrAAAIAAgABiqK3NeWde&#10;oqveedhZ3an4eiBUgKh7eitPWaaneppKIqTTewpE46MBe3g/TqC6fA44lp4MfOUxAJsnfXsoX5h/&#10;fgEfMJXZfoAWw5L0fwMP6Y+Ff1UG44tRf7IAAIAAgABiBqz3fhBeAasCfkNZKKkRfmJTmKdzfmRO&#10;ZKWSfqJJL6O5fuBD5aHdfyA9159nf4c2opyXf/cu95nKgDgmfJcmgF0dlJSQgH8WTJGUgJ8PjY48&#10;gKMGsYrCgJwAAIAAgABhh60CgoddYKsIgnxYXqkagm1SnadzglZNNqWSgmRH0aO3gnZCHqHCgos7&#10;SZ8lgroz0pxvgt4r/JmsgtwjWJcRgrAbSZQ4gnIVDJD0gigOxI1vgcwGYInlgXYAAIAAgABg5KxV&#10;hxZct6pehs5XqKiFhn5R1Kb3hilMbKUehfxHBaNKhdRBR6FXha06eJ6vhYQzT5vvhVIrp5k0hQsj&#10;LZaPhJ8bvJOchCYVdpBtg6IPGo0CgvsGdYmkgl4AAIAAgABgfquki2BcU6msit9XTKfZilhRhqZO&#10;idVMHaR+iXtGsqKwiSZA46DAiMw5+54liFoys5t3h+Uq75jLh2Yig5Yghr8bkpMUhf4VT4/hhTQO&#10;/ox6hDkGc4kdgzUAAIAAgABf4qsSj5Zbr6kcjttWoadPjixQ06XGjY9LXqP5jQ1F6aIujJBAC6BB&#10;jAs4+J2ri1YxnZsMiqQp05hrieohjZW2iQEbXJKJh+MVWI9Ehr4PC4vghWwGy4hWg90AAIAAgABf&#10;tapuk8xbcKh/ktNWYKa3kflQlqUnkU1LJKNdkKJFrKGUj/4/sZ+cj0c4kJ0NjlMxS5pzjWMqBpfB&#10;jFsioZTgixAchZG6iZkWTo6CiBwPb4s4hoIHbIdBhDcAAIAAgABfh6nXl8VbOafvlo5WJ6YslZFQ&#10;Z6SVlOFK86LOlBRFbaEDk0k/Pp74klo4YJxvkSsxepnYj/orI5cZjp0kj5QojO8enJECixsYiI3a&#10;iUsQx4sJh7wIgYbbhMkAAIAAgABf9Kk6m1FbqadZmd9WtaWWmL9RWqPXl/lMN6H6lvNHBqAflfZB&#10;JJ36lMM6vJtek0Q0RpjBkcguS5YqkDwn+JNcjlAhj5B9jFkaso2bimcRnIsYiNoJNYZNhRcAAIAA&#10;gABgcahJnmdcYaZknKRXpqSfm19SbqL+mrRNZ6FDmaNIPJ+OmJlCcJ2Rl1U8GpswlcA1zpjJlCkv&#10;q5ZSknwpD5ONkE0iBZC4jhQauY3Bi8QRpIsQid8KeYZuhegAAIAAgABnQb79U2RkJL7wUsVe272J&#10;U29ZV7vYVPJT07mPV29ODreEWYBH7rU6W/tBabJtXx866a+LYi4z16xbZVotB6k0aIchyKO8bdYW&#10;856LclEPMZgsdj4LIJH3eXMAAIAAgABner6eWEZjFLzlWc1eJ7saWwNYybmqW9VTLLe1XaNNk7Wo&#10;X4JHs7OgYVFBKbEiY646S66SZgMzJqvYaFwqUaeVbDQggKMjcC0U2Z2hdGYOrJead58JNo72e14A&#10;AIAAgABlkLxFX2dhmrpPYPJc1bhjYhpXOrdGYmlRyrVRY+pMRbNYZWhGhrF2Zs1ALK8HaLw5gqx8&#10;aq0yj6nbbIgpQaYYb5od8qH+ctcTvZz6dmMN+JbJeScJMY8GfA8AAIAAgABjl7n/Zc5fv7fRZz5a&#10;5bYEaBlVTrT/aDpP+rL6aYxKgbD7atFExa8Ya/o+pKyWbZ44TaoBbzkxZKdKcNEn7qN9c5Yc0p/c&#10;diQRrpr6eNkNQpXTerQI2o6SfPAAAIAAgABhureha/hd1rV+bR1Y+bOxbc5TdbKtbcpOOLCzbutI&#10;y67Mb+1DM6zwcOE9X6psckU3S6fUc5wwBaTNdSkm+aEOd2IcJJ2yeTwRpJoBetMMwJTifD0IRo2n&#10;fe4AAIAAgABgGbWycl9cQrOgcy9XfrHZc59R87DZc4BMzq7gdEtHhKz0dQZCJ6sKdcI8k6h5dsc2&#10;ZaW1d9Uu26JceS0l8Z7peq4bzJuae90SJpf6fPkLxJNFfdoH34z3ftwAAIAAgABer7P/eA9a8rHS&#10;eJ1WPq/7eNtQrq7leL1LoqzneURGi6rwecZBXqj/ekc71qZuevY1MaNbe8AtoqAGfLck1pzOfZAb&#10;XpmSfjYSqZYJfuAMmJIGf0kHc4w6f8cAAIAAgABdjbJZfSlZ4rAffWlVLK5BfYBPmK0bfWRKm6sn&#10;faxFn6kvffpAkKdEfkg6gKRpfrkziaE/fzUr5Z4Jf8YjR5r5gAgaO5fdgEUS/JRLgIUM95B2gJUH&#10;BotPgJwAAIAAgABch7HqgbhYyq+zgbNT5629gaFOCaxPgXxI8qpNgZVD16hRgbM+WqY3gdc3o6Md&#10;ggAwg6AFgjIorpz1gmAgN5n0gkUYDpa+gicSH5MHggYMso8QgbsGwoqUgWUAAIAAgABcHbEzhopY&#10;Qq8Mhj1TO60shehNKavRhWxH+6nWhWBCy6fmhT0856WzhRw2EKKphOsvCZ+chMUncpyZhJofIpmR&#10;hEMX8JY4g+MSZJKNg3sM6Y7BgugG14pOgjsAAIAAgABcE7B2ir5YO65EijdTQqxoia1NQKseiSVI&#10;DKkziNJC1adNiIU85qUkiDA2DKIph74u9J8uh1EnRpw6ht8e75kuhk0YMJW9hagSoJIHhPsM9o5C&#10;hBwG7Inxgx0AAIAAgABbhK/RjutXoq2sjilSrKvTjW5Ms6qDjMtHeqiejFJCNKbCi988GaSQi1g1&#10;MaGfiqYuDp6pifEmUpu/iT8d/piyiHQX65Uhh4AShZFbhoAM+Y2XhUkGz4lAg7gAAIAAgABa+a8n&#10;kwpXBa0QkgdSAas+kSZMBKnXkHNGwafyj89BdaYUjzM7MaPSjnQ0O6DwjYctIp3+jJElbpsoi6kd&#10;kJgMipMYPJRliT0THpCZh9wNV4z0hl8HOYg5hBsAAIAAgABa0a5zluRWz6xrlZ5RyKqelJhLzqku&#10;k+FGkqdGkxhBPaVgklE62qMOkVsz66A8kDgs751Wjwkl3ZpnjdMexZcujGEZp5OFiqoUNY/WiP8N&#10;6Iw8hzsHWocGhCwAAIAAgABaoK3LmmdWlqvSmOFRkaoKl7pLr6iJlwZGd6aglhhBBaSolSY6hqJL&#10;k/0zkp+EkqcstJypkUEmlJmsj74ga5ZYjeUbJpLLi+kVu49Aif4OvIw4iGMIf4cDhMoAAIAAgABa&#10;8K0YnbVWz6srm/lR06lsmqtMLqfZmf1HEqXymPBBm6Pxl9Q7SKGZloA0tJ7elPcua5wak2Mo95k9&#10;kbMjW5YBj5Qd35KyjXEX7Y9Giz0PxowhiUkI7IZuhPYAAIAAgADLAW+Ua3bCCW9Van64EG/Vayqt&#10;pnBna8mjGnENbI6YnHG9bWuOAnJkbk2CgXMkbzV22nPzcEZq4XSxcW1ddHWicsNPkXaKdBI/3neJ&#10;dYIts3ikdvUblnoGeH4JUHu3ek7RiG0NbrvHXW0VbiC8Z23cbpqxBW67bw6llG+ob8SaS3CMcIiO&#10;/HFqcViDI3JTcil3i3M6cwprnHQLc/teLnUOdSdQTHYEdkdAvHcPd4MusngveKgcZXmeedAJHXt6&#10;e0/UaWq2cpDJbmrIcim9wGvZcn6x7mz1csimLm4ec1KajW82c+eO7XA+dIOC6nFDdR53VHI5dcBr&#10;aXMadnteA3Qtd3JQLHU4eGRAt3ZVeWsu6XeIek0c2nkTexUJZHr1fA/Xf2jvdqPLo2j6dly/GGo8&#10;doWyrGuCdqemiWzNdw+al24Fd32Oqm8yd/OCgHBNeGN2+XFFeM1rF3IxeU9duXNTegVP63RrerlA&#10;hHWXe3wu4nbefBMc5Xh6fGsJm3p4fOvZIGZneyLMxWZveu6/nWfveu2yn2mOetamJWsTewmZ+mx/&#10;e0GN623ge4GBuG8ae7x2N3AXe+tqYXELfDhdCXI8fKlPTnNlfRpAJHS7fZsu63ZEfegdD3fzfdEJ&#10;03oEfdDaXWPLgITNT2PogFu/RWW0gAyxumeaf6elA2lpf4uYvGsUf3iMzmyef22AxG3xf2Z1TG7z&#10;f19phm/0f29cO3E2f5JOlnJzf7c/rnP6f+Au4HXCf8sdSXeGf0MKInmOfrja/2MNhoHM72M9hk6+&#10;amT/haywVWbbhPCjTGixhHmW7WpahA+LHGvjg7B/V207g2Jz825Agx5oOW9Gguxa/nCUgrdNYXHT&#10;goY+YHNDgk0to3T8gcwdDHcUgMIKX3kwf67Y0WEBjbrKxmJ8jLG8/mQ6i5uu8WYcioKhrWf0iauV&#10;VWmUiPCJrWsTiEN+Smxzh6dzFW2khx5ni27LhppaaHAwhf1M4nFxhW491XK+hNIsonRVg/AcXnai&#10;glUKenjTgLLX3VuHme/G/1+9laG4imNfknuqpGXtkFCeLWfHjvWSumlSjeCH02q6jOV9JWv0jApy&#10;T20wiy5nNG5milZamG/iiURNkXFGiD4+d3LOhx8tuXR3hckc+3ZYg+IKaHiVgbPWmFqSo8bFSl3e&#10;nv+2amHUmkioR2TYltWbrmcilIaQjWjrksmGYWowkZd8B2tOkH1xamx2j1xml22kjjNaYm8ZjM9N&#10;jHCOi2U+wXIyidMu7XQQh+weWnZHhVQKvHg3gr7TZ1r2q9/CZV4gpf+zZ2HEoKKlumSHnLCZWWa/&#10;meqO6Wg/mBeFPGlVlst7B2pzlVtwmmuKk/Bl8WyjkoRZ+237kOVM+G96jxk+DXEajSUuz3MSiqEf&#10;L3UXh44MMneSg/DPmlvVsqfAEV5krLyxRmG5ps6j9GRIom2YUmY4n4uO3Wc9nhCFcmhWnHh7XWl0&#10;mr5xDGqGmRBme2t7l2BakWyzlXtMnG4yk0k9ZG/KkO0uiHHpja0e+XQTidYMnHZ3hXLMeVyVuP+9&#10;g16Vs0yu4WG9rNCi1WPEqK+Y/GT1pp6PsWYCpNOGUGcPov98L2gfoQRx0mksnwRnJ2ofnSJa/2tX&#10;mtFMKmzZl/I80W5/lQAt/XCckRseGnLUjH0NanXghrzJAlzTv1q60V67uTatnWFesxmjwWJUsL+a&#10;fWNUrr2RMGRgrJyHuWVfqpZ9fGZvqDZy82d1peVoBWhio7JbIGnRoLtLTmtvnSg7oG0gmWEskW9O&#10;lKQcenGGj0cOInYdh1PGw1xwxfO5gV5mvyivgV92vHmmTmAnuoGc7GE6uA6TX2JGtaiJmGNEs1B/&#10;AGRksGFz9WVpraJogWZjqulaq2gApxZJq2nSor85a2uZni8rHG4SmAMdMXGIkHAOiXZfh7HF3V0T&#10;yWC8k1veyrqzpFybyKaqo13AxWag4V7KwtWWUmATv5+MnmFHvIKBbGKLuMx10GPmtM9pM2WGsDNa&#10;emb5rC9J52kzpoU6Bms3oQ0tTG3zmdMgHnD0kjMOpHa6h9zGfXI9aja8MnINaRCyi3JzaeWof3LY&#10;arOeH3Nka5uTjHPxbJOI53RzbYV9n3UNboRyTnWzb6pmsnZHcOBZp3cdcj5MHnfvc5Q8z3jTdQkr&#10;SnnHdooaMnr9eC8IdXxkegHDW2/3bPC5l3DpbX2wNnFwbhCmcHH1bqacZ3KZb2eSSXMxcCOH8HPA&#10;cOF88HRtcbVxxnUhcqRmOHW/c6BZK3aedMhLmnd4des8GnhsdzIqznlieGEZvnrBebwICHxCezbI&#10;qW2bcMu+GW62cS6zyW94cZmpQ3A3cgWebnEQcqWTjXHjc06In3Kpc/l9inN4dKlyW3REdWVm0HT0&#10;djFZxXXqdyxMR3bbeCY86HfeeTQr1XjcehUaunpHewAIE3vqfBfKx2t4dPi/k2yodUa0uW2jdZKp&#10;xm6XddWelG+fdk6TanCZdsmITnGFd0h9NnJhd79yCXM4eD9mj3P6eNZZhnUCeZZME3YBelU813cV&#10;eyUr8Hgpe78bA3m3fEMIXntmfNrMHWmoeZnAaWrmeby1EWwVedipz202eeaeX25gei2S92+BenuH&#10;onCUesx8j3Fzew9xdXJJe1ll/XMVe7NY/XQnfC9LkHU1fKw8h3ZmfTor6XeefYgbE3k6fZcIk3r7&#10;fbPMDWcDfw2/rmh4fu2z7Gn2fr2od2tWfn6c9mzBfoKRnm4afouGdm9bfph7gHBEfqVwaHEffrdl&#10;DnH6ftVYHnMffwVKz3RQfzk8HHW6f3Mr9Hcwf2kbS3jWfwAI1nqRfpjLuGYFhUK+2md0hNGyomj3&#10;hEmm7GpWg7WbOmvRg2CQD200gxOFPW54gtB6Xm9wgp9vVHBQgnJj+XEygk5XGHJjgihJvnOWggM7&#10;CHTygdgrI3Z8gWAbTXhngHUJJXonf4jJPmV7i6C9EmbKitGw0mhOifGlF2mmiRGZYGsXiGmOfGxu&#10;h86EDW2shz55Ym7ChsNugW/ChlBjTXC+heBWhHIBhVFJOnMyhNI6YHR0hEsqPnXhg3IaqXfwgfoJ&#10;TXnMgILF62MxlHC5OmXXkbCs22gAj8yhl2mBjnuWxWrgjXqMYWwtjIiCim07i8N4Tm5FiwJt0G9U&#10;ij1jBnBdiXxWsHG5iINJpnMTh4o68nSDhnorLnYKhTYbQ3e2g3EJPXmPgXzDS2KNnGO2y2T3mQGq&#10;TmdLljefIGjylCKUqWp8ko+KsWu2kVWBSWypkF93Nm2mj1ds3m6njktiWG+hjUVWZHDzi/5JYXJg&#10;ip86+3PqiSUsFnWthzkcqHedhNgJs3kwgoLBeWKuo3e02WTNn5Goemb5nEidPWiLmcSS7moLl9KJ&#10;q2r6lp+AaGvolWJ2c2zhlA5sRW3Tkr9h3G69kXNWGm/7j+1IyXFvjis6onMEjEAsOnTaicMdV3ab&#10;huULI3iEg7W/VmLlqg+y6mS9pcCmz2bHogycB2gln1uSg2k6nauJhmojnD6AdWsVmsB2q2wKmSVs&#10;sWzwl3tidW3BlfpWmG78lCJIm3BqkgI6YnHuj7wsNnPOjKMdO3WqiRMLmXd4hS29LmMFsIywwmSl&#10;q9GlUmZ9p+OcJ2c7pfSTQmgcpFOKXWkIopyBUWnvoOx3iWrenwZthWu7nTNjNmyAm21W1W22mQ9I&#10;I28ylls6FXDWk3gr7nKvj8kcuXSLi40MiHb4hmC6zGMitmWvd2RUsf2mFGVWr2edimXdraiUu2bE&#10;q7SLymelqceCtGiAp+p42mltpa9urGpAo5lkJWsKoYRWyGxtnoBHZm3nmyg5QG+Ll5cq3XF/kyAb&#10;fnNnjiMNcnb/hxi5q2LcvH2w1mMBujmoZ2OnuECf52QttlqW72UStCSNzWXssf6Ef2bFr9V6Umer&#10;rT1vw2iBqsNkymlXqDpWSmrwpGFGC2yNoE43cm43m/4pEXAxlqYbEHNaj1IOHHcZh5a8nGDCx5y0&#10;i2CYxdOr72Fdw1qjLmHnwVGZwGLUvsmQFmO5vDmGRWSfuaF7YmWPtntwL2aBs0lmAGerr3ZU+ml0&#10;qo5ErmuDpRI5PG2snyYqq3Bfl+EbpnPSj7AOwnciiAu+jXT8aC+2UHU8Z9CtCnVzaMSjWHWfabuZ&#10;DnYJasmOsHZwa9qEUnbMbOF5SHdAbehuSnetbyBi/ngdcGNWP3jVccdJAnmIcx86HXpOdJgpFnsR&#10;dhgYynwVd+YHfX0vebi7kHNCa4qy2XQAbCypwHRWbOigZXSabZqWdXUUbm+MbnWGbz+CR3X2cBZ3&#10;oXaDcQFsy3cDcg9hnnd8cxRU9ng+dERHtnj8dXA4r3nRdr4oFHqZd+8YS3vJeXgHNXz0euu6p3IB&#10;cAWxYHLVcJeoiHNJcSOfe3OlcaCVw3QrcjuLxnSyct+B1nU0c4Z3WXXMdENsm3ZedRBhgnbkdd9U&#10;3HevdtdHanh+d9Q4kXlceOcoOHoueccYDXt7eu0G3XzNfBS+Am+7dAS0XHCvdGiqvnFbdMqg/3Hs&#10;dRyWo3KudaCMQHNmdiaCGXQRdqt3qnTCdzhs13Vmd9FhsnYAeHJVFnbkeTpHtXfLegY493i5et0o&#10;6Xmce3YY2Xr8fCUHFHxgfNi+6m4reGq04W8reLGq5W/7eOqg5HCteQ6WTXGSeWeLuXJsecSBpnMy&#10;eh13MHPkenJsU3SOetNhVHU3ezxUsHYne8NHancbfE84vHgZfOEo5XkHfSsY/3qEfWcHV3v0fZ++&#10;UmvtfZiz920dfaKp0G4qfZufxG8OfX6VI3AofZyKpHEyfbyAqHIPfdp2N3LDffNrdXN1fh5gcnQm&#10;fkpT63UofodGyHZEfso4bHd6fxMo9niifw4ZMnoefsYHlnuOfn69Jmqzg7+yq2vWg3GoRGz1gxCe&#10;JG3mgqGTvG8XgmiJinAxgjV/mnEbggt1N3HVgetqjnKQgdVfj3NJgb9TD3RZgadF+3V7gY03mHa2&#10;gXEohHgNgQAZV3m3gDQH7nshf2m6qGpJidCwW2tJiS2mF2xQiIOcE20th9SSB25Xh0mIJm9nhsl+&#10;eXBYhlh0RXEyhfVpwnIFhY9e7HLVhTBSiXP7hLpFdnUbhEY3AnZCg80n2Hd5gv8Y0XlBgakIJ3rC&#10;gFq3YWl1kISs+2rZjxmjI2wPjfWZn2zrjQCP324JjCKGTm8Ii1t9I2/iiq9zOnDGif9pD3GjiVNe&#10;n3J7iKpSpXO0h8hFqXT3htg3eHZFhegooXelhKcZhHkdgwUIGHqCgUy1BmkplySqo2pdlS2g/2ue&#10;k4yXumyAki+OP22QkQmFK25mkB18HW81jzZyS3ALjkRoP3DdjVNd+nGpjGZSQXLcizhFH3Q4ieQ3&#10;RnWmiH4pSnc0hqQa0HjjhGoItHoZgk+ztWj8nZupT2oLm02fXms6mUiWQmwMl5SNPmzvllKEZ224&#10;lTN7eW6GlAtxx29Zksxn4nAikZZduHDmkGJSHnINju5ErXNtjTg3OXToi2Mpj3Z/iPgbangihjgK&#10;LHlrg3+yQ2jdo9Kn9WnMoSmeLGrgnueVcWt0nUSM0Gw7m+uEJG0LmoN7ZW3TmSVx526al5hoN29j&#10;lhNeTHAYlKRSUnFPksVEnnKokLU3SHQZjn8pxHWli6AbjHc9iEgKknhWhQKwg2jNqdymnGmZpuue&#10;H2pApSWWBmqio6SNi2tsogKE9mwyoGt8Qmzunt9y0G23nRRpHW5om19fH28Bma9SSXBCl1BETHGf&#10;lM03MXMikggpqnS4joUbUXZKipYLb3gyhe6vVGiUr+mnJGjAreufN2lErC6XRGmfqoqO1GpeqL+G&#10;OWsbpvl9hGvRpTl0BmyMozhqP200oUpgBm3an1RSMm8pnEND4HCEmSU2s3ITlcwpAXOvkaQab3VY&#10;jOwNCnfAhwGwi2ePt4OpDGd4tcuhO2gBs9GZTmhOsiuQv2kBsDqICmmzrkd/L2pkrFJ1a2sUqhVr&#10;YGvAp85gX2x/pUVRpW3voZxC3m9dnck1XnDhmcInmnKQlN0aB3S4jscNbXgAh1azbmXVwYmr5GXA&#10;v2aj7GZOvSmb0GaDu6CS82dCuViJ32f6tw6AkGiltOJ2SWlcsitrs2oPr2pfu2rZrFRP72xtp9FA&#10;lm4DoxszunAPnVUnOHKJlkkbCXT1j14OEXgIh8S5JnhnZjKwz3i3Zeenl3i0ZyOd9HitaGqT53jo&#10;aaGJvnkjatp/rnlZbAJ06XmXbSpqNHnebnFfP3orb81Sz3q+cT1F33tQcp03env1dCcnMXyNdcYX&#10;lH1Md6wGk34jeY+1gHa8ahStDHdTatGkLHd9a8Ca/3eQbK6RSXfjbaCHg3gwboh9mnh3b2pzMXjO&#10;cGNorXkpcYJdz3l+cpVRfnobc85EoHq4dQA2AntldlImCXv8d4YW/HzpeTUGSX3Bep+x4HWebtGp&#10;nHY1b22hH3ZrcAiYTnaLcKKO3HbqcVKFP3dEcgF7r3eicsBxjHgQc5dnKXh1dHhcZnjVdVJQN3l8&#10;dlNDGnoqd1w0qnrheHglTnuOeWkWXnyVerAGEX2Ee8mxMXRmc0aonHUOc8mgOHVZdDWXmnWIdJCO&#10;HHYBdRyEu3Z0dad7enbndjdxWHdjdthnBXfSd39cY3g+eCVQFHjxeOtC+3mwecE0wnpyepslm3sk&#10;ezcWOHxBfAwFwX1bfOCyrnKed32puHNad9ig3XPXeCKX8nQweFaOZnTQeLuE63VpeSB7jnXseX1x&#10;cHZ1eeZnC3bzelpcRndtes1QGXg2e19C9nkHe/c01XnXfJIl5HqYfOIWxXvQfUEGEXzxfZiyiHDd&#10;fGupa3GwfJSgbHJVfKiXaHLXfKeNyXOlfNmERXRgfQl68nTqfTBw2nVzfV9md3X6fZZbw3Z+fc9P&#10;m3dZfhhCl3hNfmk0rnlGfr0l93offroXAHtifpQGX3yGfmqw6W9pgmmn13BKgjue8XELgfyWEnGd&#10;gayMoXKCgYqDPHNJgW1583PggVRv6XRxgUtlmXUCgUJa+nWQgTlO2XZ9gS5B9HeEgSA0G3iRgRQl&#10;13mqgKkXQHsGf/sGu3waf1CuRW74iEClhW+yh8Gc6HBnhzmUS3DkhqyLD3G9hj6B5HJ+hdZ4znMs&#10;hX5u8HPVhS5kyXR9hN9aVnUdhJJOX3YfhCpBfncpg74zpngsg1clWHkrgo8W2XqPgWIG/3u4gDir&#10;sm6tjf+jRG9TjSuazG/9jGKSN3B0i6CJLXFDiuuAYXHwilF3jHKaiblt73NIiSJkGHP7iIdZ/XSn&#10;h/BOW3W9hxpBcHbshjsz2ngfhVgl+XlEhCIXlXp2gqUG9ntzgSKp5241k/Shn27HksyZRG9wkbGQ&#10;z2/jkJ+IHnCZj71/g3E8ju92yXHljhptRHKOjT9jiHM1jGNZiHPWi4tN5XTrim9A4nYbiTgzoHdv&#10;h9omUnjQhgQYyHo0g/YH0nr/giCon23SmgmgP25NmJGYAm7tly+P3m9IlfCHdG/plOh+9XCSk9V2&#10;UHE6ksJs5XHlkZhjS3KIkHZZa3Moj1RNlHRAjeFAkXV4jEgz0XbYinYmyHgsiDIZQHmOhZ4I93oy&#10;g1+nmG2QoAGe/23tnk6XIG5qnOOPRm6sm46HDW9UmkJ+q2/6mOx2MHCdl6FtAHFIlixjknHrlLxZ&#10;+HJ/k15Nn3OrkXZAsHToj3M0D3Y6jVAnJ3eBiowZt3jVh3gJq3lyhLGmhm1xpfOe922LpGSXcm3y&#10;ouePz24zoWaHrm7Un+N/ZW93nlt3BHASnOFt5HComzpkh3ExmZZaeHHHl+NNjnLrlZtAqnQpkyc0&#10;OnV/kIcnWHbDjT4Z4XgZiYAKOnmAhW6m92z7rFqfw2z3qrSYYm1hqP2Q4G2Lp4OIv24jpd2AgW65&#10;pDR4JW9Hoppu+2/RoMplj3BbnvBaznDrnNZNWHIHmhJAiHNPlxQ0DXSsk+onFHXskBMZSHc+i7IK&#10;onnKhcmoZ2wWszmhVWwEsV+Z+Wxkr42SfGyDrhSKWG0SrE+CEm2gqod5mm4lqMxwR26rpr1mom8q&#10;pLBa5m/YohtM2HEAnso/83JJmyQzLHOpl3gl/XTukwcYcHZjjdkNBnjJhziqoWrLu3ajhmqpuWmc&#10;FWsCt4CUjmsNtjCMR2uhtB6DwmwusiF7AGyssD5xVW05rchnAG3IqzpaQ257qDNLY2/JpCg+BXEa&#10;n+ExaHK7mugmEHRClWkZ+nZIjskNqXjKh56zwHwBZJerHHxlZMyh8XxCZiSYgXv/Z4KOiXwXaNyE&#10;kHwtajF60Hw+a2twVnxVbKVl43xube1bP3yJb09PFHzwcMVCa31Ycis0iH3Uc9clPH41da4WVH6n&#10;d6oF3X81eemvu3qMaDinOnsEaTeeZXr6aluVdnrSa3aMA3r5bIuCg3sdbZp423s+bpput3tkb6Jk&#10;hXuScNJZ+nu8cfdN/HwvcztBfHyidHQzbn0rde8kXX2ad1QVyn4teQcFi36+eoirmHlJbUyjc3m/&#10;bgybJ3nKbt+Srnmzb5uJeXnrcGiAIXokcSl2x3pTcfNs/nqPcuBi33rPc9hYaXsJdMdMl3uGddI/&#10;+XwFduMx+HyTeAojbH0ReRIVGn3AemwFKX5be4Sn/nhHcjugLniycsGYJHjKc0KP33i/c66HAnj/&#10;dDl+HHlCdM11GHmMdW9rW3nXdilhVHoddtxW83pgd49LMXrpeGM+WXt8eUQwrHwQeiYilXyleuoU&#10;Wn1pe9UE+H4WfJanYHcYdrufZneKdyKXpne2d3WPtnfCd7aG7HgheCR+I3h6eI91N3jUePtrfnkp&#10;eXdhe3l5efRXMHnFenBLV3pheww+ensGe7AxAnuffE0i9nw6fK0UYn0MfR8EuX3nfZ6nqnWWe2Sf&#10;s3Yae6KXvHZte8qPm3ace92GrHcofA5923eKfEp06HfmfIVrMnhCfMlhMnidfQ5W6HjzfVJLDXmh&#10;fak+THpYfgUw7nsJfmIjDnuvfmUUwXyefmAFIn15flmmYnQsgOmehXTBgN2WkHUwgL2OdXVxgImF&#10;mHYLgHl803Z7gHZz83begHVqSXdDgHtgWnemgINWIXgGgItKYXjPgJI9zHmqgJgwlnqAgKAjFnta&#10;gD4VAXxLf7cFen0XfzGkTXOwhn+cmXQohiWUxHSJhcOM0HSzhViEMnVChQp7nHXAhMNy4XY5hH9p&#10;W3ayhEFfjncphARVfHeYg8tJ4Hhwg3Y9WHlQgx4wOnosgskix3rqgg0U2HvhgQ4F0nyzgA6iVHNB&#10;jASas3Ohi2GS5XQBisCK9HQniiWCnnSjiaF6QHUYiSNxt3WQiKNoaHYEiCJe33Z+h6RVHHbzhylJ&#10;mXfkhmw9HHjihaMwNHnyhM4jJXrng5UVgXvbgjkFz3xrgPOhEnK8kcKZdHMJkNeRrXNoj+2J8nOB&#10;jxqBznP2jmN5iXRxjaVxHHTqjOdn73VkjCNegnXci15U3nZMip9JLHc7iY08sHhAiG0wBHlmhygj&#10;SHpxhWsWTXuDg4YG1nvogfaf23JCl7WYV3J9loSQ4HLKlXSJVnLalG6BTHNWk3R5HHPSknZwxHRM&#10;kXtnrXTKkGleW3VAj15Ur3W3jkxIt3avjN88cXe9i0wwN3jxiZMj0Hn8h10W+3sFhQUH0nsMg0ae&#10;qHHknZuXjXH0nGCQT3I3myiI4XJLmeWA8nLJmKp41nNEl3NwoXPAljpnvHQ+lNxeh3S3k4BUuHU7&#10;kgtImHY4kDk8ondNjjEwmnhzjCAkUHlwiYIXhnpzhq0IfXqWhGeew3GMo8WXzXGLokqQr3HUoNCJ&#10;X3Hrn2CBh3Jone15kXLjnHtxe3NXmwVopXPJmXRfjXQ6l9tVA3TDlgZIn3W5k9g803bMkXAw7Hfh&#10;jvcku3jSi+YX8XnViH4JSXqbhRifhnE8qZmYsHEzp9SRpXF1pjuKZ3GDpMOCn3H5oyl6uXJqoZpy&#10;oHLXoA5pyXM9nlNgNXOknG9VI3Qcml5IlXUUl8M84nYplOMxDndBkeckz3gkjmoX+3kpimoJ2XrE&#10;hXugjnCdr1mZzXCPrYySznDKq92LunDOqnmEB3E6qMh8KXGhpx90H3IGpX1rLXJoo4Zg8HLdoU1V&#10;ZHNRnvVIcXRAm948h3VUmJAwhXZ5lRckLndVkQoXQXhYjHYK33qWhg6iCm/FtlCbdW+HtF+Ufm+9&#10;sp6NhG/BsWuFvnAtr4h9xnCMrcl1mnDorApsbnFRqbdhXnHWpvlVKHJQpEdHlHNOoJs7JXRUnMwv&#10;CHWKmKEjEnaOk70XT3hpjP8MC3pHhrysRIBFYk6jr4CWZAqa8YA9ZfCR+3/JZ12IWn+0aLR+43+f&#10;afx1in+Jayprcn91bHVhaX9gbc1XHn9LbzBLa395cLk/Sn+scjkyIH/ndAEj8n/3dgEVwIARd/UE&#10;qYA0eqao4n7WZ0qgaH8paI2X3H7vaa2PMn6SasmGCH6Oa/J86n6KbQtznX6Fbhxp035/bzBf7H55&#10;cFpVsn5xcXlKC36tcsI97H7tdAkwoX84db4ioH9jd14UoH+VeRQEvX/TeuSk6H2La9Cc2H3bbMOU&#10;zn20ba+Mqn1rboiDx313b3V6032AcFBxw32JcSxoP32Rchhedn2bcxlUUX2idA5I033qdSU8rH42&#10;dlAvTn6Ud7UhoX7UePATvn8eekwEZn9ne2ihNHxkcKGZp3yqcU6R4XyTcfeJ6HxccpaBXnxyczp4&#10;vnyFc9lwBnycdIVmn3y3dVdc43zKdh1S2nzgdudHfH01d8c7JX2VeMEt/X36ecAgrX5NeqATEX6x&#10;e5sEFH8EfFOeI3tiddKW5Xuddj6PeXuUdp6H03tlduJ/f3uKd0d3DHuud75uc3vVeD9lFHv5eMlb&#10;cHwbeVRRenw7ed5GDHyfeoU5vX0JezUs3n1we90f3X3afGISXX5QfPED5X60fV6dWXp4enqWFXqw&#10;esaOtHq0evqHHXqUexd+4XrEe1t2hXr0e6Bt+3ske+VkrntPfDVbGXt5fIVRPXugfNZFwXwXfT05&#10;n3yQfacs8Xz/fgsgC311fiISYH3xfjIDt359flmcmHkqf4aVT3l2f5mN4nmZf5WGQHmRf3t+EnnN&#10;f4Z1vXoCf5FtP3o4f5xj+Xprf7Jab3qcf8pQonrLf+NFRHtjf/05SXv/gBgsxnyRgDQgFn0Tf9wS&#10;m32Zf3kEKn4Xfxma9HiDhOqT1ni6hLGMhnjXhGqFCHi8hBt8/HkDg+d0yHlLg7Nsa3mSg39jPnnW&#10;g1RZ13oYgypQLHpUgwNE3nr5gsA49Xuggn4slHxJgjof+Hy5gYsSqH02gMEEkn20f+uZi3fmiiqS&#10;dngNia6LKXgoiTODv3f/iMd71HhDiF9zxHiJh/NrjHjOh4dijnkRhyFZVHlRhr1P1HmOhlpEe3pF&#10;hbY4o3sHhQcscnvdhEMgEHyBgxQTT30xgdQEpH1ngMiYbXdJj8uRYndhjwuKQnd1jl6C9HdVja17&#10;I3egjQZzKXfqjF1rDng0i7ViMXh7iwdZFnjAilpPk3kGiapEH3m+iLc4aHqLh6csXHtphoAgO3wZ&#10;hNQT3HzhgwsFx3zTgdOXTXbHla6QiHbAlMuJj3bYk+KCXnbKku16qHcQkgJyy3ddkR5qy3eokDli&#10;Cnfzj0BZDXg5jkxPPHiJjT9DsHlDi/E4J3obim8sWHr/iNUgoHu8hqAUhHx7hGgGkXwxgwuWmnZG&#10;m62P+3Y0moWJIHZTmViCEHZAmCx6bHaPlwtysHbdletqy3cplM5iMXdzk5NZE3e7klNO+ngakNpD&#10;kHjgjxU4ZnnGjQss6Xqviv0hSXtWiHsVSHwFheAHTXvahAeW53XkoYKQbXXJoBKJqHXqnq6Cq3XY&#10;nWB7NHYpnAFzlXZ3mqpr1nbDmVRjOncPl8xZundnlhxPU3fClFxDzHiFkjM4onlhj9ItTXo9jWwh&#10;2XrYio4Vz3t6h4QIQHvVhJ+XhnWTpxyRGHVrpW2KaXWMo96DoHV8onN8P3XMoOZ0t3YXn2NtDnZg&#10;neNkOXaqnAtaL3cImfxPkHdZmAVD3HgTlYs4vXjnks0thnm8kAMiG3pPjL0WHnruiTAI43vghQGX&#10;+3U8rHKRuXUHqomLHnUpqNiEeXUUp3J9LHVdpcd1uXWlpCJuInXlooxk7nY4oFtapXaKnhhP13bT&#10;m+FDuXd+mSs4g3hJlhItWnkmksMh03mvjxIWB3pXiukI+nwQhRSYknTisfGSbXSer+eL+nS6rh2F&#10;iXSWrPV+UXTWqz129XUSqY9vKXVSp89liHWipVBa93XvotBP0XYzoFZDEHbQnUc3gneSmcssH3hu&#10;lfUg5Hj/kaEVzXnxjEQJ+XvShaWkM4YzXpKcg4XzYRaUNoTrZFKLs4QUZsmCsoPBaGJ5ooN+aa1w&#10;g4M+auhm4IL4bD1dU4Ksba9TfoJgbydIRYJDcMI8rYIuclQv5YIUdB4ihIHEdh4U54GLd+gDdIE/&#10;emOhN4PRZcGZW4PUZ7WRQYNUaV+JCoLMapaAWIKba6R3mIJsbK1uu4I7bbhlZIICbutb74HGcDNS&#10;H4GKcXdHAoF9cuM7d4F1dEoumIFldfwhg4Evd64UIIECeU8DhoDqesSdoIJea2SWCoJ8bGWOS4Ip&#10;bUmGdoG7bhd+DYGYbvF1hIF1b8ps5oFQcK9jvoEjcbxaVYD1ctJQmoDHc91Fk4DJdRc5+oDLdl0t&#10;RIDMd+EgboCreTgTJ4CPeo8Dm4CSeyeaMYFPb82S84FpcIqLi4EkcS6D7YDCcb57t4CrcmhzWICS&#10;cxlq+YB4c9lh64BXdLhYioA1dZFO2IAQdmhD8YAhd2I4P4AyeIkrz4BEeccfRIA1esISHIApe7AD&#10;ZoAqfBOXaYAtdGeQaoA/dOuJJoAFdVqBon+tdbJ5iH+fdjBxYn+RdrdpG3+Dd0NgEH9vd91Wwn9X&#10;eGtNIn9AeQRCMn9hecc2hn+HeqwqUH+ve5oeCX+0fDQRCn+6fMIDDH/BfTGUx38oeU2N3H8veaSG&#10;uX7/eeJ/XX6uegZ3d36qelJvcX6neqZnPX6lev5eRn6ce2JVCX6Re8lLfn6GfC9AgX64fKo1An7s&#10;fSkpIX8gfaIdIn86fdYQZH9SfgYC7X9ifh2Stn5efoGL8X5cfqGE9X41fqt9xX3rfpt1+n3vfrFu&#10;B330fshl5n34ft5dB332fwNT5n3yfyhKdH3rf08/mX4tf3w0XH5yf6sosX6zf84c2X7Pf4YQS374&#10;f0YCz38lfxaRu318g3WLAn11g1iECn1Ugy58230Fgvh1Jn0SgtZtS30egrVlRX0qgpJcen0zgnxT&#10;dn05gmZKIH0/gk8/VX2YgiU0MH33gfgonX5YgbYc3X6IgRIQbH6TgH0DOn63f8+Q4Hy2iIeKOnym&#10;iC2DV3yDh9p8LHwyh4B0k3xDhyds1XxThs5k6nxihnVcP3xuhiVTXXx3hdZKAXx/hYU/NXzrhP80&#10;GX1lhGUom33fg7Mc8n4ggqAQw35wgYMDkn5cgKaPs3wRjheJOXvyjYiCeHvbjO17c3uZjENz+Hux&#10;i61sWHvIixhkkXvcioNcBnvuiexTPXv9iVdJuHwNiLg+7Xx5h+Qz7Hz2hu0ojX10hdkdEn3AhE4R&#10;Y34YgrcEyX4CgY+OdXuLlBGIJ3thkziBjHtUklR6snsdkWhzWXs6kJBr43tVj7pkR3tujudb53uE&#10;jgJS9XudjRJJXnu0jB0+kXwcivMzpnyViZ8opH0ZiAwdl31whfoSG33Rg+QFUX1ogsONzXsUmciH&#10;nnrgmKaBHnrXl416aHqplnJzN3rHlV9r6nrllFFkdHsAk0ZcDnsckg5S6Xs9kMFJUHtbj28+fHvC&#10;jeozz3xBjBgo8XzBiiEeHn0ah6ISzH15hSEGWH0ug4qNynqen2aHwXpfnf+BZ3pcnKx623ozm2tz&#10;0HpVmiRso3pzmOVlWnqTl5hcpHq4lfpTX3relFJJoXsAkrA+mntmkM4z7nvjjpopOnxmjDAeony8&#10;iVATm30RhncHGn0RhBGN9npDpNiIDnn8oy6B0Hn7oa97dnnXoFR0j3n2nt5ti3oWnWdl+Xo7m9dc&#10;6Xpjmd9TfHqKl+hJl3qtlfg+Y3sPk7sz3nuNkRQpWXwJjlMe/3xOizYT8nyYh/sH5Xz9hHiOI3oI&#10;qgyIU3m1qCiCJHm2pot753mRpSx1Gnmwo4tt+XnSodRmDHn8n+1c+nomnZlTfHpMm1NJZHprmSo+&#10;DXrElqEzoXs4k6spMHuqkJke8XvijSsUBHwhiYUIH30OhJiORnnkryuIrHmErRCCkXmEq1d8cXlk&#10;qfp1q3l/qDFuN3mhpjVmDnnJpBlc4HnroZBTYnoPnwJJJnoinLM9enptmfAzDnrVlqcodXs9kzQe&#10;TXtoj10T5HuwiwwIh30GhNKeDY14W9aWkoyZXsuOf4rFYmiGSIlYZVd9iYiJZ4Z0joffaVxruIdX&#10;attib4bUbEVZL4ZPbbhPp4XLbyxE1IVUcM45o4TkcmEtIoRodAMgXIPAdfETGIM9d5cAAIAAgACb&#10;BoovYy6Te4mMZc+LmYiNaAyDfYewadZ674cna05yd4a4bIRp7IZYbZVg74XkbtNXxYVvcBhOVYT3&#10;cWRDo4SNct44iIQqdFIr94O0ddsfjIMYd5QSq4KaeREB34HEe5GXjYgBadOQHYeta2uIc4cQbLKA&#10;1YZ9bbB4soYlbp1wc4XUb3doF4V6cG1fRYUQcYFWM4SncphM2oQ8c7RCRoPgdP43HYOFdk0qxoMV&#10;d7AepIKHeSkR2YIYeloB54Gpe6ST+YaVbxWNB4Zyb+iF14YOcI9+XYWccS52U4VRceRuKYT/cq9m&#10;GoSsc3xdYYRQdFxUa4PzdUBLKYOTdihAv4NDdzg1cILueF8pgYKJeYodmYINeqgRB4Gie6IB7YGL&#10;e8aRTYWIc2yKfYVqc/iDTYUJdHt734ScdOtz+YRUdYdsI4QLdiRkOIPDdrhbj4Nyd2ZSpYMgeBVJ&#10;doLPeMI/GYKNeaAz04JFepMoQoHve4AckYGMfCwQNoExfMwCGoEYfKmOY4SJeCOHqIRceI2ApYQB&#10;eOB5UYOXeRtxw4NbeXlqEYMeedtiNoLeekBZmoKUertQuYJJezhHj4H/e7I9H4HOfE4yMIGXfPYm&#10;6YFWfYgbc4EQfbsPa4DEff0CS4CRfdyLc4OXfUuE5oNgfX5+FYMOfZR2+4KofY9vgoJwfbZn4YI3&#10;fd5gEoH+fgZXfIG9fkBOo4F8fntFcYE6frY7K4EZfwIwioD6f00ll4DVf3IaioCVf08Ox4BcfyAC&#10;GIAhftqJc4KdgkSDBoJfgjx8R4IRgiJ1JYGqgfJtw4F9gd1mOIFQgclegYEjgbRWBYDuga5NRoC2&#10;gaZELYB+gaE6IYB7gZEvxIB3gX4k+4BpgUIZ4oAzgMAOQX/8gDsB5H/Ff8GIfYHNhyGCJ4GKhuV7&#10;cYFAhp50UIDUhkttA4CshgBlj4CEhbRd9IBbhWZVi4AshR9M13/8hN5DxX/KhKU5vX/chDwvZn/v&#10;g9Mks3/6gy0Zxn/Ngk4Oi3+ngU8ChH9ZgJSHV4EvjG6BEoDji/N6cICki2FzaIBMirxsMYArijZk&#10;2YAKibNdXH/oiTJVD3/BiK1MYH+ZiCpDX39th6o5WH97hv4u/X+Khkgka3+ThUcZ1n9wg+IOz39V&#10;gm8DRX8IgWuGDYCvke5/2oBZkSJ5UoAmkF1ybn/dj45rXH/BjtFkJH+ljhZcx3+IjVpUhn9mjI9L&#10;0H9Di75C038diu44wX8lifcum38wiNIkUX82h1kaEn8bhXcPqH8Gg5gEDn63gkCE14A9l0t+vH/e&#10;lld4V3+zlVtxn391lF1qs39dk2pjrH9Ekn1cYX8rkY5UEn8NkHBLZH7uj09CVX7MjjQ4Sn7PjNsu&#10;bX7aizYkdH7giUgakH7Mhu8QW368hKkFHH6CgtWELn/UnJ5+MX9tm2Z37n9ImjtxXn8TmSBqpn79&#10;mA5jpn7mlvFcLn7QlcBTwH61lFRK8n6Yku1By355kYM36H57j68uWn6FjZEkoX6LizIbEH56iG4R&#10;AH5lheAGDn5Lg12Dy3+HobV94n8XoEZ3tX73nvhxU37HneBqnH6ynJ9jYH6emz5buH6JmdBTM35t&#10;mCJKUX5RlnJBFH4zlL83g34zkmsuPX48j9YkvH5CjQYbeX4xidwRn34ZhvgHIH4AhAyDcH9Tpop9&#10;m37apOh3gH6+o39xKH6Wol9qQX6BoN9iwH5sn0BbBX5XnaRSbn45m7dJeH4bmcVAQ339l8c3Fn35&#10;lPwuD33/kfckw34DjrsblX3ji3oRx32/iEoHuH3fhGCDE38yq1V9UX6xqX53QX6Yp/dwuH56psBp&#10;dH5jpPNh535MoyhaIn40oV9RiX4UnzFIjn3znPs/en3SmrM2kn3Jl4MtxH3JlBgkjH3CkJgbe32U&#10;jSoRwX1iiaoIA33ThIiXHpRZWiyP8ZL5XUKIQZChYRKAdY7RZCN4GY18ZoxvhoxtaJdm/ouLalZe&#10;Coq+a+1VLIoGbWBMG4lJbuFB24hrcJA3M4eaciwrPoaqc9EfToWqdc0SDYUadxAAAIAAgACUL5DA&#10;YWyM9o9zZC+Fgo33ZqJ90ozWaLJ1oIvoam5teYsia+JlMYp6bSZckYnPbm5T2Ikfb79K3ohvcRdA&#10;wIeccqM2GIbRdCgqNIXcdb4ee4Tqd3gRqoRaeJcAAIAAgACQ243haCKJ4I0jaeiCp4wva3V7Ooto&#10;bMRzYorBbehrW4opbvVjZYmgb+la84j9cQpSUYhWcjRJcIesc2Q/cIbndMM0uYYadjQpHYUkd6od&#10;joRKeQ0RJIOweg4AAIAAgACNoowcbamG/YudbsF//orwb7R4rYprcHJw64nncT5pJYlmcgdhdYjg&#10;ctZZLIhBc9BQnYehdMxH1YcBdco97IZFdvszIIVveFIn3oSCeY4cg4O5ep4QbYMce20AAIAAgACK&#10;vIrEcnuEJopqcyN9M4nrc7B16Il7dCVuaIkCdL5m/YiIdVhfeIgBdgNXP4dsdshOyobVd5FGDYZA&#10;eFg8JoWNeVYxdIS7enomdoPge2obXIMffC4Po4KQfLIBWoIVfRuHiYnMdzKBFolwd6Z6Soj6d/9z&#10;QoiUeDxsGIgieKJk0oeheRVdY4cheYdVOIaUehNM0IYHep5EHIV7eyo6GoTOe+ovnYQSfLck5YNR&#10;fUgaGIKdfasOooIEffYBSIIXfXCESojPfFh+CohrfJV3gIf5fLdwpYeHfL1pmIcNfPFiaYaXfSNb&#10;EYYhfVZS8YWefZ5Kj4UbfedBv4STfjI31IQHfpItj4ODfu4jKILdfxoYsYIsfx0NtIGVfxgBcoGO&#10;fo+B6Yf0gR972oeAgSl1X4cLgRxubIaTgPVnbIYugO1gRoXIgOVY/oVjgN1Q9oTugOhIpIR4gPQ/&#10;6IP/gQA2WYOSgQwseYMqgRwiRoKZgOYXz4HxgH0MxIFQgBgBTIDyf6GA7YcmheF67YavhbV0eIY7&#10;hXttg4W6hTFmloVahPZfhYT6hLpYVISZhH5QYIQshE9IGIO3hBk/a4M+g+I1/4Lcg4ksSIJ6gzAi&#10;M4IHgpkXwYF2gdgM3YDngR0BV4BngHV/6YZ3iuF6AIX6in1zpIWVigRsz4UqiXll+4TUiQhfA4R+&#10;iJdX64QniCdQA4PHh7NHqINhhzk+74L5hrs1jYKQhhYr4YIlhW4h3IGrhIUXqIEdg1YM54CSgi0B&#10;x4AKgP9+54XxkCV5DoVrj35yyIURjspsFYS3jghlWYRojWFefYQYjLpXgIPIjBRPi4Nvi1dHGIMS&#10;io8+Y4Kyib81AIJFiMwraYHTh8shioFQhoAXhoDGhN0NNYBAg0cCo3/IgYN944WGlXN4GIT6lJBx&#10;6oSqk6ZrWYRekrtkvYQTkd9d/YPJkQZXAoN8kCpO4YMljxhGZ4LNjgI9xIJwjNc0a4H8i4krBoGC&#10;ihohUID4iGAXkIByhkcNgn/yhDsDj3+Kgg19DIUvmtN3VYSbmbBxQ4RUmJZq24QVl5FkXoPOlohd&#10;pYOGlXpWeIM6lFdOPoLkkvBFvoKNkYU9L4Iyj/0z+oG0jjwqroEzjFUhAoCmih0XfoAjh4QOHn+o&#10;hUwEhn9Rgop8wYTtn/V3GIRTnpJxI4QTnVJq4oPgnEdkbYOamw1dc4NRmb5WB4MEmFlNp4KulqZF&#10;H4JWlOE8goH8kwMzbYF2kMYqOIDvjmQgp4Bfi6MXn3/fiMUOx39ihlkFmn8RgyV8zYS2pMZ3H4QV&#10;oylxNoPeodBq+YO4oMNkOINwn09c3oMjnbJVPoLXnBxMx4J+mh5EJoIkmA07uYHIlc8yz4E7kxMp&#10;uYCwkC8gY4AgjQoXw3+hiegPU38gh0MG/H68g/58w4SQqZR3BYPnp7JxF4O3pkBqtYOcpTBjhINQ&#10;o2Zb/4MEoZhUQoK4n81LwYJanYBDD4H7myQ64YGbmIAyJIEHlTspNYB4keIgOH/njnMX+X9miyUP&#10;qn7diEoHh36RhE+Nzp0SVvSHTZqlWsmAh5b8X3t5U5Q3Yx1xiJJDZdRpnJC1aBFhkI9/aehZLY6O&#10;a2FQ3Y2VbOhISoyhbm0+mIuIcB80doqEcbopK4k7c28eDIfwdWERQ4dddm4AAIAAgACLkJiMXxKF&#10;BJZIYn9+H5PfZW13JJHqZ8lvgZCBacBnto9Sa2xf745zbK1X142Mbf5Pm4yeb1xHHouxcLo9iYqp&#10;ckUzSYmgc9MoR4hSdXUdVocZdx8RDoZ6eA8AAIAAgACIt5S0Zn+CWZNCaKJ7x5Gianp01JA5a/5t&#10;So8kbWFlq447boxeNY2Cb4BWTYyYcLROIYu0ceVFv4rPcxg8TonXdHYx8Ii/dfQnOId3d28ceYZM&#10;eNIQoYWneZ8AAIAAgACGEZImbHp/z5Ehbdd5M4/2bvdySI7kb+lq544UcNNjpY1ccaNca4yXcoFU&#10;k4u2c4dMgYrXdIpEMYn7dYw6zIkOdsMwcofveCsl5Ia3eWUbT4WWen0P94TleyMAAIAAgACDf5A4&#10;cYp9R4+Icl12s46ncwpv3o3Oc4po040kdC5hzoxndOJasouldZtS7IrOdnBK7In6d0RCr4kneBY5&#10;Iog/eSgu3Icrek4kcoYNezkaC4T0fAMPFoQhfJEAAIAAgACAk48Xdkx6Zo6GdtJz942/dzltcozt&#10;d39mqowxeAVfxYtxeI1Yuoq5eQ9RB4nqeaxJFYkhekpA3IhRet83Eodte6ks94Z7fHEiyIV7fQIY&#10;nIRXfYMOBoOGfdEAAIAAgAB8x44ne0V29Y2Ue5Nw5ozHe8pqlIvae+dj54shfDBdFopsfHhWKYm3&#10;fL9OgojxfRVGoIgsfWo+HYdcfcQ0hoajfjAqpYXsfpMgvYUEfsgW+YPtfuYMm4L8fvgAAIAAgAB6&#10;ko1uf+908YzDgBBu34vugBRoaor+gAFhyIpTgAxbBYmmgBlUIoj6gCVMkog8gEFEpod9gF48KYa7&#10;gHwy6YYrgJkpT4WdgKsfk4TNgIAV5IOqgDoLfYKef/gAAIAAgAB5VIy4hJZzuYwLhHxtros8hFVn&#10;NIpJhCFgn4mkg/tZ7Ij9g9VTHYhWg7FLm4egg5VDu4big3k7boYdg1wyaYWQgx4pIIT3gs0fbYRK&#10;gkMVpYNKgaMLSYJMgQUAwoEcgFl454v8iXlzS4tIiSJtQ4qJiLxm0YmuiEdgQ4kXh+dZn4h7h4xS&#10;34fghzNLc4cshsxDi4Zphlo7UIWfheQyZIT/hVQpLYRehLYfnoOsg+QV74K5gukLsYHTgfwBaYC4&#10;gNR3uYtojntyPYqwjehsU4oCjU1mCIk5jKhfnIiqjBlZF4gei4lSe4eNiv9LA4bhilJC+oYriZk6&#10;x4VsiNQx5YTFh+0oxYQZhvMfUYNdhcQV74JhhE4MEoF8gwAB8YBkgSJ22osCk4NxZ4pIkrhrlYmk&#10;kexla4jkkR5fFohbkGBYrYfWj6FSFYdJjudKSYagjexCN4XxjOk6LYUyi8YxcYSCin0okIPJiRMf&#10;SoMHh4QWN4INhaEMhoErg/QCYYArgV11/oq3mJRwnon3l4dq4olilohk34irlahen4gklMFYToeb&#10;k9dRZ4cJktRJmoZhkYxBxoWtkCY514T1jrExRoQ/jQYohIOBizcfZIK4iTYWZ4HChvAM2YDhhOgC&#10;v4AAgYl1sIqJnXJwV4nCnCdqw4kpmwhk84h5mhte1Yf1mQxYWYdll9tRO4bOlpNJVoYnlQJBjYV1&#10;k0w5n4TBkYsxHoQDj3YoZINAjUEfWYJ0itYWc4GCiEINCYCehdcDrX/YghR15opMogJwkYmAoH5r&#10;Cojun0NlR4hOnmlfC4fHnSZYAocvm61QvoaYmjZI34XumFRBEIU/llU5OISMlEEw1YPHkcIoK4L/&#10;jyMfMYIxjE0WZIFAiWgNJIBbhoUElX+rgpN2CIogppxws4lPpN9rLYjIo5JlbYgwosJepYecoSFX&#10;docGn3VQGoZvnctIToXBm5dAZoURmVQ4w4RblucweIOQlAEn2YLDkPce4IH0jcMWP4D/imgNRYAd&#10;hx0FUn9+gwGD+6ZuVAZ+KqMtWAt4N53bXclxrZnQYf5qhJcqZRNjNJUVZ4ZbrpPMaRJT/JKLap5M&#10;MZE7bC9EJo/+bcI6947Yb28xNI26cQImsIxDctUcMYrbdJUPUYpqdVwAAIAAgACCeaEyXEx8m511&#10;YK52MJoAZDhv3Zc8ZuRoypU2aR1hfZPDarlaQZK6a+dSypF1bVtLCZA+br9DFo8JcCY6Co3qca8w&#10;N4yzcz4mEYsxdPwbvonPdocPiIk+d1AAAIAAgACAk5ubZL16g5ldZ1V0cJccaXRt6JUQazNmzZOQ&#10;bMFfuZKabcRY1ZGPbttRcJBbcB9Jyo8vcV1B6o4Icpo5BozwdAUvF4ugdZAlEYo7dw4bCYjReGsP&#10;ZogmeSUAAIAAgAB+hZgUaxt4hpajbLRyQJT3bg1rtZNqbxpk1pJqcAxeF5FycPRXW5BqcetQAI9G&#10;cwFIcY4ldBNAo40HdSE3qovydm4troqnd8ojy4leeQUaKYfiejMPA4cjesYAAIAAgAB8LpXEcFR2&#10;R5S6cVxwF5N4cippxJI9crljMZFRc3tcpJBMdE5V7Y9WdRROo444df9HG40ldt8/V4wPd8A2CIr5&#10;eOIsJInJefQiWIiCevEY04cPe8cOWoYZfE4AAIAAgAB5EpRodVtzWpOadfRtd5KPdmdncJFUdsFh&#10;E5BRd15ako9Xd/RT8o5ieIVMuo1IeTNFRYw7edk9a4sZeok0A4oFe2cqV4jsfCMguIfEfMAXcIZV&#10;fUgNR4VEfaQAAIAAgAB1M5Odeh5v05LJeoFqN5GmesxkXZBdevheDY9re1RXpI53e69RIY2HfAhJ&#10;+Ix9fHRChYtsfOE6W4pDfVcxHolRfdUnvIhdfjEedYc0fn8Vd4W8frULq4SBftsAAIAAgABy9JL1&#10;frVty5IKfuRoJJDofv1iGI+dfv5b246ufyJVgo3Bf0VPFIzVf2lIDIvHf55AgIqqf844bImFgAAv&#10;k4i8gCwmX4fsgDQdWIbdgCQUQoVcgAAKi4P8f94AAIAAgABx05JTg01sppFpg0Nm+ZBNgyxg4I8C&#10;gwpao44ZgvtUT40xguxN5YxLgt9G3YtEgtc/NIoqgs43NIkOgsYucIhXgqMlhoeFglEcpoaEgd0T&#10;wIUAgVoKNoOdgN8AAIAAgABxD5GliAxr7pC2h8ZmU4+nh3JgTY5uhxBaIY2QhspT4YyyhoVNhovX&#10;hj9Gl4rchfg/EInMhao3XIiUhUUu34e2hNEmFobUhDkdBYXug44T3oSSgrkKP4NAgesAAIAAgABx&#10;IJECjOlr9JAOjGRmTY8Oi9ZgPY3ni0JaF40SisZT3Iw/ik1NnItkidBGjYphiTU/D4lEiIU3V4gl&#10;h9Mu8Yc5hw4mSoZOhh8dfoVJhREUYIP7g+gK4oLLgt0AAIAAgABv8pCUkbJq0o+mkPRlRo60kDpf&#10;Yo2bj4RZV4zRjtxTPIwKjjtNIos1jY1F5IosjJw+aIkai6U21IgBip8uj4cMiXol/YYSiDEdeoUA&#10;hr0Uv4OghSALUIJug8MAAIAAgABu/ZBRloRp7I9ilY1keo56lKletY1rk+VYwYypkxdSyYvkkkpM&#10;ZIsEkVNFGIn+kBg9vIjvjtE2bIfWjXAuX4bXi+gmBIXRijcdiYS7iF4U/INVhlgLr4IfhKcAAIAA&#10;gABuVJAemzBpUI8rmfpkB45KmPVeeo0+mChYtYyAlzZSwIuylihMDorLlO9Et4nLk3Q9nIi3kdE2&#10;aoehkB8uaYadjjUmJoWNjBodsIR4ieQVNoMVh4kL/YHjhaADGIBLgchulI/cn4xpmo7nnhpkYo4L&#10;nPZfCo0JnDRZRoxJmxlSsItpmbdLyIqImFZEdImQlos9hoh2lJI2XIddkpoubIZTkE0mM4VCjdId&#10;uIQzi0wVRYLdiL4MNoGehnADYIAlgehvFI+mo9ZqDY6uoitk2o3boPZfk4zkoEpZQIwQntRSYIs6&#10;nT1LXIpWm65ENIlNmZY9RIg5l142IIcllSYuRIYbkoAmDYULj7AdgoP+jNEVL4KjieoMYoFWhyAD&#10;F4ADgbp7C63FUZ51/Kn9Vf5wdaQOXBJqNp8+YL1jTpvvZDlcfZn9ZkhVmZi2Z6VOlZcWaWVHTpWF&#10;axc/15P4bMQ3MZLAbmgtrZFycAUjto/0cdEZoY5Ec6UL9Y1MdOYAAIAAgAB61aegWmp1h6NtXxRv&#10;TJ+DYtlo0pw2ZcViE5n+aANbQZisaVlUv5dcarBNzJXUbEFGpJRRbcg/OpLZb0U2yJGhcNUtTZAo&#10;cn4jaI64dCAZpI0FdcQM8owcdswAAIAAgAB6CKHHYvx0H58oZcZtu5xoaC9nIJnpah5gbJiMa2la&#10;A5dSbJlTsZYHbc1My5SSbypFuZMacIc+Y5G5cdE1+5B3c1AsdI7udOMiw42Hdl4ZOovPd9ANVIrO&#10;eL0AAIAAgAB3wp3xaXRxqZwRa0hrSJoGbNVlJJhXbeVezpc0bt1YrpXlb/hSWJSxcP9Lh5NMcjFE&#10;epHpc109NJCPdH40jI9Bde0rEI3Nd0IhvYxkeIoYg4qoebgNSImYensAAIAAgAB0x5ulbxFu9po2&#10;cFppJ5i3cTNjWJc7ccRdUpX8cqlXM5TAc4hQ7ZOOdF5KK5IxdVZDK5DZdkY73I92dzwy944ceHYp&#10;r4y3eYIgpotLeo0XpomZe3UM8Ih5fAQAAIAAgABxf5oNdDJsMZj7dONmy5epdWhhQ5YZddVbT5Tf&#10;doFVPpOudydPEZJ8d8xIYZEleIhBfI/JeUU57I5Qeg4xBIz8ev4nwou8e7Me1IprfGwWJoiqfQYL&#10;2odjfW4AAIAAgABt+ZkgePlpGZgIeXJj5Jagec5eR5UaegNYX5PuenNSWZLCeuFMQJGee0xFnpBL&#10;e8w+oY7pfE82w41efN0t7IwsfW8lLIrnfdscr4lxfkQUS4eUfo8KcIZGfr4AAIAAgABsEpiGfYJn&#10;VZdhfcNiAJX/fexcM5R0ffxWWpNIfjZQb5IefnBKbZD2fqpD1I+ZfvA8mI4ffzk044ydf4Msb4uJ&#10;f8EjvYpgf84bYYj2f9sS8ocKf9MJjYV2f8oAAIAAgABrTJf1ggtmcpbXghNhCJV/gg5bH5P5ggNV&#10;NZLdgglPL5HDghFJIZChghlCPo87giI65Y3AgiszTow9gjUq6os/gh0ig4oTgdQaWYiygYASH4bA&#10;gR0I9YT0gMMAAIAAgABqBZdkhqplNpY4hnZf3ZTohjJaBZNwhd5UNZJThbBORpE6hYRISZAkhVRB&#10;cI7NhSA6I41jhOgyi4v0hLoqQ4rmhGoiI4mjg94aFIhBgzISAYZTgnEJFYSJgb8AAIAAgABphJbH&#10;i1hkxJWaiuZfdpRUimhZuZLnieJT85HRiX5OGZC+iR9INY+tiMNBeY5ciEk6Wozyh8QzM4tPhywr&#10;aIoEhnsjZYi4haobLYd9hK8SlYW+g6cJcoQtgr4AAIAAgABp75Yaj9plMZTtjyhf8JOyjndaNJJN&#10;jcpUc5E8jTJOp5AujKBIq48ZjAtB3I2/iz4604xNimAzo4rLiYcr4ImEiIMkBIgth1Yb5YbkhgsT&#10;HYU6hL0J/YPdg7gAAIAAgABomJXZlJBjy5S1k6Jei5OJkslY5pI0kgxTLZE2kVNNppAokI1HvI73&#10;j6JBF42Mjnc6VowXjUozZoqdjB0rwIlSir0j9If3iTMb+4aRh5YTnYTihdoKaoOLhKUAAIAAgABn&#10;lJWemPNi5JR7l8tdypNVls9YZ5IIlhVS8ZELlTBNgI/5lDZHd47Dkw5Axo1hkaU6JYvukCgzQop+&#10;jrErvYktjPEkBofRiwwcH4ZviRUT6YSshwgKmYNDhYoAAIAAgABnV5VnnR5ir5REm71drZMpmqtY&#10;epHkmf9TN5DomPlNVo/Bl7BHCI6NllhAX40tlKo52Yu/kuYzDopPkSUrn4j2jwYj84eajMIcDYYy&#10;inIT9oRxiBwK6IL+hl0AAIAAgABnfpVDoUlixZQin7Jd1ZMOnpBYxJHNnfVTRJC+nKtM/o+NmyJG&#10;go5amZtAF4zzl5w5oYuJlZYy7Yoek5IreojJkSgjxodxjpYb0YYIi+YUA4Q5iSsLioKMhq4AAIAA&#10;gABzuLMjUDNveq8HVOpqHqkoWutjy6RSX39dDqGEYlNWm5/7Y9tQfp5fZXNJ85yAZ1JDLpq1aSg8&#10;FpkHauY0BZe4bJIqXZYVbnkf2JRLcIcVAZJMcn0IqY6zdckAAIAAgAB0Ua1NWL1vP6kDXW9pKKTp&#10;YVRimqGvZAtcLJ/xZbNWHp5sZyJQHpzcaJpJn5sYak5C6JlfbAA725e9bZszz5ZRbz4p/5R5cTQg&#10;CZK/cyUV5ZC9dOoIy47HdqwAAIAAgABzSKeWYSxtk6SrZCVnUqGuZrlhGJ+3aAZbIJ4/aVJVUZy2&#10;aqtPW5tCa/RI8JmYbZNCRZf2bxk7U5ZYcIUzFJTXcigpR5MNc+kfspFkdZEWRo9Rdx0JcI2seGQA&#10;AIAAgABwraQQZ+hrC6H6afFlG5/ya1dfVp5VbA1ZxpzEbVZUB5tVbolOI5n4b7JHzphNcQdBOpar&#10;ckU6bpUKc38x2pNgdQIoU5Gndnke/ZAMd9wWLI3deS8J3YxkeiEAAIAAgABty6HAbaFoo6Babrpj&#10;T569b4hd1J0IcClYS5uMcUFSkZolckRMy5i1czBGg5cQdEBAEJVsdUw5PpO0dmAwiJHwd7AnH5BY&#10;eNMd/Y7JefIVj4yPewIJ1YsTe74AAIAAgABq+aBOcpNmW58Xc0thcJ1pc/ZcCpu/dH1Wd5pPdT9Q&#10;1Zjgdf9LFZd3drhE2JXZd40+WZQteGU295JKeVQuUZCgek4lB48jeyEcWI1pfAkUUYsofMkJP4mW&#10;fVEAAIAAgABn+57Ad81jmJ1reFhemJvWeMNZKJo0ePlTm5jOeYBN9JdwegJIOpYSeoJCF5R6exY7&#10;Q5Kwe7czt5C5fGErRY84fPMivo2zfXUavIv3fgES9onCfmcIsYg6fqcAAIAAgABl654pfE1hi5zS&#10;fKJcgJs6fNlW6pmMfPJRb5gnfUNL45bGfZRGT5VkfeNAEJOyfkA49ZHPfqIxgY/wfwMpVY52fz4h&#10;B4zuf2sZdIshf54Rn4jyf60IMIcqf7sAAIAAgABlpp28gMVhN5xZgN5cHJrDgOdWa5kXgN1Q25e4&#10;gPxLOJZggR1FeJUBgT8+rJNAgV03XZF2gYYvqI+0gaUnb45VgYsfeYy+gWAYJorngS0QcIiKgOoH&#10;lYZggK8AAIAAgABka51RhU9f85vshSpa0JpnhPNVGZjNhKlPlJd0hJBJ/ZYfhHpEKJS9hGQ9ZZL8&#10;hEA2UJEqhBsu3Y9eg/sm143rg6gfX4wxgzgYD4pagsEQiogFgicH1IX2gaMAAIAAgABjgpyyicxf&#10;C5tLiWxZ8ZnOiPxURpg/iIFOwZbziDdJL5Wqh/JDSpROh6g8hpKZh0g1cpDWhuguII8Nho0mVI2D&#10;hfgfLIu2hTsX2onchHYQVoeZg2UHvoWGgpAAAIAAgABjGpwTjjdeoZqtjZhZjpk5jPVT8JewjFZO&#10;dZZqi91I8ZUmi2hDCZPJiug8apIWik01npBVia8vFo5iiPMn+Yymh/ogxYrchvAZVIkJhd0RGYcI&#10;hHwIXYVKg5AAAIAAgABjcps+kndfC5nLkYtaG5hWkLBUr5bRj/lPcJWKj0tKEZRFjqFEZJLrjes9&#10;0JEpjPw3So9Vi/0wpY17ivcpdIvQibUiI4ofiGYalYhqhw8R8YaxhaUJFIUShJkAAIAAgABiJ5sB&#10;luBdwJmjlb1YxphAlMFTOJbHlANODpWMky5IwpQ3kkRDKJKzkT89B5Dsj/M2yI8ijqYwWI1ZjVwp&#10;U4uri8MiJIn3ih0atIg+iG4SboZmhrgJZoS/hXcAAIAAgABgxJrmmtFcY5mPmXdXhZg5mGdSVZbH&#10;l7lNfJWKlsBIO5QVlZBCsJKHlEU8wJDIkro2rY8IkS8wWo1Mj60pXoubjcIiJ4nmi8sawoggibsS&#10;zYYkh7AJ6IQthdkAAIAAgABgi5rWnqxcJZmDnR5XbZg2m/xSmZbFm2VNy5V7mjlIY5QCmNNCtpJ7&#10;l1w8v5DGlZg2ro8Mk9MwVo1WkhUpUoukj9giAYnrjY8afoggiyQSpYYBiMUKI4OWhfoAAIAAgABt&#10;JrbLT+5pfLLwVFZkIa2JWeZd6aoaXQdX1ahuXq1SL6aHYItMT6TLYjhF+KKuZEY/V6CgZkU4J57J&#10;aB4vz50baiUlXpribMQZvJjdb1YOwpYVcdoI9o7wd0QAAIAAgABtyLHbV4Bo5q2xXA5jI6pBX0td&#10;C6gZYPBXYKZjYoZR4aSGZENMC6LnZcJF2KDXZ6o/Sp7raX04Up0qa08wB5t/bWAl05lNb94appdh&#10;cfUQPZSodB4ImY4jeIoAAIAAgABsaqz3X2NnL6oUYoBhl6gcZA1b/aZhZQhWoaSjZqZRHKLzaCdL&#10;X6FiaYZFQZ9qa0I+y52gbPg4CJvRbqAvrpnocKklxZeZcsUbQJWpdJ4RqZL5dnAIbI2geacAAIAA&#10;gABqA6oCZk5lKqgtZ/hf+aaLaOZat6S2acJVaKMIaxVP76FubFFKU5/cbYBER539bww9+ZwrcJE3&#10;Q5o6chEuxpgLc9UlJ5XadY8bNZPjdyoSlZEgeLUH1oyfewEAAIAAgABnxahFa6ljcKbLbLdeoqT+&#10;bZlZaaM6bjBUGaGcbz5Ot6ACcEdJLp59cVJDMpymcqo9BJrFc/E2EZiWdTEtfJZSdrQjppRdeAka&#10;e5JDeW4SdY9terMHX4wBfCMAAIAAgABlUqYTcSZhU6SFcgNco6LscpJXdaGGcspSPZ/0c5xM555l&#10;dHtHTpzrdWFBVJsJdmY6/pkHd2czjZaseHgq0ZSNeZghpJKKeqMZeJBOe70R042efJgG0ItCfVcA&#10;AIAAgABiwaRXdpdeu6LMdzNZ96Efd5pUsZ+Md8FPbJ4FeGBKC5x/eQhEnZr2eZs+yZkPeko4F5bo&#10;ewgwq5SZe78oUZK/fGUf9pDSfQ0YiI6rfb4RLIwcfjkGdYomfp0AAIAAgABgqKOCezVcraHwe5NX&#10;46Aye9RSd56De+pNSJz2fF5IEZtmfMJCxJndfSU8m5fLfZs1q5WJfhQuWZNLfnwmYJF2fsoefI+b&#10;fxUXkY13f2UQKYr9f5AGU4j7f7IAAIAAgABgXqMhf5pcV6GDf79Xcp/Gf89R0p4Xf9dMnZyEgA5H&#10;ZJr2gENBu5lOgHo7HpcrgK00BZUGgOEsi5LfgQYkg5EZgQEdDo8VgP0Wb4zPgOwPIoosgMMGJIfg&#10;gKYAAIAAgABfYaLohCBbPqFOhAhWRp+mg+RQmJ4Og6hLPJyLg6RF05sEg6A/0ZlNg5c5G5cng4Ey&#10;MpT7g28q2ZLVg1AjIZDwgxEcUI68gsMV8Yxdgm4O+ImngfMGUIdNgY4AAIAAgABeyaIsiH5aqKCO&#10;iChVuJ7vh8BQEZ1dh0xKx5vhhxdFZJpghuM/Z5ixhqU4pJaehlUxpJSHhggqPZJxhbEizZB4hTIc&#10;Po42hJwVzYvYg/wO74kwgx4GbYbXgnMAAIAAgABeGqGVjMtZ8p/4jDlVAp5ii59PW5zYiwZKEJtj&#10;iqZEmJnjikg+jJg6id83z5YwiVQw3pQfiM0pspIFiDciuI/vh2kcao2hhnwV8otBhYgO4IixhDkG&#10;a4Zdg0kAAIAAgABd8KDzkRhZv59bkERUz53Nj31PNpxCjs1J85rQjklEdZlNjcA+UZeZjSE3p5WW&#10;jFsxMpOBi40rDZFJipskhY8liXMeMYzTiCoXi4p7ht0PrIhGhVEHeYYlhD4AAIAAgABeVqBNlQta&#10;Lp62k/FVa50dkvdQMJtpkiBLOZnTkVpGKZg8kJdAK5Z4j7o565R2jrAzy5JgjZAtwZAxjE0nKI4c&#10;itwgeIv+iV8Zh4nih+MQfYgFhrUIbYV2hLwAAIAAgABeLJ+3mItaI54gly5VYZyXlhpP55sBlXBK&#10;z5mIlJZFfZf9k60/sJYwkok54ZQikSUz/JIWj8Qt55AOjlsnUY4KjK0goIv4ivAZnInciSgQx4fg&#10;h7EIy4TmhRUAAIAAgABcGp/DnFhYEJ4vmspTU5ypmalOKJskmRFJa5mkl/5EaJgBlsg/JZYzlWU5&#10;q5Qsk8Mz75Iykjct2ZA5kKQnQY4pjqIgjowGjIoZcInbimgQ14e+iKEJF4RlhVUAAIAAgABnoLql&#10;TsZj17dBUqJeLbQZVcdX8LJ+VwdSpbBAWVdNDa42W2RHBKxjXTJAxKnoX7k556efYgQydaVgZCQp&#10;9qMiZuYfDKAwao8SzZ0ZbjMOK5cfcw0Jno+meBEAAIAAgABnp7X1Vhli+bMwWR9dqLEzWtZX7K/O&#10;W9tS2q20XflNQ6v2X6JHfKo3YUBBTKf+Y4s6k6XiZaozgKPFZ7kq8aFiap4gU55dbfkT1pu5cOYN&#10;xpY6dMgJa48ceRgAAIAAgABmYbIrXaRh17DCXxtc1679YF1XbK1iYUhSSauJYxJM2KnYZKRHP6gs&#10;ZiRBLqYOaAo6xaP3adw0D6Hga8UrW583bo8hGpxdcWIVIZnac8MNS5VFdooI845Vej4AAIAAgABk&#10;xbCTY6hgoK8LZPhb+K0kZiVWmquQZr9RcqnEaCdMMqf9aYRGtaZQasNAw6Q4bFk6m6Ibbgkz55/W&#10;b9QrEp0GclcgtppXdIoV2ZeydoQNYZQ/eFMIQ41qe3AAAIAAgABi965facFfJ6ypavNao6r9a65V&#10;Xqm1a+BQRqftbQpLFKYsbipFraSIbzE/3aJpcI850KBDchsylJ2rc8UpmZrkdbYfLJhTd10V9JVr&#10;eSQOP5IHeo4HsIyWfI8AAIAAgABgkavDb7Ncv6oOcKJYIahbcTVS5acOcUpN26VbcjVIo6O/cwxD&#10;SqIsc989nKAVdRo3ZZ3Rdmwv5ZsMd68nM5h8ePwd35YPejMVzJNKe30OnJAafHUHHovLfacAAIAA&#10;gABePKoTdUJac6hTdfBV0aaUdllQeaU8dl5Lc6ORdwhGWqHpd61BM6BMeFs7jJ4feVY06JuFekQt&#10;oJjIew0lQpZ/e9sc5ZQmfKkVxZF3fYIOr459fhUGxIs2frUAAIAAgABcdai3ejVYwabneqJUJqUm&#10;euBOxaO/euFJ2aIOe1VE46Bae8k/3Z6rfF45spwyfP4y6JmLfYkrpJb4ffgjvZTJfmIb8pKAfssV&#10;a4/mfzoOYY0Rf3gF34mLf70AAIAAgABb26gRfrFYJKZAft9TY6RzfvFNy6LgfuJI5KEofyVD3p9s&#10;f3Q+Vp2Kf9k3yJsDgB8w3JiBgFwpk5X6gIUhx5PKgJkarpFlgK0Ur46+gL4Nv4vogLEFIogIgJEA&#10;AIAAgABbEqgDgylXOqY3gxdSZ6R0guVMvqLegpBHqqE0gppCLp9ugrs7+p1+guM1P5sSguUuRZia&#10;gugm5pYjgswfdJPIgqMZNJEbgnETrI44gjgNV4svgdUFGoeigV4AAIAAgABakac3h6FWs6Vqh09R&#10;1qO6htZMD6JGhllG/aCihi9Bg57Yhgw7bpzaheM04JpyhZ4t+5gMhVYms5WihQIfvZMuhJkZw5B4&#10;hCIUD42kg6UNn4q2gvkFQIdxgjkAAIAAgABaBqaQi9RWIKTHi0hRRKMbirJLjaGmihVGcaAKicNA&#10;3p5GiWc6p5xOiP40AJn3iIEtCpeeiAAlp5VDh3cfIZK5hsMZZo/6hf8Tu40dhTANfYojhCwFUYbe&#10;gu0AAIAAgABZh6X4kABVkaQ2jzhQrqKQjntK66EYjdVFxZ9+jVpAJZ29jNI515vDjDQzMpl0i30s&#10;apccir4lgJSzie4fkJIPiN4Z/Y9Kh70UYIxqhpENcImNhUcGpYa4g8gAAIAAgABZbKVgk+NVa6Ok&#10;kt9Qh6IBkf9K16CAkVdFrp7nkLk/4p0Wj/45ipscjzEy4pjYjkMsyZZwjTcm5JPyjBUhPZFUirIb&#10;pI6giUMV14vVh8cOGolnhoMHYIX6hC4AAIAAgABZqKTUl2RVoaMeliRQ1KF8lSVLY5/qlHxGc55L&#10;k7hA35xVkrc7Bpo/kaM1DJfdkGAvm5Vhjv4qPZLtjZgkfJBpi/Qek43jilAXy4uDiNAO44lxh5kH&#10;+oVchHIAAIAAgABajKPXmkNWsaIbmL9SFaByl55M1p7flvxH8Z1HlhZCg5tylP088Jl7k8Y3E5dQ&#10;kmsxXpUakP8rsJLej4clg5B2jbUfE44Ai9kYKIt/ifgPJYlQiIAIZoUAhM4AAIAAgABhwL2sTjRe&#10;hb2vTexY5rxsTupTWbpTUNtNgbgaUzFIDbXAVaxCbLLNWNI7YrALW8s1ua1rXpEurKopYeknaacR&#10;Za4dnqJ5au8U2p4Nb5MO95fvdCMAAIAAgAAAAIAAgABii7ydUc5eKrreU3ZZFbjwVP1TVbd/VflN&#10;qbWXV/VH+LOaWgZCArGeXAY7ca8xXrA0e6zMYU0t16noZE4mraZ0aFQcO6GCbYEUGJ1acZoOc5cJ&#10;dboAAIAAgAAAAIAAgABhirn+WKldk7hMWmtY4rZXW+5TGrVHXBpNvrNlXf1IQLF+X9pCZK+6YYQ8&#10;HK1cY9A1dqryZf8uhahlaC4lPqTbbAcbeaDFcAESvJw1c+4NzpYmd0sJMI7TetEAAIAAgABgTreP&#10;YCdcobWwYcNYFbP0YsFSUrMMYq9NLLEqZEJH069XZcBCHa2kZxY8E6tCaQM106jNatQux6YJbPol&#10;nqJVcFIaYp7mcz0Qa5nHdrcNF5VDeOMImI4Ge9sAAIAAgABeeLRzZ4xazrKAaOZWJ7DQaaVQl7AI&#10;aXJLkq4zarBGVqx9a8xA0KrVbNk7Eqh3bl81GaYJb9QtkqLuce4kZZ9ndIoZcJxDdssQTJiteN0M&#10;SZN7etMIFo1KfOEAAIAAgABcK7IbbZVYjbAibrhT5q5wb01OTa2JbxpJPqvEcBZEEaoIcQg+1KhK&#10;cfY5bKXlcz8zJ6M9dK4rk6AIdm0in5z0eEAZC5nrebQREZZ3ez0LFZIjfHgHiIxsfeYAAIAAgABa&#10;KbB4c2xWp65rdEBSEqypdKdMbqvAdG9Heqn4dS5Ceqgxde89aKZqdq039KPmd6cxNqDZePMp0Z23&#10;eiohUJrZezQYxZfgfDURqpSKfUILU5D5ffQHH4vKftUAAIAAgABY3a6JeOpVZqx9eWtQ1aq6eaZL&#10;Rqm4eYBGfqfkegtBrKYYepI8mKRAex42m6F1e+gv055lfMUohZtkfVwgiZipfesYc5XafngSXJKZ&#10;fw0L0I9Mf2EG1Is1f8EAAIAAgABX16z7fcxUbKsDfgBP26lKfglKVKgefd5Fo6ZGfjFA2aR7foQ7&#10;Q6Jcfuk03p98f2suCZyUf8omx5mrgAce/5cOgDgXrZRDgGkSYpD+gJoLvY3jgKUFsIkMgJIAAIAA&#10;gABW0qzLgklTWaq8gjpOpajhggVJAadrgaJELKWPgbo+9aOXgdY4z6FRgfsyPJ6VgjcrPpvggkAj&#10;05kqgjscV5ZzgjEWPJNkgigRNpAXgg4Lb4y4gb4ER4aEgQQAAIAAgABWY6v9huBS0qoBhoxN8KhJ&#10;hh9H/KcChZZDAqUxhXA9dKMohUo3PaDmhSMw154thQIqBJt9hMEi05jLhHgcKJXzhCoWs5Lcg9QR&#10;wI+Jg3UL44xNguEEIIX/gYsAAIAAgABWJKtCivxSjKlIimtNuKeWic5H36ZKiSZC3aSCiNU9O6KB&#10;iHw2+6BMiBswf52nh60pn5sIhy0iX5hmhrEcCJV9hiQWsZJZhYoRo47/hOUL7ou6hAMEh4Y8gkMA&#10;AIAAgABVZKqxjxdRuajBjktM5acQjYRHCaW+jNBB+qP9jFg8JqHwi8s115++izUvSZ0oiocoU5qV&#10;idIhCZf9iSEbd5T1iDsWZ5HJh0wRrI5ehkgL6osfhRcGBocpg2UAAIAAgABU/6oWkuNRQKgykdlM&#10;Y6aFkPJGfKUpkD1BYaNlj547bqFMjt01IJ8ajhYuopyPjTEn3pn/jEUhMpdWi1EcG5RDihMXXpEJ&#10;iMYSqY2Zh2IL5YqMhgQG9YbJg/UAAIAAgABU4ql8lkxRF6ejlQhMNqX7lANGYqSTk1RBKKK/ko07&#10;IKCgkZ800p5vkKwud5vnj5AoRZlKjmIiWJaRjSUdYJOFi5sYspBWigATuY0NiF4MhYqfhzYHkoZB&#10;hEsAAIAAgABU0qjnmY1Q46camBRMAqV2lvdGXqP+llFBJKIflV87Op/+lEQ1H53QkyUvH5tLkdQp&#10;zZijkF4k95XrjtsgNJL0jQ8bWI/5i0gVgY0QiZMNXoo7h90ISYXbhKAAAIAAgADDJW2DaLC6W207&#10;Z6Owx23IaFamsG5VaQ6cqG7+agqSjW+nawiIU3BebAR9WXFBbQ5yIHIpbjRmi3Lob2xZoXP/cOJM&#10;PHUMck88bXZOdAIqgHePdZkZgXk6d3QI7nt8efvJV2rba7q/3Wreaym1aGuaa8qqWGxmbGmfZ21O&#10;bUaUcG5HbiiJq289bw1+p3BFb/JzeXFKcOVn7nIfcfFa8nNNc0NNi3RrdIc9zXW1dgAr1Xb4d0Ea&#10;Z3jFeMwIjXtTew7MR2gsb7zB8GhDb1O20GlUb8WrOmp9cCWf9WuxcMyUxWzjcXeJvW4Bcid+qm8c&#10;ctFzenAyc4dn83EbdGVbAnJcdYdNqHOTdqQ+B3Twd+UsR3ZGeOMbDngtegsIv3qye6PO7GYxc7fD&#10;1GZZc3C38Wejc76r2Gj1c/2gPmpQdH+Uv2undQKJd2zldYp+W24IdgJzMm8jdoFnuHAddypazXFt&#10;eA5Ne3KyePA96XQeee0sTHWGeqAbKHeHe1kI4XoQfFnRJWQweBXFcmRTd9q44WXad/usWmdmeAug&#10;YWjqeFyUi2poeLKJC2vJeQt962zxeVNyxW4LeaBnVG8Seg9aY3Bseq5NG3G/e089rXNGfAYsXHTY&#10;fHEbPHbtfLcJCHmCfSjSN2EkfNfFwWFgfKm4U2NMfIyraWUpfFufLGb8fHqTOmi7fJWHu2pRfLZ8&#10;u2uAfMtxqWygfOdmS226fR1ZbW8sfXVMSHCifdE9RnJpfjwsenRDflUbg3ZpfiQJSHj8fgbTAV8R&#10;gpTF4l9YgmG4CWFogeiqd2N6gV+d+WWJgSmSCWdsgPqGhWkmgM57qWpagK5wqGuCgJRlWmyqgIxY&#10;h24qgJBLZ2+3gJU8onGfgJgsTnOygEgbxnX8f50JlniNfvPTfF69iJzGNl7YiHK3q2DVh6qpd2Lf&#10;hseclmTuhjSQo2bBhbOFJWhshT56QmmwhONvYmrehJFkL2wLhEVXcm2Ug+JKP28Yg4k7SXDdgyEq&#10;6nLjgmMbYXVzgS4J73g9f+3Q81yTj9bDy133juG2I1/zjcCoBmIKjIya92Qci4aPLGXkirSD8GeF&#10;ifZ5ZWj1iU1uympMiK5j42ueiBFXVW1Ah0hKJm6+hos64HBZhb0p7XJWhIwalnUOgscJ1netgPbO&#10;H1c3m72+ultPl6iwwl8xlFmjbmHkkhSXUmPhkK2MLWWcj36CVmcYjoB4XGiDjYJuHmnpjIhjmGtG&#10;i5JXlGz5im9K5m6miU0783CLiAcrUXJxhn8bOHSthGYJtXdxgfvMoFTcp7G8iVjWoeauTV0enMmh&#10;BWBjmRCUu2MKln6Kd2TNlOKBSmYfk7V3hmd6kmltpmjTkQ5jmWotj79YMWvajklLlm2ljLg8yG9+&#10;ixgsiHGyiOQcq3Rkhf8J43cjgwLI3FVzry+4sVjTqQ+qwVzHo0qeLl/hnwOS8WI2nEmJz2N7mueA&#10;umTGmXp2/2YSl+xtImdZlmFjHWiElMpXvWoOkwFKlGvnkP47ym3UjuMst3ApjAUdSnLPiHYKoHYA&#10;hGDFKlYqtgC2A1jrr+2oNlylqZacwV8cpYCTUWCJo5iKXmHGofSBV2MFoEt3j2RHnnJtj2WBnJxj&#10;P2afmuBXhmgimKxJVmoElew6aWwVkx0rvG6kj2sccnFCiy0LunXfhVTBmlZlvKKzbVkGth6m51wy&#10;sAWdhV1WrdaUlV6Kq/KLnV/Mqe2CeWD5qAp4mWI9pcxuamNto6Zj4GSFoZVXnGY0nuFIKGhEm0w4&#10;0Wpfl6kqD2z6kxoar2/ZjeANe3UuhoK+dVaDwlyx71imvF+oQVoVuXufZVr5t5GWWVxFtTGNJF2F&#10;suWDuF65sKh5g2AMrdxu3mE/qz5j2WJpqKVWoWRQpRNGKmaMoM42KmivnHIoGWu4lloa43Azjs4O&#10;cHUdhzK7UValx5+0ulXtx92r91b0xaOiaVgiwwSZRlmiv/yPTltOvJKF71yQufd5+V4utgdvw1+2&#10;sk9mNGDlr0NXuWMHqqJGmGXJpO01zGjLnp8pL2xOl1EbqnCtj2cOiXWLh3C80G+hZwq0ym/HZnur&#10;aXA4Z1+ht3CZaDCXrHEpaTKNpHG7aiyDgXJSazZ41HMUbFxt93PObZ9itXRvbuJWKHVucGFI+XZq&#10;cdo5p3eKc4ooUXiidSEYU3ondyQIJXwwedu8iG1nahKzDm5gasmp2W72a4+gZm99bDGWs3ArbPOM&#10;43DibcODEXGRbpx4iHJob5RttnMscJtiinPccalV53ThcvBIanXsdEA5CHcYdbgnw3gvdvgX6Xns&#10;eMYHmHwVewfBvGq8bfC3nWvpbnqtd2zFbwGjMW2Vb3qYrW6UcCuOLW+FcOeEAXBqcap5gHFbcnJu&#10;qnI5c0ljiHMAdC9W6HQfdVFJjnVDdng6Q3aAd7spJHeceKsY6nlkef4HjnvCe9bDbWiMci24u2nb&#10;cpuuIGrwcv6jiGv6c0iYxG0hc86OB246dFuDt284dOh5OXA1dXRub3EidhRjU3H7dshWwXMrd7FJ&#10;cnReeJ86RXWteaMpYXbhelQZUnjNez0HuXsefGjFEWb6dpq55WhSduGu0mmMdxOj72qxdy6Y0mv5&#10;d4+NzW00d/aDVG5GeFh4229AeLJuHXAzeR9jC3EaeZ1WeXJYekVJM3OYevE6G3T1e64pYHY2fBMZ&#10;ang+fIcH2XqOfR7FV2RBe2K5c2Xbe3yuAWdhe4Oi6mjKe2qXo2pMe5WMk2u6e8eCJ2zne/Z3vW3k&#10;fB1tDW7ffFViD2/TfJlVjXEkfPpId3KQfWQ5xXQqfdophnWvffcZnXfDfewIAnoPffLFY2H6gT25&#10;FWOygQatE2V7gLqhxGcWgF2WZmjLgDuLbmpegCGBHGukgA92uWyqf/tsGG2wgABhKW6ygAZUsHAT&#10;gBRHx3GjgCM5XnNugDQppXU3f+4Z73dSf2EIWXmNftfFY2Fqh2u4qmL9htar+WTKhjWgTmZdhZKU&#10;52gHhSKJ3GmShLt/pmrhhGV1XGvshCFqz2z2g9pf9G4Ag59TmG9sg1NGqXDpgwQ3/3KXgqoomXR5&#10;gfQZx3bSgN8IsXkuf8fCnGC4jeu2yGIvjPqqVmP0i+ueimWQivyTQGcxij2IVGiviY9+g2oIiPJ0&#10;bGs/iGRqMWxuh9pflW2Xh1BTYG8YhpxGdHCKhes3hnIShScnw3PwhAcZIXZqgmUIr3imgMS+RV6P&#10;lpayDGFkk9el3mPKkcya1GVkkFmQRGb0jzuGUWhWjkZ9V2mSjW1zqGrWjINptWwUi55ffW1Kir1T&#10;xm7cibFG+nCBiJc4g3I/h2wpIXQQheEZyXYUg/UIlXhzgcO70lzWn/Wvkl/EnAGjeWKLmM2YVGSV&#10;lmGOJWZclKqFIWePk418SmixknVyy2nhkUVpMWsXkA1fWWxLjtRUM23WjXdHUG+ei+Y5Q3FjilYq&#10;d3NRiEMbRHXIhYcI13gSgs24i10CptWscl+Koneg02InnsuWW2P4nCONJ2VQmo6EgWZsmUd7ymeP&#10;l/VyXWi5ln1o0WnHlP9fCWrRk5BT22xLkepGWm4hj+c4WW/zjeEqZXISix0b9XRMh+YJxHcQhBq2&#10;Kl0brY+qK19fqLqfJ2HApMCWVmLBouWNyWPXoWaFOmT3n9F8h2YPnkpzG2csnI5pcGg0muRff2km&#10;mThTn2qglwBFbWx0lHQ3j25okdIpx3C1jkkbTnMXikYKx3b3hP+zal1Ps4ioi18Nru2ff2BjrFSX&#10;VGEeqrSO12I4qN6GO2NOpxB9e2RbpVRz/mV4o0FqNGZ8oU5gHmdxn15TSGkanIVEWWrqmVA2XGzb&#10;lfoogG9BkbIZz3HJjNYMMXachfKyGV0aubOpfl2Lt0yhY15itW+ZO18ks5uQmGA9sYCHymFNr3F+&#10;2WJXrWR1BWN0quhq2WSBqIJgU2WJphZSW2d8omBCkmlznmI0QGtwmkomkG3XlSQZ/nFtjnAN43Xh&#10;hxS05Fq9xOSs3VrHwxmkl1vHwLecJVySvsKTE126vEaJxF7ZucSATF/1tzx1nWEftChq/WJAsRxg&#10;KmOFrbZRTmYsp/NBQmgwo2szyGrZnYknSW45lk4axnHvjv4OcHYKh4a3knJkZciviHKqZVKmiXL3&#10;ZkydGnM0Z0qTInO0aGiJM3QraXx/NXSgapJ0yXU4a8ZqOnXDbSFfRnZFbnBS93clb/VGKXf/cWk3&#10;F3j9cxwmPHnkdK4W/ns0dtoHQn0AedG0CnB4aOyroHFQaaii93G1ameZ6HIKayGQd3KZa/aG4XMj&#10;bM99WHO7bc9zJ3RqbuBot3UCcANd63WTcSBRt3Z6cmxEjHdpc8Q1lHh0dUMlR3lqdpAWknrneHkG&#10;2nzFet+1J27NbUCru2/ZbeCi7HBtbnSZ/HDrbwGQcnGkb8GG5XJIcHV9inL2cUNza3O2chxpAHRX&#10;cwReRnT1c+xR/nXndQREhXbpdi81q3f6d2wlaXj2eGwWR3qief0Gj3yPe9W3uGyScUyuI23Bcbek&#10;1G6OciWbWG9BcoeRTXAocx+HVnEAc7l95XHKdFdzx3KhdPtpXXNYdbpepnQMdnhSbnUZd2VFKXYz&#10;eGE2Z3dReWEmaHhWehYXIHoUeycGpHwifIC4mWr2dYausGwrddylC20cdiibTW3udmCRBm72dtGG&#10;1m/ud0J9bnDAd6xzXnGbeBpo/XJheKReWHMleS9SKHRAed9E8HVqepo2VHaZe1sme3ese8QXZnmP&#10;fGQGr3uafSO4z2kDekWumGpSenCksGtveoqaxmxsepKQT22getOF6m7DexZ8oG+Ve0tylHBue4Zo&#10;RHFAe9Zdp3IOfCdRhnM9fJFEe3SMfQc2IHXofYQmmXchfaEXlnkSfbwG1HsTfeS38ma4f+Gtg2g2&#10;f8ajZmmPf5qZXGrBf1+PAWwgf1eE3G1gf1V7im5Df1Vxj28if1tnTnACf25cwnDcf4FQuHIjf5pD&#10;7XOmf7c153U+f9Um4Xa4f5YX7nikfyoHHXqOfr+3H2XrhdCsMmdfhWCh32izhO2XvmnUhHKNZms0&#10;hByDkmxzg9F6RW1ng5hwUW5Ng19mFG80gzRbnXAXgwlPlXFlgslCv3LWgoM0pXRdgjkmO3YVgYkX&#10;9HgsgJcHenokf6a0xWVKi92qJmabixSf0WfuilmV4GkBia+Lr2pUiRKCOGuQiIF5MmyliAFvcG2s&#10;h4hldG6xhxBbHW+rhp1PVHEOhfhCc3J2hUo0JHPfhKElhnWNg4oXaHfAgg0Hi3mmgJewx2SBkvGm&#10;MmY+kS+cY2e0j96TFmjGjs6JoGoFjeiA0WsTjSV4LWwnjF5uxG1Bi4tlHW5VirtbPG9difFP1HDR&#10;iPhC+3Jnh+Y1FnQAhssm2HW3hUwYOXd8g4YHe3lpgZGuDWOzmjejuWVnl9qZ6mcPleGQ8WhElESI&#10;K2lnkyN/tmpikit3KmtgkS5t7GxkkBlkiW1rjwFa8m5tjelPyG/jjJlC+nGLix01lnMziaAoBnT/&#10;h5EZu3cuhQYH4Hj1gpur7mOCoKeht2UCneWYFWaTm5ePsGd2mguHbmhrmN1/Hmlsl6B2t2pglmxt&#10;n2tVlQZkVmxMk61a4m0xkmJPcm6pkLVCN3BVjtI1InIOjN0n+XP5ii8aZHXyhygI1XgEg+Gp2mNy&#10;psegIGTEo7WX32W9ofCQMmZToJmIDmdPnyF/12hJna13emk2nEdubGopmqxlImsFmRdblGvCl5FP&#10;O21IlV5BmW75kwM0znDLkHonuHLEjSwaCXTniWIJ53f1hLqocGMvrPOga2OsqtuYzWRpqT2ROWUB&#10;p7iJHGX1pgyA2WbjpGp4dmfOosZvVGi5oOpl7GmYnxdb92pvnTJOxmwBmlNA1m2wl1E0AW+PlDgm&#10;43GNkEoY1nOzi9ALKne0hZWpiGHwtNOiLmIJsy2aqGLMsU6TDmNXr76Kz2RArd6CamUpq/9532YN&#10;qiJwc2b2p/ZmxmfapcRcI2jNo2VN72qQn8w/h2xZnAUyYG4xmCklHHBPk3gYMXMzjXwNRXa/huKs&#10;iF/Wv1elFl/vvUidXmC5uxmVjmE4uZmM9WIrt12EKmMZtSN7ImP6swNxLGTvsE9m6WXgrZJbZWb1&#10;qnpMJmjqpgE8/mrSoWUy2m2Am2glv2/8lXMZLXOHjiMN5XbVh12x33VmZC6p63XMY8ag/nX+ZP+X&#10;1HYVZjiOKHZwZ3SEZ3bHaKh6rncladRwfneDayJmQHfvbJpbmnhSbf5PmHkLb4RDDnnDcPs0jnqZ&#10;crAkaXtXdFcVyHxedpUGqX3SebuuinO+Z6KmWnSDaHKdznTEaVqU93TwakCLoHVfazWCN3XFbCN4&#10;2XYybSlu8Haubk5ky3cjb4BaR3eRcKdOX3hUcfpBmnkdc1MzBXn/dNUjb3rNdjQVR3v9eDAGAn2e&#10;eu+qoHKCbDWiwnNGbM+al3OdbXeSMnPZbhWJOHRQbsuAL3TPb5d3JHVYcHxtaXXlcXVjWnZmcm5Z&#10;Anbkc2ZNNHexdIM//HiSdb0xrHl5dv4itnpdeCQUuXu0ecAFWX2HfBerrXEGcGOjEnHpcPaa3nJg&#10;cXqScnK9cfGJN3NbcpGAP3P3czp3UHSXc+9tm3UwdK9jo3W9dXJZXnZHdjZNj3cidx9ARXgUeCEy&#10;JXkDeSUjOXnzefMUj3thex4FfX0gfKitFG8ydKmkRXAndRWbmXDNdXGSynFSdbqJVHIUdi+ARXLI&#10;dqR3UXN2dx5tnXQgd6tjoHS/eEBZXXVaeNRNmHZPeY1AdndZelUyd3hVexkj1Xlce5oVOXrbfEoF&#10;qnydfTStkm2/eUuki262eY6bpW92ecCSlnAceeGI43EAei5/w3G+enN243JterdtMnMdewxjOnPF&#10;e2hZA3Rse8RNSHVyfDhASHaSfLgyZ3epfTcj7Xi7fVwVgHpbfZMF1nwGfdmsM2uTfoujK2ysfpKa&#10;M22kfoqRMW5zfm+HoW+HfoB+o3BYfo51u3ENfplsJ3HHfrliQnJ+ftlYFnMxfvtMgHRafyE/zHW4&#10;f00yS3cTf3okIXhNf0IV0HnufvQGEXt+fqeqoWqNhEyhd2uehAWYZGycg7aPnm1qg16GV26EgyN9&#10;eG9ggvR0pXAdgshrC3DegqphMnGego1XD3JXgnJLbXOIgj8+wXTfggUxMXY2gcsjtHe8gSQV+nl+&#10;gFMGYHsGf4WoCGn8ihWfG2rqiYSWQGvYiPmNvmyViHWE1W2mh/N8QG6Th4JzoW9xhxhqOXBNhrJg&#10;j3EkhkxWnXHxhexLF3MxhVI+VHSFhLYwvHXGhCAjLXc1gxIVl3kYgbwGeHqagHGkvWmJkDScVmqD&#10;jyyT72t/jj6LuGw+jV2DVG0ujKV7FG4Ui/Nysm7/iz5pmG/mioZgSHDKic5WtnGfiR5LhnLwiDc+&#10;1nRjhzcxnnXRhjgkW3dghLgWi3jqgxgGYnpagWOiZGkPlm6aK2oBlPSSFWsAk6eKSGuhkpaCO2xz&#10;kbZ6EW1QkMpxyW4kj+doz28Cjulfp2/XjfFWVnCojPhLCHIGi7I+gXOIik0x5nUbiNYlT3a1htIX&#10;+nh+hI8G6XnQgmyg7WjDnG2YlGmPmqqQ+2pamVOJkWrRmDuBrGunlx55pGx5lfVxgG1KlNdou24e&#10;k5hfsW7yklVWdm+ykSNKv3Edj3U+LnKZjbEx63Qzi8slc3XWiUEYiHeLhnQH+nkFg5+fq2ilolCY&#10;Umj9oNuRL2mUn5WJ92oOnkqCL2rgnPJ6R2uwm5tyP2x/mkRphW07mMdgkm3xl0xXC26wlcxKk3Ae&#10;k689+3GkkXMx3HM9jxYlenTYjAgYe3akiIIJC3kChG6gO2fdqSCZTGf/p7KSO2iepimLGGkKpNWD&#10;SmnSo1J7X2qZoc1zV2tZoFVqiGwVnqVhg2zJnPFXRm2MmvRKM272mEU9pHCPlXYxd3I3kogk/HPj&#10;jtQX1nWqiroKM3jRhTmhxWaasI6a6masruOT2WdGrTOMuGelq+SE22hoqjJ84GkpqIR0tWnhpuRr&#10;vGqfpOtiWGtZouhXLmxEoHBJfm24nSk8ym9NmagwT3EDlh0jr3LDkcAWxnS5jM8M8ndrhtqkNGTv&#10;uVadNGT5t2KV+mWTtY2OwGXitFuGrWarsll+Z2dtsGN132ggrpNshWjnrCliemm5qaFWRGq0pq1H&#10;wWxPoqs6xm3xnnYuSm+1mgUiU3Jxk4UX5XTmjX4NUXeihyusK3jnYpCkL3lmYkybcXl1Y7CSe3lZ&#10;ZSCI7HmNZoR/UHm+Z99143nqaSRr83ofanRiC3pea/dXvHqZbWlL9Xsobvw/uXu4cHoxxHxmck0i&#10;lnz2dCAUpH2vdnEF4n7Neh2ooHdJZfegdngAZuuYHHgNaBCPl3gIaSqGbnhZaj59U3iWa0l0K3jV&#10;bF9qjnkjbZdgunl1buNWjXnBcB1K8npccXw+qnr7ctowg3u1dHUhvXxSde4UG30wd/MFcH5ret6k&#10;rnYKauqc1nava6qU1nbgbHqMsnb1bUCD33dIbgx7BHedbuNyOXf3b81oy3hYcNtfD3izcd9VAHkK&#10;cuBJjnmudAc823pgdUQu+Hsado0g2nvQd8oTeXzSeXwE+n4Te6ehJ3Tub36ZoXWLcBGR+XXIcKCK&#10;JHXjcRiBmXZJcbt5HXa3cnNwgncnczhnN3eSdAtdmHf7dNxTu3hgda1IKnkTdqM7YnnXd7Aty3qW&#10;eLggNntuebMSxHyCeu8Exn3KfHeiQ3OFc8eaUXQxdEKScHSNdLGKdHTMdQyB5nVQdY95kHXWdhtw&#10;+XZWdqpnlnbMd0ZeDndDd+ZUMHe0eIJIknh+eUY77HlVehcuhnoYetcg8Xr+e3IS3XwgfDQEdn2h&#10;fWKia3H8eEOaUnKxeJmSSnMveN6KO3OOeRGBuHQreWh5R3S4ebhwpnVCehBnXnXIenpdzHZMeuRT&#10;5HbIe0xIbHeoe9E70XiRfFouk3lpfN0hKnpmfRkTX3ukfWoEsX0QfeOhg3BafT2ZYXEkfWKRTXHM&#10;fXeJQnJLfXmAyHL7fZl4YHOLfbZv0HQZfdZmh3SofgVdA3U0fjVTLnW6fmVH03bBfp47dnfeftou&#10;hHjrfxUhRnnxfugTqns9frwE2nyGfpafv28wgr2X3m/+gpmP93CwgmqICXExgjJ/pXHtghN3T3KC&#10;gfdu0nMZgeRlk3OwgdZcFHRFgcpSVXTSgb9G/3XkgZw6s3cMgXYt0HgugVAhI3lzgLUT73ragAoF&#10;MHwIf2WdVW6liEuVym9Th96OIW/5h3aGYnBphxV+QXEmhrd2HXHYhl5t0nKGhghkxHMxhbBbdHPZ&#10;hWBR5nR2hRVGoXWShJQ6Una6hAwtYXfQg4kgrnj4go0TqHp2gWQFaXucgEabI25LjfyTwW7gjUSM&#10;MW+JjIuEzm/oi+h8+3CYi1J1B3FNirds8HICih1kJHK+iXdbIHN1iNNR4HQmiDRGo3VUh1Q6gHaN&#10;hnYt/HfShYshr3kRhCUUnXpXgqoFRntWgTKZX23Pk8ySJ25Pks2K/G7ckemD1W8wkRZ8HG/fkEV0&#10;PHCPj3FsP3E9jp9jiXHtjbpapHKUjNtRcXM/i/RF+XR1ir86D3XCiXMuK3csiAQiUXiJhhQWDHnu&#10;hBAF+XqwgkOYCG1omY+RKm20mHmKQ24vl3ODPW6Hlmp7mm84lVpz22/jlFJr9nCPk0djd3E4kiRa&#10;vXHdkP9Rc3KJj85Fv3PIjjA6IHUejHguf3Z9iq8isnfHiFAWbnkyhb4HJHoLg2WXtmztn7KRG20Y&#10;nnqKWG2YnTmDfG3vnAx7/26bmsp0ZW9AmYdssm/hmElkSXCFluRbnHEalY9RtnHXk/VFt3MLkf86&#10;OnRdj9susHW6jaIi83b/isEWq3hlh6MIL3oDhCqYi2xYpeeSC2xxpHiLVmzvowyEi202oeZ9Fm3a&#10;oHt1g252nxxtzW8LncdlW2+enDBcRXAumoRRxHDimJlFg3Idliw6QHN9k3wurnThkL0iz3YtjVkW&#10;bXeWiZgIxHoyhKCZ5Wt4rEeTY2t+qrCMsmvxqTmF92wxqBd+hGzNpot26G1hpQ9vJm3wo5dmoW6C&#10;odBc2m8sn75RrW/cnXZFKnETmnU543J6l0EuFHPnk/UiA3U4kAcVsnbAi44Je3orhRab2mpTs5+V&#10;QWpDseOOfGq0sEuHxWrkr0qAK2uBrYh4XGwPq+dwXWyaqkpne200qCVc3W33pY9Q/W62ou9EDG/4&#10;n1A4bHFNm4csf3LOl38g3nRUkqoVqHbVjEEKo3nOhcul2HzZYO2dzn1uYXOVNn1OYvGMdH0KZHeD&#10;C30XZfV5sn0iZ19wk30saLZm5X05ahFdQn1Ia45TQ31VbQFHwX2rbpQ7334HcBkusH53chogs37E&#10;dCQTin8kdogEzH+7et2iVXtmZGqaO3vwZZ2R/HvgZtqJonu1aBeAp3vVaVZ33Hvvanhu9nwLa51l&#10;mXwpbNlcHHxLbjRSO3xpb3hG7nzNcN87BX05clEtpX27dCAf5H4bdcoS1X6cd9oEeH9ge1aeEXoT&#10;aTCWb3qQahWOpHqVaxOGxXp/bAl+SXqqbPd1qnrVbeVtG3r/btpkBns1cAJan3tlcRxQ6XuMcjNF&#10;z3v+c2g5uXyCdL0scH0Kdi8fJX2Dd4gSM34heToET377e76aaXjWbhOTJnlObsKLq3lmb3aEBHlk&#10;cBd7rHmlcMtzYHnfcZBrHHoicmpiHXplc1RYzHqldDlPRXredRNEOHtcdhU393vkdy8q53xseDse&#10;TH0FeVkReH24eqMD8X6gfGmXc3fKctaQS3g2c1SJDnhZc8iBunhkdC95z3izdL5xvnkFdVdph3lS&#10;dfZgpXmcdp9Xc3nkd0hN83ood/BCwXq7eMM2n3tUeZwqBXvmemYdoHydezEQvX1lfBADqH5afTqX&#10;kXaYd1iQeHcRd8CJUndOeBWCFHdseFJ6K3fNeLNyH3gteRdp53iFeX9g8njbefRXw3ktemhOW3l9&#10;et1C/3ole3A3EHrNfAQqlXtnfIceKHwwfOYQ7H0DfU0DbH4rfhGXRnVWfBeQJXXafFWI4XY0fH+B&#10;lHZffJB5rXbFfLVxoncofOhpb3eJfRpggXflfVZXVHg/fZRN6XiXfdNCqnldfh024Xojfmkqi3ra&#10;fqYeRXuqfpERS3yTfoUDo32YfpOV+nQAgUOO7nSJgT6HtXT0gSyAb3UigQ94m3WOgQRwo3X6gP5o&#10;g3ZngPlfoHbPgP1WhHc1gQJNLXeagQdCE3h+gPg2ZXljgOkqSXpJgMweVHtAgEgRn3w0f8cD6X0S&#10;f0qUDHNwhpKNKHPbhkOGEXQ+hfx+/3Rjhb53UXTlhXlvgXVlhTVnjnXkhPBe2XZehLJV63bShHdM&#10;xXdAhD5Btngsg882FXkYg2AqC3oEguAeCnrPggcRgXvTgRAEOXyogB6SJ3LzjAyLXnNOi36EjHOi&#10;iv59oHPLin52G3RKif5ucnTJiX5mq3VIiP5eMHXHiHZVgXZBh+tMg3bCh2BBZXe+hpo1/HjChcwq&#10;RnnUhOEeunrOg5ESfnvQgjoEH3xXgQWQ53JnkcGKZnKbkQqDvXLtkFN863Mij5F1gHOkjtVt8XQk&#10;jhhmSXSmjVtd43UjjJBVUXWdi8VL/nYmiudA03cUic01qXgsiJAqUHlOhy8fAXpThWkTgHtpg40F&#10;AHuNgieQNnHLl5iJ1nHtlqmDQXJJlbN8g3KElL51KXMGk8pttHOHktRmHnQHkeFd2nSEkNFVM3UI&#10;j7ZLmXWcjntAmXaZjPo11Heyi0kqzHjRiYQfqXnOh1QUOHrbhQcGZ3szgx6P+HFEnYeJt3FenEyD&#10;OXG9myN8nnH5mgV1a3J6mNluIXL+l6hmt3N6loNelHP8lSpVrXSJk7VL1HUdkjBA53YbkEU2Mncn&#10;jkMrN3gyjB4gM3kqiYAUr3owhrQHT3sag9uQx3DgowqKgHDsoZeEE3FKoEp9lHGGnyh2cnICndJv&#10;MnJ3nIxn0nLmm0BfmnNXmcJV9XPnl/9Lz3R2ljZBAnV1k942cnaAkW0rhXeIjtQgenh5i8cUy3mF&#10;iG0H53szhE2R23BdqHiLl3BVpumFNnCwpYV+0HDjpHZ3tHFVow1we3HCobFpEXIuoFJgR3KtnnRW&#10;N3MsnHNLxXOzmmdA/HS0l502XHXAlLorVXbQkakgI3e2jiYUd3jLijUIQntWhJCTVm+irrKNIW+K&#10;rPaGyW/hq36Ae3AIqpZ5T3BzqRdx/3Dcp5hqXnFFphNg5XHPo9RWWHJdoX9Lb3Lfnx5AWXPVm9A1&#10;e3ThmG8qOHX3lMwfC3bikMgUO3hri30JaXr+hT2daoHJXjmV44IdYBuNzoGhYrWFooE6ZHV83YEZ&#10;Zdp0F4D8ZzFrWoDdaIliM4C8agNZEICZa5tPh4B4bSREsoCHbtI5dICdcHEs9ICvcnIgDICkdKQT&#10;UYCndsIAAIAAgACaX4ASZASSsIByZVSK0YA9ZpuC1H/1Z9Z6YH/naQRx+n/aaiVpeX/La1hgjH+6&#10;bK1Xcn+pbhJN9H+Yb2NDLH+1cOA35H/YcmArdn/7dEoe14AGdiwSQIAheBcDHoAxfEaW0X6+aB6P&#10;PX8aaUiHsX75alGAJ37Fa0x4CH7HbEpvwH7IbU5ngX7Ibkdeu37Gb2pVqH7DcIJMSH6/cZpBln7p&#10;ctc2LX8cdFop1H9PdgIdkH91d5wRCn+meT8DRH/sfGuTJn2FbJCMJX3YbW6E8n3HbkJ9oX2mbvl1&#10;oH20b8ltnn3CcJRlnH3RcW1c+X3dcmNT/H3mc1FKxn3udDpAPn4mdU00pH5pdqYoYX6ud+Ecgn7t&#10;eTAQDn8xenYDKn+bfK+QPnxJcU+JanyRcfOCcnyNcod7Vnx4cwBzqnySc5lr6nywdENkC3zRdPlb&#10;bXzpdbVSjHz7dndJY30RdzE+w31eeBczMH22eRgnQn4EeeobrX5feuMPc368e8gC2H9CfT+NtntL&#10;dleHMXuDdryAbnuIdxF5enuDd1lx7nusd8xqRHvYeENib3wAeLVZ4nwjeTlRFHxFebxH43xlekI9&#10;HnzDeuUx7n0he4gmQ319fBEa6n3xfKAOyX5efSEChH7vfeqM/XprewSGa3qje1F/xHq0e4V45Hqv&#10;e6NxaHrie+JpxnsUfCBh/XtGfF1ZfXtwfKlQxnuYfPRHqXvAfUM9BXwwfZ4x93ycffcmfH0Bfi4b&#10;HX2IfkcO5n3+flcCVX61fq6MNXkjf86FqHlnf+Z+/nmBf+14IHl6f+NwrXm2f+1pFnnxf/ZhWXos&#10;gABY5HpggBZQOHqRgC1HMXrLgEU8rHthgE8xwHvzgFomeXyFgD8bPn0Zf+EPOX2Xf4cCmX4gfzSK&#10;zHhhhPeEaXiThMx92nixhKZ3EHiuhHtvvHj7hEhoR3lGhBRgrnmRg+JYXHnUg7ZP2HoTg45G33pT&#10;g2Q8Z3r4gw0xlXuigrMmbnxFgjQbLny1gYQPQH0vgMYC+n2mf/yJfHe9ikeDRHfUiex8yXf8iYd2&#10;DXgKiRVu1nhXiKpnfXijiEBgBnjvh9VX2nk1h2ZPaXl6hvdGYHnFhoA7+npshdsxWXsnhSImYXvg&#10;hDsbbnyHgwgQQH0fgeMC+n1VgN6Il3cZkAeCe3cmj2l8FXdTjr11c3dvjg5uV3fAjWhnHHgRjMBf&#10;wXhfjB1Xt3ipi2hPLXj5iqhF/nlOid07pnn4iNkxKXq0h7smcXtzhmcb4HwehMMQ/HzJgx4ELHyn&#10;gfiIFHaFla6CDnaHlMx7vnbCk+51M3bmkxJuMXcwkjBnEHeBkVZfznfPkH9Xvngfj4NO33h4jnBF&#10;kHjVjVA7hXmQi84xWHpUijom83sdiGocdXvBhmkRsHxghGgFSHyAgr+ICHX0m0CCEHXqmiB71XYp&#10;mRB1dHZWmBBui3aplwBnlnb7lfBgc3dMlORYIHepk4tPDngPkhhFtnh0kKQ713kwjrMxyXnujL8n&#10;bnqjiqgdKntAiEgScXvlhc0G3Hv5g8OI3HWToHmC7HWAnxp8ynXEnd92iXX1nMxvvHZFm49o1HaW&#10;mlNhfnbsmQVYwndQl1dPbHewlbJF/3gbk+o8D3jHkbIyHHl8j2Qn1HoljPkdmHq5ij0S13tWh1MH&#10;PHwphAiJiHU1pYGDtHUao+J9qnVgoop3hXWToXZw0HXgoB5p1XYznq9iMnaInSxZJHbpmz1Pq3dH&#10;mV1GEXerl2M8C3hIlOQyM3j3kjQn4nmaj2QdpHopjEIS9HrKiNYH23wfhGmKQXTfqp2Ee3S0qNd+&#10;hXT1p3Z4jHUmpn9x6HVtpQxq03W8o39ivXYXobtZf3Z0n5VP03bInX9F0ncWm3U7jnesmJQxtnha&#10;lWonOnj4kiAdEXmHjn4SmHowin0IeXwOhMWViog2Wq2O3IgQXUSHW4brYLl/uIYHY2p3g4WQZWtv&#10;BYUxZxVmdoTgaIVdzoSIahNVE4Qua65L/IPYbURBn4OObwA214NOcKkquYL7cmsegoKcdIMR8IJd&#10;dkQAAIAAgACTO4WUYZ2MDYWBY+KEpoT8Zel9JoSSZ4B1BoRQaMhsyoQUaf5ktYPXazJcQoOObJxT&#10;lYNEbgxKj4L9b3NAUYLCcQg1hIKJcqMphII8dGIduIHpdlARaoG2d+MAAIAAgACP6IPJZ5uI74Ps&#10;aOOBw4Ooaft6d4Npau9ynYM9a+5qvIMQbPFi9ILgbgdamYKkb0dR9oJpcIJJBoIwcbw+54IEcyIz&#10;/4HUdKwoOoGRdkYcuYFUd+0QpIEpeVYAAIAAgACMgoKTbBCF3YK6bOl/AIKKba137oJdbmNwV4I+&#10;bzRov4IbcBZhIoH3cQVY04HIchZQQYGccxtHY4FudCQ9W4FPdVsyV4Epdsom3YD6eCMbpIDPeX8P&#10;s4Cueq4AAIAAgACJuYFqcFCDV4GIcPd8oIFlcYx1oYFDchBuP4EucsBm1IEXc3tfSoD/dD9XBoDe&#10;dRFOgoC7deZFtICadrU7nICMd8EwuIB8ePklgYBhegEadIBLewUOtoA7e90CNYAnfVyHIoBTdN2A&#10;14BldVp6M4BJdcZzWoAudh5sJIAidqFky4AXdy9dSIAMd7ZVEH/2eE1Mk3/feORDv3/HeXc5mH/N&#10;ek4u/X/VezIkEH/Re98ZN3/OfHMNnn/MfPUB0H/YfgmEfH9aebp+R39gehN3zX9Lek9xCH8zenRp&#10;438xesJimn8vew5bLH8se1lTB38ee7pKm38PfBtBwX8BfIc3xX8cfQItdH80fXki6H9IfcwYRH9Y&#10;fgENAX9kfisBf3+FfpKCq35sfqZ8nn5pfsx2NH5bft9vcn5Hft9oWX5NfvVhHX5VfwxZv35afyJR&#10;rX5Uf0dJV35Mf21Arn5Gf5U29H51f7os7X6kf+AijH7Gf8YYEX7hf4oM+X8Bf1QBV38/f0SB332C&#10;g5B74314g4J1g31vg2puyX1Yg0lnxX1mgypgoX11gwtZW32CguxRZH2FgtdJIH2IgsFAgn2Jgqs2&#10;1n3Tgm4s434jgioijX5ogagYK36XgQwNKn6ZgIUBrH6xf+WBIXy+iMJ7O3ytiHd08Hy0iB5uSXyz&#10;h7hnXXzJh2BgVXzghwdZK3z0hrJRR3z/hltI9X0Nhf5ATX0YhaE2sn1ihRMs0n2vhH0imX3zg6UY&#10;WH4xgpYNqn53gYcCB35HgMWAM3wXjkh6b3v8jbl0QnwQjSBtvnwjjHtm9XxAi+ZgDXxci1RZC3x2&#10;isRRHXyNih1ItXykiXJACny5iMg2d3z9h+YssH1IhvAivX2PhaoYoX3WhCoOeX4RgsEDOn3mga1/&#10;b3uHk7x5zXtjkupzxHuCkhdtYXuikUJmwnvDkHZgB3vjj61ZE3wDjuBQ9HwjjeNIiHxCjOo/zXxf&#10;i/I2VXyfirUss3zpiVgjDX01h5kZRn2Aha0PWX27g+gENX3Fgk5/ZnsNmQx513rgl/pz5nsFlvht&#10;q3swlgZnNXtRlQtgjHt1lAZZUXucku9RKXvEkaBIu3vrkFE/4XwMjxU2eHxNjWktFnyZi5UjiXzg&#10;iXUZ9n00hxcQA31WhSgFjX1sgxZ/sHqonjd6U3p1nNh0eXqfm61ucXrRmqtoEHr2mXdhH3sfmCRZ&#10;vntMlslRd3t2lTVI2Hufk6M/23vEkhs2cnv/kBUtO3xJjdYjz3yFi20ajHzKiMwQnHzyhmoG3X0E&#10;g+2AGXpPox56yXoToYh1BnpCoDxvEnp5nzloa3qhnb5hQnrPnC9Zw3r8mppRdnsqmLVItntVlt0/&#10;nnt+lQ02Q3uykrYtO3v0kCEj4nwjjXAawnxeiogQ5nyFh7gHenz6hDuAi3oGqAF7SHnApi91mHny&#10;pMdvgXozo69opnpeofZhTHqMoChZunq5nmRRTnrmnEJIbXsRmi0/Sns6mBk1/XtglYMtDnuWkqQj&#10;mnu5j6Uam3vojGsQ+XwSiRcHynz9hGmPcY97WCWJDo6pWy6B34zqXvp6fouoYg9yaIqUZIRqA4nH&#10;ZqJhm4kbaHRZOYiCahlQsYf2a6hH64dsbTc9+4bFbuczpoYocIYnw4VrciocRISwdEoPi4RCddAA&#10;AIAAgACNGIxPXzeGX4t4Ygp/PIpuZHZ3w4nBZopvoYkTaFdnuYiMactf4IgMay9XroeMbJZPRYcM&#10;bf1GmoaPb2Y8x4X0cPYyaoVXcowmnoScdCIboYPtdg4PUIODd2cAAIAAgACKBImlZcWDVYlNZ5h8&#10;L4i6aSx02ohZaoNtTofta6hlnYeGbMNeI4cebedWC4aqbyNNvoY4cF9FM4XIcZs7jIU2cwoxBISZ&#10;dJclo4PhdhIa0YNAd74O74LYePIAAIAAgACGlIf1ayyAJYfPbEN5aId6bTJycIdQbfFrDIb8btFj&#10;r4adb81cWYZEcLtUYIXdccdMLYV1ctlDvIUOc+s6NYSFdTYvkYPsdqEknIM7d/QZ3oKoeV4OVIJG&#10;elkAAIAAgACDz4bIb359ooazcDJ2/4Z2cNdwC4ZWcWlo2oYDcjNhw4W0cvNai4Vmc7ZSp4UHdJdK&#10;iYSndX9CK4RIdmY4l4PJd4QuGYNAeLojgIKdedIY6IIietkNsIG5e7UAAIAAgACBJ4XNc8l6+oWn&#10;dGR0X4VpdOltoYVIdVJmvYUGdeFfuoTBdnRYmIR7dwlQw4Qjd7xItIPMeHBAaYN1eSM2rYMEeg4s&#10;lIKJewciQoIDe7wX3oGffFoM4YFAfO4AAIAAgAB+QoTBeKB4RoSQeQ1x/IRaeVprW4Q5eYxkhoP+&#10;eexdk4PDektWgIOJeqxOtoM6eyRGr4Lre5w+MYKXfBw0t4I2fL8q84HPfWMg54FmfboWzIEcfeoM&#10;KIDLfiQAAIAAgAB7mYOufX51z4N0fblvk4M7fd1o7YMSfediIoLgfg5bOIKvfjRULoJ9fltMaII7&#10;fpNETIH4fsw74IGzfwYytIFxf0cpRoEtf38fqIDbf3kV6ICYf10LkIBafzMAmIANfz15zYKvgld0&#10;GYJzgllt6oJCgktnPIIZgi9gh4Hygh1ZsYHLgg1SvoGkgfxLDIFtgfRDDYE1ge060oD8gecx5IDU&#10;gcgor4CpgZ0fGYBvgTYVToAzgL0LJn/2gEUAYH+9f9p5BIHkhz5zXYGihwVtQIGDhrpmr4Fxhl1g&#10;C4FUhhVZToE3hcxScIEahYZKvYDzhTlCwIDKhOw6hIChhKExlIB0hEUoX4BCg9Ae1YABgxkVN3/O&#10;gkILlH+fgVUBH39WgJ53/oFBjHVyaYD3i/xsZYDmi3Rl9oDmit9fcIDQil5YyoC6id1R9oCjiVpK&#10;NYCGiMJCOoBniCg6BIBIh44xB4AWhuIn6n/ehhUen3+YhRUVjn9yg64L8X9MgmcCFn8ogS9274C5&#10;kYhxZIBnkMNrfoBhkAZlNIBwj0peyIBfjpZYMYBOjd5RPoA8jR5JgoAmjERBiYAPi2o5S3/4io4w&#10;e3/BiX4non+EiFQezH89ht0V9n8fhQsM3X75g3wDAX7zgbV1/YBJlotwn3/xlZhq03/0lK9kr4AO&#10;k9JeVYABku5Xm3/ykfhQoX/lkQFI13/Tj+BA0H/Cjr84lH+xjYkwEn90jBEnlX8zioYfEn7siJoW&#10;mX7ShmkNs36thIMD9X6/gjJ1qH/xm11wVn+SmjVqpX+bmSdkgX/BmDxd5X+1lxdW/H+ole1P6X+c&#10;lMVH/3+Ok2Y/0H+AkgM37X91kFwvyn8yjoonkn7rjJwfUH6jij8XFX6Jh7wOOn5Xha0EoX6ZgpB1&#10;gn+fn/dwO386nphqdX9LnWVkD396nF9dQn9vmwRWRH9lmatPE39ZmFZHC39Nlrg+9n9DlPs3bX88&#10;kwMvkn7zkNsnnX6ojo4fkH5ei8gXan48iRgOqn4DhscFyH5Hgzh1Z39cpIhwAX7xouBqBH8HoXxj&#10;WX9CoGVccn83nt1VV38tnVdODH8im9RF8H8XmfU+MH8Pl+M2838LlZ4vWn67kyAnmn5pkHUfqn4Y&#10;jWUXmX3uioYO432qh/IHmX24hFOIipaDVoqClpVKWYJ7t5LJXYF0sJDWYNJs9Y9MY4ZlAI4BZdVd&#10;B40GZ8RU/Iw9aWFM74t2awBEsIqybJ87VYnKbmoxgYjvcBEmMYfocdgbToboc+QOPoaBdQkAAIAA&#10;gACGcpMSXWZ//5HGYFV5P5ASYw9yM46pZV5qh42MZ2hi4oyiaSZbbovuaodToYs0a/ZLrop3bW9D&#10;h4m8buo6Q4jicJUwVIgFcjIlU4b/c+oa0IYLdbwOToWidrcAAIAAgACDlpAGY/d9M48hZgl2io38&#10;Z+dvoo0FaXxoVIw0avRhC4uJbC9Z2YrybUtSM4o7bp1KUYmIb+tCQYjVcT85G4gKcsIvBIcndFck&#10;aoYode4aJ4U6d4kOK4TUeFcAAIAAgACAho3kaYp6WY1Navtz9Ix8bC9tRYvAbTlmIYsjbkBfJYqU&#10;bzNYK4oAcC9QmolRcVdI1IilcnxA14f4c6Q3vYc6dQEtqYZXdn0jZoVid+UZK4SKeS8N3oQPefAA&#10;AIAAgAB9zoxVbmB31ovpb1RxfItGcB9q54qycMBkHIoucYddTImgclpWcIkQczJO74hodCtHPIfC&#10;dSQ/T4ccdh02DoZid1gsOIWGeKQiLoSnecoYIoPiesINXoNTe3EAAIAAgAB654stcul09orMc4tu&#10;xopBdBtoeImzdIZh4oktdSpbNoiiddRUaYgZdntNAId5d0BFW4baeAM9aIY5eMo0FYV+edkqkYS2&#10;etwgu4P4e6gW7IM1fF0Mm4KufM8AAIAAgAB3toozd55yG4nSeBdsOIlGeHdmC4ineMNfjIgneTpY&#10;7oekeaxSOIcheh5K2YaKeqRDOIXweyw7EIVJe78x8oSufHQooYQGfQ0fHoNifX0VmIKwfdYLjYIX&#10;fhcAAIAAgAB0xIkcfG9vV4ihfLxpiIgHfPNjYYdrfRFc8obwfUtWZoZ2fYRPvYX+fb1IZIVvfgVA&#10;oYTefk84g4RKfpovmIPnfuQmkYNwfxEdXoLffyUUJYIvfywKr4GffyYAAIAAgABynogvgRNtTYe6&#10;gSZnh4cygS5hUoaXgSpa9IYrgS5UfoW9gTJN6YVQgThGnoTMgUU+94RFgVM3EYO+gWQueIN0gV4l&#10;pIMRgSwchIKXgNYTU4HqgHsJu4FLgCQAAIAAgABx4odeheBsmYblhblm4YZthYRgwIXqhUFadYWJ&#10;hQ5UEoUnhN1NmYTBhKhGUYRDhGo+woPAhCo2+YM7g+kucYLdg5QlqYJ1gxscjYICgoETWoFpgc0J&#10;/oDZgSYAAIAAgABw+IayitBrwoY0im5mJIXMigRgJIVciY5Z8YUEiShTq4SsiMNNLoRQiFpF0oPh&#10;h9o+PoNuh1Y2hILxhsAuCYKMhhglToIdhUYcQoGkhFITa4ENgy0KI4CBgisAAIAAgABwLYYuj7hr&#10;AoWqjxdle4VMjndfm4TnjdtZhISVjUZTSYRCjLBMnYPpjAtFN4ODi0g9rIMYino1+4KoiZwtjYI/&#10;iJ0k84HJh2kcLIFKhg4TdIC4hIAKYYAxgygAAIAAgABvaIXMlLhqSIVCk9hk24TskwtfHISSklxZ&#10;GoRCkZZSoIPtkLxL5IOXj99EgYM1jtI9EYLOjbE1dIJkjIQtQ4Hzixkk1oF4iXocFoD4h7gTkoBq&#10;hcQKvX/mhAcCe3+fgW5u54V7mZBp04TtmHJkhoSel4Je5oRKlsVYn4P5lb5SEoOjlKRLVYNNk4xD&#10;+4LukjY8lIKLkMk1JIImj0UtAYGvjXYkmYEwi2sb8oCsiTQTpYAjhs8LZn+ghP0DXX9rgexvB4Uo&#10;nhNp9YSWnMFknoROm61e0IP/mt5YRoOsmZhRlINZmFVKv4MElw9DVYKolXQ784JKk7k0q4Hnkdks&#10;l4Fqj5wkRoDojSUbuYBkim4T43/hh9cMD39aheYEuX8hgqFvO4Tlop9qBIRNoQtkeoQIn9FeSoO/&#10;nuxXlYNrnXVQu4MZm/5J1oLDmnlCWYJpmJc7KIIMloc0FoGtlFUsIYEskagj6ICmjrUbjYAji6MU&#10;In+iiOMMmX8Whs0FHX7/gtd/SJ+OUzN5450uVu9z55k3W+1tjJYpX8RmU5P9YtdfApI/ZVxXtpEu&#10;Zu5QQpAeaJFIto8JakNA9434a/M4Doz9bbcudowGb1YkB4rkcScZ3omjcyUMR4lvc+QAAIAAgAB9&#10;4ZsaWtZ4E5i8Xohx25YNYdZrdJPZZHdkZZIpZsBdQ5DyaHVWTZAWabtPBo8Ka0RHjo3/bMs/6Iz2&#10;blY3JYwKb/Qtjor8cZwjiInTc10ZnYifdRwM4IhtdbEAAIAAgAB7n5czYh91oZWRZKtvr5OsZtJp&#10;WpH2aKVib5C/akNbmI/ja25U5I8FbJ5Ns43/bf9GT4z+b10+t4wBcLY1/4sacjssdYn5c94iyojW&#10;dXgZG4eqdv0NI4dwd24AAIAAgAB5AZRcaB1zZpM9ac5tXJHHa1FnFZB4bIRga4+lbYdZ4o7SbotT&#10;VY33b5hMOIz7cMxE6owDcfw9ZosQcyc0mYogdJQrRIj8dhkhv4fnd4EYUoa+eM4NIIZ6eS8AAIAA&#10;gAB2qpIhbU5xBJFCbntrDJAxb29k/o8+cBlel457cO5YPI2kcdhRvYzZcrVKs4voc7pDdor6dLs7&#10;/4oPdbozEIkbdxgp64gCeF0geYb+eYQXOIXpeoEM1YVeev4AAIAAgAB0BJCEcf9uio/mcr9o0I8Q&#10;c1li8I4mc9ZcvY1WdJVWaIyQdU1QAYvLdgRJBIrkdtZB2Yn/d6c6M4kNeIIxQ4geeaQoPYcneo0e&#10;+IYxe2sV9oUmfB4MCoR1fIwAAIAAgABw8o+PdptrxI71dydmUI4Nd6NgkY0SeABaaoxQeIdUL4uN&#10;eQ5N2orNeZNG7Ynweio/xYkOesY3z4gQe2gvAodBfCMmNoZffLEdOYWEfTYUSYRifa0K8oO/fd0A&#10;AIAAgABtwY57e0Jow43Fe6RjXYzge/BdoovmfCZXkIsqfHZRaIpzfMVLIYnAfRJENojofWk8xIgC&#10;fcY08ocXfiQsYoaAfn0j3YXEfqkbLYTvftcSo4PlfvUJqIMdfwAAAIAAgABrn42qf8pmuIz5f+9h&#10;VowfgA5bjIsngBxVjIp1gDVPc4nDgE9JPokSgGpCPYhAgIo63YdqgKwzP4adgNIq94YdgNwijoV7&#10;gKoaBISsgHIRi4OWgDkInIKMgAMAAIAAgABqfI0ChHNlnIxMhF5gRIuEhD1aiIqjhA9Ulon+g/RO&#10;jolXg9lIaYixg8BBgYfkg586U4cRg34y9oY2g1wq4oWcgx8ihITsgqgZ3YQ0gisRWoMvgZgId4I0&#10;gQwAAIAAgABqUIxEiTZlaouNiONgForSiIhaYooFiClUe4lsh9ROiYjKh4FIY4gghypBfodQhrc6&#10;YoZ7hkIzEYWjhcwrDIT+hT0ix4RMhHwaPoOPg60RwoKfgssI+4G8gfoAAIAAgABpVYvBje1khIsK&#10;jWBfUIpejNdZyImdjFhUAokLi9tOJohyi1dH4ofPir9A8IcMigs52YZBiU4ynIVwiIkqpYTCh6Ai&#10;dYQFhoEaNYM9hU4R+YJCg/8JUoFtgvQAAIAAgABoo4tkkrJj3IqrkelevYoIkTdZSolSkKtTnojE&#10;kARNeogujz5HC4eLjndAFobPjX45P4YDjGcyJ4U1i00qiYR5ifUikoO0iHAaWILohtUSTIHyhSwJ&#10;v4Eeg90AAIAAgABoF4sZl0hjVopclkJeV4m+lW1ZEIkUlNFTQoh6k+RM7Yfcku5Gj4c4kes/5YZ3&#10;kJY5IoW2jz4yQ4TvjdYqm4QxjCUisYNqikMajYKeiEgSlIGrhkcKCIDThKwAAIAAgABoUIrLm3dj&#10;kIoKmjlenIlymUpZYYi/mKxTLYghl4FMvoeEll5GVobjlSs/u4Yok5E47YVtkfsyG4StkE0qgIPs&#10;jjwip4Mhi/galIJUiZYSwIFlh0kKL4CMhWMAAIAAgABoq4qIn8Fj3YnCnkpe1IkunTxZFoh2nIRS&#10;tofZmy9MK4c9mdxF8YaWmGU/SIXilpA4koUqlLAx5IRvkrkqV4OrkEwigILgjbAacYIVivQSt4En&#10;iF4KeoBHhdsAAIAAgAB1nKkZUCJw3qXcVFFrvaBHWjZl8JwIXqNfOpkgYhBYepdrZCdRuZZPZZJK&#10;55TSZ19Dz5NqaRo8hJISatE0CpEEbHEqr4/ubh0hPI6ucAEXGI1qcbIIS4zecsoAAIAAgAB0zaQa&#10;V/Jvy6BDXKdqGZx2YIZkKplaY31dx5dVZc5XIZYzZyNQvJUIaIFJ9ZOiaiFC/JJFa7w7wpD1bU4z&#10;eY/rbukqNo6ccKAhFY1ecl4XcYwac+wJYYujdMcAAIAAgABzU56AYCht0Zv8Yy5oUJlfZb9igpc0&#10;Z65cDJX3aQlVxZTfaj5PjpO7a4BI15JqbPFB+JEZbmM62I/Tb8gyoY68cVIpqo1NcxsgnIwPdLoX&#10;UorAdicKOopbdskAAIAAgABxX5qIZqhsM5jXaKRmfpbual1gmZWSa1lacpSNbGhUbpNvbYxORZJd&#10;bqVHqJEZb+xA2Y/bcS450Y6ecm4xb41vc/AowYwKdYof2orZdvcW4ImKeDEKvokjeLAAAIAAgABv&#10;i5fNa/xqTJabbVJkvJVRbk1fBZQobvdZLJMPb/xTL5IIcPBNF5ECceJGiI/Lcv0/vo6edA04uI1n&#10;dSUwHIwrdokngYrld9ge1InDeQsWLYhnehsK/offeocAAIAAgABtCJXxcNpoCJUncaliy5QIclld&#10;VJLHcuxXgZHCc79RkpDDdItLjo/GdVRFBY6ddjg+Ro14dxc24owxeA0uR4sQeSIlzIneeiEdX4i7&#10;exYU/odee9QKqYanfDUAAIAAgABqIJTwdYxlbpQPdjBgZ5LcdsBa85GhdyVVMpCld75PWo+leFhJ&#10;Zo6xeOlC+42JeZU8FoxVekQ0f4r+ewMsKYn5e7kj1YjufFMboIfYfO0TfoZzfWoJxoW3faEAAIAA&#10;gABm+JPfehNiZZL1eoRdWJHWeuBX75CceyRSPY+le4lMcI60e+xGkI3FfE1AEYydfL4434tZfTcx&#10;Y4oVfbApR4k0fgUhWIgqfkoZb4cFfpQRZoWvfsYIoYSqfuUAAIAAgABkuZM0fn9gPZJGfrZbO5En&#10;fuNVxY/xfwRQJo7+fzZKh44Nf2hEro0Wf5o+CIvjf9U3AYqrgAkvvYl6gEEn2oizgEQf+ofBgDAY&#10;M4aogBsQHIUvgAEHu4Pwf+oAAIAAgABjlJKwgxBfEpG+gwtaEpCvgvpUmo+LgttPAo6jgtVJYo29&#10;gtJDdYzOgs08xIumgsE13Ip9grgurYlWgrQm9oh5gnofQ4drgiAXkoZKgcAPsITNgUwHeIN8gOYA&#10;AIAAgABiwJH+h6deUZEKh2ZZXZAGhx1T/47xhs5OfI4ThpZI5Y03hl9DBIxShiE8Yos3hdQ1q4oX&#10;hYgu6YjehTsnZYfkhKgfs4bchAcXyIXKg14Pu4RngpkHjYMbgeQAAIAAgABjWJE+jBJe4pBJi5NZ&#10;+o9QixZUm45FiqVPH41sijlJfIyRic1DkIukiVU9A4qDiLQ2WYlfiAwvfYgvh3Un/Yc3hpUga4Yn&#10;haEYloURhKQQZIPVg6kIJoLFgtwAAIAAgABiSJDykLtdz5ABj/9Y7I8Yj1xTqI4bjt5OXI1HjkJI&#10;uIxdjZBCx4tljNA8Z4pIi+U15okkivcvM4f+igsn3ob1iNUgZoXhh3wYuoS/hhkQ34OAhMwIjoJm&#10;g7sAAIAAgABhhJCslR9dGo+9lClYUY7ek2pTTY3lkuhN6o0JkhNIKIwakSVCO4sikCw7+ooKjvo1&#10;oojrjcIvGYfOjIYn34a7ivEgdoWgiUMY4oR8h4IRI4M4heMI5oIQhIAAAIAAgABhK5BgmTJcw490&#10;mApYGI6bly1TT42klrNNl4y6lZhHoovQlIFBzorbk1c7sInGkeI1eoitkGYvHYeUjuEn+IZ5jOwg&#10;noVYitwZDYQyiLsRZYLqhswJMYHOhVEAAIAAgABhYZAtnUxc+I8+m+hYV45omvJTRY1hml1NTIx5&#10;mRhHMYuQl9ZBlIqSlmc7mYl9lKg1dohukuQvLYdTkSIoEYY3jtggtoUYjHYZGYP2if0RioKyh9YJ&#10;v4FthZ8AAIAAgABsS7E8TRNoYa1aUZhjsKcPWBxeI6HzXStXsp88YBZRVZ39YXVLcJx4YyBFE5q2&#10;ZQo+hJj/Zus3nZdjaLIvkpYxalsmapSvbF4c05NMblYSVJF7cHEHx42GdJQAAIAAgABs2asbVW1o&#10;dqZ8WqVi/aIjXv1c558HYdJWsp15Y3VQyZwYZOlK9JqqZmxEq5kCaCs+NpdhaeU3ZZXca4AveJST&#10;bSwmv5LqbzodiZGOcRATko/tctEHeYzvdc4AAIAAgABsiKSvXlFnZ6GvYaNhpp7MZE9bvpz/ZbJV&#10;5puzZv9QPJpMaGVKbJkAabtEOpdpa1U9zpXebN43GZRgblIvK5L6b/8mg5FOce4dtZAAc5YUVI5b&#10;dSkHNoxldwsAAIAAgABq8aBxZPdlu55eZylgQ5y5aHpao5tRaWBVI5n2aqhPiJisa+pJ0pdsbSBD&#10;sJXlboQ9UZRqb9s2n5LlcTYueZFictcl2Y/IdI0dUY50dhoUpYyyd4wHWYu1eHgAAIAAgABosp2A&#10;ak9jvZxLa5VeoJsBbHRZYpmJbUxT8phLbnlOZpcTb4lIx5XdcJRCr5Rnccw8Z5L4cvg1hpFkdDgt&#10;SY/ldakk+45ndxQcp40ZeF8UbotQeZEH3Ip4ejUAAIAAgABmKpwQb0NhyJsNcDBc95micRFXv5gs&#10;calSUZbzcoxM1pW1c3FHRJSLdEJBQJMedTs6/pGmdjczyY/xd1ArtI6CeG4jpI0heX4boIvPeocT&#10;qIoLe3AH9Ykze+YAAIAAgABj2prmdCVfspmsdOxa65hIdYZVrJbhdfFQWJWodqFK65Rxd09FZpNG&#10;d/U/eJHSeLc405AyeYsxiI55emEpiY0+exchuIvse9MZ6oqXfI8SAYjofSAHlofOfXoAAIAAgABg&#10;9Jl2eNVcxJhUeVhX/Zb8ecJSwpWYeg5NapRweohIAZNFewBCjJIee3c8RpCXfAQ1XI7yfJguLo1T&#10;fR8mk4wQfYUfNoq8fe8X9olPflQQRYekfpoHE4Z3fskAAIAAgABespjkfShap5e4fXNV65ZkfbBQ&#10;npUFfdpLZ5PafiRGJpKtfm5AiZFyfro6Ho/ZfwozY45Hf1ksZYywf58k6YuAf7MdtIokf8EWioiw&#10;f9AO8oblf9IGsYV2f9QAAIAAgABeLZhegZ5aC5ctga1VQ5XmgapP6ZSdgZVKmJOJgalFHpJvgcY/&#10;F5E9gdc4hI/DgeMxx447gfAqzIyzgfQjgItsgckckonugZUViYhfgV0OEYaBgQ0GRYTFgMUAAIAA&#10;gABc8ZfWhh1Y0Jajhe1UEZVohbNOxZQthWZJi5MVhUdEEpHzhSc+K5C7hQI3uY9GhM8xC43RhKkq&#10;LoxVhHMjLYr2hAEcYolvg38VZYfkguwOF4YJgkYGb4RYgbMAAIAAgABcSZc0in1YJ5YCig9Td5TO&#10;iaROPpOaiUBJEpKJiPBDnZFpiJw9v5A0iD83Xo7Gh9Uw/Y1Jh2Yq1ouyht4kEopEhh8dN4jHhVMV&#10;/IdWhFwOYIWMg2gGuYQYgq4AAIAAgABcupZgjrJYppUhjfhUHZPijVBPE5KyjNhJ/5GnjFtEsJCN&#10;i9M+6o9Sizc4yY3ainwysoxSibUsaorGiN4lm4lbh80enYfthrIXHYakhYwPUYUlhIIHPYPlg7wA&#10;AIAAgABbw5YjkwhXopT6khtS+JPdkV9OCpKvkN1I/pGNkBpDrZBSj0A+M48Bjl04Y42IjU8ybYwN&#10;jEEsNoqUiykle4kqiccen4e6iFgXZIZYhtoPsoTUhYwHr4OAhIUAAIAAgABarJXqluBWlZTGlb1S&#10;H5OzlOtNlZKClG1IiZFRk2xDOpANkls93o7CkUk4NI1Uj/4yT4vojrgsOIp1jWIli4kEi6YeuYeL&#10;idsXloYSiAwP6YSVhoYILoLthNIAAIAAgABahpXJmq9WfZSmmVZSNpOWmGxNrpJZl+tIeJEhlrhD&#10;E4/flXg9u46YlDQ4H40vkqsyRYvLkS0sPYpbj5oljIjojZAerodwi3IXhYXtiUkP8YRYh3QIrIJ5&#10;hREAAIAAgABlRbWsTC9iUrGdUOBdo6utVw5XxqggWmtRu6a6W+VMK6TzXcZGZ6NWX3dAQqFKYZU5&#10;zp9TY58yvp2cZWcqjJwkZ1og15oLagAWfpfybLsMwJUhb54Ieo52daAAAIAAgABm57AQVBRi3qtq&#10;WUldbqfDXNtXYqX4XkdR1aRdX+pMa6KqYaBGsqEtYyBArZ80ZRY6TZ1kZu4zhJuuaJ8rdpoQaqgh&#10;5JftbTkYEpX5b5wNxJN8cgUILY3gdswAAIAAgABmsanzXK9h6acZX8ZcfKUbYXpW1aOsYm9RmaIC&#10;ZApML6B4ZYRGmp8EZulAqp0taK86ZJt0amAz1Zm+a/UrkZfXbiMiZJXAcHUZQJQCcpMPeJG+dIwH&#10;vY0HeCkAAIAAgABk96XoYx5gV6RvZJ1bY6LeZdRWHqFaZslQ8J/LaDFLjZ5ZaXpGGpztasZAMJtH&#10;bGY6CZmibfozfpffb3IrApXncXsiS5P/c28ZvJJSdTkQvpAVduAHcoxeeWYAAIAAgABjHKP2aCNe&#10;4aLMaUZaVaEZam5VG5+eayRP7J4wbFZKppzObY1FQ5t6bsE/bpnZcCU5cJglcXIygpYkcs0qL5Q9&#10;dHshy5JrdhcZxpCmd6oRcI5reQcHIouWeq8AAIAAgABhQaKKbSZdYqEmbj9Y4Z97bypTrp4Wb6hO&#10;l5yvcL9JY5tXccxEEZoEcsI+ZJhJc9s4X5Z6dPsxJJRKdi4pCJKGd3ggyJDXeLEZE48IefsRKIzU&#10;ewcGoIrDfAQAAIAAgABfTaDwclpbdp+KczJW6Z37c91RyJyddFdMwpsudTNHjZnSdfNCRph9dqw8&#10;fZa1d5A16ZSyeIsuxZKNeW4mk5EDekse5I8/ezwXi41TfDQP7Ys3fOcFjIjnfaQAAIAAgABcN574&#10;d4dYaZ2YeCFT3ZwZeKFOs5q8eOdJoZlheXZEhZf/egg/WpafepY5MpS4e0EyepKwe+8rc5C3fHck&#10;AI81fPkdAo2LfYEWRovEfg0Oz4nNfm4FEIg0frkAAIAAgABZ0J4pe/BWHJzHfFJRmptHfJlMZpnh&#10;fMNHhZiDfSNCgpcjfYI8+5Wefeg2rpOpflAwFpG8frMpPY/NfvciEI5DfyoblIx+f2EVFoq3f5YN&#10;xoi5f64E14cxf8QAAIAAgABZk52sgFZV1ZxDgHRRRJrPgHtMBJl0gGdHFpgfgI9BrZavgLg7yJUt&#10;gOM1XJNegQcuqJGSgSgnuo+5gTUglY4cgSsaUIw0gR0T1YpDgQ0MoogMgNsEu4YYgLIAAIAAgABY&#10;W51chM5UiJvyhKxP7pqNhHlKqJlFhDZFp5fzhCdAHZZ5hBQ6OJTxhAAz+5Mig+EtZ5FZg8ImrI+B&#10;g4ogI421gzsaC4u+guITyom2goUM6Yd+ggIFBoW3gaAAAIAAgABXqZysiQxT0ZtCiK1PPpnpiEtK&#10;A5iqh+pE8Zddh60/YJXth2o5cpRvhyUzJ5KzhtAskJD7hnwl4o8whg8f241GhW0ZyotJhMMTlIk4&#10;hBAMr4cSgyEFF4U6gnoAAIAAgABXQJwOjUhTX5qmjKdO0ZlYjBxJrJgZi6pEm5bLi0E/AZVYis85&#10;IpPailoy8pIhicks65BOiSgnII5liGYhJoyBh3QbD4qThnsUe4iIhW8NL4aShCYF+4TUg1AAAIAA&#10;gABXkJt7kTlTsJoUkFVPRpi6j5lKeZdOjwNFs5XpjmJAT5ROjaI6zpLDjPI1F5EEjBsvnI8siyQp&#10;0o1PihkjkouCiOIdKImyh6UV14gChoQODIZ2hVEG/4Reg/gAAIAAgABXp5q5lJJT2plWk3BPc5gQ&#10;kp9KZJbKki9FapVvkXBAA5PlkIY6wZJTj5A1OpCWjm0vl47bjUcp0o0djBQjn4taipkdOYmRiRkW&#10;FIfYh6kOQoY7hkkHboPThFYAAIAAgABVm5rAmFVR3JljlvxNuJgclhhJBpbAlaBEPpVLlI8/O5O4&#10;k2I6XJIqkjk1F5B+kOgvlI7Tj5cp440ejjAjtItUjGgdPImEipYWK4e3iMgOcYX+hy4H3INihKQA&#10;AIAAgABg6bkqS5xdHrXXT3VXqrK2UqBRUbGCU4ZMFK9XVdZGjq1jV+dAmKueWcU6dakcXGQzp6bS&#10;XrksTqSSYP0j/6IKZBMZw57BZ+8QE5qbbKQNO5YocO4AAIAAgAAAAIAAgABhlLPKU1VdY7CUVvVX&#10;+a8GWExSD623WTpM7avAWz5HWKoUXPJBj6h1XpU7daY3YNE00aQhYtMt2KIEZOQlZJ9yZ+wbPZxs&#10;a20RHpn9bqcM9ZV3co0IsY53d78AAIAAgABhNa9eWitc8K2xW/hX6qwNXVJSdqqEXmpNS6jFYB1H&#10;3KcoYaxCPKWVYyo8M6OGZRc1yaGQZvEu+5+GaNMmXZ0da8wckJqXbtAS4phGcYAMwJSodEcIcI3Z&#10;eNQAAIAAgABf56ywX4BcA6s3YQpXbql5YldSJ6gXYxhNBKaGZKVHxKT5ZiFCP6OIZ3M8XqGaaTg2&#10;RZ+1awIvYZ2IbO8m2psPb5wdW5iscggUWZZUdEwL+ZNCdl4ID40IegkAAIAAgABed6q9ZTla66kQ&#10;ZsVWcqdXZ+dRKqYVaFxMM6R7abFHGaL0avJBxaGMbBM8Ip+qbbY2Kp2tb1EvG5tDcSAm2ZjFc0Id&#10;tJaPdRsVXJQ4dwYNVZFTeKcHooxNezIAAIAAgABdHqjnavdZmacxbD5VI6WObRJP7qRVbV1LD6K7&#10;bnlGCaEzb4dA2p/McJ47Zp3ecgg1M5ujc4AuEJj8dO8lvZa9dnoc75Sdd/AVVZIleY0Nu49bes0H&#10;Aot9fGYAAIAAgABaxKZ1cMNXOaTfcaxS3aNfckFN26JZcmBI+6DeczZD6p9idCg+wZ3idSY5OZvY&#10;dk8yeJlVd2wrUZbQeHMjDJS8eY8bj5JxergU0Y/6e+cNc41zfLcGhYrJfZIAAIAAgABYC6SIdidU&#10;kaLrdtNQLKFcd0dK+KA0d21GH56zeChBPZ02eOw8FJuieZY2D5lYemAvfZbuexgocJSYe7whI5Ko&#10;fGcagZCCfRkUT444fc8NEIvpfkUEvIesfv4AAIAAgABWC6NAeuVSn6Gbe01OQaAMe5JJGp7Te69E&#10;bZ1LfDg/qZu+fKw6CZnufSoz3ZegfagtW5VdfgsmipMXfmcfh5EufroZl478fxMTtozHf2kMYIqd&#10;f5cEJIawf9AAAIAAgABVaqKVf0xR9KDyf3NNhp9hf3pITJ4Tf3JDg5yIf60+R5rcf+o4cJkMgCgy&#10;MZbqgF0rqZTDgHsk25KZgJUeFJCbgK4YZI5IgMsShYvogNsLY4mQgMEEC4ZQgJUAAIAAgABUWqJ2&#10;g8BQyqDZg6ZMTJ9ag3dG+Z4jgzpBtpyHg0A7/5rJg0o2DZkDg0MvwZbrgzMpL5TTgw8iv5Kbgucc&#10;25BagrYXlo3pgn8SGottgkYLbIj8geEEFIYDgWAAAIAAgABT66Gqh/pQUqARh6FL1Z6ah0BGjJ1k&#10;ht5BT5vPhqk7oZobhm41vZhehjMvfpZYheoo8ZROhY8irJIchS0dAI/QhLUXno1lhDUR+Irrg7ML&#10;cYiCgvQENYW6gikAAIAAgABTNqEWjBVPh5+Di4JLCp4WivtFvJzdiohAd5tMiig6sJmaib00vpfk&#10;iVYucpXsiNsn5ZPuiE0iKpGuh6Qc2o9PhtIXo4zZhfcSCopXhRkLS4gFg/UEs4Tdgp4AAIAAgABT&#10;AKB5j+JPRZ7sjxVKyJ2FjnBFhZxDjf9AMZqpjXE6ZZj2jNs0eJdAjEYujZU7i4oor5MhirAjYZDl&#10;icEeNI6SiKEY6owuh3cTDom5hkYL4IfIhPkGBoS6g1QAAIAAgABTH5/mk1RPVZ5gklFK7Jz8kZJF&#10;8puvkSlAmZoKkHA7HJhCj581u5ZmjsAwm5Q+jakruJIDjHEmvY/Liz4hSI2Yid4blotoiIEUk4lp&#10;h1EMWofZhh4HPISwhBEAAIAAgABURJ7YlipQmJ1OlOVMVJvklApHaZqUk61CTpjuksM9HpcykcM3&#10;35V3kMUyj5OAj48tbZGFjkcn7I+cjRIiDo2Bi38cFYtOidgU2olOiGcMwoeph1gHrIRGhG8AAIAA&#10;gABag7yXSqtXLLxeSuNRz7pWTN5MtbiyTkxGa7YuUQhA/7PEU6U7frE0Vmk2JK4rWZouIKrYXQco&#10;e6g2X6chbqTHY5waB6E2Z8sP5poYb3kOCZcbciIAAIAAgAAAAIAAgABcILrJTllX3blGUARS4rc1&#10;UfhMqrXLUxFHFLPBVT5BH7HQV0Y6/a/hWUw0sq1DW/Ut56pxXsgnSqdcYcofi6OrZhgVtJ8Wa3cP&#10;zpm9cQANqZZPc64AAIAAgAAAAIAAgABbz7dnVA1YB7WtVetTabO/V6dNRLLfWBZH4bD7WgdCUK8Y&#10;W+48Wa1SXbA146ryX/wvDqiZYk4oFaYdZNcfIaLTaOMVzp7jbVcPPJiLcxQNZ5WkdScAAIAAgAAA&#10;AIAAgABbLrQvWldXt7JRXGBTMbCHXb9NM6/mXZtID642X25CrKyVYSU85asVYqo23ajaZMkwkqaH&#10;ZuMpVKPZaXMgz6CBbR8Wqp1vcFsPWZhrdIkMc5Pad0IAAIAAgAAAAIAAgABai7GnYddXLa/IY5hS&#10;oK4jZJhM8K1XZH9IA6ukZftC0KoMZ1E9W6iLaIs3vaZIakUxx6PrbDYqTaDubpwhvZ3OcYgXgpsF&#10;dAQPjZeodoMLxJJCeTUAAIAAgAAAAIAAgABZJK8jaJ5Vxq1YafBRb6vZapxL96sWan9HFKlwa6lB&#10;8afWbMg8sKZBbd83QKPzb2ow56FCcUQpe54rc0AgnJtcdVUXjph/dzIQapUZeUIKSpC8ewYHSov+&#10;fMgAAIAAgABWd6yRbpZTMKqnb65O2KkacEVJcKhtcCZElqbRcRM/qaUzcgI6nKOfcvE06KE2dGIu&#10;PJ5hdfQm95t4d1Ied5jpeK0XIZYMehcQ1pLke4sJ5Y/ZfIAGuYsmfdIAAIAAgABUS6qGdGlRCaiZ&#10;dTlMtacAdaxHS6ZGdZVCn6SkdlU95qMBdxU48qFSd/cyzZ6MeSMsR5uuehslBJj4euAdg5aNe7sW&#10;7ZPhfJ0RYJDrfYkKMI4zfhoE44fwfxsAAIAAgABS1KivebBPn6bWeihLV6VBemVGHKRhek5BmaK9&#10;etM8w6ECe2o3SJ8DfCwxKZxNfM4qopmnfUsjuZcBfb8cupSlfjoW35H+froRco8ufzoKIoywf3sD&#10;+4Zsf9oAAIAAgABRz6dZflpOoqWBfopKXKPufolFLqLafkxAr6E+fpQ7V59LfwM1iJ1Df2svXZrG&#10;f6Mo5JhJf9QiI5XIgAEbeZNhgDwWTJCggHcQ0I3VgLYJuItYgK8DdIVmgG0AAIAAgABQnqdCgr9N&#10;Y6VlgqtJFKO+gm1DuKJoggY+rqCUghk41Z6bglAy0JyrgmwsfZpWgmIl05gAglMfMZWOgkoZbJLz&#10;gjwU95AGgiUQFI0hghIJkYp2gcUDdoUngP4AAIAAgABQEqaAhvhMuqS0hqJIRaMyhjlCkqIHhbs9&#10;TKAqhZM3lp4rhXYxx5wyhU0rmJnghQMlHpeOhLkfDpUQhGgZ/JJWhBEVa4+Bg7cQYoyeg14J6In7&#10;gtADloUMgZQAAIAAgABPg6XZiv1MH6QVimlHuKKXidhCHKFjiUY8t5+KiOo28Z2WiIsxDJuliC4q&#10;zplkh7AkRJcghzUee5SnhqsZtZHbhgcVFY8ChWIQG4wVhL0J34lgg+MDi4R/gfoAAIAAgABO06VF&#10;jr1LWaOMje9G6aIVjUBBPqDYjLQ7r579jCo13J0Qi5sv65skixEpppjvimIjTJatibIeI5QpiOQZ&#10;zpFOh+UVZ45mhuUQbYt3hegJ4YjihJIEm4SBgpAAAIAAgABOraShkiBLI6LxkRlGt6F/kFJA+qAu&#10;j8w7XZ5Pjxc1kJxjjl8vw5p0jagp8ZgyjL8kQ5Xei8wfV5NgisAa8pCSiXQWbY2+iCkRCorlhuYK&#10;JIi0heIHF4XHhAYAAIAAgABObqQLlWlK2aJmlCxGcaD4k1BAsp+Hkss7N52jkes1nZu5kQswMpnF&#10;kCUrJJd8jvkmU5UejcAiGJKajGoduo/hitgZEY0qiU0S+Iq9h/wLRYhLhoQHeYUIhCgAAIAAgAC7&#10;rWtQZiuzUGrdZNip+WuOZbKgnGxHZo6XA20RZ4uNQ23UaJODdm6gacx4/m+gaxFuJnCZbFhi+nF2&#10;bapWbHKSby5I/XO0cLs5MXUJco4nSXZqdDkXpHhidm4I8nt4efvA3Gh7aNm35miEaEit/mltaQGj&#10;zmpkab6ZSmtparGO72xca8GFEW1YbNV6i26JbeJvq2+kbvhkeHCbcCVX2nHKcYFKg3L5ct86vXRd&#10;dHsovXXDddcYbHfld8MIantsexTDh2WzbLy56WXibEmvaWcYbNWk2WhXbWKaCmmObjqPYmrFbxOF&#10;Q2v2b916u20/cKlv3W5wcYhkrW9+copYG3DEc71K3XIMdPQ7IHOAdlYpZXT8d3IZOnc/ePsImHrg&#10;e57FwmOEcLK7gGO9cG+wYWUncOGlX2aScVOaOGgAcf2PPmlwcp+FAmq3czR6eGwHc8Vvpm1FdG1k&#10;gG5ndTtX72+9djVKr3ETdzI7BHKYeFEpanQleSMZWnaNekEIuXpKfDjICGG+dQO9O2IEdNSxiWOU&#10;dRmmEmUjdV+adWbCddSPImhWdkuEwmmrdq96O2r5dxBvamw7d4ZkTG1seB5XvG7QeNdKfHAxeZM6&#10;43HEemgpZXNjeuwZXHXme5cI13nJfOnJMV62eWm9h18TeUCxP2D9eVqlbGLgeWyZeGTIebCN/WaY&#10;efeDl2gIei95HGlZel9uXGqneqhjTWvsewlWz21ke31Jxm71e/w6nHDIfI0pmXKufMwZkHVIfP0J&#10;CnlOfajKGVvPfpa9wVxNfmiw5V6HfkSkdmC8fhqYVGLpfhiM4GTqfhuCf2Z3fh54EWfQfh5tXGku&#10;fjNiXGqEflhV6WwTfn9JDG3Rfqo6WW/jft4p4nINfsIZ7HS5fnYJYXjOfnDKtFpVhI6+EFqshF2w&#10;kF0Lg+CjkV9kg2mXN2GtgwqLymO+grmBZGVfgn13AGbDgklsXGgpgh1hammNggJU9WsmgdBIGGzq&#10;gZg5cW8HgVcpgHFqgM8aK3RFf/8Js3h5f0vLFVo5ina+HFpqikmv/1y6iYOimF8MiM2V62FLiBeK&#10;dGNJh3uAHWTohv91xmZShpdrMWe+hjRgSWkkhdZT32q/hUJG2WxmhKg3yG5Yg+0oB3DBgvMZknPK&#10;gZkJ9HgggCjIN1hIkYW8HllKkM6usluXj5mhT13yjm2UnGA2jVWJJmI2jGR/SGPoi511T2WJitlr&#10;Cmcjihpgd2iziWBUQGpkiHxHF2v+h5w3Y227hqYm5XBDhSsYs3NrgzgJ1XeVgRnDgFNKnLG1ilcl&#10;mPqogVsJle2cfl23k/eQ41/fkoGG1WGxkVB94mNQkEZ0TWUBjylqhGapjgpgc2hLjPFU82oXi7NI&#10;JGv7imI49m3tiQIoc3Ajhz4ZI3LmhOgJtXcrgg/BCFA8qLqyaVSRos6lnljrngyZulxRmqSPJl6f&#10;mJOGXmAkl1B9zmGolhB0j2NElKdrH2TYk0dhZGZZkdRWO2gikCJJAWpBjkE50mxijFgpnG8Aidca&#10;jXJRhqgJuHa8gwO9m08ksrmvd1L7q/6i4FdspeKX3lquodiO91w3oEKGUV24nrd9kl83nS90N2DP&#10;m3FqvmJlmbNg92PemA1V1mWeletIP2fBk0k5GWnkkM8pgmySjZ8aS3BkiUUKH3YthAS5kE+9uMSs&#10;ClL1snKgOlbwrECXcliAqkKO0FnuqIGGKltqpqJ9WFzRpOJz4l5nosNqJl/voLdgEmFjnrhUWmNM&#10;nCBF5mWdmK82x2fnlUUnzWrdkRkYyG41jFMMpHR7hZC2KE/gvtKqn1JYuUKhUFRTtj6ZBVWjtHmQ&#10;U1cnskCHdVigsBR+ZFoQre50h1uwq0dqSF04qMFfq164pj1TDGDbosZDJGNsnoMzfGXlmiwmQWlM&#10;lIsaOm4fjcsNxHQ+hmOzWlApxE+tAk+PxIak9VDnwmmb8FLVv1STr1RYvPeJjFYPuiuAcFe+t1N2&#10;K1mBs+lsXVs9sIdgQV1DrKVTgl+HqFZCvWK5opkztWWJnS8nRWnUldsbEW6rjo4OdHRXhvS1Hm06&#10;ZF6tfG1nY8ekom3vZK+bcG58ZaSR6W8mZqaIQm/KZ7p+pnCFaQh0d3F0alVp+XI9a75fHXMBbR9S&#10;7HQFbqlF5HUOcDk2YXZHchElPXeBc74WenlLdhQIIXwpefC1jWrHZyesB2wCZ/Oje2ytaLmawG1J&#10;aYCRXW4GanSH/W7Ha29+lW+pbHh0Z3CsbYdp4XF/brNfEnJRb99Sz3NecTJFJXSBcqU1zXXCdD0k&#10;xncKdaUWI3kTd8oHeXwjex66K2ggatawaWl6a3Om+GpdbCadUGs9bOCTLWxFbcCJR21TbpR/0W5c&#10;b251om97cFVrInB1cVRgVnFhcltUE3KIc41GnHPDdNU3THUOdi8mMnZRdzwXF3h+eP0HK3wAfAC7&#10;h2W+bzCxSmc0b7inbWhWcEude2l/cMmTKGrDcWuJG2v3cgZ/mW0Vcp91bm5Ec0Zq9G9RdBNgMHBQ&#10;dOpT+3GIdedGmHLUdvY3W3QveBQmhXWMeOIXh3feejcHdXtffGm9OGP6c3SyfWV9c96oLmbMdD6d&#10;2WgedJOTLGmHdROI4GrXdYZ/VWv4dfR1L20ndmxqvm5CdwZgAm9Rd6pT0XCYeGpGd3HzeTg3SnNg&#10;ehMmiXTJepYXp3dBe3gHmnrZfPy98GGteBGyrWNXeEqoBWTgeH2dZmZpeKqSc2gCePqIBWlyeUJ+&#10;f2qaeYB0YmvLecBp+2zweixfS24PephTJ29rexZF/3Dwe6M3GHKGfDgmrnQcfHUXznaufNUHwXph&#10;fay91F7gfVyyI2DCfVqm+GKZfVOcIGRlfUiRH2Y5fViGq2fYfWl9SWkEfXVzNWo9fYVo4mtyfbVe&#10;Q2yjfedSNG4YfhZFYG/UflA27XGyfo0nE3OTfncYM3YlfkoID3ngfmq+OVz8g12yB170gwOmNmD9&#10;gqqbG2LtgliQI2TZghmFi2aageJ8RGfMgbxyPmkOgZVn+WpRgYddZGuQgXpRW20VgVJEnW7hgSQ2&#10;SXDagPMnHXMFgHQYjHWtf8MIcXlrfzS+VVyjiWixk152iLelVmB9iBaZzWJsh4qOyWRDhv2EWGXt&#10;hoN6/Gc2hiZxCmh9hc9m1GnHhX9cT2sIhTFQUGyPhKtDTm45hBE0r3ATg3Ml+XJbgoIYKXUqgUgI&#10;wXkPgAW7zFu3kAuwFF1qjvqjzV98jeiYTWFrjPGNSGNEjBGDMmToi0x6N2ZciqNwj2fTifZmpmlG&#10;iUtca2qpiKZQkmxBh9RDcG3dhvo0RG98hholE3HhhKMXanTNgtoIsniPgO21olnQmG2qFVzNlaie&#10;3F9Ok7yUXmExklSKSGLvkSWBgmRvkCl47WXkjzRvt2dojipmO2jqjSNcfGpdjCVRRmwPivdEYG3r&#10;ia41xm+/iGQmpXHfhqQYGXRhhHkIkXgwgdqzG1ctopynk1p3nkqcZ12RmwOSAl//mI6JZWGCl0WB&#10;IGLslgx4xWRWlNNvz2XMk4BmvGc5khhdY2iLkM9SrWo2j0xFOWxHjXU2p24ri7kn5nDMiSUZenPT&#10;hiAInne+gsmvQlbmqeGkPVnRpRGZyFzYoTORX15Wn3iJF1+pnhWAyGEInKJ4VWJbmz9vUmPEmahm&#10;G2UjmBdcrmZklohRkGgWlGhD7mo1kfU122w/j6gnw27GjI0ZfHIKiKAJKHcug8KsMVcHsBqh3Fla&#10;q3aZQ1sgqOqRjlw7p3iJXF2OpcOBDV7fpBt4mmAoontvemGOoJFmE2LlnrVcV2QmnOtQI2YMmiRB&#10;1Wg3lu80Amppk78mX20/j8gX/nAxi2UJ9HckhHOq0lartr+icVeEtCSavFimsmeTF1nLsL6Kxlsh&#10;rrqCSFxrrMV5pV23qs1wL18gqHFmZ2B7pidcO2HVo91OxmQNoEQ/gmZPnEoxSGiPmFMkg2vekvYZ&#10;iW/RjQkNOnUGhkGs9FQUwdelU1RQwCOdbFWuvc2Vflbnu/KMslhZuYuDr1m5txh6hVsXtJ5w3lzX&#10;sR5mQF4trmtbzF+2q1FNJmIxppA+BmU4oOYyX2gGm3wmWGs4lXIaK2/bjjoOFHUBhuWwRG/JYzKo&#10;v3AZYrCgEXCGY7mXE3DvZNONnXGBZe+EEnIRZxd6mHKxaGBwpHNvachmcXQcaz9b2HTCbKxP4XWq&#10;bjlDHXaWb8k0AnescaEjXHi+c1cVKnpTdcsHhnzKecGsr224Zhikqm6zZtKcZW82Z7CUAG+naI2K&#10;/XBBaX2B8HD6aoh4z3G+a6pvB3KObN9k4XNHbhtac3P8b1VOn3TscK1BOnX5ci8yVXcZc8wicHhB&#10;dUcU6XoDd3cGYH0Ce2uusGv6ajOlqG0Qav2dTW2wa76UsG5YbHuLYW8wbUyCaXAJbiV5ZnDmbxJv&#10;lHHGcAxldnKOcRRbEXNOchZPH3RIczxBbXVodI8yp3aPdesiw3fPdyUUl3nIeQ4HEnxIe4iw4Gma&#10;blWnqmrZbvCevGvIb4KVvWyvcA2MDm29cLSC9m63cWB57m+tchhwHXCmcuFmBHGGc8NboXJgdKFP&#10;yXN4daNCT3SudsEzkHXZd9kj5XcqeMYVY3kseisHAnv3fEGxv2e9cpuoLmkWcxGe/morc3+VvWs6&#10;c9yL3GxodFqCpm1ydNN5pG5xdVNv2G92dehly3BodphbcnFVd0ZPonJ+eA9COXPFeO0zl3UCecgk&#10;D3ZmemQVuXiSe18G6nuMfOWyh2YkdzSotGeEd4GfMGi8d8SVmmnvd/mLgGs7eE6CM2xOeJt5MW1M&#10;eOhvbG5UeUplZW9TecFbE3BLejdPTnGHer5CAXLne1QziHRAe+skG3WyfDEV7HgBfLAG6nsjfZix&#10;oWOQfCynk2UefEid02abfF2UJWgCfGaKGWl9fISA1GqpfKB342utfLtuLWzAfOpkOW3RfShZ+27c&#10;fWZOY3A7faNBdXHffeszcXODfjUkbnUnfiUWQXeAfhkHF3qwflWxSWGWgdemwGNIgaOcymTzgXST&#10;EmZ2gUaI/2gRgR9/ymlNgQF25GpbgOJtPWt7gOFjVGyZgOFZIm2wgONNmW8lgMhA43DtgKkzFXK6&#10;gIgkr3SogBQWoncGf4QHOnplfx+wimEOh7SloWKmhySbXmRPhrCRoGXAhlWHgGdQhep+U2iShZN1&#10;gGmphUpr8WrQhQZiH2vzhMdYBW0RhIlMdm5/hAs/i3Apg4QxdHHegvgjy3QEghAWiXaLgPkHkXoN&#10;f+aunWArjgyj5mG1jRyZjWNjjESP/GTLi4mF+GZWitR9SWeqijp0vmjuiadrdmo8iQ5h7muGiHVY&#10;EGy/h+VMpG46hyU/k2/QhlYxAnFPhYojEHOIhCAV+nYvgnwHlHmGgMKpUV+vlM+fRmGGkxeVumMs&#10;kdKMvGSPkL+EMGXmj9Z8EmcyjvZz0mh+jhZq5mnYjSVhumsujDZYRWx3i05NV24TijBAb2/iiPAy&#10;inGSh78ksnOXhf4WwXXQhAgHc3kjgaem3132nNqc+mAOmiyTUGI0l/aLXmNylrKDbmSrlZ17eWXl&#10;lIhzX2cck3VqxWhpkiBh+mm2kOVY+Grxj7RN6mygjitBBW52jIIzenAeivQl9XKEiHYYLHVBhaIH&#10;lHizgo6jnl2fo06aSF+GoDSSQWD4nm+K/2HtnUeDI2Mkm/V7LWRTmqtzHWWAmWFqbWa9l+xhgGfh&#10;lnpYUWj1lP1MuWq3kuo/mWyskLgytW6cjn0l43Dui38YcHOSiA0IUHgag4eh5l1IqZSaGV4ep3eS&#10;2l8jpgGLt2AZpK6D32FJoyB75WJyoZxzzWOVoCBrAGTKnmdh7mXunL5YgGcNmvhLuWjmmCo+IGrX&#10;lUExaGz4klgkvW+KjosXVnIvinEJHXgdhCyidFvDsaibclwKsCaUSl0YrmyNIl4JrPuFJV8xqyt9&#10;CWBXqWB0xWF7p5prvGKzpYZiaWPjo3hYcmUeoUtKhWcqnb88YWk1mhovYmtPlmEism37kdMWaXHE&#10;jAYKDXfthNOkoVlevDidh1mxukSWMVrOuC+O1VuutseGiFzhtJp+E14Ssmt1X18zsFlr1mB4rcJh&#10;/WG8qyRXGWMkqDlIRWVpo9k5bWeRn1ktd2p0mc4iU24mk0kXPHI6jLILRHeJhY+qnXK3Yjui73Mh&#10;Yb6aenNxYvCR2HO1ZDCIpHQtZV9/VHShZot2GnUfZ9FsanWpaUtiinY3atJYQXa+bEpMineFbd1A&#10;NnhNb2kxZ3k7cUMhTXoecvcT13txdYEHXH1WeTeniXC5ZOqftHGmZcSXfXILZsCPMnJfZ7eGQXLn&#10;aLN9TnN5ach0bXQYavRq8HS3bEdhF3VQbY9W8HXmbtRLY3a3cDU+e3ebcbcv6HiUc1ggpnmTdOAT&#10;qHsTdzMGPH1meu2jnG9uaV+b/nBKahOUVHDCas6MlXEva4SEB3HYbF17dXKMbVNyx3NAblRpV3Pp&#10;b2pfnHSPcH1VoHUzcZBJ+XYRcsQ8nHcNdCIuVngKdX8f/Hkxdt4TJXrOeMoF5X0ve8Ol/G2hbYOd&#10;iW6ybiOVbW9kbsSNSXAGb16EoHDVcBp8IHGgcOBzd3JqcatqCnMjcpBgW3Pac3ZWZnSKdFVKuXV5&#10;dVo9XHaGdoAvIHeAd5IgtnjAeKkS8nqCejEGkHyAe/inFWulceOel2zUclOWOm2vcsSNyW55cy2E&#10;5G9jc7J8Y3BAdD1ztXEedM1qTXHrdYVgn3K4dj5WrnN/dvRLI3SKd8k963WyeLYvyXa5eYwhn3gS&#10;ek4ToHnie1MGo3wHfJ+nwmondkifDGtRdp2WW2xNdvCNp20zdzmElW4yd5Z8FW8Rd+9zcm/yeE1q&#10;D3DOeM9ga3GqeVJWf3KAedRK+nOdemc923TZewov2XX0e58htXdZe/4T+HlVfJQGpXuIfVCmyWgn&#10;ewGd6WlpeyyVFmqQe1OMWGude3ODSWy1e6J62G2Xe8pyQG57e/lo7m9lfENfWnBQfI5Vg3EwfNlK&#10;InJ7fSc9ZHPvfYAvxnVGfdIh2HbKfdEUPnjXfecGpXskfhylm2Y5gF+cqGeYgE2T0GjmgDqLJGoL&#10;gCiCL2s6gBp5v2wqgBNxNm0XgBBn8G4RgB5eam8IgC5Un2/1gD9JY3FlgDQ883MOgCcvr3SigBki&#10;J3ZTf7EUn3hdf0UGpHrkfvWj+2WWhgaa+mbYhaySGGgbhWGJXGk2hSWAgWpnhNp4LmtghJ5vq2xT&#10;hGhmhW1UhDhdD25OhAFTYm9Dg9ZIGXCkg207iXI1gvYuLXPDgnshe3W6gZwUq3fsgKwG6XqTf8Wh&#10;1WTGi/yZAGXvi1KQT2cpirqHtWg/ii1/Mml4iaB3J2qXiR1u62uviJ9l92zSiBpc0G3wh5hTWG7+&#10;hxtIK3Bjhmo7e3HdhawtuXMzhPIg6XU4g5wURXeMgiEG6HomgKKd2GSQkg6VimWrkPmNYGbjkAaF&#10;2WfMj0Z+J2jrjn52WGoRjbNua2s2jOplxmxmjA9c8G2NiztT126pim1IyHAyiVo8WHHZiDIvPHNz&#10;hwwihnVThVkVPnc8g5MGXHpCgWiblGOOmLmTRmTYlwGL1mYAlc6E4GbQlOt9Tmffk/R1kmjqkuxt&#10;12n6ke5lfmsmkMpc+mxFj69UWG1YjptJAm8CjRI8uHCti4UwHHJDif4j2HQ2h8QWqXaohSEGyXlf&#10;gmyZgGM4nsGSZ2PknViLm2TEnDyEzGWXmyZ9TmakmfJ1q2evmL9t9Giyl5Nll2m5li1dBGqzlNNT&#10;/2u/k3lIB21xkX07tm8uj3QvonD4jU8ju3MJincXFnUxh18HgXkWg0WZ42ITpcSTQ2JrpHiMjGNU&#10;oxeFz2Qfoex+RWUjoId2oGYjnyZu3mccndBmaWglnD1dumkZmqtT+GowmMxHWGvdljI68G2vk5wu&#10;+G+VkN0i+HHIjVUWZHQiiX4IS3kWg+Ka5mCHrWyUX2DOq92NpWG4qkiG4mJyqRl/TmN0p3p3l2R1&#10;peBvtGVqpFZnFWZwooNeHGd8oJ1Tf2iznk9GO2psmx05xWw/l80tjG4tlHMha3BvkE4VMHMri3oJ&#10;DXj+hG+c6l52tqyWLl6+tL2PT1+kswCIcWBQseCApmFar+t4r2JdrgFwcGNMrEFnbmRlqfBd62WK&#10;p4RSN2bupJxEHWjUoKc3V2q/nI4sd2ztmAcgo2/hknEVM3Pti7sLlHeShdqk13XyYHSdTnZuYBSV&#10;GXaZYW+MtXa3Yt6DqXcPZDV6iXdfZYZxd3euZuVoFHgVaG9eiXiBag9UlXjna5pJIXmGbTU9C3op&#10;bswu7nrvcL4fqHuncpgSt3y5dUMHQn4deMmhWHQWY9KZrHTmZKqRw3UzZceJtnVuZuiBAXXSZ/Z4&#10;RHZBaQxvp3apak1mfncoa7Vc9nefbQtTJngVbmFH4Xi/b8o7dnl1cUwtXHpAcu8e3nsLdIISYXw2&#10;dt4E/H5Ne2id2XK0aC+WXHOKaP+OvXPkadWHEHQuaqR+oXSta4t2TXU5bIdt6XW3baJkznY/bsVb&#10;anbDb+ZRvHdEcQJGn3f5cjw5rHjMc6krzXmcdQceU3qVdoQR4HvgeIEEJH5KfJWafHGHbLuTYnJR&#10;bVCMM3K7be6E3nMfbpF82HO8b110r3RccDBsaXTpcRZjYXV7cgJaHnYOcvJQkHabc9tE+XdpdPM4&#10;KXhJdiIqjXkYdzUdwXo+eIQRLnuheg4EjX3TfMOc42/hcOOVG3DLcXKNdHFicfqF1nHocnd90HKc&#10;cxV1qnNOc7ltWnPydGhkU3SYdSlbD3U8delRhXXadqZF+3bBd4w5UHezeH4r0niBeUseyXm9ejQR&#10;VXs4e1EEYn2qfXedDm4+dUKVIW8vdayNP2/mdg2FcnCGdmB9dXFDdsV1VnIEdzJtD3K2d69kEXNt&#10;eD5a2HQheM1RWXTQeVxF63XQegM5ZHbYerIsEXe8e0YfMnkXe9AR1nqmfHYEln0ufducvGzBefCU&#10;pG27ejSMlG6SenGEpW9HeqB8sHAGetZ0mHDHewxsXXGBe1hjaHJBe69aOHL/fAZQy3O6fF1FfHTb&#10;fL05KnYKfSIsFXcUfXAfRXh7fYwSJHoofb0EvXy2fmKbK2r5fvuTM2wJfwiLOW0DfxKDdW3Gfxl7&#10;em6TfyBzcm9afyhrRHAifz5iYnDwf1xZQ3G7f3tP73KFf5tE4nPdf6Q43nVKf6wsNHaWf6QfingJ&#10;f1YSiXm7fwsE/nxFfv+ZRWokhG2RVWsihDWJiWwbhAeB+2zdg+p6CW21g75yCm6Bg49p529Pg21h&#10;C3Amg09X+HD3gzJOpHHBgxhDknMJgr83i3Rpgl8rEHXNgegfJneEgSgSuXlUgGAFcHvOf6yXFmlY&#10;iimPYWo1ia2Hy2stiTSAlWv2iMl45GzsiFlxE23Zh+5pIm7Gh4NgfW+6hxNXnXClhqhOiHGFhkFD&#10;eHLJhZs3W3QThPkqsnVNhEYet3cBgxISd3j2gcYGenqJgIeULmj8j/KM7WnQjxyGA2qpjmx/QWth&#10;jcV34mxcjQ9wUG1XjFposm5Ki6pgX29MiuhX4XA7ijNPDXEtiXpD9nKRiHk4LXP7h3IsAHVthkwg&#10;SHcshK8Tnni6gx8FRHsxgTiSDmh5lbeLc2kPlL+E5WnNk+p+Smp5kxl28mtlkjNvg2xGkVVn9m0u&#10;kHBf324cj3ZXlW8KjntOyHAKjWxDpHGEi/44Q3MIioQssHSFiPchU3YqhuoVEHgfhJ4FqnqOghyR&#10;XWennASLIWgEmv2EtmjLmet+RGl4mPV3EGpel9lvyGs1lr1oZmwMlaJgXWz3lGZYEm3VkzVOtW7c&#10;kdBDJnBQkAE34XHXjhosjnNpjAkhS3UniWoVgnb7hpkHIXmggzqSD2aroo2L6mb6oUeFj2fCoAR/&#10;J2hinwR3+mlCnblwsmoYnH1pS2rnm0lhNmu2mdZYxmyDmFlOiG2VloRCsG8TlD43kHCqkdQsWXJG&#10;jz4hC3QUjAwVEHYMiIUHynm8g8iTRGVfqXaNEGWip/KGrmZgppiAUGb6pZF5IGfVpBpxzWiooq9q&#10;UmlvoVZiHWpNn6tY/WtDnbdOI2xSm31B/G3PmJU21293lZYrZHEqkmof8nL1jrsUMnUQioII0nmA&#10;hGuVKmPVsWKOyWP9r6yIUGS5rimB5mVJrTF6jWYgq39zBmbwqeVrUGe6qFFiumippjlYumnJo7xN&#10;KmrsoRtAf2x8nYY1E24VmeQpim/oleoemXIHkUQUC3VPiy8KV3jXhVWeuXmYXtuXVnpHXq+PM3pS&#10;YC+G5HpPYch98XqHY0h1BXqyZLdsHnreZidi/3sYZ7RZxHtXaWFQIXuSavNE+Xv9bJg5ZHxsbjIs&#10;AHz5cE0eCX1+coARk34udTMAAIAAgACbDHf9YgKTlXi2YxKLy3jiZFSD6Hj2ZaF7W3kzZthyzXlw&#10;aA1qdXmuaU1hnnoBashYcXpRbDRO93qfbZhD/3sXbxA4J3ubcKkqvXwzcm8dRnzOdEYRIn2adqYE&#10;2373ex6XUnaNZryQF3dBZ56InXd4aJyBMXejaY15AHf5aoJw63hKa5Fo03ijbLpgEnkHbfhXBXlm&#10;byxNqXnFcF1C4HpKcag2nXrkcyUpPXt8dIMconw1di0QlX0heC8EMn65fAuTynVea2+Mx3YKbCqF&#10;sHZQbOB+e3aNbY52rXb7bmFu2Xdgb01m4nfIcD9eNng0cTtVSniecjZMFHkGcy5BEnmedFE0y3pF&#10;dZAnu3radpwb7XvEeB8P6XzJeboDtH6KfNaRKHQrb+aKX3TGcG6Dh3UgcP58r3V6cY91FnX+cj1t&#10;VnZzcvpldXbmc7Jc4HdfdHxUEHfXdUZK6XhNdhA/k3kAdwozoXmzeAYm43pQeNIbWHtnegUPMXx+&#10;ezADoH5KfWiSVnLCdESLInNydMCEHXPndS99RHRSdZF1qnTrdgxt8HVydplmBHX2dyRdcHZ+d75U&#10;qncFeFdLineLePNATXhVea40fnkVemMoDXnBeu8cQnroe6wPaXwVfGoDYH4vfiCSEHFheN2KzHIY&#10;eTWDsnKjeX984nMSebV1UHOwefttinRCelJlp3TUeqpdK3Vrew9UYXX9e3RLRXaPe9tAMXdwfEw0&#10;eHhKfLooMnkIfP8cf3pNfUwP4nuUfZkDk321fn2Q1W/efaGJqnCkfcuCqHFBfet7yHGvfgB0QHJN&#10;fhhsj3LrfjtksXOIfl5cPXQofoxTinTDfrtKiHVvfu0/uHaJfw00S3effy4oVniTfyccr3nYfvwQ&#10;PnsoftUDvn1LfwGPO27cgteIU2+agr+BbHA+grF6jnCtgq1zB3FRgpNrZnH3gn9jn3Kdgm1bJHNF&#10;gmBSd3PnglZJd3SOgkw+qXWpgggzSXbFgcQnuHf3gVEclnlggLMQinrCgBYEFXzgf5mNT24WiF+G&#10;pW67iASABG9lh695V2/yh15x/nC0hwZqhXFzhq5i6XIyhldan3LwhfhSIXOphaRJQHRhhVA+cnV0&#10;hMgzFnZ+hEMngneRg40cQ3jdgooQVXpegW4EUnx1gEuLO22ojfCFAW4fjWB+qm6+jNN4Lm9UjD1x&#10;B3AZi6JpxHDdiwliaHGlim5aY3JxicZSNXM4iSJJVnQMiHQ+nXUth4kzn3ZVhqYohXeShYcdj3jr&#10;hB0Rn3ozgrMETHwPgQ+KAWz6k5SD+21TktZ9vG31khF3Wm6JkU5wS29CkIZpJXAAj7hh4HCzjvVZ&#10;/HF1jhRR3XIxjTZIr3MVjC8+GnRDiugznnWViX4o7Hbbh+4eaXhBhgoTSXmshBcEtnuAgeiJcGxJ&#10;mX2DkmyUmIJ9Zm01l4R3MW3BlqZwRW56laZpVG8vlKpiPG/ik7FalXCdkpZSN3FvkVtIuXJPkAw+&#10;IHN9jmQz0HTDjJ0pNHX+iq8en3dciFITpXjdhcUGD3r/gsmKFWuRn2GEOGvJnjR+JWxunQ94Bmz2&#10;nCpxN22umvpqTm5NmdtjRG7smLhbbG+gl2lSbHB8ldhIlnFclD4+FnKZkhwz23Pkj+ApOHUkjXwe&#10;pHZ+iq8Tm3gIh4gHm3o/g9GLSGqbpXyFXWrApCN/TmtfouZ5P2vkof9ybGyOoLZreW0wn3lkZW3S&#10;nj1cGm6MnIpSim9mmplIZHBFmKc98HGMlgkznXLdk1ko0nQukGQeFHWajQoTAncpiVYH/HpwhCeM&#10;7mlsrFKG72mAqseA2GoiqWl6yGqYqKFz1Ws8pzVsxGvfpctlgWx/pGFcd21cokNSRW5Bn/VHsW8k&#10;nZs9JnBkmmUypXG/lx4nhnMek5Uc0HSaj6ES1HbYiokIWHqOhHKXzX3uXYCQEX6hXj+IIn6NX9qA&#10;EX5xYYZ3dX56YxVux35/ZJZmP36EZhZdhH6RZ55Up36gaUNLa36watVAx37ZbIM1pH8IbjwpbH86&#10;cGoc739xcuMQ7n+8dWYAAIAAgACUWnyGYMyM030jYhyFGn0sY399WH0qZOV1Bn1BZjVsvH1XZ4hk&#10;on1saMRcFH2KajtTOn2pa6pKDn3JbRE/eH3+bpI0R347cEgn8n5+cjYbwn7OdFgP838xdrAAAIAA&#10;gACQl3seZQCJYnuxZiSB+3vHZ056snvcaGFyznwDaXhq7Xwoao5jGHxRa7harXyCbQhR73ywbkhI&#10;4nzfb4Q+gn0hcOQzE31zcpEmsn3EdCYa/34sdgUPO36seAEAAIAAgACMsHnAaaeF2XpJao1/DHpt&#10;a2d4DXqTbDJwc3rIbRZo6nsCbg1hTXtAbxVY+nt+cClQaHu9cTtHiHv5ckY9MnxOc4Mxl3y0dPgl&#10;U30IdiYaMH2Wd8YOmH4ueWIAAIAAgACJjHh8boWDDHjxbyR8U3ktb8N1kXlkcF1uR3mucSNm7Xn8&#10;cfNfYXpGcrlXKnqTc5dOvnredHJGBHspdUw7UHuTdlgv5Xv8d2kkIXxieE4ZX30VeaAN6X3CetkC&#10;yX8FfX6G63dicy6AoHfUc7N6TngbdDJzvXhodKJshXjAdThlKnkVdchdwnlqdlpVqHnAdv5NRnoU&#10;d6JEYnpteFI5y3rseSAuy3tleeYjgXvmepMYwf/i/BBJQ0NfUFJPRklMRQAFHXyxe3YNNH10fEsC&#10;gH7Vfh2Hn3ZBd8qBYXa1eDB6/ncKeIZ0V3dheMptHHfGeS1lvngpeZBeOniNefFWGnjtemRNx3lN&#10;etdEynmye1E6THpDe9MvfnrJfE4kRntYfKQZbnw8fRYNg30MfXwCTH62frqHC3UFfGCA1nVwfJp6&#10;b3XGfMZzyHYYfOZskHaHfRZlNnb2fUddvXdkfXlVnHfOfbZNTXg6ffdEYXizfjw6E3lpfnQvbnoW&#10;fqokUXq4fqcZnHuxfqQN5HyRfp4ChX5Dfw2Fw3PBgVF/nXQrgVl5QHSHgV9yn3TXgWprdXVSgWZk&#10;LXXMgWRcwHZGgWFUr3a6gWhMbncwgXBDonexgXc5bHiCgVAu3XlPgSkkK3o3gLwZs3tDgEUOPnwr&#10;f9ICzH3Zf4yEFnMFhqJ+KHNhhmd373PahitxcHRMhedqbXTdhaNjT3VshWBcEHX5hR5ULnaDhNxM&#10;F3cLhJpDUneahFU5Nnhhg+suu3kig4MkDXntgtUZcHrKggIOIXvJgRwDGn2BgCmCjXJmjB58xXKt&#10;i692q3MqizVwUnOjirJpe3QwijRiiXS+ibZbfHVIiTtT0nXViLNLxHZtiBxC6XcVh3449nfxhrYu&#10;0njZheAkjHnGhMcai3rJg4EPiHu5gkQDGX0hgNuB5XG8kZx8L3H5kO12KnJ6kDxv63L5j4tpLHOG&#10;jthiVXQSjiVbY3SdjXVT0HUrjK5LW3XPi81CanZ3iuQ4r3dcia0u8HhPiG8k7nlBhu4bEHpNhTgQ&#10;qnsng6ID6nx6gbSBhnEily9723FSlkF173HXlV9vxnJZlI1pMHLlk6ZibnNvksBbsnP3keBT13SX&#10;kMFLSXVDj49CfHYBjkE4+HbojK0vXHfIixclbXiqiUEbp3mlhy0RT3qfhQsFO3v/gouB6XCknIJ8&#10;U3DFm2J2enFLmkxwh3HKmW5qC3JTmFpjd3LVl1NcknNfljtUY3QClNdLjnSxk11CvXVjkd05T3ZE&#10;j+wvvHcjjfkl0nf7i7kb/3j5iTYRmXn0hpgG8nszg6CC5HAAobx9TXAQoHZ3f3Can0lxoHETnnpr&#10;InGUnUxkhHIFnCpdVXKHmuVUm3MwmTtLinPcl4pC2nSZla45inV+k1Mv7HZgkPQl53c0jkcb5Hgz&#10;i1cRjXlNiBwHk3swhBGEPW8rp4t+lW8uphN4yG+2pNZzAXAppCFshnCjothl1nEboZJd9HGyn/5U&#10;yHJQnhJLZnL1nBVCqnO3mec5QXSalx8vfHV/lEglNXZckSEbLXdZjasRIHiliasIMnsghHuO94NP&#10;Wl+IeYO3XECBN4M4Xx550oL2YUZx2YLFYvxprIKcZIFhrIJ0ZgJZeIJOZ7VRIYIpaXZIZIIKayc+&#10;W4HhbPQz2IG9brcoAIGEcL4cRYFkcxMP/YFndPUAAIAAgACMcIFnYESFgIHIYgJ+YIGzY253GIGr&#10;ZMJvQoGUZgtnaoF+Z1pfzIFoaLRXyYFTakVPdIE/a9BGz4ExbVU84YEUbvUyQYD3cL4mtYDKcrIb&#10;b4C+dNgPpoDHdpoAAIAAgACJE3/xZLmCS4BaZeR7QIBWZwR0SoBnaA9swoBiaSxlToBdaldd5oBX&#10;a41V8IBSbO9Np4BQbkRFF4BRb5Y7RYBCcQYwhYAxctIlI4AXdIYaS4AfdnUOz4A4eCwAAIAAgACF&#10;h36LaL1/DX7tacp4fH76arBxq38ga4lqXn8qbIBjJX82bXxb3H9CbodT6X9Nb6lLsX9acMdDMH9o&#10;ceA5a39ocyguoH9sdNojW39gdjgY33+Hd+gNoX+zeXMAAIAAgACCtn1BbQp8en2Xbdh18X2ybpRv&#10;Q33nbzloN34Ab/5hIH4ccNZZ5n43caZSAH5Pco5J335nc3RBfH6AdFk3lH6TdZ0s9H6rdv4iE362&#10;eBQXyH73eXEMp383eqYAAIAAgAB/3HwNcbZ57nxTckxzs3x4ctNtOny3c0RmXnzic/NfVn0KdJVY&#10;M30ydTNQaX1Wde1IWn14dqY/+X2dd2U1733KeGcriH3yeVYhEn4UeiUW9X5veyIMFH7De/gAAIAA&#10;gAB93HsGdp14EntDdxVx63t0d3trdXu4d8pknHvseDddpHweeKNWinxReQ9Oz3x9eY9Gw3yqehI+&#10;F3zbep00Y30WezgqVn1Le8sgK32QfEwWKn4AfNYLfn5lfVIAAIAAgAB9dXoJezt3s3pAe4txkHp4&#10;e8lrA3q/e/NkKnr+fDFdNXs9fG9WHXt6fK1Oa3uvfPlGWnvmfUo953wcfZs0Z3xnfeYqkXyqfiog&#10;hn0Ffj8Wbn2EflsLtH38fnQAAIAAgAB8tnjKf/53AXj5gB1w4Hk1gDJqVnl7gD1jh3nDgEpclnoM&#10;gFhVinpTgGdN5XqTgH9F53ragJg9iHsfgLI0IXuPgKoqc3wCgJggl3yBgD0WqX0Vf+oMFX2Qf5wB&#10;hn7ef5l7bXgPhRt11ng/hPtvzXiYhMlpXnj9hIlir3lZhFdb5HmzhCVU+3oKg/ZNfnpag8dFfHqv&#10;g5Y9LnsEg2Uz63t0gxcqYXvmgrwgm3xFgioWu3y+gYIMD30pgNcB5n50gBJ6YXdFim504XdlihNu&#10;8nfEialooXg1iTBiFniQiMhbcXjqiGFUsHlEh/xNKHmfh4VFG3oAhwk8z3pmhoYzq3rkhdkqUXtm&#10;hRgguHvghB0XPnyPgvINaH0GgfMCC34EgLV533aaj8F0b3axjydumXcXjodoaHeOjd1h9nfrjUFb&#10;cHhIjKZUvnikjAxM/XkMi0pE3Xl3ioM8kHnsiaszkHpwiJcqb3r4h2wg9Xt+hgQX1nwdhIoOSnyj&#10;gyIDJn15gXp5qXYJlRZ0RnYVlD5ugXaCk3Boa3b6kqpiFHdWkd9bnXewkRdUsXgXkDdMsniEjzFE&#10;oHj/jg48nnmNjMMzy3oWi0Qq3XqWicEhq3sQiAQYjHu/hhIO8nwmhHMENn0ngil5/XWQmiZ0o3WT&#10;mRJu+3YEmBppG3aClz1i6HbflkNcSndElTNVJHewlBNNG3gpkrlE63ilkVY893k3j700Rnm7jeIr&#10;YHoxjBAiNnqVihsZK3s2h9gPcXumhcoG0nvYg7V7EXUMnsx1s3UGnYZwGXV5nG9qWHYDm5RkB3Zi&#10;mmpdG3bLmSJVsXc3l9BNanetlkpFLngwlJ49Mni9ktc0mHk2kLYrvHmojo0iiHoGjD8ZiHqjiaQP&#10;pnsZhycHLHv7g/l8MXSLo5p203R3ojFxQnTwoP1roHV9oDJlDHXfns1dwXZDnVdWNXaqm+BN0Hck&#10;mhZFT3ebmFY9NHghlmg0pXiVk+krzXkGkVciXnlijqEZZHn+i50PwnqSiIIHzHvqhFqIAInZVy2B&#10;Y4ngWYB60ojhXOZz4ohUX65sXIejYhRkkocTZCFc3YasZdlVEYZUZ4pNEoX/aTxEw4WzauM7O4Ur&#10;bK0xIYSpblclZYQHcCsaMoOXcmsOQYNddEIAAIAAgACFQIdCXbF/BYc4YAB4VIa9YjBxUoaTZA9p&#10;wYYwZcliMYXgZ0ZbAIWZaKdTVIVNajtLa4UIa8FDPYTIbUQ54IRKbvUvuYPGcKIkdYMmcm8ZvILH&#10;dHUON4KVdgQAAIAAgACCaIUXY7R8OYVDZTN1jIUdZpJujYUxZ9FnQ4T7aP5gOYTEajZZNYSMa3VR&#10;ooRObN9JyYQXbj9BsIPjb6A4bINwcTEuLYLuct8jaYJYdJUZIoIEdm4N3oHed70AAIAAgAB/W4Oa&#10;aFR5QoPNaVhywIPIakdsDYP7ayVlJ4PVbCVeWoOtbTlXcYOEblFP5oNYb4lIIIMtcMJAHIMFcfg2&#10;44Kec2csnIImdP8iNoGcdo0YM4FeeCsNR4E7eVkAAIAAgAB8ZoJ0bEV2j4KebRtwTYKmbdppz4Lo&#10;boZjKYLOb2xccYK0cFdVl4KbcUBOGYJ6ckhGaYJbc1E+doI+dFk1GIHhda0rEoF2dxIg6IECeGAX&#10;GYDVebMMboC2esoAAIAAgAB5woFNcH10CoFrcS1t/IF4cctnqIG7clFhF4Gzcw1aaYGrc8ZTm4Gm&#10;dHpMMIGQdVBEkIF7diA8kYFndvwzKYEbeCQpeYDHeUMfkoBpejwV1oBQezYLbIA+e/sAAIAAgAB3&#10;KYAddSJxqoAvda9rwoBAdiFld4CCdn5e7ICHdwRYSYCNd4VRiYCUeAVKKICNeJ5CgYCHeTw6W4B/&#10;ee8xMoBNesonxIATe4MeFX/PfBMUf3/KfJ0KXH/FfR8AAIAAgAB0737yed5vfX77ekJpkn8Seo5j&#10;MH9PerZcrH9gev9WEH9xe0hPU3+De5FH8n+He/BAMX+MfF04IX+SfNAvUX96fUcmUH9bfaEdBn82&#10;feUTp39Gfh0J4n9SfksAAIAAgABzhH4GfsJuKH4HfvFoPH4hfw9hv35Xfx1bP35wfzhUoX6If1JN&#10;436gf25Ggn6sf5Q+6X65f703E37Gf+cunH7IgAEl5n6/f/Uc5n61f8gTqH7Pf5cJ+n7sf2sAAIAA&#10;gAByw30jg6dtfH0eg55noX1Jg35hPX2Wg0ha1X26gypUU33cgw5NsH3/gvJGVX4bgtU+x343grk2&#10;/H5YgpcukH5fgmcl435fghAc5n5bgZkT1H6NgQgKQX6HgJUAAIAAgAByJ3xQiMhs83xDiINnNHx8&#10;iChg8nzbh7Zaqn0Fh2JUR30whw1NoX1chrdGQn2EhlY+rH2thfM25H3chYMugH3jhQAl533khFAd&#10;CX3kg3wUK34qgngK9H5UgZoAAIAAgABxnXukjd9shXuRjVlm3nvVjMdguHw/jCtak3xvi6JULXyg&#10;ixNNfXzSioBGFn0FidY+e305iS42rH1viHsuZX13h5sl7H18hoQdYn2DhUUUxH3Xg88Lxn3pgsQA&#10;AIAAgABxSHsdku5sR3sCkidmvntOkWdgxHvBkKxapXv0j+hUKHwrjxlNbHxijkpGA3ydjVk+WHzY&#10;jGk2nH0ai2Euc30hiiImU30qiJkd5n04husVbH17hUAMxH2Vg9kDKX44gcBxl3qrl71sp3qJlrtn&#10;NXraldRhTHtYlPta+XuPk/hUbnvKkudNpXwCkeRGOHxGkKI+W3yEj382rHzOjiUuvHzXjHomqnzc&#10;ip8eZ3zdiK8WIX0mhp4NUn0phRAEaX3Wgm9ybnoznERtkHoNmwNoHnplmfVh/HrvmQFbensql8RU&#10;z3tmloZN+XuhlUpGRnvlk98+U3wqknc2onx7kNwu3XyCjs4m7HyDjKAey3x4inUWkHy1iCkNtXy1&#10;hkoFkH12gxlzQHnAoNduc3mVn1lovXn5nhBiQXqMnRhbrXrIm6ZU73sFmjVN/HtBmMlGJ3uLlx4+&#10;J3vVlXI2i3wsk5Mu8XwtkTYnH3wjjsgfA3wJjF4WznxBicQN93xHh3wHanzBhDCAsJF+VHB7tJDC&#10;V2x1bI7jW1puwY18XrZnY4xHYXxfpotEY9hX74p/ZdlQU4nuZ4pIkoliaTdArojkatQ3jogtbJct&#10;yId4bjAiLoamb/cX24XackILC4WCc8UAAIAAgAB/Oo5DW0B5ho17XjVzF4xRYOhsQYtmY0FkxYqQ&#10;ZU5dPIngZyVWK4laaJ9Ot4jWailHF4haa6s/T4flbSg2YIc7bswslYaAcG4hpIWvci8XlIT6dDEL&#10;W4SidYIAAIAAgAB80Yt+YbZ25IsEY8RwSopHZalpd4nCZ0diPYktaNhbaIi1aihUkIhGa2dNNYfQ&#10;bMZFsIdfbh89/4byb3k1LIZUcQMrNIWacpwg9ITNdFEXEoQsdgYLc4PUdy4AAIAAgAB51Il0ZxVz&#10;vIk3aJltdojEadBnFYh3atNgT4gJbAFZroelbRtS+odGbipLv4bcb11EU4ZycJY8tIYLcc8z1YV1&#10;c0Mp4ITEdMAgAIQBdlQWXoNwd8ULPoMaeMUAAIAAgAB2qIgCa6VxEofrbJBrD4eZbWRkzodXbjNe&#10;Y4b/byFX4IaqcAxRRoZVcPhKI4XxcglCzYWOcx07QoUtdDEyOYSfdYsomoP7dtoe9INPeDAVg4LI&#10;eW0K2oJyekEAAIAAgAB0Eoblb61ukYbJcG1otIZ1cS1itoY7ccVcY4XwcodV+IWkc0xPdYVZdBJI&#10;ZIT8dPhBHYSfdeI5koRCdsowcYPEd/YnQoM1eQcdyYKkeg4Ub4IrewEKX4HRe7UAAIAAgABxQ4XB&#10;dBZr/4WUdL5mZYVMdUhgd4UTdbhaOITQdlFT4ISNdupNcoRJd4RGbIP1eDc/NoOheOs3XoNGeawu&#10;noLeepIlvYJqe00cg4H9e+8TXIGafIUJsoFBfQQAAIAAgABu6ISWeKFpxoRkeRlkNIQceYJeQ4Pg&#10;edNYD4OoejtRxINveqVLXIM3ew5EVoLre4k87IKZfA41N4JDfJksyYH1fSkkKoGkfX0bOIFYfb8S&#10;XoEMffgJIYC9fjUAAIAAgABsiIN1fWxncIM6fbNh4YL5fe1b7IK9fhlVuoKNfk1PcIJefoBI/4Iu&#10;frRB6oHqfvE6noGlfzAzGIFef28q64E3f5QiqID/f4YaHIDFf3IRlYCGf10Ii4BGf0EAAIAAgABq&#10;soJzgkhltII4gk9gRYIMgkdabIHrgi5UWoHLgiZOL4Gqgh1H3IGHghRA8YFXggs52oElggMyi4Dw&#10;gfgqf4DGgdgiK4CPgYIZiIBVgSURBYAagLkIV3/egFQAAIAAgABp/YGihxplCoFjhuZfrIFGhqZZ&#10;74E1hldT9IEdhhpNzIEFhdtHd4DthZxAkYDKhVI5foCmhQcyMYCBhLsqJYBXhFAh2YAeg6IZTn/k&#10;gvMRFX+0giEI8H+CgWIAAIAAgABpLoEBi/BkRIC9i3he/4CpiwJZYYCiio1TbYCQihdNOoB9iZ5G&#10;44BqiSY//IBRiJo45IA3iAwxnoAdh3Yppn/yhrUhkX+6hbcZVX+BhKoRon9dg2QJa38vgl8AAIAA&#10;gABoYYB+kKNjhIA1j+teU4Apj0tYyIApjrtSs4AZjg9MiIAJjWJGMn/5jLs/S3/ni/M4MX/WiyQx&#10;FX/FijUpV3+YiRMhl39hh74Zu38thjkSOn8ShJQKOX7Xg3cAAIAAgABn7IAPlS5jIn/BlEZd8X+8&#10;k3pYPn/Bks1SK3+ykexL7H+kkRFFgn+VkDk+hn+JjzU3h39+jhIwsn91jNApR39Ii1ohy38RiZ8a&#10;MX7ih6wS3n7JhcILAX6LhGkAAIAAgABn5n+hmX5i7X9PmFNdgn9Ql1lXtn9alqJRh39NlZpLK38/&#10;lJdExX8xk5g93X8rklM3LX8okN8wi38mj1IpVn73jYIiFn7Di2Aaq36XiRATiH6Bht4LhX4yhXUA&#10;AIAAgABno39AnbJie37qnEFc9H7xmyRXC38AmmpQ3n7zmUFKgn7lmBpEFn7Xlus9VH7WlVw23H7Y&#10;k5wwan7dkccpaH6sj6QiUn56jR8a/X5MiocT1n4siDQL333UhpIAAIAAgAB6Epi2Uvl1SpeRVdtv&#10;NZTcWgto75KrXZRh1ZD1YJVaao+EYzBTdo6pZMlMSI3JZodE/IzxaFA9iYwgahc06otGa+grhIpx&#10;bY4gsYl4b3YWs4h0cZ0H9YhRcocAAIAAgAB47ZUyWXBzK5PbXI1tG5H+X4pmtpBqYh5foY8VZHBY&#10;lo4YZjpR7I1pZ5dK74ycaTlDyovRato8eIsLbHw0Boo5bjEqh4lRb+ggYYhZccAWkodyc5MI5odF&#10;dGAAAIAAgAB2hZIVX9hwxZElYixqro/CZFVkUI6LZjZdg42fZ+dW+Yz2aSxQgIxManNJm4uIa+1C&#10;iorGbWg7Q4oIbuMy8olBcHcpc4hNci8f54dVc/IWQYaDdX0Jk4ZPdigAAIAAgABzwY+0ZVluIo8I&#10;Zw5oJo4BaKdiHI0saehbtoyGaxBVZ4vnbDFPDYtEbVlIO4qHbq1BPYnNcAA6CIkXcVExkIhPctMo&#10;VYdddG0fIYZxdgAVuIWod1AKBIVqd+EAAIAAgABw6Y3NakdrjY1Qa4dl0IyMbJxgBovvbWZZ24tb&#10;bl5TuIq/b2JNcooocGFGt4lzcYw/zIjCcrM4pIgUc9kv/4dGdUgnFIZhdrAeBYWKeAEU64TKeRsK&#10;DoSAeZcAAIAAgABuMIxabsFo+4v4b6RjhItecF9d5IrGcQFX6Ioxcd9R0ImicrdLo4kRc5FE+ohm&#10;dIo+IIe9dYE20ocLdoguR4Y/d8wlqIVveOscvYSuefkT6YP5etQJ3IOoey8AAIAAgABrXYs8cwlm&#10;cIrXc7RhL4o4dFVbpomgdN5VtokRdYlPs4iIdjhJnIgAduVC/Ided6o8Eoa3eHY0mIX3eV8sXoU+&#10;elcj9ISPexsbQoPne9YSooM0fHcJbYLjfKgAAIAAgABozIodd4FkC4moeBNe2okMeJJZS4h2ePtT&#10;aof0eXlNdYd0efRHaYb2em9AyYZXev05pYWpe5kySIT2fDkqQYRifMQiFoPNfSsZsIM7fZARV4Kc&#10;feAIsYIjfg4AAIAAgABmJIjpfEZhaYhsfJxcQIfXfOhWuIc9fSlQ4YbGfXBK8YZPfbZE2oXZff0+&#10;C4VEfk03AYSxfp0vwYQffu0n9YO2fxAgGoM2fxgX9oKyfyIP74IOfzAH54GXfysAAIAAgABj0YgG&#10;gNxfM4eVgPhaI4cXgQZUs4aYgQdO/IYxgRVJJIXIgSRDHYVegTM8i4TcgUI1woRbgVQuxYPbgWon&#10;GYNwgUofOYLtgQYXFIJlgMAPEYHBgHUG5oEogDAAAIAAgABjMIc3hYRel4a/hWVZl4ZQhTxUPoXf&#10;hQpOnYV/hOFI0IUbhLVC0oSxhIQ8T4Q1hEo1pIO3hBAuxoM4g9YnJILKg2sfTIJRguAXJoHTgk8P&#10;LYFDgbUHRIC3gSQAAIAAgABif4aViiJd9IYZichZDYW1iXBT0oVRiR5ONIT5iMRIU4SdiGRCTIRA&#10;iAQ7zoPQh4c1MINahwIuZILkhnsm0oJxhbkfCIH1hNcXGIF0g+MPZIDogu8HeYBighMAAIAAgABi&#10;C4YIjr5dgoWJjiVYroUujaNTh4TOjTtNt4R4jKpHw4QgjBdBvYPGi4I7RYNgisE0s4L3ifkt9oKM&#10;iSommIIWiAUe6YGahsUXIoEahW0PrYCUhCYHsoAQgu4AAIAAgABhk4Wck0VdFIUbknNYPoTFkclS&#10;6YRjkUVNBoQOkIFHDIO4j71BHYNejug6wIL9jeI0RYKcjNQt0II2i7AmfoHAijAe7YFGiJIXQIDJ&#10;htUPzYBGhTMIOH/Ig8sAAIAAgABhcIU8l41cv4S2lnVXw4RhlZ1SaoQAlQZMg4OqlBJGnYNTkxZA&#10;qoL7khI6UIKhkNE0AIJFj3gtl4HnjhEmTYFxjDUe0ID3ii0XMYB+iAkQCIABhhkI3n+ChKkAAIAA&#10;gABhi4Tlm69cnIRamk1XZIQImUpR8YOqmLxL8YNUl59GAoL9lm8/5YKmlUg5tIJPk7Uzh4H2kgwt&#10;O4GekFkmAYEojhkenICui6gXGoA6iRUQXn/ChwAJk38/hXQAAIAAgABxC6H+T51spZ+ZU2tng5t6&#10;WHhh2ZhAXJFbL5XYX/VUhpSMYexOD5OXY3ZHZ5JdZVFAlpEuZyI5kZAWaPMxSI8sapkoEI4jbGUe&#10;T40HbloUdIvkcE0Gw4sFchoAAIAAgABweJ1EVt9rbprbWr1l75gRXkRf+ZWnYUJZkJQLY49TJpMk&#10;ZO1M/JIjZmZGapD9aBs/to/iadM4v47Ya3owmY3pbRMnlIzHbuseW4uucMMU8IqbcnwGQopCc3UA&#10;AIAAgABuwZk4XfhpdZeNYLxj6JV5Y0ZeJpPDZUhX5JK7ZrRR0pHOZ/9LypDfaVxFUI/Naug+t469&#10;bHc31o28bfcvuIy+b40m/4uCcWkeFop6cw4VDolydI8GmolrdPwAAIAAgABsVJZRY+BnT5URZelh&#10;2JN9Z6xcMJJfaM9WP5GFafVQXpCday1KaI+5bGJEC46xbcU9gY2tbyU2uYyvcH8ukoubchEmPYpX&#10;c9Qdj4lYdUIUy4hXdpEHbohkdsYAAIAAgABqEJPaaRtlEZLnaodfxZHha5FaVZEEbGFUppAabW5O&#10;2Y9Cbn5I9Y5rb4lCq41tcMM8L4x3cfM1U4t1czItQopRdLMlJ4kldjIcqYgzd3YUK4c2eI8IFodI&#10;eJ0AAIAAgABngpHubcZiw5FUbqpduJB1b3ZYe4+McDBS2I68cRdNII3tcf1HVI0icuFBG4wxc+c6&#10;sotEdOozloovdhQruYkOd18jsogJeIgbd4cWeZsTR4YUeoMIaoYHepEAAIAAgABlIJCdcgdgq4/2&#10;ctFbzY8Qc4pWjI41dB9Q+Y1tdN9LVIyrdZtFl4vpdlc/aosFdyo4yIoLeA8xmYj1eQgp1of5efIh&#10;7ocOer8Z1IYYe5QR9oU0fCsIYoTwfEkAAIAAgABi049qdn1eeY6zdyRZmI3Zd7NUYIz9eCxO2Iw+&#10;eL5JO4uFeUtDjIrLedk9NYnienw2Uojjey0vNofce9Ynp4cBfFUf9IYjfNEYKYVSfUcQXoRXfbEH&#10;6oPufcgAAIAAgABf2Y5HewVbio2Qe3BWwIy4e9NRjYvgfClMD4swfINGgIqAfN5AponJfTs6HYjh&#10;fZ8zXIf2fgQsY4cOfmglF4ZRfosdu4V9frAWHoSsftcOrYPBfvgG6YMSfwgAAIAAgABdbI2Cf3RZ&#10;P4zKf6JUjowFf8lPdItAf9xKG4qVf/9ElYnngCQ+sokygEg4W4hjgG4x0IebgJcrCobagMEjy4Yd&#10;gKIceoU7gH8U9IRdgF0NcINYgDQF4oJigA4AAIAAgABcTYzmg/JYH4wtg+VTeIt2g9FOZYrBg7dJ&#10;EIoig6lDhIl9g5o9vIjSg4o3iYgJg3MxN4c7g1sqzYZdgzsjpIWVgtUcUYTAgmcUvoPogfgNTILx&#10;gX0Fx4IEgQoAAIAAgABceYwPiEpYTotXh/9TrYqqh7lOrIoAh3lJW4ljhzdDzoi7hu0+F4gIhpw3&#10;/Yc+hjkxvYZxhdcrSoWjhXAkKITfhMEc3oQShAcVLoNIg1AN3IJmgpEGdYGJgdoAAIAAgABbvIuk&#10;jNxXjYrujFZTAopOi+pON4mhi5RI1Ij+ixRDOohaiok9kIesigE3gYbqiVoxVIYkiK8q8IVdiAAj&#10;9YSShvUcyoO/hdsVb4LmhLUORYIKg6wGxIE/gsoAAIAAgABbNotDkThXDYqOkHhSlInyj+hNjIlC&#10;j4JH+4iijtJCXIgEjhg8xodXjVc29oaVjGMw84XTi24q6YUMimskBoQ9iP8c+INsh44Vv4KThgIO&#10;qIG5hK0HH4D0g6EAAIAAgABa0orulUpWl4o2lE1SFYmZk5JM+YjfkxdHZYhDki5CAYeZkT08pobn&#10;kDs244Ywjw4xB4V1jdcrBIS4jJgkL4Psit0dLYMbiQ8V8YJHhykO54F7hbkHZoCphEYAAIAAgABb&#10;QYqYmR5WzYnhl9JR+4k9lulMzIiGlnxHLofllXRB24c5lEw8foaLkyA2voXbkbow7IUnkEkq+YRw&#10;jskkL4OljLwdN4LYipwV+IIOiHMPGYE6hqUHyIBdhHAAAIAAgABnhKuvTGZjzah8UJZfa6LJVqta&#10;S55tW1pT/5xmXdpN4ZssX3NIApnoYRtBwphpYw07V5bsZPg0jJWRZrcsjpSBaFcjPZMpalAZ65IA&#10;bEIPKpB1bmMHe400coAAAIAAgABnfqZ8U9JjO6KIWJ1eO56lXOBYlZu9X+hSd5qmYUVMyZlnYtJH&#10;C5gqZEtA8Za2ZhU6rpVMZ9w0DZP+aXgsP5LgayMjr5FgbUEaxZBHbuUQrY7scLQHFIyJc7IAAIAA&#10;gABmeqD5W/phrZ40X05cbpurYe5W85olY3JRNpkBZMxLs5e0Zj1GA5aMZ5lAEpUiaTw535PLatEz&#10;bJKGbEkrj5E7bf0jwo+vb/0bOY6VcZYR2Y1KcywGm4urdS8AAIAAgABkX5zPYl1f/ZruZKxa2Zmf&#10;Ze9ViZh6Zu1QIJdMaDxKqZYjaYlFF5UCas8/PJOkbFI5GpJabcMyxZERbyIq/4+YcOkjZ44Ucr4b&#10;LozsdEQSm4uldagFWIk3eCMAAIAAgABi9pnPZ5lecZjIaOVZgpevaeJUgZaNas5PNZVya/pJz5Rf&#10;bRxEV5NRbjk+gpINb4k4e5DLcNUx9Y9wciUqYI3wc8sixoyMdVgaw4todrASpoodd+gFbYlGeMoA&#10;AIAAgABg+pfgbBRcyJcFbRlYMpXZbhBTLJTGbtRN6pPAb9BInZK7cMtDNJG8ccE9cJCOcto3WY9M&#10;dAQwio3RdUQpIIx3dpUhr4svd9UZ8YoHeP8R9ojNefkFqIh3ekoAAIAAgABe85ZTcKtbA5VecZ5W&#10;dpQ/cmpRcZM8cwZMP5I8c+BG9JFEdK9BlZBVdXg70I8pdmQ1XI3Xd2cucYxoeGAnL4sjeVogBonp&#10;ekoYvoi4ezEQ2oeZe88GKocpfA4AAIAAgABcupT5dUlYw5QDdgBUQ5LudqBPQ5HmdyhKJJDyd8lE&#10;6I/9eGs/po8MeQo5jI3Eec0zB4xsepUsPosNe0IlHYn+e9IeK4jQfGkW9oe6fPEPd4aSfV4GL4YB&#10;fY0AAIAAgABZ3ZPReadV9pLdeiZRgJHSeplMfZDXevtHZY/ue2xCN48Ce908l44BfFU2VIy+fNkv&#10;1ot/fVopRoo0fcEigYkXfgQbyIflfkoU2obBfo0NmIWFfsYFq4S/fuQAAIAAgABXZpMeff5TopIp&#10;fkBPRpEqfnVKaZA8fptFdI9RftdALY5bfxU6ko1Yf1U0jIwtf5ouUIsEf9cn4InTf/khE4i8f/0a&#10;bId6f/8TaoY9gAMMQYTbf/kE6YPXf/EAAIAAgABWRZK0gnJSZ5G7gnZOBpDJgnJJK4/ngmdED478&#10;gm0+qY4EgnI5Fo0MgngzJ4vrgnos/orSgn4mwomfgmMgN4htgh8ZqYcjgdUS4oXUgYoL6oR6gTEE&#10;u4NOgOcAAIAAgABVZZH9hr5RkJEFhodNM5AdhlRIdY9DhipDWo5ghf89+411hcs4e4yEhZ4yp4tr&#10;hWwsv4pHhTMm04kJhNIgZIfehDAZx4agg5kS6oVjgwIL7IQZgmEE8oLqgdMAAIAAgABWDpEtiulS&#10;SJAlimVOFo8qifVJao5UibhEaI14iVw/F4yIiPI5r4uQiIU0BYpwiAIuLYlPh38oPogjhtkhv4cG&#10;hesbAYXXhQkTs4S5hDMMuYOCg1EFlIKlgs8AAIAAgABVbJDfjyFRko/tjmtNYI8RjehInY4ljY5D&#10;j40ujOc+WowyjDs5IYsxi5AzlYoYisgt6IkCigIoG4ffiRchroa1h+UbKoWKhqEUJ4RWhWINOoM4&#10;hFcGHoJBg5IAAIAAgABUmpCTkvlQ34+hkglMzI7JkWdIEI3EkPBC+YzPkBs95YvVj0A414rSjl4z&#10;Y4nIjV8tz4i4jFgoH4ejizAhxIZ1iawbSYU+iBQUY4QFhnYNZoMBhVwGjIG/g9sAAIAAgABUmpBJ&#10;lrFQuY9QlX9Me45qlKpHoI1ulEJCh4x7k0M9g4uDkj04hoqEkS8zJol+j/UtuIhxjrEoJodgjUsh&#10;3IYyi3UbZIUAiY8Uh4PPh6QNoYK/hkYHFoFihCgAAIAAgABfGbOaSWBbtK+wTfRXtqmYVFpSU6Y6&#10;V8pMSqTxWUZG4qNCWzBBFqHaXNM7DJ//XvQ0p54+YPYtwJykYsgliJsbZM0ckZjZZ6gTYpayan8K&#10;qZJ4bx4IFo4Qc+AAAIAAgABffa3EUPhcAqjXVpJXLaUoWl9RcqOaW9tMEKIaXYZGzaCNX0NBO58v&#10;YNA7c51hYtI1R5u6ZKwutJoyZlwmpZiOaHAeaZZ2awoVLpSibW0LMpJZb/0HuI1kdQAAAIAAgABf&#10;nabRWgpbTqQMXUJWMqI5XwhQ1KEDYBdLxp98Yb5Ghp4bYz9BJ5zLZLA7eJsiZoA1epmTaDAvIJgO&#10;accnXZY2a/kfo5QublkWipK5cDwNBZCqcmYHNYxydmwAAIAAgABeZKKSYHlaE6FJYgNVUZ/nY0RQ&#10;RZ6qZE1LSZ1FZcFGJJv4ZxxA7pq7aHE7VZk3ags1gZe5a5MvG5YTbSknjpQmb0AgFJI6cVoXfJDj&#10;cvwOaY75dNAG7Ivsd5MAAIAAgABdWKANZSdZSp8CZlZU8Z2RZ5VP95xraHdK/ZsmabxF9pntav5A&#10;yJjHbCw7O5dSbZ01dJXUbvku1ZQHcIcnOJIjcmcf+ZBbdDYYAo7jdc0Pbo0tdz8GdYsBeQYAAIAA&#10;gABcA53lacdYVZyvav1T/5tZbBRPFZpUbNdKKJkqbgNFL5f8byZAEJbfcC86nJV1cWo0kJPhcrIt&#10;vJIQdA0mS5BadY4fOY66dvsXxI01eFIPpYufeWsEeIdbfAcAAIAAgABaN5xKbuNWlpshb/1SP5nb&#10;cO1Nb5jScYVImZejcnBDqJaAc1I+qpVddDE5U5PhdT0y4JIbdmEsHZBMd3Ik5o7KeH8eBo09eZEW&#10;7Yu2epoPCoo9e2QEeocYfOYAAIAAgABYMprpc7BUnJmtdIFQWZhidThLiZdTdcJGv5YpdntB6JUC&#10;dzM81JPSd+828ZIreNUwkZBpebEp2Y6/em8i6Y1eex8cUIvXe9sVbopdfI4N04jnfRcEOobLfc8A&#10;AIAAgABVZ5k9eFFR1JgEeOZNkJbVeWVIuJXUectD8ZS2elM/C5OGet85iZI7e3MzgJCUfBYtMY79&#10;fJ4mxY1kfRcgZIvofYAaM4pdfe0ToojnfksMhIdufpUD24ZDftEAAIAAgABSr5hgfK1PRZc0fQBL&#10;JJYKfUNGcZUNfW5BuJPnfcI8kpKpfhk3GZFcfnIxPI/hfsorKo5dfw8k94zRf0gerYtPf3QYsome&#10;f5sSIogIf8ALNIaGf84DuYVVf9sAAIAAgABSRJfigQdOvZazgR1Kj5WVgSZFyJShgSNApZN0gUA7&#10;N5JBgV01nJEQgYMvjI+6gZspWY5ZgaEjTozLgZsdUosmgXsXcYllgVgRHYejgTQKb4X/gPsDkoR/&#10;gMsAAIAAgABRD5d0hURNgpZBhRtJXZUshPVEgZQ3hNE/XJMLhLg6BJHShJ40mpCVhIUus48+hGYo&#10;u43UhDojDoxBg/UdQIqZg4kXYYjkgw0RIocjgpkKiYWMghsDuYQRgawAAIAAgABQXJbaiXRMx5Wq&#10;iQ1IoZSgiL9DyJOliIQ+qZJ5iDo5ZZFCh/Iz/5ALh64uaY6ph1Uo3o0uht4jhYuVhlIdzonxhZUX&#10;7YhbhK4RZYavg+4K1YUcgysEiIO0gogAAIAAgABQgJY6jVBM5ZUPjKxI4pQIjDlEU5Lgi9s/ZJGT&#10;i006d5A8isA1eY72ikIwdI2AiZkrVYv+iNEl5YqCiAgf44j4hwcZmIeEheESdYYThPgLxYTLhC4F&#10;XIMVgwkAAIAAgABQxJVpkKZNLpRDj8dJGZM4jy9EVpIrjuI/a5Djjio6kY+ejW81q45ajLYwgYz6&#10;i9crMouciuolwIo1ifEfxoitiKIZs4cfh0oS5IW9hgYMGYSAhRkFiYJ0gzgAAIAAgABPUpVHlFFL&#10;2JQYky1H3JL+kmdDYpHOkgY+upCNkRs6Co9KkC41Wo4Lj0gwW4y8jjsrJotjjRcl2ooHi+sf94iD&#10;ilQZ8ob1iK0TSoV1hw4MToQ8hfwG8YJ1hCQAAIAAgABY17gCSARVybRqTDhQn7FGT4NKkK/vUNZF&#10;Ya3UUyw/86vpVVA6HaonV0s0K6e1WfstlKWAXGYmiKNWXsYeRKDcYcgVd52XZaYOZZiMa0gMQZTQ&#10;by4AAIAAgAAAAIAAgABZ/rIyT7VWEK9fUwdQ8a16VOtLS6w3Vh1GSapPWDRA4KivWf47RqcXW8E1&#10;cKTsXhcvD6LpYDgoYKDkYmcgIp5MZXMXj5tDaPoOkpiYbDEK4pJjcgMAAIAAgAAAAIAAgABaUqz1&#10;VwxWQKuBWMhRZ6n5Wj1MKqi1W2RHGqcgXRNB0KWmXqc8V6Q6YC82jKJLYi0wYqB4ZBUpzp5+ZiIh&#10;r5veaRoZXZj9bFEQd5aEbyEJvpB8dGgAAIAAgAAAAIAAgABZt6mXXJZV/6g2XiVRmKabX5tMc6WZ&#10;YG9Hd6QhYe1CXaKyY2M9B6FdZL83Xp+cZoYxep3XaEkqtJvLakgikZkxbQ8as5a2b68SNZR6ch8K&#10;OZEZdPUAAIAAgAAAAIAAgABZF6aKYexVuKT+Y4ZRfKNsZOBMZ6KIZYhHjaEfZuJCk5/CaDA9Z56A&#10;aXM39pzZaxkyM5slbMArIpj5br8jN5aqcPobtZSHcwMT0pJ4dPsLaJAMdswHEIvBeboAAIAAgABY&#10;I6Q7ZzBUyKLEaKZQh6FXacRLi6B5alBG058Ya5JB7Z3lbMc86Zy6bfQ3l5sOb3ExlJkccPsqkZbU&#10;cpci+JS2dFAb2JKgdfkUpZB6d6kMdI5ZeQAFMIhhfDkAAIAAgABWhqKEbH9TMqEJbbdPBZ+nbqFK&#10;Jp7KbyNFfJ1/cERAtpxDcVY74psIcmQ2bpksc5wwI5b/dOcpVJTHdioh7pLZd24bQZDLeLsUfI6c&#10;ehQMZ4y3ewYGRonSfGgAAIAAgABUuKDicZ1RdJ9dcpVNW532c3JId50qc/JDzJvedN8/EJqLdbA6&#10;F5ksdoQ0FJcYd48tv5T0eIwm1JLxeW8f/pENelcZzY7ve00Thoy/fEELjYr9fOQDa4WBfoYAAIAA&#10;gABR056pduxOiJ02d7BKZpvpeD5Fj5sKeJhA/pm8eTc8GZhSed02sJbIeoswx5TPezoqjJLje9Uk&#10;L5DwfGoeDI8XfPYYSo0YfYcSMYscfhgKqYl6fm4DPYVCfy4AAIAAgABPQ51Ie6JMFJvYfAZIHpqV&#10;fE1Dd5m0fHI+9ZhdfNk5upbTfUg0UZVNfbQugZOBfhQoeJG0fmYiYY/bfrccnY3wfwIXIIvgf1MQ&#10;8Ynjf5YJ44g6f7MDHYUNf+AAAIAAgABOoZyzf/FLdptEgBNHfZoFgCJChJkGgB09jJeXgE04PJYa&#10;gHwysZSugK0s0JMCgMomvZFPgN8gqI+HgPEbRI13gPkV5ItTgPgPqIlCgPoJCYdUgNcC/4SggJ0A&#10;AIAAgABNRpyJhC9KA5sdhA9F9Znng+tArpjcg8I7gZdng7Y2OJXug6wwx5R8g6Qq/pLVg4clLpEb&#10;g18f148ygzAayI0QguUVo4regpcP04i1gkwJUoblgewDJ4R9gWMAAIAAgABMwJvOiCFJbppsh8RF&#10;Upk5h3lAIpgshz065ZbAhwQ1kJVShs0wCZPqhpoqMZJThk4khJCfhfIfkI6zhYMaeIyahOsVVYpr&#10;hEwPpIg/g48JMYZ1gvEDfYPhgfUAAIAAgABMN5s0i9pI05nai0dEqpinit0/g5ePip46SpYiijw1&#10;AJS1idsvtJNDiXsqSZGbiPElHo/WiFMgZI3th58bUovbhrYWFonEhcoQAofDhKwJxYYXg+QEUINa&#10;gmUAAIAAgABML5qLj0NIvJk3jnxEoZgDjfY/rJbWjbU6p5VrjSw1sJPrjJYxGpJFi+QsmJBtivso&#10;Co6TigojYIzHiSEeIIrYh/UYPYj4htYRNYdphbcKuoXphN8Gx4Qhg90AAIAAgABNjplkkhlKDpgO&#10;kRhGIpbmkH9BTpWjkDM8a5Qwj3M3pJK3jq0y6ZE3jd0uDI+ejOApGY4Li+UkDIxxiuEejYqWiXsY&#10;pYi7iBYRrIcbhroK1YWxhc8G+IN3hBQAAIAAgABTubvCRtZRCru3RwhL47mrSS5FjLfOSyZA/7UR&#10;TjQ6cbI0UWc14a/2U+cx8K1sVq4rtaptWe4jdaa/Xd0cHqMDYiAUwZ60ZvgPRZmNbIkNV5Zvb7sA&#10;AIAAgAAAAIAAgABUjLlpSstQXbfRTLNLkrXxTpxFyrSlT+ZAUbKpUhs6obCxVEs1LK6WVp0u5awM&#10;WVYovqj5XJoid6XvX9IanKIJZDQTnp4saIIOw5ilblYM35WTcVIAAIAAgAAAAIAAgABUdrVIUPpQ&#10;67OFUwRMfLGmVOFGjLDiVY5BU68KV4s77602WYg2CKuIW1Qv86k9XbQpdab0YAoiiKRuYq0aDqDE&#10;ZrYRxJzkaucOM5eXcGUKtJHEdQoAAIAAgAAAAIAAgABUobGfVulRd6+qWRJNEa32Wq9HIa2AWvtC&#10;GqvGXMo80qoiXoA3GaikYAYxO6Z+YiIrL6RKZFMj4qGsZvUbhJ5map0TJJtVbgkNy5bAck8KJZC0&#10;dqQAAIAAgAAAAIAAgABVHa3UXUxSDKvnX09NmqpuYIpH+qoOYLZDF6iJYlY98qcfY9I4e6XPZSgy&#10;/KPOZx4tAaGqaUslj57va+odPZv9buwVOpkgcaIOHJX/dEYJl4+QeE8AAIAAgAAAAIAAgABUU6sK&#10;Y8FRM6lJZYJNAKfbZqJHtqdxZsVC9aYEaBg+CKSnaVk4+KNSapQzwKFibFotZ57pbnomVZwwcKoe&#10;DZmMctsWqpbPdOQPyZPQdwYJiY9FeYQAAIAAgAAAAIAAgABTB6k5aXpP8adrau1L4qXta+lGyaV+&#10;bBFCH6QYbSs9Z6Kwbk44kqFJb4gzIJ8RcTIsqJx0cwclkpnPdKAdaZdjdicWw5Sid80Qa5GgeYUJ&#10;AY6JevQAAIAAgAAAAIAAgABRGqbfb3dOHKUXcJJKE6O9cU5FEKNHcYdAgaHOcoE7xqBPc502k56s&#10;dL8wmpw6disqK5mrd1sjC5dAeG0cLZTSeY4WTpIeerwQZY9Qe+gIkY0gfK0AAIAAgAAAAIAAgABO&#10;RqRidU9LRKKmdhhHQaFRdqFCX6DPds09+J9Yd6w5X53SeIoz0JvxeWIt9ZmSei4nn5dOeuohJZUB&#10;e6AbF5KkfFoV2ZANfRoQF415fdQIaIuGfkYAAIAAgAAAAIAAgABMUqKNelxJZaDgetBFiZ+Mex5A&#10;3J77ezU8S51qe843O5uqfFUx15nffM0sE5e7fUAmA5Wafa0f6JNkfhkaUJECfooVVY5vfvsPfYv0&#10;f20IFYoQf5wAAIAAgAAAAIAAgABLPaFifs9IWp+7fvtEdZ5jfyM/k52Ifxs6gpvOf181Ppodf6Iv&#10;yZhtf9cqCZZqgAIkEJRtgCweLZJagFUZMI/YgHwUbI1KgKUOgYrWgMgHr4jWgL0CqYQigHEAAIAA&#10;gABJ7KFkguJG8p+8gtVCtJ5Sgso9NJ0/gp833JubgqoyaJn5grYszZhQgsAm8pZkgq0hNpRdgpkc&#10;JJIhgoAXwY+NglkTiozXgiwOWYo6ggYHzYg/gcMCpoPggPMAAIAAgABJP6CkhtZGMJ8JhoVB3p2m&#10;hj88RJyYhe83F5ruhcMx1JlEhZksWJeghWYmlJW/hSMhPJO2hNkcgpGDhIcYGo77hBgTqYxMg6oO&#10;XYmzg0EH3YfFgroCx4PFgXwAAIAAgABIhaAAioJFWJ5qie9BBZ0QiX47YZv0iTE2JZpQiNwwyZiv&#10;iIsrNZcSiDElaZU9h8Uga5Mzh0UcDJEChrcXvo57hfoTb4vNhS4OSIkihGkH1YdKg5YDPoNKgdEA&#10;AIAAgABIIp9SjepEz53DjR9AbpxtjJM6xZtCjEo1jpmgi88wS5f7i1Yq/JZUitIlrpRwiishNpJb&#10;iWkdC5AwiJsYsY2xh40UJIskhnoObIiihXYIZIcehIQDkYK9gfYAAIAAgABIG56ekTZEqJ0UkDFA&#10;K5u0j4Y6kZp2j0U1gpjXjqUwsJcsjf8sMZVvjUAntZOAjFcjtZFii0wf7o8tijAbkYzJiNsWZYqI&#10;h6APrIiLhqAJbIashTsGloQmg7UAAIAAgAC0FmkXY4mr12iqYiKjGWlnYxOaeWosZAqRRGsIZRWH&#10;9GvyZjt+qWz4Z5N0om4caPZqQW8Aan5fcG/3a+1TOXEfbXtFlnJibzI10HPScSYkK3VXcu0V13eO&#10;dWoIVnvEemG4q2X6ZhWwAWYZZYim02cUZl2dX2gjZ0GTW2lGaEOJ4WpqaViArWuLaoN2rGy0a8ps&#10;LG3ZbRFhUm7xbl1VDHAsb8RHdXF+cUo3rXL6cwUlwnSJdH8WrHb9dsQIYntyexK61WMxad+x3WNt&#10;aWyoOmStaheebmYCas6UJmdfa6eKZmisbIeBCmnhbYF23ms8bn5sWWyDb4xhh22ycK1VW28LcfRH&#10;6XB6c1Q4KnIIdNMmg3Otdg8XeHZEd/EIinr2e5W8x2DcbeGzHmEXbZKo/mKQbiCe3mQZbq+USWWn&#10;b1+KUGcWcBOA6WhhcNB2tmndcYBsMGs4clhhYmx9c0dVNm3ldFhHwW9ldX04E3EHdr0mg3K/d7EX&#10;pHWEeTAIrHpqfBy+6V8QchC00l9CcdCqMGDicjefhGKYcqCUdGRRcyyKOGXbc72Ax2cydDp2k2iv&#10;dLlsEGoVdV9hQmtqdhlVFmzhduxHmm5zd9E38nAoeMwmanHteXEXnHTXeoAIwHn1fLm/z1x0dlO1&#10;XlzRdiyqRV6qdmufJ2Cfdq+TxGKNdw2JYWQ5d2p/7mWZd7V1u2cbeARrRGiQeHpghWn6eP9UZWuF&#10;eZFHH21AejU3wG8ieuomhHEge0wXq3Qwe+UI6nmEfWPAXlkrexa1V1m5evOpsVvsewSeIF4zex2S&#10;jWBpe0KIL2JBe2V+tWOze4F0kGVCe5dqJ2bJe+Rfc2hMfDFTYmnyfHlGgWvsfNE3mm4YfTEm6nBg&#10;fUQYBHOBfVoJMXkLfhTBLlaSgJq1Y1dSgGupM1nLgDqdQFxOgBmRfl61f/KHGWC0f9Z9qmIzf8Fz&#10;hWPMf6tpImVjf7pec2b1f8lSa2itf7tF12rXf643Xm1Ff6InTm/Vf1EYYnL+fuMJeXioftPBbVWb&#10;hpm1HVY3hluofVjEhd+cWltVhYKQZ13EhQSF11/YhJx8h2FXhFdyb2L3hAxoFmSYg9hddGYwg6dR&#10;bWftgy9EnmoAgrY16WxZgi0mem8kgWwYZXKJgHYJoXiBf5vBiVV/jHm1JVXajECoH1hVi2ubi1rm&#10;iqiPZV1MidiEt19aiS17b2DoiLBxVmKRiC5nBGQ4h61cYmXWhzFQW2eMhoRDJGl5hb8z+2ulhOMk&#10;326Cg6AXpnIEgh0JgHhPgGO+51P9kzizz1R0ktanKFb0kZmasVmJkGeOd1v9jzSEN14Rjjl7R1/X&#10;jWlxjGG4jIpnmGOTi61dP2VWis9RTWcfidRDxGjziM4zlmrvh60jqG4TheEWzXGyg8AJrXeegT+5&#10;PE86nY2tCFLjmiuhMlaDl4qWGFk3lc2LbluDlFGC4V1aky96TF8tkg9xA2EdkNhnfmMIj6RdpmTV&#10;jntScGa4jRtFKWjRi6I1iWr2ihglSm2siAoXA3ERhXgJ0HcMgh60vEwpqKKpEVAao5+dfFSYnxyT&#10;RFfYnEKK2VmSmu2Cw1s8maN6ilzmmF1xoV63luZodWB6lXte7WIqlBlT9GQRkklGDmaGj+A2PGje&#10;jcMmDWwNiuQX3XANh2QJ2napgvOyBUoFswil+U40rI2bt1H3qAOTiVPNpmiLllVipOaDXlcioyl6&#10;8FjYoXNx9FrFn25op1ygnYJe/15pm6ZTrmCZmTZFVmNClfM1SGWsktYkumljjq4WX23Yig0KmnWz&#10;g/quYUluuq6j8UxjtUabWU7Msl2TjlCGsKaLK1JZrnKCnFQbrFV6AVXRqkNw0FfLp7VnOFmupUZd&#10;M1uIouJRaF3qn6lCNWDVm50yDWNwl7Ejg2eLki4XO23Yi28NLXN6hZurX0n5v9+lN0lYwHKdaEsN&#10;vlaVS00CvCaMc07yuZGC7VD1tt96KFLutCRwF1UPsMlmTVc3rWtbeFmmqaNOqVxHpWZAj1+joDkz&#10;GWLZmvQmkWc5lIMadmy7jY8N5HOQhjut1GrAYcOmimrvYROeBmuQYheVfmwvYx6Ma2zwZDGDQG3P&#10;ZXt6EG68ZuRwPW+xaGhmEnCMaexbnHFsa2ZPyHJ+bPlCcXOsbrgzHXUCcLAiQXZfcncUvHhndQwI&#10;AHwuehmui2gWZG2lgGlrZT2dfGoqZhmVJGr5ZwaMKGvZZ/iDT2zUaRl6cG28alNwqW6+a5JmdG+x&#10;bNdb+XCgbhtP/3G+b35CCHMNcSIyvHRsctohyXXkdGoUjHg0dtsH2HvueuiydWVgaAGpSGbbaLKg&#10;amffaXaXTmjvakKNzGoUayiE1GsibC171mw0bTlx8m1zbjtnxm6Hb2NdSm+VcIZRY3DScc1DqnI0&#10;cz40TnOYdLMji3UddfYVeXeNeAEHt3u2e62zfGLhbFCp7WR+bOKgvmXEbXqXc2cObhKNwmhdbs+E&#10;tGmMb5N7oGrNcEtxv2wgcRFnm21IcgldKW5rcv9RTW+7dBVDp3EydU40XXKndogj7XRMd44V4Xbi&#10;eTAHuntEfDS1A2D6cHarDmKfcOyhdGQLcWeXvmV/ceGNrmb1coeEjWg8cwx7eWmBc5FxmWrcdCZn&#10;d2wYdOxdB21Lda9RLW6qdotDi3A0d4I0UXG7eHwj53N0eTUWAXY1emwHu3rafMi2Kl8adQ6r0mDJ&#10;dV6hwWJedbGXp2P9dgeNRGWednmEHGbsdst7CGgxdyBxKmmPd4RnEGrbeBRcp2wdeKBQ1W2QeTxD&#10;T283ee00PXDceqAj5nKrewgWEnWVe8YHunp/fXC1/VwGeeSrRV3segmgu1/TejOWZWG5el+L6GOb&#10;epaCw2T7ert5uGZJeuFv7Wexexpl32kVe3Fbhmpue8dP62wGfBtCw231fIE0L2/mfOkkRXH3fQAW&#10;aHT6fTgH5XoYfh22HVl9f12q6luSf0Gf7V28fzCVYl/UfyqLA2HafxuBvWNcfxB4u2Szfwhu82Yo&#10;fw9k8GecfypanmkEf0ZPGmq5f0RCT2zjf0Y0LW8Yf0ckw3FjfwAW0nRpfq8IQnmifsm2I1gXhWCq&#10;glovhO2fOFxxhJSUcF6fhFiJ/mCvg/yAsmJEg7d3tmOlg31t+WUmg05j/Wakgx5Zr2gYgvxOHmnN&#10;gp9BPGvsgjAzCG4jgbokcnDBgQYXC3PvgC8IlnlHf4G2A1fUi26qGFm+iq2eZFv+ifiTVV4riVqI&#10;s2A4iLR/eWHNiDl2g2M4h8tszGTAh1li1GZFhuxYkWfAhoFM9GliheI/uGtbhSYw/m1hhGAjFXAo&#10;gykWgHN0gcYI0XjggEWz81a2kimowFiLkQOdL1rOj+iSJlz/juSHrF8Mjet+62DAjSR2SWJdjGds&#10;7GQXi5hjUWXGisxZU2djigpNyGkTiSNAMWrxiCEwgmy2hx8iHm/FhVgVrnMmg14It3h4gRitD1VS&#10;mZqimFgclyWYQVqalW6ObVyvlBuFw154kvp9p2AikfJ1Z2HKkOxsfWOSj8pjVWVGjq9Z3WbtjZVO&#10;zWjLjEpBdGrpitQybGzWiXAjxW98h2QWH3KXhPwIpHgbgeWpbVLyot2fEFY9ns+VX1k2nAWNWlr1&#10;mqmFlVyBmXN90V4FmEV13l9/lx5tSGEmlcRkZ2K4lHpbOGQ7kylQAGZDkR9CSWi8jugzQmrnjPAk&#10;nm34ihwW5XGZhtkIs3e1grKmilD8rACdBVPNp5GU7FXspTaNrldqo9mF1lkKojF91VqcoJ91vlws&#10;nxdtGl3znT5kF1+Xm41azWEzmdxPHmNml0FBImXblEEyXWgZkXUjkWtojcYV3m+biVoIn3eJg2Ck&#10;BFBCsymcAlGqsD2UtlMero+NblSerQOFYlY6qxF9LlfGqTV07VlYp09sBlsgpQRitFzSotlZIF6N&#10;oKVMkWD/nV0+H2OnmYIvb2YWleUhhGmGkTcV+W80ivMKrnYWhJWk9U2XvaGdqU4bu/KWME+zueWO&#10;xFFAuEOGX1Lutgl9uVTPs0F1gFZasQlsFFgarkxhflo9qvJYEVvwqE1KW17Co8E63GHdnsUtjWW4&#10;mMQiXmoWkogYiW6VjKwNlHQfhjKpCG08YMmh/m2HYB+ZhW4TYUaRIW6WYm+IH29CY5R/GW/9ZOB2&#10;HHDOZkpskXGUZ+liqXJbaW1YcXMiavRM03QabIs/7nUmbkUw2XZacDwgY3eOcgMTc3lpdMEH0HyU&#10;eamlnGrmY2aeA2wHZDCWPGygZRWOXW06ZgOFvW4PZx19LG7paF10eW/EaaZq/HCfavthNnF3bEtX&#10;JnJMbZxLknNQbwU92XSGcLgvAHXBcm4fZ3cUdAkTSnkfdoUHuXw/em+oJGkOZ16fgWphaC2XcWsr&#10;aPyPW2vxac2G0WzSatJ+YW27a+Z1pG67bOpsE2+zbgRiQ3CcbyVYI3GAcEJMfHKTcX8+fHPfcwIv&#10;lXUgdHUgEHaddeYTGXjneCYHknwBe0Gp2ma7a1ahI2goa/mYoWktbKqQMmoibWuHbmsvbj1+1mxL&#10;bwR2F21lb9Bsk255cMFiyG9/ccBYt3B+crxNL3Gyc9o/a3MUdSUwiHRWdlQhXXXvd34Tzng+eTUE&#10;WX2QfbOqr2Sdb6Ghu2YYcCiY9WdGcL2QQ2hvcU6HUGmpcdt+t2rRcmh19Wv7cvpsdW0ic7dirm47&#10;dIdYom9OdVNNIXCSdjg/a3ILd0MwoXNheDghnHUYeRMUJXeSemMHLntxfK2r4mLydCyijmRydJKZ&#10;U2XNdQWQSGcjdWaHK2hrdcl+iWmVdiV1ymq/dodsS2vxdxJiiW0ad6tYgW47eEJNBG+ReOY/WnEe&#10;eaUwqXKJelYhn3RLetIUXnb0e68HL3sLfVCrUmB2eOGhsmIceR6YNWO0eV6O/2U9eZyFzmaledR9&#10;Q2fSegJ0jmkDei5rIGpCeo9hcGt+evFXeWywe1NMPG4ye7Q+7XADfCowpnGwfJUh2HOffLsUpnZi&#10;fRMHLnq5fgSqvl4EfhKgvl/ZfhWXHGGpfiCN4WNdfjKEr2TkfjV8KWYbfjdzgWdWfjtqG2imfmJg&#10;eGn2fotWiGs2frRLY2zofsI+lW74ftYwwnDqfuIiTXMEfqgVEHXUfnoHdXpLfrCqOFx9g82f5l5b&#10;g3+WE2BDg0mM1GIGgy6DkmOhgvN7G2Tjgsdye2YmgpNpHmeCgn5fhGjfgmpVmGooglhKXWvjggY9&#10;o236gagv63AEgUEiSXJzgJ0VXHVXf+kHunn3f2apkVwPibKfAF3PiROU31+5iIWLg2F6iBGCT2MS&#10;h5p51GRjhzlxOmWthtxn5WcShn5eUWh2hiFUcGnJhclJCmtohTU8CW1ThIkt8W8wg84hLHHbgq4V&#10;EHTfgXEHr3ncgCSn+FsFkB+dplyxjx+ThF6fjjSKO2BdjWmBdmIAjKp5TmN/i/9xBGTzi1JoBWaF&#10;ippewWgMieZVIGl9iTtJwWsjiF48XGzwh20tYm6Ohn8ga3F1hMUUaXSSgvoHtHlRgO+iHFq1llyY&#10;11yBlMiPu15Vk46H3F/ikpOADWFvkZp4QGLzkKhwVGR1j7dnxmYSjqVe+WeijaFV4GkZjK1K1Grs&#10;i2w9rWzxigkvQW68iLciIXFPhrYVG3QZhIIHjXkKgbKfHljcnj6WOVsTm5eOd1y5mimHoF35mTiA&#10;OV9kmBJ4q2DIlvhxCWIlleFoxGOflKRgOmUNk2FXU2Z5kfhLxWiVkAU+bmrNjg8wPmzqjBsjEm/Y&#10;iVgWAHMnhkQHinjJgmycxldKpeeVTFido7OOZVnuolyHjls6oSd/8Vywn7N4NV4Xnk1wfl+FnONo&#10;HmEUmz9feWKWmalWaGQSmABKdmY7lVg9E2hxkqgvYGqgkCoiZ21+jNMVQXFViKoIOXgEg1CbxlWb&#10;rdqVFlYrrF6ONleAqsqHRFjBqXp/f1oop8l3vVuMphlv4VzupG5nSF59onVeZmAHoH9U6GGnnmdH&#10;/2QMmwI6O2Zyl4UtCGjHlBIgaWvbj/UUunCJingIwXgAg9mdgVKOuN2WoFMotv6PqlSMtSCIr1XA&#10;s9WAsVcsscR4jFibr6xwI1n/ra5m81uXqzBdg101qKZTS174peJE+WG0oYU2mWRMnQ8rt2dml/gg&#10;rWvBkcgVkHEQizsJ6XeHhJKkHm/yX9+csnBnX1yUeHDVYJWMYnE5YdODj3HHYwR6uXJeZFFx9nL9&#10;ZcJotXOuZ2NfEXRaaPdVH3UDaoZJs3XdbCE9JnbGbdguWHfWb9AeenjkcasSGXqCdIIHqH0MeSWg&#10;Zm3WYmmY7W7jYz+RNG9lZD2JcG/gZUOA83CLZl94g3E9Z6BwDHH1aPRm3nKzalZdZXNua7RTn3Qn&#10;bRBIZHUMbn87KHYacDYsvnczcfAd73hic6USD3ojdi4HknyqeeedOWySZq+V3m2PZ1eOoW4jaCuH&#10;SG62aRp/K295ail29nBOazVuj3EUbExlbnHebXVcEXKnbp9SZHNrb8ZGsXRtcR85T3WPcqYq/nak&#10;dBIdb3gQdboRrXnsd+EEmH3HfMmgBGqman+X2WvMa0uQKGyFbBiIo21HbN6AhW47bbN4Tm8xbpBv&#10;33ARb3NmuXDzcHddUXHPcXdTpXKlcnJH1nO4c5o6g3TsdOgsIHYBdgseYXeUd3QRhXmfeUsET329&#10;fW2g+2hdbuqYzWmeb42Q0WqecByJC2uRcKGA3WydcTd4nm2pcdhwNG6gcoVnEG+Yc15drnCLdDJU&#10;CHF6dQdIZnKudgI7KXP5dxIs63Udd/ofVXbQeQsSIXjsemMEWX14fc6hsWajc1uZMWf8c9KQ6Wke&#10;dEOI7WoodKOAsms7dQh4dGxLdXZwDG1NdfRm725YdphdkG9cdztT8nBad9xIVHGheJQ7K3MEeV0t&#10;BHQ5egIfbnYBeq8SfHhMe50HLntBfPWhUGTXd+aYoGZBeDeQHmeGeIWIB2ileMN/y2m8eP13k2rN&#10;eTxvNWvWeY1mJWzxeftc0G4BemhTQW8PetVH0XCAe0o653IQe8otBXNvfCsfenVPfHQSt3fBfOsH&#10;LnrcfbGf6mKafMmXNGQlfOmOrWWYfQuGimbYfS1+bWfzfTt2QGkKfU1t9GoifXFk8mtNfadbtGxy&#10;fd1SN22QfhVHGm8/fjg6oHEZfl8tM3K+fmwf1XS6flATJnc2fkMHLnqTfnmeqWEPgkGV92KegheN&#10;dGQnggOFNWWAggN9M2aggeZ1FGfCgb9s0mjmgbZj22ocgbBapGtNgaxRM2x5galGMW41gWY52nAs&#10;gRwsx3IEgLwgB3Q7gDQTc3bBf6YHLnppf0KdgmB2h/WUmmHth4CMDmNyhx2D72THhs572WX9hnxz&#10;w2cohixrjGhUheRin2mVhZdZdmrThUxQBmwBhQVEyG2bhH84K29kg+MrAHEqgzUfOXOhgjITbXZO&#10;gRwHKHpSgAacBV9pjgyTL2DMjUOKrWJRjJKC6mOmi/l7LGUEi1xzXWZZisVraWeqijBixWkQiY9Z&#10;2mptiPFQo2u3iFxFX21Th404am7+hrMqjnCKhccej3MvhDQS83X6gpUGf3p+gLyXu187k9ePrGB6&#10;kr6IQmHckdSBe2MbkQl6FWR+kChykGXfj0prA2c3jm1ix2iqjXpaT2oUjI9RjGtri65GWW02inQ5&#10;0m8FiTUsS3Cxh+0gUHMRhgUT0HWMhAsHOHlVgaWVnF2xmwWOjF7fmY6IDGAOmIqBlWE9l5d6XGKU&#10;lnpzC2PllWNrqGUolFdjqmaCkxVbd2fKkc9S6GkhkKBHI2sijtY6mGz3jSstbW7ni0ghcXG7iJEV&#10;FXS7hbUHRHj3gnOUgFxHogKOOlzooMiHwV4Xn5KBN185noF54GB/nTZygmHDm+9rDWMDmqxi7WRY&#10;mT5apGWjl8ZRnWcKlg5Fl2kZk4k5O2svkTosuW03js8hFW/Ui6wUiXMEiAAHyHiJgz2Uolo7qgeO&#10;V1rIqIuH5Vvypx2Bb1z9pgt6HV49pIRytV9+owNrGmCroZtizGIBn+ZaS2NcniZQOmT6m+pDiWci&#10;mLw3J2lPlZEq+muaklQfUm5djosToHHKig4IkHhhg9eWM1eos7mPwlgpse2JL1lYsEeCn1pary97&#10;FVujrU1zYlznq3Vral4YqcJiuV+Cp41ZymD2pU5OfWLRom1A3mUfnoA0ImdnmpAoSGnblkkekW25&#10;kLwUdXJCisgI+HiNhDad5nL0XoOW/XODXeyPCXPTX0iHInQbYLF+l3SMYfh193UDY1JtcnV5ZNBk&#10;hHYMZoxbLXaZaDNRiHcmaddGanfba306SXicbTgr/HmCbzYc4HpocT8Q8Xu6dCUAAIAAgACax3EA&#10;YVyTUHIEYluLzXJqY2+EQnLFZIJ793NNZaNzuXPeZuFrinRraEVip3UKabZZdXWmayFP9XZAbIdE&#10;+XcBbgE4QHfgb7cqGHjIcWQcJnnTc0oQrXtIdeMAAIAAgACW32+fZZaP7XCMZliIunD/Zz2BeXF3&#10;aDJ5mHIgaT5xqnLPamBpmnNra41gznQWbMRXynTBbfxOcnVoby5DRXZAcI42VXc6ciQocnghc4Qb&#10;3HljdVgQeXrwd44Gr30ReqCU025oah6NzW9DasmG8m/Ta3uAAnBybEF4RXE4bSBwZXHzbgpoWnKZ&#10;bv1foXNPcABWrHQGcQJNdHS2cgBBinWzc0o01Xa1dJsnGHebdbMbYXkcd2UPyHq/eTADRH5qfcKX&#10;a2xRbhWP1m1tbrmIqm40b1WBp273b+155m/bcKJx/XCzcVtp7HFycilhL3JCcwdYLnMRc+NO7HPY&#10;dLxDJHTqdcw2fHX8dt4oyHbkd7Acp3iFeQQP7HpRenIDPX5GfieXkGqNcnGP6GuzcuuIk2yVc1uB&#10;gW1mc795wG5XdDpx2m9AdL5pz3ATdV5hFnD3dg1YI3HWdrpO7nKyd2hDRnPdeDk2tnUHeQopOnYH&#10;eaYdLnfKepUQXnmwe48EWX1dfe6XkWk7dwqPtmpkd2KINWtXd7KBGGwod/V5WG0WeEBxc24CeJZp&#10;cW7ieQFgvW/SeXpXzXC6efFOpXGhemlDEHLneu82pXQse3UpRXU8e8gdO3cXfEQQrHkkfNAEWX0P&#10;fmSWHWc4e6OOSWh0e9SGsGmLfAJ/sGpafCl3+WtOfElwJmxEfHRoMG02fK9fkG45fPNWtG8yfTdN&#10;tnA2fX9CfnHCfbg2eHNNffEpjHShff0dg3aJfgYRC3imfhcEWXzVfuaUv2WugMWNA2bwgL6FXGgj&#10;gMF+cGjwgNd2xWntgMFu+2rtgMZnFWvtgMtefmz5gNZVrm39gOJMxm8QgPBBxXC/gMA1/XJ5gJAp&#10;nnQagDcd0XYXf88RaXgxf2YG63qnfxCTLmTlhkuLfWYMhgGD6Gc6hcB86GgphY91TGkvhVBtlWo6&#10;hRZlvGtDhN9dOGxchKVUd21uhG1Lc25/hC5AUnAGg7o0VnGbg0IoPXNJgpgdL3V6gbURg3e5gMwG&#10;6XqSf+aRaWPcjCaJ62Tmi5KCrmYXiw17/GcnipJ0nmhXig5tImmDiYxlh2qsiQtdP2vliIBUt20T&#10;h/pL5244h3hAtG+9hrg0dnEzhfsn9XKzhQccqXT7g6gRMHdhgjgGDXrYgKeOHGOVkbaHlGRrkPGB&#10;QWWDkDl652aTj4Fz2WfJjrpsrmj/jfJlZGotjS9dgmtvjFpVY2ysi4hM0W3tirJBn2+diYY11nE+&#10;iGIpsHLYhxceY3TthVwSVXcEg5gFDHtngSqM4GJKmEeG92L1l1aA12QBlm96omUFlZVzq2YolJ1s&#10;t2dOk5hltGhvkoJeCmmhkXJWMGrWkF1NQWw7jx1B+G3xjYg2Ym+TjAAqqnE1ikMfo3Ojh8sTuHY8&#10;hTEGJ3oZgieMkWDRnwiGr2Find+AkWJsnMp6YWNim95zdGR8mrpsdGWVmZNlUWagmH1dj2e5lylV&#10;amjflbtL52pNlAZAYmwlkes1R24Bj8cqEm/ljWIfXHIvioETknSnh10HeXkAgzSNVl8Epk6HZ19+&#10;pPCBSGCIo6x7KGFvosN0N2KLoWFtJGOeoA5l52SgntBeA2XNnURVSWcSm3NK92iMmUk/BmpiloM0&#10;Imxik7Qo2251kKYd+nDljSETFXODiVMIJHj/g7yOz1z1rraIv11VrSSChV5cq7J8T19Aqrp1L2Bg&#10;qQ5t5GF0p3dmbWKBpfBeOmPIo/NUumVCoaJJk2bZnv89Gmi+m5Ux92q+mA0muWzslDQcEnAOj2wT&#10;fXNsinAIxHj1hDaYCHZ9XMaRAXc1XHSJMndnXfWBaHeTX4B4/nffYO9wjXgsYmJoQ3h6Y+RfqHjk&#10;ZbVWnHlJZ2ZNQnmxaRhCYHo2ask2u3rIbJUpOHt4brIbNnwxcQAP0H0tc/UAAIAAgACUhXSYX9ON&#10;aHWQYNaGBnXXYhN+snYZY0d2j3Z7ZIBuhnbZZc1mpXdDZ0JeFne/aM1VNng5akxMC3iza8hBb3lG&#10;bU81Snnzbx0nx3qocN0aoHt9cu4PeXyXdZAAAIAAgACQxnNEZHWJ5HQgZVKC3nR9ZkF7xHTcZzh0&#10;EnVZaEtsZnXRaYFkq3ZNar9cLnbTbAVTd3dcbU9Kb3fhbo4/1HiEb/MzUHlFcZkl5Hn0cvUaDnr5&#10;dPQPEnwqdzUAAIAAgACNZ3HeaKiG1XKxaV+AGXMpajJ5X3Orawlx9nRCbAJqdXTNbQpiwHVSbgha&#10;aXXnbx1R1XZ8cDFI63cNcUA9snfQcpcxiHifc/0kkXlVdRwZqHqOdvIOinvbeNMAAIAAgACL3HCp&#10;bUOFP3F2bdR+0HIJboN4J3KibypwyXNGb/FpRnPdcL9hnnRvcYxZWHUScm9Q1XWuc0lHmXZYdDk8&#10;P3cydVkwTHgDdm4j03jYd2YZJ3o9eO4Nv3uhemQAAIAAgACNWm70cWSGl2/ccfOAGXCIcnh5cXE4&#10;cvRyCHH5c4xqhXKldDNi3HNRdNtakHQIdZRSDXS9dk1I63V6dw49r3Zvd/Exz3dLeMAlVXgeeWQa&#10;WXmmeoAODXspe5EDU34yfiyNKm2AdemGSG5jdlJ/z28Vdqx5JG/JdvxxxHCTd2BqQ3FQd9hioHIM&#10;eE9aX3LTeNZR43OVeVtI13Rgeeg9tHVteoEx+3ZmexEloHdJe2watHj9fBkOg3qWfLcDgn3LfnaM&#10;SWwNem2FUmz0erN+5G2heup4PW5Oexxw428de1Vpam/oe5xh0nCye+NZm3GDfDVRLXJSfIhIQ3M4&#10;fOM9XnR2fTEx7XWjfXslyXaofYga4XhqfbwO0HobfesDqn1uftqKzWp/f0iECWtmf119lWwdf3d2&#10;+GzHf5FvrW2ff6VoQW54f7pgt29Rf89YinAtf+tQOXENgAhHenIQgCg85XOJgBQxy3TzgAAmGHY7&#10;f7AbM3f6f20PN3mofykD7H0Pf06JB2l6hKeCbWpShIB7+2slhF51ZWvnhDtuHWzIhBJmym2rg+Rf&#10;Qm6Pg8BXM296g5pO5nBhg3ZGLHFcg087cHKzgvUwQXQEgpolO3WFgfYa33dmgTkPbHkzgHwEWXym&#10;f9aHKGh3ikyA6Wk8ied6wmouiYB0VWsUiRZtWWwXiKdmKm0WiDpe8m4Uh89XDW8Zh11O/XAZhu1G&#10;SnEihnk7kXJrhdAwPHOhhTYlHnULhEYaf3bigxYPLXjcgdkESXxkgG+Famf7j8h/yGiejyp52GmS&#10;joRztWqEjd1s8muNjSxmFGyTjH5fG22Ti9VXkG6eix1PsG+wimJG43DdiZM8c3JCiJAxpnOoh4gm&#10;y3UvhiwcJnbnhKsQfHiMgyUEDnxHgPyEamb1ldN+32eBlQB4+GhnlDBy72lBk19sW2o5kn9lsGs3&#10;kZxe7WwmkMZXnW0vj85PtG5OjsNGtm+QjZY8XnEDjCgx/HJ1irgnf3PmiQQdTXWthvcSBXfRhKcE&#10;13tZgdCEh2XBnAp/AGY/mvh5LGcimgBzRmf/mShsuGjumCBmEmnOlxJfS2qflg5Xz2uZlN9PVGzH&#10;k4BF4W4Kkgg7hm+NkCYxenEkjisnOXLEi98dFnSliUsSS3aWhowG/Hmqgx+FkGRWonx/+mSxoUp6&#10;I2WWoCp0RGZun05trWdWnhtm92g9nO5gJ2kWm81YfWoQmkpPL2tOmGpFXWySlos6/G4jlDIw8G/P&#10;kbQmlnGEjtwcPnN8i7oRqnWpiEoHtnmag62GxWK5qaWBFWMHqDN7NWPxpuZ1U2S4piFuoGWgpMBn&#10;ymZ+o2xg0WdfohNYemiRoCFOiGndndtEP2ssm40522zHmH8vl256lXAk7XA0khQax3JLjlIRlXVT&#10;iYcIWnmchB2RpHp3W2CKnXtXW4eC23tyXSh7J3uSXs1y6nu7YFlqlXvlYexig3wFY29aKnxAZTpR&#10;bHx6ZvBIWXy5aKE91X0Aalsyt31SbDwmSH20bo0ZrX4pcSMOjX7BdAUAAIAAgACN+Hj6Xi+HBHnL&#10;X2N/qXn8YMp4YXo3Yh1wZ3pxY3lohHqnZNFg43riZkdYrHsvZ+ZQF3t8aW1HM3vKavM89nwdbI0x&#10;pHyEboElK3zwcHQZKn2Acs4OPX4ydXQAAIAAgACKSHd7YpCDgnhJY5t8mXiNZLR1gHjaZcht+3ki&#10;Zu9mj3lvaC5fLHnCaYZXBXoeauFOn3p7bD5F6HrZbZI7w3s8bxIwK3u5cOsjnHwrcnMYjnzddJoN&#10;vn2nduUAAIAAgACGpXYNZyuARHa8Z/N5pXcYaMxzBnd8aa1r33fbarhktnhCa9tdVnijbOxVV3kQ&#10;bhdNF3l9b0BEjHnqcGI6DXpocdEudHrzc1kiMXtpdIkX83xEdoINMX0ueHIAAIAAgACDi3S2a6h9&#10;YnVnbGh3I3XdbSZwt3ZVbd9pvnbJbsRinnc5b6FbWHeocHtTfHgicW9LXXiYcl5Cq3kWc1g38Hmr&#10;dJQspno9dcYhMnrQdtkXS3vUeH0MgnzUegMAAIAAgACCBHOVcGJ7/XQ/cQJ12XTFcZZvZXVIciBo&#10;ZnXHcsthUXZEc3VaHHbBdB9STXdEdN9KIHfLdaJBFHhgdnk2nHkFd2oroXmeeFEgtHpceTEWr3t9&#10;emcL0nyRe4YAAIAAgACC9HImdMJ9AXLSdUB22XNkdbFwWnQBdhRpWnSTdpdiQHUmdxpbBHW2d5xT&#10;M3ZMeDBLGXbjeMZCHneGeWg3zXhAehMs83jleq0iFXm5ezMXqHrre/AMK3wcfKwAAIAAgACCZHDh&#10;eTJ8gXF9eYd2VnIRedFv43KvehNo53NPemdhz3PvertamnSOew9S2XUve3FKwXXSe9ZB5XaAfEI3&#10;rndVfKIs/HgUfPYiMHj6fRwX63pTfXQMinubfcUAAIAAgACBAW9efdN7L2/sff91DHCBfiVunXEb&#10;flJntnHJfnhgqXJ3fp5ZgnMkfsRR1HPQfvNJ4XSRfyVBTHVnf1o3Y3Z/f2YtB3d9f2kiYnh/fywY&#10;Lnnefw8M5nsqfvECq34Df1l/m245gwh54G7BgwRzyG9ogu5tXHAagtNmeHDTgr9feHGQgqtYWnJH&#10;gplQrHMBgodIrnPHgnRADXSegl82JXWggiYr+XakgeMh6nfdgVQYJXlZgMENO3q1gDADCX2hf8l+&#10;KG1ViHt4nG3kiDZypm6rh+JsZm99h39lrXBPhyde3XEfhtBX8nHrhnxQcXK8hiJIlXOPhcE/93R2&#10;hV82InVshOQr43ZZhF4h7Hd8g4AX+HjagocNC3pXgX8DPn1LgE5852zPjcR3h21UjTtxwG4jjKlr&#10;vG76jBFlO2/Ri3tet3CgiutYCHFril5QxnJFib9I13MwiRRAQnQliGI2tXUwh4ItAXZGhpcjVXd7&#10;hVkZi3jzg/YOjnofgrIDRHz/gNp8Cmv9k1V2t2xlkptxCG0rkeFrFG39kSpkwm7AkGxeT2+Ej69X&#10;0nBCjvhQgnEjjhRIWXIjjRM/xXMtjAY2nXRWirktTnWAiVojznahh8AaengMhfMQFnlfhCsDVnzV&#10;gVt8KGshmPN27Gt1mAtxVmw4lxlrm20FlkplZG3GlV1fHG6DlHZYsW8/k5FQ83AukmJIcnE1kRU/&#10;y3I8j8g2unNfjiItfHSIjF4j6nWsil0aincliA0QV3iNhbwFAHvIgkt9JGoGnqV33mpPnYdyUWsd&#10;nHhspGvgm7dmbWyUmqlgH207maBZgm3smIdRGm7xlvlIR2/6lW0/vnEgk7g2tXJQkaEtdHOEj20j&#10;v3SsjQAaSXYtij8QKnfGh0UHeHoug7B+eWiapSJ5HWjco8JzjGmkoqFt6mpkoetnp2sXoL1hRGvQ&#10;n4RZ+mydnhJRIG2bnDJH726kmkQ/Y2/OmC82M3ELlZ0s4HJdktEiznObj9MZSXUnjJQP2nceiLsH&#10;7npEhBCKHH8VWmeDF3/tWw97tH/jXRd0W3//XsBsj3/9YE5knH/4YepdFn/yY4NVQH/7ZV5NHYAJ&#10;ZytEnYAdaO86xIAZar4wVYAXbKIk64AObwAZi4ApcaQNn4Bsc5QAAIAAgACG5H2lXYx/9H5UXv14&#10;xn5wYHRxlX6rYdtp0366Y1FiSn7HZLRbCn7WZiFTQn7yZ8RLIH8SaVlCun82au05BX88bJMugH9F&#10;bpIjIn9McLAYen+Ccz0NVX/MdWIAAIAAgACDbHwUYYR8unzAYsl13nzwY/1uxn1EZS1nc31jZmdg&#10;R32EZ55ZLX2oaPFRXH3ValBJSX4Ga7FA8X46bQs3VH5Nbp0svn5pcJwhVn6AcmUXRn7WdLYMkH85&#10;dvYAAIAAgAB/53qGZbh5onseZrxzHXtfZ7hsenvIaJ9lhHv9aalepHw1atdXjXxsa/NP1nyrbSpH&#10;4Xzsbl4/p30vb4419X1ZcSIrV32LcuAgIX2ydFIWiX4ndmUL4X6oeEkAAIAAgAB8znkZaip24Xmq&#10;avpws3n7a8JqTnp3bHZjpHrCbXFc1HsLbmRV2ntTb05OTHugcFZGgHvtcVg+X3w+cmI0YnyDc9gp&#10;z3zBdSsfK3z3dnQVvn2WeCYLTH4sea0AAIAAgAB58Hf0buJ0THhub5tuYHjNcEdoKHlUcNNhjXmq&#10;cY5a0noAckdUAHpWcwFMlnquc9JE5HsGdKQ8a3todYsyg3u6dqEoIHv9d4oeQXxoeLAU7X0eef4K&#10;s33IeycAAIAAgAB4IHbYc6dyo3dUdEBswXe9dMJmWnhEdR1fwnimdaZZI3kJdjFSWnlrdrhK8XnM&#10;d1dDBHo1eAI6lnqieLUxHXsHeXknVXtgeh4ds3vzevEUKny6e8gKLn16fJMAAIAAgAB4x3WieAtz&#10;PXYXeHdtUHaMeNdm6ncjeSBgTXeXeYFZhHgJeeFSuHh9ekJLX3jterVDZXlhey07BHnUe6YxxXpI&#10;fBooInqxfHAeh3tcfNQU1nwwfTwKfn0JfakAAIAAgAB4KnRVfIxytXS8fM5syXU2fQZmYnXOfS9f&#10;wnZOfWNZC3bOfZdSP3dMfcxK6nfJfg1DC3hSflI6znjdfpkxu3l8fsQoPHoDfswesHrAfrsVJHuv&#10;fr8K1XyOfsEAAIAAgAB3D3L+gZZxqnNhgalrw3PzgaRlZnSjgYZe13UygYNYMHXAgX9RbXZMgX1K&#10;GHbdgX1CUHd5gXw6I3gWgXsxDni1gWgn3HligS0enXougMgVXHs3gFwLOnwaf/IAAIAAgAB1wXJE&#10;htdwhHKphqhqw3NThlhkh3QhhfdeJXTDhbNXrnVihXJRIHX/hTJJ43aihOtCH3dPhJ46C3f7hFMx&#10;EniWg/on7Hk2g3ker3nfgs4VXXrIggYLG3u6gTUAAIAAgAB0pHGRi/xvinHni5Fp6XKWixJj2XNo&#10;in9dp3QFigdXXnShiZBQ73U8iRpJpHXtiINBznath+k50Hdxh04xIXg0hogoaHjxhaIffHmxhJgW&#10;v3q1g2sMx3ukgkUAAIAAgAB0HHDikS9vDHEskIdphHHbj9xjl3KujypdhHNGjoVXWnPcjeFQ3XR+&#10;jTBJRnU7jFhBY3X/i3g5qnbZinYxPHemiUwox3hdiBIgD3kchqgXY3oyhQoN9nrfg7IAAIAAgABz&#10;83A4lkBvA3BzlWZpj3EolI5j2HH6k81d6nKPkv1Xz3Mtkh5REXPUkTNJY3SgkAxBpnVxjuA6CnZS&#10;jZsxxncUjBYpPXfAio4gf3hsiNwX13l1huMOanpOhQgECnzbgfJ06293mzxv7m+imi9qkHBVmTFk&#10;+HEjmHFfE3G5l3RYuXJQlnRRkXMBlUdJo3PDk/xB8HSdkok6aHWIkPwyHXZEjzMpk3b3jUEgunel&#10;iyAX9ni4iL0OaXmlhmoGZXtxg0R2JG6BoLRxFm6in4FrtG9ZnnFmMXAlnblgK3CtnJdZOHFQmz9R&#10;0HH2mexJwXLKmExCHnOulo46oHSflLoySHVhkocpj3YYkC4gdnbPjZ0XpHfqir8OUnkHh8oHhnsB&#10;g/yB+YTTVsJ7soVnWGB1FoT2W2tuIoTqXd1myYSPYAtfXYRQYd5YWYQZY3dQ9IPwZVBJOoPPZx5B&#10;MIO3aOA35oNZarYt74L0bIEi04J7bqYX7YJIcRYL2IJVcuYAAIAAgAB/JIKmXLZ5A4MdXm5yZ4MZ&#10;YChrhoNfYa9kTIM6YzNdT4MZZKhWh4L5ZipPNoLiZ95Hk4LRaYc/soLHays2nIJybOcsqYILbtkh&#10;84GccOkXq4F8cyEMEoGKdMYAAIAAgAB8FIDsYVt2CYFsYqBvhIGPY9BotIH1ZPdh6IHoZkBbRoHc&#10;Z5NUoIHRaPJNWIHManFF1IHMa/E+FIHTbWo1F4GIbxcrHoErcQ4gq4DLcvoXDIC/dRIL6IDSdoEA&#10;AIAAgAB4zn9oZUBy5X/YZlhspYANZ1xmNYCMaE5ftICTaW1ZQoCbaqVSnoCla9FLbYCybR5EA4DD&#10;bms8VYDZb7QzOYCacVwpaIBRcy0fGIAGdM8V6oARdsULPIAveEMAAIAAgAB1yn4YaRtwIn58ahpq&#10;G36/avRj339Qa61dhH9qbLBXEX+FbbVQd3+hbrJJUn+8b9NB+n/acOo6Yn/7cgYxJX/Nc6gneX+X&#10;dSIdhn9Zdn4Udn+BeCwKOX+ueZoAAIAAgABzKHzDbVFtvH0abiBn5n1mbtBhrX38b2dbV34rcDNU&#10;4n5acPZOUH6KcbtHNn6ycpo/7n7cc3w4IH8MdIwvDX7ydfklnH7PdyAcYH6weGwTX37webcJe38y&#10;euoAAIAAgABwi3txchNrb3u+csNlznwYc1dfn3yoc69ZV3zldEVTCX0idNpMj31gdW1FgH2Udh0+&#10;KH3Ndts2MH4Rd7YtSH4TeLUkTX4GeYAbWX4KeoASfH5le28I/X62fDoAAIAAgABu1npudt9pwXqy&#10;d2VkGHsFd8hd7XuLeAZXsXvTeHFRXnwaeNpK63xheUFDw3yjecI8Lnznekk0Y30tetIr231Ae2Uj&#10;PH1be+sakn2HfIURsX30fQkIhn5cfYgAAIAAgABvDnlke2Fp/Xmee7lkSHn5e/pd6nqEfCNXn3rZ&#10;fGVRPHsufKZKrnuEfOlDfXvPfTc8D3wZfYc0ZnxhfdcsHnyDfhojrXyufjQbFnz3flgSIH1wfnYI&#10;1H3sfpkAAIAAgABuVXgEgC9pTHg6gFVjnnipgFpdUXlOgD1XEXmvgEpQu3oTgFdKPnp9gGRDI3rk&#10;gHU7xHtLgIY0JXuvgJkr/HvjgKkjsXwggHsbOXxtgEYSc3z5f/8JP311f7sAAIAAgABtMndNhTho&#10;RneFhR1itngNhOBcj3jHhINWeHk7hFFQSXmthB9J5nocg/FCy3qNg7w7e3r/g4gz+nt3g1Ar8Hu6&#10;gxEjv3v4gpgbSnwogiISsnypgYYJQH0MgPEAAIAAgABsWHZ6ii1nhnamidliGXcviWxcHnfsiOhW&#10;M3hbiIdQGHjMiCNJqXlDh7pCh3nDh0E7QnpNhr4z03rhhi8r63s0hZEj23t/hLsbt3vOg94TjnyG&#10;gsoKtHy6ghIAAIAAgABsHXXPjypnWHXzjphh/3Z/jf9cKnc4jVxWT3eojMlQHXgejC9JhXiai41C&#10;Wnkmis47IHnBifoz3HppiREsAnrBiBMkQ3sSht4cQXtnhaEUPHwPhEELr3xdgzIAAIAAgABsEHUt&#10;lAVnSHVHkz5iD3XYkn1cU3aYkdBWXncPkQJP9neFkCNJUHgFj0hCVHimjjE7XXlYjPs0NnoGi8ws&#10;oXpjim0k4nqyiOcc5Hrkh4IU9HuWhb4MRnvXhHIAAIAAgABsx3SamH1oCHSsl4Ji23VGlp1dIXYR&#10;lddW8HaOlM5QX3cEk79JwneJkqpCuXgvkVs7zXjnj+E0vXmbjnUtLXnrjNolZXorix0daXpaiWYV&#10;Xnr/h10MpXtYhaUAAIAAgABt/HQQnPlpKHQXm8pj5HSzmspeAnWMmetXe3X7mLVQx3Z6l4FKEHb4&#10;lkxDBXeolLY8GXhckxc1HXkYkWktlnlgj4cl2HmZjXkdqXm+i3UVjnpmiQ4MrXrThuMAAIAAgAB5&#10;G4vzU1t0cYwFVcVuq4rPWWRoWIoNXG9hfok5Xxhai4igYTpTvYgyYs5MnYfTZJdFOIeBZlg9f4c6&#10;aBw0joapafAq04YQa6QfioVbbbcVT4TOcDwI1YSdciYAAIAAgAB4CokIWc1ykIkBXEZscohdXsdm&#10;GIgLYNtfNYd/YtFYlYcnZFpSDYbaZc1LDYaOZ3NDy4ZOaQs8SIYXap8zoIWQbFwpwoT0biUfMYRM&#10;cCMVeIPYclgJloOsdAQAAIAAgAB1qIaeX9JwF4bHYYxp+4ZtY0ZjlYZbZLtdCoYUZiNWuYXUZ3hQ&#10;VoWXaM1Ja4VbakxCSIUla8M66IT5bTMycoR+btookoPocKcepINOcocVXoLwdHYJ8YLPdcoAAIAA&#10;gABy3YTTZLNtUIUMZe1nRoTqZxZhQYT4aB5bF4THaVFU5ISVao1OkYRoa8NHt4Q4bRtArIQMbnQ5&#10;a4Ppb8MwxYN3cWQnR4LxcxMdz4JsdMcU4oIZdoMJ7YIEd5AAAIAAgABv0YOFaI9qc4O2aZhk04Oj&#10;aoZfIIO7a2VZFIOYbHpS8YN2bY9MqYNYbppF5YMzb88+8YMScP83toL0cjYu6oKOc8kl3YIddUwc&#10;vIGsds8UB4FseFoJlYFYeTcAAIAAgABs/4I/bIRoBIJkbW5io4JYbkBc/oJ2bvdXBIJjb+BQ5YJS&#10;cMRKsYJCcadEAoIpcqo9IoITc6w1vYH5dM0tCIGpdikkVIFSd3IbeoD8eMESz4DRefUJD4C7esoA&#10;AIAAgABqjIDxcNNlvIELcZpgd4EFck5a2YEnctlU5oEkc41O2IEidEVIroEhdPpCEYESdcc7EIEC&#10;dqUzjYDyd6IrMYDDeLQit4CLeZ8aBYBVepgRc4A/e3MIRoAvfCQAAIAAgABoW3+ndUpjmH+4dexe&#10;T3+6dnVYq3/bdtlSwH/md19Mvn/yd+FGon//eGI/7n/6eP84xn/2ebsxbH/yengpTX/jeyQhDX/L&#10;e6wYjn+0fDQQIX+xfL0HaX+wfUsAAIAAgABmUn55efJhkH6DemFcUX6Ner5Wp36uev5Qv37Ee1NK&#10;vX7ae6dEjX7xfAA9vn74fHA2wH79fN4vkn8BfUcnzH8MfZIf238TfcUXlH8dff4PZn8vfjkHB38/&#10;fnMAAIAAgABk7318fs9gSH1/fwVbE32afyRVZH3QfylPhH3vf0lJg34Qf2pDX34xf4w8yn5Kf7M2&#10;C35if9wvHX55gAcngX6CgA0ftn6Lf+4XnH6Wf9EPlH6zf6wHN37Qf4oAAIAAgABkMHyXg5lfmXyY&#10;g5VafnzBg3tU6X0Fg0pPKn0vgzRJOX1Zgx1DI32EgwY8mH2sgus15X3YgssvA34GgqkndH4cgmAf&#10;rX4sgfUXpX5EgYQP1353gQYHnH5ygKgAAIAAgABj53vHiFtfYHvBiBxaW3v0h9JU7HxAh3lPKnxv&#10;hy9JOHyghuJDI3zQhpY8lH0Hhjc15X1Dhc0vDH2ChV8niH2dhMAf0X20g/4YAH3XgywQW34VglMI&#10;iH4ogakAAIAAgABj2XsVjR5fXnsKjKVacXtEjC1VAHuYi7NPMXvMizJJMHwAirFDF3w1ii88iHx2&#10;iYw12Hy9iN0vE30LiB8nrH0uhx0gQX1The8Ye311hMoRM328g5gJQH2ogt0AAIAAgABkBXp8kbdf&#10;kXptkQRamXqvkGBVHXsIj8lPOHs/jxJJLnt2jl1DHHuujaU8knv6jL42A3xPi74vYHyoirIoMHzT&#10;iUkgznz5h8oZOX0jhkUR4X1phM4KEH1Mg+oAAIAAgABkzHn1lfRgTXnjlQRbH3owlCtVnHqOk35P&#10;s3rJkpNJpHsCka1Dhns9kL081nuMj6s2WHvsjmQvwnxMjRkoonx2i2YhW3ygiY8Z33zFh8kSmX0G&#10;hhcKhXzZhQ8AAIAAgABl7HmBmhJhEXlzmM9bwXnEl9NWHXoklyVQHXpdlg5J8HqUlQFDqXrMk/Q8&#10;6nskkp82bHuIkSEv9Xvvj5ko83wVjaIh0Hw4i44abXxhiWQTGXyhh2oK83xuhisAAIAAgABy3pOm&#10;UQtu35LpVBBpP5DCWERjTo8YW8ZclI24XstVf4yqYUVO1owBYvZH2YtMZMhAzoq4Zog5jIovaEYw&#10;/ImJafknZYjaa7QckIgTbbgTFYc2cCwE7oYXc2kAAIAAgAByDJBNV1ptGI9kWqJnRo3+XaBhNozs&#10;YCRaJIvcYp9Tr4swZD1NRoqqZbRGeooVZ2c/komMaQw4dYkPaqQwF4hwbEEmfIe3bg0cXIb4b/gT&#10;RIYuci0FJ4YCc1gAAIAAgABwFY1SXbVqz4zLYCJk8ovfYkNeqosSZCJYEYpoZd9R5YntZzdLp4l1&#10;aJBE/4jvahg+P4h0a5Q3RIgBbQsvAYdjbp4lg4arcF4cD4XycjATFIVCdBcGbYUJdSoAAIAAgABt&#10;c4sTYxtoDorBZN9iEYoaZn1cN4miZ8lWLIksaRBQJIi+akZJ/4hTa3tDgIfdbNE82Idsbig19ob/&#10;b38tp4ZicQgkgYWzcqsbm4UCdF0SooRqde4HD4QodugAAIAAgABqHIlEZ9lk/okaaSVfioijakta&#10;IYhRazRUP4fvbEZOToeObVlITYc0bmFB5YbGb5g7SoZecMs0doX1cgUr+YVec3cjVIS7dPUawoQY&#10;dngR/YOVd8AHWoNPeJwAAIAAgABnXIffa/hii4e6bPxddIdabd9YF4cUbp1SV4bAb4dMgYZucHJG&#10;mYYccV9AR4W2cnA5wYVUc4Ayq4TodKkqV4RjdeQiFIPMdzYZnINCeHcRMILNeYcHWIKGejoAAIAA&#10;gABk/YadcAZgcoZ3cNhbcIYgcZVWIIXecjBQboWVcvlKroVMc8FE2IUFdIk+joSodXA39IRJdlww&#10;s4Pfd14oxoNueF0gw4LyeWYYZoKGek8QMoIWezEHKIHMe8QAAIAAgABizIVjdDleUoU0dOdZXoTh&#10;dYhUD4Sedg9OboRfdrBItYQgd1BC7oPjd/A8koONeKc1xIMzeWguvYLUejQnJIJ7euQfVYIme4AX&#10;K4HWfBUPMoF4fKkGy4ElfSoAAIAAgABgiIQ0eKhcFoP9eS5XLYOyeadR44Nyeg9MSYM+eoFGnYML&#10;evNAvoLWe2g6RIKDe/MzooIxfH4s1YHZfRElcYGefVwd1oFnfZcV8oEyfc8OPIDmfhYGWICeflQA&#10;AIAAgABd54MKfVZZgYLOfadUp4KUfeNPb4JqfglJ3oJCfkNEJoIXfoA+ToHvfro4CYG1fvoxnIF5&#10;fzwrBYE8f3wj3oEGf34chIDOf3oU4oCZf3gNd4Bgf2sFt4Aif1wAAIAAgABb2YIXgflXkoHcggpS&#10;3IG0ggtNv4GZgfpISYF8gfhCtoFfgfk9EoFBgfk3A4EagfcwzYDxgfMqbYDGge0jRYCUgaYb5IBg&#10;gVkUQ4ArgQwNAX/2gLEFun+7gGoAAIAAgABbjoFChnRXR4EHhkpSn4DqhhtNh4DYheRIDIDDhbFC&#10;fICthX4814CYhUw2yIB/hQ4wkIBlhM4qLoBJhIMjDIAag+cbv3/qg0kUTH+7gqkNZn+VgekGhH9g&#10;gWUAAIAAgABbHoCSivZWzYBUioJSIYA/iiBNB4AxicxHjYAgiWhB/YAPiQY8VH/+iKc2Qn/wiC4w&#10;FH/hh6spyX/ShxYi4n+phisb1H9+hTYU2H9bhBUOHn87gx0HJX8MglMAAIAAgABap3//jz1WQn+/&#10;jplRg3+xjg5MfX+jjalG/X+UjRdBcX+FjIo7zX91i/41zH9wi0Ivyn9sinMptX9oiZIjC39EiFIc&#10;Tn8jhuYVbX8IhW8O837shDcHzX6pg2gAAIAAgABaSn+CkzVV239BkllRH383kbFMHH8pkU1Gn38a&#10;kJhBAH8Lj+g7Yn78jyg1jX7/jiIvuX8FjQgpzX8Ki+IjW37sijsczH7RiHoWEX68hrIPlH6hhUoI&#10;bX5YhFEAAIAAgABZ338ZlxJVhH7UlhFQtH7OlU1Lp36+lOxGH36ulBBAdn6ekzU7C36Qkjk1X36b&#10;kO4vtH6oj5Ip8X61jicjq36cjCAdO36GigkWhX5ziAIQGn5UhmwJE34VhRQAAIAAgABsipsKT6do&#10;sZnKUqJjSJbUVv1drpRyWrZXK5KgXddQoZGHX+tKWJDAYYJD2Y/FY2c9N47PZUg2XI30ZyIuU40h&#10;aOElFowyatsbCYtAbPIREopMbxQGP4k3cawAAIAAgABsJ5c6Vbxm/5XOWQ1hjJPEXEhbw5IJXxZV&#10;UpDPYVFPJ5AJYtxJHo84ZFxCw45NZiE8So11Z+s1j4yuaZ8tsovfa0kkdoribUwbKYnyb0sRoYkR&#10;cS8EJ4X8dqsAAIAAgABqEZPnW/dk7pLkXoxfXpFeYQNZgZAXYxdTjY9WZHtNs46TZd1H043dZ0hB&#10;nY0MaO47RIw+apU0pot/bCQsxYqpbcsj04mqb7wbBYjFcZER14f5czQEe4aIdfcAAIAAgABnhJFd&#10;YXVicpCZY3pc/Y92ZThXiY6sZnRRzo4EZ7NMKI1UaQJGZ4yqakxAT4via8s6CosgbUczkYplbrIr&#10;jYl/cF4jI4iHcioaq4ewc8wRqob4dSkEaIaAdkQAAIAAgABknY8UZnVfyI6JZ/hav43XaQ1VkY09&#10;afhQCYybayFKdov5bElEz4tbbXA+zIqcbsg4nYnpcBUyIYkvcWIqJohCcv0iNYdXdJgaAIaMdgoR&#10;MoXtdxoEyYXYd3kAAIAAgABiEY1uatxdnY0Ua+BYzIxvbM1TwovabZ9OUotDbqNI0oqsb6ZDQYoZ&#10;cKc9TYlocc83G4i4cvgwXIfvdDYotIcPdZ4g/IY7dvQY/YV9eC0QmoTreQcFtITSeUUAAIAAgABf&#10;vIwnbvBbgou9b9pW14sacK5R1IqLcWNMdIn9ckBHColwcx1Bh4jlc/g7oYhBdOs1RYeGdf4ugYa4&#10;dxYnJYXseDQfi4U2eTYXs4SMeioPxIP/etcGQIPeevoAAIAAgABdh4rlcyNZY4puc+pUx4nSdJ1P&#10;wYlFdTpKcYi8depFEog5dqA/lYe5d1E5iIcSeCEzDIZMeRMsf4WCefIlToTYerId64RCe1sWQIOx&#10;e/8OwIMcfIkGaYL4fI8AAIAAgABbIom0d4BXD4k8eBpSeoioeKhNf4gkeSdIPIeqeaxC5YcwejE9&#10;SIauerw3EYYBe14wv4VRfAIqTYSYfJIjTIQIfPUcJ4N7fVQUuIL/fagNb4JrffwF+YIQfhwAAIAA&#10;gABYcYh7fBlUaYf8fHhP6Yd5fMdLBYcGfQNFy4aVfVFASIYffaE6moWqffE0h4UifkUuTISffpko&#10;CYQKftghQoN+fvQaSoLtfxES+YJnfy0MIYHYf0EFIYGDfzkAAIAAgABV54eVgHdR9IcfgJtNioa5&#10;gLRIrYZegMBDdIX5gNg+IIWSgPA4u4UsgQky9oS2gSMtAoREgT8m8oO+gT4gOIMzgQ4ZUYKkgNwS&#10;HYIUgKsLS4GEgHQER4D7gEEAAIAAgABVdIbGhL1RhoZPhKhNNIXqhJJIaYWNhHhDPIUqhFg99YTE&#10;hDY4n4RehBQy8YPug+ktF4N/g8AnFIMIg3wgXoKMgwcZc4IMgowSPIGJgg8LhoELgZQEsYCPgSQA&#10;AIAAgABVEIYziS1RIoW5iNtM1YVZiJdH+4T6iGBCxISgiBE9goRDh784NYPgh2MyjoN6hvQsx4MT&#10;hoYm14KjhfogLYIohS4ZVIGphFkSe4Emg3MLxYCwgrUE8oA3gf4AAIAAgABU1YWjjVpQwoUnjMhM&#10;RYTLjFpHbIRtjBlCNoQVi5o8+YO6ixM3tINcioUyGYMAidwsY4KjiSsmtII7iFMgCYHFhzcZd4FK&#10;hgESmIDQhL8MJoBeg8IFQn/qgrgAAIAAgABUSIUpkURQCYSskHBLf4RUj+BGroPzj5xBj4OZjuY8&#10;aYM/jis3PoLjjW8xvYKPjIgsR4I4i5EmnYHbin8gIoFpiQsZhYD1h4ASx4CDhekMUYAVhJQGM3+m&#10;g3cAAIAAgABT0oS8lQRPaoQ+k/ZK6YPok0FGPYOCkvRBHoMqkhQ7+4LQkTA22IJ0kEUxgIImjx0s&#10;DYHYje4mdIGCjJ0gCYETissZfICliOQS3oA7huIMu3/UhWoG5H9sg/kAAIAAgABjoKRrTEBgJqIJ&#10;UA1bqJ2eVV5WkppfWYFQkpi1W/ZKl5e5XY9E2pamX0o+vZVsYUg4epQsYz8x15MLZQYp2pICZscg&#10;zJDFaPAXB4+3avsMlI5wbUMHCIuTcbsAAIAAgABjt594Uy1fX5zpVzBadpnxWwNVFJf5XZRPNZbi&#10;X0FJkZXkYNND8JTmYmk9+5OvZEE325KBZhUxYpFxZ7YplpBgaYchH48Ja8MYKY4FbaUOEIzvb4kG&#10;C4nxc+8AAIAAgABiXpscWhFdtplNXShYkZcyX9tTO5YpYTJNwJU4YqJIV5Q7ZB1C1ZNDZY49CZIc&#10;Z0I3BZEKaO0wt5AKam8pCY7bbFAhIY18bnkYs4yBcDAPAouWcbkF+omKdL8AAIAAgABgHpfnYAdb&#10;lJatYjFWsZWBY6ZRmZSlZLhMZZOhZh9HDZKxZ3NBqJHKaMU79pC2alg2CY+ya9gvw46pbUcoSY1j&#10;byYg14wQcRwYyIsdcqcPn4pSc+ADyoZVeNEAAIAAgABeDpVfZQ9ZrZSyZl9VCpO8Z3hQNZLgaHNL&#10;DJH5abBF0pEZaulAiZA7bB464Y86bYA1Fo47btsut40ZcEcnlYvJcg0gVIqSc7oYfImndRAPzIj2&#10;dgoDwYZoeRwAAIAAgABb0JOiaVtXxZMAamhTaJIFa3tOmpFAbE9JhJBpbWVEYo+Wbnc/K47Fb4g5&#10;nI3OcL4zx4zPcfgtaYuPc1omlYpFdO4fYYkwdkkXzIhRd3APkYe0eCsDpYZieagAAIAAgABZsZIV&#10;baVV7ZFYbqpRmJBxb5VMz4+1cFFH0I7qcTxCwI4gcic9mY1gcwo4EYxndB0x9YtNdUkrxooQdnkl&#10;Aojud64d+of0eL4WsocQebMO8YZkelQDooZMencAAIAAgABX65BycfpUL4+5ctVP4I7hc55LH44r&#10;dExGLo1odRNBJYyyddA7/4v0dpU2KIrzd4gwAYnXeIMp1oi4eWQjI4e8ejYcWYbSevUVYoXve60O&#10;D4U/fCcESYVKfBUAAIAAgABV3Y8bdlBSKI5fdv9N5I2Td6BJJ4zneCxEOIw3eMI/NouAeVs5v4q1&#10;egAzx4nCerQttIi7e2MnoYeue/QhFoa9fHQadIXbfO0Tl4UFfV0M0IQzfb4EqYQefbUAAIAAgABT&#10;FY3merdPaI0seyxLNIxwe5BGj4vWe+BBoIsnfEU8VYpvfKw20om1fRUw84jffX8rAYgFfdwlHIcN&#10;fisezYYhfmcYU4UtfqYRkIRRft4LCIOSfwID8oMPfxIAAIAAgABQNY0ffvpMsIxifzNIpYuzf2RE&#10;Bosdf4I/BYpsf7A52Ym7f980nIkSgA4vC4hVgD8pSIeUgGEjjoa9gHAdXIXOgGQW84TZgFgQRoPt&#10;gE0J34MJgDUDO4I9gCEAAIAAgABPKoyVgy5LoIvZgypHlYs1gylC4Iqhgyc93Yn7gyQ4xolVgyIz&#10;mYixgyMuG4gAgyEopocygwUjJYZLgtAdDIVdgnYWuYRrghoQJIN8gcEJ0IKjgWMDUYHMgQoAAIAA&#10;gABPYYvLh0tL3or7hvVH4opShsJDWYm+hqg+dYkWhm85fYhohjM0dIe2hfQvI4b6hagprIY5hUwk&#10;E4VxhN4d5ISYhD0XY4O+g5sQvILmgvsKdIIqgm4EAIFjgdwAAIAAgABPDItdi1xLb4qeithHTYn2&#10;indCvYlSikM934iric449of+iV0z/IdPiO4uvIaaiGYpUoXih80j7YUchxwdyYRAhiQXoYNhhSMR&#10;EIKFhCUK14HTg2kEfIEKgo4AAIAAgABOh4rrjx1KvooqjllGeomHjdZB3YjljaQ9DYg6jQU4QIeR&#10;jF0zcobgi7guX4YuivApNYV5ihkj64S7iSkd9IPlh+MX1YMHhoYRX4I1hT8LP4GAhEIFFYCsguEA&#10;AIAAgABN04p6krtJx4m7kbxFkokbkRpBR4htkNw8rofGkAU4D4cWjzAzYYZkjlcuZoW6jVYpVYUK&#10;jD8kIIRWixkeMYOFiYAYEIK1h+ERpYHphkgLiYE4hRsFhIBjgxcAAIAAgABbIK1VST1YHqoSTYlU&#10;SaR2U6RPAaIlVkJJQaDvV+JDxJ+aWas+GZ5jW104KpzVXX0x7JtZX3srCpoLYUIimJinY0kZ5Zaq&#10;ZgIQgZTfaMEJQ4/7bsIAAIAAgAAAAIAAgABbj6ffUG1X46QXVURTUaDtWMNN5Z+7WiVInJ51W9VD&#10;UZ0xXYM90JwMXxU4HpqKYRMyC5klYt0rhZfiZIYjYJZbZpUbmpR2aTYSc5L8a3IJYpBUbs4AAIAA&#10;gAAAAIAAgABa0aJPWDNWjqBCWxNRrJ6gXONMnZ2UXhNHoZxCX6hCdZsYYS09MJn4Yq03q5iDZIUx&#10;z5cuZisrnJXhZ80j8JQ3af8cwpJwbEcT85Eybh0KWY92cFkAAIAAgAAAAIAAgABY356DXnBUjJ26&#10;X61QD5yBYP1LWZt7Yh1Gd5pDY5FBcpkhZPA8V5gGZko27paqZ+sxSJVeaWsrMZP8awUkPJIubTYd&#10;YJCQbz4VAY9XcO8Lxo3GctQFbYlYd4kAAIAAgABW85wkYrZTA5tNY+xO7poIZT5KRpkiZjRFcJgE&#10;Z4BAoJboaMw7p5XkagI2aJSda30w45NObOkq0ZHFbo0kZ5AAcJIdno5zcmMV0Y1Bc+UM+4wOdUID&#10;4oayelkAAIAAgABVy5npZy5SXpjgaH1ORJe5aaRJkZbyanZE3ZXfa6dAF5TUbM87J5PhbeI2AZKn&#10;bzAwWpFHcIoqWY+pchwj644Qc8cdLoyrdUIV84tvdp0NaIp/d5MDZIXWe4UAAIAAgABUkJfla9JR&#10;MZbgbP5NHJXNbf5IjpUObrtD6ZQQb7w/N5MYcLg6bpIqca41FJDicuMvOY9pdCgpQ43ZdXki3oxx&#10;dr8cRYsid/AVXInheRYNW4j9edYDDYUrfI4AAIAAgABS8pYGcFtPnpUKcVlLlZQAckBHBpNGcvdC&#10;aJJac889vJFydKU455B/dYIzI48edpctNY26d5InZow7eJghT4rmeYka9YmqemYUToh0ezwM1oeQ&#10;e8UDGIUefS4AAIAAgABQ95STdORNpZONda9Jp5KXdl5FHpHkdu5AmJD/d5g70pAHeEs2rY7+eQYw&#10;+I2medcrLYxaeoklWYsBezwfYom4e+IZWYhsfHsS2Ic/fQULnoZsfV0DH4TyffoAAIAAgABOaJMy&#10;eVFLGZI3edxHHpFQelJCrpCueqk+Bo/FeyY42I7Ae6ozjY25fC8t6IyTfK0oTYthfRoiwIoTfYwc&#10;+4jEfekW/4dmfkgQgYY+fpoJ/YU/ftECx4SKfvkAAIAAgABLg5JbfZZIUpFifeJEgZCBfiBAAY/V&#10;fk87I47cfpc2NI3oft8xH4z6fyYrx4vqf2kmUYrNf5Mg7YmWf70bUYg4f9QVa4bcf+wPAYWKgAMI&#10;7oR1gAUCSYONgAkAAIAAgABKn5Hzgb1HT5EFgcpDM5Avgdc+dI95geI5k46MgfQ0nY2eggcvl4yz&#10;gh0qUYurgiIlFYqLghUf9olMggEaf4fmgcwU1oZ9gZYOm4UegWIIuoQBgSMCTYL9gPAAAIAAgABJ&#10;rpFdhchGYZBmhZpCUo+MhXQ9qI7XhWo4143yhU4z840KhT0u/IwhhScp5YsVhPYk8InthKsgCYi5&#10;hD8ak4dig7sU34YJgzcOpoS5grgI24OggjkDC4JwgbAAAIAAgABJwZC2iZFGeo/DiSlCeo7piOI+&#10;HI4EiLA5kIz+iE80+Iv9h/wwgor2h6Yrt4nehywm14jFhqIhzIe7hfscEYaEhTkV5YVQhHkPgYQq&#10;g8cJgINGgzgD2IHqgjMAAIAAgABKCY/njOdGko7yjD9CiI4Ri8w+IY1Ai585k4xMixs1BotTipgw&#10;aYpcihUriolfiW4mpYhViK8hq4dNh/EcIYYhhtMWMYTlhbwP6IPOhNEJ64LhhAcEVIF3goEAAIAA&#10;gABJB4+HkF9FgI6Dj2lBn42fjs49gYzEjqE5IIvRjfA0sYrgjUIwL4nyjJgrcYj8i7kmnYf/iskh&#10;xIb/ic4cRYXKiG0WdISahxMQIYN8hdIKIYKWhOQE4IEkgskAAIAAgABTMbTZRpRQkbHMSkFLoa6f&#10;TaNFzK1nTwVAvatjUVU7MqmmU141W6gEVVMvc6XFV+so46O8WlAh06HIXKUZOp9jX5YRqZwtY3QN&#10;d5egaNAJspD2cAoAAIAAgAAAAIAAgABUKq8fTaxQEayHUNhK9asIUnJFrqnZU8pAr6gaVdA7SaaQ&#10;V581t6UUWWcv9qMTW7Upq6E8XdojI59UYBQbHpylY0MUZJmYZuMM/JaXao0JUZA1cUQAAIAAgAAA&#10;AIAAgABThKnZVJ5PO6jVVg1KnKdrV4xFwKZOWM9AzqTQWok7raNhXDU2Y6ICXdUw16AzX98q8J56&#10;YdUkipyoY+odSJn1ZwkWoJcwakUOBJTebRYI6o9ucp0AAIAAgAAAAIAAgABSdqZoWeNO6aUwW3hK&#10;yaOsXQpF+KLUXf9BJqF8X4Q8QKArYQY3H572YnAxuZ1gZDEsHpvKZfMloJnkaAYfBJdcatoYPJTw&#10;bY4P0ZLfb/AItI8Fc7sAAIAAgAAAAIAAgABR9qMXXzRO2KGxYNxK16BKYkRGGp+cYwhBgp5WZG08&#10;yZ0gZck355wBZxMyxpqDaKgtP5jvak8m75bsbF4gcJSbbsIZnJKlcNARtpDDctUI647HdMgAAIAA&#10;gAAAAIAAgABRxqA4ZE9OrZ7hZcpKsZ2fZwFGFJz9Z7JBl5vSaPU895q4ai04NZmna1gzPpgxbMst&#10;VZZgbn0nIZRdcE0g0JJFckUaQZBtdAUTCo6Xdc0J/I0DdzQAAIAAgAAAAIAAgABQ9J3EaTtN2Zx1&#10;apBJ8ZtJa69Fa5qubF5A8pmebYU8ZJiUbqo3sZeBb70ydJXrcRQsX5QUcpQmMZItdBMgNZBQdZka&#10;AI6DdwoTZYyueHoKZot7eWMAAIAAgAAAAIAAgABPrpvmbktMnJqcb4tIwJl9cI5EQpjxcTE/5ZfT&#10;ciQ7apbHcwo2ipWRdAUw7ZPUdTIq/5IMdl0lCJBHd3wfGo6ReJMZKIzNeasS7IsKer0KQ4oIe1oA&#10;AIAAgAAAAIAAgABN7ZpKc0NK3Jj0dC5HC5fbdOxCq5dRdW4+W5YzdjI51JUCdwA0lZOtd9Yu/5IA&#10;eLgpD5BleYojNY7Gelgde40VeyIXt4tUe+0RPImxfKsJcYiNfR8AAIAAgAAAAIAAgABLQphxeAJI&#10;KJcpeKhEX5YdeStAD5WCeYY7XpRaehs2XZMSeroxJpHOe0wrqJBWe9cmBY7ZfGAgrY1CfOwbSYuJ&#10;fXEVxom9ffUPaYgnfmYIkIb9fqsCVoPVf1EAAIAAgABITJcjfHBFWJXtfMtBq5TtfRQ9FJQxfUo4&#10;TpL4fakzdZG+fgcuYJCZflcpGo87fp4jyY3YfuQetoxKfywZpYqAf2kUMYjJf50OEYcWf9IH5oXq&#10;f+UCMoOKf/4AAIAAgABHwJaYgHJEoZVdgI9Ao5RRgKg7yZOPgLs26JJvgOMx8pFPgQwsy5A4gSsn&#10;co7xgT4iII2dgUodQYwagVMYRopPgUMTDoh0gTANM4ahgR8HkoU9gPYCDIMLgKUAAIAAgABGaZZK&#10;hGNDD5UGhD4/BJP6hCk6PZMuhCQ1fJIIhBowoJDjhBErk4/JhAMmfo57g9whvI0Lg6wdJ4uAg30Y&#10;QYm4gyATFIfugrgNQ4YoglwHq4TPgfgCOoKwgT4AAIAAgABFkJWniBRCJZRph7E+E5Nkh3o5Y5KQ&#10;h280npFxh0Evz5BPhxQq8o8oht0mNI3RhoAh3IxXhhEdeIrShZ0YjIkXhPETVIdyhCQNhYWqg3YI&#10;BYSLgvoDPoJjgckAAIAAgABFS5Toi2xBwpOtitA9xZKninw5aJHKinQ08pClih4wyY9Riaksy43p&#10;iRsonIx2iG0kSosTh8sf3omthxwamogahjEUnoa+hT4Oh4VEhHgImoRRg/gD24IOgjIAAIAAgABG&#10;kZPJjlJC/JKUjXk/DpGEjQA61ZCNjOc2io9bjFUyL44si8UtvYz/iyopPIvHimgkpoqLiaEf64lF&#10;iNAaz4fHh6oVC4Zhhn0O4oTvhXcI84P2hNAEeoHLgpkAAIAAgABMq7olRAVJMbn0RI5ENLhKRl4+&#10;7rXzSQM6H7OiS6Y0fbEGTp0vh65hUZ8qc6uTVMgk4ai/V/wfdqXYW0oXH6FkYFQTUZ4aZDEOZpi3&#10;ajILMZMrb+4AAIAAgAAAAIAAgABM5rdhSA9IeLYSScRD5bQeS+I+WrLUTWU5PrDAT8Mzgq7ZUfYt&#10;/qzPVEooVKoGV2ciNKcAWsQc9qRJXdgVuJ/2YqsP4ZrwaCwN35e5a+IJhJBOcvwAAIAAgAAAAIAA&#10;gABMH7OTTXlIz7HST51Eja/xUaE/HK8dUqc6E61JVLw03qt5Vs0vRKnKWLUpUaebWx8ja6VXXaYc&#10;rKLlYGUVwJ8nZIwPzJq9aVMNUZaxba8Jc5AVc8QAAIAAgAAAAIAAgABMh6+hU1RJnK23VZNFgKwQ&#10;V1E//qutV9s7Man8Wb82I6hgW48woKbuXSorGaTdX2IlaKLFYbEeeqAdZIwXjJynaEQQ/Jlaa8kM&#10;yZWVb54I8Y8vdTcAAIAAgAAAAIAAgABNuKsQWh1K5qkqXD5GyafOXZ9BZaenXeg8uaYlX4s3xKTE&#10;YQcygqN9YmMtU6GRZG4nd59fZrYgtZy9aWMZ2ZmdbJETY5bGb2EMDJPuci0IZo44dscAAIAAgAAA&#10;AIAAgABONab4YI9LX6U6Yl9HYaPsY6FCT6O6Y/M9vKJlZVE49qErZpwz/5/7Z+EuzZ4naa8olJv0&#10;a+Ih35mcbjEbcJcGcJcVEJR8ctAOR5HFdRwIAo1feEUAAIAAgAAAAIAAgABNp6ROZcpKxqKnZ3FG&#10;8KFmaKpCG6FHaP89q6AYakQ5L57va400cp3SbLku7ZvTbpEovpmYcIEiQ5dUcjwcA5T1dAcWAJJ7&#10;ddYPlI/Yd7IHwoy9eacAAIAAgAAAAIAAgABMi6I4a3xJtKCabONF8p9fbfdBSp83bnE9CJ4Cb5o4&#10;tJy/cMUz0ptZcfQuMZkyc28oKJcAdNMhx5Todh4b65Kod3QWYJA+eNYQBI3ceisHbIvyezEAAIAA&#10;gAAAAIAAgABLHaBecOFIQ57Hcg5EgJ2jcvI/+J1oc107w5wudFI3Dpq+dUUxw5kTdjssI5cBd08l&#10;9ZUTeEogAZMReUgar5DFelIVYY5Se2APKov8fFoG6op7fPwAAIAAgAAAAIAAgABIOJ37dm5FYJxn&#10;d01BtJtPd9Y9LZsDeBk4vpmleMkzrpgSeYEufJaLeiMo45TGes8jQ5L3e3keD5D/fCkZKo6vfN8U&#10;R4xRfZEOCIo0fjIGsIjQfogAAIAAgAAAAIAAgABFsZwYez5C+5qce6w/cpmDe/06rJjwfCw19pd+&#10;fKMxFZYHfQ4sCJSkfWkmtpMEfcohaZFOfiscno91fpAX+404fvATHIrpf1ANEIjVf6QGhod0f8gA&#10;AIAAgAAAAIAAgABEi5spfzxBr5muf2c9wZh7f4k4xZe4f580ApZYf9svGJT+gAwqCJOigDIk0pIY&#10;gFkflpCAgH8bQI6fgKQWzoxrgLwRv4o+gMwLz4gWgOEGKIZvgM0AAIAAgAAAAIAAgABCzJsNgxA/&#10;p5mGgwM7b5hOgvQ2T5eNgvIxgJYwgvosg5TbgvonbZODgvIim5HmguEeOpAkgssaRI5AgrEWM4v8&#10;gnYRiom+gj0MI4eCggcGeIYOgccAAIAAgAAAAIAAgABCP5o3hpU/Api6hj461ZeKhgo115bBhgAx&#10;E5VsheEsIpQchbwnA5LMhZIibpEwhVAeOY92hQcaKI2phLgV9Yt3hDYRVYlJg50L7IcTgx0GcYWb&#10;gqgAAIAAgAAAAIAAgABBd5mKifI+DpgWiWE55pbsiRE08ZYZiRAwNpTEiNArZJNviIcmfZIUiDgi&#10;cJBoh7gelI6thzEau4zjhqMWcIrBhdQRnYi6hNUMUoaNhAsG/oV1g6EAAIAAgAAAAIAAgABBS5i+&#10;jS09vpdQjGM5npYmi/o0zpU/jAAwhpPei5MsdpJwixUof5D4iookw49GicYhM419iPIdfIvFiCgZ&#10;C4nDhw0Tc4f0hhkNZ4ZhhSUH8oUehHgET4JngnEAAIAAgACscWadYN6k9mZPX5+co2cKYIyUw2fT&#10;YZWL9mjGYrKDKGnmZBV6QWsKZYVwiWw7ZwBmg21HaJJcL244ajZQVm9ya9NCUHDrbcQyu3KDb9sh&#10;YnQscbgUN3aqdH0IWXu8em6wamN3Y26oeWOfYt2f1WSrY86XHGXFZM6OFmcAZeuFWGhBZx18hWmB&#10;aFly0WreaZtovGvzaxleRG0MbIxSXm5gbghEbW/ob8A0pXGPcZwi/nNMczwVGXYJdcwIfntieway&#10;dWCqZyKqLWDkZqahKGIyZ3CYGmOQaEaO02T5aTGF52ZZaih862e4aylzG2k2bDJo/WpobYxegmu0&#10;bspSu20ocChE6G7Ncbc1G3CBc1UjxHJgdMAV3HU+du4Itnrke3iz514oax+rMV5fasOh2F/na2mY&#10;gGF9bBePAWMObNSF/GSGbY188WYBblFzF2eYbyBo8Gj2cEBea2pbcU1SoGvhcnZEyW2cc8o0/m9l&#10;dS0jvXFcdlEWBXRteCMIjXqNfBW1i1w2byisklxubuSisl4lb2uY1V/tb/mO/2GecJCF7mMgcR18&#10;12SfcbBy9WY+clVoyme6czZeRWkxdA5ScmrGdP1EkmyWdhA01G50dy8jh3B8eAUV6HO6eW8Ii3ow&#10;fKi2o1opc32tWFp0c1Gi+FxVc7KYtV5LdBmOnGAWdIOFdmGcdOB8V2McdUJycGTCdbVoSGZVdltd&#10;yWffdv5R+2mMd69EOWt+eH00pm18eVMjZW+led4V2HMQetUIjXnefUe25lbNd/WtE1c6d9SiO1lz&#10;eBCXm1u4eFaNR13EeJSELV9XeMN7FmDkePZxO2KceTlnHGRMeadcqmXvehRRCGfFeoFDrWoEewc0&#10;k2xTe5Ejx27Le9MWFXJYfEsIjHmdffG3ClPHfRKsqVRwfPChc1b2fPmWl1l9fReL8VvKfRqDA11g&#10;fRp58175fR9wHGDBfTJmCWKIfWRbm2Q9fZdQImYyfbBDKWi1fdU0hmtOffokT24WfeAWdnG4fdII&#10;jHlwfp23QlHBgsGsQlJygpSgw1UlgluVzVfSgkmK+Vo+ggOB/1vngdR4+l2NgapvKF9ggYJlEWEz&#10;gXVao2L2gWhPMGT6gSJCWWeggNI0CWpsgHskl22Df/cW2XE4f2QIjHlVf0W3MFDeiMCsD1FhiIyg&#10;TVQZh/SVHlbah3eKNFlMhuSBFVsVhn14BVzFhh5uMl6ohb9kH2CJhWxZtWJYhRFOGWRJhIhA12bI&#10;g+IyBWlogyYjSWy2gisWjXCmgQkIiXlIf+q3R1CzjpGsBlELjl+f31O5jXCUXlZ1jJaJbljdi7yA&#10;Olq4ixx3G1xzioltPl5dieljHWBEiU9YpGIZiLNM3GP1h+Q/DmZPhvQvomjDhfEhnGwthHMVsnA0&#10;grgIXHkIgJC1M0+mlLeq7lAGlG6fR1KDk0GUAFUakiKJV1d9kP+AiVmKkA13tlt5jyxuL12WjjNk&#10;Y1+qjT5aImGYjFtOTmN9i0A//WWwigMvR2gWiKsgd2vghpUU4G/1hEsKDncygXSvl0t5neSlZ06C&#10;m0CaRVHZmQmQTFSGl4GHk1axljN/U1i0lQR27Vqkk+Nt31zEkp9kkV7UkWRa5WDMkDZPwGLsjsFB&#10;8GV6jOAxxmfbiy8h2mstiNMU2W9chfoJ/XbegjSq80iNp36g4UwTo1uWo1ALn+GOs1JGnnKG8FQO&#10;nTF/ElXYm+Z3BleZmqduVFmfmSNlSFuVl6xb1F1wlklQo1+0lFhCUWKakaYx8mVJjwkheGj8i+AU&#10;SG22iBYJ13aygt6mmkZzsECd+0mVrCaWF0vnqg6PHE2QqROHgE9kp4R/tlE4pe53pVL1pGhu1VT/&#10;onhll1b/oI9b4lkAnp9QG1uvm7ZA218El/Ev+GIxlAsfSmbAjzAUfm3biU8Kj3W6g8OkI0VZt/ee&#10;M0S7uJKXyUY9t6eQskgftpWI9Eqxs9qBCEwxsrd5IE6Pr/FvBFETrK9mH1N2qapb6FajpZdQGlna&#10;oVZBP11NnPEzeGDHmDEhbmcKkOYXbWy8izYNdXLshYKmumgxXymf32hyXn+X2GkZX4aP0mnKYKaH&#10;FGq9YfN+WWvDY2R1m2zZZN9sHG3UZn5iTW7HaB5YMm+yabpMwnDYa1g/AnI9bVMv3nO4b2gfYXU3&#10;cUQTF3eAdBYIrXvVeb6ny2VbYcmfMWbYYqyXgWe0Y6iPwGiHZKCHY2mPZbl/AGqnZu92bWu8aClt&#10;C2zLaYZjZm23av1ZMW7AbFZNcm/5bc4/G3GAb6gvw3MIcX8fGXSxczcTFHdQdfoIInvCesiq/GKQ&#10;ZUGiRmQ0ZgmZ5mVLZuaRkWZpZ8yJEWekaMuAmGjjadZ35GoZauJuamtHbCJko2xrbXFad22abq5O&#10;zW75cBNAwHCUcbQxRnIZc0Egv3PRdK8UB3aVdw4IQntqe2Crsl/4aWyizmG7agmaOmMQarmRrGRp&#10;a2yJEmXEbC+AhmcebPx3yGhvbdJuP2m9bt9kbmsIb/RaT2xOcQZOuW3CcjtAvW90c6UxTnEPdPsh&#10;LnLydjcUanXceDEIRnr6e+KtCV3hbY6jwF+rbhqazGEsbrCR3GKzb0aJIGQfb9uAhmWGcHV3wmbk&#10;cR5uNGhScepkXWmzcs5aO2sLc65OnmyRdKlAom5addExOnAJduchHXIDd9YUiHUgeWkIRnqQfHOu&#10;Y1wiciOkr130co2bPl+ecv6R52FKc3CJB2LAc9iAYmQndEJ3lWWKdLtuBGcIdU1kLWh6dfpaCmnj&#10;dqVOcWt9d2BAfW1deDwxK28heQgg+nEoeaEUjXR4esEIRnoyfRSuMFk2drekF1s0dvyaOl0hd0qQ&#10;yV8Ad5qHuWCXd9h/GWIGeBV2VWN2eFZs0WUIeLtjCGaSeTNY+WgTeapNq2naeiNAB2wJerkxH24V&#10;e0AhMHBbe48UuHPSfC4IRnnnfcKt2lZUe8qjb1iCe9yZQ1q0e/2PnFzMfCyGjF5/fDp98F/5fEh1&#10;MmF4fE9ruGMbfI1h/WS8fMxX8mZOfQtM9Gg/fTM/r2rAfWsxQG0afZUhvW+lfY0VF3MqfaEIRnmx&#10;fnStqVQbgWqi71ZkgTOYjFjGgRuOplsQgSKFhVzXgPx8+V5dgN90RF/mgLpqxmGZgLthEWNIgLxX&#10;CmTpgMBMGmb3gIk/K2mpgEsxImxBf/8iR28Tf5MVeHKhfyEJoHiQfv+tQ1MRh4aiX1VEhv2X2le0&#10;hoeNs1oXhiqEhlvyhcd77l2FhXdzOl8bhSZpxGDdhOJgFWKchJVWBWRChFVKw2ZBg9g9mmjEgzgv&#10;MWs4gpchZW5ggbUVa3IcgLUIi3lLf82tD1LkjYWh5VTsjLCXAldYi+aMv1m2iy6DiFuXipF68V03&#10;igxyLl7ViYhosWCdiP5e9WJhiHBU32QJh+RJTGXxhyg7rWhJhkYstWqMhVUf/G3ng+QUu3GzglcI&#10;YnkPgH6r01HLk9ahMFPAkqeWiVYTkZOMNVhlkJODh1pfj6p7OFw0jtlyvl4Bjgtpll/2jShgI2Hf&#10;jExWO2Odi3NKmmV9imw8VGeyiUMsJmnjiAIfCG2jhfsT/3F4g90ItXhmgTulmlCjmpybzlMjmIOS&#10;IlWUlv+KBleileCCOFmAlMZ6Rltck7ByNF0xkp9pe18qkXRgfWEVkFFXM2LkjzxMImT3jbk+NGeD&#10;jAYufWnGimYghmz6iCMUCnDVhX0IyHf2gfWhRk5IotyX71Ftn12QGFOvnaKJS1VJnK+B1lb/m3J6&#10;Pliymj1yilpYmRFqJ1wtl7Zhbl30lmZYXF+1lRRMxmIPkv8+lGTRkGkuw2dVjhIgjWsIivoTt29X&#10;h3oI1XeggqKebkwvq0+XCk3dqNOQc09Up7yJ6lDbpseCilJ2pWx6+lQPpAZzPFWvoplquleKoNZh&#10;11lpnxFYiVtQnT9MF143mh49I2FWlmwsv2RVksMfXGjBjj4T4G6WiSQJaXbcg22ejUd4uCeYJUg1&#10;tp6RmEnZtVCK2Eu0s++CmE2qsdR6ck9wr9hzElGirRVpvFOeqqhgNFXVp+JWqFg/pN1JgluzoE87&#10;JF9um3ctVmM9lmAg3mfMkNIU7W76ihkMPHRGhRGiKWqmXlibTGsGXbiTb2uVXs+LhmwkX/uC92zy&#10;YUd6bW3UYrxx3267ZEdooW+cZexfEHB1Z5NVOHFSaS1J73JjatQ8q3OnbMwtz3UGbuMdv3ZncNcR&#10;4Hh7c8MIUnxMeXGfI2g2YPeX32lmYbGQiGoXYq6JE2rZY8qA4GvVZQp4n2zWZldwLG3HZ6xm/26p&#10;aSZdk2+RapVT1XCAa/RIJHGtbYQ6XHMRb18rsnRwcSYc63X8cv0R0ng6daMHNnx3euuhvWYZZKSZ&#10;ameXZYiR0mh0ZmiKd2ljZ2GCfWp7aHR6XmuSaYtyBmyJarBo6m18bANfXW6JbUBVhW+LbnJJnnDP&#10;b9s7m3JHcYIshnOqcwMdrXVsdLsR0Hf4dz0H5HvQexqi8WO6aICat2VNaTqSs2Znaf2LJ2d8asOD&#10;EWiwa55622nbbIhyamrybX5pOWwbbpxfwm1Eb7ZWBW5ocM1KXW/MchQ8g3Ffc4gtcHLGdMge0XSk&#10;djcSdHdEeEMH/3tye66jo2FxbMibQGMPbWOS/2RabgGLQmWTbpODHWbbbzJ63Ggbb+pyYGlbcJlp&#10;K2qdcYRftWvccnBV+m0Tc1dKVG6NdGY8hnA6dZotjHG2dqAfDXO4d8USx3aIeWoH4HsNfEqk3V+c&#10;cUCcCGFJcb2TXGK+cjyLXWQPcqyDLWVZcyJ64Gajc6RyYGfwdB1pKmlDdNNfr2qTdYpV9mvcdj5K&#10;Sm1qdwo8g28wd/QtlnDBeLUfA3LYeX0S9HXcerQHwXq5fPaktF1ldd+bjV8ndjeSl2DIdpKKb2Iy&#10;duKCOmOBdyZ57WTUd3Nxd2Ymd8JoSmeOeENe3GjxeMRVMWpOeUVJuGwOedA8PW4MenAtl2/Reusf&#10;E3IRe1oTHnVEfBYH6npGfZaj3FqvequacFydetiRX152ewyJHmAGe0OA62Fme1t4n2LFe3dwOGQj&#10;e6FnGGWke+tdtWcdfDdUF2iOfINI92qNfL87+2zbfQgt0W7pfS4ffnFTfUAThXShfXcIAHn2fkaj&#10;MViEf/mZl1qLf+WQUFyRf+iIFl43gAh/0l+sf/Z3kWEXf+dvLWKCf+RmEGQTf/Rct2WYgAZTH2cZ&#10;gBlIOWlIf/I7sGvXf8ot/m4sf4Yf9HDCfzQT5HQUfuQH/3nOfvyihFdOhd2YzllKhXmPW1tnhSWG&#10;+l0vhO9+wV6whKt2fWAnhGluG2GghDJlCWM/g/lbsWTUg8ZSF2Zeg5ZG/mhugxs6Nmregp4sZm0l&#10;gggfh3AfgUIUEXOZgGYIRnmDf62h9Vb2i7mX/FjTiwiOZVrtimKF2VzDid59uF5IiWh1b1/HiPRt&#10;B2FIiIVj8GLsiAZal2SHh4xQ92YThxhFimgChmY4PmpHhZgqJWx2hLAeZ2+ng14TknMtgfkIJXlR&#10;gGWhZlW6keKXhlePkNWN0Fmnj+SFnFuEjxl9w107jlh1wV7njZ5toGCQjORk02JgjBhbsWQTi0lS&#10;MWWzioxGk2eViZY4pWmyiIIpaWvIh00dl29ghWMS4XLqg3MH7HkLgRmbnFVxl72S8VcmlleK/FkP&#10;lTWENVq4lFB8slxzk051D14qkk5tUF/ekVFk7WG2kDtcQmN2jzJTXGUhjhtH3WdBjLI6aGmQiy4r&#10;fGu0iZ4fIW7Mh3ETNnJQhPwH+nipgc6X21PanrWQm1WPnMmKJ1cOm7+Dxlh9muF8o1oMmcJ1X1uV&#10;mKpt+F0dl5Rl4V7RllFdfGBzlRxUu2ITk+FIkGSQkYg6y2cSj0UrzGl3jR0fcm0Mih4TNXEChtwI&#10;D3hVgniXGFCnp+KQ9FF2ppCKyFLSpYKEgVQYpLV9WlWRo212F1cOohluqliIoMtmZFpinv9dv1xL&#10;nSZUg15Lmy9HrGEimAU5ZWPClOUqO2aGkYEdq2qejWsTVW+4iMYIgXewgzaXzkvktKyRpkzDsvaL&#10;Gk56sTuET1AGr958slHErcp1EFOHq7ZtK1U2qcRkhVclp2lbYFkOpRxR9ls6onVEHV5xnlQ1VWFP&#10;mlUo7mVzlOoe1GnCj9oUd2+sifsIqXfBg6mdk20aXT+Wt22qXNCO8G4nXgGHLm6eX0J+vm9RYJt2&#10;bHAbYhNuGnDMY7NlFHGVZWBbwXJYZwlSIXMhaK5HDnQWalo6G3U1bFErbXZwbmAb0XeucG8QjHmM&#10;c3wAAIAAgACZtmrwX8+SsGwgYK2LXmyyYbCEAW1QYtZ8CW4oZB90Bm8LZXdr0G/IZuFi9HCSaGFZ&#10;1nFtadRQZXJBaz5FRHNNbNI30HSRbr8peXXMcIMbXnc6coMQoHk7dUQAAIAAgACXTWmuZCKQHmrT&#10;ZN6JRWuHZciCWmxPZs96p20/Z+xy0G4haRdqw27YalVh6m++a5NY0XClbM5PcXGHbgRDTXK/b5U1&#10;8nQPcUEndHVDcrEa7Hb3dK0QSHkKdwUAAIAAgACZ/mePZ8WSMmjtaJGLNWnQaWWEUGq5aj18m2u1&#10;az10sWyvbDdsi22XbUZjrm6dbmRaiW+db3xRHHCZcJBFEXHkcew3tHNGc14pDXR+dIscJ3ZfdkoQ&#10;QnixeGkDYn43fgCatGU2a/yS5marbKCLpme3bUWEomi4bel82mnTbq903Wr4b2ZstGwCcDtj320f&#10;cS5ayG45ch5RbG9TcxFFiXC/dDs4SXI6dXMp03OFdmodHnWPd9MQwXf4eXsDQn4fflmbXGNKcG2T&#10;RWTJcPiLwWX0cXyEsmcAcfh82Ggycnx02Glmcvxsr2qBc6Bj2GuydGBawWzedR5RYm4Idd1Fgm+N&#10;dsQ4UnEjd7Up63KAeGkdOXSseXARFHdHerADQn3rfpubkWGTdRWTNmMZdXyLcmRcdd+EWGVrdjN8&#10;eGajdoJ0eWfedsxsUWkDd0pjf2pDd9NaaWt/eF1RFmy6eOhFUW5keYU4RXAceiop+XGVepYdOXPc&#10;ezMRUXapfAEEWXz8foeaL18geZ2RzGDDed6KAmIreh2C3mNHelZ7CGSIenxzEWXKeqRq+2cEevNi&#10;OGhbe0lZMmmre6BQE2sEe/tEq2z6fE44Em8CfKYqPXDEfMkdhXMvfQARqXYXfVIFIXw6fruY010r&#10;fqOQbF7hfq2Iu2BffsiBj2GMfvN5u2LWfvBxzmQhfvNpvmVqfw5hA2bRfy1YCmgsf01PEGmaf3BD&#10;+WvMf1430W4bf04qiHAhfw8d6HKeftsSAnWSfqwHtXoRftCX7lu0hEKPb11nhAOHn18Gg9aAc2BP&#10;g7l4o2Gpg4hwt2MCg1dor2Rbgzdf+2XVgwdXAmdAgudN/mi2gsdCymrSgmk2hG0Qggcpm287gXkd&#10;zHIAgNASTHUOgBwHunnzf4+XK1sZifOOhVy1iWuGdl5kiPR/a1+2iJx3mWEYiDdvqmJ6h9ZnpGPb&#10;h3Re72VdhwtV+GbPhqhM12hBhkRBSmo7hZw0mWxRhOsntW54g/8cynFwgtgSF3SZgZ8H53mSgEuW&#10;nVnij9uN81txjwOGCV0ojkd/R16gjap3tmAsjQJwCGG1jFxoRGM6i7ZfzmTeivZXAWZmiktN8Gfk&#10;iaRCIGnNiLY0z2u5h8Im/W3Hho8cDnEdhMQRmXRUgwsHrXlJgQeSLlmulXSK81r7lGaEjFx4k41+&#10;G130krt26V+PkcxvmWElkN9oMGKzj/lgKWRZjwNX4WXtjf5PHmeLjQdDfmmvi6Y2lmuyilUo/W25&#10;iM8drXCohr4SIHPNhIMHuXjcgceQIVg4nAOKNVkpmuaELlqBmfV+HVvPmSF3QF1CmBZwR16ulw1p&#10;KWARlg5hX2GPlPVZW2MKk9tQYWS7kldEQWckkCQ3KWlyjjopbGvAjBkeH28LiUkSnnKxhj8HiXjN&#10;gmKQklRFpc2K01UxpE+E31Z7ozd+rle9okl3qVlKoM1wjFrSn15pPFxOngFhRF3/nGRZAV+zmsZP&#10;Y2G2mL1C92RDlcY10WahkwkoC2j+kDccv2zNjGcRpHE3iDYIIngGgzGQclEkr7CKjFHprguEJlNi&#10;rHV9uFS0q092nVZHqXpvWFfVp69nxFlPpgFfglsYo+dW61znoctMdV8Wnzo/iGHjm3kyc2R7l+cm&#10;Qmc3lAAcTGv8jrATpHCsibIItHfdg8CXxHAoXHaQ5HDHW/aJVnEsXTyB5HGMXox5tnImX99xl3Ku&#10;YWVpkHNDYw1g1XPwZMdXxnScZnhOaHVHaCdDmHYaad03IXcOa9Mo0HgYbdUZtHkkb/IPM3q5cxAA&#10;AIAAgACUim3lXsGNlm8OX8KGW2+MYNl/H3ARYgh3VHDPY1JvkHF0ZMNnpXIWZjVe/nLPZ7VWJHON&#10;aTRM73RIaqxCCnUvbEk1DHZFbjgm+3dVb/UZh3ibch0PQXpWdPYAAIAAgACQmWxvYtiJ9W2LY7KD&#10;L24sZLN8Xm7aZcp04G+wZvVtQHBZaEBlbXEIaXhdAHHUasJUTnKgbAxLQ3NqbVI/vnR6bu8y93Wi&#10;cKolHXatchUZYXg2dDoPGHoGdqkAAIAAgACPq2tLZ0yI12xlaA6CXm0jaPR7wm3baeF0X26vat9s&#10;sW9wa+Rk43AvbOVcanEHbftTt3Hebw9KbXK+cDE+WHPucasxrnUecyAj33YxdFAZEngAdlgOhnni&#10;eF0AAIAAgACRv2kYaxyK1GpQa92EVWsfbKd9pGv8bWR2H20CbilucW3vbv9mpG7Pb+VeKG/FcNxV&#10;dHC6cdJMYHG0cs9ATHMBdBIzj3Q7dUIlt3VUdi4akHdOd9sOqHlkeZUAAIAAgACR72cTb4KK72hL&#10;cCaEXmk5cK59mWo6cSZ2EWtTcbJuZWxVclZmmW1Jcw9eI25Tc9hVeG9bdKFMdHBndW5AdnHTdnAz&#10;0XMod2QmL3RZeBYbJXaDeWMPD3i0eq0AAIAAgACSEmWYdCSK4mbYdJ+ERGfOdPt9fmjLdU918Wnn&#10;daxuRWrzdiRmd2v4dqxeBG0Qd0BVWW4ld9RMVG9AeG5AaHDFeSEz3HI2ecwmPnNxejEbMHW/ewwP&#10;WHgbe+oDQH3Xfr2Q9mOheI+JymTjeN+DFmXkeSB8UmbfeVt0zmgFeYhtKGkceeFlbWozejpdAWtd&#10;ep1UZ2yEewFLkm3Ae21ABm+Ie9cz1nE6fDomg3KqfFobYXUPfMAPoXeQfS0DQH2ufxCPh2GofVOI&#10;eGLtfXWBv2QAfZx7AmT9fcxzgmYqfddr62dVfgBkMWh8fitb1Wm3fllTRmrsfohKmGxVfr4/im5d&#10;fsYzynBWfswm+HILfpMbyXR9foQQBncFfnYEWXy/fzOOW2AfgrOHPWFwgpyAkWKWgol512OrgnZy&#10;YGTkgkpqzGYegjtjG2dWgipaw2ikghpSPWnsggtJd2thgfg+f21jgbIy1m9fgWsmynFZgOob9nPs&#10;gGEQX3aFf9YEWXyqf6mNFl94iECF02DAh+R/UGHoh554nmMNh09xJ2RMhvtpmmWOhqxh72bNhl9Z&#10;n2glhgtRFmlzhbpIHGrahWI81Wy4hNAwxW6MhDclPXCmg1sbE3NXglYQV3YWgUgEUHyYgBuMIF5X&#10;jemFJl+IjU1+3mDXjMV4Z2IjjDhxLmOHi6Rp4mToiwpidWZFinhaWWe3idxR/mkdiURJCGqLiKk9&#10;gWxXh88w524Hhv0kyG//hc4aZ3L6hDIP/XXPgqgFp3sbgLyJZl3ik2aDql7Ykp59pWAukdp3gGGB&#10;kRhwqGLukERpuGRXj3JirmW2jplbAWcvjblTJGinjNpKPmo9i+g+4mw1iqMysW4DiXMmrnABh+oc&#10;FXKkhgUQtXVKhBEHM3lSgbSI/lwVmgGDiFz7mPR9zF4vmBh37V9Sl11xW2CZlm5qr2HXlYdj3mMI&#10;lKtcb2Rjk5dUnGXYkkxLLGeekMc/lmnIjvczcmvUjTonWG4tiwQcpHEZiHARpHRQhacHRnj4gmuJ&#10;U1jmomyD3VmqoSp98Fr1oAB36lwqnxFxQF2OncVqd17rnIJjeWA1m1Vb4WG5medTv2NXmEdJzmU8&#10;ljk+EWdyk64yWmmmkUsmc2v2jp4bqW72i20Q3nLAh6UHmHiigxOJCVZMqwWDWVb5qYV9UVhBqCp3&#10;PVlppzBwblrOpZVpZ1wnpA9iLl14oppaXV8YoL9Ru2DWnr5HGmLwnCg68GVUmNovmGexlaAkHGo8&#10;khQaWW4Cjb0ROXL3iI4IcXhMg7aSB3NcWuGLR3QkWniD23RwW+F8hXS7XVB0eHUgXsVsjXWJYEtk&#10;1XX9YgNca3aMY9JTpHcYZZZKkHelZ1RABnhNaRY0G3kPaxsmfHnvbUEYRnrbb54OE3wocuQAAIAA&#10;gACOQnF1Xd6Hj3KAXteAnnLmX/h5j3NeYSFx93PZYnxqeHReY/Vi3XTnZXZahHWBZwNR8nYfaJFJ&#10;B3a6ahM+pXdwa7EyG3hNbaokf3kmb2EX7XowcaQN+XubdJcAAIAAgACK+G/pYcOEZnD2Yrl9s3F3&#10;Y792/XIUZNFvuXKmZhdoYXM7Z2Jg0XPPaKJYoXR6af1QNHUma1RHdnXQbKc8enanbkcwDHeYcBMi&#10;i3hvcXsXrXm7c8wNs3s6dlIAAIAAgACHYW6LZeCBL2+TZsN64HAvZ710bXDeaKxtVnGGacNmEXIp&#10;atNerXLMa+FWrHOEbQlObHQ8bi1FnHT8b2A6HnX4cPAuGHb1cnohK3fac7EXe3lhddwNVXrud/UA&#10;AIAAgACHg20yanyBN24xa1l6+W7ubB90X2++bMptK3Bybatl1nElbopeZnHWb2hWWHKacFtOD3Nf&#10;cU1Ec3RHcmw5InVRc7UtLnZSdO8g5ndjdg8XK3kZd+gMg3rIeaMAAIAAgACIx2sqbpyCkWxDb0B8&#10;T20eb9h1vm4GcF5ujW7gcRJnP2+xcdNf1HB/cpBXyXFfc2NPhnJAdDZGKXM9dSM65nRhdi4u5HVr&#10;dx4itHaSd/gYb3hneWMMyHo7esAAAIAAgACImmmWcxGCcmqdc4l8KWuAc/N1nWxtdE5ua21YdNNn&#10;H247dWZftG8bdfhXrXALdplPc3D6dztGJ3IHd/E693NJeLUvFXRreWMjBHWree4Y13evevINLnme&#10;e+AAAIAAgACII2gyd4GB/Gkkd9R7s2oCeB51J2rqeGBt+GvfeLpmrmzTeR9fRm3AeYNXRG66efFP&#10;G2+2emJF5XDZeuQ63HJCe10vKXOIe8QjG3Tde/gY+ncDfIkNdnkWfQ4AAIAAgACGgGZDfAGAeWcn&#10;fDN6OmgJfGNzumjvfJBslWn2fMhlV2r6fQBd/Wv8fTlWEW0GfXhOF24ifbpFL29zfgU6lnEpfikv&#10;TXK4fkAjhXQ+fhoZX3ZyfjIN23iRfkUAAIAAgACFLWSwgSd/SWWGgS95DWZ+gStykWd9gRZrdWiS&#10;gRVkQmmpgRVc6mq7gRZVA2vcgRhNFW0NgRpESG58gRk53XBCgPIu3HHqgMQjvXOpgFgZvHXtf/UO&#10;PngPf5MDQH2Gf6iDumPbhpR912Szhml3o2W5hi9xMGbCheZqH2fhhali9Gj/hWxbrGobhTFTyWtF&#10;hPJLuGx5hLJCuW3ThGg4Dm9zg/Es1nD/g3oiiHL5gq8ZDHVVgdEOUXebgPMDPn16gAiCxGLKjAx9&#10;IWOui6F3H2TXiydw3mYCiqJqCWc9iiFjF2h1iaNcBGmliSlUVWroiKVMcmwqiCJDaW2Uh444iW8h&#10;htYs1nCEhiIiV3JphPgYh3Tug5oOFndUgkMEo3wGgJWBQ2I5kWd78GMOkLt2LmRDkAdwP2V4j1Fp&#10;xGa6joxjMGf8jc5cgWkujRpVQmqFjE9Ngmvii4BEfG1jips5628KiYYur3CNiHYkNHJthvkaSXS4&#10;hUIPInbhg5UEHHw8gP6BbmBFl/x8O2ELlwx2smIqljZw8mNGlXNqoGR5lIdkNGWkk5tdr2a3kqZW&#10;hWgBkYpOXWmDkF5FFGskjxk6bmzajZsvkW6KjA4lD3CoifQbGHNNh4kQL3XrhR4FPnrwgdSBOF4J&#10;nuZ7+F6vndF2TF/bnMVwhWD7m+ZqKmIvmsFjp2NVma9dCWR2mKFVsmXNlzNNHmdklX1DkGkTk7k5&#10;HmsHkaQusmz5j4AkZW8HjQIafXGIijIP9HSDhvMHaXjwgx2BRVvGpoJ7zFxXpTJ2KV2Ao/lwcl6K&#10;oydp/l+2odhjYWDYoJRcqGH8n05U2GOCnY5Li2U8m11BjGcFmR03GGkSlj8s6Gs3k1YijG2BkCgZ&#10;gHBpjIcQCHRFiCEH6XkEg5CLn3cxWYCE5ngeWVJ9pHhbWtN2aHiiXFNuhXjnXd9myXksX2VfT3l2&#10;YR5XNnnNYvxOs3oxZMVF3XqYZpE7o3sFaGQwYXuJaoAjsXwlbN4XEHzRb5kM6n25csoAAIAAgACI&#10;GnV8XB+BjnZ7XTF6p3bNXnZzkncwX71sH3eHYR5k13fjYpxdkXhAZDVVgXi0ZddNNXkqZ3pEinmi&#10;aQ06k3ocasEu5Xq5bOkiEXtYbt8WhnwlcWsMwH0qdFsAAIAAgACEhXPrYGx+RnTfYUp3sXVBYl9x&#10;AnW9Y3Vp/nYvZMFi9najZiRbtXcTZ3hT13eaaOhLtXghalZDQXioa7g5AXk8bWstNHnsb1sgS3qH&#10;cOQWIXuDc10MXHyfdfAAAIAAgACBD3J/ZLZ7AHNlZaZ0xXPtZpluaXSDZ45nnXUIaLdgn3WIadJZ&#10;fnYIau1RynabbCVJ1XcubVhBeXfGbpI2nnh4cDMrCnksccMe1HnWcx0VqnsFdWsL5Hw3d5gAAIAA&#10;gAB+AHEJaRB4THHyaexyVHKSasNsIHM8a4hlW3PNbHRefnRdbWBXhXTtbktP9HWNb09IHnYucFM/&#10;IXbpcYM0dneycuopK3hrdCceS3lNdYYVYHqcd3ILU3vleTYAAIAAgAB+Sm/Ibcp4aHCzbohyWHFj&#10;by5rwXIYb8Jk7nK6cIFd/HNYcTxW9nP2cfZPY3SfcsRG/3Vgc7E913YpdKYzgncEdcMoX3e/dqoe&#10;KHjcd+cU2npQeWsKm3u7etgAAIAAgAB/QG39cfB5hm7mcoVzf2+tcwBtDXB6c3xmPnE3dBlfU3Hy&#10;dLZYTXKsdVBQv3Nvdf5IjHRCdro/fnUid4E1GnYLeE4qHnbgePgfuXgPedAV3XmYetoLDHske+MA&#10;AIAAgAB+6myfdj55QW11dqxzPG4+dwZsz28Od2Fl/m/cd9NfFXCpeEVYD3FweLVQi3JAeTRIYHMe&#10;ebw/bHQOek41InUSetUqQXX6ezgf4HdDe6sWMHj3fFULX3qZfPQAAIAAgAB9rmsMeqR4FGvMeuty&#10;F2yVeytrtW1re2tk7m5Ie7FeDG8je/hXDm/5fD9Po3DbfI9HpHHcfOg+73LqfUc0+3QpfYcqbXVF&#10;faIgEnajfasWeHhufeYLp3ogfhoAAIAAgAB8YmlIf5d222oBf6xw5Grff8FqkGvTf7pj0WzCf8pc&#10;+22vf9tWDW6Yf+1Oum+ZgAJG53DDgBg+YnIDgC80vHNmgC4qlnSsgA0gcnYWf8oW4nfnf5AMEHmb&#10;f1QAAIAAgAB6vWhFhOp1S2j5hNZvYGnmhKtpFWrlhGRiaWvfhDpbp2zWhBFUxW3Gg+NNbm7Mg7hF&#10;g2/rg4o81XElg1cy+nJrgw8pHXPKgp8foXViggAWn3dXgU4MOHkmgKAAAIAAgAB5z2diii50kGgf&#10;id1uzWkpiXNoqmpEiPFiOGtUiIdbomxbiCFU8G1hh71Ntm52h1JF2G+iht49I3DghmMzNnIXhdYp&#10;K3NYhRwfoXTnhCYWWXbqgwEMBHjegeAAAIAAgAB4yWbaj1pzxmeRjsVuQ2iljiFodmnEjXJiSmrY&#10;jM1cE2vijC9VvGzti49OtG4Wit9Gx29oihU+SXC5iUw0sHIDiGgq6XNdh1YhcHTqhgAYFnbKhIgN&#10;W3iAgxsAAIAAgAB4lmVMlVdzsGXulI1uTGb8k71orGgNkt9it2kRkgVcrGoXkTVWh2sTkGtPSmxd&#10;j2ZHBm29jk4+Xm8XjT01AnB3i/IrlnHkinYiVnNriL4ZJHV4hqsOj3eQhJMD3XxFgXN4dmOim1pz&#10;eWQtmmFuGWU5mXBogmZAmKhifmc0l7RcbGgflrNWEWkRlalOYGpllEZF3mvfktc9P21bkWo0Rm7z&#10;j5QrKHCQjY8h6HI3i1gY83REiN4OqnZGhlIFjHr8gmN5XWGkojB0QmIioP5u2GMwn+lpSWQsnypj&#10;OGUknghdCWYXnOxWSWchm5tN52iPmcJE9WoIl+Y8SmuUlfwzam1Pk5sqLW8KkQ4gpXDYjj8XnHMP&#10;iy4OpHXUh5EHqnl5g5iE/3uGWDR+UHyLWKh3DXy8WkdvvH0NW+Jn/n0qXZNgeX1HXyhZQX1mYNtR&#10;d32KYrtJSH3DZIdA0H4DZlE3DX4naDAsqX5SalkhO36MbPYWBX7mb+QL139rc1EAAIAAgACBXnnn&#10;WtZ7CXrLXDB0NHsaXZRtAHuLXv5lqnu9YHBelHvrYexXknwWY4RPyHxdZSxHu3ypZtM/Vnz7aG81&#10;yX0qajkrNX1qbIUfqn2ybsoVXX4tcZELI37GdEAAAIAAgAB943g5Xv93tXkRYBNxLnluYThqaXn6&#10;YkljlHo6Y5pc1nqCZQpV4XrKZmhOR3slZ+VGa3uDaWA+Pnvmas80sXwrbKUp+HyAbsMeTXzTcKUU&#10;5H10c0UK+H4pdcsAAIAAgAB6rnaKY010u3deZD9ujHfKZTloLHhrZh1hqHjKZ11a+HknaJBUHXmD&#10;abhMtnnxawhFAHpfbEs8/nrUbZUzFns3b2koU3ubcSgdHXv+csYUR3zJdSEKhX2Zd1IAAIAAgAB3&#10;enU5Z75x83XuaKtsH3ZuaY5mBHcdakNfiHeKaz9Y9Hf3bDhSQnhlbTFLBnjdbkZDi3lYb1g7PXnj&#10;cJAxHnpeciQmZ3rGc3AcRntQdQMTu3w6dwUKCn0neNwAAIAAgAB07nPubENvpHSebRxp7XUqbdZj&#10;yXXhblhdZHZfbyVW53bdb/NQS3dZcLtJK3fecaBBXHhvcpo4yXkOc6ovAXmUdOMkznoLdecbsXrL&#10;d2cTG3vWePsJgHzUemwAAIAAgAB0tHLXcQZvUXN8cbxpbnQSck1i1XTPcq5cY3Vcc01V2nXmc+pP&#10;PHZwdIRHvXcJdUU/r3esdhM3R3hSduMt7Hjkd8YkSHl1eI8ba3pjebISZ3uFetcI83yfe+8AAIAA&#10;gAB1OnFQdQ1v8HH4dZxqIXKedhRjtXN0dmtdRnQZdupWv3S7d2dQH3Ved+VIwHYJeHxAxHa8eRo4&#10;eXdtebcvJ3gLelAlk3iqesMclHm3e3oTL3refCsJV3wYfOgAAIAAgAB01HAHeWZvlHCeedFpx3FN&#10;eiNjaHInellc9nLZeq1WbHOJewFPz3Q4e1ZIfHTte7lAlnWsfCI4anZrfI0vNHcmfOIls3fVfQYc&#10;wXkFfU4TjnpNfaEJqHuWffYAAIAAgABzgm4ifhxuXW64fltom2+BfnRiQ3B8fmNb5nFAfoRVcXIB&#10;fqZO8XLNfslHy3OzfvRAHXSnfyE4J3Wgf08vSnaFf3MmEndQf2IdIXhzf08T/XnHfzcKC3sSfx8A&#10;AIAAgABx9mzog1Fs5G18g1dnKW5XgzVg5W9dgudannAsgtBUMHD4grtNvnHHgqZGoHKwgo0+33Ot&#10;gnE23HSmglgt+3WKgjYlXHaZgdMcuXfJgWQUCHlDgN0KT3qXgFoAAIAAgABw+WwmiHJsDWzAiDVm&#10;Y22zh9VgXG7Qh05aKW+whvtUAnCMhqlNtXFmhlpGmHJdhf8+8HNghZk273RkhTwuFnU9hNgliHZD&#10;hCcc13ddg2UUCnjRgnsKK3pHgY4AAIAAgABwcWudjWdrtmwujOxmVG0tjFFgeW5Mi6FanG8vixZU&#10;s3AIipJOhHDrigZHR3H8iV8/qnMMiLg32XQgiBIvenUSh0wnIHYghkcelndXhR4Vw3i7g+QLmXns&#10;grsAAIAAgABvxGpdksFrImrgkg5l4mvYkU5gH2zykIdaeG3Dj9hUum6ZjyVOXW+MjldG93C0jWE/&#10;UXHXjHA30HMXi2cvrnQeikgnf3UmiOwfKnYzh3gWxHexhccM/nkfhBgAAIAAgABwN2kqmBtriWmZ&#10;lzRmVGqFlklgyWuQlXVbKmxblKFVK206k7dOe24skrlG0G9XkYg/GXCQkEw3vHHYjwEvt3LzjXon&#10;hXQPi7MfCXU0idAWnnbMh6INCngrhZcAAIAAgABxMWfEnepscmgknNpnMmkbm95hr2onmwhb92ro&#10;mf5Vk2vHmMhOdmy9l3ZGgm33lfo+229KlGY3j3CnkskvhnHRkNcnQnL2jqYeg3QmjFIWCnXXiaoM&#10;+nedhtsAAIAAgAB8oIBwVs12loFTV/BvxIFfWilovoHEW9RhnIGsXaJay4GcX1FUOIGKYRJND4GE&#10;YwZFjYGQZOc9vIGrZqs0soF2aJUq4YE4aqcgPoD6bSYVP4EEb4YJ+oEVc1oAAIAAgAB5+X6oWoNz&#10;zn9sXAVtKn+sXXpmEoA1XutfTYA6YHFYwIA3Yf9SQYA7Y6FLFIBVZVxDqIB2ZxY7/oCgaMkzGoB2&#10;ap8pS4A/bOse1oASb00VGoAuccMJ2IBpdJEAAIAAgAB28nzrXjpw2H2kX5RqSX37YOJjcH6fYhJc&#10;+n64Y2FWlH7UZMlQBX7xZitI5X8fZ7pBj39TaUo6AH+PatoxGH9xbKgnX39Obugc6H8ycQEUQX9u&#10;c6QJgH+8dY8AAIAAgABz1ns1Yhxt73vhY1hntXxJZGZhKH0KZVBa5308ZpJUfn1uZ8hN7n2jaPNG&#10;3H3iaks/hn4na5o39350bPIvAH5qbuslaX5ecOcbbH5WctMTGn60dTMJEX8ed0AAAIAAgABwt3mx&#10;ZilrV3pKZyVlh3rBaAFfTHubaMlZFHvhad9SvnwnauVMQXxwa+9FSXy/bRc+En0Sbj42bX1wb48t&#10;aX1/cWkj4X2Fcv8aoX2VdMUSX34RdswItH6XeJ4AAIAAgABuMnhEaqBpKXjUa5NjlHlVbFpdYHot&#10;bM5XOHqLbatQ+XrqbodKlHtKb19DyXulcFc8lXwHcWA0sXx4cpQrrXyddBAiXnyxdUsZyXzidu8R&#10;jH2AeJEIQH4aegsAAIAAgABrrnclb3hmwHencERhO3gocNpbJHjwcTNVHHlcceJO+3nIco9Ivno2&#10;czpB4nqhdAU6XnsXdOUygHuSdckpnHu8dsghDnv6d9oY33xfeTMQoX0TemkHxX3Ae4kAAIAAgABq&#10;inYcdBFls3aSdLJgFHcWdShZsHfSdWJTpXhKdeRNg3jBdmVG/3k/duw/2Xm9d5Q4bno7eD4wv3q7&#10;eOYofHsAeZYgdXtuemQYYXvxe0gPzHy8fB0HYH18fOIAAIAAgABrF3TDeDZmPnU1eLNgsnXJeQ1a&#10;bHabeUFUTncneaJOGHe0egVHlXhIem5AgHjTeuQ5IHlde1kxjXnfe8spenozfCshb3q0fI8ZTHtP&#10;fQMQkXwjfWwHwnz7fdoAAIAAgABqb3M1fMFlnXOffRFgJHRMfTNZ9XU8fSNT3nXVfVNNvXZ0fYVH&#10;XXcefbpAVHfKffc5BHh2fjYxl3kefnQppXmCfqUho3oEfr4ZnHqvfuERAnuXfugIG3xzfu8AAIAA&#10;gABpUnHKgclklnI4geJfG3LygctY+nPpgX5TAnSPgXhM+XU6gXJGpXX0gWo/q3a4gWQ4dnd8gV8x&#10;A3g+gVwpOHjFgUghdXligRAZjXoVgNURSHsYgHYIc3v2gBoAAIAAgABodnEkhq1j2XGVhodef3Jk&#10;hjRYfnNnhbJSsHQbhXNMy3TPhTZGiHWLhPQ/lXZdhKs4a3cvhGAxEngDhBkpYniJg7whnnkcgzoZ&#10;y3m8gq8RcHqrgfwIXXuigUMAAIAAgABn73B5i3tjfHDlixVeTHG4ipFYgXK9ifBS8HNuiX1ND3Qo&#10;iQVGuHTqiIY/uXXDh/Y4n3anh2gxc3eYhtAqC3g+hhIitXjZhT8bO3mKhFgTMnqVg0cJzHssgm8A&#10;AIAAgABncm+BkF5jAW/bj8dd6nCojyNYUHGwjmpS13Jajc9MunMfjRpGRXPsjF0/YXTVi5E4k3Xj&#10;iqAxsHboibQqjXeViJ8jKHgqh4EbrHjLhk0UB3nphNcLD3phg80AAIAAgABn026rlPtjcW70lDte&#10;bm/Qk2pY/3DXkqVTQnGUkchM+XJakOBGhXMoj/E/o3QijuI4/3U5ja8yJnZFjI4q73bdizcjkHdx&#10;ic0b8ngEiFQUUHkvhnYLW3nZhP8AAIAAgABovW3CmepkSW39mPJfT27TmANZym/alzxTk3CfliVN&#10;FnFjlRBGc3Ink/0/xnM9kpU5KXRUkTAybXV3j70rOHYajg4js3a0jEUb23dFimgUK3hyiDALW3le&#10;higAAIAAgAB0CIa+UuJvPIdTVMtpRoanWCti2IZhWuZcM4XuXT1Vv4WtXvhPZIV1YKFIgYU0YnxB&#10;VIUZZEE53oUMZf8xQYSkZ9InpoQvadwc3IO0bCwSoINtbr4H4ILxcuwAAIAAgAByjoQgWQBtIISg&#10;WulnD4RxXQJgmoSHXstaT4RaYGhUJoQqYfVN7YP9Y4NHGYPmZTxADYPYZvA4roPXaI0wNoN6alMm&#10;w4MJbH4cqYKfbrMTR4JrcRMH34JJc9UAAIAAgABv4YIZXgFqaYKiX2tkdIKrYMheYILqYgtYXILR&#10;Y3ZSZoK5ZPdMN4KoZmNFg4KhZ/g+m4KiaYs3aIKuawou/YJbbNolvIH5bwAcMIGjcRQTd4GDc0cH&#10;yIGRdPoAAIAAgABs14B2YcVnbIDvYxJhyIEKZDxcIIFdZUpWSYFbZp1QWIFaZ+1KNoFeaTBDooFn&#10;aqA82YF4bA410oGObXwtV4FJb2IkZID/cWQbRYC/c1oTBIC0dWAHqoDWdloAAIAAgABpln77ZYFk&#10;l39pZqZfRH+PZ6ZZxH/waJlT8IABacNOBYAVauFH8oAra/1BfoBEbT060IBibn0zzYCDb+MrX4BV&#10;cbYikIAnc3AZ54AAdTsRtIAMdwgHdIAueDUAAIAAgABm+H2EaV9iM33namhdBX4Xa0xXZX6Ca/9R&#10;jH6lbOxLo37Mbd1Fon70btI/Nn8Yb+M4k39CcQUxV39xcnspDn9ic/wgdH9QdVkYPH9FdusQKX9v&#10;eIAHCn+geeYAAIAAgABky3wRbbFgNXxqbqBbF3yhb1pVfX0Nb9xPtX1CcKNJ1X14cWZD2H2wciY9&#10;bH3gcw82fH4adCMvLX5XdUsnC35idmQfDn51d48XI36TeOAPI37UehAGk38ee0YAAIAAgABiqnrE&#10;cnFeInsRcyxZGHtPc8RTonuzdCdN/Hv2dMBINXw5dVdCO3x/dfM7mHy9drs0oX0Ad4ktaH1EeFMl&#10;kH1reP8d9n2reekWKX3vetcOUn5Le7YGNn6jfIQAAIAAgABg1Xm6dxBccHn+d55XdXpCeA5R83qn&#10;eFZMWHr0eMZGdntGeTpAPXuaebM5rXviejszCHwrescsIXxve00knnyze7cdLn0UfD8VXn1yfMQN&#10;kn3lfUwFyX5RfcoAAIAAgABhHHiUe3tcvXjSe9xXxnkofBhSNHmmfCxMiXoDfHBGmHpjfLZAeXrC&#10;fP06BnscfUwzYXtyfZssgnvDfeglFXwFfhEdrnxxfkcV6nzUfnoOHX1XfqEGKH3UfsgAAIAAgABg&#10;MXcugCJb2HdogFFW6HfPgFlRcHhegDdL2njNgEhGC3lBgFpAB3m3gGw5oHovgIEzCnqjgJgsRHsX&#10;gK4lBXt2gJIdrnvkgG0WFXxUgEsOZnzggBMGjX1df94AAIAAgABfsHZ/hNlba3bAhMlWknc5hJpR&#10;OnfPhE1LxHhEhCVF/3i/g/tADnk5g9I5r3m/g6YzLnpKg3cseXrbg0MlVHs5gt8d9HuggnAWeXwL&#10;gf4O2HyKgX0GqHz2gP0AAIAAgABfSHWZiY1bGHXQiUVWXnZHiOdRJnbhiHpLr3dYiCBF2nfXh8A/&#10;63hVh2E5nHjzhuozLHmahm4snnpDhe0ljXq/hScef3s1hGEXSnu5g48QO3xOgroH+3xdgjQAAIAA&#10;gABfUXTPjhhbInUAjZdWd3V9jRpRRXYVjJlLjXaVjAVFrncPi28/wHeSits5k3hIihYzT3kCiU4s&#10;53m6iIcmJnpDh2MfDHq2hlYYD3s5hTMQ6XvPhBYI1HvYg2UAAIAAgABfe3Qgkl1bX3RKkaxWjnTS&#10;kQRRQXVzkGlLgnXxj6lFq3Z5jtxACXcIjgQ6AHfCjPwz3Xh9jAMtonlHivEmw3m7iaYfxHo+iDkY&#10;nXqyhtsRjXtVhWsJTXtchIkAAIAAgABgc3OMlodcEXO5lZVXJXRClNNRo3TklCtLzHVdk0dF8XXa&#10;kl5AcHZskVA6cHcmkCc0Wnfjju8uJXirjbEnTXkjjBYgVnmkil4ZGHoniJcR13rNhtkJ13sIhYUA&#10;AIAAgABr4o4FT/9n/44TUpZi4YyTVm9dSot9WaNXFIqhXDxQ3YouXexKtYnHX4hEJ4lIYWY9TIjJ&#10;Y0o2GIh4ZSMtxof2ZuwkBIdiaQUZE4bLa1UPeYYmbhMGoIVtcXoAAIAAgABrUIrtVg5meorWWMph&#10;CIn1W41bVIlkXcxVSojzX39PW4iaYQBJWYgmYoRC4ofGZD08MYd6ZfM1Koc7Z58tEIbCaVYjVoYp&#10;a4EZgoWZbcAQS4UPcDAFPYPKdRYAAIAAgABpU4g3XANkTohTXhRe24fXYABZUIehYW5TiYdEYs9N&#10;yob1ZEBH4oasZadBh4ZnZz46+YYqaMw0KYX4ak0r/IWBbAQipIT3bhEZhoR4cCQQ4YQDclQFeoNz&#10;dTAAAIAAgABmwoYkYQBh04ZSYodcloYSY9dXUoX9ZO9RvoW+ZkFMFYWAZ5lGQIVLaNpADoUSalE5&#10;nITia7gy/IS5bRgqpIREbt0h4oPNcMEZLYNjcpQRD4MGdHkFgYLjdd8AAIAAgABjzoSLZRVfKITA&#10;ZktaRoSUZ2RVLoSLaF5PsYRdaZNKE4Qzar9EW4QLa+s+QoPdbT03+oO1bo4xRYONb+QpEYMncZcg&#10;4ILDc1MYkYJudPEQmIIjdokFwYIdd2cAAIAAgABhI4MeaN5czYNFagBYEoMiawBS/4Mka9hNiIMJ&#10;bOJH/4LvbexCXYLXbvQ8XIK1cB42EYKVcVgvM4JtcrAnZ4IedDQfjIHSdbYXpYGPdygPzYFceH0F&#10;54FUeTUAAIAAgABezYGxbOhanoHNbexV7IGzbsZQ2YG/b3RLcYG0cFhF9YGqcTpAYIGjchg6c4GN&#10;cxYz7YFydEItGYFVdXIlooEjdrAeEoD2d+cWYYDNeSMOooCuejIF64Cgeu0AAIAAgABcmoBJcSFY&#10;eYBdcfdTzIBNcqtOv4BbczxJYoBgc/JD8oBmdKY+ZYBsdV44NoBddkcxt4BRd0krFYBCeDwj0oA0&#10;eRUcgYAoefwU24AfetoNVYASe60FV4AKfFYAAIAAgABaTH73dV1WL38Cdf9RkX78dopMhX8RdvRH&#10;Ln8id3dBu381eAI8AX9KeKM11H9NeV4vgH9QehcpBn9Qer0iBX9de00a439re+ITcH96fGoMJX+C&#10;fPkEvX+KfYIAAIAAgABX+n3YefpT633jenVPYn3ues5Kb34Sev1FHH4ue1U/i35Ne7Q54n5rfBMz&#10;4X6AfH0tu36RfOAnhn6lfUAgv368fYsZvX7XfdsSan7vfiULb38KfmcEXX8mfqwAAIAAgABWjnzv&#10;fopSn3zyfsxOKH0IfvFJJn04fvZD2H1dfx4+d32Cf0c5AH2pf3IzO33Pf6ItUX32f9MnRn4Xf+og&#10;m34yf+AZvn5Tf9gSlX5tf9ELuH6Uf7wEln63f6oAAIAAgABWdnv5gw1SjnwAgxROKHwlgwhJNnxe&#10;guRD83yLgtg+nny5gsw5NnzpgsAzcH0lgqwtjH1jgpkng32egmkg2n3GghIZ/X3ygbcS7H4lgVoM&#10;PX5OgQAFG35PgLcAAIAAgABWlHsNh41SsXsRh1tOO3s/hyFJUXt6huFEEHuthqE+v3vihmI5XXwd&#10;hhgzoHxrhcEtxXy6hWgnw30HhPIhIH08hEUaXH12g5ETpX28gtAM933zgi0GUX3mgcIAAIAAgABW&#10;2XpEi+lS4npIi3xOS3p9ixdJXXq1isdEFnrsilg+yXsnieE5f3triVkzxnvHiMAt+3wmiCAoKHyH&#10;h1whq3zLhlEbE30LhVAUVX1mhCQOCX2Gg2oG231WgvQAAIAAgABXGnmcj/ZS3nmgj0tOOHnajsZJ&#10;VnoRjmhEDnpNjcc+5HqRjRA5tXrZjFI0L3tHi2ouiXuyiowoxHwciY0iYXxiiEEb03yzht8VJHz0&#10;hZ4OxX0nhI8HdHz1g/IAAIAAgABXqXkak7hTQ3kgktVOl3lfkitJynmVkcNEiXnSkPI/U3oUkBY6&#10;O3pbjyo0vHrQjg4vH3s+jQUpZ3uxi8ojC3v3ikQcjHxCiKkV0nyUhwAPQny0hd0ILHzLhKAAAIAA&#10;gABl8JXTTeJitZTbUSpd0JJ/VW5YiJCeWRVSBY8gXD1L6I5wXgJFyo3EX8U/dI0KYbE4+YxUY4My&#10;PIu1ZUQqPYsTZwsgxopVaSYWlomZa2QNL4i2bfEEj4XOdKsAAIAAgABlcJI9U81hP5FAV0hcKI+v&#10;WnNWgY5oXS1QZI2OXz1KdozzYNtEj4xNYnU+U4uRZEc3+IsCZgAxVYqAZ54pZ4ncaWEgFIkXa4EW&#10;7IhabbANzoeUb/ADyITDdnoAAIAAgABj048MWfFfSo5xXJtZ9Y1QXxNUZ4yVYNZOrIwAYmBI+4tj&#10;Y9FDPIraZUg9JIpEZwE25om/aKAwaYlIahcobIifa9wfV4fibeQW+4ctb/UONIZ9cfIDUYQid4YA&#10;AIAAgABhhIyFX1ZcrowcYXhXaoteYylSXYroZEpM4optZaJHXon0ZvpBx4l/aFM704j6aeA1uoiA&#10;a14vVogNbLknRodibn4e0YaxcF8WzIYMcjoOP4V0c+8C2oN8eKwAAIAAgABeb4pnZB5Z0oouZbZV&#10;I4m4ZttQN4liZ9NK5Ij3aQpFhIiNakJAFIgna3g6QoexbNg0UIdDbi4t4IbLb4Ql7IYrcSUeOIWG&#10;cuIWVYT2dH8OCoRydekC3YNeeLYAAIAAgABbn4jHaGRXjoifaZdTA4g0ap1OJofsa3RI8YeQbIVD&#10;pYc1bZk+S4bfbqc4joZ0b+AytoYPcRAsCIWRclokh4UEc8kdToRxdVEVmoPydq4NooOCd9kC54M9&#10;eMMAAIAAgABZeodgbGRVg4czbWxRD4bTblBMQoaQbxBHHYZBb/9B5YX1cOo8m4WrcdQ29IVLcuAw&#10;yIThdAkqNoRrdSIjMYPsdmYcHINzd6MUq4MIeMYNDIKmebgDb4J7ejsAAIAAgABXb4YIcFhTj4XW&#10;cThPLIV9cgBKZYU/cq1FUYT+c3RAMYS+dDs69YR9dQU1F4Qgdfku14O5dvYokoNKd+QhyILmeOEa&#10;xoKJedATfYI3eqkMVIHYe3wDwoGxe8wAAIAAgABVUoTEdGZRhoSNdSBNMIQ+dchIdYQIdlNDcoPR&#10;dvQ+UYOad5g47INheEQzAIMPeQks/YK5ec8m8YJVeocgTYIMeygZb4HFe8kSR4GEfFkLVoE4fOYD&#10;0oECfTYAAIAAgABS3YOHeLJPF4NMeUNK0oMMebpGLoLoehBBLoK8eoM78YKOevw2kYJee3ow6IIe&#10;fAgrJoHZfJUlRoGTfPkewIFZfUoYBYEgfZsRFIDkffMKh4ClfkQDlIBwfmQAAIAAgABQKIJifRlM&#10;Y4ImfXRIKYHzfbdDgYHYfd4+doGyfiU5YYGMfms0N4FnfrAuxIE+fvgpNIEUfzQjkIDjf1QdTICv&#10;f2QW1YCAf3IQHYBRf30Jv4Aif4ADBn/vf4AAAIAAgABOMYFngWxKiYEvgYhGaIELgZZB4ID4gZY9&#10;C4DggaE4JYDIgawzK4CugbYt6ICYgcAog4B+gb4i9YBegaAcuYAzgWgWTYAIgS4P0n/cgPEJ1X+6&#10;gK8DdX+EgIYAAIAAgABODoCahZRKTIBkhXNGLYBIhVJBsIA1hTg83IAihRM384APhPMy+H/8hNct&#10;s3/zhKcoUH/ohGgiz3/VhAsctn+zg4cWhn+Tgu8QIn91glcKYn9egdAEO38sgXgAAIAAgABNrn/q&#10;iYpJ23+1iTVFwH+fiPlBWH+IiNs8hX94iJY3pH9niE8ysn9ViActdX9Yh5coOX9Zhwwi7X9WhmEc&#10;/n9AhXkXBX8vhIEQ938cg5kLEH8GgukE6H7aglQAAIAAgABNTX9KjVtJgX8VjN5FZ38DjINBGX7m&#10;jGA8S37Xi+o3e37Ji2kysH69itstl37Miicof37aiVkjU37jiHIdkX7ZhzIXr37ShfYRoX7OhLQL&#10;8361g+kFwn6FgzEAAIAAgABNKn66kRNJUX6FkGFFOH53j99A835Vj7E8LX5Jjwo3fX49jlMy3H4z&#10;jY8t635NjJoo4n5ki5kjz355inceJH54iPAYVn5+h1gSVX59heQMyH5uhNAGgX5ag64AAIAAgABf&#10;yZ1WTIFctpv5T55X+pi+VBlS55Y3V/lM2JTzWkJHA5QgW+1BUJNGXac7XZJLX7A1RZFEYasu1JBU&#10;Y4InNo9nZWId2I5MZ8EUFY1hagQJMYxobE8AAIAAgAAAAIAAgABf4plNUkhbZZe9Vb1Wg5WEWTVR&#10;GpP1W8NLdZMnXV5F75JZXv9AZ5GPYKA6nZCRYoU0pY+cZFkuYo7CZhMmy43SaA0d44y2amkVAovS&#10;bIgKW4sHbnAAAIAAgAAAAIAAgABeH5WkWFpZlpSHWyxUgZMGXaNPZJIzXx5KApF1YJtEtJCtYiU/&#10;Vo/dY6g5tI7vZW4z1Y4eZx0twI1caLgmEIxXasYdyYtAbQMVfopkbvgLUom5cJADwoWMd6EAAIAA&#10;gABbuZLIXdNXM5IMX+tSa5EhYXpNkZCHYppIdY/BZAJDTY7/ZWk+GI5KZtE4n415aHwy5Yy3agUs&#10;3Iv+a3wlJ4rqbYsdgongb5sVlokScVsMFYh6crQDcIUUeGUAAIAAgABZCJBSYs1U+o/+ZBNQjo88&#10;ZUJL7I6nZkxG8Y38Z5pB6I1WaOQ80Iy0ajA3Zov2a6gxyYs5bRArm4ppbpIkS4locG4dHoh0cj8V&#10;XYe7c74Mi4cvdOIC34RAebEAAIAAgABWt46eZtxS5I49aA5Oso2MaS1KIY0PahlFQoxya0NAWovV&#10;bG87VotDbY42C4qPbt8wYInRcCoqLIjycaQjWogAc0kcbocndM8U1YaAdg8MqYYAdv8CdIOzeqQA&#10;AIAAgABUno0yavdRCoy/bBNM6IwTbRxIXYuhbepDk4sNbvE+u4p9b/Q5yonycPQ0eolGchsuo4hz&#10;c14ooIeadKgiH4a/dgQbYYX6d0UUB4VieEcMWoTteQUCOINqe0cAAIAAgABSvouybxhPNos4cBJL&#10;HYqYcPlGoIojccJB34mecp09D4kbc3k4HYiWdFkyh4fbdXAszIcMdoUm/IY3d5wgkIWDeJkZ+YTW&#10;eZETC4RIel8Lx4PieugCOoOFe2oAAIAAgABQn4pUcy9NJonSdARJIYk/dMREqYjadWM/+Ihcdho7&#10;I4ffdtI19YdRd5kwc4aUeJAq5oXbeV8lLYUaejMe4oR+euQYaYPke5MRnINZfDEK/oL6fJACeoMi&#10;fFEAAIAAgABOO4kRd2NKyYiTeAxG0ogSeJZCc4e9eQI9t4dGeY84sYbFeiYzj4Y7esMuNIWae24o&#10;xIT4e/YjL4RXfHsdDoO2fPcWuYMlfWcQIoKhfckJ5II0fhECtYIoffkAAIAAgABLlIfee8JIJ4db&#10;fC5EMoblfIY/u4aRfMg63IYffSE17YWufXsw5oU9fdQrnITDfi4mWIQ6fm4g+YOvfq8bDoMXfuIU&#10;4YKIfxIOiIH7f0EI2IGdf1MCXYFpf00AAIAAgABI8obof9RFioZrgAVBkIYEgC09KoW9gEk4f4Vn&#10;gG4zwoUZgJYu9oS8gL4p94RTgN8k5IPcgOIfuYNbgOMZ8YLHgMoT9YI0gLENu4GogJsICYEzgHYB&#10;74DBgFUAAIAAgABIeYYtg9VFF4Wmg8JBPIVEg708+oT0g744a4STg68zzYQyg58vHIPRg5AqKoNz&#10;g3QlHoMPgz4f+IKmgwYaK4IngqQULYGlgj4N+IEogeEIeIDDgYACboBdgSoAAIAAgABILIWZh7ZE&#10;m4Ueh29AuYTCh0Y8hIRthzo3/IQPhvszZoOvhrsuvoNQhnwp24L5hiUk34KbhbEfyoI6hTgaCYHA&#10;hIQUXIFBg74OWIDMgxcIqoBugnwC3IAKgZkAAIAAgABHg4T9i01D24SGis8/+IQviok734PQim03&#10;Y4N1igIy1IMaiZkuN4K9iSwphYJuiJUkqoIah+kfoIHFhzwaKYFThjMUcIDhhR8On4B2hDII8IAe&#10;g1QDnn/Pgg4AAIAAgABGtIRsjstDA4P3jhA/LYOgjaU7N4M8jYo2yYLjjPgyT4KJjGMt84Isi78p&#10;TYHnivQkj4Gdig8fsoFSiSoaMIDrh9IUoYCGhnAOuoAlhSAJVn/WhCEEi3+ago0AAIAAgABXt6Xq&#10;SXNU46NiTXJQz59lUkhL1p1SVQFGLpxOVqFA3JsuWHc7U5opWjY1lpjfXFQvepeqXlMo2paQYCwg&#10;0pVAYlUX0ZOKZSMOB5INZ9EIrY3kbfUAAIAAgAAAAIAAgABYJqDUUBRUYp49VC9P05wIVw1Kv5r+&#10;WKFFiJnzWlJAX5jmXAw7ApfxXa01cJa4X6cvhpWLYX4pNJSBYzohWJMRZYEZTZFtaCoP+5A4ancI&#10;GI0HbzsAAIAAgAAAAIAAgABXC5w/VrRTApqvWZ9OUpmxWwxJgJjfXFZEj5fYXfs/h5bdX5M6YpXt&#10;YR40+JS9YusvQJOlZJwpIZKXZk0htpESaKsaUY+GaywRnY59bR4H3ozFb9sAAIAAgAAAAIAAgABV&#10;DplBXANRA5iVXaFMnpecXv9IGZbcYDFDS5XpYa8+aZT2YyQ5fpQFZJg0MpLwZjQuspHnZ8MonJDK&#10;aYAhxY88a9Ya5I3QbgwSxozSb8gIS4vkcWMAAIAAgAAAAIAAgABS8pbiYI5PSJZMYehLPJVRYz9G&#10;zJSoZEdCHZPAZZs9ZZLdZu84lJIDaD0zcpEGabMuEJALayQoEY7ObO0htY1Pbw8bD4wHcPETmIsM&#10;coMJT4ptc5oAAIAAgAAAAIAAgABRHJUCZNhNx5Q/ZjVJ25NMZ2pFZ5K3aFRA1pHfaY08M5EPasA3&#10;cJBMa+cyc49PbT4s7I4zbrQnXozvcF0hS4uUcikazIpqc7wTvol0dRMKDYkOdckAAIAAgAAAAIAA&#10;gABPaJNQaS1MLZKHam5IVJGla4VD8pEabFE/gJBHbW865Y+Gbnk2P47Hb4QxMo2+cMMrvoyEcjMm&#10;dYs1c7ggdIoAdSkaGIjwdm8TQIgOd4wKbYfQd/UAAIAAgAAAAIAAgABNpZGEbX5KfZC2bpRGt4/Y&#10;b5dCYI9ccFw98o6dcUg5eo3bcjg0tI0SczEvi4vzdF4qWYq6daElAImKdtcfDIiBd/AY+4dweQMS&#10;PYaxecsKaYZeeiwAAIAAgAAAAIAAgABL2o+/ccdIxo7wcrpFB44uc4xAwo2/dDI8aI0NdPg30IxO&#10;dcoy0ItxdrctpYprd6QoeIlYeJcjKYhNeYMdXodLelQXYIZNex8Q+IV8e8cJ+IUZfBkB34M6fZEA&#10;AIAAgABJ9o4vdiFG2Y1udt5DKIzAd34+8Ixdd/g6Y4uteJk1g4rreUcwiYooefArc4k+epomUIhF&#10;ez4hHYdRe90bboZIfHcVnYVYfQEPUoRqfYsJKoQEfcEB9YNEfisAAIAAgABHeoznenJEYIwnevNA&#10;tYt/e2E8O4sPe7c3g4pbfCkys4mpfJstwIkBfP4oxYg+fVUjxodifbMeuYaCfhIZPoWCfmUTbYSL&#10;frUNboOvfv4H0IMdfyMBiYJ7f00AAIAAgABEZIwJfmZBPotIfrE9eYqlfus5JYo4fxw0pomXf1Yw&#10;HIj7f5ArfIhbf8Ymooetf+Yh44bpgAgdFYYWgCkXr4UdgDQSIIQvgD8MMoNBgE0G14KIgEIBG4HA&#10;gDcAAIAAgABDM4uQgko//orNglM8P4oygmU4AonFgoIzlIkqgpEvDYiTgqQqg4f1grAl3odCgpwh&#10;PoZ9goIcnoWtgmQXY4S0gh8R+4O/gdwMSoLWgaEHFIIZgVABs4FKgPQAAIAAgABDAIrlhfg/yooo&#10;hcc8M4mIhbA4UYjkhaI0JIg4hXkv84eFhU0rmobWhR4nAIYshNIiUYV+hIMdl4TNhDIYK4P2g64S&#10;ioMggywM5oJIgqsHn4G0gjsCR4DQgVoAAIAAgABC94oPiTY/n4lSiMQ7/Ii8iIU4B4g3iIgzyYeU&#10;iDsveob0h/ErEoZRh58mjYWzhyQiDIUKhp4daYRehhIYRYOJhT8Sy4KvhGMNRYHsg6wH64FlgyAC&#10;xYCBgZ0AAIAAgABCFomOjI4+qojYi+Y7EohJi4w3RYe3i4szFocVixUu74Zvipkqv4XKihkmVYUy&#10;iWsh+ISRiK0djIPwh+4YcIMfhsQTLIJPhZcNq4GUhJ0IQ4EUg/EDQoBKgeAAAIAAgABQaa3bRq1N&#10;wKr0Sq1I9qi0TUVDlqeaTsg+cKYPUNI5DaSfUskzTKNGVKoteaFoVygm8J/HWW8f5J45W7EXcJv5&#10;XroP9pj2Yr0M05WyZx0JVI/ublYAAIAAgAAAAIAAgABQ0ajaTQtNDKapUEJIL6VaUd1DJqRmUzw+&#10;L6L+VSA446HEVtozdaCIWJEty57pWscnlZ1sXNsg9pv3XuwY0ZmSYg8SN5bmZZkLv5PMabMIwI8V&#10;b5gAAIAAgAAAAIAAgABP7aQmU4BLy6NsVQtHdaIkVp1CpKFiV8k9x6AjWXk4uZ7+WxYzhZ3lXKQt&#10;85x5XowoFJsVYGohl5mbYnEarZclZXwUSpS4aKoLt5LSa2UILY43cOUAAIAAgAAAAIAAgABONaFI&#10;WE9Kk6B+WcxGtp8gW3JB+Z6VXGg9Q51yXe84d5xZX3IzdZtLYMUuG5n9YngoipiwZC8iMpcSZkwc&#10;V5S+aSkV0ZKya8gNnJDkbh8Hoo10cjIAAIAAgAAAAIAAgABMu55/XQ5Jlp15XrdF2pw0YDpBQZvJ&#10;YQ88yJqvYoA4OJmcY+kzZpipZScuYpdbZqoo45XzaF0jPJRJal4dtZI4bM0XJpCGbt0PaI7mcOkH&#10;FIyJc7EAAIAAgAAAAIAAgABLbZvuYfdIb5rIY4BEupmkZM9AUpk4ZY47/ZgsZtY3iJcwaBAy9ZY+&#10;aTMuKJUFap4o2pNwbGgj2JG6blYeYI/bcGoYBY5OcioQtYzRc+UGuYvIdS8AAIAAgAAAAIAAgABK&#10;MZmCZrJHZZhVaCZDz5dBaV4/mJbVaiI7YJXga0M3FZT0bFwyuJQEbWottJKcbuMosJEDcIgjso9o&#10;ci8eF43Ic9IYDYxGdVYRPIrudrcHgIo9d4kAAIAAgAAAAIAAgABJYpcqa2xGqpYCbLtDJJUDbdI+&#10;/ZSdbpE64JO1b482nZLIcJAyF5G8cZss/ZBHcvYn6Y7NdFEi4o1WdacdXIvidusXgIqBeBoQ34lJ&#10;eSkIBYi5ecIAAIAAgAAAAIAAgABIOZUWb/5FZZPzcRxB3pMUcf09zZLFcqA5x5Hkc4Q1N5DldHgw&#10;Y4/XdWErWo6AdnYma40cd48hdIvNeJMcCopieZMWaIj2epAP5YfBe1sIHYcxe8YAAIAAgAAAAIAA&#10;gABGW5NTdLZDkJJNdYxADZF1dkA8DpEtdrI3u5A+d28zC480eDQuSI4weOApWY0DeaEkeIvOemEf&#10;sIqEeyoahYkLe+4U14e2fJUOlYZ7fTEHxoXxfXoAAIAAgAAAAIAAgABEMpHZeRlBVJDSebQ9vZAD&#10;ejM5aY+cepA02I6qexwwKI26e54raozOfAwmiIu4fIgh2YqUfQodKYlVfYcYA4ftffgSkoaQfmMM&#10;moU4fs8G7ISZfv0AAIAAgAAAAIAAgABBEZDDfSA+EY+9fXs6TI7pfcs2Ao5wfgsxn42Qfl0tH4y4&#10;fqYoo4vTfuAkGYrUfx8fl4nFf1obN4icf5YWRIc+f78Q7YXrf+gLSYSbgBQGGIO8gB0AAIAAgAAA&#10;AIAAgAA/45AigOc8s48kgQo49Y5lgSs0ko3+gVUwEY0+gXsrjoxtgZknDouNgaYiuoqFgaseg4lq&#10;ga0aTohDga4VmobegYwQdoWAgWwLGoQvgVMGBoNLgSMAAIAAgAAAAIAAgAA+lo+ghHw7ZI6lhFw3&#10;uo3mhFszj41mhH0vN4yXhIUq3ovDhIAmkYrehGciiInQhDIecIjGg+kaS4eug64VmIZZg0IQf4UO&#10;gtsLeoO2gnAGeIL5giEAAIAAgAAAAIAAgAA+D47kh8M6243xh2s3VY0wh08ziYyYh3Ivz4uVhzAs&#10;C4qAhtooUIl6hoMkU4iBhhkgKIehhZUb14awhS8WrIWFhI8RUoRrg/wMAYM7g10G44KjgwgCXYEA&#10;gWYAAIAAgAA+243diqQ7pIzpig44LIwhicw0aot4ieIweoqWiYQsZom4iSMoX4jQiK4kPof1iCEg&#10;DIcRh4gb5YY6hukW+oUWhgERyoP7hSQMd4LZhEMHM4JBg84C14DGgaoAAIAAgABITLVtQ9RGNrXp&#10;RDlAZ7RiRfc7LLI4SJs3v68bTCQxsq2bThAs56tuUIcnOKizU7UhDKXBVyobAKLqWpMUaZ/LXkMP&#10;VJqZZD0Nd5fHZ9MJsZEIb2AAAIAAgAAAAIAAgABIHLOXRxhDsLK6SIE/PbDbSpc50a+jTC40oq3N&#10;TlYvIav2UIEpF6m4UyEjsKdkVd0eXqTEWPUZh6KmW5MRfJ3/YNYOj5mkZdYM8JbMaVsJXpBncGIA&#10;AIAAgAAAAIAAgABGlbAKS+FDEa6dTco/GazDT945sawcUOQ0qKplUuwvfqizVO0p96cgVtIkIaUf&#10;WTEeD6MiW5UXI6DnXkQRzp0kYoQN/5iNZ6oLfJO7bQ8Iy49bcdgAAIAAgAAAAIAAgABF0av8UWVC&#10;46pQU4Q/A6i2VVU5oqh5VfE05abqV8wwBqVeWZ4qyqPzW1Alj6ICXZIgFaAOX94Znp2HYs0U1Zoe&#10;ZpUPM5cDahEKRpHab5AINo5Rc1cAAIAAgAAAAIAAgABF2qe7V1JDQqXrWYU/hKSFWx06bqRxW5E2&#10;A6MCXUExS6G2XsQsU6CBYDQnbZ7AYjgh0Jy1ZIwcY5pNZ0MXfZc+aowRXJSTbWgKiJHYcFUHq41U&#10;dNEAAIAAgAAAAIAAgABGZaN1XZlD06HOX4pAP6CDYPw7caCLYVs3H59VYsEymJ5AZAUt5p0vZUMo&#10;95t8ZyUjpZlsaWMejJc3a8IZXpSiblcTUZJMcKsMoI/McyQHKIxhdl0AAIAAgAAAAIAAgABGlKAq&#10;Yy5EE56VZO9AoJ1iZkI8N51rZqw4GpxSZ+wz2ptEaRkvQ5oqalAqOZhgbCUk+ZZgbiEf7JRPcBwa&#10;c5IycgYUnJAJc/UOBY3KdfMGwYuhd+MAAIAAgAAAAIAAgABGYJ1OaGZD2JvQafxAaZq4azg8I5qo&#10;a8k4IpmUbPAz/5h/bgovI5cxb1Up55VjcPcktJOMcpcf85GvdC8arY+9dbIVH423dzkOjIvTeKEF&#10;xYmZekgAAIAAgAAAAIAAgABFf5rvba5C5JmUbww/fJihcA87WZivcIQ3TZeXcYAy5ZZhcoIt8ZUH&#10;c5gow5NhdNcjw5G8dg8fApAJd0kaC44HeIwUxYv8ecsOOIo5et4FoYkae50AAIAAgAAAAIAAgABE&#10;FpkZcspBfpewc9M+L5bDdJI6PZa+dO013JWIdcYxOZQ4dqAscZLrd3InMpGFeE8iTZAFeTQdoo5w&#10;eiEYwoxuexkToYpnfA4NLYinfN4FgIfRfUYAAIAAgAAAAIAAgABCE5dGd3c/apXoeDc7zJTseM83&#10;VJSdeS8yzJNWedguHZInemgpOJD+evIkWI+me4wfxY4nfDAbaYyffNMWwIq0fXcRgYjVfggLjocN&#10;fpQFYoY5ftQAAIAAgAAAAIAAgAA+8ZVYe9o79ZQEfE04QZMIfK0z4pKXfPUve5F8fVQq/ZBtfaUm&#10;co9Offch9Y4Sfk4dxYyyfqoZros9fwoVJ4l3f1EQA4e5f5gKY4YTf+EFPoUMf/sAAIAAgAAAAIAA&#10;gAA9PpRqf5E6QpMof782j5I/f/AyM5HDgCMt0JC9gFIpW4+zgHYky46qgJsgVY1+gMIcYowkgOAY&#10;VYrGgQAT04kPgQQO5YdBgQgJ9IWCgRAFE4RsgPcAAIAAgAAAAIAAgAA7TJQdgxY4SJLggwQ0r5H0&#10;gw4wX5FwgzcsEZBqgz4nvY9ZgzsjnI4ygzQfsozqgx8b8IuSgwcYGYo0gu0T0Yh2gqgPD4a2gmMJ&#10;/4UOgioFJYP9gd0AAIAAgAAAAIAAgAA6kpNYhkk3apIqhgIzyJFJhfMveZDBhiUrKI/ChhEm4o61&#10;hfIjMY12hb4fiowshXQb54rahSgYM4mEhNkT5ofnhCoPIIY8g6MKn4SfgykFt4PqgusAAIAAgAAA&#10;AIAAgAA6DJKZiWs20pFziPAzQpCRiMkvh4/eiPgr8o6+iLAoa42SiFolL4wsh9whzIrZh0seOIme&#10;hssac4hqhkUVfIcfhW0QVoWphLwLNYRGhCcGYoNtg6gAAIAAgAAAAIAAgACmYGRzXqye9WPwXReX&#10;N2StXhuPhWWDX0eHHGa0YKh+s2frYh92EGkdY5hsqWpLZTRjFmtkZtVZSWx1aHJOCW2wajs/nW9t&#10;bG0wFXE6bqse/XMNcKwTRHXkc8oIXXuyen2owGEqYNuhKGFXYFaZPmJgYV+RcmOAYn2JPWTWY7iA&#10;8GYsZP94YGd3ZkRu/mjOZ6xlUWoIaTJbSGsxaq5Px2yTbF5BiW5cblExyXAzcEsgeXIZchATsXUd&#10;dOYIgHtfewyqZ15AZHmiv16CZA6aaV/TZOySUmEoZdmJ92KeZtuBg2QUZ+l4y2WCaPdvV2b+aitl&#10;oGhaa4hblGmpbOtQGms/bm9CBG0qcDQyOm8RcfEhOXEcc4gUZ3RCdf8IjXr9e4qrkVubaIOjkFvR&#10;aCCa911baNqSpl7laZeKMmB0aluBrGIJay1452OUa/9vY2U1bPtlnGa0bitbf2gkb15P+GnYcKlB&#10;12vdcjQyDW3cc7UhKHAHdQwUiXNidysIjXqWfAmsuVmCbHakdVnFbDGbcluBbNGSx10zbWyKRF7K&#10;bgaBr2Bmbqh45GH9b05vVmOxcBplgmVJcRZbWGbXchFPwmiecyJBjWq9dGsxyGzVdagg1m8WdrYU&#10;XHKleHQIi3o+fI+tzVencNilLFf/cKybwFnkcSaSwFuzcZ+KLl1JcgiBhV7kcnl4r2B9cu1vFGI5&#10;c4ZlMmPldElbAmWLdQlPbWdrddtBQGmrdtsxjmved8sgiP/i/BBJQ0NfUFJPRklMRQAGHW40eIoU&#10;NHH0edgIjXnvfSGtxVRhdSWkulTSdQia7Vb/dWKRmlkPdb+JB1qxdf6AYFxcdkJ3jl4Ddolt+V/c&#10;dvdkHWGqd4RZ92NweAlOqGWHeJxAzmgbeVUxeGqbef0gt21AengURnE2e04IjXmufb6tUVEuefKj&#10;/FHHeduZ5VQ/eg2QglaAek+H01g+emN/LFn0enl2YVusepNs0l2getBi+F+HeyJYzWFne3FN1mOs&#10;e7FAWWaafA4xgWlwfFchP2xqfIAUmXB5fNAIi3l/fl2s8E6XfzmjTU9IfxyZBlH3fx6PnVRbf0WG&#10;z1Y4fyt+KVf5fxZ1XVm7fvhryFu/fwxh6V27fyFXuV+ofzdM/WIWfxY/22VTfv0xhWh4ftAh32vB&#10;fpcU/G/efmEIi3lffvqst0zkhQqi3E2FhOiYb1BUhI6O5VLphFOF/FTfhAR9TFawg710d1iFg3Zq&#10;2Vqag0Fg9lyogxJWu16mguVLx2EJgm4+qGQ4gfYwV2dhgW0hvGsOgMIVRW9bgAEIi3lOf5Wsmkwi&#10;iu+ir0yYismX5U93ihaOF1ImiX6FMlQoiPh8c1YFiH5zilfniARp6FoGh41gAlwjhxhVuV4lhqdK&#10;X2B8hfg82GN9hR0t+2Z6hDggKWpXgwIUoG7TgbIOA3TKgEqshUv2kGOie0xTkDqXfE8ljzyNa1He&#10;jliEjlPkjaR7uVXOjPpyvFe4jFFpBlndi5pfEVv+iuVUu14GijZI/GBKiVA67GMhiBYrkWX3huAe&#10;j2nwhTYTxm56g1ANM3TQgTKrhkuLldehxEv7lZKW1U6JlGyNSVD7k26E1lMGkol8WFUAkatzt1cC&#10;kMhqa1lCj8Vgt1tujstWeF17jeBKqV+0jL072WJ6izArE2VmiYIdZWnFhz4TIG6GhMwNWnQdgiem&#10;okg8nYCd0Eo+m+CTu00fmjCMBk9umRGED1GSl+B76VOulrNzolXLlYhquVgglDhhd1pgkvNX4FyI&#10;kbxM2F7jkD0+SWHejj4tamS1jB0dt2iHiZwS3G4AhlEJAnfBggSiQEUopc+ZOkibokOSF0qPoRyL&#10;N0xQoFGDkk4unyZ7xFASnfFzyFIBnKprGFRBmxJh8VZjmZZYY1iImBRNBlsulfg9416Ck0Msk2Gm&#10;kE4cKWZJjIYTiWzZiAoI23eogoKea0MorY+ZXkJ7rieTKUR6rPWMN0aQq/OFTEh+qqZ8Ukr4qHp0&#10;mEyqp0FrA0/FpDxiIFIjohhZaFT0n3RNkVfhnHc/A1w0mCctamEBkzsfg2WMjssUz2zoiTQIu3eX&#10;gvOgUGXmXNGZ7mYXXAKSMWbJXR+KdmeeXnuCLmi6X/R52mnYYX1xVmrrYwtoImv0ZLperG0CZm1U&#10;424GaBlJiG9Hae07sXDgbBgs+nKHbkAc83QocDwTIHapc0AIq3vIedShNWLNXzqZFGRxYECR8mU+&#10;YS+Kw2YtYlOC3mdbY5J602iIZNpyiGmnZhxpimq9Z5NgO2vTaQtWnmzTapFK5W45bDc8aW/5bkEt&#10;D3GycDAdAHOQciMR83ZvdSEIaHuWequjsF/vYqybhmG1Y4aT5GLPZHWMi2P1ZXSEjmVIZop8ZmaX&#10;Z6Nz+mfjaLVq4WkgahNhdGpZa3FXtGuIbNtMQm0WbmM97W70cDwuZ3CrcdweZHKbc4gSsnWgdikI&#10;iXs/ez2kR105ZrOcAl8cZ2KUM2BvaCSMtWG+aOmEo2MwacN8ZmSeaqJz7mYJa31qxGdnbLBhT2i7&#10;bedXj2oWbxtMHWu9cHQ92W24chUuYG+Jc4MesnGkdPwTE3TZd0IIjXrVe7mlOlr4atmcrFzfa3uU&#10;kF5ebB+M7V/HbLeEx2FIbWB8gWLJbg5z/2RIbrJqy2XEb7ZhS2c1cMBXf2iucblL9mpsctk9sWyC&#10;dDYuNm5pdWMejXCkdpQTHnQPeHgIi3pufESmYVkWb12ddVsJb9+U7lyucGKNH14ocNiE5F+ucVF8&#10;jWE1cc90A2K7ckZqvmROcxNhMGXZc+NXX2dldKhLzGk8dYk9i2tudpguFm1td3weVW+8eFgTCnNd&#10;ec4IjHoTfNumE1aTc+Kc3FiedEKT9Vp0dKaMKVv3dPuD6l2AdUV7jl8NdZVzB2CZdeZpyGJDdnxg&#10;QGPrdw5WfWWTd6FLGGeleEU9JmoceQwt+mxZeaoeUG7jejwTDnK7ezkIjXnHfX6lbVNreKKb91Wl&#10;eNmSr1fPeR2K8FlheV2Cslr5eX16WFyXeaFx2l4zec9ool//eixfG2HEeodVZmOGeuNKVWXaezo8&#10;3Wime6guK2s1e+8ex24DfC4TZ3IBfKcIi3mOfiakzlDdfeKbJlM2feCR2VWHffmJ4FdHfi6BoVjr&#10;fiR5TFqVfh1wz1w7fiFnk14cfkNeCV/wfmZUTWHCfohJimRRfn48mGdrfnsuW2pEflYfXG1NfjUT&#10;0nFhfiQIjHlnfsykRk8Kg72aflFlg2+RMVPUgzWJCVXIgxmAxFd9guB4ZFk1gqdv3lrtgmxmo1zi&#10;gk1dEF7HgjFTSWCnghBIaWM5gbg7mmZagVstoGlOgOAfoWy6gFEULnDef7QIjHlQf3OkBE4ricuZ&#10;9VByiTCQcVLxiJ+IL1T/iDZ/5lbFh8p3d1iJh2Bu5VpNhv5loVxOhplcC14/hjhSNmAmhdNG+WKU&#10;hSc5rWWPhG4rNmhag5oecmwZgoITuXBcgVcIgnk8gBSjy031j2WZiVAWjoWPx1KVja+HglSojQl/&#10;KlZ7jG92pVhGi9ZuAVoUi0Bkr1wZipxbCV4Qif1RHF/6iV9FbmJIiG83lmUdh1soq2fKhjgdG2u0&#10;hKUS82/+gugIUnj6gLKjCE16lPaY5U95k8+PblHBktKHkVO7kgx/k1WdkTx3Xld7kG9vEVlhj5tm&#10;G1uDjqxcnl17jdNSxF9ujPdG22Gpi9E4IGRgilgn2mcsiM8cGWuHhpwSQm/KhF8JJHfxgW2exkv5&#10;m0SVkk4Bma6Nw1AwmH6GrFI8l3x+8FRGll13EVZJlUBvGVhKlChmfFqEkuxdhVybkcVUUV6mkKRI&#10;2mEWjyI6kGPmjTIqFWaLi1IcumpsiNYSDm9DheII+XfJggWadUoSohaTK0v7oCeMl02wnyqF+09b&#10;nll+n1EonTV3GVL4nAVvblTLmsxnBlbWmWxeOFjVmBVVD1rYlrNJCl2alIo6Z2DYkdYpiGO8jyIb&#10;hWg1i6kSM25Wh3kI2HemgouaBkT9rUGTxUZAq6KNR0fzqqiGqUmgqdF/MUuBqFV3o01/prZvoE+8&#10;pLxnQlHXouZe5VRioI9UqFaYnpZIFFoDmyM5vF3Zl0cqhWIykqMc6Ge5ja0UHW2yiPMI23dxgw+b&#10;zmgmW+SVnGiUW02N/WkhXFaGdmnPXbJ+WmrGXy52PWvUYLlt62yuYmBk7m2iZBZbsW6XZc1SIW+E&#10;Z4JHI3CwaT45jXIya3YrDHO9bZsbRHVDb7cO4XjudRcAAIAAgACY/2WlXpqSHWb0X1yK7WfBYHiD&#10;3GimYcB8Jmm3YxJ0RGrKZGBsMmuwZctjc2yyZ0pabW2taM5RFm6gak5FCXAKbBg3Q3GhbhsolHMt&#10;b/EabnTscgEQsnd7dPsAAIAAgACbRmNZYhyTqGTyYwqMzWXvZBCF9GbwZR9+VWgeZkN2dmlAZ2Fu&#10;aWpKaJNlr2toafFcq2xma19TKm2DbKpG9m8BbkU5BHC1cBopqXJFcawbgXRCc6MQpHcLdl4AAIAA&#10;gACcSWDbZd+UrWKMZqqNqmOrZ4CGqGTPaFl+7GYcaUh282deajVu0WiIazxmAGm9bHlc32rubblT&#10;fmw1butHgW3acGQ5um+qcgQqhnFIc1wck3NmdQ8RNHZKd2AAAIAAgACc2V5pah6VGmAiasmN8mFk&#10;a26G22KlbA9/C2QNbMR3B2VsbXhu3Ga0bkxl/GgHb2FczWlecGVTamq7cWdHaGx8cqg5rG5qdAoq&#10;j3AfdSYcxXJqdpMRe3WCeIMIRnrVfBGdulx3bomVol47bxiORl+Tb52HGGDfcBd/OWJQcJ93J2O6&#10;cSZu92USccxmCmaBcqtc0Wfvc3ZTYmledERHVWs6dUE5mm1Gdlgqfm8Qdy8co3F7eEMRmXTLecoI&#10;RnpufKmdvlqFcymVX1xSc5iN4V22c/iGpV8GdE9+tmB4dKh2oGHodQJuZmNLdXpldmTTdhtcQ2ZV&#10;drNS4mfed09G92nqeAg5aGwkeNIqaW4VeWAcinCkehgRrXQqeyoIRnoVfU+cv1eed6eUFlmYd/KM&#10;jFsZeDeFUFxveHp9Zl3ueKl1Vl9xeMxtJmDoeS1kQmKNeZRbGGQqeflR1GXUemRGV2gyetQ5P2rF&#10;e08qq20He5Ic2G/Oe/ER+nN9fIUIRnnUffqbxFUofJ+S+Fc/fLqLVFjlfOGEJlpHfRt8N1vSfR90&#10;L11ifSFsBF7tfVBjH2ClfYBZ82JTfbBQ0WQVfeNFsGa2ffE5E2mYfgIq/GwkfeIdVG8bfd4SVXLj&#10;fe8IRnmmfqWbClM9gjSSPlVYggiKYVcxge+DMlixgeR7QlpNgbpzMlvrgYZrBV2IgXxiH19WgW5Y&#10;8WEXgVxP1WLqgUpEw2WZgQs4X2iUgMgq2GtSgFgdv26Ff+YSuXJcf24JcXisfzuae1I3iBiRl1RB&#10;h6KJj1Y5h0CCV1fMhvV6Xll1hppyTFshhj1qEFzJhfZhJl6lhaRX7mBxhVFOr2JBhPJDMWTQhGE2&#10;VGejg8MosGpUgvMc4W3hggUSl3HbgQAIh3lDf/qaCVHejZeQ7FPNjN2I3FXDjEGBm1dri8B5k1kd&#10;izVxaFrOiq1pIlx/iixgM15kiZlW42AziQ9Nd2H9iHZBemRrh5I0KWcahqQmS2m5hYkbsW14hAwS&#10;B3F9goQIV3kAgKKZbVE1kxSQd1MKkhaIslTmkVKByFaPkKl6DFhTj+xyMloajyxqOFvijmthgV3R&#10;jZpYXF+sjNFO7mF+jApCmWPGitA0WWZWiZIlP2kZiBEaz21NhfwRa3FIg+8IZ3iXgUuVqVANmOyO&#10;d1GVl8SHr1N2lsSA/lVKldp5ilc2lMxx/lkbk8RqUVr6ksBh/V0IkaRZal8MkIxQh2Dnj4tEm2N0&#10;jeQ2uGYKjDgm92h1ioYbrmxdiBQRWHDDhWIIe3g4ge6S605an0KM+E9+nhaGvlEQnS2AcFKinFl5&#10;W1RhmzByKVYImh9qxlesmRJiqlmKl9paRVtqlpxRXF1alU1E3mA+kwo2nGMvkIEmlWXyjfsar2od&#10;itkQ2G/GhvMIV3gcgnKTOUlbqjCNakpYqM+HPkvip8KA/E1bpvl5408npYdynVD6pAJrCVK8ooxi&#10;tlTNoMVaG1brnulQ9VkenP5DfFyImZo0nF/VlhUml2PmkbsasWnDjLYS6271iHsIhXe/gwWXXWqe&#10;WyKROGsWWmKJo2ukW5+CNWw5XQd6PW0PXotyVm3sYCpqRG6tYdRhfm+JY41Ye3BnZUpPIHE/Zv9E&#10;S3JZaMQ3HXOxavEow3UYbQwZUHZ6bz0PyXkMc2MAAIAAgACT0WgkXUyNEWl3XjOGGGozX2t/E2r2&#10;YLl3fmvrYh1vwWzQY4tnym2eZPtfPW6LZohWbW9uaBZNWnBaaZNBy3Gha2Q0iXMUbW8mbnR4bzoY&#10;5nYTcWkPkXiIdLoAAIAAgACSEGbXYamLEGgxYoaEj2kOY5198GntZLV2gGrxZd9u32vcZxFnGWy2&#10;aFJeuW2dabFV+W6KawNMz2+MbFFAI3EMbiMy9HKOb/MkeXPwcXIYt3Xjc7EPC3g2dkcAAIAAgACU&#10;LmSOZTeNW2YTZhyG22cLZwWAMWgNZ+14uWksaOhxDWo+aetpQmsoaxJgxGwrbFxX6m1KbYlOqW5u&#10;brpCQG/+cE4033GVceQmJXMFcywaGHUsdTIPJHfBd5IAAIAAgACUt2IaaVCN32OlagOHRGS+areA&#10;gmXha2Z492cgbCxxRGhQbPtpamlUbgJg3WqJbxBYFGvFcBlO420JcSdCpG67coY1TXBsc+Am0HH2&#10;dPUa+3ROdq4PjHb/eJ0AAIAAgACVLGADbbyOPGGEblGHh2KvbtqAuGPjb1t5HWU1b+1xYWZ7cIxp&#10;fmedcWNg5GjvcjlYGmo/cw5O3GuXc+tCm21ndQM1TW81dhkm1HDTdugbAnNXeEIP1HZAec8AAIAA&#10;gACVll5McnOOe1/EcuWHsWD1c0mA02Irc6h5KmOBdAxxX2TNdH1pc2YIdRhg1mdtdblYBWjNdlpO&#10;y2o5dwFCmWwsd8s1Xm4ceJQm22/LeRQa8XJxegEQC3WSeyAAAIAAgACURlvYdsONJV1RdxSGXV6I&#10;d11/eF/Bd6R30mEkd+BwEGKCeC1oMmPZeJZfpGVYeQlW4GbPeXlN8WhgefNCCmqnenk1Omznevsn&#10;EG7eezkbHXGue8EQRXT9fG0H/3ogfcqSwlmde3OLlVsje5+E6Fxee89+DF2ZfAl2bl8JfB5utGB3&#10;fEhm42HjfIReWWNvfMFVpWT6fP9NEWaofURBd2lEfWw1GmvUfZAnbm4afXQbg3EJfZMQnHRnfcAH&#10;/3npfnmR6leNgL+KjVkngLiD4lp/gLR9AFvYgKx1Z11agIVtr17cgIhl12BcgItdUmH/gIdUl2Od&#10;gIlMF2VvgIpA0GgpgGM0yGrdgDkny21ef9cb+XBrf4MRAHPcfy8H/3nHfy+RS1ZMhnSJ0Ffihi+D&#10;DFlUhfR8MFrBha50iFxOhWFs0F3ghSNk9V9shOpcYmEdhKVTnWLHhF9Kv2SchBk/P2cug5sy3GnG&#10;gxEmOWxjglobX2+5gYsRIXNVgK8IRnmBf9+QmFXTi9KJKVdQi1SCS1jXiuV7ZFpNinBzuVvkifRr&#10;7F16iYFkAl8MiRBbaWDJiJRSkGJ0iA5JVGQ7h4U9a2arhrwwhGkfhe0kPmvMhNYaTW9Hg4EQwHLz&#10;giQIGnlAgIyQB1UbkTaI1VaGkH2CRFgOj+F7olmTj0J0O1s6jpNsvFzojeJlFV6PjTRcnWBPjH1T&#10;4mIJi8dKomO+ivg+NWYRieMwdGhjiM4jWGs9h0cZem8dhV8QRXLCg4MH5HkCgTSNrVQJltKHo1VF&#10;lemBXlbulQt691iVlC9z1FpikzRsnVwqkj5lRF3ikVFdSV+xkF1VI2F4j25MZmNOjmBAL2XgjL8y&#10;2WhOi0ok2WqwiZ4ao25hh1AQY3I/hOIH93ipgdiMGlJJnPmGhFNSm/CAmlTCmxF6m1YamlRz2Veu&#10;mU9s+FlDmEll4VrGl1JeH1x9ljpWIF46lRlM72A7k75Af2MKkWEy52WnjzAkcWhsjNkZ6GxSiegP&#10;7nEWhoEIEnhWgm+Mc02hpyqG7U6gpdiBFlAIpN57KFFZpBZ0aFMDorRtd1SqoVVmP1Y9oA5eVFgR&#10;nolWDFnpnQhMAVw9mwA+219kl8Eww2J6lG4ij2XmkK0Z2WrAjHQQpnE3h4AIbXfMgxiSEG16WjiL&#10;vm4kWbCEbG6aWvF9OG8RXE91eW/GXdRt0XBrX4JmAXERYTJdeHHRYu5UsHKVZLFLjnNXZmlBB3RM&#10;aDA0I3V+amkmDXa9bIQXb3f5btwOfHpJc1IAAIAAgACOsGsQXHGIJWxQXV6BSWzwXpl6ZW2WX+dz&#10;CG5pYVhri28iYthj0G/WZEtbgHCpZd1S53F6Z25KBXJNaPA+/nNpar8x9HS2bNoj+nXxbpwXQndr&#10;cP4OTnmvdJgAAIAAgACK7GmDYG6Eo2rVYXB+MWuZYpN3oWxkY7ZwaG1AZPZpAm4DZj5hem7GZ4ZZ&#10;XW+baPFRAHB+akJH+3Fva6c8KHK9bXwvnnQXb1gh5nVNcMkXPHcQcy0OA3kvde0AAIAAgACLDGgw&#10;ZLuEhWmQZbR+XGpoZqV36WtGZ4lww2wsaI5pfmzxaaxiGW2satJZ026fa/tRT2+VbSJHqXCvbnc7&#10;fXIYcBwutHN/cbYgpHTNcwQXLnbhdVYNXnkLd6IAAIAAgACM32XXaH6Ghmc9aU+ATGg5ahl5t2k6&#10;atFyf2pIa6xrHmsmbLpjmWwXbbZbY20vbsJS+25Kb9JJjG9/cPs9gXEIcmkwoHJ1c7ci2XPXdM4Y&#10;mHYUdsINiXh1eMQAAIAAgACNDGOdbMuGvmT4bWuAcWYNbgN51GcpboVyi2hObzFrI2lXcAhjkmpl&#10;cNRbYmuTcbRS/WzCcpRJmG4Nc4o9nW+3dLgwznFCdcsjW3LJdq0ZK3U7eEQN33e7edgAAIAAgACN&#10;L2HycVWG6WM4cdOAjmRSckZ57WVwcqtylmakcyprJGfHc8hjjWjndGZbWWoldRJS9WtkdcBJiWzC&#10;doA9k26Id18w1XAweCgjWnHIeLoZK3RneeUOIHcXexIAAIAAgACMamAIdbqGM2E1dhN/zWJKdmZ5&#10;KGNodrBxzmSodwJqYWXfd3Ziz2cTd+haomhkeGRSS2m5eONJEWs7eXM9XG0+egow3G8eeo0jcHDh&#10;etQZNXOpe5EOWXaFfFMAAIAAgACK2l2vejuEuF7TenR+Wl/2eq93t2EYeuhwbGJrexdpAmO4e19h&#10;fGUCe6dZVmZme/JRJmfXfEJIP2mOfJ09AmvjfN4w+W4QfQ0j7HARfQEZm3LzfUoOtXXsfZYAAIAA&#10;gACJmFuxf1mDflzRf2x9JV4If3N2h19Hf1xvQWCpf21n4WIMf3tgX2Npf4xYQGTkf51QLGZzf65H&#10;cWhcf8I8m2rdf7gxBG05f6IkhG9rf1caGXJZfyUPF3VYfvMAAIAAgACInFpqhOeCfFuPhMt8Glza&#10;hJx1gF4nhFhuO1+ZhCZm2WEKg/pfYmJ1g8lXN2P7g5tPD2WQg21GK2dwgyk7C2nbgsovKmwjgmMj&#10;l26ggcIZzHG8gRUPU3TfgGIHunnvf8SHxVnpiiuBn1sFid57O1xbiYB0ml2uiQ5tTl8liKll62Cd&#10;iEZeXWIKh+JWL2OWh3JN6GUmhwlEmGb3ho45GmlAhd8su2tmhSwiAG4RhBwY2XFFgvcPLXSAgckH&#10;2nl/gHeHfFkEj3eBkVojju97Y1uHjmR0+lzwjcZt6157jSdmx2AIjIZfYmGGi+1XS2Mbi0ZO/2Sq&#10;iptFqmZvieM5o2ieiO0sfGqph/QhZG2FhngYG3EGhLoO43RKgxkG5HnpgQqGN1f6lNeAsVkQlBJ6&#10;tlqVk0V0k1wXknRtyl23kZVm8l9NkLxf7mDVj+1YV2KAjxBQb2Qqjh5HLWYYjQU7e2hoi64uu2qO&#10;ilwjHW0diKIZa3BfhpMPInO5hG4HtnjZgdSFcVYUmuiAI1cXmeh6eFhrmRp0sFm0mFluPlsvl2Nn&#10;pVyhlnFg4V4DlZFZil+YlJJRsmE3k4hH3WNUkec77GXRj9gvH2g3jfki9Gr9i68ZKW6LiPkPH3Jo&#10;hhIHjHjOglqGEVHjpFeAylLSoxN7OlQpohN1jVVboVVvFVbHoCxoZFgmnxRhgFmInfhZ/Vs1nKZR&#10;qV0gmxBHBV9/mO46amJSldotcWUUkt0hCmhhj2kX3mzRi4sPZXKPhwMH2HhRgv+MLnChWVKGGnFb&#10;WJx+73HAWe931HIvW1FwUXKrXOZo8HMyXpxhbnO6YFVZNHReYh9QtnUEY+ZH2XWrZas9mnZ5Z34x&#10;W3d0abUjqXiGa+UV2XmZbnMNZnucc1oAAIAAgACJHG5qW4eCm2+jXJZ77XAmXct1JXC7Xw1uAXFU&#10;YI9mxnHvYhdfUXKFY45XOHM7ZSZO3nPyZrxGLnSsaEw7l3WUah8u93atbEEhOne6bhAVeHj/cJ0N&#10;KnrndFAAAIAAgACFZGzLX1l/UW4BYGV4+W6oYYpyj29fYrFrm3ANZAlkbnCzZVddJnFXZqRVRHIc&#10;aAxNInLjaW1EkHOyatc5OXTIbLktAXXwbqAfcHb5cCAVjniIcrsMznpydcQAAIAAgACCL2uEY6Z8&#10;QGyzZJZ2L211ZZpv3G41Zoho927pZ6xh+2+UaNda3HBKafBTKHEeayFLJXH2bFVBz3LzbcE2f3Qj&#10;b3Uqn3VNcQoeKHZzcnIVdng2dNcMg3oHdycAAIAAgACDyGnwZ+J9wGsyaM13vmwHaaBxRmzUamhq&#10;aG2Ja25jSW5XbGBcCG8ibUtUKXAIbk9L3XD5b2BB53IccKw2inNhciAqQ3SPc2UeOHX1dMsVbXf7&#10;dvQLkHnweOwAAIAAgACEtGeza89+z2jzbI54vmnZbUVyRWrNbd9rT2u9brNkOGyrb4ddBW2WcFhV&#10;R26dcUBNJW+ucjJDbHDpc0s4H3JKdH4r8XOJdYEf7nUDdpgWpXcoeFELyXlOefkAAIAAgACEomXN&#10;cDR+y2b5cNF4s2f1cVlyM2kEcblrNGoIcmFkHmsLcwpc42wIc7BVJm0gdGlNBG5CdSlDUW+Sdgk4&#10;IXESdvcsFHJtd7ggO3QIeIQW+XZgedYMFHijexIAAIAAgACEi2RKdKl+tmVddSB4lGZfdX9yG2dr&#10;dchrFGiAdkVj+mmSdsJcu2qgdz1U/mvEd8VM6Gz1eFNDQG5XePk4Jm/7eZssL3FvehIgQnMdeoAX&#10;FXWke2YMVHgPfD0AAIAAgACDH2H6ePp9WGMFeUh3PWQOeYpwy2UdecZp0GZIehtiumdxem9bhmiT&#10;esNT3WnRex1MEmsme4BCu2zGe/Q4Am63fE0sb3B1fIAgpXJVfJkXZ3T4fQkMond9fXEAAIAAgACB&#10;sV/tfet7/mDyfhJ14mITfhVvemM9fh5ohGR+fj1hfmW9fl1aT2bzfn1SsGhJfp9LDmnVfsZCH2uo&#10;fvI3z23Hfwgsum+0fv8hOXGpftYX4XRZfsoNCnbvfrsAAIAAgACAdl6Fg1F6y1+Eg0x0t2C0gyZu&#10;S2HsgthnZWM7gr5gX2SJgqVZPmXLgo1RoWcygnNJy2jIglZA4WqggjI2eWy7gfkrjG6+gaMg6HD8&#10;gSYX8HPMgJ4NVHZ0gBUAAIAAgAB/b13yiIN5yl7niE9zr2Ahh/xtSWFeh45mXWKyhzhfYWQDhuVY&#10;O2VIhpdQjWawhkNIdmg8heY/P2oFhXs0cmwChPUpcW4BhE4fonBxg2cXJXNNgmoNTHYSgW0AAIAA&#10;gAB/Vl0SjbV54F4LjUpz9F9XjMZtuGCvjCdnAWIci5hgIWN8iwlZFmTGioFRdWY3ifRJUGe8iWE/&#10;82l9iLU0tGtgh+kpD21IhvsfS2/mhaUWiHMDhBwNIHXXgrAAAIAAgAB+cVwwktR5O10vkiVzil6U&#10;kWZtol/1kKBnO2Ftj9dgs2LajxVaDWQ2jllS4mW/jXxK5WdqjJ9Bi2lJi6Q2kGs7iocq/20giU8h&#10;IW+eh6YX3HJfhdMNo3U/g/kAAIAAgAB+QFpgmJ55NltGl71zzFyLlvNuO12/ljNoGl8KlV5h2GBN&#10;lI1bdmGLk75UeWMFksVMCGTZkWFCcGbAj/g3QmjmjmUrgWsGjLAhaW2yinsYAnDNiAwOEXQShXsE&#10;Q3v1gWB/LVY9oaJ6KVcmoGZ0yVhTn4dvRVlfnuNpIVqmndti01vpnNRcQF1Lm61Ut18omhZLh2FZ&#10;mBFBd2OAlgA2AGXQk5IqTGglkQ4fv2sajh0WrW7JirwOSHPAhp0Hcni7gvaGUnQgV8KAR3UWV0d5&#10;NHVrWLRyInXMWiNqzHYmW7djoXaHXXNcanbqXzlUZ3duYRFMInfqYvNDaXhvZMI5e3kKZrMt2XnK&#10;aQkg/Xqla3QUXnuBbkUNO3zncrEAAIAAgACC9XItWi98znNPWyR2MXO6XGdvb3Q6XapoiXSxXzhh&#10;nXUsYNJacXWjYllSpHY2ZAdKi3bOZa9CHHdpZ044LHgVaS8sKHjva3kfDHnGbXcUBHrLcDIMN3xi&#10;dEIAAIAAgAB/YXCoXlB5XHHPX1lzG3JQYIBsvXLuYaRmGHN9Yw5fK3QDZGJYJnSMZbVQiXUxZy5I&#10;onXXaKBAgHaDahM1tndTbAQp63gxbe8c9nkCb40TxXo8cj8LiXvSdYkAAIAAgAB8Fm8eYmF2d3A+&#10;Y11wknDZZHRqWnGQZWdjuHIlZpNc7nK+Z7xWEnNZaOJOmHQMaiRG7nTDa2g+PnWQbNMzSnaAbqgn&#10;wHdncEgb/3hdcecTq3nOdGwK/Htedv8AAIAAgAB5ZG3VZttz1m7gZ8JuAm96aLBny3AyaWVhSXDe&#10;al5arXGKa1RT8nIzbEdMsHLzbVdEknPLbog7YXS9b98w4HW+cWwlpHalcrIbjHfcdFoThnlydoAK&#10;aHsCeIAAAIAAgAB7bWwnay91zm0mbBRv1G3ybM1pMG7SbWhihG+VbjtbvHBUbwhU2nERb9JNYnHl&#10;cLlEl3LhcdA7X3Plcuww6HTzdCglmnXodSgb/XdmdrMTR3kneH0JkXrpejQAAIAAgAB7yGn/b0V2&#10;QGsUb+xwU2v3cH1p6mzrcP1jR23Mca9ci26qcl9Vu2+Hcw9OWXB7c9hF1nGOdLs8uHKpdaYyOnPL&#10;dpgnHXTbd1odc3Z9eIQUKHhSedYJ83o7eywAAIAAgAB7rmh1c392N2l5dABwT2pjdHFp5mtadNJj&#10;OmxNdVtcd209deRVnm4pdmpOQG8pdwRFwHBNd7M8tXF3eGYyU3K2eRQnQ3PaeY4dmXWfelMUhXej&#10;e0gKQ3mlfDcAAIAAgAB63WbSd8V1b2e/eCRvjGiseHhpNWmxeL5ijGq1eR9byWu0eX9U9WyzeeBN&#10;vG3FekxFWW8Hesk8e3BOe0kyWHG9e7YncHMDe+odtnTifEQUxncNfNIKgnkofVgAAIAAgAB5XGSd&#10;fG10AmWEfKRuKWaMfM9n12exfM5hPmjMfP1ajmnhfSxTymr1fVtMzWw1fZREqW2zfdU8HW86fhgy&#10;XHDZfk8n8HJOflUeNHQrflwVQHZrfnQK6niRfokAAIAAgAB4GGLogaByzGPNgals9mTqgZlmrGYb&#10;gVhgH2dHgVBZcGhpgUlSs2mKgUNLtGrngTxDvWx/gTM7RW4ogSoxnm/XgRknx3GKgNceWXOBgIcV&#10;jnXWgCkLQngMf80AAIAAgAB26GIrhsdxomMJhqZrzmQthl5ljWVfhepfBmaOhatYZGe1hW9RrGjZ&#10;hTRKZmowhPFCQmu4hKQ5kW1ThFQvkG7tg/QmNXDJg10dUXLngq0VG3VWgd4LTnehgRMAAIAAgAB2&#10;z2Foi+JxrWJOi4hr+GONiwhl02TXil1fb2YUieVY6Gc9iXZSR2hkiQhLBGm4iJBCx2s9iAU552zV&#10;h3Qvj25chtkl9XAqhe0dFnJchMwUr3UGg38LKXdngkgAAIAAgAB2J2DHkLpxSGGskCJr1WL4j25m&#10;DmRNjqVgBGWUjepZ32bQjUBTpWgPjJVMpWl+i91ERmsfiwo7hGy7ijsxgW5WiU4n53AniBIe63Iu&#10;hq0WUHSYhQ4MAXbhg30AAIAAgAB2j17yllhx1F/HlYpspWD9lMBnJWIok/1hV2NMkz1bbWRjknlV&#10;V2WBkZdN22cNkHZFZ2jDj1w8bmpkjlIyeGwrjPoooG4xiz8fgnB9iUgWm3Mhhx4MynXGhO0AAIAA&#10;gAB3RVtSnmtynlwXnWNtT11pnE9nqV6bm25hul/Yml5brmETmU9VRWJhmCVNSWQvlm5EbWYRlLQ7&#10;MGfhkxQxgWnpkSEnz2wKjuoea25TjIAVpnE7iakNOXUFhkAAAIAAgAB/j3g6Vmd5mHlYVixyonmr&#10;V7ZrhHohWT1kUXpYWtxdXXqOXJtWZnrIXmdOmXslYE1GkXtlYjo+GHvIZBA0j3waZhUp83yDaJUe&#10;Qn0Ia0wTAX2ZblANBn5vchkAAIAAgAB8eXZgWLN2Tnd3WfpvvHfgW0to4nh1XHliMnjDXgZbi3kT&#10;X6lUpHlkYTRNF3m9Yu9FO3ovZKA9AnqoZkszm3sJaEsorHuLasscsHwabSES03zTcB0Km34KdSIA&#10;AIAAgAB5MnSJXNZzSXWbXe9tFXYWXw5mpHbJYBdgSXczYZRZpHeWYvdS3Xf3ZFpLgXh4ZedDz3j8&#10;Z2c75HmHaOkyBHoKawYnHnqebTga03sxbyQSa3wacggKaH1adcMAAIAAgAB12nMEYUZwYHPvYldq&#10;l3R9Y2BkdnVAZC9eGXW7ZWZXlnYzZpdQ/XatZ8dJzXc9aRpCYHfRams6SXh2a9ov/HkZbdolCHmz&#10;b5sZ/XpfcWoSJXt1dAkJv3y5duoAAIAAgABzH3GKZXht63JwZo9oOnMQZ3piCnPmaCZbv3RyaSxV&#10;W3T+ajJO2HWKazFH1XYnbFNAZHbObYA3pHeUbugtlHhFcJUixXjhcfAZf3nIc9kR0nr+dhMJGnxG&#10;eEsAAIAAgABwjnA3ahlrXnEKavhlwHGya69fonKMbCJZenMqbPtTN3PGbdBM2nRhbqNFv3UVb6U9&#10;jHXkcNA1Dna5cf4rXXd2c1AhaXgydIYZMHlTdkoRcHqkeBgIcnv2ec8AAIAAgABySW7Ibm9tE2+e&#10;b0FnP3Beb+VgdHFRcE1aF3IBcPxTqXKvcapNFnNgclhFNXQ2c0Q9CXUSdDM0k3XwdSMrGHaxdhch&#10;znebdx8Zh3jjeIcQ+npTee0H83vMe1QAAIAAgAByWW0UckttQG3jcvxnhm6yc4RhFm+zc9laxXCA&#10;dG5UZHFNdQNN43IcdZlGQHMFdlY+LnPxdxQ1xXTad9AsVHWweIEjDHa0eTkaoHgdejsRnnmcezMI&#10;V3stfDYAAIAAgAByMGukdottIWxsdxdna21Hd3phA25Md6xarW8peBpUSXADeIZNwXDgePVGKnHZ&#10;eX0+IXLVegc1zXPMepEsdXS1ev8jJ3XKe2Qay3dZe/8R+3kAfJ8InHqkfT0AAIAAgABw5WmHewJr&#10;62pJe2RmPmtBe5Ff72x3e4FZqm1le79TWm5Xe/5NDW9TfD9FnnB/fJM9znGtfOk1tHLYfT8ssHPq&#10;fYUjiHUNfbEbKHajffQScnhifioI8XoVfl4AAIAAgABvqmelgAdqvGhrgDhlGWl3gCtezmq1f9lY&#10;nGu2f+NSWGy1f+1MK23Sf/hE+28qgAg9YnCQgBk1eXHsgCssxXMogDEj53RugBgblHYEf/0S4XfM&#10;f8YJU3mMf5EAAIAAgABuaGa2hR5phGd6hRdj4WiNhNRdp2nHhFJXfmrMhCZRSWvQg/xK7mzgg8dD&#10;rG4sg5c73m+Kg2QzwXDigzQrCHIogvEi33OxgoEa2HVeggYSxndQgWQJcXkegMgAAIAAgABuMGYI&#10;ihZpbWbPidBj5Wf3iVZds2k/iKtXrGpIiExRjmtOh+5LQ2xYh5BD922nhyE8Gm8Hhq0z6HBihjwq&#10;/3GahbMi7nMnhOMaz3TRhAsSpXbygvUJUXjhgfEAAIAAgABt1WWBjrZpUWZBjjBkDmd0jYZeRGjE&#10;jLhYlmnijB5S2Wr0i4pMzmwciutFWG2HijY9nm76iX41onBhiNAs03GYiAIkznMXhu0coHSrhcIU&#10;bHajhGIKNXhJgyAAAIAAgABulmOilDVqLGRYk39lH2V6krlflWavkcZaI2ezkP1UhWi6kEJOCWn1&#10;j2BGaWt/jmE+aWzzjXY2WG5qjIot2W/Ni1Ul1nFVieEdZHMkiDQVFXVkhjwLIXdQhHcAAIAAgABu&#10;WWFEmpZp82HumatkwGMjmLJfIWRhl8VZpmVrlsFT0maDladNA2fMlF1FKmlokvk9IWsNka81VGy4&#10;kGQtH25PjrIlG2/9jMoctHG1isoUd3PmiHULsnbFhaEAAIAAgAB4t3zSVUByjH32Ve9rgX5FV5Zk&#10;IH7YWTddSX7kWuNWuH7wXJhQK378XmFI9X8tYFpBfX9EYlE5vH+FZEEwxH97Zi8nGn91aLQccH+B&#10;a1sRm3+8beoLFIAZc4sAAIAAgAB1sXr3V7hvpXv8WUJpAXxlWrdh4n0hXAJbZ31FXZRU+X1qXzlO&#10;Vn2QYMlHH325Yos/pn4EZEk3035aZfwvBH5baAglaH5oarkas36IbVsRuH7jcFQJJn9+dgYAAIAA&#10;gAByfHkPW4pssXn/XNpmdXqBXgRfwntdXxVZnHubYKJTNXvJYhRMoHwDY3lFfnxaZRA+D3y4Zps2&#10;aX0haCstjn05amMj231fbOEZJX2Rby4RTX4VchUJBH7hdm4AAIAAgABvWXczX65p73gQYNpkG3ik&#10;YehdyHmRYrZXtHnnZANRY3o7ZT9K/nqTZntECXr8Z+E833tsaUM1SHvsasYsMnwjbPkiT3xcbxAY&#10;cnykcTUQ731Tc+EIl34+dz4AAIAAgABsyXWRY/NnzHZhZRliN3cAZghb5HgFZoxV1nhuZ6JPr3ja&#10;aLZJY3lHacNCnXnAavk7lHpCbDczmXrcbbwqaHsrb6EgYHttcUIX33vZc2gQZnyrdbIH832veFEA&#10;AIAAgABqEHRNaJllNHUJaZlfsHWtalVZjXanarlTnncoa6VNm3enbIRHdHgmbV1A7nipbmA5ZnlD&#10;b5QxVnnpcNkoJ3pEckoe5Hqkc7wXPXtHdcAPx3wyd6IHSX0ueX0AAIAAgABnYXMKbRZiq3O2be9d&#10;TXRdbolXQ3VRbs9RbHXib4hLenZ0cD5FS3cJcPg+FXeycfY2hXhecvcuu3kQc/kl8HludQAeG3oR&#10;dnUWt3rYeB4O/3vceZAGyHzbeuwAAIAAgABocnHgcXpjvXKHcjheG3M3crxXP3QqcvhRLXTLc4xK&#10;2XV0dChD0nYsdNQ8lXbhdZo1IXeVdlwtXXhFdxYlP3jFd+IeEHmQeQIWpHpreiYOdnuMez4GaHyq&#10;fE4AAIAAgABooHBEdWFj+nDndf9egXGqdmhYIHKxdpNSJXNtdw5MC3Qud4xFK3T/eBY9/nXKeK82&#10;lHaLeUEu3HdGec4munfLekwfQni6ewoXg3mte8kPG3rffHsGyHwQfSwAAIAAgABoSG6vecljpm9G&#10;ejpeN3Ahem5X9nFKelxSCHIVeqhL/HLjevRFPXPGe0k+FnSpe6k2tXWIfAgvD3ZdfGQm+HbqfLEf&#10;cXfkfSEX2nj0fZgPhHpAfeoHEnuFfjoAAIAAgABm92ytfoBiaG1MfsVdCG45fsFW4G9tfm5RE3BN&#10;fohLKHFCfqREw3JLfsI913Npfuo2s3SEfxEvTHWUfzcngHZQf08f5ndCf2cYXnhcf4MQBXmuf28H&#10;eXr3f1wAAIAAgABlu2t9g21hNGwdg3tb3G0Sg0VVy24+gsVQC28igqtKHXAUgo9D1HEbgnA81XJB&#10;glQ1o3NlgjouLXSJgh8mxXV9gesfbHaQga0YE3e7gW0QHHkygPYHrXqDgIQAAIAAgABlX2rViEhg&#10;+2t3iBdbrmx5h65VnG2ohwtP826Nhr1KGW96hm1D0HB2hhc80HGlhbo1jnLOhV0uGnP5hQYm5HUB&#10;hH0fsHYag+gYUXc8g08QPnjEgncHm3o+gaMAAIAAgABlXWpUjLBhJmr1jERcHWwAi61Wa208iulR&#10;AW4rimZLUG8qidpE83A7iUM+EnF8iKY2/nK2iA8v3HPvh3koqnT0hqIhb3X3hc0aCncThOcSM3iO&#10;g8MInXmUgtEAAIAAgABls2jYkY1hmmlqkPBcsWp9kDFXMWu7j1RR7GysjqJL223Ijc1FeW7XjQQ+&#10;eXAmjCs3YHFti10wRXLFioApP3PFiWgiInTHiEUa1HXThw4TSXd/hXEJanithB4AAIAAgABlLGc9&#10;lvNhA2e7lh5cG2i8lThWq2ntlD5RI2rok1ZK02wKkkhEWm0nkT89YW6MkCU2rHAEjv0v9nGIjcko&#10;/XKijE8h1XO+iscaenTniSkTCnaZhyoKHXh0hQwAAIAAgABwG4IZU1Fq7IMLVLVkmILmV0teG4MY&#10;WUFX8oL1WwxR9YLZXMJL3oLCXmtFEoLOYCk+AILBYeY2joLhY4cuFIKjZWIkgoJdZ9MaFIIpamAP&#10;IoIdbPMIwIGlc80AAIAAgABuDoAKV5BoXIDUWVBiUID5WuNcC4FbXEZWIIFTXe1QOoFKX51KHIFD&#10;YTNDeIFJYvo8oIFnZLs1aYGWZlAtGoFjaDgj5YErassZ54ELbSkQP4EVb3wIk4D6dQUAAIAAgABr&#10;QH4nWyhlhn7oXLtfv38lXgZZ03+hXzRUGX+vYMpOIX+wYkxIAn/DY8VBdX/rZXk6rYAcZxkzsoBY&#10;aK0rW4AzatUihIAVbVcY5IAKb5gQlYApceoIEYBRdqEAAIAAgABoPXxIXs1i+H0AYCddgH1MYVFX&#10;rH3PYlpR1n32Y7FLy34eZPdFrH5KZjw/Gn6FZ7A4a37JaTAxhn8Was8pMX8NbQ4gZ38Ob1EXin8c&#10;cZIP339bc/kHuX+5d38AAIAAgABloHqPYnBg0ns2Y7RbnXuOZNBVynwsZaNP8XxoZstJ+3ymZ/BD&#10;5nzoaQ49ZX0zalM2t32Ga6wvgH3mbVEnPX3+b1geV34acToWfH5Kc20PEH6odagG3n8yeKAAAIAA&#10;gABjQXj5ZsderHmUZ+9ZjnnzaNJT5HqSaVtOMnrjalpIYns1a1JCc3uJbEQ8KXvibWY1RXxKbr4t&#10;2ny/cDklinzzcdIdJ30uc28Vv32DdWkOU34Bd0wGW36reaQAAIAAgABgxneTa39cYHgYbG1XbHh7&#10;bShR7HkUbZZMWnl3bmtGp3nabzpA53o/cAc6P3qucRwzI3smckQrynugc14jkXvqdH8cHnxVdfwU&#10;53zWd58Nh310eSMFvX4herQAAIAAgABefXZRb/xaNnbPcM5VXHc3cWtP83fKccRKcHg7cm5Es3iw&#10;cx4+Z3kxc983sHmsdL8ww3ondZ0pknqddmIiKXsQd1obO3uweI4UGHxYecgMrX0LeuUFPX26e/QA&#10;AIAAgABeaXVEdHpaPnW4dSNVV3YpdZxPknbAddxJzXdEdmZDonfPdvk9U3hcd40213jfeDEwJHlf&#10;eNUpK3nYeWEiHnpyehMbKHsseuQTuHvhe6sMJHy2fH0E7n19fT0AAIAAgABetHPBeJRagnQzeRlV&#10;pXS7eWdQFXVyeXhKcnYIedlEaXalej4+NndDeqU3t3fcexcw/nhwe4UqF3kBe+IjAXmjfFAb8npr&#10;fNMUdnsofU8MxnwRfb0FU3zkfiEAAIAAgABd4nIXfQRZtXKEfVtU5XMefXhPgHPyfVdJ9XSdfYlE&#10;GnVTfb0+EXYMffM3rHbNfjIxFHeJfnAqUHg+fpkjQHjqfr8cPXnCfuwU43qRfxkNOnuEfyUFp3xd&#10;fy8AAIAAgABc1nCngb1YqHEegeBT4XHDgc5OnXKOgX9JJ3NHgXpDbXQKgXY9fHTQgXE3FnWqgXIw&#10;h3aAgXUp7XdigV8jEHgzgTccL3kcgQsU/HoAgOANgXsGgJAF83vkgEUAAIAAgABcOG/+hmBYLHB1&#10;hkdTgXEphgROKXHrhZNI1nKihVxDMHNhhSI9PXQkhOg27XUHhK0wa3XthHMp9HbphBYjTXfLg5sc&#10;gHiygxoVdXmcgpkN0nqWgfsF7HubgVcAAIAAgABcnm98ipFYrG/vikBUKHCqidRPF3F6iUtJunI7&#10;iN5EAXMHiGc+L3PNh/c38XS+h4Exj3WyhwQrQ3auhnQktneWhaseFHhthOoXKXlrhA4PtHpUgzYH&#10;AnrPgowAAIAAgABcVW5KjwFYdG67jnxUG29vjfdO6XBDjVZJc3EPjLJDwHHXjBA+DHKvi2E38HO1&#10;iq4x5XTVieQrqXXgiRglLnbFiAQef3ephvQXrniUhdYQonmXhKgH6Xn3g9gAAIAAgABcuW0kk4pY&#10;ym2Fkt5URW5Jki5O+G8WkYlJTm/ekLhDj3Cnj+k943Fzjxc3/3KVjhwyBnO6jSEr9HTjjAklbnXV&#10;iqYetHbGiTUXvHfJh7MQtXj2hhcIsXoHhIsAAIAAgABnpojNT2hjcIlIUcleGIhOVWtYZofDWBtS&#10;goduWd9MxYcdW6BG2obUXVRAX4agXy45rIZSYQwyjIYhYrsqPIXPZJ0gnoVvZwQV5IUnaXYLwYSp&#10;bLQHzIPdccoAAIAAgABmqYYBVUZhtIZtV5dcTYYGWeZWtYXvW3tREIW1XRRLdYV5XrpFkoVAYEs/&#10;N4T6YhI4nITaY9Qxu4TRZWgpmISCZ1cgSoQmackWeYPqbBkNR4OjbqEHcYMHc0gAAIAAgABkQoOV&#10;Wr1fTYQeXFhaNIQGXcdU8oQbXvBPiYP1YHRJ8IO+YfJEJIOaY1898YOFZQg3e4N7ZqIwx4N6aCQo&#10;tIMuajwf+YLjbKAWxIK4br0OW4KHcQsHRoI+dIwAAIAAgABhdYGyXp9c6YIxYBFYFIIrYVNTCIJE&#10;YndNo4IyY9xIFIIjZThCa4IZZos8XYIXaAs2G4IcaYcvhIIjawEnnIHobSUfc4G2b1wW44GbcU8O&#10;xIGFc00HEYFxdfIAAIAAgABeoYAWYiJaW4CGY31VtICKZK9QsoC+ZapLVoDAZulF4IDFaClAU4DO&#10;aWA6ZIDaasM0T4DrbCctoYD4bc4l+oDVb9geDoC+ccwWZoCzc7kOcYCydWEGwYDEd1IAAIAAgABb&#10;z354ZdNXr37cZxlTEH7taB5OBX8uaOlItX9FagFDSn9faxY9yX98bCg38X+WbWUxvn+0btYrMX/R&#10;cHEjun/Pci0cQH/Vc+0VHn/idc0NfX/2d14FcoAYeeQAAIAAgABZknzRaeNVcH0qavJQz31Ea89L&#10;tn2MbHBGb322bVlBCX3jbjw7ln4RbyI1nX48cFkvOX5ucb0oqH6dcwIhRn69dFoaZ37kde0TZH8X&#10;d4IMHH9JePkEtH+SevsAAIAAgABXz3tDbjxT0nuSbylPU3u1b+1KVXv9cHBFH3w4cTA/2nx1cfI6&#10;I3y6ctAz7Hz4c+Uthn03dPUm4n1rddUf+n2vdusZV34FeC4SaH5beWILUH6oeoUEQn8De8gAAIAA&#10;gABVv3oAcuNR4HpHc6dNeHp2dD5Im3rDdKFDWHsOdT89xntcdeU3+nusdpAx3Xvxd1Ark3w1eAgl&#10;SHx5eKoe3HzmeY4YTn1XenURZn3Ge1UKn34rfCUDx36NfOsAAIAAgABUIXjvd2JQbHkwd/lMHXlv&#10;eGFG9XnOeJNBnHomeQk8Hnp+eX42jHrXefMwxnstencq2HuCevckynvde2MebnxYe/sX3HzUfJIQ&#10;131KfSEKMn3IfaMDcH5Afh8AAIAAgABUUneye5lQoXfxfARMXHhAfEBHRnivfEpB63kSfJA8fnl0&#10;fNc3CHnXfR4xRXo+fXArUXqgfbolQ3sLfeoe5nuYfjAYXXwnfnYRX3ymfrcKqH0yfuED1H26fwoA&#10;AIAAgABTz3Ytf/xQEnZxgDZLznbTgEZG9HdXgCdBv3fSgD08anhPgFQ3AXjGgGwxQ3lLgIorY3nS&#10;gKIldHpkgJcfF3r5gIMYm3uVgHERv3wigGALCny1gDUEPn0/gAsAAIAAgABTV3V7hGBPoXXChF9L&#10;Y3YshEFGknafhAZBaHcag+g8KHeVg8o2z3gQg68xI3ivg5ArZnlWg2Qln3oHgxQfWnqegrMY4Xs/&#10;gk4SUHvdgeoLf3xfgYAEWXzdgRQAAIAAgABTiHTUiGpP2HUbiDFLoXWKh+tGzHYCh49BpnaAh0M8&#10;dnb9hvc3NneAhqcxl3gzhkgr7HjiheQmPXmehVcf/3pGhKcZ/Xrvg/YTjHuhgzwNRXwUgqcFVXv+&#10;glcAAIAAgABTlHPYjIFPqXQdjBVLRnSUi6xGe3UGi0lBUHWEitE8TXYPikw3S3acibwx0ndqiRks&#10;eXgxiHMm33j8h6sg0nmghr8apnpbhboUS3sKhLwN5HuKg+gGcHuWg10AAIAAgABT5HMMkHxPzXNZ&#10;j9JLVHPYj0RGonQ9juNBm3TCjjg8uXVOjYQ30HXYjNQyjnazi/QtHXdyiyYnlnhDii4hgHjziPcb&#10;VHm2h58U3HpxhlAOZnr8hToHNnuqg+8AAIAAgABfkZByTORcZZBUT6BYAY6LU5JTAo1IVqVNRIzL&#10;WElHrYxJWgNB+IvOW7s70ItHXdY1WIqsX9EudIosYakme4mVY5wccIjwZkUSL4hbaRQI84dbbJkA&#10;AIAAgAAAAIAAgABfUIz6UqlbOIzZVYdWb4vbWDZRRotPWfxL0orkW49Gcop1XTNA3YoRXsY64omG&#10;YJw0kYkKYmot7YisZCIl7ogpZjkcQ4ePaM0TEYcRa1oKH4ZmbiUD2INidzMAAIAAgABdronuWItZ&#10;TIn/Ws1UfomTXFRPk4lSXY5KX4j2XxBFDoiQYJI/lYgjYgg5wIe8Y74zo4d0ZVktUoc6ZtwlMoay&#10;aQ8cSYYpa3gTsoW+bcsLcIU1cD8DxILpd+MAAIAAgABbZIeIXYhXMofNXv9Sood/YEVN6IdOYV5I&#10;yobrYsRDhYamZCA+KIZmZXs4boYlZwgyhIXsaH8sRYW1afQkOYU3bBscOITJbkMUNIRzcFEMiYQE&#10;coMDgYJGeP0AAIAAgABY+IW3YaRVDoXjYu9QuYWcZChMFoV/ZSpHAIVJZmlB2YUWZ6s8kYTqaOA2&#10;+IS1aksxJ4SEa6gqsIRJbS8jKYPjbyMbwYOKcRMUVINHcuQM3oL3dKoDQoG8efUAAIAAgABWmoQM&#10;ZZBS3YQsZuZOnoP0Z/5J+oPnaNpFA4PBagM//oOeayY61IOAbEE1YoNabYEvgoMqbuIpEIL1cF4i&#10;CIKpchga/oJoc8kT+YIzdWwMfIIAdssDZoFiekMAAIAAgABUSIJ9aXhQm4KUaqVMY4Jna6FHz4Ji&#10;bGpC7IJObW499YI8bnA46IIsb3QzZIIMcK0tZ4HjcgknTYG4c2ggloGLdNkZ84FhdlkTFIFEd7wL&#10;uIEoeM0DVYDlev4AAIAAgABR/oDxbWVOZYECbmpKPoDeb0lFroDfb/xA1IDccNY76YDacbI2woDZ&#10;cqYxEoDDc9srQYCqdP8lVoCOdiEe5YCEd0QYgoB8eIURqYB8eZEKroBueoQDaYBie6sAAIAAgABP&#10;h396cVxL/H+GcjtH3H9wcudDW39/c2w+jH+KdCA5in+WdOU0Qn+idc4urn+jdsco93+fd54jMn+b&#10;eHMdC3+neWEWsH+4ekwP+X/JeykJd3/Pe/QC5n/ZfOAAAIAAgABNNX4YdX9JtX4cdjNFvn4YdrxB&#10;R343dw48W35Sd6g3QH5ueEoyDX6LeOospX6ieZUnJX61eiUhpH7Nes8bo37qe34VaH8GfCQO1X8i&#10;fMMIqH8+fVECYX9ZfdcAAIAAgABLEXz2eh1HkHz/eqJDgn0Mev0+9n0yeyc6H31Te4M1N311e+Iw&#10;Nn2VfD4rAX2+fKglwH3mfPwgeH4YfV4anX5Gfb0UeH5wfhUOLH6bfnEIOH7RfrgCKn8DfvwAAIAA&#10;gABKn3v5fllHL3v9fqZDOHwTftQ+xnw+ft86DHxpfw81RHyTf0Awany9f3IrTHz5f6kmGX0uf78g&#10;0n1zf9Ma+32vf9wU7X3kf+cOsX4Vf/MIwX5Of+YCi36Ff9wAAIAAgABKWHsegnlG5XswgotC+3tW&#10;go0+pnt/gn46AHu0gnw1SXvqgnkwfHwkgnUra3x1gm4mSHzBgkchCH0QghwbOn1VgdcVSn2hgZEP&#10;GX3igVEJZ34MgREC/34egNgAAIAAgABKWnpChmtGynpThkhC2Xp6hic+nXqehgc6AnrZhdQ1XXsY&#10;hZ0wrHtYhWYrqHu5hSUmi3wYhMEhW3x6hFcblHzSg8EV9H0ygyMQEn11gqUKP32bgjwD9X2DgfYA&#10;AIAAgABKdXlxii5GynmEiddCznmwiZc+pnnOiWs6I3oTiQM1j3pXiJow5XqbiDMr+HsOh7UnFHuB&#10;hxEh7Xv1hmkca3xVhZAWs3y7hLAQ6n0eg9ELLX02g1QE631ZgrIAAIAAgABKbHiwjehGmnjFjV5C&#10;rXj7jPQ+vHkajLQ6anlnjBQ1+Xmui38xhHn+itssuHp4ii4n2XryiVsi4XttiIUdRXvQh3MXmXxJ&#10;hjsRp3yjhTIL/HzThGwFi31mgxUAAIAAgABZyJhCSvJXgZc2Tk1TJpR0UrxN5ZKPVi9IG5GiWElC&#10;eJDYWi483JAaXAg3EI9kXf4xA46eX+YqlI3pYbki0Y0XY8EZa4wnZlcPp4tmaOwHdomybQ8AAIAA&#10;gAAAAIAAgABZxJRvUG9WPpMyVDdRdZFzV4xMQJB8WZJGv4/HW1BBXY8TXR07545hXuU2Oo2nYL0w&#10;S4zvYn8qC4xPZC8iP4uKZk4ZHYqqaNYQvInoa1kG8ojpbh0AAIAAgAAAAIAAgABYbJDiVndUMZAL&#10;WZlPYo8sW3xKho6cXN9FTY34XohAG41WYDc6zYysYco1MIvwY5MvZotbZTEpVIrbZtAheooLaQkZ&#10;HYk1a3IRWIiEbbkHPIfob68AAIAAgAAAAIAAgABWDY4oW7RR8I3IXdJNeo0yXzZIyYzBYG1DyYwm&#10;Yes+t4uMY2I5jIr+ZNs0B4ptZoQuY4nqaA0oO4lnaaYgfoica84ZP4fMbhsRoocycB0IG4aqcdUA&#10;AIAAgAAAAIAAgABTqov2YC5P14u+YdFLnYsoYw1HF4rDZBhCO4pLZXA9TonXZs04Q4lnaCMy7Yjn&#10;aZ8ta4hvawgm9IfdbLcfiIcobqkY+4ZucL4RwIXgco8IzYVudAEAAIAAgAAAAIAAgABRTYoPZFZN&#10;t4nVZc9JrIlbZvdFQokUZ+pAjoisaSI7v4hJalY21Yfra4QxpYd3bNgr/Ib8bjkln4Zwb8se6oXM&#10;cZEYdYUxc1IRXYS2dN4JLIRQdhoAAIAAgAAAAIAAgABO94h1aI1LiIg2adxHm4fFauxDRYeKa8I+&#10;qYcxbNg5+obdbeU1MYaMbu8v9IYdcCgqJoWhcXYkPIUictAeI4SQdGcXvIQRddMQxIOrdxMJMINW&#10;eBkAAIAAgAAAAIAAgABM0YbNbKVJhIaRbcNFrIYqbrpBXIX1b4k80YWvcG84M4VncVwzYoUfclEt&#10;6oS0c28oSIRDdJAi14POdcEc6INedwAWrYL7eCcP/oKoeTAI84Jjef4BeoF7fG0AAIAAgABKv4VS&#10;cI9HhIUTcYNDvoS8clI/goSZcvU7CoRfc7w2T4QhdJAxSIPgdW0r+IOFdlsms4Mkd1MhY4LCeFAb&#10;iIJmeU8VeIIVejUPCYHJexQIl4GSe68BcoEufM8AAIAAgABIkIP/dHtFXIO+dUVBpYN3dec9eYNj&#10;dls48IMxdwI0D4L7d7UvJYLGeGgqIoKAeSQlDII1eeYf2IHseqIaFoGce2UUIIFSfBcN5oEOfLoI&#10;AIDefTYBXYDAfXAAAIAAgABGHoLFeItC8IKFeSc/OYJLeaI67oI7efY2V4ISenMxrYHoevQtAIG6&#10;e30oK4GJe/wjPYFYfHUeLYEmfO0YkIDofWMSyoCpfdYM1YBtfkYHSIBMfoMBJYArfqQAAIAAgABD&#10;ioGYfL1APoFcfSU8foEvfXM4X4EgfaYz+YEAffMviIDefkUrB4C9fpImYYCkfsYhoICKfvYcwoBt&#10;fyMXV4BCf0cRxIAUf3IL8X/mf5UGhH/Sf6YA6H/Af7wAAIAAgABBe4ChgLw+W4BtgOo61IBKgQo2&#10;6IA6gSEytoAkgTsuc4AOgVYqIH/2gXElnH/tgW0g/X/igWccRH/XgV4XDn+6gTcRv3+egQsMVX+E&#10;gOcHPH9vgMkBjX9IgLEAAIAAgABBWn/ihGI+M3+xhGI6t3+UhGc26n97hHQyxH9ohGgujH9VhFsq&#10;Rn9BhEclxX9FhAohLn9Jg8cciX9Ng34Xan9AgwUSGX8zgo4MvX8pghcH6H8bgc0CdX8SgWcAAIAA&#10;gABBNH8mh+0+An76h606in7hh5I22H6/h5kyr36uh2kuhX6fhywqXX6RhuQl9H6jhm0hg362he0c&#10;7n7JhW0X4X7NhKcS5X7Vg9UNrn7Jg0YIiH6+gtMDUX7sgeMAAIAAgABBEX54i1M9yX5SiuI6TX47&#10;iq02zH4Qiqkyu34Cik0usn34id4qtn3viWEma34OiLEiDX4uh/wdon5Qhz4Yq35fhj0Ton53hSAO&#10;k351hFkJRn5jg9kEPn7CglgAAIAAgABUk58ZSdFSHJ2iTQ9Nd5oYUdtIdJjCU/BDA5fhVaY9rpb4&#10;V3Q4RpYZWTwytpUJW14s35QHXXAmmJMUX2Me65HoYawVUJB/ZHwLjo9aZzgIJYv5bU8AAIAAgAAA&#10;AIAAgABUz5raT2VQ2JklUv1MNZdAVetHQpZ9V11CHZWlWQ88/ZTNWsk3yZP7XHkya5L7Xnwst5H+&#10;YGQmpZEhYjUfAY/VZKoWXo6DZ2gNZo2SadIHoospbmIAAIAAgAAAAIAAgABTTpbfVU9PKpYOV8VK&#10;nJUDWZJF5pReWuVBB5OQXIc8FZLJXiY3FZIAX70x3pEBYZgsWpAaY10mfo9PZRAe7o38Z6kXIozB&#10;akMOuovobGgHBYpDb7EAAIAAgAAAAIAAgABQ7JP3Wm9NE5OvW+9I4pLjXV5EbZJZXpE/vpGYYBs6&#10;/ZDSYZw2J5AOYxAxC48qZL4ruo5cZmQl1I2KaDUemoxHaq8Xs4sbbRUPgopZbvEGWYkycV0AAIAA&#10;gAAAAIAAgABOvpG2XqpLPZFiYBFHUpCbYXVDAJAmYn8+d49nY+Y54o6uZUs1J44LZpowLo1NaCIq&#10;6oyPabIk7Iuqa44eOYqDbcUX1Il0b+MP/IjAcYUFtoghcwEAAIAAgAAAAIAAgABMq4/KYs5JeI9K&#10;ZDJFso6DZX5BgI4oZm49HI2HZ7k4q4zraQM0GIxYajIvOYuna44p0YrbbRwj+In5btkd2IjtcMoX&#10;iIgEcosQC4dcc/YGg4b8dOsAAIAAgAAAAIAAgABKvY4PZuxHs42JaEdECIzeaXc/8IyKamE7oYv5&#10;a4M3RYtobKcy0Yrbbbgt0oocbxAocYlJcIsjBYhzchIdOIeGc7AW9Ia7dR4PxYYjdkUHM4XRdwYA&#10;AIAAgAAAAIAAgABIuIxHaxpFw4u5bFdCMosZbWw+IIrObkc56opHb0s1oYnGcEUxHIk2cUgsBYhw&#10;co8m3oelc94hzYbXdTQcFoYWdnIV+YVmd5YPNoTheIAHmYSZeRoAAIAAgAAAAIAAgABGx4qdbzND&#10;5IoTcENAZomCcTI8ZIlNcd04M4jScrszyIhNc6cvGoe5dJQqQIcDda0lUYZRdr8gR4Wbd9gar4Ts&#10;eNcUzYRAedEOXoO9epUHpYODev4AAIAAgAAAAIAAgABE1Ykkc0NB84iadCg+eoggdOE6j4fzdWc2&#10;NId0di8xpobvdv8tHoZed8YocIXEeJwjnIUteW0epISUekIZH4PvewkTUYNNe8wNXYK8fHoHaIKT&#10;fLUAAIAAgAAAAIAAgABCoofWd0g/todRd/w8JobeeJE4DYaneQczsIYoeawvToWmelMq6YUiet8m&#10;SoSke3Ahl4Qqe/wcv4OlfJIXZoMSfRUR1IKHfY8L/YHufhgG5IGrflUAAIAAgAAAAIAAgABANYax&#10;e1c9DIYoe9k5bYW+fEE1Y4WKfI8xHYUcfPcsyISsfV4od4Q4fawkBoPOff0fe4Njfk0az4LzfqAV&#10;moJofuUQToHhfycK94Fmf2UF+YEuf3gAAIAAgAAAAIAAgAA9K4WlfzU6KYUtf3Y2vITVf7Ay5oSl&#10;f+IuzYRVgBYqqYQJgEkmd4O0gGMiNINZgHsd6YL2gJEZhIKTgKkUk4IMgKcPfYGJgKgKdID+gKcF&#10;hICygIsAAIAAgAAAAIAAgAA8YoUPgsY5eoSKgsg2QYQbgtAypYPVgu0usIN+gvUqpoMmgvsmj4LK&#10;gukiWYKAgs4eEII2grEZqYHqgpQUvYF2gksPrYEGgggKtYCUgccF6oBWgXgA+IAJgIsAAIAAgAA8&#10;EIRAhfI4+YPUhcs1qoOBhcQyGYM5heQuK4LlhcYqLoKNhaEmJYIwhWYh+4HvhRgdvoGthMcZcIFr&#10;hHUU0YEBg9gP9YCeg1UK4oA5gtcGHoAEgkgBqn/kgPMAAIAAgAA7U4OhiSs4LIM5iMw04oLpiKsx&#10;aYKUiMotiIJCiIYpqYHriDYlsoGQh9Qhn4Fah1UdnIEhhssZeoDqhkIU24CQhV4QG4A6hIoLQH/k&#10;g8MGt3+2gy8CdX+5gWwAAIAAgABNgqaXRzRLAKTRSmdGbKKcTS5BW6GNTss8MaBVUK026J8iUo4x&#10;ZJ3+VGQrtpyCVrwlZZs+WPUej5oAWygWWJf/XjgO0JURYqcK8JEUaLkIzo4HbZMAAIAAgAAAAIAA&#10;gABN/qGYTXFJ7qCAT9ZFX59oUWlArJ6LUt87xJ1oVKo2spxTVmkxe5tPWCQsDJoHWksmEpjYXFEf&#10;k5e0XlQXuZWVYYUQOJNfZPwJxo9JazAINI0ZbtAAAIAAgAAAAIAAgABMpZ20UtdIqJ1uVDBEfJxS&#10;VcpACZucVyQ7R5qfWNA2c5mlWngxfJi2XBMsOpeFXgMmkpZsX9kgRZVKYdQZSpMwZPESSpE1aA4K&#10;G4+RavkHmowscBoAAIAAgAAAAIAAgABK7pr/VzZHb5qBWLhDm5l0WlE/OpjzW3U6t5gBXQs2FpcY&#10;XpIxTJYwYAUsQJUWYcYm55QQY3kgqpLHZZoabpDaaHgT+Y8xayEL0I3XbYAHBItQcWAAAIAAgAAA&#10;AIAAgABJTZhyW6BGQpe4XUtCk5a/XsQ+RZZnX7o5+JV7YTY1hJSZYpYw55PEY+YsF5K+ZYUmzZGn&#10;Z0IhIpBeaWAbVo6ka/AVDY02bikNUowBcCwFwIkzdEEAAIAAgAAAAIAAgABHwZYfYCNE4ZVRYcBB&#10;U5RgYx49JZQXY/k5BZM1ZVY0r5JrZowwPpGmZ7orkpCsaUQmUI95ax4hOY44bRIbuIy2bzYVp4tl&#10;cSAOCYphcroFMohcdaMAAIAAgAAAAIAAgABGGpQLZKxDXZMoZiw/9JI/Z3g74ZIKaEI30pFDaXMz&#10;rZCGapAvU4/Ka6cqk461bTIlwI16bu4hAoxCcKwblYrycmUVuYnAc/0OaIjhdTsE14f8dpoAAIAA&#10;gAAAAIAAgABEdJHzaRRB3pENan0+iJA7a686eZAGbH82gI9QbYcyfI6Lbo8t+o22b6wpd4yUcSAk&#10;/IticqkgRYpMdBUa6IkldWwVNogUdrYOSYddd50FHocheCAAAIAAgAAAAIAAgABCypASbWlAO48l&#10;bqI87o5wb545A45QcEc1GY2dcTgw4YzRci0skovic0coOorWdIQjuInTdbkfDIjUduoZ1YezeBYU&#10;NoaxeSINy4Xuee8F6YXgeikAAIAAgAAAAIAAgABBIo5Ecbw+jY1rcsM7VYzCc5Q3bYyWdCMzQ4vY&#10;dQAvGYsBdeEq5ootdr0mjok5d74iD4hpeKUddYeEeZMYTYZ0en0S9IVje2YM6YSHfCMGcYSCfD4A&#10;AIAAgAAAAIAAgAA/doyedgk8zIvPdt05dYszd4U1Vor0eAcxIIo5eLws5omDeVgov4jCef0kaYf2&#10;eqkf9Icte1EbcYZZfAIWgoVmfJ8RIIRjfUcLioOSfdAGJINTfgIAAIAAgAAAAIAAgAA9PIs4ei06&#10;QopwesU2uonWe0Qyt4mNe6ouj4jmfB0qa4hCfHomP4eSfNsh/obZfUgduIYrfbEZS4Vzfh0UVoSF&#10;fn4PSoOwftcJ8oLOfzYFEIJZf18AAIAAgAAAAIAAgAA5uYogffE20IlnfkUzbojefpIvj4ijftYr&#10;mYgTfxgnmYd7f0gjrIbbf3kfroY9f6sbpYWUf90Xb4TygBAS2YQYgC4N6oM6gE4JH4JXgHEEcYHa&#10;gGoAAIAAgAAAAIAAgAA4DYmggVg1Q4jvgXcyEohsgaUuZ4gkgeQqkYeVggImsIb8gg0i24ZVghYe&#10;+4W9ghQbDIUdghIXFIR3ggwSroOZgeIOIoK2gbUJiYHUgYoE84FogVUAAIAAgAAAAIAAgAA3nojh&#10;hH80zog3hGwx0oezhHwusocchI8rK4ZzhHQndYXThFEjn4U4hDIftIS1hAQbx4Qsg9EXqIOog6MT&#10;H4LngzwOl4IrgtsJ3YF0go0FSYEKgh4AAIAAgAAAAIAAgAA33ofth0004odJhwMxwobMhvYubIZm&#10;hy4qt4XYhwEm9YVFhsQjMYSrhoIfT4QwhiUbnoOshbwXy4MrhVcTYIJwhKEO+IHEhAcKToEcg4UF&#10;pIC+gvYAAIAAgAAAAIAAgABGHa4aRGFC3677RJE+U61bRos5n6vtSJE0eKmNS34wK6esTfMsoKXQ&#10;UHEmw6O0U00g4qEwVrUawp6qWjgUO5vVXfQOzJeGY4kMz5VMZuwJRo+pbiYAAIAAgAAAAIAAgABF&#10;wawWR25BZKu9SLs9G6ofSrs4Dqk4TEEzC6ehTlwthaYpUF0oO6SLUpQjL6JsVWweCJ/TWOIY8534&#10;W5cRrZpOYDIN25azZOAKQZEgbAAIro7Eb18AAIAAgAAAAIAAgABESah7TENAvae3Teg8zqYvT9Y3&#10;06W6UPUzAaRTUtst/6LqVMkolKGiVp0i56ACWOMc355tWycWC5yPXdcQqZkqYgwNDpXHZl8JjpAV&#10;bXoINI4HcGwAAIAAgAAAAIAAgABDdaSPUatAi6NtU6A8zKIXVV43xqIMVhIzQKDGV8wue5+PWXwp&#10;Rp6BWw4kCp0CXR0eZ5t/X0EX+ZmFYf8TdJZ9ZbMNmpPiaQIJBY9BbrQHqY04cZQAAIAAgAAAAIAA&#10;gABCtqEVVtJACJ/UWM08ZJ6tWl43fJ7XWuAzNJ2yXHEui5yxXd0prJu1Xz0kvZpUYRwfH5i1Y1Aa&#10;IZa+Zd8VgpQMaRsPgZHGa/gI/Y9ebwsHFYxZct4AAIAAgAAAAIAAgABB3Z4EW/0/YpywXfM77Zua&#10;X2w3TJvQX+UzM5rCYUQuvJnNYnIqMZjlY7ElcpeFZYQgZJXJZ8EcEJQBahUXJJHEbK4RW4+1bxkK&#10;Wo2ocYIGjIuQdCcAAIAAgAAAAIAAgABA4Js0YTk+iZnTYxc7TJjBZIE275jlZQMzBpfmZjku55b7&#10;Z1sqjZX4aJkl45RtanMhyJLSbGIdcZFGbkgYY49wcEYSz42ackULoIvgdC8Ec4e+eJ8AAIAAgAAA&#10;AIAAgAA/o5iGZig9XpcoZ9E6NpYoaRw2JJY+aa4yc5VGas0ufJRNa+4qRJMhbUMmLZGMbwUiIJAG&#10;cLsdto6ZclgYxozsdAETiItJdZ0MOIoFduEEIYcteb8AAIAAgAAAAIAAgAA+pJX0avw8epSsbHE5&#10;bZPIbY41mZPsbfwx45L7bv4tw5HicCUpt5C2cV0lpI9Vcs0hfo4KdCodE4zPdXcYO4sndusTMIl4&#10;eF8MW4hOeWgD/4bcer8AAIAAgAAAAIAAgAA+HJOrb7Y7z5J6cPA4zpGtcds1ApGuck8w/5C0czss&#10;4o+ddD0ovo6SdTMkno1kdlEgeow5d20cFYsgeHgXT4mIeaQSF4f2esQL3Yahe7AEHYZwe/gAAIAA&#10;gAAAAIAAgAA81JGwdGE6WpCPdV83B4/KdiMzDI+kdpwu+Y6zd1cq4I2/eBAm44y9eM8i2Yu6eZge&#10;zYqjemsam4mQez4V04gZfAgQo4ajfNEKu4VifYIEqYUnfbkAAIAAgAAAAIAAgAA6xo/seMA3+47V&#10;eXk0g44JehEwmY3SenEslYz4eu0odIwie2ckdYs/e+Qge4pFfHIcgYlGfP8YSYhAfYgTrIbSfg0O&#10;fYWFfokJOIRGfwUEFIPNfzUAAIAAgAAAAIAAgAA3OI5xfKI0XY12fREw84zKfXEtCYyKfbwpLYu5&#10;fgglT4rjflghhIn8fqId0YkVfu4aDIgofzoWIYc+f4YRsYYCf8AM9YS2f/sIRYOOgDwDjoLugEgA&#10;AIAAgAAAAIAAgAA1eY2hf/syr4y7gDIvaIwigG4rlovlgLAnsossgNMj2YpngPgf+4mcgR4cdYiu&#10;gTcY6Ye+gVAVVIbLgWgRIIWJgV4MsoRKgVgIS4MdgV0Du4J9gTcAAIAAgAAAAIAAgAAz9I0qgxIx&#10;HIxMgxMt7YuygzgqUItZg3smoYqRg4YjJImxg4YfpojSg3kcP4fxg18YxIcQg0QVQoYwgykRJoUF&#10;guINKYO4goYI3YK0gmEEaIImghcAAIAAgAAAAIAAgAAzTIx4hhgwgYuahectj4rshfAqsIpjhiwn&#10;nYljhe4kfIhkha4hSYeKhV0dzYbIhRgaJIYGhNQWSoVOhJkR9YRPhCQNsoM4g5oJVoJMg1EE7oHG&#10;gt4AAIAAgAAAAIAAgACgSmJsXIGZg2HTWsmR6mKbW+WKjGOVXViCl2TUXth6bmYXYFZyHmdHYc1p&#10;QmhjY3tgJ2l/ZStWxmqZZtdL7WwHaLU9fm3yayouHG/6bYkde3Iab+ITqHWac70AAIAAgAChhl7n&#10;XoeatV8iXgqTmmA0XzaMkWFKYHKE02KtYcJ82WQLYw10fmVpZFBrf2avZepiLmfuZ3xYiWktaQxN&#10;i2q/atI/LGzJbQ8vdm7Wbx4eo3DrcRQT63TsdO4Ig3tXexqi5FvpYhacCFw0YbSUsF1yYq+NZV62&#10;Y7OFeWBAZMh9T2G+Zd107WM2ZvVr3mSxaFdigWYaacVY1meIazZNxGk+bNw/dmt3btsvvm2ecLMf&#10;Om/acnwT73QOdegIjXr4e5GjnFkaZheclFlYZcOVCFrJZoyNo1w9Z1OFn13laCt9aF+FaQR0+GEf&#10;aeNr2GLCaxdiaWRRbFhYsmXibZxNhWfAbwo/H2obcM4vZmxccmge8W66c/UT7nM5dv0IjXqYfAek&#10;elbSag6dMVcXadSValitan2N61o0axmF1lvoa8d9kF2VbHd1FV8/bSlr5GD/biliYWKubzhYmWRd&#10;cElNTWZccXs+1GjZcvovFms2dFEej22zdZgT7nJ3eCwIi3pDfIalV1TSbmudwFUfbkaVu1bRbsuO&#10;IVhlb0KF8Voeb799mVvTcEB1E12FcMZrzV9dcY5iOmEncmdYY2Lxc0FNDmURdDM+jmexdWUu3mos&#10;dm4ePWzAd2UT7nHLeXkIjXn4fQ+lBFHWcrKdLlIvcpuVAVP+cv6NSFWdc1eFEldec6Z8slkec/h0&#10;KVrfdEZq4FzRdOthSF68dYxXeWCqdi9McmMNduI+JmYLd84uu2jaeJIePWvCeUsT7nE6et8IjXm6&#10;fZ+kQ051dzecI07wdy2T3FDqd3GMGFKjd7mD1lRxd9x7e1ZGeAZy9VgceDBpq1o0eJxgEVxFeQZW&#10;RV5YeXJLiWD/edw9uWReemouwGeIetYe1mrNe0IT7nDNfE0OHHVYfQOjcUuZfCmbHEw0fB2Sqk5r&#10;fEqK/lAufIaCs1IJfIF6U1PqfH5x0lXNfIRoglf/fLNe21omfOJVCFxRfRJKhF89fSM9UGLpfUMu&#10;1WZofUAfcWoMfVAUSnA/fbIOHHUfffKivUlXgZCaSUn+gYORtkxngWuKBk5NgWSBtVA7gS95SFIx&#10;gPtwuFQngM5nZ1ZxgL1dvFisgK5T4VrqgJ5Ja132gGo8p2HHgCgurGVyf84f+GmBf3MUtG/HfyYO&#10;YHTHftyiUEgJh1qZw0iOh0aQ+0sUhuKJQ00VhpiA408VhjN4aFEahc1vy1MhhXRmdlV8hR1cw1fF&#10;hMpS21oQhHZIFl0Lg/Q7AGDCg0cssGRYgnwfrGhagawUt29DgKQOX3S5f8miBkdhjOOZXUfMjMuQ&#10;dkpfjCGItEx0i5yAQE6Eiwt3rVCUindu+1KniexlolUMiVRb41deiMJR7VmviC5G0lyNh2U5LWAq&#10;hloqQmOahTgdXWgXg90UM26ogiUOanQrgLGh40c8khSZFEeDkf6QEkoUkRuIP0xAkGR/tE5cj6d3&#10;AlB3juluOVKTjitkylT7jVlbAVdTjIlQ+Vmli7tFgVxtirA3RV/uiVEn9mM3h88btmfJhfkT4G4g&#10;g6MKyXbFgTKhZkdOlseYpEerlpqPv0o0lYiIKkxblLV/205Uk+Z3c1Bakw9u/FJwkixl3VTRkSRc&#10;N1cZkChSQVldjyhGmVwEjec3v19tjD0nJGLXikgakGexh90TtW2YhRsMyXSdgjSeZEVWnJuXJkVy&#10;nIiPk0e7m2uIV0n9mmSAXExEmTZ4S06NmAZwHFDTlthnTFNklXZd/lXUlCpUVlgrku9I0FrNkWo5&#10;5V4gj2wobmFCjTwaQWafifkTum0PhnYJAXfAggiaGEJ8o4yVq0GmpDePzEOoo0qIe0X5ohOA40fd&#10;oQd5Qknbn+BxDEyrnf1nsk5mnQlfyVFCmxFVCVQxmQlKoFctluM65lvXk3ctM1/SkE4bfGYIi+IU&#10;HGxGh+YI33eqgnaawWOxWr+UpWPjWeWNFGS6WzqFrGWhXMB9v2bNXkt1r2f5X9htcGkAYXVkvGoS&#10;YzFbu2slZO5Sb2w2ZqZHCm2uaK05MW98aw0qeHFXbUka8nM+b5gRS3czdIQAAIAAgACbPGBTXNST&#10;qWIMXeGM+GL8XxCGS2PwYEl+yWUxYZt2+2ZfYuJu+md3ZDtmU2icZchdZGnAZ1RUNmrmaOBIr2xx&#10;aso6S25sbP4q0nBbbwEa1nJXcREQ9XbgdfUAAIAAgACdBF1uYEaVuF9FYUKO52BfYk2H/WGHY1iA&#10;W2LnZHp4bmQ/ZZpwXmWDZsxnl2bQaDtegGgdaalVNGluaxtJpGsobN47Z21GbuIr5G8+cKAcPHFb&#10;cnsS1nU5de8AAIAAgACdjlqJZFCWKFxzZRuPPl29ZeqIMF8PZruAdWCRZ6N4fGIMaIxwV2NxaY1n&#10;gmTjatNeY2ZTbBdVEmfIbWBJa2mwbu07QGvwcLgr0W4EckEcgXBTc+wSn3SDdwoAAIAAgACeDlgi&#10;aHmWfVoOaSiPg1tvac2IXlzZanOAk15xayp4kWACa+FwZWGCbLNngWMVbcleUWSlbt1U7mY3b/RJ&#10;H2hFcUQ682qmcswrfGzUdBQcN29IdXsShnPMeDEAAIAAgACeslYnbO6W9VgTbYCP5lmBbgGIqVr3&#10;boCAyVyXbwl4vF4yb5ZwgV/CcDdniWFxcRheR2MacfhU02TIcthI5mb3c+Y6vml6dSIrRmvDdiAb&#10;3W5SdzcSMHNYeYwAAIAAgACedFPkcXmWklXPceiPVldEckeICVi6cqSAHlpgcwB4AlwBc15vwV2a&#10;c9dmx19ldIFdg2EndSpUGWL2ddVIVWVqdqE6Y2grd5MrEmqweEobsm1weRUSMHLCetoIjXnTfWKd&#10;d1CddfaVfVKcdkCOKVQwdoiG11W2dtN+41dsdwZ2zFkjdzpuk1rTd5BlmFzEeAVcU16peHpS/GCh&#10;ePJHnmNpeXM6JWaQehMrPWlsenocG2yAevoTZHFXe+0Ii3maffucfU3NeuSUYU/jewqNCFGNezeF&#10;ulMge3Z9vVTje351pVate3ltcFhwe7hkcVp6e/NbJFx5fC5R3V6QfG1G5WGifJg56GUkfM4reWhW&#10;fNActGuzfPYTqnDMfVwIjHlyfpSbvEtugFGTX02ogEaMF09ngD6Eu1EggDd8uVL7gBF0lFTWf+Zs&#10;U1a0f+pjTljUf+dZ/Frqf+dQzl0df+VGG2BRf8A5lmQGf50rq2dqf1AdYmsMfw4TqnCcfuAIjHlX&#10;fy+bU0nuhkCSmUw+heqLZ04ChbCD/k/ShWZ761G7hRBzvVOmhLlrblWVhHxiY1fGhDhZCVntg/ZP&#10;xlwrg7BEwF9KgzI3+2LqgpYqB2ZNgfEdA2pagTgTz3ApgGEIi3lLf8ebEEkii+ySIUtci1CK1k06&#10;iuKDak8dimV7QlESieBzAVMIiVpqo1UBiOZhjlc/iGNYJ1lvh+ROvVurh19DPV60hpU1/mIyhZ0n&#10;fmVyhJ4bpGnGg1UTZ298geMN7HSogI6a00jVkUCRvUrskGWKV0zej8eC307Ojx96nlDNjnByR1LO&#10;jb9p0VTPjRZgrVcTjFdXNFlHi59NoFuAiuFBpV55idIz92HUiIElG2T4hycaTWlxhWoSQm+3gzcL&#10;N3ZsgTCaXUkClfWRT0rylOqKGkzylCKC3E7Nk2h601CxkqRywVKlkdVqk1SjkQFhplbakBVYVFkC&#10;jy1OxVspjkVCo133jPs0GWFBi1wkC2SSiYcZbGldhz0Q3HBYhD8K1nZrgdOYXEbkm/mQ/kiYmsOK&#10;NUqkmcWDPEy/mMV7ik7wl6ZzxlElloJr6lNXlVtjR1W4lCNaT1gWkupQ+1otkdxFE1z5kEg2O2At&#10;jmUlNmMvjEQZgGeziYwSUG6ohecJAHfAggqWOUQRoxWQVUVMofSJc0bVoT6DHUhdoKB7qEpHn4Zz&#10;/0w/nlpsYE5mnQBjq1DJm3habVNkmbtRZFX1mApFzlkaldE26l00kt0nXGHGjzgacWcNi30TN20k&#10;h5sI3Hepgn6WdmWzWbaQimYmWROJHGbhWmmB42eqW/B6LGi5XYRyUGnEXxxqO2qkYMNhmmumYopY&#10;rmyqZFJPf22rZhREVW8MaBI2wnDCam0oiHJ9bJoZyHRAbv4PM3ifdS8AAIAAgACT+2MZXFaM32Sq&#10;XVuGRWWQXqB/nGZ6X+x4KGeXYUNwfmiiYqBot2mQZBdgRmqiZadXpWusZyxO3Gy0aLBCam5Vas80&#10;rXAtbQEmL3HpbuEYYnPRcRsQlXdqdVcAAIAAgACVtmCvX9iO1WJpYOuIbGNzYgCB4mR3YxF6f2Wv&#10;ZDpy6GbhZWFrNWfoZrZitmkRaB9Z8Go2aYVQ5GtbavhEkG0bbNQ2vW8ObtEneXDecH0ZenMBcpsQ&#10;mnbtdooAAIAAgACWlF3vY6CP1F+5ZH2JRmDjZV+Ch2IOZj17B2NnZzNzU2S9aCZriWXiaVVjBmcv&#10;appaRGiBa+NRL2nWbTdE/GvHbuQ3OW3YcKooGW/CciMaeHIQdAUQ8nYEd00AAIAAgACW11tgZ8iQ&#10;GV0gaHuJe15laSuCpF+zadR7GGErapJzWWKia01rgGPkbFRi72VUbW1aIGbHbopQ+WhEb6hEsWpW&#10;cRw28myIcqMn7m6Lc94aiHEMdYERC3UreEIAAIAAgACXSFlXbCGQgFsEbLSJ11xWbUCC6V2xbcR7&#10;Tl82blZzhGC6bulrmWIYb8Bi+mOjcKdaGWUvcY9Q3mbIcnZEgWj9c6Y2wWtPdOMnsm1sddgaRHAT&#10;dygRBXR1eWwAAIAAgACXUVd9cMGQeFkTcS+Jt1plcZaCtlvAcfl7C11Kcl9zNl7TcsVrQmBCc2pi&#10;lmHjdBtZrGOHdM1QeGU/dX9ELWendmc2imond1cng2xneAEaCW8yePURA3PTerAAAIAAgACWUVRz&#10;dQyPVlYQdV+IkFdwda6BjljWdf152VpydjtyC1wNdoNqGV2Ydvthal9dd3lYh2Egd/hPkmMJeHdD&#10;m2XMeRk2X2iqecEnrms9eiMaPW5JesQRNXMue/QAAIAAgACVB1HCecaOG1NdefeHTFTMei2ATVY8&#10;emx4m1fqeoRwyVmVeqlo3Vs6evNgLl0aeztXT174e4ROn2D/e9JC/2QefBc2OWdVfF8n/2o5fGYa&#10;sG1+fKkRjXKSfUEIi3l9fmOT7k+CfwqNHFEKfxSGSFKUfxV/PVQnfw93hVXofvlvrleofvNnullm&#10;fwNfBVtdfxBWJl1Sfx1Nql+BfytCZGLSfx82GmY+fxcoc2lbftcbRWzQfrASA3H+fqcIi3ldfwmT&#10;M03uhMOMaU9mhKGFjFEHhG1+d1KwhCd2sVR/g99u0FZRg6Zm1lgkg3leFVosg0lVJVwygxdMiV5n&#10;gs5BHGGugmE0w2UcgfondWhYgWQbPGwsgMgSHXGwgBoIi3lNf6uSp00TikaL1E6EifeE71AziZV9&#10;0VHoiRx1/VPCiKZuDlWfiDpmBVd+h9VdO1mRh2dUOVufhvpLP13WhoE/eGD7hbYyrmRMhOolFGd4&#10;g/saH2uVgtYTIG/Wga0IdXkqgEOSU0ylj32LV04WjvmEak/Sjm59NlGNjc91TVNwjS9tTFVWjJJl&#10;LVc6i/lcVFlVi1JTOFtoiq1J7V2aifo9qWCkiOUwY2POh7oi4mb8hnMZDGs+hNgRFXDRgugInXim&#10;gOCR8UyzlB+LBU4bk2mEQU/RksJ9RVF3khZ1k1NKkVtt1FUokJhl7lcHj9RdO1kVjwFURVsajjFL&#10;B10sjVk+fWAYjAowR2MxinshqGaMiMQYP2sohpsQpHCPhCsI5XgcgX6RJkqFmfSLDkvhmQeEgk3H&#10;mB190U+xlyp2cFHHlhhu/VPelQRnX1Xxk/RfBFg7ks1WW1pEkc9Nc1xQkMtA819RjyMyhmJgjUci&#10;RmVJi1AX4WnCiL0QY3BShVgI13figgaQDkekoOGKOUi0n++D+0o/nyt9mkvdnld2b02/nTxvHk+n&#10;nBZnhVFymv5fCFOEmbxWalWtmGhNhlfqlwVAdFtnlJMyyF8bkdcicGN1jmAZRGhfivkQHXAwhmQI&#10;pHfZgnmSWmglWSOL4mivWHGEumlOWcF9r2n3Wz92OWrzXNNunGvCXoNmu2yKYCpeSG1zYfNVmW5g&#10;Y7lMlW9LZXxBuXCXZ3Q0YXIwadcmT3PTbAoWGnXpb2MPCHkldG4AAIAAgACOYGWMW1CH8mcLXGCB&#10;SGfgXbB6j2i2XwlzRmm8YHFrumqXYe1kFWtyY2hb4WxwZQJTXm1tZphKa25vaD0+iW/1akoxnXGa&#10;bGojtXMsbjUW2XT2cJYPYnhwdUAAAIAAgACNYmQOX5eGqWWxYLCAjWaSYcN6KGdwYs1zA2h6Y/Fr&#10;x2lcZTZkZ2o+ZntcVGtCZ9lUBWxIaTdK/G1ear0+Im8ebL0wyHDnbroh+nKTcGEW7HS/ctkO5ngj&#10;dqgAAIAAgACPgWF9YwyJH2MpZAOC42QyZPZ8WGU5Zdh1GGZoZtltxWd5Z/tmSWh9aSdeE2moam1V&#10;s2rOa8BMp2wYbRk/7232buIydW/JcJMjrHF/cfoYVHPddDMPEnePd6wAAIAAgACP717WZwCJnWB+&#10;Z8WDR2GpaIZ8pWLWaTN1VWQmaf9t7mVZavZmYWZ8a/xeI2fIbRlVtWkVbkBMp2qCb2lAEmyKcP0y&#10;rG6AcngkL3Bbc7MY+XLtdaMPQnaweHoAAIAAgACQRlyNa0yJ9l4ia+6Dl19gbIZ852ChbQl1i2IH&#10;bahuEGNXbm5mfGSXb0peLWYAcDhVrWducSdMiWj0ch4/7msfc2oyi201dJ8kEG8pdZcY43Hudy4P&#10;X3XbeXsAAIAAgACQnlqkb+WKTlwjcGSD3F1ocNp9G16vcT11smAhcbBuJmGDckdmgWLZcvReJGRZ&#10;c6xVmWXfdGRMbGd/dSc/1WnOdiIyhWwIdwoj8m4Pd7EYunD/eOQPcXUgeqcAAIAAgACPoVgedCiJ&#10;WlmEdIaC21rIdN58HFwRdSt0p12VdWptI18Hdetld2BzdmtdGmINdvJUqmO4d3ZLsmWNeA8/cGgy&#10;eMUyY2q7eWgj+W0Lec0YvnAxeqEPj3SEe90AAIAAgACOKVV1eKuH6lbUeOyBbFgqeSp6q1l+eWZz&#10;Q1sTeYlruVyeed1kE14iejFbv1/YeoZTXWGfetpKrGOoez0+5male50yWGmAe+okaGwZe/8ZEm9p&#10;fGsP2XPofRoAAIAAgACM+FMofcaGuFR+feKAPFXwfex5dVdkfeNyB1kKfeBqhlqtffxi1lxJfhla&#10;fV4XfjRSMV/7flFJuGI8fnE+cWVpfoUyZWh8foolB2tLfmAZj26xflkQQXNofnQAAIAAgACMIlFv&#10;g1SF71K6g0h/Z1Q9gx94m1XDgtlxIVd3gpRpk1ksgnhh3lragl9ZgFy9gj9RKl6xgh5IiGEHge09&#10;VmQ+gaQxU2digVIkxGp5gNYZy24ZgFoQq3Lyf9cAAIAAgACLf1CIiMmFTFHKiJF+tVNaiDp33lTn&#10;h8JwX1amh2FoyVhohwxhCFojhrhYm1wQhl1QKl4JhgBHK2BOhYU7iWNshNgvDGZxhC4i3Wmhg0oY&#10;1m2AglUQa3JHgT8IfHkzgC6LAVAqje6ExlFhjYx+HVL5jQ53O1SLjHFvqVZSi+NoAVgZi1pgNVnb&#10;itFXr1vNikBPFV3Fia1FvF/9iP05kmL6h/AsomXkhvYg8GkqhboX320nhEUP8XHVgqEIXXjegM+K&#10;s1A7kn2EnVFdkfd+HlLckWl3ZVRpkLhwDlYnkAZooVfpj1Jg8lmijqFYlluKjeZQDV1ujStGtV+C&#10;jFc6F2Jkiv8sVmVHiaMf7Gi8h/gXM20OhfkPdXGcg+AIMniugWKKi04gmByEuk9pl0d+dlEslmx4&#10;GFLrlX5xDVTilH5p41bTk4BigFi5kotacVq4kZhSN1y0kKRJCV7Sj5o8iWHJjfAul2SejDAgg2e1&#10;ilIXImvSh/YPXnFDhQkIeHg1gfiJeUuano2D5kysnaB97E4/nMN310/Im+lxCVF8muVqDVMwmd5i&#10;xlTRmONa31bJl79St1jRlpBJJVsTlTI8I15akvUtsmF9kH8fZ2UWjZ8WNmtUiaoOyXGAhfEIV3gc&#10;gnKNC2rOV/6HDWuTV4qAAmwiWOl4/2yvWlxxwW13XAhqbG4qXcBix27WX2hag2+mYTZSAXB7YwRJ&#10;L3FPZMk+vHJ5Zr4xmHPtaSsjknVpa2QVjXcFbl0Of3n6c88AAIAAgACJn2hKWlGDS2nFW3V82Gp+&#10;XMZ2OGtGXhFvJWwLX5hn3mzMYRZgZW2MYpJYYm5yZDBQIW9VZchHjXA9Z147/3GiaXovSHMoa6wh&#10;aHSebYgVM3ZFcBkN/HmQdT8AAIAAgACF6WbsXrl/8WhVX7x5w2kvYOpzSmoFYf9sSGrXY1BlJ2uq&#10;ZKFd5Wx8ZfJWF21vZ1xOFG5ZaM1EjW+Aam44xHEEbGEsmHKQbkUfAHP2b8IVQXXycl4N0HkZdnQA&#10;AIAAgACHc2UXYp+BPGaiY6x7QGeJZKB0zGh6ZXBt52laZpVm7Go9Z7xfu2sbaN5X9mwXaiFPxm0a&#10;a21F1m5nbOg5pnATbrYsqnG0cGEemXNSceEVnnWqdHENaHjUd9MAAIAAgACIuWKKZj2CtWQWZx98&#10;nWUeZ+12IGYraJ1vJWdCaZJoD2hFapxgzGlEa6FY92pgbNRQxWugbflHGG0Rb0w7EW7gcOUuD3CQ&#10;cksgO3JAc4wW8XTGdcQNj3g0eMIAAIAAgACI6mASal6C8mGXaxN8zmK5a7N2RGPjbDFvOmUabPZo&#10;FWY8bdlgyGdXbrhY4Widb7ZQq2n1cK1G+GuBccw6/212cyUuFG9GdE4ghnEbdVoXW3PddzoNeXeA&#10;ebUAAIAAgACJJl4cbs6DOV+Kb2R9DWC4b+F2eWHpcEFvX2MycNxoKWRtcZFg0GWfckdY2Wb/cwlQ&#10;mWhrc81G22oQdLM642wpdb8t+m4Wdp4gV3ABd1sXQXL8eNYNnXa4erYAAIAAgACIu1wocy+CzV1+&#10;c6F8ll6rc/92Al/bdEtu22EzdL5nnGJ/dUZgO2PFdcxYSGU9dlxQG2bGdvVGe2iQd6c6sWrheGkt&#10;7G0AeQAgO28LeXAXMXI4en8Nt3YUe9QAAIAAgACHRFlsd4KBXlq0d9N7KVvveBh0m10reEFte16Y&#10;eKFmQmADeQBe3mFgeV5XA2L1ebtPFGSmeiVFumayeqY6Zmlcex0uDWvOe2wgsG4ie5YXe3F2fDIN&#10;+3VzfP0AAIAAgACF91b6fHSAIFhBfKJ55VmXfLRzWlryfKNsPlx6fM1lBF3+fPddpl92fSBVyWEk&#10;fUtOJ2L7fXtFA2VNfbY6ImgrfecuQWrPffchd21bfekX8XDAfggOXHTefkMAAIAAgACE91Uwgd9/&#10;IVZsgeZ45VfXgcZyT1k+gXJrL1rYgWVj8lxqgVdci13zgUtUqF+1gTtNGWGlgSVEB2QZgQ05YGcZ&#10;gOktwWnfgKkh1GyzgE0YT3Arf/AOxnRqf5kAAIAAgACEQVQ1h0N+ZlVmhxx4G1bbhs5xg1hIhldq&#10;W1nrhhJjF1uJhc1bp10chYtTrV7nhUNL0WDUhOhCeGM4hH03YGYcg/8rbmjQg2IgdmvsgqkXl2+N&#10;gdUOvnPAgPAAAIAAgACDt1O+jFl90FTmjAd3dFZgi5Fw01fOivhpoVl3in9iTFsbighazly0iZRS&#10;vF6FiRZKfGBwiIpAz2K6h9E1QWWEhwIo72gqhiIe8GtzhPsWrG8lg6gOZ3NAgkYAAIAAgACDoVOm&#10;kOh91FS3kHV3nVYmj+ZxHFecjzFqGVk+jo9i71rdjexbhFxsjVJTkV4vjK1LYl/9jARBeGIqixc1&#10;WWTTifAoOWeBiMAeMmsJhyAWBG79hVIODnLvg4AAAIAAgACDwVHgljt+NlMRlXp4PlS1lKhyIFZR&#10;k8NraFgikthkfFnkkfddUluQkSRVpl10kENNwl9aj2FD/GGojjo36GRdjKgqkWb0izEfL2opiVQW&#10;Qm3phy8OEXJwhLAHw3jLgduCzU/FnC99iVDJm1h33VIumpByDVOSmbZrllUwmLxk5FbBl8xd/lhK&#10;luVWhlohleBOh1wSlMVEUF5sk1g332FmkTAqG2Qujwgdj2d6jJYVL2xwiVIOC3JJhbUIEXhWgnGH&#10;am3xV2aBeW7KVu96jW9SWDZzsW/BWahspHBWW2ZljXDsXSReNXF8XsxWNXIyYJ5N53LsYnBFSXOp&#10;ZDk7MnSnZjYuoXXiaJohB3cras4Tw3ihbiMODHrrcxwAAIAAgACEb2txWVJ+MWzeWo531G2PW9Zx&#10;Vm4mXTJqcG7QXsFjZm90YEJcLnAZYcFUUnDjY2dMOXGvZQZD1nKDZqU403OxaMIsX3UGawEesHZQ&#10;bOkTbHfXb8cNtXpadGIAAIAAgACAvmncXXh68Gs+Xpx06GwIX8puj2y1YOxnvW1sYkNg324lY5lZ&#10;0W7dZO1SOG+1Zl9KZHCPZ85BiHGOaWg2C3Lna3wqEHRGbXIcqXWPbw8TmHdWcdoNdHnSdZ0AAIAA&#10;gAB91miqYfx38Gn9Yv1yCGrIY/lrsWuEZOJlFWxLZglebW0RZzJXmW3SaFVQOG6raZ9H2W+0avw+&#10;HHDqbJUy/nJQbl8nPHOmb/Eba3UYcYUTpHcVdBcNMHlkdu0AAIAAgACAl2akZbV6wWgDZqp03mj1&#10;Z3NucGnQaEBn12qzaUxhF2uMalRaLWxNa2dSnG1UbH1KD251bbFADm/Ibxk0lXFQcLMoCHK6cgsc&#10;MXR2c6QUFXa4dgAKo3pNebQAAIAAgACBEmQlaXt7Y2WGakh1cGaKavFvCWeQa4toVGiPbHNhf2mC&#10;bWNaiWp+bkhTE2urb0VKuWzxcFhA4m5ncZM1fnAKcuwpP3GWdA8dmnNxdWMVG3Xcd1cLz3kUee4A&#10;AIAAgACBFmH6bb17d2NQbmN1f2RmbuVvDmV7b1toS2aWcBphZWepcN9aYGjAcZVS5GoAcmFKd2tg&#10;c0NApWztdEQ1Sm6ydVcpJHBadjUdt3Jgdz4VVXUFeNQLz3heetgAAIAAgACBL2BBciB7lmGFcqZ1&#10;mGKfcw5vKWO5c2poU2TodAFhXGYUdJNaT2c+dSBSz2iMdbxKYGoBdmxAnGujdzI1UG2Kd/gpKG9I&#10;eIcdp3FneTQVYnRCemML4Xe3e9sAAIAAgACACF3Gdld6c173drt0dWAedvpuDmFBd0tnOGKLd7Zg&#10;RGPQeB1ZN2USeIVR0maFePhJpWgoeXtALmoDeg81Pmw2epcpXG43eugd13CCe0AVknONfAEL0HdL&#10;fQAAAIAAgAB+mVs/exV5Flxse1dzGl2se21suF71e3Vl7mBae6xfAGG4e+JYAWMQfBhQvmSqfFdI&#10;z2aIfKI/tGinfPU1LWsTfUEpxW1KfV8eZ2+wfXYWA3LTfbsM9XYIfgUAAIAAgAB9bVk9gE539Fpo&#10;gGpx91u5gFFrlF0RgBZkxV6HgBdd2l/1gBlW22FfgBdPtWMVgBpH5mUmgB0/Emd3gCI03GoOgCIp&#10;9Wx9f/ce8G8Gf8EWdHI8f4oNBXXPf1sAAIAAgAB8n1gghZ13HVlChYxxHFqfhUhqslv2hNZj5F14&#10;hKFc8l7uhG5V6GBfhDhOoGIWg/dGj2Qgg7U9bGZtg2oy6mj2gw4oG2t4gpMeHm5TggIWFHGkgVUN&#10;FHVEgKEAAIAAgAB78lejiql2Zli5imlwU1obif1p61twiWVjElz1iP9cF15xiJpU+1/iiDhNg2GT&#10;h8JFGmOOhzk7kWXMhqkwkWg/hgkl2WrJhTgc6G3bhDEVT3E6gxMMs3TageYAAIAAgAB79Vdyjzh2&#10;hVh1jtNwllnVjkZqO1s4jYxjjly5jPpcp14rjG9Vm1+Ti+ZOImE0i1ZFn2MKipg7xGUrickwT2eG&#10;iOUk/Gogh74cYG14hkUUs3EJhKIMj3RmgxsAAIAAgAB8a1XxlDp3NVcRk45xeliZksdrg1oWkeZl&#10;D1u7kRVeYl1OkE1XoV7Zj4pQXGCnjrxIA2KpjcA+W2TejJcy6Wc7i2wmvGmOihodkmyliFsVNnAY&#10;hmMMw3OxhFQAAIAAgAB7xFP3meJ2xVTwmRRxVFZWmENrrVe2l1plf1kvlnlfKVqflZ9YtVwPlMFR&#10;jl29k95I2V+7kr8++GIGkT0zM2SKj3ImgGcXjZMcwWpii0gUXW5JiJ4NQXMuhXoAAIAAgACBtnE3&#10;Vi18C3IXVZZ1KXJ+VvxuVXL0WGRninNpWi5gtHPhW/lZlXRVXa5R0nTwX41JunWRYWhBTnYtYz83&#10;hXb2ZVErmHf4Z88ejXkgaj0TMXpHbZYN0HwXcogAAIAAgAB+T28dWJJ4TnBvWa9x9nDwWwBrmHGJ&#10;XEtlBHIXXepeJ3KdX3BXPHMkYPVPrXPSYqRHxHSBZEw/s3U1Ze41UXYeaAcpZ3cuakocPHg/bEIS&#10;G3mfb5oNa3tjc38AAIAAgAB7CW1uXF91ZG7CXZNvcW9fXtRpKHAUX+xij3CuYUpb23FIYqRVDnHj&#10;Y/9NmXKeZXpF+HNgZvE9sXQyaIEymXVJaq4m93ZnbLQZ13d5bmcRxXj9cWwLAnubdpIAAIAAgAB3&#10;sWv3YJ1yV200Ybtsjm3gYspmUm6kY6Ff529RZNRZaG/9ZgVSvHCiZzNLlHFvaHlD5HJMadY6t3NU&#10;a3Yv/3SBbWgkfnWcbxAZL3bfcNYR9XiSc5EKT3tbd/4AAIAAgAB13mq7ZSRwV2vbZhxqj2yQZv9k&#10;HW1eZ6dd0G4TaLJXa27AabtQ129+arFJUXBqa99At3F9bUE3p3KYbqctWHPRcEYiIHTscZYY/3aA&#10;c3YR53hQdcYKWXrZeO0AAIAAgAB4cWidaNlzDGnWabttSmqnaopm3muRazVgeWxabCtZ4W03bQhT&#10;PG4TbeNLum8YbupCwnBKcCA5inGFcVwuxXLKcqojS3QHc9EaFXXjdZMSHHfmd5EJpnrKemYAAIAA&#10;gAB4i2ZEbLtzP2d7bXNtemhebilnGGlbbrJgnmpYb3JaEWtVcDJTc2xQcPJMEW12cddDMW7HcuA6&#10;C3Aac+kvX3F8dPYkVnLkdekbPnTsd1ISwncOeOQJ13oUeyMAAIAAgAB4u2RlcO1zgGWRcYJttmaA&#10;ciBnTmePcn9gwWigcxlaJWmwc7NTeGq9dEtMCGv1dQFDMW1addI6FW6/dqMvcXBAd2okbnHCeBMb&#10;WnP1eRoTE3ZMelIJ+3lde/YAAIAAgAB4WWKQdTlzHGOida1tTWSkdh9m+2XOdl9gambydtJZy2gU&#10;d0RTHmk4d7lLwGqHeEBDA2wHeNs6BW2KeXgviW8wef8kh3DKemIbaHMcewUTSnWke9oKHHjAfO0A&#10;AIAAgAB23V/aeatxrGDseghr7WIUej9loWNcejRfIWSaenlYjmXUer1SA2cbewVK5Wile15Cempu&#10;e8Q502w6fCwvuG4UfIYlEW/dfL8b4HI/fRITvHTtfXcKbXggff8AAIAAgAB1hF2rfqJwZV64fudq&#10;pl/4fuZkVmFQfpld4GKgfqlXWGPsfrpQ7mVIfs1J+WcIfulB6WkIfwk5lGsTfyov220jf0MlrW8h&#10;fz0cbHGKfzkUKnRHfygK03ebfykAAIAAgAB0k1xWg9xveF1kg+hpr16tg7NjY1//gzFc7WFWgwpW&#10;ZGKngtdP9GQJgrVIx2XRgpJAqmfYgmk4ImnqgkAuRWwBgg0kwW5Igbob/nDbgVoUMnO9gNcLD3cj&#10;gFEAAIAAgABzv1vhiONulFzliLtoyV4ziFhifl96h7RcA2DUh2FVc2IjhwRO5GN2hqxHc2U0hk0+&#10;+GcrheA2CGkuhXIr1Ws1hPYjC22xhEAa5nBmg3MTnXNYgoIK2naEgYgAAIAAgABzw1unjW5uvVyc&#10;jRlpCF3tjI5it19Ei8tcVGCXi05V02HhitVPMmMjikxHpGTCib0+/WagiR41vmiCiIArL2qFh70i&#10;bG0chqYahHABhW4THHMpg/8KonYugqYAAIAAgAB0YVpzkhdvflt8kYBp+1zrkMNkGl5Pj99d8F/D&#10;jyhXtGEwjnRRX2KcjcBKAmRYjOJBY2Zki/Q4PGhjixQtl2pcihUkLmyriNAb8W9Yh1MUFnJihYwK&#10;7nV7g8sAAIAAgAB0H1iul0dvbFmeloxqL1r2lb1kmVw6lNdew12ElBVY2F7Pk09SyGATkoxLE2HZ&#10;kYxCSGPgkEM48GXOjxMuMWf7jawkLWp4i/YbhW1VifwTb3CYh7ILmnT+hNsAAIAAgAB7YHUHVLt1&#10;iHYsVHluoXaWVelnq3clVzphGXdxWQ5aine+WuJTqHgKXJtMG3iDXnxENnkEYFY8CXlpYjQy2Xnl&#10;ZE8nzXqZZxMbsXtwadgQXnyab1kNYX2JcicAAIAAgAB4Q3LmVxFyWHQ2WEhsB3S1WYllk3VmWrlf&#10;QnXNXGtYrHYyXflR83aXX4JKk3cjYThC5HeiYu0693g6ZKYxTHjaZuMmLnmmaYQZu3p+a9gPQ3vt&#10;cQUJtH2Rdl0AAIAAgAB0yHFDW1xvYnJdXIBpl3LzXa9jY3O3XpZdFHQyX/xWonSuYV1QGHUrYrpI&#10;5HXDZEdBeXZmZc45t3cVZ2EvQnffabQkL3i0a/AYA3mPbfIQUnq8cQ0KPnzDdlkAAIAAgABx72+d&#10;X4VsxnC2YMFnDHFfYc5gwHI5YotagnLIY8VUMnNZZPtNu3PoZipGvnSVZ4A/mnVJaNo23nYlaoQs&#10;lXcBbIwhcnfVblUXHXjZcGQQOno0czcJlXxOd4EAAIAAgABvC24dY8VqBm8hZNpkb2/TZbxeU3C5&#10;ZkxYRXFXZ19SGXH6aGRL0XKcaWVE9nNcapQ88nQ+a/s0NXU0bXwqTXYgbzQfd3b7cK4XNHhIctsQ&#10;UnnGdU0JCHwAeN4AAIAAgABtsGzjaEtol23HaUli6251ag9cKm9famxWFnATa0hQAHDFbB1JdHGH&#10;bQdBvnJ2bjg5qHNwb3IxSXRwcK4njXVdcgAeNnZxc3QW/HfxdWwP63mCd2MIWXvRekIAAIAAgABv&#10;3WrVbAdq52u+bQJlQGyebbBel227bhdYaW6RbtxSIW9mb55LcHBHcGxDbnFUcXY7L3JlcoIyjnNz&#10;c4YowHRtdIkfinWrdcYX8Xdcd3AP03kWeQ8H13uxe4gAAIAAgABv6WjIb+NrAGnCcK5lXWqvcT1e&#10;32vQcYdYrWzBci5Sbm20ctVLyW6zc4RD4G/bdGI7u3EDdUAzJnIddhEphnM5dtogfHSfd88YynZ7&#10;eRUQUHhPelEIC3r8fCkAAIAAgABv/WcidBNrGmgWdLtle2kQdSRe/2o0dUNYwms3dcNSfGw7dkNL&#10;ym1MdspD426Id3I7xm/EeBszQXDyeLwppXIgeUYgkXOcee0Y73WgetQQqnege7gINnpRfPUAAIAA&#10;gABu4mTTeGJqDWW+eOJkdGbYeRheJmgyePtX/GlLeU1RzWpseaJLUGuhef5DkW0PenQ7nG59eukz&#10;RW/de1sp4HEpe74g2nK3fCsZOXTMfL4RDXb1fT0Ib3m3fe0AAIAAgABte2J+fS5ormNvfYNjH2Sg&#10;fYNczmYGfR9WvmczfUFQt2hsfWRKdGnNfYtDCWt3fcU7YW0nff8zW27GfjcqW3BJfmUheXHzfo8Z&#10;0HQUfsURinZPftUI1Hkkfv4AAIAAgABsYGD5gi1nn2Hrgk1iDGMkghdbwmR/gYNVs2WxgXJPxWb2&#10;gWFJfmhlgUxCQGoqgUA6r2v7gTQyoW21gSkp629ngRAhanFAgO8Z1XNygMYRz3XGgG0JLXi1gBMA&#10;AIAAgABrdmBehy1mrWFNhxphGWKGhq9a1WPKhfdUyWT9hbROv2Y0hXFITmeQhSVAxmlHhNg43msM&#10;hIkwbGy/hEAn/G6Rg84gI3Ckg1AY3HLrgsYRhHVgggQJCngmgTUAAIAAgABriWANi6Vm5WDwi19h&#10;UmIxitZa3GOAifpU02SriYxOvWXUiSBIKWcUiKtAimi0iC44a2peh7Avw2v8hzcnOW3Zhn4f2HAW&#10;hZkYpHJ2hKIRQHUjg28I2HfHgkIAAIAAgABsLF8pj/ZnoWAZj3ViRmFvjr5cXmLMjdNWo2QNjSlQ&#10;ymVMjH5Kdmaji9RCu2h2iw86oGpAilIyH2v3iZ8pRW22iLEhuG/Vh4oaN3IJhlUSwHSNhNUJM3cM&#10;g1oAAIAAgABsaV2AlN1n/15TlD1i41+Qk3hdSGDlknlX3GIVkb5SQWNJkPFLpWS0j+pD1GZ6juM7&#10;n2g6jf4zHWnkjSop7mu6i+kiJW3wimEaOHA/iMQSm3MLhr4J9XbFhEQAAIAAgAB0YnldU4tu0nqm&#10;U61n43sWVTBgtHvVVopaV3v1WF9T9XwXWjNNR3w+W+tF6HyPXd4+RHziX8s2X30fYa4tpX09Y88j&#10;u32DZskYwH3oabUPaH6Ab3UKon87dHUAAIAAgABxUHdpVd1rl3iUVy5lR3kcWGRennoAWYhYiHo9&#10;W0hSK3p8XN9Lmnq8Xm5EaHsiYDs89XtpYgE1UnvdY8ssiXwYZiQip3x2aRAXgnzpa7cPkn2bb7QJ&#10;jX66dfUAAIAAgABuhHVhWb5pJHZ3WvVjRXcXXC9cvHgZXR9Wo3hyXpVQXXjMX/xJ83kjYWNC+HmD&#10;Yvw7ynoDZIs0UnqRZigrFHrwaK8hHntka0wWSnvobbkPJny2cOsI8X4wduAAAIAAgABrvXN0Xh9m&#10;43RwX05hQHUfYFpa03Y3YOhUynapYitOsXcUY3FIZ3eGZKtBpXgQZg86u3ikZ3YytXlVaSopTnnT&#10;a34fBHpUbZ4VlHr4b/kO6nv0cuMIbn2id8sAAIAAgABpI3H5YpBkT3LmY7deunOaZI1Ye3StZPVS&#10;oHU0Zg9MqnW5ZyBGi3Y+aCZAHHbWaVs4x3eEarwwd3hNbEsnGXjebjgc2Hlmb/EVRnpAclsOtXte&#10;dNkHzn0ueN8AAIAAgABmN3CBZs1hlXFXZ9lcOXIWaIhWKXMsaL1QYHPHaa1KfnRkaphEanUFa4g9&#10;bnXAbL81oXaRbhctpHdmb2ckZXf6cOAb33i3cqAVHnnAdNcOYHr5dusHTXzVegoAAIAAgABkxG82&#10;a2FgF3AFbEVac3DGbNRT33HJbONOInJ3bZ1H6HM1bm1BKXQEb1I593TYcGcylHWzcX8q1HaGcnsi&#10;N3czc7UbTHg9dW4Utnlpd0YNn3qzeOQG+3yEeyoAAIAAgABm0W14bxtiQG5Lb/Fcwm8mcIBWCHBT&#10;cLtQCXEkcWdJfnIEciFCR3L2cus673Pfc88zSXTHdKwrInWedWkjNXZwdmkcanecd8EVUHjXeR8N&#10;cXpJemwG5nwpfCIAAIAAgABmzGuqcvBiTGx4c6dc221edBFWXW6RdCFQam99dLBKAXB3dUhC5HGF&#10;de87onKLdqM0CHOGd08sIXR5d+QkJ3VfeKQdM3aseasV6ngBerQN5XmRe6YG6XuOfOMAAIAAgABm&#10;o2n+d0ViJWrAd9Jcv2u/eApWaG0Pd+BQgW4HeD5KK28OeKNDIHAreRI73HFNeZE0SXJlegssYHNu&#10;emskVHRaevUdWHW/e7QWPnc2fHsOQ3jrfRAGwnskfeAAAIAAgABlOmehe71gy2hpfCVbdGl+fClV&#10;T2roe8FPp2v/e/NJjW00fCtC1m6BfGg7ym/efLU0dHEzfQAswnJ0fTIk4nOBfYgd1HTzffEWznaA&#10;fmAOyHhGfo4HAHqfft4AAIAAgABkGmXfgIxfsmaygMNaXGfMgJdUPmknf/tOwmpRf/lI1mujf/ZC&#10;dm0Nf/U7mm6ggAE0dHAlgA4tDnGegAUlY3LVgBoeP3ROgC0XMHXngEEPLne7gA0HY3oyf98AAIAA&#10;gABjFmUHhWleqmXWhWhZV2b0hQ9TQmgxhFVNtWlOhB9Ht2qKg+RBNmvgg5w6J21tg2kyxW7zgzkr&#10;R3B+gvIkN3H+grQdZnOhgm8WlnVYgiUPHXdLgY8HVXmdgO0AAIAAgABjEGSnicRevGVsiZFZW2aN&#10;iRFS+2fQiD9NXGjZh+NHR2n7h35Aoms4hw85dGyyhqsx5m4hhk0qcm+2hcsjvnFThS4dK3MLhI8W&#10;mXTWg+kPGXcAgusHKnlBgeoAAIAAgABjymQCjdBfl2TSjVxafWYDjLFUsmdOi8hPSWhriztJU2mm&#10;ip5CuWr6ifU7d2ySiVUz/W4riLgsUG+9iAklonFMhzMe/HLqhlQYO3SOhWsQtXaBhDYHnXiJgvUA&#10;AIAAgABkeWJ9km1gXWM0keRbfWRckSFV9GWzj/pQhWbbjy1KbGgsjlND0mmCjXc8lWsMjLY1JmyP&#10;i/4tkG4iiygmr2+2igkfz3FciNkYoXMLh54RRXVMheMIlXhGg9AAAIAAgABtQ34/UrFnVX9oU9dg&#10;wH+gVYZaL4AgVtFUTIAaWJVOSYAXWlZIB4AbW/NBU4BIXc46TIBzX5Uyz4CZYSMqL4B2Yykgx4Bv&#10;ZgIWGoCDaTIOqIB5bwIJEICUdSEAAIAAgABqaHxfVTZknH1jVuxej321WExYRH5IWZVSa35bW1FM&#10;QH5yXO9F+36QXoQ/Un6/YFw4Wn7kYiIxQn82Y8Uo938zZhggJH9DaRcVpH9ya4AOWX+scCII5IAH&#10;dfgAAIAAgABng3pOWJZiRXtIWhJcqnupW2tWiHxYXI5QlHyHXhRKbXy7X4pEP3zfYQE9i30XYqk2&#10;r31yZFAvnX3WZgAnV33yaKAecH4ka2cU235sbfoN2X7OcRAIYn96dt0AAIAAgABk3Xg1XIBgGnkd&#10;XdNa33mQXwJU23pVX9VO+XqdYStJCnrPYoRC6nsaY888WHt+ZUs1onvsZs4uRXxuaJcl2nywaxoc&#10;pH0AbXYUWX1rcAUNoX32csoH3H7md7YAAIAAgABirHZrYLdeFXdAYe9Y33e3YulS/Hh7Y4VNT3jc&#10;ZLhHeXk9ZeFBf3mgZwE7PHoTaE80XHqZacosx3sza3okLXuTbZga3Xv6b5MT0HyQchQNVH1DdJoH&#10;dX5aeHgAAIAAgABgCHTfZVBboXWXZlxWqHYTZy5RGHbNZ4lLgndDaI5F1ne3aYtAEXgwaoY5oHi8&#10;a8cyP3lfbUQqrnoFbqMh7Hp5cDwZ83sMchsTXXvPdF4M1XyhdoEF+H4lem4AAIAAgABdVHNWaaFZ&#10;GHQIaqRUP3SOa19OtnVMa7dJRXXUbI9DnHZfbWw9Znb4bl82dnefb44vUHhMcL4n1njwcb8fnXl8&#10;cwQZQnpYdN8S33tBdsEMGHwveHYFM33ie6EAAIAAgABbTXIZbhhXN3K9bvZSaXNCb49M1HPub8VG&#10;9nSScIpAvHVCcV46WHX1cjIzu3ancycs3HdVdBIlo3f3dNAe6HjSdhUYwnnWd4sSPXrcePcLTXvj&#10;eksFQ31yfFYAAIAAgABdVHCmcg5ZOHFJctJUaHHmc1ZOmXK0c4xIlXNydDRCMnQ4dOM7snT8dY81&#10;AXW5dkst/3ZsdvkmuHcbd4kgH3geeI8Zrnk6eakSdHpMerALQHt3e7cFA305fU0AAIAAgABdY27t&#10;dg9ZU2+QdrJUhXA9dwZO2nEfdwNI+HHvd31CsHLId/08SXOheH41mHR4eQouo3VFeY0ngHYUefUg&#10;0ncmerUaS3hde4cTEXmBfEkLtHrFfPMFLHyUfe8AAIAAgABczG0demJYtG21etpT9m57ewFOlm9/&#10;etFI0XBnex1CsnFYe208bXJHe7s103NDfBku9XQzfG4n23UbfKQhHHY8fRUannePfZQTl3jRfgwM&#10;H3opflYFZnwAfscAAIAAgABbn2swfuFXl2vRfy1S3GyjfyZNrm2zfsdIKm69fuBCVW/Sfvo8YXDt&#10;fxU1+3Iefz4vYnNIf2EohnRlf2QhtHWRf4UbLHbtf6gUGXg2f8sMlXmef7kFcHvNf7cAAIAAgABa&#10;kWoKg4VWfGqvg5xRymuGg21MoGxygu5HIW10gtBBR26GgrE7RG+agpI0u3DVgn8uAXILgmgnmXNr&#10;gishDXTBgfoat3Y7gcET83ergY0Mn3krgSEF9HrogK4AAIAAgABaLGmWh8tWLWoyh7BRcmsGh11M&#10;Amvhhs1GiWzKhoZAm23Fhjk6fm7Ahe0z7G/shawtI3EehWQnG3KlhNog7HQfhFEar3Wpg8IUO3cz&#10;gzAMynjRgmwFrnq/gZAAAIAAgABbJ2kYi5VXR2nFi0JSyWqsispNw2uMiihIPGyQiapCaW2iiSU8&#10;Z26tiKQ15HADiCQvOHFKh6cpD3LAhvUiy3Qbhi0cdHWFhWUV8Hb6hJIOlnhjg6EGV3n/gpMAAIAA&#10;gABcXGewj+NYkmhXj2RUPmk0jtRPB2oxjg1Je2s3jWJDpGw8jLY9pm06jBE3I25oi4QwnG+iiusq&#10;UXECih0j9nJ7iQEddnQGh9gWp3Wchp0PY3dchSsHXnmpg24AAIAAgABkgIQNUA9f1oTzUeVaQoSe&#10;VGJUjoSwVaxPF4R+V1tJc4RNWQpDe4QrWps8/IQnXGE2I4QZXhku4oQNX68mgoPAYcgcxYOMZMES&#10;o4N9Z+MNXoMDbJIIoYJvcsgAAIAAgABiroGhVPVdk4JxVrJYVoJxWDBS9oKbWV9NoYJ9Ww9H/YJn&#10;XJ5CLoJaXh075oJPX9g1R4JFYXAuXoJcYucmOoI6ZTUdNoImZ+8S5YJCaj8NHoIBbloIYYGsdCYA&#10;AIAAgABf/3+SWI1bRYBYWiBWUoBoW4xRHICgXNpLtoCcXmtGGYCeX+xAZYCNYVo6OoCZYvcz4YC5&#10;ZI0tT4DkZgolb4DSaJ0dG4DWazUTloEAbUgM5oD/cFoIIoDvdZMAAIAAgABdhH2UW9ZY7n5KXWFU&#10;H35rXrRO037AX7tJWX7LYSRDyX7RYoo+GX7sY+w4C38VZYAx439GZxYrWn+AaPMjyH+Na4Qbmn+u&#10;becTy3/lcB0Ls4AKctIH1YBAdvsAAIAAgABbPnvOX1dWznx3YMlSAXyTYfBMqnzxYsNHPX0cZANB&#10;sn1IZT08CH15ZnI2GH20Z90v2H34aXIpKH5Ia1ohln53baMZg360b9US+n8IcloLr39KdHEHPX+z&#10;eAwAAIAAgABZE3nlY1FU2Xp8ZJBQLnq0ZZBK+XsiZjhFpXtjZ1ZAN3ulaGg6tHvraX00unw8auEu&#10;L3ycbIQnYX0DbiofkX1Qb/sYa32xcgYSCn4qdEYLRH6OdlgE2H9eevkAAIAAgABW3ngMZ9pS3niU&#10;aPlOYHjXadtJTXlQalNEGnmma0I+1noAbDQ5QHphbTYyznrRbpwsM3tDb/ElR3uzcSod1Hwgcp8X&#10;mHyzdHsRUX1Odl0KlX3ceBgEpn7ce2wAAIAAgABUcXaobGFQnXclbV1MPHdtbh5HWHfYbpBCLXhC&#10;b2A8hHi3cEQ2e3kzcTYwKXmqckcponobczki+HqQdCQct3s0dYIW03vvdwgQfHyueHsJ7n1WedwE&#10;GH58fFcAAIAAgABSS3VecKZOoHXTcX5KRHYsch9FJHalcnI/iXcpczA50newc+80DXg4dLAt+Hi5&#10;dX8nqnkydjAh13nTdxYcBnqdeEEWEXtyeWsPlHxBeoYJTnz+e44DvH48fVIAAIAAgABTgXQwdQNP&#10;63SidbdLnnUOditGAHWidlpAcnY0dug6znbHd3c1A3dPd/su+nfdeJAow3hmeREi4nkfebcc6Xn+&#10;epAWiXrWe2MPsXuxfDMJUHyKfOsDjn37fioAAIAAgABTmHKceRJP/HMMeZ5LsnOHeeZGUHQreeZA&#10;1nTNekg7QnVseqg1jXYEewUviXaqe3EpYHdKe8QjbHgbfCYda3kWfLQXFXoKfT8QRHr5fcYJunvo&#10;fiYDun1lfsoAAIAAgABSznDRfTVPNHFJfZdK9HHgfblF8nKcfZRAoXNYfcg7PXQXff41vHTOfjIv&#10;4XWgfnMp3nZqfpkj5XdOfrwd3nhbfvQXm3lmfy0Q03phf2QKL3taf28EEHzmf5EAAIAAgABR1W9Z&#10;gZ1OMm/bgcxJ9HB9gcJFLnEtgXk/93H3gXk6oXLBgXo1L3OFgXwvR3RvgYgpenVpgXQju3Z8gVgd&#10;uHeZgTsXmHjDgR0Q8XnagQMKWnrkgL4EQnxtgGsAAIAAgABQ/26+hcBNbW82hb1JK2/LhZJEQHBd&#10;hTk/DnEUhQg5v3HLhN80N3J7hLkuaHNvhJMo7nSVhD8jjXXRg9wdxncIg2gX1nhDgvURgXl6goMK&#10;onp9gfwEN3wIgUYAAIAAgABSI25diWFOmG7giSlKZW+MiNVFlnAmiGhAenDziAc7Q3G6h6s17nKB&#10;h08wRnOShu0quHSghmwlZ3XPhdofnXcChSQZkngdhHwTaHlOg8QMjHosgxgE/Ht9gisAAIAAgABT&#10;ZG0zjWxPjm3HjPdLQm51jIRGnG8HjAtBhW/Ki4Y8VnB/iw43J3E9io4xeHJGigkr4XNhiV0mZnSL&#10;iJ8giXW+h50ad3b7hpwUQHhFhYoNenk7hJUGQ3sigv0AAIAAgABb5YtMTFhYN4uNTwRTfoqFUiNO&#10;RIojU6xJAYm0VX1DmYlJV0893IjuWQk3tYieWxExM4hGXPQqP4f5XsEh94d/YPsYQocEY90OXoaj&#10;Z2wJYYTTbsMAAIAAgAAAAIAAgABbYYf2UhlW4IhvVEdSH4gRVf5NLofZV1NIB4d+WRVClocyWr88&#10;74bvXF428YagXkEwpoZTX/sqA4YdYach5YW6ZBQYxoVqZuwPEoVXaXEJOYPscBYAAIAAgAAAAIAA&#10;gABZb4VBV1pVOYXvWJZQvYW3WftMAoWZWztG2IVgXMhBfIUwXkg8BYTrX8k2JYSoYX4wC4R+Yxwp&#10;h4RvZNQhsYQeZ2gZg4PjahYQTYPjbEkJo4M7cJAAAIAAgAAAAIAAgABXPYMUW6FTVoObXPtPEINz&#10;XktKXoN3X0pFT4NPYKpALIMZYg460IMDY1w1K4LyZOQvTILqZlYo2ILeaCYhV4KmaqQZo4KGbQwR&#10;eoKMby0J24Jbca4AAIAAgAAAAIAAgABU2IFLX0tRKYGzYNJM7YGGYhlIRoGWYwNDWIGJZFo+SoGA&#10;ZZw5HYF8ZuAzo4F8aD8t1oF7acInnIF8a5ggpYFibdUZMoFeb9USIYFxcdAJ7IFuc4IAAIAAgAAA&#10;AIAAgABSN393Yt1Oi3/RZEtKT3/BZWZFtH/gZkFAzn/oZ2870X/1aJc2vIAFabsxWYARayErk4Ae&#10;bNgln4Axbqce2YA3cJ0YToBLcpQRw4BvdG8J4IB9dcIAAIAAgAAAAIAAgABPhX2eZoFL233tZ8BH&#10;s33paLpDDX4TaWY+LX4wamg5QH5Ra2w0J352bIEujX6YbgcoyX68b4wixH7lcQ8cY38RcsgWj39J&#10;dLEQPn+Idn4JNn+vd/IC2H/0fN8AAIAAgABNmXvaam5KC3wha4xGBXwobHRBe3xTbQ88uXyEbfM3&#10;wXy6bu4yUXz9cBssqn0ycWAm1n1nco4gwH2fc7Aa+n31dTQVQX5UdsQO6366eDwIfH8CeZ4DK3+O&#10;fLMAAIAAgABLyHpEbs1IXnqHb8dEf3qhcIhAF3rbcPg6/XsjcdM1u3twcrYwVnu+c5sqrnwFdIUk&#10;7HxJdVofenyddmYZ830Td6gUS32PeO4OCH4FehUH7X5rey4Cvn8yfWkAAIAAgABJr3j9c0xGX3k8&#10;dB1CMXltdLo9dHm7dQk4c3oOda4zW3phdlIuInqydvMoqnsCd5QjeXtreE0ec3vreSwY+Xx1eiQT&#10;P3z+exYNBH2GfAEHcX38fLsCTX7vfj8AAIAAgABJHnfxd8pF4Hg1eHFB4nhyeNw9KXjGeQI4XXkg&#10;eXYzdHl4eeYuannJelApLnoser0kCHqqezge63tBe8gZYHvXfGYTY3xdfPcNMnz3fZcHgn2EfgYC&#10;LH6qfvAAAIAAgABJbHaVe7JGCHbafCxCDXcjfG49gHd8fHY4t3fffL8z1nhAfQgu33ibfVApqXkU&#10;fZEkdHmjfdAfU3pXfhsZ0HsQfnAT73u0fr8NunxbfxAH8nz0fzICcH4nf4AAAIAAgABI7nUaf8FF&#10;iHVtgAhBnHXOgCU9TXY1gBM4pnaygDIz5HcngFMvBXeYgHMp4ng2gIUkwHjggIsflnmdgJAaDHpl&#10;gI4UQ3skgI4OCXvYgJEIPHx6gG0Cun2zgDoAAIAAgABH7XQug8JEfnR9g9VAknTXg888R3Ufg683&#10;q3WPg6cy8XYEg50uJXaCg48pWHdQg2Ikg3grgyYflXkJgucaQXnqgpIUs3rFgj0Oz3uagewIx3wi&#10;gZgC3X1DgQYAAIAAgABI0HPphylFRnRGhwRBYnSohtQ9SnTvhqY4vHVvhm80KXXuhjkvkHZwhgAq&#10;tXc3haYl5XgIhTwhCnjRhNgbwnm3hDsWQ3p6g7QQb3sxgzUKT3uZgscD+3zEgd0AAIAAgABIs3Lu&#10;it9FDXNOiohBLnOxikU9TnPsihE44HR3iag0lXT7iUUwKHV5iOcraXZTiE8mnnchh8Ihv3f2hy0c&#10;bXjdhlAW8XnNhWsRInqihJoLEXsMhAQGTXuWg0IAAIAAgABT9JNOSeRRgZMUTKZNTZFiT99IXpCR&#10;UZFDMY/tU2Y9+I83VWI4hI6PV1UyuY3aWZ8se40xW78l0oySXcQdvovAYD0T0IqrY5wKhIm9Z4EH&#10;lYerbWMAAIAAgAAAAIAAgABUGY8iT7RQbI86UgxL9o6BU+BHSY32VVFCUo1pVw09MIzmWMQ33Ixl&#10;Wn0yMYvFXI8sFIspXnkltYqiYGkdkonGYxsUL4kPZiYLtIh6aVIHZoa5bqwAAIAAgAAAAIAAgABS&#10;qIv2VQZO0YxmVnRKloviV/BGL4t6WURBTIsMWtc8SIqjXGw3F4ouXfgxiomjX7Yru4ktYWklkYi+&#10;Yz0dZogJZhkVL4dtaPwNBIcOa6IHNYW9cCUAAIAAgAAAAIAAgABQvomdWT9NG4nkWr5JJoluXDBE&#10;yoktXUxADojTXsU7KIhhYDc2E4f8YZkwvYeSYzArJ4dJZM0k0ob5Zq4dOoZmaTwV4YXoa88OU4WW&#10;bj8HC4TNcYAAAIAAgAAAAIAAgABOz4dPXa1LaId7XylHgocQYH9DJYbZYWw+g4Z+Ysg5xIY9ZCE0&#10;24YFZWQvtIXFZtQqJoWDaGoj4YU1alAdA4TCbJsWT4Rnbs8PWoQtcOUHUoPfcs4AAIAAgAAAAIAA&#10;gABM0YUvYhtJfYVBY39FpoTtZL5BYITZZZI81oSpZsg4MYR9Z/ozeoRUaR8uYIQeansovoPdbCMi&#10;1IOhbd0ciYNOb94WSIMLccoP14Lhc6IHw4K5dQIAAIAAgAAAAIAAgABKoYNvZjpHaoN2Z5VDq4Mx&#10;aK0/gYMkaYU7C4MGapQ2iYLqa6gx4YLNbL8sqoKabjEnKIJpb7EhtII6cUYbuIIIcvAV3oHfdJoP&#10;dIHGdiEHxIG2dy8AAIAAgAAAAIAAgABIN4Gwaf9FH4GxazhBa4F4bDg9TYFzbPw484Fkbfg0dIFX&#10;bv4voYFFcCgqiIEjcX8lVoEEctggAYDpdC0ag4DXdacU4YDMdw4OjYDQeEoHd4DPeSgAAIAAgAAA&#10;AIAAgABFiYAGbaxCfoAFbr0+2n/fb4460X/ucCA2YX/ucQ0xw3/vchctCn/vcyMoHH/qdD0jB3/n&#10;dU8eAH/ldnMYsX/qd7wTEn/zePENB4ABeh4HA4ANewwAAIAAgAAAAIAAgABDCH5vcVBAFH5rcj48&#10;g35Wcvg4Xn53c3Qz2H6JdFIvPH6adS0qjH6odfQlqn69dsQg6H7Yd6ocMX74eKcW8H8Sea4Ran8s&#10;eq0Lmn9Ie6UGKH9vfHIAAIAAgAAAAIAAgABBOX0Cdbk+FHz+dpE6a30Bdys2O30md3sxxH1EeBIt&#10;OX1heKQoqn13eR4kHX2oebsfjH3iem4a8H4feyYV0X5Qe+MQaX5/fJwK0n6vfVQFqX7rfdQAAIAA&#10;gAAAAIAAgAA+7Xv8eh4783wHerY4iHwRexs0jnwxe0gwaHxSe6gsN3xwfAcn83yMfFYjkXzUfLof&#10;KH0lfSYaon11fZEVjn2wffYQU33rfl0K/34qfsoFz357fwUAAIAAgAAAAIAAgAA/T3sBfgw8UHsJ&#10;fmo46nsafqk1EXs0fsUw8HtefwAswXuGfzwognuqf2IkF3wAf4gfonxhf68bEnzIf9YWA30Xf/MQ&#10;xH1jgBELZ32sgDQGPX4BgCkBOH77gBQAAIAAgAA+0nnwgdc7x3oFggQ4a3oigiE0uXo3gjAwq3pz&#10;gj8sk3qvgk0odnrxgkEkI3tngikfvHvcghAbQnxXgfUWaHzFgcIRXX0pgZQMIn19gXEHKn3KgTUB&#10;xX5sgMwAAIAAgAA+6nmJhQs7xnmjhQU4cnnAhQU09XnNhQcw/XoHhO8s9XpDhNQo6Xp+hKEkm3rv&#10;hGEgPXthhB8b4Hvbg9YXDHxfg1YSR3zNgukNPX0VgqAH630ngm0C0H4agXwAAIAAgAA+vHihiHg7&#10;iHjKiDs4QnjxiBk083jziBQxEXk0h9EtGHl1h4spWHm3hy4lMno2hr0g4Xq2hkocqntGhcUYAHvB&#10;hRwTIXxYhE4OOHyxg8oIr3y6g4oDsH34ggAAAIAAgABPS5pFSExNYJjMTDNIiJaKT7lDo5VgUbA+&#10;bJRsU7k5U5N6VdY0EZKkV8oujpHOWeUoqZEEW/YiVJA7Xfcabo8cYIYQlI3eY58JPovqaJkHsoo4&#10;bLwAAIAAgAAAAIAAgABPFZYCTfBLbZS3UZ5G9pPNU2RCRZMIVQQ9VJIxVvg4XJFdWPAzR5CTWtkt&#10;7I/JXOQoNY8CXsQiJo5PYKMaUY0fY2ERhowCZmYJZYs6aT4HIIlHbesAAIAAgAAAAIAAgABNdpKW&#10;Uw5JzpI1VWZFhpFqVw9BDZDLWIo8SpAOWlw3dI9UXC0ygo6kXewtKI3PX9Yno40aYZ4hmoxvY3wZ&#10;7YtXZkISpIpSaTMKqImla7kGfohObz8AAIAAgAAAAIAAgABLlJAhV1BIFI/VWVVEFY8dWuc/zI6h&#10;XDw7MY38Xeo2e41WX4QxoIywYQIseYv3YsQnGItSZIYgzYqsZpcZYom2aTETWojFa+wL04gkbjcE&#10;nIWYdDUAAIAAgAAAAIAAgABJe42zW55GP41jXXxCfozAXvE+TIxjYBQ53ovDYY01SYsyYvIwkYqt&#10;ZEkro4oiZe4mQ4mSZ7If6YjkadYZU4f6bFUTi4cxbrAM0IaZcNEEGoSidbsAAIAAgAAAAIAAgABH&#10;hYt9YAVEe4shYahA4Yp+YvQ8v4o4Y/I4cYnGZU0z/YlbZpIvdoj2Z8YqjYh0aVAk84ffax4fAIdJ&#10;bQIZcYZ5b0kTqYXFcWwNEYU/c0cEN4RrdbcAAIAAgAAAAIAAgABFp4lbZFlCwIkRZd0/RIiNZx47&#10;NohrZ/o2/ogNaSgyuYewaksuR4dXa2EpJ4bWbOkjrIZRboceYIXMcDkZDIUjciETiISHc/4M9oQP&#10;dZgEgoPQdqgAAIAAgAAAAIAAgABDsodYaKJA54cHagY9f4aTayo5jYZ3bAI1e4YsbQgxPoXdbgos&#10;soWDbygnlIUWcH0inoSjcesdu4Q1c1sYeYO7dOATEINDdmYMw4Lud7EFcYK8eKUAAIAAgAAAAIAA&#10;gABBnYV6bM8+3YUtbgQ7kITQbvw3uoTLb58zt4SMcIovS4Q/cYoqt4PzcoMl+IOfc64hZINKdOIc&#10;tIL4dhgXkoKQd2ASRYIseK4MNIHieboFv4HIemgAAIAAgAAAAIAAgAA/doPhcNQ8xIOXcdg5h4NN&#10;cqA1poNOczIxboMUdBQtFILXdOUoxIKWdb0kWYJadrcf24Ihd64bVYHoeLQWS4GWebYQ7IFGer0L&#10;OYEAe6MFmIDyfCMAAIAAgAAAAIAAgAA9ToJ/dKo6ioI5dYQ3H4H4djQzMYH5drQvDIHMd2oq64Gc&#10;eBQmwYFoeMEieoFGeX4eIoElej4ZqoEEewgUs4DFe8sPeoCJfIEKEIBOfUAFBoBFfbIAAIAAgAAA&#10;AIAAgAA63YFGeIk36oEEeT40iIDRecowzIDReios0YCvergozoCJey0kwYBie58gnoBWfCIcYoBK&#10;fKMYBoBAfSMTJoAVfZgOH3/pfgwJHH+7fokEVH/Bfs8AAIAAgAAAAIAAgAA4QIA5fHQ1Tn//fPAy&#10;DH/WfUQuc3/OfYEqoX+0fdYm0n+Vfhci8X91flke8398fp8a4X+DfucWtX+Mfy4SQn90f2sNyH9a&#10;f6gJJ38/f+oEaH9Uf/MAAIAAgAAAAIAAgAA2i39RgBUz7X8kgFsxBH8SgJAtvX8EgL4qK37zgOgm&#10;jX7egPgi3X7JgQke+n7cgRUbBX7xgSEW+n8IgSwSoX8HgR0OP38HgQ8J4n7wgRsFVn71gQgAAIAA&#10;gAAAAIAAgAA2qH6Pgz0z735tg1AxAn5Tg20t5H41g5cqV34pg5omvX4Zg4UjFX4Jg28fOX4rg0wb&#10;Un5PgyYXa354gvoTIn6NgqIOxn6YglwKc36WgiwGHH6ngfAAAIAAgAAAAIAAgAA2o33Nhl8zyX2z&#10;hkEw4n2ehkMt831zhmcqc31rhkIm6H1fhggjbn1YhcQfrX2JhW0b3X26hRgYAn3whLkT/X4fhA0P&#10;2H4qg6sLbn4pg1sGuX41gwwAAIAAgAAAAIAAgABLH6AwR5BISp7FSr1DwpzwTVI++ZvhTwU58JrP&#10;UOI0o5nUUqkvLJjiVHEpjZfEVrYjcJbJWN8c3JXPWv4U85QSXhgNYZE/YxYJho2oacMIQ4whbRYA&#10;AIAAgAAAAIAAgABKr5vQTQZGvpr2T4FCZZnjUTg95ZkLUsI5JpgMVJI0LZcuVlAvF5ZXWA8pvZVX&#10;Wigj+JRhXCwdoJN7XikV35G2YVUN5I/yZMEI4oynaxAHqosubkQAAIAAgAAAAIAAgABIlZgiUhVF&#10;J5fyU5pBKZb+VUE84JZjVqM4RpWLWFcznJS4WgQuxpPzW6Ypp5L6XZgkPZIQX3seH5EpYX4Wuo9v&#10;ZJ0Pr43mZ8UIkIwXa7AHIopXb1UAAIAAgAAAAIAAgABG2ZV9Vj1DvJU0V9BAD5RMWXM71JPkWps3&#10;cJMeXDIzBZJaXckuUpGUX0YpZpCuYQ8kIo/XYtceDI7bZPwXS41YZ+wRO4v/asUIp4skbP0GlIlz&#10;cIYAAIAAgAAAAIAAgABFCZL7WndCOZKKXB4+tJG3Xac6npFxXqw2apCyYCIyJY/sYZYtq484YvUo&#10;6I50ZIwjoo2lZlsdt4y5aIYXw4tfazIR+ooxbakJhIlub5IEQoXodhMAAIAAgAAAAIAAgABDUJCw&#10;Xr5ArJAkYGQ9QY9WYc05T48ZYr01P45nZAwxF428ZVYs1o0nZp4oF4x1aC0ix4uhagsdXorHbAUY&#10;JImPbmESOoiRcG8KSYfZciEDeYTMd9MAAIAAgAAAAIAAgABBqo6IYwI/F43cZJg7zI0lZfA39Y0D&#10;Zs40BoxvaAIv/YvjaSYr0ItYak4m9IqVa+wh0YnMbaMdB4j/b2sX6Yf3cV8SHocVcx8KxIZmdJsD&#10;QoR9eFEAAIAAgAAAAIAAgAA/4IxhZ0Q9Y4vEaME6N4sfagk2eIsJatcytop/a+wutYn+bPEqWYll&#10;biMlnYitb54g7YfzcSQcc4c7cq8XPIZodDcRd4WpdaMK5IUCdvMDE4Q2eLoAAIAAgAAAAIAAgAA9&#10;/op/a207jYnibMc4b4lWbdo044lQboAxEIjUb24tAYhHcHwooYe6cYwkQocZctkgA4Z2dDAbioXl&#10;dWwWToUndrEQt4Ryd+4Kk4PGeSQDUIOqeaUAAIAAgAAAAIAAgAA8LIjHb445v4gucLw2soe7cZsz&#10;KYe1cikvJIczcxIrC4axc/sm4oYqdOwi1IWldfweoIUgdxAaQISoeBEVMYP7eSAP0oNWeiUKHoKx&#10;ey4D9YKje34AAIAAgAAAAIAAgAA6e4dDc48374a1dIk0s4ZDdVYw94Ywdd0tDYW5dpspKYU9d18l&#10;NITGeB4hJ4RbePAc+oPxecIYqYOReogTxYL0e2AOvYJefC4JYoHSfO4EB4G+fTAAAIAAgAAAAIAA&#10;gAA4S4Xrd2w1foVeeEEyQYT1eOkurYTWeV4q8IRoefEnIIP7eoEjO4OUewofQYM+e6EbKoLnfDsW&#10;+4KafMgSUIIbfVQNbIGLffcItoEXfnUDzYEPfpEAAIAAgAAAAIAAgAA1koShe0wyy4Qhe+Uvp4PC&#10;fGQsLoOcfL4ohoNAfRck0YLjfW8hCoKGfccdLIJGfiEZNIIFfnwVOIHLftMQ64Fffx8MeYDyf24H&#10;7oCOf7wDVIB/f80AAIAAgAAAAIAAgAAy3IOVfsEwEIM0fxUtBYLwf2MpuoLJf6cmPYJ9f9IiuYIr&#10;f/4fJIHfgCwbi4GvgFQX5IF9gH0UMoFLgKgQM4DdgLIMDoB8gMQH5oAcgOADfIAKgL8AAIAAgAAA&#10;AIAAgAAxv4LpgcAvMoJwgdYsZYIrggopYIH4gkkl/IGvglUiiIFkgmEfAoEWgmwbcYDzgmYX0oDQ&#10;gmEUJICtglwQLIBfgjEMI4APggIIb3+/geQEL3+3gaEAAIAAgAAAAIAAgAAxdIIthJ4utIHZhJkr&#10;5IGVhLko9oFQhPcllYEGhOMiIoC8hNAeoYBvhLkbIoBWhIMXq4A9hEMUKYAkg/8QbH/og5UMzX+q&#10;gzoJL39ogukE5H9pgnUAAIAAgAAAAIAAgABDy6ckRQ0/+qi5RLY72qcNRts5YKUWSX8zbKOKS7Mu&#10;eaF5TpAqaZ9jUY0lyp46U5Mgk5xXVpgasJpKWgEUaJfgXaEOT5RUYvsJ3o9HarkAAIAAgAAAAIAA&#10;gAAAAIAAgABDQ6TBSDY/NaTESWA7G6NSS1E2SKKHTMkxdqEqTsws75+fURQnf55RUyQiQpyuVb8b&#10;6ppmWU8XSpjWXAQQ9JW8YIINKZOKZAwJbY6Va58AAIAAgAAAAIAAgAAAAIAAgABB+qEcTNs+d6C0&#10;TmI6vp9eUEI2C572UWAxb53GUzQsrZygVQsnipuTVtEiGppVWQEcbJkMWzQViJefXb0PvZTDYeAL&#10;MJD8Z3MI0I2fbOAAAIAAgAAAAIAAgAAAAIAAgABA4Z1qUdI96Jy4U5U6YpuLVVU11ptoVi4xj5pe&#10;V+YtHZlkWZYoMpiDWyQjLJdUXSAdtJYjXzQXa5SmYdAR6JItZWsMLpASaMEIDYxvbnIHFIsycN0A&#10;AIAAgAAAAIAAgAA/rppFVoE9B5ltWGQ5sJhiWhI1U5hlWssxQpd1XF0tApaIXeAodJWtX0wjvJSW&#10;YSQeYpNSY1AY8ZHyZb0T24/MaPAN/I4Ha8QHfYuVb6gEcobfdqsAAIAAgAAAAIAAgAA+g5doW0g8&#10;HZZxXTM49ZV3Xso0zpWHX3Ew5ZSfYNks4JPCYjUompL5Y4Mj+ZHjZVUe/ZCXZ4gaGI9facIVOY2c&#10;bGIPY4wLbswHR4q8cPID6oYPd9MAAIAAgAAAAIAAgAA9VZS6YBc7H5OoYfQ4EZK4Y2o0HJLOZA0w&#10;WpIAZUosjZEyZoooUJBfZ98jz49Eab4fZY4Xa78a+Y0BbagWDot/b9EQUoojcdAIUokJc4MDV4U3&#10;eRUAAIAAgAAAAIAAgAA7+5JEZKI53ZEuZmM215BhZ7QzCZCCaFEvb4/LaW8rrI8FaqAng44TbA8j&#10;Vo0BbcgfP4vrb4sa/or5cSMWJImmcu4Qfoh3dI0JCod5dfICxIRpelQAAIAAgAAAAIAAgAA6gZAT&#10;aR04ZY8QarM1f45ea9Yx0o6KbE4uL43ObV4qWoz2bpMmiIwNb+Aip4sfcVQeroo3csQahIledCQV&#10;sogjdakQH4cJdwYJgYYDeE0ChYQbev4AAIAAgAAAAIAAgAA5Jo4ObZQ3Ao0ebus0MIx9b+MweYyN&#10;cGEsvYvAcW8pKIrqcocleIoWc54hrolJdM0duYiIdfAZrYe/dxcU5IafeFYPjIWieXUJiISkeo8C&#10;jIRLezYAAIAAgAAAAIAAgAA3l4w7ceI1QotJcwsyOoqpc+ouqYqadHIrJYnTdVonlokMdkAj7ohO&#10;dx0gF4egeAocQobxePoYKYZQedwToIU5euYOhIRUe78JOINyfJYDHIOufJAAAIAAgAAAAIAAgAA1&#10;oYpudhszD4mKdxcwDYjtd9MsmojKeEgpGYgfePYlgYdseaIhzobJekAeDIYwevEaMYWVe6QWTIUQ&#10;fEYRvYQVfQQNIoNBfacISYJrfk0DTIJkfnAAAIAAgAAAAIAAgAAzNYjXeh0wi4gUesctg4eOe0kq&#10;Hodce6cmmoa5fB8jCIYefJEfZYWDfQIbvoT8fXgX94RyffAUGoP/flwP3YNCfsELXoJtfzEHJ4Gr&#10;f54CoYGKf7kAAIAAgAAAAIAAgAAwSYeSfYAth4b3fecqg4aIfj4nKYZUfokjwoXGfs8gUoU1fxYc&#10;3YSjf10ZboQ3f5wV9IPVf9wSXoNxgB8OXoLBgFAKnYH9gIQG24E8gL0Ct4EEgLIAAIAAgAAAAIAA&#10;gAAuPIbvgGIrm4ZxgKEoyoYSgOIl2YXIgSwiroU5gVEfboSrgXYcH4QdgZ0Y5IOxgbAVpYNEgcMS&#10;ZYLOgdAOroIbgboK/YFxga4HYoDKgaoDMICfgXsAAIAAgAAAAIAAgAAtyIZQgz4rXoW5g0ko+YUZ&#10;g08mXISxg4YjIIQwg4kf0oOzg48cf4Myg5MZOILdg38V+YKDg2USsYIog0oPFIGcgw4LZIELgtMH&#10;r4B1gpsDpoBKghcAAIAAgAAAAIAAgACaTGB6WlGUJWAiWN+NI2DvWhaGRWHgW5d+ZGMjXR12wGRP&#10;XpZuxWVqYBxmPWaIYdldhGemY5dT7Wi5ZUxJXWqKZ5Q71WylajQtOG8wbQ4cMXIhcGMUPXU1c5cA&#10;AIAAgACbJF0CXGeVDV1IW/SOel5aXTOH4l9nXnqAfmC8X9N4xGIRYStwzWNdYo1oS2SnZDZfRmXq&#10;ZdZWNGc0Z35Le2jwaWU9Gms9a9UtyW3obmsdtHDccVAUgnSGdLsAAIAAgACb5FnOX8eWP1omX3qP&#10;iltbYIeIsFyQYZqBGF4NYr95Q1+LY99xQmEBZRBomWJ2ZpFflGPsaBNWP2VqaZtLq2dKa1g9HGnL&#10;bYwt1Wygb+Mdt2/IcosUenOvda8AAIAAgACcNFbVY72WnVcMY22PzFhvZEGIzlnXZRqBKFt8ZgR5&#10;Ql0iZulxNl69Z+lod2BeaUBfX2H9apZWF2Oha+9LOGWubYE8mWhgb3MtYmt6cZsdt27Ac+YUfHLj&#10;drcAAIAAgACcplRUZ7aXHFRrZ3SQMlXiaCWJHVdlaNaBYlkgaZN5cVraalBxWVyMayBohl5VbEdf&#10;WmAZbWpV/WHibpFLA2QXb+08XWb/cZotPWpRc3kduG3HdW8UenIld90AAIAAgACdXVI5bBuXklIb&#10;a9qQjVOgbGWJXVU2bPCBjFb+bX95j1jEbg9xcVqIbrJojFxyb6FfQ15WcI1V5mBDcX5KzGKgcpo8&#10;SWXJdAQtL2lIdYQddGz3dyIUenF+eRoAAIAAgACcpE+IcGGW509CcC6P3VDBcJiIh1JXcP6AtlQo&#10;cV94q1X5ccFwbFfAcjlnmFnYcvNeD1wBc7VUvV3kdF5JbGDCdVE7zmQ1dmctR2gQd5EcUWxueP0U&#10;rHDLelwAAIAAgACbeEwGdJ6VyUujdHyOrk04dNGHUE7hdSt/f1DLdWV3clK2dZ1vV1SgdfZmWVbf&#10;dnlc2lk6dwJToFtYd3xI6l52eBw7D2KaeO8tNGbEeawdk2tneqgUv3BNe7EOoHUGfKyarkkjeVWU&#10;qUh8eTqNgUoqeXiGGEvqecF9+k4NedZ2A0/TeeFuF1HqehdlGlRNel5bwVajeqNSh1k+evFHx1yR&#10;ezY7BmDie5ktMWWle+sdgGrmfIAVBm/HfQQOpnTFfZCZKEZcfl2ThEXXfmSMTkenfmuE4EmVfm18&#10;+0usflF0gE3efihstE/nfjpkDlK2fkVZ9VT/fkxRSFgJflpHaFraflY65V+JfmEtcGSifk0g8mlS&#10;fksVBm+UfmkOpnScfneYkkR2g9mSvkPRhACJXUWig86EEkfIg5B8F0n0g0Jz+kwlgvFrv05cgsBi&#10;vlDtgnRZdVOGgj1QNVY+ggVGhlmagb451l6XgVctSmOkgMggsGjegEoVP29Mf8oOpnSGf1uX7ENI&#10;iVeSJUKYiZuKrUS5iTODYEaviL17TkjsiEBzKEswh8Br9E1fh1xg2VBehs9ZQFLShl9O8VXVhdFF&#10;gVjzhUc3+l3mhGYqEGNAg0odp2jtgjUU6m68gSwOlHRkgDKXskK9jqKRgkHejwuKdEPxjn6C3UYg&#10;jc16wEhujSBycEq/jHNqG00Ui9JhH0/BixhXhVJtimBOWFU8iZtDGVkIiJY14l22h1IpTWJCheAb&#10;MWkLhBAUuW4FgpkOTnQFgQuXNEJ8k2mSfkGSk/GJW0OOk0uCWUYHklp6GUhdkYVwl0qNkMFquk1S&#10;j8JgXE/ijt1Wn1KWjetNcVU/jPtCxVjBi740eV1zigom+2IdiCga/2gihfYUlm1hg/gOUnONgduW&#10;8kKZl3mRFUHYl/2JyUP1lzCCL0Y8lj56AUiZlUZxuksYlDtpS02CkztgIFAvkh5WqlLBkQlNE1VZ&#10;j/BBxVjgjmgzuV1QjHEkRGJqigMarGd3h7EUQG0dhS8OHXNXgo2WWUJdm6CRcEG/nBeLpUORm12D&#10;K0WImol7RkexmYxzsUoQmG5r/0xfl1Ri+E8WlgNZ61GjlL9Q0FRgk15GsleFkcI28VxIjzYn92Di&#10;jJ0a0GZiiY4UOWy2hloOLXLygz+VlmHLWMyP0mI2WDWI32L9WYCBoGPkWxJ6IGUQXKdyuGY9XkJq&#10;hGcqX9liFWhDYahZJmlYY3RQVGpvZUFEvWwgZ3U2KW6RaqkoX3C7bRwaYXMbcAEUD3WrctYAAIAA&#10;gACVuV47WpSOlGAmW9WIXWEXXRCB6mH8Xk56tWMtX6RzLGRiYO9rgWVrYmxjU2aYZAtazGfDZapS&#10;CGjzZ0xGhGq/aVk48GzFa5gpQ290blUaknIZcSkP6ndddsQAAIAAgACXKFs8XgGQc10wXxmKGF5G&#10;YDSDel9TYUh8JGCuYnJ0lmIWY49s52NCZPNke2SWZnBbzmXuZ/JS6GdQaXpHTWlHa2A5L2ugbZIq&#10;AG4Wb6kbCHDwckYQx3ZQdywAAIAAgACXu1gOYgORDloGYuGKlFtKY8eDzlyLZKN8WV4RZZJ0tl+T&#10;Zohs+GDwZ7VkeGJsaQlbu2PxamJSwmV9a79HBWeibXg492oxb2wp1WzPcUcbDW/Vc5cRGXVqd9sA&#10;AIAAgACX5FVpZhiRP1dOZtaKsVivZ5GD1loTaD18VFuyaP10qV1QacNs4F7MasZkUWBxa+xbhGIX&#10;bRVSe2PHbkJGjWYcb8M4dGjQcW4pZWuxcxgarG74dSQRGXTDeMoAAIAAgACYI1MtanqRhlT+axWK&#10;6FZwa6yD+FflbDN8aVmRbMp0rltAbWRs4VzUbjlkQF6WbytbYmBecCBSUGIvcRlGOmStclM4IGeN&#10;c7UpGWqmdRgaaW4lds0RGXQredIAAIAAgACX5lDtbw2RTFKgb4SKklQRb/SDi1WJcFp78FdAcMN0&#10;IFj7cSVoQlpKcbtjo1x+cpVawV5mc1VRo2BZdBdFwWMddRA3y2ZbdjAo6mmgdzYamG0/eIIRGXOk&#10;evAAAIAAgACWzU1xc02QMk8Zc6yJY1CbdAWCXlIhdFt6tFPvdJxy5FXAdOBrG1eCdWhiUVmNdfFZ&#10;fluhdntQjl3Odw9E+GD9d8U3Z2R4eIMoUGiKeVUakGySek4RGXM8fBUAAIAAgACVmUpJd/6O/0vn&#10;eD6IJk1+eIGBG08ZeMN5d1D+eN5xtlLoeQRpxVTDeVthBlbzea5YD1kmef9PcFuJelpEMl8Ner03&#10;PmLyeyEn6mehe44bEWvgfBsTXXEnfNwAAIAAgACUmEeAfTqN9UkWfVeHD0rPfWV/+kyYfWF4Sk6X&#10;fU9wdVCXfUtolFKZfWhf3FTrfX5WhFdDfZVOVlnFfa9Dk119fcg3OGG8feIpt2Y2fd0cI2sfff8U&#10;NXBBficAAIAAgACUAEVQgu2NVEbVgueGbEiqgsF/PkqOgnd3gUyigjVvq065ge5nrFDUgdJe8FM8&#10;gaxV8lWhgYZNSlhCgV1Cw1wYgR82i2BngM0p+GUqgFocDWrif/QUfG/wf5MOX3TAfzaTpEP/iKSM&#10;5UV6iHKF5kddiBt+tUlWh5p22Et1hylu9E2ghsBm8E/PhmReGVJGhf9VFlS9hZhMbVcfhTZBQ1so&#10;hJE0c19pg9MnMGR/gs8bbWoXgd8Ubm8/gPgOUXSkgBSTN0NGjhmMa0S3jb6FVUamjTx+DkikjJB2&#10;KUrWi/FuME0Oi1lmJk9KisNdWlHNiiJUKVRLiYJLSFbsiNY/zlqhh+gy717uhsMlBGPkhU0aiGmE&#10;g84UQW6BgmYOVXQOgPaSz0MTkwCL+URxkoKEyUZqkdt9b0hxkQ11fkqvkEVtdUzxj4BlUU80jrlc&#10;a1G8jeJTVVRDjQxKGFcDjBs+Q1qHiu0w716siXsisGOjh4cabmiVhbkSim9Zg3MJd3fRgS2SiENB&#10;lzeLpUSQlpqEd0aQldd9LkiglO51UErolAFtX000kxNlOU9+kiNcKlIFkR1TNVSUkBRJ5VcRjxI9&#10;21p/jaMv/F6/i80g9WN4iYUYhWlChwoTv22ahQIMEnU6giWR/0Kfm9OK+0PqmwmEQkW5mkt9dUet&#10;mV12VknwmExvAUxAlzFnhE6RlhVeuFDmlQBWDlMek/dNCFXMkqhAzllCkOgy5V2Fjq4j02ItjAEZ&#10;0GdDiTwTe21ehiUI/3e/ggyRaWOXV7aL3GRLV2yFImT8WLl+IWXGWkZ2qGbdW+pvAWfbXY9nGmjF&#10;X0Beh2nbYStWFmrZYvFNKWvlZMdBtG2EZwI0F2+cacwmw3HYbIIW4XSncGoSoHbHcukAAIAAgACP&#10;HmEGWl6ImWK5W4KCJGOjXNF7fWSAXhx0Z2WoX3Fs+2aYYOhlsWeDYlpdwGiPY+xVeWmbZX5NPGq5&#10;ZyBAqWyUaV4y6m6ia8EkDHEgbm4XJXPNcZwPxXe8diAAAIAAgACQjl5lXbWKHmA6XuGEGGE3YAF9&#10;sWIrYQ12nmNoYj1vWmSLY4Nn72WWZOBfx2bFZldXeGf6Z9FO2Wk5aVJCcGs5a200s21rbYomem+I&#10;b2EYiXJ4cl8P+HcsdxMAAIAAgACRjVtJYXCLPF0oYmuFB15MY1x+ZF9sZDF3M2DNZS5v42IaZkZo&#10;ZWNHZ39gNGSnaNdX02YNajFPJ2d6a49CtGmxbXE0+GwJb1cmQG5bcQ0YlnFgc50QAHZ5d+YAAIAA&#10;gACRsFh3ZXSLaVpMZkSFIFuZZwN+bFzfZ6V3Kl5iaG1vzV/RaVdoRWEeamtgAmKka5hXk2QwbMVO&#10;1WXBbfdCOmgub5s0gWqqcUEmQG0VcrMYqnBOdPAQAXXNeMQAAIAAgACR4FYkaa+Lo1fpal2FTFlG&#10;avh+h1qda3l3N1wwbBlvz122bNloO18fbcJf5mDFbrxXZmJvb7hOm2QicLhB2Ga/chU0I2lic3Em&#10;QGvjdJcYhW9ndoUQAnUueb0AAIAAgACR9lQcbkWLvFXLbtGFTlcyb0p+fFiSb653IVotcCJvn1u9&#10;cLRn/V05cWtfml75ci5XGGC/cvRORWKPc79Bj2VkdNIz72g3deEmQGrTdrUYkm53eDAQAHSfetEA&#10;AIAAgACQ+1DYcnOKwFJvctuEP1Paczh9ZFVAc4p2A1b0c9hugFihdExm4lpAdNleeFwldWtV/V4Y&#10;dgNNY2AqdqFA/mNkd2szs2abeDMk8mnmeOMYlG3IefoQAHQue+4AAIAAgACPq02hdvmJck8zd0eC&#10;7VCzd4l8D1Itd8R0r1P9d+BtMFXCeEFlg1eAeKJdIFmJeP9UnVuheWBMY13sectAWmGFekUzmGUb&#10;erUlhmiyewgZQ2zae7UQJHO9fQwAAIAAgACOmErOfBaIVkxWfESByU32fFV65U+afEhzflGBfD1r&#10;/FNofGVkTFVIfI1b4ldwfLJTYFmnfNdLSlwzfQQ/4F/+fTkzmWPRfV8mGWepfWgaL2vzfZoRGXLG&#10;fiUAAIAAgACN10ibgaqHkUoVgbKA+EvMgZB6Ck2IgUJykk+DgQRrAlGBgPRjRVN3gONa1VW3gM5S&#10;VVgIgLdKRVq6gJw/J16rgHMzRWK1gDYmhmbJf+EafWuuf5oRGXKof2oAAIAAgACNe0c7h02HIEio&#10;hyyAdUpvhtx5fUw2hllx905BhfZqWFBQhalihVJXhV5aB1SqhQxRd1cIhLZJL1mzhFU9m12cg8kx&#10;eWGNgyAkb2XTglgaA2rwgYoSGnFYgKoAAIAAgACNHEZzjLKGrkfTjGh/60mli+145Utyi0JxTE2I&#10;irRpok+kijBhyFG4ia9ZPFQWiSJQmFZ9iJRIG1kUh/Y8DFz2hw0vW2DYhgMiH2UahNcYrWq/g2ES&#10;T3BRggUIYHkOgIKMx0YvkY2GMkd+kR5/WUlXkH94Tkstj7dwpE1NjwBo6U9wjkxg+FGLjZhYXlPx&#10;jNlPrlZdjBVG5ljri0I6XFy5iggtM2CBiK8gVmSYhyIZbWlXhW4QK3F9gu8KdHb8gUSMekZVlbiF&#10;20eXlSl/A0l2lHB4A0tRk5Jwb016krNoxE+lkdZg3FHHkPhYPVQvkApPbVaZjxpGnlkIjiY561yg&#10;jLIr5WA4iyQd4GTYiP0WxWqjho8P33FLg+wJxndIgbuMRUV3mmKF3kavma1/RUhwmOp4rkpUl+9x&#10;lUx8lutqZE6tleNiwFC/lOdaalLek/RRpFT9kwNJK1eYkcQ8JlrykCIuRl7wjhIgXmM7i4oXNGmr&#10;iE4PinEzhNEI/ne+ghKMfWXAVs+Hj2afVrWA6mc/WAJ6IWfuWYdy+WjpWzFrb2m3XNxjzWqGXo1b&#10;mGt7YGlTImxjYi1KKG1dZAc/2W7fZjwxtnEFaUQk6HMea/kViHXKcCsOrXkcdQ8AAIAAgACJ1WNm&#10;WaqDumT9WsV9TWXbXCJ2rWauXXFvi2enXuZoR2iJYGpg82ltYe9Y9mpvY5FQ9WtzZS5IH2yNZuY7&#10;025UaUAvCnAya3YhwnJbbeIV3HTwcVgOinipdiAAAIAAgACJM2GNXZaC22NEXsV842QkX9l2n2T+&#10;YNVvy2X9Yg9o1mboY15h1WfSZK5aD2jmZh9SHWoAZ5NJMGtDaTE8lm0va2IvF281bXUgVXFlb4wW&#10;CnQ0cr8OyXgWdwEAAIAAgACK+16yYPqE+WB1Ygl+6GF8Yvd4dGKAY81xlGOzZOBqlGTCZhhjXWXP&#10;Z1BbhmcPaKdTd2hWagJKcWm9a3g912vgbXgwZm37b0UhrHAFcNkW63L8c64PFndud9UAAIAAgACL&#10;dFvBZMqFfF2JZad/WV61Zmh4yV/fZwpx02E5Z+1quGJqaQJjdGOZahVbk2T/a0VTe2ZsbHlKWmf+&#10;bcQ9x2pUb4IwY2yVcRgh+m7KcoEXNnG6dMcPOXajeJQAAIAAgACLsFk0aO6FwVrwaah/l1wwakV4&#10;9l1war9x8F7ma3Nqx2A5bF9jc2GFbUtbfmMMbktTWGSZb1BKB2ZXcGQ9eWjVcd0wEGs5cy4hom2M&#10;dFQXD3DKdlEPTnXpeX0AAIAAgACL6FcDbVuF+1iobfN/wln1bnJ5GFs+btFx/FzFb1tqxF4wcBxj&#10;XV+WcNpbV2E5caZTLGLjcndJvGTHc1Y9M2dvdH8v2mn6dYQhUWxmdloW23ABeAcPSHVSeo8AAIAA&#10;gACLKVRgcaGFPlXochd++Vczcnh4UFh9csNxKloRcypp5luUc75ifV0QdE9acV7SdOtSWWCkdY1J&#10;FGK/dj880GXGdyAvr2ind+AhLWtWeHQWzm9KecIPXHTEe6YAAIAAgACJxFEddfuD21KcdlN9lVP/&#10;dpp27VVcdsxvy1cLdxdohViwd39hFVpMd+hZD1wzeFJRIF43eMRIKGCXeUY8VGP8edYvo2c4ekwh&#10;iWo6epsXFW6Fe3wPnnQwfMAAAIAAgACIe05Ieu6CkU+9eyR8SFFDezh1nlLLexJudFSVe0RnM1Ze&#10;e3hfw1gbe6xXu1oie99P71xUfBhHQV71fFw762KTfKwvrmYIfN0iKWlIfPEXjG3KfVIP9nOmfe8A&#10;AIAAgACHZEwXgEuBfU2IgGN7KU8kgER0dlC8f+ZtR1Kdf+Rl/1R9f+BefVZMf91Wd1hrf9dOzVq/&#10;f9FGUl2Sf8s7YmFof7wvo2URf5ki0GiPf2IYFm0wfzoQAXOFfzIAAIAAgACG6UqyhdyA9kwZhcl6&#10;j03ChX5z009fhPVsmFFQhLVlRlM/hHhdtFUchD1Vl1dMg/1Ny1mog7hFHVx3g2M56WBHgt0t3GPr&#10;gl0hjmefgc0YMmxBgSQP4HNNgGMAAIAAgACGqUnhiz6Ak0s3iwF6Hkzrio1zVk6Kid9sDVCGiWtk&#10;qFJ/iPpdCVRniIpU3VajiBJM2Fj8h5JDv1vDhvc4I1+AhiIrm2MOhTsgDGbOhEoXDWwEgv8Pu3KV&#10;gZwAAIAAgACGWEmSkBKAKErbj695l0yWjxpyy043jlNrdVA5ja9kAFI3jQ1cTFQojHBUEVZsi8RL&#10;1VjCixJCZ1t+ijo2TF8niRopZWKah9kd3GZ3hoQWMGvLhLoPj3IQgsUAAIAAgACGF0mylC1/1Urr&#10;k6x5VkyrkvlylU5SkiJrTVBakVVj2lJckIhcI1RQj8JT4VaXjuxLhljojg9B81t4jRQ1sF7qi8Ao&#10;JWJTijccfWZaiHIVdWvFhjAPU3HEg8sItXg5gY2GMUiXmNqAJ0nMmDB5+kuEl2VzlE1GlmlssU9W&#10;lXBlhlFSlIBd+lMek6lVxFUrkspNjldSkdlEOVnCkL83hF1Kjw0pYWCnjTsbumVIiq8Va2s5h78O&#10;/nG0hLEIuXf4ggqISGiiVkyDE2laVa58aWn+Vyh1smqoWKVurGtkWmhnZGwZXBxf62zOXc9X622o&#10;X65PnW6AYX9HBW9kY1w6r3EAZf0v6nKhaG0iOXS6a4EUxXbkb28O2XmUc+4AAIAAgACFiGX3WI1/&#10;iGeFWa95UWhOWxJy1mkPXFtr22nYXeJkymqgX2tdm2trYPNVy2xXYp1NxG1JZEZFOG5KZf45Qm/u&#10;aFEs8nGiaoUgRHOwbRYUeHY6cQgOYnk2dVsAAIAAgACB6GSSXRN73mYbXip1/2byX0xvmmeyYFdo&#10;+2iLYa1iQmljYwVbQWo4ZFlT0Ws3Zc1MJWw7Z0ZCM22OaSw2XG9Ja0YqGHEObTsc2HLwbykUNXWf&#10;cqkOTXizdnAAAIAAgACDsWI7YKZ9u2PdYbh32GTGYqZxiGWwY39q9magZLVkTGeRZetdemh6ZxdV&#10;/WmNaGRONmquabpERWwaa2o4KW4NbV8q62/sbx8cnXHWcMAUk3TNc/oOAHhnd70AAIAAgACEr19x&#10;ZBp+7mEXZQd48WIiZdFyk2M3Znlr52RJZ5FlE2VWaKReJmZkabhWpmemauxOy2j1bCdE52qVbaQ4&#10;4Wywb2krym6ucO8eCnC7cmIVY3N+dNMOGnfJeJUAAIAAgACE11y5aAx/Jl5ZaNJ5I1+BaXFys2Cz&#10;aedr+GHoatplD2MVa8teEGREbLlWgWWobcNOiWcbbtNEiGjpcBc4kWstcZkrnW1OcuAeHW+CdBwV&#10;h3J8djMOGncUeXIAAIAAgACFAlpqbF1/YVv4bQV5WV0ubYly2l5obd9sC1+6bqhlD2EEb21d/GJM&#10;cDJWY2POcQpOUGVjceNEOWdQcu44R2m9dCQrVGwCdSEdyW5VdhIVVXGLd8gOHHZsenIAAIAAgACE&#10;uVhhcLt/GFnVcUF5B1sKcahyhlxDce5rpF2qcotkm18JcyVdemBmc79V3mIAdGZN3WO2dQ9Dy2XN&#10;deI3/Whzds0rJWrpd4Idi21beCEVMHDEeXEN63YEe5EAAIAAgACDW1VIdOZ9vVazdVB3r1f+dZpx&#10;M1lGdcxqTVrMdkBjQVxNdrNcHF3IdyZUk1+Nd59M8mFyeB5DEmPbeLw3qWbaeWUrL2mgedod1Wxc&#10;ejwVXG/5eyEN/nWLfKcAAIAAgACB9VJceap8XlPBefR2UFUseg1v1laaegFo81hDekFh6VnjeoBa&#10;xFuAer9TSF1sewVL8F+Me1FCZGI9e7A3b2V7fBoraGh+fFYehmtwfIQVzG8xfPIOI3UgfdAAAIAA&#10;gACAzE/6fuh7NFFXfw11H1Lafulum1RafqxntVYbfrZgplfRfsBZeFmBfslSCVuNftZKwF3rfuVB&#10;t2DPfvM3M2RKfwsrqGeHfv0fWGq2fuQWU26QftgOhnSmfv4AAIAAgACANE5VhFh6kU+vhFN0bFE+&#10;hAxt4lK8g41m9VSOg2Ff21ZSgzVYo1gQgwpRJlotgtxJoVyagpdAk1+HglE19GMQgggqZGZggacf&#10;CWnngTkWYG36gLUO4nQrgCgAAIAAgAB/2k1miaV6Ik63iXZz7VBLiQZtYFHIiGFma1Omh/9fQVVz&#10;h59X9lc5h0NQVlleht1If1vChmk/DF6mhdQ0CWIhhSIn7WVehGwdjGkrg5QVfm1xgo4Ou3OJgVsA&#10;AIAAgAB/eU0Ojmx5qE5PjhZzY0/qjYVsz1FjjMZlzFNEjDVelVUWi6dXPVbhixxPelkKioVHbltg&#10;ieA9eF4+iQsyCWGjiAMllWTQhvocDWjHhboUtW0ohEUOcXMegnsAAIAAgAB/S005koV5dE5ukgtz&#10;NVAOkWNsq1GGkJBlr1Npj9RedFU+jx9XCVcIjm1PMlkwja1G/ltyjOI8114ri+ExEWFdiqQkNmSQ&#10;iUIbHmiyh5gUFG0QhcEOHnLlg3oAAIAAgACABkwRlzh6YU1IlpN0d07wlcluOFCTlMdngFJ1k+Jg&#10;ZFQ4kxBZF1X1kj9RZlgIkWNJW1o3kHU/V1zqjzwzGmAqjbUlXmMwjAcahmcIigsUBmyLh08N+XKb&#10;hHIAAIAAgACDKWt+VXx9zmx0VTN3WG0GVn5wv22EV/pp9W4jWcNi5266W3Vbsm9SXSVT3nATXwZL&#10;v3DXYNtC8HGuYtM5fnLXZOcsunSNZ/wgl3ZPatQUW3f1bloOlXpacxQAAIAAgACAgGj2V616qGp1&#10;WNl0jmsxWjVuLGvNW4Bna2x7XQpggW0pXpVZhm3YYCFR6W6sYcxKCm+FY3hBy3BqZS02U3HeZ4Ap&#10;ynN7ae8dHHVpbLUT5ndBcAkOVHnPdFYAAIAAgAB8xGdTW+d3QWjIXQJxVWmMXjFrC2o3XzlkeGr6&#10;YJhd12u9YfpXCWx9Y1VPsm1kZNFIC25UZlU+mW+GaDEzRHEUalgnkXKobFUalHR1bngTnXaSca4L&#10;u3prd2YAAIAAgAB6UWX4YFV0qmdpYU9u4WgiYllolWjhYzJiQ2myZGNbx2qCZZFVRWtMZrVOVmxA&#10;aABFsm1paZ476W7Ja1cwq3B1bUcks3IIbusYwHPMcKgTSHYGc3IMhHmNd8MAAIAAgAB9CWN6Y5x3&#10;gGT6ZJ1xuWXmZXRraGbOZj1k+2e4Z1FedmigaF5X1mmKaW1QpGqjaqFIGmvqbA0+M21ubZYytm81&#10;b0omMnDqcMQaBnL1cn0TK3WQdS8Jl3rJeoQAAIAAgAB9ZWC7Zzl3+WI7aBRyKmNHaMNr2WRKaWdl&#10;WWVYaltexWZla01YImd1bEFQ4mi0bVRIUmowbo0+hmvYb+czE23GcWEm2G+mcqwbRnHgdDETq3SQ&#10;dmQJoHpKeyEAAIAAgAB9aF5Ga1h4D1+6bBFyPWDcbJxr3GHtbR5lTWMdbeteoWRGbrZX62V0b4RQ&#10;lmbXcGVH5GhzcWo+HGo6cooyr2xPc70mhW5QdMMbNXC5df8TwHOpd9gKuXkSe1QAAIAAgAB9m1xQ&#10;b6x4SF21cElybV7fcLlsCl/3cSFlY2FAccZeoGKAcmlX1WPHcw5QdWVCc75Hs2b4dI098WjXdXEy&#10;lmsSdlYmY20tdw4bCW+3d/ATsHLieWcKuXiVfCkAAIAAgAB8tFmwc9V3XVr8dE9xhlwvdKNrJl1m&#10;dOdke17FdWNds2AhdeBW6WGAdlxPsmMqduBHH2Ucd4M9k2c2eDYyfGm5eOImbmwTeWMbFW7NefoT&#10;v3ItewUKuXgufQ8AAIAAgAB7RFabeF91+FfteLtwIVlBeOdpxlqdeN9jH1wfeSxcXl2ceXhVo18j&#10;ecVOuGD7ehxGW2M6eoc9I2Wfev8yfGhee3Um3Grve8cboG3OfCAULHFcfLYNjnWpfXwAAIAAgAB5&#10;8lQWfW50q1VkfZxuzlbOfaRoc1g7fVhhy1nUfW9bDFtnfYdUVV0EfZ5Nrl8KfcBFk2GGfeg8umQw&#10;fhcygWcvfkYnYGoBflgcS2z+fmcUp3CjfoANj3Vwfr8AAIAAgAB5J1JEgrFz2VOOgsBt8lUEgn1n&#10;jVZvgfxg4FgVgeFaFVm2gcZTTltcgatMrV18gZFEn2AXgWs72mLmgUMxq2YFgSEm8WkOgOYcemxM&#10;gKIU5XANgEQNiXVUf+oAAIAAgAB4nFFOh+1zQVKPh89tTFQOh3Jm6FVwhsVgMVcfhnZZYFjGhilS&#10;hVpwhdlLgVyQhYZDMl8bhRU6FGHhhJYvdmT0hBwku2gPg4sbVmudgtoUMW96ggkNwHRqgRwAAIAA&#10;gAB4HFD2jKhyqFItjGJspFOti+BmQ1UGixlfgla3ipxYnlhgiiRRtloJiahKYVwkiSNBtl6liH44&#10;O2FYh7ctN2RahugioGeFhgMaMWtDhPETbG8ng6oNZXQIgj0AAIAAgAB39VETkLpyglJBkFBshVPC&#10;j61mFlURjtlfVFbFjjRYalhtjZZRbVoRjPVJ51wjjEhA+V6Wi3M3MWEqioQr6mQKiWshN2c+iDYZ&#10;cWsohrsTIG8FhR4NW3OZg0oAAIAAgAB5SE/hlVZ0AFESlL1uPFKuk+toCVQkku9hYlXVkiRamFd/&#10;kV1TuFkpkJNMgls5j8FD112gjr859mBFjZouJ2MijC0hxWX3isYZbmm4iPwSdG4rhr4NN3NQhEQA&#10;AIAAgAB9Vm6JVLd4OG+YVEtxznAOVblrS3CUVyBkqHEYWPVeBXGUWq5XEnIQXGVPi3K4XkhHo3Nj&#10;YB0/g3QdYgA18HUgZFcqCHaEZ1sblXhRayUUHXlAbWUORHtdcoEAAIAAgAB67mxFVtx1G23AWCJv&#10;JG5TWYZoy275WrpiQW+KXEZbl3AaXc9U0nCtX1lNa3FmYQpFvXIlYrQ9tXLyZGkzAHQVZqEm9nV9&#10;aTsaJHc9bFIQ4HlkcTgMgHs5dMwAAIAAgAB3W2qcWt1yAmv7XAxsNWyiXUFl9m1XXipfj238X45Z&#10;GW6kYPNShG9JYk9LUnATY9BD5nDpZVg7I3HuZyAwE3NCaWIkgXSja4cXUHZjbicRNniHcigKfXuE&#10;d3cAAIAAgABznmktXxFufWpiYC5ozWsTYTJixmvbYetck2yUYyZWT21NZFxP8G4DZY1I727kZulA&#10;w2/yaH83iXEjajstKHKJbDchvXPfbfAW2HV7b+cPRXiwdOsLI3rBd8sAAIAAgABzQGegYz9t1mjX&#10;ZF5oLmmVZUBhiGp6ZeVbdms+ZuxVXWwFZ/RPHmzJaPhHVW3ZamY+aG8ga+01InBubXYquHHhbyAf&#10;THM/cI8W0HU4cqoQp3dhdU4Jb3sqedwAAIAAgAB1YGUjZqtwRWZtZ61qp2dMaIBkOWhSaQ5eBmk9&#10;agJX0GopavdRaWsOa/xJtGxIbSlAxG2tbn83gG8Tb9IsnHCYcTQhD3IicoAYTnRkdHgQ9HandqwJ&#10;qXqyepUAAIAAgAB1PGKZal1wNGPhaz9qlGTWa/VkMGXqbGBd72b2bTRXp2gEbglRLWkXbuJJe2pz&#10;b+hAnmv5cQ43cm2AcjMsv28tc1whl3DldHoZC3NediQRZHXMd/kJvnoYezwAAIAAgAB1qWBiboFw&#10;rGGmb0FrBmKrb9tkoGPDcC1eP2TqcNtX22YScYlRRGdEcjZJf2i4cwxAompXc/o3dGv2dOcsv23J&#10;dcohkG+idp4ZEnJKd+YRqXT3eWQJ5nlxe/UAAIAAgAB1ml5NcsxwnF99c2hq7GCWc9xkkWHKdAde&#10;IWMHdIxXtWRIdQ9RHWWVdZhJZGcqdj1AlWjqdvU3emqpd60s12yfeFIhlW6LeOUZD3FVec4R2XQ8&#10;eusKC3jdfMwAAIAAgAB0SVsxdwhvSVxcd5VppF2bd9RjS178d7lc8GBYeBFWj2G8eGhQL2M2eMBI&#10;s2UOeTlAMGcaecI3UGkhekgtBWtUesYiCG14ezQZYnBae9ESM3N0fIIKT3hLfbgAAIAAgABy3Fhw&#10;e+Bt51mgfERoQVr7fEth6Fxre+pbjl3gfBBVQF9efDZPJ2D3fF9H22MUfJ8/qmVmfOY3H2e0fS4t&#10;OWomfXIivGyMfasZ7m9/ffISpXK6fi4KuXe+frUAAIAAgABxv1aKgO9s0FfCgSdnG1kngPxgvFqG&#10;gGNaX1wHgFdUDF2OgE1OIV8+gD1G+WGKgDY/A2QOgDM2sWaRgDItDmkwgC0jJWvXgB8aXW7dgA8T&#10;CnIsf9kKuXenf7kAAIAAgABw+FWghiVr91bUhihmQVg/hc5f3lmGhQ9ZgFsKhNJTG1yThJRNB142&#10;hFBFoGB6g/09WmL8g6k0vmV7g14qzmgYgwEhrGsHgp4Ze25Cgi8SsHGvgYgKfndPgLUAAIAAgABw&#10;SlVPitRrN1Z6iqZlb1fhiiZfG1kdiVNYrlqhiOtSPVwkiIJL5V27iBJELl/xh4o7jmJihu0ymmTT&#10;hmEoSGdqhcYf/WqMhQAYfG3qhCESGXFkgxQKO3b0gaQAAIAAgABwJlVCjtNrEFZjjnplSFfKjd1e&#10;zFj1jQNYW1p4jHRR4Fv4i+dLT12Ci1NDW1+viqk6cWIPidUxDGRsiQ0memb+iDQe2mpBhxMX4228&#10;hdwRo3EzhGsK13YCgqcAAIAAgABxwlQOky9szVU4kqRnKla1kd9g2Ff7kOdahlmEkDBUI1sMj3pN&#10;rVyTjsJGC17Bjes9IGE2jOUzp2Oai9YolmYlircfsWkxiV8YTGyJh98Rh3AthgYKzHWzg4AAAIAA&#10;gAB3UXIMUyZybHNDUvVsA3O7VFJlanRdVZ5fSXS6V4hZAnUTWVRRsXVmWuRKgnXyXONCyXaDXr46&#10;bXcgYK0xmHfMY0AmfnjmZpQacXpGamETIXslbU0N+XytcfsAAIAAgAB0x2/7VdxvSHFAVv5pd3HS&#10;WE5jOXKNWU1c73L/WuNWgXNyXHRQA3PnXgVIw3SFX8BBQnUsYXY5jnXTYzgvSHa1Za8kkHfMaHAY&#10;Hnk8a9kPoHsGcTgJyH0GdqIAAIAAgABxk247WeFsRG9/WzVmlXAmXGJgOHD4XSxaEnGAXpNTznIK&#10;X/pNaHKUYVpGdnNDYuE/SnP7ZHA3G3TRZi8shHXXaJMhTHbratYVkXg4bVMPmnolcfgJ33xndwIA&#10;AIAAgABuaWyBXfhpXW2oXyBjy25aYBhdm288YKxXnW/cYe5RdXB7YylLOnEZZF5Ee3HfZb485nLA&#10;Z0wz7HPLaRspzXTnaz0epnX/bSQUv3dhb2cPXnlwc18JanwReCkAAIAAgABrLWr5YkVmUGwLY1Vg&#10;+mzJZC1a/m2xZJJVI25jZaVPKm8UZrVJDm/GZ8dBwnC4aSY5hXHLarIxAnLnbD4nOnQPbgQcnnU0&#10;b6cVAXbgcfwPI3jNdOkIo3vyeY4AAIAAgABsCmldZk5nIWpwZ1xhbms9aBtaSWxIaIJUbW0CaXJO&#10;aW3DamhHJ268a4Q/DG/hbNs2znEMbjQuXHI1b3wkfXNacNsbk3TFcoEVCXandKcOiXh5ds4IPHu9&#10;eqIAAIAAgABtNmb/acFof2gVasBi9Wj/a29ccWoqa8tWgWsNbLJQWGwLbY9JY20hboNBYm5lb685&#10;KW+pcNcwQXDacd8mYXIfcwgdXHO3dHYWT3XUdloOunfVeDEH13uZe6wAAIAAgABtb2SnbYhow2W+&#10;bmxjOma2bwBcumfcbz9WsGjtb/ZQeWoGcLBJdGs7cYBBgGyZcno5VW38c3UwhW9FdFAm1nC3dUQd&#10;93J/dm0W+XTTd/QPInb9eXEIBnr1fDoAAIAAgABtzmKvcbFpHmPFcnVjjmTQcuFdAmYDculW62co&#10;c3hQo2hVdApJlWmgdK5Bl2sadXI5amyXdjgwmW35duQm5G9/d5wd8nFgeH8XDXPgebAPcnY+etYI&#10;K3pffOwAAIAAgABs6GAcdexoOmEjdohisGJUdsBcVmPVdoxWUGUXdvFQLWZod1tJR2fcd9JBY2mJ&#10;eGU5VGs2ePkwnGzIeXcnAG5qeggeC3BferMXNXL9e5YPwHWOfFoIW3nYfb8AAIAAgABral1geodm&#10;xl50ev1hP1+9ewBa6mE7eoJVB2KaerRPLGQMeu1IhWW2ezJA8Geqe5A5K2mie/Awv2t3fDongG1V&#10;fJ4emm9tfQwXvnIifZUQPXTRfewIu3lJfqIAAIAAgABqMFtOf2Nlklxpf61gAl28f35Zo182fshT&#10;w2CgfslOOmIrfsxHxmP+ftNAfWYsfvA4/mhffw4w32pvfxsoCWyJf0EfP27Bf2gYTHGEf5IQpnRD&#10;f4AJFHjlf44AAIAAgABpQ1ovhGtkmVtNhIFfAVyfhCVYpl3vg0lSvV9XgxdNJGDagtFGpmKogpU/&#10;OmTkgm03hmcigkYvQ2lBghImwGuOge4en24OgcQXxXDmgZEQrnPNgRUJNHh4gH0AAIAAgABoelnD&#10;iQBju1rYiOVeHVwpiGVXx11ch3tR1V6/hyFL/mAxhrtFUmHihkE9iGQVhdU1fmZKhXEs02hdhQQk&#10;qWrVhI0dbG2Tg/sW3HCEg2kQVXN+gowJFnf/gWoAAIAAgABoT1mbjOxjjVqojKVd1lv2jAtXUl0Q&#10;ix9RVV5tiqJLOl/ViiFEW2FpiX48SmOPiNUz9GW4iD8rBGfMh6MjJmpfht4ckW1GhfgWWXA/hQwQ&#10;DXNJg88JAHeogj4AAIAAgABqHFiIkQ5lc1mZkJhf2lr3j9xZb1wtjtZThF2OjjRNi17ujY5Gu2CB&#10;jM8+p2Kxi+g2K2Tjiw4tL2cPij4kO2lviUkdrmxaiBMXHW9LhtoQcXJchUMJOncdgxwAAIAAgABw&#10;unYvUgNro3eAUfplP3gHU0BeknjjVGlYn3kTVlVPY3lEV8NLinl8Wb5EUnnlW6g8u3pcXYw0CnrM&#10;X+ws7nr2YkYiYnumZjAaNnxraVsPNH1/cC0NfH4rcbQAAIAAgABug3QXVEFo93ViVYljF3YBVtdc&#10;cXcAV9dWWHdOWXlQEHedWxFJrHfvXKlCknhtXmY7UXjuYCEz6HljYeMqvHnaZLEgg3qKZ74VnXuO&#10;a7gOyny/cREIqX5EdyUAAIAAgABrjHIGWHBmiHM0WbVg3HPjWtpaSHUHW25UT3VwXN5ONXXbXk1H&#10;+XZIX7FBKXbXYUA6LXdeYt8yr3gHZIgo4Hi0Z1Uehnl0agITknp3bSYObnvlcfQIvn2sd2kAAIAA&#10;gABomnA3XOZjsXFSXiReGXILXxBXvnMeX21R/3OiYLJMDHQmYe5GAHSpYx8/jHVFZIY4p3X1Zfsw&#10;LHbRZ8gmlXeVajEb5XhYbFETIHlkbvIN53sMcy4Iln0UeAMAAIAAgABl0m6DYO5hMW+HYg5byHBM&#10;YtpVbHF0YyxPuHIPZEtJ03KpZV9D7HNHZnI9O3QHZ8w1UnTqaWctF3XbavkjrnaobPIZjXd6bssS&#10;+njEcXsNg3pgdKUH+XzDeS0AAIAAgABiqG0GZTxeP235ZklZA27CZvFS+W/WZvpNbHCDZ+9HqnE1&#10;aNtBL3IHafo5xXL2a1wyGnPwbMQqSnTrbg4hAHW+b6IZDHbbcZwTMHhNdAINHnnMdkIHqXxuejIA&#10;AIAAgABkCGtoaUVfmWxMalFZ6m0VavVSG25WaxFMGG8ra+lE83AobPU9zXEgbfY2i3Igbx4vCXMk&#10;cEMm+XQYcTkev3UTcp4YzHaGdJAS9ngVdo4MYHmoeF0HKnxGe18AAIAAgABlCGkmbMFgq2oLbcFb&#10;QGsDbk1UlmxdbnZOlm1ebzxHuG5/cB9AX2+scQw5DnDFcgkxOXHQcvMo/3LUc74g3XPzdOUanHWO&#10;dnwUCHc5eBUMhXj+eZwHLnvjfCUAAIAAgABlHmcTcJ1gyGgGcW9bXWkJcdNUwGpgcb1Ovmt3cl1H&#10;6GyucxNAnm31c9I5RG8xdKMxdnBedWMpVnGFdgchaHLHdwMbGHSGeFMUe3ZSeaQM4Hg5etMHLntY&#10;fNEAAIAAgABlEGU/dOVgtmYndY1bVmdHdcRU4GisdW5O6GnVdeBIJGsadl5A6GxzduY5gW3Sd4Ex&#10;qG8ieA8pbXBkeH0hbnGxeUcbHnOLelQUt3V6e2cNMneLfDwHLnrifaQAAIAAgABjt2KMeS9fY2N3&#10;ebNaFGSxeblT72ZUeTNOR2eheXlHw2kbecxAyWqieiI5kWxCepAx4W3KevEpxG9AezIh3XCue8ob&#10;hHKifIcVOHSufUgNpnbffbgHLnqNfo4AAIAAgABiaGBifdBeFmFYfixYymKXff9Sw2QefT5NgmWE&#10;fVFHMmcsfWxAkGjgfYk5n2rBfb4yM2yGfekqYW49ffoiqm/YflUcJXHffrwVxnQFfyYOGXZIfzMH&#10;Lnpkf3EAAIAAgABhaV7ygpVdDV/tgsFXu2EngmVRtGKIgX1MhGPzgVtGYGWlgTc/7GdqgRI5Cmlu&#10;gQYxqWtWgPUqLm1FgMkirm8VgN4cF3ExgPEVuXNwgQEOT3XLgK4HonnLgEkAAIAAgABgkF5ahyBc&#10;IF9PhxtWwGCDhqBQvWG3hZxLN2MRhUhFBGSjhOs+XWZRhIo3IWhNhEMvaWoyg/ooGmw+g4khR25X&#10;g00bC3CfgwkVBXMBgr8OLXV4ghEHZXlzgSAAAIAAgABgSF4YivpbzV8KispWTGA5ijlP+mFIiTtK&#10;PGKQiLpD1WQFiC8862Wch6A1a2eShyktaWlzhrQmLmuWhhMgG23ihYAaSHBDhN8UrnKqhEYOFXVD&#10;g0EHankNgekAAIAAgABiMV0njuldyF4Zjo5YZl9gjddR/mCKjMdMaWHHjCxF22Mvi24+sGS1iqk3&#10;DGa4igMvCmiyiVsnK2q/iJYhWG0kh7MbrG+UhsoVq3HThfYO53RkhJ8HgXi8gqYAAIAAgABp7nrq&#10;UQNk63xTUT1eony2UphYHX1kU59RS31pVZVLwX18VyBFFH2TWL4+Fn3PWvM2zX4cXRct6H5NX7wn&#10;Jn47YhYfOX5+ZcwVAX7yaqwPDH9Ib4QMmn/ScfUAAIAAgABnfXjjUvxiJHobVHxchXqMVe9WPXtN&#10;VwFQSnt2WKhKGXukWjhDxHvVW8Q8vnwwXYo1gXx9Xy8uJnzKYNEmJ3zwZAQcpn1ZZ7sT/n3va48O&#10;cH6CcIkIhX9VdscAAIAAgABkwXalVstfsHfJWFNaY3hKWZJUOHkfWkdOZHlmW75IZ3mxXTtCRXoC&#10;Xqk7pHpfYFM033q2YgItoXs4Y7gk5XueZrQbgXwgaZkSRnzfbTEN132qcZEImX7BdvYAAIAAgABi&#10;fHRyWxpdtnV9XGtYaXYHXW9SSnbnXe1MpXdMX0pGvne1YJlAyXgPYeU6cXiDY2wzyXkTZPMr8nnH&#10;ZuQjKnpSaYQZY3rra+UQsHvlb3YNP3zJcr8IXH4md48AAIAAgABfonK8X45bQ3OmYLRWLnQyYZFQ&#10;enUDYdNK73V+YwJFMXX0ZCs/bnZzZVA5RncJZq0xt3fDaFwp73iLag4hBXkubDMXsHnhbkQRZ3ri&#10;cQQMpXv4dAAHin29eMMAAIAAgABdB3EFY6NYwnHmZNJTzXJ8ZaROE3NVZetIonPkZutDGXR2Z+s9&#10;H3UUaQA2E3XXanQupXaka+YnB3d1bUUeFXghbugW7XkUcQgRP3pBc4ELnntude8HZ30jeWAAAIAA&#10;gABaEW9laAtWBnAuaRNRTnDHab1L4nGUaeBGg3I8ar9APXMEa9E5pHPSbOcyyXSqbigrw3WDb1ck&#10;JnZOcFcclXc2cecW5Hhuc+kRN3m+dfQK/nr7d9wHG3y9eoAAAIAAgABbKm3ibCpXH26tbRxSL29P&#10;bbVLiXAubfJE7nETbuM+PHH5b9M3aXLgcMAwoXPDccYpYHSUcqIiG3V2c4YcHXaydQcWqHgYdq4Q&#10;nXmBeEoKGXrdedIERn3RfUsAAIAAgABcD2v0b6xYHGzCcItTXG2AcQ9NcW6BcTJHGW97cfhAjnB9&#10;csY53HF6c4sy5XJsdFsrn3NXdREkWXRWdc8eCXWudwwYF3czeGoRO3ixebcKUHo5evgEWX2AfcUA&#10;AIAAgABcMmoPc6lYRmrcdGdTgmuqdLxNk2yzdJ1HUW2+dTBA1W7Tdco6O2/kdmEzRHD0dwQsDXH+&#10;d5AkxHMaeB0ec3SSeSAYinY9ej4RxHfVe0wKsnmAfDMEWX0gfkcAAIAAgABbz2gWd+xX1WjTeH9T&#10;JGm/eKtNjWr6eGdHbWwceMtBDG1HeTE6jW5teZYzpG+iegssc3DIemglDHH3er4ep3OKe3cYzXVZ&#10;fEYSQncVfQwLFnjefZQGpXsVfkQAAIAAgABadmW8fDRWh2aIfKRR7WeIfKRMxmi/fChG2moWfF5A&#10;xmttfJU6m2zEfMwz9W41fRYs/m+WfUcly3D4fXAfRnKhfdwZdXSRflQS4XZjfscLmHg8fvAG63qh&#10;fzEAAIAAgABZXWP9gL1VY2TTgP9Q2WXWgNVL0mcAgDJGM2hqgC5AX2nfgCs6c2tWgCcz7GzzgDkt&#10;MW6JgDMmVnAlgCYfqnHfgEMZxXPjgGETMHXOgIAL5Xe5gFAG4XqDgB0AAIAAgABYc2MmhR5UZGP8&#10;hTBPy2T2hOJKhWXvhClE8GdBg/A+7mikg7U42moIg3AyCmuog04rLG1LgxQk5W8sgsgesnEhgpYY&#10;7XM/gl0S03VggiML3ndbgZ8GIHq3gOEAAIAAgABX72LQiPVT2GOkiNRPD2SOiG9Je2Vdh7NDr2aY&#10;h1M9hGfphuw3K2k2hoYwHWrUhjUpXGyOhcUjhW6ShTkd13CthKsYVHLdhCESwXT+g5oL2XcpgsAF&#10;6nqPgY4AAIAAgABZ/WInjL1V8WL7jHNROGPzi+JLqWSzixxFyWXuipE/eGc3igA47Gh4iXQx72ou&#10;iO8qzGvfiFok5m3oh5cfdHAahsEZ73JHhesUU3RuhRUNNnZehAsGqnl2gooAAIAAgABh0oAgUHJc&#10;+IGbUGJXYoG2UZZRk4H8UmpMP4HMVFVGRYG6VdBANoGpV1g5zoGiWbAzAIG0W74sUIGiXgwk0YFs&#10;YLwa1IFHZcYUgYGWaPEOcYFobdYAAIAAgAAAAIAAgABgQH4YUoBa438eVERVpH83Vc1P23+AVvJK&#10;Nn9/WI1EXX+CWgs+Wn+OW2k32H+7XPwwGX/KXrgqJ3/vYCAiKH/fY0MaNIAMZ1YTqIBwapIOMYB1&#10;b44AAIAAgAAAAIAAgABdo3vRVc9Yv3zGV49Twnz0WQFOGn1bWfBIc31zW3hCr32OXQw8tn2wXns2&#10;Z33KYDQv8H3rYeAo8n47Y7UhGn5zZrIYsn7JaYgQpn9NbckNi3+PcQUAAIAAgAAAAIAAgABbP3mQ&#10;WXxWqXp5WwpRwnq4XD9MIHs2XRNGrntrXoRBAnueX+g7RXu5YUI1Pnv0YuUu4HxNZIgn3nzBZqUg&#10;G30iaXkXQn2Xa/gQQH44btoM/n6qcgcAAIAAgAAAAIAAgABY+HeiXXFUlHh0XslP0XjBX9lKYnlJ&#10;YHBFE3mCYbg/hXm+YvU6BHoQZDE0KnpxZaktaHrtZ3omVnt8aXUeS3v6a84WKHyObh0QM31ScOgK&#10;mH4hdRkAAIAAgAAAAIAAgABWvnWeYbxSrHZaYwFOHXarY/1I3Hc7ZGlDo3ecZYI+VXgBZpo46Xhs&#10;Z7gyW3j1aU8reHmMau4kSHorbIcb5Xq/blkVXnuDcJ4P1XxvcyIKRf/i/BBJQ0NfUFJPRklMRQAH&#10;HX1KdfUAAIAAgAAAAIAAgABUD3PVZmdQMXSCZ41Lx3TeaGNGvnVlaMNBt3XdabU8GXZkasU14Hb8&#10;a/MvUXebbUkoing7boohNXjWb6caP3mbcVYU6HqVc2cPbnugdXUJc3yCd3AEP36EfCEAAIAAgABR&#10;d3JHaoFN0nLpa4tJh3NNbExEZnPWbK4+rHR8baw4snUnbq4yqHXUb64sanZ/cMUlvncccbIfLXfP&#10;croZ0njfdGMUpnoAdhUO9Hsmd70IuHwteV8DVX6OfWQAAIAAgABQ5XEDbrlNcHGfb6ZIr3IjcFRC&#10;ZXLTcK08lXOJcX02vnQ+ckswvXTycxQqeXWgc+AkGHZWdKoemndKdbkZb3h8dyQUB3m1eIsN5Hrq&#10;eeMIF3v6exkDnX4pfbEAAIAAgABSw28/colPJ2/dc1tKqHByc9pE0XE+dAI/F3IJdKo5SnLTdU8z&#10;LnOPdeks3nRYdosmXHUjdyMgunZCd/4bPXeMeSEVJXjNejYOjnobe04IbntRfDoDlX3gfkAAAIAA&#10;gABTEW13dp5PeW4ad01LAm6+d51FNW+Nd4w/inBneAQ5xHFCeHwzv3IOeOwtb3LweWIm6XPRecsh&#10;LnUMemEbqnZ8ezoVu3fmfA8PJ3lRfN8I23qkfXUDxX1kfrwAAIAAgABSYWtveqRO02wReylKd2zV&#10;e1ZFCW3FeyI/im6+e2858m+2e740InCffAgt8HGrfFYng3KxfJchq3QBfOkcHnWRfXAWSncdffUP&#10;wHigfncJTnoEfrgEEXzwf1EAAIAAgABRPGl0ft9N0WotfzpJhWsPfz1Ee2wCfuA/Q20dfv058m47&#10;fxw0Y29IfzkuaXCIf1goQ3HFf2oiW3Mof30csnTJf60W03Zvf90QOXgEgA4Jr3l8f/4EWnylf/UA&#10;AIAAgABQQmhAgw1MrWkAgzdITmncgxNDZ2qlgp0+Hmu/goc4vmzYgnMzGm3jgmEtAW8ygk4nRHCt&#10;gikhnnI9gf8cIHQDgd0We3XQgbkQInePgZkJsXkcgTwEDHyBgJEAAIAAgABPbmfJhudLsGiFhuJH&#10;PWlMhqJCGmnuhiE8q2r2heI3Fmv7haQxSWz4hWkrL25WhSYl22/1hLwgrHGthFMbanOMg+EWL3Vg&#10;g3AQYXcpgwIJzHjZglcEWXvxgT0AAIAAgABRW2drindNsGggikhJMmjxielEC2mDiWQ+mmqIiPs4&#10;+muGiJczFmx5iDgsu23Oh9Anc299hzYifXFGho0dSXMmhckYAXUEhQ4SXXbShFgLSngmg5QE4ntc&#10;gfsAAIAAgABY04aGTMpU0oglTK9P4YfRTjJLqod4T8VFyocbUZlADYbGU2Y6ZoZ1VTY0EIY3V2At&#10;jYXYWhomy4VlXNggkYURX1oXA4RlZHEPgoQraUwLQINrboIAAIAAgAAAAIAAgABYd4PtUE1Tu4TZ&#10;UchPLISjU1RKEYSTVGZEwoRYVhg/LYQuV6Y5XIQKWSkzDYP9Wt0sloPKXLcl+YOrXpYebYMoYloW&#10;B4MGZlQPA4Lzaw8MyILfbYUAAIAAgAAAAIAAgABWT4E+VStSJ4IIVqtNwYHrWCFIuoIAWOtDgIHo&#10;Wm0+IIHYW+A4jIHOXUwykIGtXussVIGcYIUljYGeYlMeBoGTZWEV9IGvaFEOmIG+bSkMWIG8b6oA&#10;AIAAgAAAAIAAgABT3X8EWSlP03+uWtBLZH+lXB1GgH/GXQlBdH/LXms8PX/EX8820X+zYRwxMH+4&#10;YqErWX/YZDck8YADZl0d44AbaSEVv4BWa4AO3oCtbpIKCoCQdBkAAIAAgAAAAIAAgABRgH0ZXGxN&#10;eH21XgBJEX25Xy9EKX3qYAU/IH3kYVw56H3wYqk0qn4PY/UvLn42ZXcpSH5qZ2IjMn6vaZccMX7q&#10;bBgVGX89bmMPAH+tcLAIwX/fdj0AAIAAgAAAAIAAgABPansEYABLhXuDYXlHUXuBYpZCcXu/Y0Q9&#10;eHvtZHM4aXweZaUzU3xVZtYtj3yaaIonfHztamwhLH1NbE4Zy32qbmMUQ34kcNEOg361czIIxX8j&#10;dpMAAIAAgAAAAIAAgABNb3jKZFVJxHlIZaJFtHljZqRBCHmoZzA8RXnvaDw3Pno9aVsxs3qZaqcr&#10;xXr8bC4loXtmbbAe8nvTbxUYonxdcPUTiX0IcyoOAn2+dUcIKH5Wd68AAIAAgAAAAIAAgABLV3cC&#10;aJpH6nd3achD+negarc/gnfkazo6anhKbEQ00ni8bWYvJ3kxboMpL3mhb7Ii43oNcMcc7XqPcgcX&#10;23tSc8sS13wkdZwNRnz4d1YHXH2heP0AAIAAgAAAAIAAgABI6XWIbMxFoXX3bd5Bb3Y5bq88fXad&#10;bx83N3cZcAox1XeXcPYsaHgUcdUmhHiLcq4gynkVc6QcGXnQdO0XQnqvdnMSLnuSd/gMYHx5eWsG&#10;zn02eq4AAIAAgAAAAIAAgABGmHRKcVpDMXTFclY/FnUfcv058nWNczg073YTc+0vwnaVdJsqZHcQ&#10;dTkk9nekdewgHHhpdtobl3lJd+UWrno7eRoRSXsvekYLinwhe2sGYXzufFEAAIAAgAAAAIAAgABJ&#10;F3LKdWRFjXNAdi1BXnOldqM8aHQmdsE3XHS2d0cyJnU8d8cs0XXAeDwnP3ZkeLsiSHdKeW0ddnhH&#10;ejEYI3lMew8SUXpJe+YMRXtXfMgG0nxBfWQAAIAAgAAAAIAAgABJWHExeT5FxHG0ed9BmXIoejA8&#10;xXKkeig3x3NCeogyp3PVeuQtWHRfezMnvHUSe4YipnYMe/Ydz3ctfHYYlnhgfRIS6nmCfaYMzHqq&#10;fj0HNHuofo4CiH4ef18AAIAAgABIpG9mfR9FHG/3fZVBF3CGfcQ8m3ESfaY30nHOfeEy7nKEfhwt&#10;3HMufkkodnQRfncjS3UcfqkeZXZQfuEZOXegfykTh3jVf28NXnoRf7gHpHsbf78C4n29f98AAIAA&#10;gABH0G34gRJEN26agVVAO281gV87+m+1gSs3O3B8gToyVnE6gUstXXH0gU4oM3MKgUsjKXQ2gUYe&#10;QXV8gT4ZIXblgTUTmXhEgS4NbnmbgSoHt3q3gO4DAX1qgG4AAIAAgABGpm0xhM9Cz23ThOA+tW5m&#10;hMs6bW7AhI81iW93hHEwgnAshF0rlXDrhDkm33Ixg/4iMHOCg70di3Tfg3kYxXZXgyQTsnfGgtEN&#10;/Hk+gn0H/HpaggYDHX0PgQEAAIAAgABH42zqiDVEKW2UiBJAJ24oh+E73G5ph6Q3EW8lh2cyLG/d&#10;hywtEHCIhukogHHghnQkCnM9hfQfknSnhXYarHYehN8Vm3eMhEkP8Hjbg8YJcHmrg0ADOH0ggWcA&#10;AIAAgABQLY4ASXdM8o8uSl1IOo6KS+5DnY3DTYk+ZYz4T6o5lIxTUbw0OYunU+8uCosdVj8n2Ip2&#10;WO8hLImOXB8ajIi6X1cUC4gPYtANSYd3Z3gJA4W7bgMAAIAAgAAAAIAAgABQG4s9TJZL6IuoTrBH&#10;vIsNUG1DF4qWUdI+A4oWU7U4lomsVXMzIYlEVzItMojnWTUnGohnW0sgu4frXaYZN4cYYR8Rn4Zp&#10;ZU8NG4YyaPcIzISXb7QAAIAAgAAAAIAAgABO44gSUWpLD4iOU09HD4gTVPpCYofTVhU9XYd7V8A4&#10;OocqWXAy4YbhWwYtJIZ3XNgnL4YgXrIgiIXSYMsZBYVLZAMRioUBZ10MnITUawMIjYORcU0AAIAA&#10;gAAAAIAAgABNgoU8VrZJ8IW4WDlF/IVeWa9BZ4VIWoQ8l4UVW/c3qITTXX0ye4SLXtUtFIRBYIgn&#10;VIQHYkkg54PiZKUZ34OZZ6ISYYN9alsMIIN6bW4ISIKdcu0AAIAAgAAAAIAAgABLj4K+W6pIKoMc&#10;XSxERoLbXnY/5ILVX0E7O4KdYJA2c4JtYd0xjIJUYxAsdoJDZJMmyYIvZoAg0YInaJgaV4IJayMT&#10;P4INbW0MpYIyb8sH5YGvdK0AAIAAgAAAAIAAgABJAoCdX+NF1YDUYW9B/4CXYp89tICdY2M5MoCT&#10;ZKc0kICPZcsv14CMZvsqvYCKaKElbYCLapcgA4CabJAZo4Cgbq0T6YC7cMMNPoD5cosHsYDWdicA&#10;AIAAgAAAAIAAgABGHH6TY0JC937OZLs/KX6nZcc65365ZoE2eX7FZ54x9n7UaMYtO37maiIoKX77&#10;a+Mi8H8ZbaYdan8/b14X739ocWYTJn+hc50M4n/qdTYHLoAPd9sAAIAAgAAAAIAAgABD5HyMZrtA&#10;wnzAaA49NHylaRE5CXy9ab00oHzgatQv330LbBwq9n05bWkl031pbuEgUX2bcEAbHn3accQWYH4z&#10;c6cRb36UdYELvX8Bd0YGOn9ceW8AAIAAgAAAAIAAgABCTXqhaq0/X3rUa+c75XrRbNM3oXsEbWQy&#10;4HtEboMuAnuEb5YpDXvDcJUjtHwKcaoei3xbctAaGXzDdDwVgn02deQQf32wd30K7n4zeQsFq36n&#10;enAAAIAAgAAAAIAAgABApnj/bzI9XHk/cF45bHlfcTg0/nmfcZswSHnpcnArgnowczQmg3pvc9sh&#10;s3rVdMQdY3tUdd8ZMXvddxIUlnxweGwPjn0DebgKLX2XevwFJX4be+4AAIAAgAAAAIAAgAA9j3fB&#10;c8g6W3gGdL42rXg0dWAycXhzdZgt8XjDdjQpXnkOdsEk6Hlld1Ygu3n3eCocp3qbeQoYZ3tBeegT&#10;r3vmeuQOinyPe98Jnn0xfM4Eyn3HfXAAAIAAgAAAAIAAgAA+g3bDd/M7j3b6eKI4FXckeQwz7Xde&#10;eSsvi3eteZkrHnf4ef0monhDelkiYnj2eu4eHHmwe4cZqnpnfB0UqHsSfL8PcHvKfWoKR3x8fhIF&#10;Qn0qfnEAAIAAgAAAAIAAgAA+p3Vue5I7jnWwfBw4F3XmfGw0KHYXfH0v3HZwfM4rf3bFfREnD3ca&#10;fUwivnfefaIee3izffwaFnmMflYVM3pZfrUQCXsqfxYKyXvsf3cFr3ykf5EAAIAAgAAAAIAAgAA+&#10;U3QpfzI7N3SEf5I33HTRf8g0PXUFf88wEHVzf/8r4nXggB8nl3ZMgDgjKHcTgFQey3fsgG8aZnjT&#10;gIsVfHm2gKIQTXqfgLkK9Ht8gNUF2HxAgLIAAIAAgAAAAIAAgAA9JnMDgrA503NiguQ2UHOogwAy&#10;vHPCgwIud3QygxAqW3SygwomZnVCgvgiPnYwgt0eFHckgsEaCngYgqcVlXkfgnQQynowgjwL43s+&#10;ggcGinvZgcEAAIAAgAAAAIAAgAA9c3KXheM6KHMFheU20nNWheQzf3NiheMvcnPchcsrf3RdhZ8n&#10;0XUAhV0j2nX6hQ8f+HcMhLIb5XfshHEXcnj6g/0SyHn1g5INrXqrg1UHgnr0gxoAAIAAgAAAAIAA&#10;gABI3JWBRxpG1pZkSBBClZVZSfQ+IJRRS685Z5NFTeM0JZJeT+UvKJEmUpsqI5AkVVojto9iV8ce&#10;iI5EWr8WLIx8XysOAYroY7MI74j3aiQHjogjbSUAAIAAgAAAAIAAgABI1ZKbSnRFWZLbTF9BZ5Hs&#10;TiY9GZEcT644WJBVUZMzWo+nU3MuPo72VWYogI5BV64ijo1eWiQcrIyIXLYUiosJYLgNconHZOsI&#10;14fba5MHKYcVbokAAIAAgAAAAIAAgABHeo8qTulEVI9PUN9ApY6FUqU8R44NU+Y3o412Vaoy3Yzn&#10;V2gttoxsWQYoPovFWvsil4srXPYcLIp3X2wUYolSYuANX4hkZscIuobAbRwHE4Yeb9MAAIAAgAAA&#10;AIAAgABGkIwTU7VDcIwrVaA/1ouCV0k7gYs6WFI3AIrEWe0yYYpQW30tY4nRXO0oPYlGXrkirYjC&#10;YKYcQYgtYwoVModvZi4Oo4bXaUwJCoX7baoHBYUucRYAAIAAgAAAAIAAgABFHokWWLVCGYkgWoA+&#10;iIiUXAA6XohtXOs1+Yf8Xlkxc4ePX7Ys0ocqYRIn74bDYrMiQ4ZlZMscNIYNZxEWGIV7ad0P7oUU&#10;bHUJ3ITQbxkGOIOcdBcAAIAAgAAAAIAAgABDYIZ/XY5AhoZvX0w9EYXgYK45EIW7YYM0zoVtYsEw&#10;fYUxY/osFYT5ZTsnFYSxZv8hsYRoaP4cQIQqawkWmIPFbWgRCYN5b7kLE4NQcfMGIoK1dV0AAIAA&#10;gAAAAIAAgABBpoQfYiU+4IQKY8s7iYOqZRE3mYOkZdIzmYN2Zv0vZYNLaBcq8YMbaWgmF4LgazIh&#10;D4KvbP0b+4KJbsAWvYJJcMYRmoIacs0LZ4IJdJMFoIG8d0QAAIAAgAAAAIAAgAA/pIH/ZnQ87YHs&#10;Z+A5noGgaQc10YGjacEx24GHas4tooFnbA0pOIFIbV0koIEqbvEf74EUcIMbIIEHcf8WYYDtc8IR&#10;PIDddW8K+4DldtcE5YDKeXMAAIAAgAAAAIAAgAA89IAWafc6SoADaz82+n/MbCkzRn/ibMkvJX/W&#10;bfgq9X/KbykmtH/BcFsiKn/Gcakdr3/RcwEZd3/idHgU7H/cdhsPq3/jd5EJ9H/zeQEEsYAVesMA&#10;AIAAgAAAAIAAgAA6Nn5DbVQ3kX4ybpA0Sn4Pb4swZH41cC0sVX49cSwoLn5EciAj2H5NcwwfeX5w&#10;dBwbiH6bdV0Xh37MdqITBH7meAgOEH8EeV8I6H8resQEHH9re7kAAIAAgAAAAIAAgAA4aHybcaI1&#10;lHyYctMyNnyMc6wuVny0dBUqRXzIdMcmF3zXdW8iEXztdjYeMn0vdykaVH1/eCsWX33ReSwR534K&#10;ekYNHH5Ge2AIU36CfHADtn7ZfRsAAIAAgAAAAIAAgAA133tidhIy/3tkdvMvuHtid4ssBnt9d80o&#10;HXuWeEkkYHu9eN0gvHvzeYodAHxXekMZLny9ev0VMX0ie7IQxX1zfHoMR33IfUUH/H4SfgEDdn5/&#10;fm4AAIAAgAAAAIAAgAA0v3qCeiMyfHqPeskvo3qNezUsQXqYe2Yoonq0e7slCHrafBgheHsSfIQd&#10;sHuDfPYZ2nv4fWoVyHxhfdgRc3y9fk4NB30efskIoH17f0cD+H34f3EAAIAAgAAAAIAAgAA1RXl1&#10;fY4yonmFfggvu3mMfl8sk3mNfo8o/HmxfsUlZ3nefv4h2noifzseGnqqf3UaTXs3f7EWTnu1f+sR&#10;+HwlgB8NbXyZgFcI530HgJUEPn2SgIIAAIAAgAAAAIAAgAA1AXhlgMwyG3h8gR4vIHiDgWEsEHh0&#10;gY8oinivgaQlAHjsgbkhd3kxgc0du3nIgdUaAnpjgdwWUXsGgeESVHutgckOMXxTgbMJ+3y4gb4F&#10;L30SgZMAAIAAgAAAAIAAgAA0v3fOg9cx6XgGg/YvHngkhBgsZHgPhD4pH3hahCkly3iihBYigHjt&#10;hAEe73mTg9MbhHo0g6kX4XrCg4oT1ntqgzcPvHvugv4LUHxDgu8F+nxZgtwAAIAAgAAAAIAAgABF&#10;8puXRelDApvOR50+VJqUSYg5z5lDS4g0r5fnTekwIJZvUIsp15WhUk8k0pRlVQgf95M6V80aMpHB&#10;WwgTsY/kXt0Nb446Ys0I3YtxaYQAAIAAgAAAAIAAgAAAAIAAgABEWJkLSNtBCJh5S3U855dJTWQ4&#10;jpZKTyAz5pU0UTgu+pQsU1gp65MrVZYkbZIaWCkd8JFLWj4XT4/mXWMPu43VYasKSIvwZjoIMYpX&#10;at8HIolObe0AAIAAgAAAAIAAgABClZXETQw/ipUtT487w5QbUWw3lJNqUu0zKZKJVOcufZGvVt8p&#10;i5DjWNEkVY/vWxke6479XWEYTY4GX+YQfIyEY0UKe4rUZ6QHp4kybF0GoIh1bt4AAIAAgAAAAIAA&#10;gABBHpKTUXs+R5ITU+E6wZEzVaE2ppC/VukybY/7WL4t8o9EWoUpI46RXCYkNI25Xi4e94ziYFwY&#10;bYvZYyARg4qFZn8MGol0aa8HKogKbfEET4UVdRAAAIAAgAAAAIAAgAA/o4+WVjo8/48YWHI5po5Q&#10;Whk1j44PWycxYo1tXLItAozJXigof4wrX58juotuYZAePoqWY94YGonWZnISyYiwaZoNdYe5bJEG&#10;vIbqb3ADt4QBdtIAAIAAgAAAAIAAgAA+O4zAWu47u4xFXQY4iouDXo00iotXX2swe4rEYL0sWoo5&#10;YhIoEYm4Y2EjF4kiZVcdj4iHZ4gYHYftadkTeYb6bJsOZoYpbz4HvYWBcbEDO4MceFMAAIAAgAAA&#10;AIAAgAA8yYoJX4w6Z4l0YXg3RojHYtwzc4i1Y6kvmYhSZNsrsIfrZh4nT4d9Z4ciVob7aWcdSoZ8&#10;a1oYsYYCbV4T+YVLb6UPMYShce8ItYQjc/gC+4JveWkAAIAAgAAAAIAAgAA7NIdaZEQ45YbxZfs1&#10;1oZwZ0kyNYZ5Z/Auh4YlaQYqgYXGakYmJIVea68hgoT6bVIdHYScbv8YxIRFcK4UUIO0cqgPd4Mx&#10;dJUJNoLOdkMDKoH/ebsAAIAAgAAAAIAAgAA5e4UyaNQ3MoTQalg0RYRpa3Ywq4R9bAAs3oQvbRgo&#10;yYPebkskr4ONb4YgmYNIcPkcaoMOclkYSILYc8QT/IJedYQO/YH4dxcJJoGkeJADTYFxekkAAIAA&#10;gAAAAIAAgAA3mYNMbRk1SoL0bmcyS4Khb2IuoIKxb/wq0YJwcQom94IychAjJYH0cx8fM4HRdE8b&#10;RoGxdYAXUYGTdrUS6oE7eCoN9oDxeWgIiYCseqgDQoDBe0kAAIAAgAAAAIAAgAA1O4GkcQUyrIFT&#10;cjUvi4EPcx0sHIEfc6UofIDxdH8kyYDEdVog/oCWdjMdUYCOdy8ZloCIeD4VqoCGeTMRIYBPej8M&#10;ZYAae1gHgn/ofGAC64AIfO4AAIAAgAAAAIAAgAAycoArdNUvv3/mddYsr3+xdoopWn+9du8lun+d&#10;d4YiIn99eCceiX9eeNEa/H9weaAXUH+EemsTg3+ZezQPT396fAYLEH9efOQG0H9Efc0Cjn95fjoA&#10;AIAAgAAAAIAAgAAvrn7WeHstK36geUQqR350ecwnGX5yehUjwn5gep8gW35Pey4c9n5Ce7oZi35s&#10;fEsV+H6XfNsSSH7BfWgOVX7Eff8Kh37KfpoG2n7FfywClH8Pf2EAAIAAgAAAAIAAgAAt5n2+fBEr&#10;eH2efK0o8n1+fRomMn1ufVsjOH1sfbkgI31mfhIc9n1dfmoZlX2Ufr0WE33Hfw8SkH4Df2YO7n4e&#10;f7YLMn4ygAoHQ35FgGYC5X6egGAAAIAAgAAAAIAAgAAuGnznf0Yrt3zUf64pO3y4f/wmlHyOgDoj&#10;enyHgGwgUHyAgKAdF3x/gNUZsnzHgPoWWn0egRsS9H2JgTEPXH3GgTgL2H36gUYIen4DgXUEIX4z&#10;gWAAAIAAgAAAAIAAgAAuJXxQgiUrmnxWglUpJnxHgoImwHwcgrojvXwggsggsXwjgtcdn3wqguQa&#10;UXx6gtoXInzNgs0T6X0hgr8QfX1QgqUM8n2Ago0JSH1+gq4EvX2xgoAAAIAAgAAAAIAAgABBRaEX&#10;RUw/wKHMRhw6BqBvR/w2MJ61SmUzAJ02TLQthpuUT0ooN5mdUmUj4JhFVPAgRpd5VvQamJXSWjsU&#10;JZOmXgUN1pEmYq4Jfo2Baa8AAIAAgAAAAIAAgAAAAIAAgAA/WZ7qR/I7j57kSVw3ep2OS0QzWZx1&#10;TRIuqJsYT0IqKZniUVUmQZiKU6og95b4Vp8bmZVcWcAWy5QFXIcQA5FsYPsK0Y7CZe0I24x4au0A&#10;AIAAgAAAAIAAgAAAAIAAgAA+EptJTGM7CJrfTio3W5mjUAYzDZkOUVcugpf/UzEp9Jb5VSIlP5YB&#10;Vxcf6ZUOWS0akpQMW0wT+5KfXjwNwpAaYpkJwI0raCcIOYtkbDgAAIAAgAAAAIAAgAAAAIAAgAA8&#10;vZfKUPE6J5cpUuk2t5YdVK0ysJXJVdEujZTkV5YqPZQGWVklw5MtWxkg6JIvXRobOJFRXw4Uj5A7&#10;YYoOXo5CZRgJiYyYaKIHbYolbdEAAIAAgAAAAIAAgAAAAIAAgAA7K5SlVZ842ZPxV6o1ppMEWVYx&#10;yJLfWkwt7JITW+kpyJFEXXglj5B1XwkhAY+gYNYbc46bYxUVWY2lZW0QR4wHaKsK3Iqva5UGpYjt&#10;b3YAAIAAgAAAAIAAgAAAAIAAgAA5spGvWk83kpDuXE40jpAYXeEwxJALXq4s+49HYBkpCo6RYXgk&#10;6o3fYt0gOY0EZMYa8YwmZvoV6YtUaToRgonwbAsL84jKbo0FYYbjcqUAAIAAgAAAAIAAgAAAAIAA&#10;gAA4So7pXtg2Oo4PYL0zUo05Yjcvno1BYugsB4yZZC0oPIwHZWckCYtoZtMfRoqkaMYaaonnarwW&#10;WYkrbMcR4IgGbygMwIb+cWoFEoYrc2EAAIAAgAAAAIAAgAAAAIAAgAA224xkYys01IuXZPEx9Ir0&#10;ZkQufosPZugq8IqJaA8nGon2aVQiw4lVar4eWoivbHMadogEbkQWd4dtb/0SDIZtcg4M7IWFdAEG&#10;aISxddYCS4Llei0AAIAAgAAAAIAAgAA1aIpKZ28zbYmSaRUwookJajQtUYkwarMpkYiqa9glk4gX&#10;bRkhcYeJblodqYb+b+AaEIZ0cW4WJoX8cuQRqoUXdK4M1YQ5dm8HBINteCAB24JEezsAAIAAgAAA&#10;AIAAgAAz5ohKa7cx1IeebSwu/oclbiwrj4c+brInzYa+b8gj/4ZBcNogcIW7cgYc4oVQc0kZVYTl&#10;dJgVY4SOdcMQ8oPGd0MMRoMDeMoHHoJHekgBmYHHe/0AAIAAgAAAAIAAgAAyDIZub+cvsYXRcSks&#10;wIVech0pTYVrcpslwIT+c4QicISIdIIfEIQWdXwbn4PBdo0YAIN5d4wURoM0eIwP74KTebwLgYHt&#10;ewEG+IFSfCYBfIFmfH0AAIAAgAAAAIAAgAAvxIS7c9ktUoQxdOgqe4PQda0nR4PMdikkEYNpdvUg&#10;yIMHd8AdcoKkeI4Z+4JseWkWaYI8ei0SuoIIewAOvIGKe+gKnoEKfM0Gh4CBfdQB2ICgffIAAIAA&#10;gAAAAIAAgAAtfoMzd4IrFYK6eF8oaoJfeQ4lbIJReX4iOIH8ehwe+4GoersbrYFUe2AYTYE3e/oU&#10;1IEdfI4RP4EFfR8NgICffdQJuYBCfmwFpX/cfwkBo3/4fz8AAIAAgAAAAIAAgAArb4Hseuco+oGD&#10;e5UmWYE1fBojgIEXfHwgYYDQfO4dKICLfWAZ4IBHfcsWqoA+fi8TaoA1fpQQG4AsfvsMf3/mf1MJ&#10;IX+kf8UF4n9cgD4B6H+AgEgAAIAAgAAAAIAAgAApkYDrffQnFYCeflwkjYBZfr4h3IAofxMeyX/u&#10;f1IbwH+xf58Y8392f+8V7n94gC0S8X+NgGAP6H+TgJkM4H9vgMEJ6389gQAG/n8CgUsCyH8ngToA&#10;AIAAgAAAAIAAgAAoaYAogKYmDX/ngOoj23+rgTAhpX9ygYIe6X8/gaocHX8MgdMZRX7agf4WUH7s&#10;ggwTUX79ghkQZX8OgigNbH79ghYKj37egiIHuX6wgkYDo37dghAAAIAAgAAAAIAAgAAAAAEBAgID&#10;AwQEBQUGBgcHCAgJCQoKCwsMDA0NDg4PDxAQERESEhMTFBQVFRYWFxcYGBkZGhobGxwcHR0eHh8f&#10;ICAhISIiIyMkJCUlJiYnJygoKSkqKisrLCwtLS4uLy8wMDExMjIzMzQ0NTU2Njc3ODg5OTo6Ozs8&#10;PD09Pj4/P0BAQUFCQkNDRERFRUZGR0dISElJSkpLS0xMTU1OTk9PUFBRUVJSU1NUVFVVVlZXV1hY&#10;WVlaWltbXFxdXV5eX19gYGFhYmJjY2RkZWVmZmdnaGhpaWpqa2tsbG1tbm5vb3BwcXFycnNzdHR1&#10;dXZ2d3d4eHl5enp7e3x8fX1+fn9/gICBgYKCg4OEhIWFhoaHh4iIiYmKiouLjIyNjY6Oj4+QkJGR&#10;kpKTk5SUlZWWlpeXmJiZmZqam5ucnJ2dnp6fn6CgoaGioqOjpKSlpaamp6eoqKmpqqqrq6ysra2u&#10;rq+vsLCxsbKys7O0tLW1tra3t7i4ubm6uru7vLy9vb6+v7/AwMHBwsLDw8TExcXGxsfHyMjJycrK&#10;y8vMzM3Nzs7Pz9DQ0dHS0tPT1NTV1dbW19fY2NnZ2trb29zc3d3e3t/f4ODh4eLi4+Pk5OXl5ubn&#10;5+jo6enq6uvr7Ozt7e7u7+/w8PHx8vLz8/T09fX29vf3+Pj5+fr6+/v8/P39/v7//wAAAQECAgMD&#10;BAQFBQYGBwcICAkJCgoLCwwMDQ0ODg8PEBARERISExMUFBUVFhYXFxgYGRkaGhsbHBwdHR4eHx8g&#10;ICEhIiIjIyQkJSUmJicnKCgpKSoqKyssLC0tLi4vLzAwMTEyMjMzNDQ1NTY2Nzc4ODk5Ojo7Ozw8&#10;PT0+Pj8/QEBBQUJCQ0NEREVFRkZHR0hISUlKSktLTExNTU5OT09QUFFRUlJTU1RUVVVWVldXWFhZ&#10;WVpaW1tcXF1dXl5fX2BgYWFiYmNjZGRlZWZmZ2doaGlpampra2xsbW1ubm9vcHBxcXJyc3N0dHV1&#10;dnZ3d3h4eXl6ent7fHx9fX5+f3+AgIGBgoKDg4SEhYWGhoeHiIiJiYqKi4uMjI2Njo6Pj5CQkZGS&#10;kpOTlJSVlZaWl5eYmJmZmpqbm5ycnZ2enp+foKChoaKio6OkpKWlpqanp6ioqamqqqurrKytra6u&#10;r6+wsLGxsrKzs7S0tbW2tre3uLi5ubq6u7u8vL29vr6/v8DAwcHCwsPDxMTFxcbGx8fIyMnJysrL&#10;y8zMzc3Ozs/P0NDR0dLS09PU1NXV1tbX19jY2dna2tvb3Nzd3d7e39/g4OHh4uLj4+Tk5eXm5ufn&#10;6Ojp6erq6+vs7O3t7u7v7/Dw8fHy8vPz9PT19fb29/f4+Pn5+vr7+/z8/f3+/v//AAABAQICAwME&#10;BAUFBgYHBwgICQkKCgsLDAwNDQ4ODw8QEBEREhITExQUFRUWFhcXGBgZGRoaGxscHB0dHh4fHyAg&#10;ISEiIiMjJCQlJSYmJycoKCkpKiorKywsLS0uLi8vMDAxMTIyMzM0NDU1NjY3Nzg4OTk6Ojs7PDw9&#10;PT4+Pz9AQEFBQkJDQ0RERUVGRkdHSEhJSUpKS0tMTE1NTk5PT1BQUVFSUlNTVFRVVVZWV1dYWFlZ&#10;WlpbW1xcXV1eXl9fYGBhYWJiY2NkZGVlZmZnZ2hoaWlqamtrbGxtbW5ub29wcHFxcnJzc3R0dXV2&#10;dnd3eHh5eXp6e3t8fH19fn5/f4CAgYGCgoODhISFhYaGh4eIiImJioqLi4yMjY2Ojo+PkJCRkZKS&#10;k5OUlJWVlpaXl5iYmZmampubnJydnZ6en5+goKGhoqKjo6SkpaWmpqenqKipqaqqq6usrK2trq6v&#10;r7CwsbGysrOztLS1tba2t7e4uLm5urq7u7y8vb2+vr+/wMDBwcLCw8PExMXFxsbHx8jIycnKysvL&#10;zMzNzc7Oz8/Q0NHR0tLT09TU1dXW1tfX2NjZ2dra29vc3N3d3t7f3+Dg4eHi4uPj5OTl5ebm5+fo&#10;6Onp6urr6+zs7e3u7u/v8PDx8fLy8/P09PX19vb39/j4+fn6+vv7/Pz9/f7+//9tZnQyAAAAAAME&#10;IQAAAQAAAAAAAAAAAAAAAAAAAAEAAAAAAAAAAAAAAAAAAAABAAABAAEAAAABAgIEAwYECAUKBgwH&#10;DggQCRIKFAsWDBgNGg4cDx4QIBEiEiQTJhQoFSoWLBcuGDAZMho0GzYcOB06HjwfPiBAIUIiRCNG&#10;JEglSiZMJ04oUClSKlQrVixYLVouXC9eMGAxYjJkM2Y0aDVqNmw3bjhwOXI6dDt2PHg9ej58P35A&#10;gEGCQoRDhkSIRYpGjEeOSJBJkkqUS5ZMmE2aTpxPnlCgUaJSpFOmVKhVqlasV65YsFmyWrRbtly4&#10;XbpevF++YMBhwmLEY8ZkyGXKZsxnzmjQadJq1GvWbNht2m7cb95w4HHicuRz5nTodep27HfuePB5&#10;8nr0e/Z8+H36fvx//oEBggODBYQHhQmGC4cNiA+JEYoTixWMF40ZjhuPHZAfkSGSI5MllCeVKZYr&#10;ly2YL5kxmjObNZw3nTmeO589oD+hQaJDo0WkR6VJpkunTahPqVGqU6tVrFetWa5br12wX7FhsmOz&#10;ZbRntWm2a7dtuG+5cbpzu3W8d715vnu/fcB/wYHCg8OFxIfFicaLx43Ij8mRypPLlcyXzZnOm8+d&#10;0J/RodKj06XUp9Wp1qvXrdiv2bHas9u13Lfdud67373gv+HB4sPjxeTH5cnmy+fN6M/p0erT69Xs&#10;1+3Z7tvv3fDf8eHy4/Pl9Of16fbr9+347/nx+vP79fz3/fn++/////8AAAAAAAAAAAAAAAAAAAAA&#10;AAAAAAAAAAAAAAAAAAAAAAAAAAAAAABSAKQA9gFIAZoB6wI9Ao8C4QMzA4UD1wQpBHsEzQUfBXEF&#10;wwYUBmYGuAcKB1wHrggACWsK1wxCDa4PGhCFEfETXBTIFjMXnxkKGnYb4R1NHrkgJCGQIvskZyXS&#10;Jz4oqSoVK4As7C5YL8MxLzKaNAY1cTbdOEg5tDsgPIs99z9iQM5COUOlRRBGfEfnSVNKv0wqTZZP&#10;AVBtUdhTRFSvVhtXhljyWl5byV01XqBgDGF3YuNkTmW6ZyVokWn9a2hs1G4/b6txFnKCc+11WXbE&#10;eDB5nHsHfHN93n9KgLWCIYOMhPiGY4fPiTuKpowSjX2O6ZBUkcCTK5SXlgKXbpjamkWbsZ0cnoif&#10;86FfosqkNqWhpw2oeankq1Csu64nr5Kw/rJps9W1QLasuBi5g7rvvFq9xr8xwJ3CCMN0xN/GS8e3&#10;ySLKjsv5zWXO0NA80afTE9R/1erXVtjB2i3bmN0E3m/f2+FG4rLkHuWJ5vXoYOnM6zfso+4O73rw&#10;5fJR8731KPaU9//4Ufij+PX5R/mZ+ev6PPqO+uD7MvuE+9b8KPx6/Mz9Hv1w/cL+FP5l/rf/Cf9b&#10;/63//////////////////////////////////////////////////wAAAAAAAAAAAAAAAAAAAAAA&#10;AAAAAAAAAAAAAAAAAAAAAAAAAAAAAFIApAD2AUgBmgHrAj0CjwLhAzMDhQPXBCkEewTNBR8FcQXD&#10;BhQGZga4BwoHXAeuCAAJawrXDEINrg8aEIUR8RNcFMgWMxefGQoadhvhHU0euSAkIZAi+yRnJdIn&#10;PiipKhUrgCzsLlgvwzEvMpo0BjVxNt04SDm0OyA8iz33P2JAzkI5Q6VFEEZ8R+dJU0q/TCpNlk8B&#10;UG1R2FNEVK9WG1eGWPJaXlvJXTVeoGAMYXdi42ROZbpnJWiRaf1raGzUbj9vq3EWcoJz7XVZdsR4&#10;MHmcewd8c33ef0qAtYIhg4yE+IZjh8+JO4qmjBKNfY7pkFSRwJMrlJeWApdumNqaRZuxnRyeiJ/z&#10;oV+iyqQ2paGnDah5qeSrUKy7rievkrD+smmz1bVAtqy4GLmDuu+8Wr3GvzHAncIIw3TE38ZLx7fJ&#10;IsqOy/nNZc7Q0DzRp9MT1H/V6tdW2MHaLduY3QTeb9/b4UbisuQe5Ynm9ehg6czrN+yj7g7vevDl&#10;8lHzvfUo9pT3//hR+KP49flH+Zn56/o8+o764Psy+4T71vwo/Hr8zP0e/XD9wv4U/mX+t/8J/1v/&#10;rf////////////////////////////////////////////////////966kLgybn//2qKRvXMff//&#10;Z2tKW87M//9YpWCd2H7//1ipaJnYgf//WK1wlNiD//9YsXiP2Ib//1ixeI/Yhv//WLWAidiJ//9Y&#10;uIiD2Iv//1i8kH3Yjv//WMCYd9iQ//9YwJh32JD//1hiwCXYUf//WDnIEtg1//9YENAE2Bn//1fm&#10;1/nX/f//V73f8tfh//9UT+iW1Y3//1RP6JbVjf//VCnwYNVz//9UAvgu1Vn//1Pc///VP///U9z/&#10;/9U///9T3P//1T///1Pc///VP///U9z//9U///9T3P//1T///1Pc///VP///U9z//9U///9T3P//&#10;1T///1Pc///VP///U9z//9U///99gj+zx5D//3Q2Q0nJ////dDZDScn///9xU0aGzDL//2qKRvXM&#10;ff//Z2tKW87M//9YqWiZ2IH//1ipaJnYgf//WK1wlNiD//9YsXiP2Ib//1V7g/zWWf//WLyQfdiO&#10;//9YwJh32JD//1jEoHDYk///WGLAJdhR//9YENAE2Bn//1fm1/nX/f//V73f8tfh//9UT+iW1Y3/&#10;/1QC+C7VWf//U9z//9U///9T3P//1T///1Pc///VP///U9z//9U///9T3P//1T///1Pc///VP///&#10;U9z//9U///9T3P//1T///1Pc///VP///U9z//9U///9T3P//1T///1Pc///VP///U9z//9U///9/&#10;/jyfxXr//3rqQuDJuf//dDZDScn///90NkNJyf///3FTRobMMv//aopG9cx9//9na0pbzsz//1ip&#10;aJnYgf//WK1wlNiD//9YsXiP2Ib//1i1gInYif//WLiIg9iL//9YvJB92I7//1jAmHfYkP//WGLA&#10;JdhR//9YENAE2Bn//1fm1/nX/f//V73f8tfh//9UKfBg1XP//1QC+C7VWf//U9z//9U///9T3P//&#10;1T///1Pc///VP///U9z//9U///9T3P//1T///1Pc///VP///U9z//9U///9T3P//1T///1Pc///V&#10;P///U9z//9U///9T3P//1T///1Pc///VP/eoWTb//9jg//9//jyfxXr//3rqQuDJuf//eupC4Mm5&#10;//90NkNJyf///3FTRobMMv//cVNGhswy//9qikb1zH3//1ilYJ3Yfv//WKlomdiB//9YrXCU2IP/&#10;/1i1gInYif//WLiIg9iL//9YvJB92I7//1jAmHfYkP//WGLAJdhR//9YOcgS2DX//1fm1/nX/f//&#10;VE/oltWN//9UKfBg1XP//1QC+C7VWf//U9z//9U///9T3P//1T///1Pc///VP///U9z//9U///9T&#10;3P//1T///1Pc///VP///U9z//9U///9T3P//1T///1Pc///VP///U9z//9U///9T3P//1T///1Pc&#10;///VP+6pW0z//9pL//+GgTxDxTv//32CP7PHkP//fYI/s8eQ//966kLgybn//3Q2Q0nJ////cVNG&#10;hswy//9qikb1zH3//2drSlvOzP//WKlomdiB//9YrXCU2IP//1ixeI/Yhv//WLWAidiJ//9YvJB9&#10;2I7//1jAmHfYkP//WMSgcNiT//9YOcgS2DX//1fm1/nX/f//VE/oltWN//9UKfBg1XP//1Pc///V&#10;P///U9z//9U///9T3P//1T///1Pc///VP///U9z//9U///9T3P//1T///1Pc///VP///U9z//9U/&#10;//9T3P//1T///1Pc///VP///U9z//9U/96hZNv//2OD3qFk2///Y4OTeXTf//9uY//+IvTk7wy3/&#10;/3/+PJ/Fev//fYI/s8eQ//99gj+zx5D//3rqQuDJuf//dDZDScn///9xU0aGzDL//2qKRvXMff//&#10;WKVgndh+//9YqWiZ2IH//1itcJTYg///WLWAidiJ//9YuIiD2Iv//1i8kH3Yjv//WMSgcNiT//9Y&#10;OcgS2DX//1fm1/nX/f//VE/oltWN//9UAvgu1Vn//1Pc///VP///U9z//9U///9T3P//1T///1Pc&#10;///VP///U9z//9U///9T3P//1T///1Pc///VP///U9z//9U///9T3P//1T/3qFk2///Y4PeoWTb/&#10;/9jg7qlbTP//2kvuqVtM///aS+PYYHn//93O//+IvTk7wy3//4aBPEPFO///f/48n8V6//9//jyf&#10;xXr//32CP7PHkP//eupC4Mm5//90NkNJyf///3FTRobMMv//aopG9cx9//9YpWCd2H7//1itcJTY&#10;g///WLF4j9iG//9Ve4P81ln//1i8kH3Yjv//WMSgcNiT//9YOcgS2DX//1fm1/nX/f//VE/oltWN&#10;//9UAvgu1Vn//1Pc///VP///U9z//9U///9T3P//1T///1Pc///VP///U9z//9U///9T3P//1T//&#10;/1Pc///VP///U9z//9U/96hZNv//2ODuqVtM///aS+6pW0z//9pL5N5dN///25jj2GB5///dztbP&#10;ZYr//+E+//+PLDjkwvL//4aBPEPFO///hoE8Q8U7//9//jyfxXr//3/+PJ/Fev//fYI/s8eQ//96&#10;6kLgybn//3Q2Q0nJ////cVNGhswy//9YoVih2Hz//1ipaJnYgf//WK1wlNiD//9YtYCJ2In//1i8&#10;kH3Yjv//WMCYd9iQ//9YOcgS2DX//1fm1/nX/f//VCnwYNVz//9T3P//1T///1Pc///VP///U9z/&#10;/9U///9T3P//1T///1Pc///VP///U9z//9U///9T3P//1T/3qFk2///Y4O6pW0z//9pL7qlbTP//&#10;2kvk3l03///bmOPYYHn//93O49hgef//3c7YjWI4///e/cv4Y+v//+Ak//+PLDjkwvL//4i9OTvD&#10;Lf//iL05O8Mt//+GgTxDxTv//4aBPEPFO///f/48n8V6//99gj+zx5D//3rqQuDJuf//dDZDScn/&#10;//9qikb1zH3//1ilYJ3Yfv//WKlomdiB//9YsXiP2Ib//1i4iIPYi///WMCYd9iQ//9YyKho2Jb/&#10;/1fm1/nX/f//VCnwYNVz//9T3P//1T///1Pc///VP///U9z//9U///9T3P//1T///1Pc///VP///&#10;U9z//9U/96hZNv//2ODuqVtM///aS+TeXTf//9uY49hgef//3c7YjWI4///e/diNYjj//9791s9l&#10;iv//4T7Wz2WK///hPslaZv7//+I7//+PLDjkwvL//48sOOTC8v//jyw45MLy//+IvTk7wy3//4i9&#10;OTvDLf//hoE8Q8U7//+GgTxDxTv//3/+PJ/Fev//eupC4Mm5//90NkNJyf///2qKRvXMff//WKlo&#10;mdiB//9YrXCU2IP//1i1gInYif//WLyQfdiO//9YyKho2Jb//1gQ0ATYGf//VE/oltWN//9T3P//&#10;1T///1Pc///VP///U9z//9U///9T3P//1T/3qFk2///Y4O6pW0z//9pL5N5dN///25jj2GB5///d&#10;ztiNYjj//9792I1iOP//3v3Wz2WK///hPsv4Y+v//+Aky/hj6///4CTL+GPr///gJLnuaDD//+MK&#10;//+PLDjkwvL//48sOOTC8v//jyw45MLy//+PLDjkwvL//40LO+bE/P//iL05O8Mt//+IvTk7wy3/&#10;/4aBPEPFO///f/48n8V6//966kLgybn//3FTRobMMv//WKFYodh8//9YqWiZ2IH//1ixeI/Yhv//&#10;WLyQfdiO//9YxKBw2JP//1tgzpzaWf//V2vv8dep//9T3P//1T///1Pc///VP///U9z//9U/96hZ&#10;Nv//2ODuqVtM///aS+TeXTf//9uY2I1iOP//3v3YjWI4///e/dbPZYr//+E+y/hj6///4CTL+GPr&#10;///gJMlaZv7//+I7yVpm/v//4ju57mgw///jCrV8avj//+Tt//+PLDjkwvL//48sOOTC8v//jyw4&#10;5MLy//+PLDjkwvL//48sOOTC8v//jQs75sT8//+IvTk7wy3//4i9OTvDLf//hoE8Q8U7//99gj+z&#10;x5D//3rqQuDJuf//aopG9cx9//9YpWCd2H7//1vidIDasf//X0iJk9z///9ivZ/l31f//2Wb0pbh&#10;Sf//YTz3Ld5S//9drv//2+n//12u///b6e4NXn3//9x15N5dN///25jj2GB5///dztiNYjj//979&#10;1s9liv//4T7L+GPr///gJMlaZv7//+I7yVpm/v//4ju57mgw///jCrnuaDD//+MKtXxq+P//5O21&#10;fGr4///k7aLqbbn//+bL//+PLDjkwvL//48sOOTC8v//jyw45MLy//+PLDjkwvL//48sOOTC8v//&#10;jQs75sT8//+NCzvmxPz//40LO+bE/P//jQs75sT8//+GgTxDxTv//32CP7PHkP//dDZDScn///9u&#10;4VBU0tn//2Jtay7fIf//ZgGBLuGO/mRvkKF25V39CnSa1XHnvvvra9r76+hL/09ncf9P4wDr1mjJ&#10;///jcuFuZyr//+JY2I1iOP//3v3Wz2WK///hPsv4Y+v//+AkyVpm/v//4ju57mgw///jCrnuaDD/&#10;/+MKtXxq+P//5O21fGr4///k7bCubpb//+dhsK5ulv//52Gi6m25///my6Lqbbn//+bL//+RNTX5&#10;wPf//5E1NfnA9///kTU1+cD3//+RNTX5wPf//5E1NfnA9///k5s7isS+//+NCzvmxPz//40LO+bE&#10;/P//jQs75sT8//+NCzvmxPz//40LO+bE/P//hCE/UcdO//+Eu07O0dH//38MXKnbN/n4elaAceWf&#10;+WKDaqH65UbzS4YA0JToJO1gdLjxPu4o7CR0s/q97UXcZnGc///pb9xmcZz//+lv0oJsJ///5bvJ&#10;Wmb+///iO7nuaDD//+MKtXxq+P//5O2wrm6W///nYbCubpb//+dhouptuf//5sui6m25///my6Lq&#10;bbn//+bLouptuf//5sui6m25///my6Lqbbn//+bL//+hci/8vOb//5/CMq++vP//n8Iyr768//+f&#10;wjKvvrz//5liMsa+y///mWIyxr7L//+ZYjLGvsv//5ePNafAv///l481p8C///+d/TVywJv//5oy&#10;Oy3Ef///lgdBQMie//+a/E1I0Mj//5ewWtfZ+/p6lAd00eKU+GecGaOA5Zjq65hdy1nsYuSih9Xn&#10;/u+f2NWLTe7E7qzUmYHW/QLxVsR+ehz//+80uYdzEP//6muwrm6W///nYaLqbbn//+bLouptuf//&#10;5sui6m25///my6Lqbbn//+bLouptuf//5sui6m25///my6Lqbbn//+bLouptuf//5sui6m25///m&#10;y5v1cRb//+kU/5Om6S/LuzP/Ga1iLli4Vv40tFAu+LV6/jS0UC74tXr+NLRQLvi1ev2RuuQuPLKB&#10;/ZG65C48soH83sD2K36tZ/0AwYouI7BV/WvC2jOPtoD9KsO1N+G5Rv7Mrz09R8Jo/+uqiEm5zi3/&#10;xawiWqLZY/sBsFpzGuIw5rG+e6eM613atrrJv8zw3dVJt97KiPIkyWWmBeMm7zbAxZzj8iftRLNy&#10;ieL+m/BvrIp6eP//73GTjXSR///rcIzgcBn//+hojOBwGf//6GiM4HAZ///oaIzgcBn//+hojOBw&#10;Gf//6GiM4HAZ///oaIzgcBn//+hojOBwGf//6GiM4HAZ///oaIzgcBn//+ho/xmtYi5YuFb9kbrk&#10;Ljyygf2RuuQuPLKB/N7A9it+rWf83sD2K36tZ/urxuAovqYB+6vG4Ci+pgH6OMzyKMWgfPqKzWgq&#10;iqOx+WPSUS6xpD/5g9NlNt2tK/mq0sg9q7Qh+WjV/Er5v1f4ZNjZW+HLS/LS1Spw/Nhi39nN154w&#10;6fvVVcpYucvzGMkpx0XEoPD6sZ/Ar9p07F+kgbu06RrpypQ6tkj7wetGdriqM///7OZykKG1///q&#10;FGqfoPH//+Sxap+g8f//5LFqn6Dx///ksWqfoPH//+Sxap+g8f//5LFqn6Dx///ksWqfoPH//+Sx&#10;ap+g8f//5LFqn6Dx///ksWqfoPH//+Sx/jS0UC74tXr83sD2K36tZ/urxuAovqYB+6vG4Ci+pgH5&#10;usx7J4+dMvfa0jsmHZRi99rSOyYdlGL3fNmDKdCYAfgZ3A8tc56N+BncDy1zno34G9xlMQGiq/dF&#10;4g07Aqry953i+UOdtFL2hOvvVdzCTu815L1o1dJp2ATX4p4863vHBNiBsVfuXb0c0xXC1u+ZpQLQ&#10;q9c16/2WisqK6Bno5IFEwoj8huxHcqmxev//6iVumLdM///nY2q1rpH//+TAarWukf//5MBqta6R&#10;///kwGq1rpH//+TAarWukf//5MBqta6R///kwGq1rpH//+TAarWukf//5MBqta6R///kwGq1rpH/&#10;/+TA/ZG65C48soH7q8bgKL6mAfm6zHsnj50y99rSOyYdlGL32tI7Jh2UYva92Lgjr4zc9kzgwSHC&#10;iEX3QuOzJnWSvPe64+Aqb5md+FvkbyzKnp34W+RvLMqenfcs71Q17KVL92LycD/jsCPvUfpRUMLG&#10;S985+n5p/Np0zzzz6H134Yiks/galsbk549a9+/Bu+lci1LoC9Ur57OHNN4g4pvm/Hno1qf5M+hl&#10;bLbKcP//5hxoCMCt///i72gIwK3//+LvaAjArf//4u9m6bN0///iLGbps3T//+IsZumzdP//4ixq&#10;ta6R///kwGq1rpH//+TAarWukf//5MBqta6R///kwGq1rpH//+TA/N7A9it+rWf5usx7J4+dMvfa&#10;0jsmHZRi9r3YuCOvjNz2LeCrH3iECPYt4KsfeIQI9lzmPB8whD73BezkI4aNp/dC79YoJJUH99fw&#10;ECvUm773gPX0L0mex/Tf+J0yoKYJ62L9tjuAvdvca//9S+zP2NA1/pNbvde+rln8TG4J4K2HIvq4&#10;epTnQHH3/tKp4ufBanr//7/q5Jhx1fpp4ZPj4W4a7wXr4eQqbNHmoP3E4ltjD95e///fj2I10ur/&#10;/977ZbnQh///4V5kv8RJ///gtGS/xEn//+C0aAjArf//4u9oCMCt///i72gIwK3//+LvaAjArf//&#10;4u9m6bN0///iLGbps3T//+Is/N7A9it+rWf32tI7Jh2UYva92Lgjr4zc9i3gqx94hAj2fezsHUSB&#10;W/Z97OwdRIFb9mzwAh6vg5/15/XCItWIj/Me+CMkuZOE8ET6PyeZnzntBvwXKiupH+Qa/jIqC7Fe&#10;1/7//zf5wlLNQv//Q4rKK8Ad//9QUdLXmL3//1yC2x1vSP//Zj3ht1+M//+VCN0tXZz//67N29xf&#10;9v//vhrddV08///jRtubXsL/kPVl28xhUPVr///eYGPp6bP//+AjYw/eXv//349iNdLq///e+2W5&#10;0If//+FeZbnQh///4V5ludCH///hXmS/xEn//+C0ZL/ESf//4LRkv8RJ///gtGgIwK3//+Lv/N7A&#10;9it+rWf32tI7Jh2UYva92Lgjr4zc9i3gqx94hAj2fezsHUSBW/Vo9ZofrYJE8iT4Lx7biunsr/rW&#10;H5WR4Oqm+7Ef8pRo5FX9TSLzpBjeIv9UJOWu1dXy//8nvrdPx1X//zA7vRG1nP//O+PE+qml//9E&#10;6MsZgWH//00+0MFhGf//WSfY1lM+//+CW9TTUJT//6hK0wVS+f//tdjUpVHf///F9NPlUDf//96E&#10;0sZaev//9pnZvF7W+4T/vdwxYVD1a///3mBj6emz///gI2MP3l7//9+PYw/eXv//349iNdLq///e&#10;+2I10ur//977ZbnQh///4V5ludCH///hXmW50If//+Fe/N7A9it+rWf2vdi4I6+M3PYt4KsfeIQI&#10;9n3s7B1EgVvzufbQH02GK/Cb+Z8ePYpP7GP7HR4NiuHmTP1NIAuWSeHi/o8g5ptS16D//yH2oU7L&#10;bP//Iy+nIM1z//8k9a+LvRD//ysHuYqrif//NpbBYouz//9AcsgSdj///0q/zxBaaf//UuLUlU09&#10;//957tDBSsP//53UzxJDoP//qQ7KOkYG//+1m8vbSFv//8LIzXBQN///3oTSxlL2///mCtSiWnr/&#10;//aZ2bxe1vuE/73cMWFQ9Wv//95gY+nps///4CNj6emz///gI2MP3l7//9+PYw/eXv//349jD95e&#10;///fj2I10ur//977/N7A9it+rWf2vdi4I6+M3PYt4KsfeIQI9n3s7B1EgVvwm/mfHj2KT+xj+x0e&#10;DYrh6Bz8oh7Ej6nhdP6hH6uViNhr//8hX56Ex13//yKcpGXHXf//IpykZcTs//8jzqoTsQH//ytS&#10;ub2iBf//MUC9w4dp//89uMY4cyf//04X0VVaaf//UuLUlU28//9y4NEXRPz//5QbyydAzP//o/DI&#10;UEDM//+j8MhQP/f//7HDx79IW///wsjNcFA3///ehNLGUvb//+YK1KJaev//9pnZvF7W+4T/vdwx&#10;Xtb7hP+93DFhUPVr///eYGFQ9Wv//95gY+nps///4CNj6emz///gI2MP3l7//9+P/N7A9it+rWf2&#10;vdi4I6+M3PYt4KsfeIQI9n3s7B1EgVvuhfpkHdOJHegc/KIexI+p4XT+oR+rlYjZ5f//ICiYwM6I&#10;//8haJ6tx13//yKcpGXHXf//IpykZcTs//8jzqoTpPr//yudue+b1///MWy94IDo//8+BMZsboP/&#10;/0TyyyBPuP//VxHScEdN//9x7My5QiD//497yTZAzP//o/DIUEDM//+j8MhQQMz//6PwyFBCwf//&#10;tzbJo0hb///CyM1wSyz//8j2z1lQN///3oTSxlL2///mCtSiWnr///aZ2bxaev//9pnZvF7W+4T/&#10;vdwxXtb7hP+93DFhUPVr///eYGPp6bP//+Aj/N7A9it+rWf2vdi4I6+M3PYt4KsfeIQI87n20B9N&#10;hivsY/sdHg2K4eX3/VwfF5HQ3wP/Lh/ZlsPVI///IC2Y1MmX//8hbJ7CyZf//yFsnsLHXf//Ipyk&#10;Zcdd//8inKRloG3//yj4uCSaJf//NEu/03Z3//87hsS7asP//0IQyStFs///WmbLo0D6//9wu8hv&#10;QpL//4i6yYNAzP//o/DIUD2O//+luMYcPY7//6W4xhw9jv//pbjGHELB//+3NsmjSFv//8LIzXBL&#10;LP//yPbPWVA3///ehNLGUDf//96E0sZS9v//5grUolp6///2mdm8Wnr///aZ2bxe1vuE/73cMWFQ&#10;9Wv//95g+6vG4Ci+pgH2LeCrH3iECPZ97OwdRIFb87n20B9Nhivl9/1cHxeR0OF0/qEfq5WI2eX/&#10;/yAomMDJl///IWyewsmX//8hbJ7CyZf//yFsnsLJl///IWyewsdd//8inKRloG3//yj4uCR/Hv//&#10;ODzCgHZ3//87hsS7asP//0IQyStFQP//YOvLVUPp//90rMpsQpL//4i6yYM99P//nvrGYT2O//+l&#10;uMYcPY7//6W4xhw9jv//pbjGHD2O//+luMYcQsH//7c2yaNIW///wsjNcEhb///CyM1wSyz//8j2&#10;z1lQN///3oTSxlA3///ehNLGUvb//+YK1KJS9v//5grUol7W+4T/vdwx+brMeyePnTL2fezsHUSB&#10;W/O59tAfTYYr7GP7HR4NiuHjvv4CH2OTutnl//8gKJjAyqH//yDVm/PJl///IWyewsmX//8hbJ7C&#10;yZf//yFsnsLJl///IWyewrur//8jP6dtnvn//yvDugl/Hv//ODzCgHP2//8+ncbUasP//0IQyStB&#10;1///Y8zJBUPp//90rMpsQpL//4i6yYNBO///nRXImz2O//+luMYcPY7//6W4xhw9jv//pbjGHD2O&#10;//+luMYcQGL//6rWyAdCwf//tzbJo0LB//+3NsmjSFv//8LIzXBLLP//yPbPWUss///I9s9ZUDf/&#10;/96E0sZQN///3oTSxlL2///mCtSi+brMeyePnTLzufbQH02GK+xj+x0eDYrh477+Ah9jk7rZ5f//&#10;ICiYwMqh//8g1ZvzyZf//yFsnsLJl///IWyewsmX//8hbJ7CyZf//yFsnsLJl///IWyewqJO//8n&#10;VrcIla///zGgvgN81P//Oz/Ei3P2//8+ncbUasP//0IQyStEzv//Z3jLB0N3//97U8ofQpL//4i6&#10;yYM+Y///mEfGrD2O//+luMYcPY7//6W4xhw9jv//pbjGHD2O//+luMYcPY7//6W4xhxAYv//qtbI&#10;B0Bi//+q1sgHQsH//7c2yaNIW///wsjNcEhb///CyM1wSyz//8j2z1lLLP//yPbPWVA3///ehNLG&#10;99rSOyYdlGLzufbQH02GK+O+/gIfY5O62eX//yAomMDKof//INWb88mX//8hbJ7CyZf//yFsnsLJ&#10;l///IWyewsmX//8hbJ7CyZf//yFsnsLEpv//IXGe15qF//8pGrg7ja7//zTFwCZ42f//OH7CrHAe&#10;//87zcTrasP//0IQyStEXP//bg7KukN3//97U8ofQpL//4i6yYM+Y///mEfGrD2O//+luMYcPY7/&#10;/6W4xhw9jv//pbjGHD2O//+luMYcPY7//6W4xhw9jv//pbjGHD2O//+luMYcQGL//6rWyAdCwf//&#10;tzbJo0LB//+3NsmjSFv//8LIzXBIW///wsjNcEss///I9s9Z9r3YuCOvjNzsY/sdHg2K4eO+/gIf&#10;Y5O62eX//yAomMDJl///IWyewsmX//8hbJ7CyZf//yFsnsLJl///IWyewsmX//8hbJ7CyZf//yFs&#10;nsK01f//I9+qZZWv//8xoL4Dfx7//zg8woB2d///O4bEu3Ae//87zcTrQdf//2PMyQVA+v//cLvI&#10;b0N3//97U8ofQpL//4i6yYM+Y///mEfGrD2O//+luMYcPY7//6W4xhw9jv//pbjGHD2O//+luMYc&#10;PY7//6W4xhw9jv//pbjGHD2O//+luMYcPY7//6W4xhxAYv//qtbIB0LB//+3NsmjQsH//7c2yaNC&#10;wf//tzbJo0hb///CyM1w9i3gqx94hAjjvv4CH2OTutnl//8gKJjAyqH//yDVm/PJl///IWyewsmX&#10;//8hbJ7CyZf//yFsnsLJl///IWyewsmX//8hbJ7CyZf//yFsnsKmNf//JSOwZo2u//80xcAmfx7/&#10;/zg8woB2d///O4bEu3Ae//87zcTrQWn//2pAyLpD6f//dKzKbEN3//97U8ofQpL//4i6yYM+Y///&#10;mEfGrD2O//+luMYcPY7//6W4xhw9jv//pbjGHD2O//+luMYcPY7//6W4xhw9jv//pbjGHD2O//+l&#10;uMYcPY7//6W4xhw9jv//pbjGHEBi//+q1sgHQGL//6rWyAdCwf//tzbJo0hb///CyM1w7GP7HR4N&#10;iuHJl///IWyewsmX//8hbJ7CyZf//yFsnsLJl///IWyewsmX//8hbJ7CyZf//yFsnsLJl///IWye&#10;wqY1//8lI7Bmja7//zTFwCZ/Hv//ODzCgHZ3//87hsS7cB7//zvNxOtqw///QhDJK0Pp//90rMps&#10;Q3f//3tTyh9DBP//ggPJ0UKS//+IusmDQa3//5ZDyOg99P//nvrGYT2O//+luMYcPY7//6W4xhw9&#10;jv//pbjGHD2O//+luMYcPY7//6W4xhw9jv//pbjGHD2O//+luMYcPY7//6W4xhw9jv//pbjGHD2O&#10;//+luMYcPY7//6W4xhw9jv//pbjGHEBi//+q1sgH//9jOSz0utj//1hVMxO+////QyNJ4snm//9A&#10;OE1yx+v//0A2WqrH6v//QDZaqsfq//9AMIjxx+X//0AwiPHH5f//QC+Pjsfl//9ALpYqx+T//0At&#10;nMfH4///QCCjXsfa//9AIKNex9r//0KivF7Jjv//P6HETMeF//88u8VrxY3//zyK0mTFa///OZrZ&#10;mcNt//82q+CKwXD//zar4IrBcP//NpPm0sFg//82ZPNlwT///zkJ///DC///OQn//8ML//85Cf//&#10;wwv//zkJ///DC///OQn//8ML//85Cf//wwv//zkJ///DC///OQn//8ML//85Cf//wwv//zkJ///D&#10;C/lwOzn//8SH//9u8Sx1uoL//2DQL9W8zP//WucwGbz7//9YVTMTvv///0+UNmDBPf//QDhNcsfr&#10;//9AN1QOx+r//0A2WqrH6v//QDVhR8fp//9AMYJVx+b//0AwiPHH5f//QC6WKsfk//9ALZzHx+P/&#10;/0Ago17H2v//QqK8XsmO//88u8VrxY3//zyK0mTFa///OZrZmcNt//82q+CKwXD//zZk82XBP///&#10;OQn//8ML//85Cf//wwv//zkJ///DC///OQn//8ML//85Cf//wwv//zkJ///DC///OQn//8ML//85&#10;Cf//wwv//zkJ///DC/lwOzn//8SH+XA7Of//xIf5cDs5///Eh/LWOpX//8QY//9xFimhuJf//2DQ&#10;L9W8zP//WucwGbz7//9a5zAZvPv//1JcM1u/MP//QDlG1sfs//9AOE1yx+v//0A3VA7H6v//QDVh&#10;R8fp//9DGWuUyd///0MRhovJ2v//QC+Pjsfl//9ALpYqx+T//0MJoYTJ1P//QqK8XsmO//88u8Vr&#10;xY3//zyK0mTFa///PHHY48Vb//85UezFwzz//zk58yzDLP//O93//8T2//873f//xPb//zkJ///D&#10;C///OQn//8ML//85Cf//wwv//zkJ///DC///OQn//8ML+XA7Of//xIf5cDs5///Eh/lwOzn//8SH&#10;8tY6lf//xBjy1jqV///EGPKTPWb//8YB//900iw1ulf//2a+L5K8nv//YNAv1bzM//9a5zAZvPv/&#10;/1hVMxO+////T5Q2YME9//9DI0niyeb//0MhUJ/J5f//Qx1eGcni//9DG2TWyeH//0MTf83J2///&#10;QxGGi8na//9DDZQHydf//0AtnMfH4///QqK8XsmO//8/ocRMx4X//zyK0mTFa///OYHf+8Nd//88&#10;J+xpxSj//zk58yzDLP//Pr7//8bq//873f//xPb//zvd///E9v//OQn//8ML//85Cf//wwv//zkJ&#10;///DC/lwOzn//8SH+XA7Of//xIfy1jqV///EGPKTPWb//8YB8pM9Zv//xgHykz1m///GAetfP4D/&#10;/8du//925ClmuG7//2a+L5K8nv//Yzks9LrY//9g0C/VvMz//1rnMBm8+///UlwzW78w//9DJUMl&#10;yef//0MhUJ/J5f//Rhlawcvo//9JD2U0zev//0kMbDvN6P//SQGBT83h//9GBorny9v//0YAmKrL&#10;1///QwmhhMnU//8/ocRMx4X//zyK0mTFa///OYHf+8Nd//88J+xpxSj//zv1+XbFB///Pr7//8bq&#10;//8+vv//xur//z6+///G6v//O93//8T2//873f//xPb5cDs5///Eh/LWOpX//8QY8pM9Zv//xgHy&#10;kz1m///GAevMPLn//8WM68w8uf//xYzrXz+A///HbuRlPsv//8bz//925ClmuG7//2kTLLS6rf//&#10;Zr4vkrye//9g0C/VvMz//1rnMBm8+///WFUzE77///9S0jkqwyL//0YfTQHL7P//SRdXKc3w//9J&#10;E14uze3//0YUaILL5f//TBh+eM/6//9I/YhWzd7//0j5j17N3P//SPKdbs3X//9CiMMZyXz//zyK&#10;0mTFa///OYHf+8Nd//88DvLvxRj//z6+///G6v//Pr7//8bq//8+vv//xur//z6+///G6v//Pr7/&#10;/8bq+U8+Ev//xnXykz1m///GAfKTPWb//8YB68w8uf//xYzrXz+A///HbutfP4D//8du618/gP//&#10;x27kZT7L///G8+PJQZX//8jY//98tikquEb//27xLHW6gv//aRMstLqt//9jOSz0utj//2RTMoK+&#10;nf//XlIyyr7O//9Y+DjZwur//1lvPsnG8v//SRpQI83y//9JF1cpzfD//0wmYbvQA///TBx3SM/8&#10;//9MGH54z/r//0j5j17N3P//TAubOc/x//9FgsHVy4L//0JU0JTJWf//PFjfY8VK//88DvLvxRj/&#10;/z6+///G6v//Pr7//8bq//8+vv//xur//z6+///G6vlPPhL//8Z18kxANf//x+nrzDy5///FjOtf&#10;P4D//8du618/gP//x27kZT7L///G8+PJQZX//8jY48lBlf//yNjjyUGV///I2NIUSFX//81s//+F&#10;AydPtwP//3EWKaG4l///bvEsdbqC//9sry9OvHD//2a+L5K8nv//Z+E1LcBs//9fIjiHwrP//1xX&#10;O5zEyv//SR5JHs31//9JGlAjzfL//0kTXi7N7f//TB9wGc////9MGH54z/r//0wYfnjP+v//TAub&#10;Oc/x//9MB6Jqz+7//0VMz5jLXf//PyPlZccv//879fl2xQf//z6+///G6v//Pr7//8bq//8+vv//&#10;xur//z6+///G6vJMQDX//8fp618/gP//x27kZT7L///G8+PJQZX//8jY48lBlf//yNjjyUGV///I&#10;2OPJQZX//8jY48lBlf//yNja4UZn///MHcisSjf//86z//+FAydPtwP//3bkKWa4bv//dNIsNbpX&#10;//9u8Sx1uoL//3BiMfK+O///bgE04MA4//9rhzfjwkT//2KeO0XEj///WW8+ycby//9TJUVRy2H/&#10;/0kXVynN8P//TCNo6tAB//9MHHdIz/z//0wYfnjP+v//TA6UCM/z//9PHaeO0gb//057zDjRmP//&#10;RPrkSssm//8+1/lWxvv//z6+///G6v//Pr7//8bq//8+vv//xur5LEDq///IY+rsQlP//8lZ48lB&#10;lf//yNjjyUGV///I2OPJQZX//8jY48lBlf//yNja4UZn///MHdrhRmf//8wd0hRIVf//zWzSFEhV&#10;///NbL6GS/P//8/h//+FAydPtwP//3y2KSq4Rv//duQpZrhu//94ni7GvBT//3ZxMaq+Cv//dCU0&#10;k8AE//9xwjeSwgz//2jqOu7EVP//aOo67sRU//9Zs0Tpyxr//1ZjSEHNX///TCpajdAG//9MH3AZ&#10;z////0wYfnjP+v//TBKM2M/1//9MB6Jqz+7//1GwyvLTxv//ThniWdFW//9Ejv//ytz//z6+///G&#10;6v//Pr7//8bq+SxA6v//yGPq7EJT///JWePJQZX//8jY28NDlP//yjPbw0OU///KM9rhRmf//8wd&#10;2uFGZ///zB3SFEhV///NbMisSjf//86zyKxKN///zrPIrEo3///Os7x0TrL//9G+//+NGyW0sxf/&#10;/4UDJ0+3A///fz4ndbce//96tyv1uiv//3yDMWG92f//fIMxYb3Z//94AjdAwdX//3WTOkDD3v//&#10;bzs6l8QZ//9mMD4QxnT//1mzROnLGv//TDFMMdAK//9MJmG70AP//0wcd0jP/P//TBWFqM/4//9P&#10;IKAx0gj//1GwyvLTxv//ThniWdFW//9NmP//0P7//0qK///O7Pi0Sbf//85c6V5K9v//zzXhrUoW&#10;///OndrhRmf//8wd2uFGZ///zB3a4UZn///MHdIUSFX//81syKxKN///zrPIrEo3///Os76GS/P/&#10;/8/hvoZL8///z+G8dE6y///RvrDsUEf//9LQ//+PuSUQsAr//4+5JRCwCv//jRsltLMX//+IYyiy&#10;t/X//4SdLj67uP//gpoxGb2o//9+RzbuwZ3//3vwOenDo///e/A56cOj//9vOzqXxBn//2YwPhDG&#10;dP//Y0xBO8ib//9PQFad0h7//1JZaP/UOP//VXuD/NZZ//9YxKBw2JP//1uNxnHad///V5Tn8NfF&#10;//9T3P//1T/351YL///WuualVvr//9dc3wZS5f//1JfWiFHY///T4dfATuv//9Hk0NFLJf//z1XI&#10;rEo3///Os76GS/P//8/hvoZL8///z+G8dE6y///Rvrx0TrL//9G+sOxQR///0tCw7FBH///S0KEV&#10;VSf//9Yf//+XsiRrrP3//5eyJGus/f//kjckb60P//+NGyW0sxf//4x8Kze5qv//iLYw0b13//+K&#10;4DZKwS7//4i9OTvDLf//glQ5ksNo//978Dnpw6P//3mBPPvFuP//ac9A2chY//9jykdjzMj//1il&#10;YJ3Yfv//W+l8utq1//9fXJqL3Q3//2XPyZThbf//YTz3Ld5S//9hCP//3i/j2GB5///dztokXxv/&#10;/9zg2iRfG///3ODSElqr///Z3sNHUoP//9RUxT9Pv///0nS8dE6y///Rvrx0TrL//9G+sOxQR///&#10;0tCw7FBH///S0K4JUvf//9SjrglS9///1KOhFVUn///WH51SWD///9g5//+Z9iPRqiD//5n2I9Gq&#10;IP//mfYj0aog//+Z9iPRqiD//5LQJaGyv///knAq97l///+O1jCJvUb//4rgNkrBLv//jQs75sT8&#10;//+NCzvmxPz//4JUOZLDaP//f/48n8V6//94JEYXy+f//2tXU9/VQP//ZeNu9OF6/59qiZau4/3+&#10;HnFYyfXmKPvra9r76+hL6uhsW///5d7eVm4j///nFNTLaMj//+Nxy/hj6///4CTDuV9D///c/LwO&#10;Wv///9oXtNJW2v//10auCVL3///Uo64JUvf//9SjoRVVJ///1h+hFVUn///WH6EVVSf//9YfnVJY&#10;P///2DmdUlg////YOZMnV8j//9fo//+jUiKbpF7//6NSIpukXv//o1Iim6Re/y6pliIJoSr/LqmW&#10;IgmhKv8CqhQj/6pd/y2oqCXvskX//5svMBG89f//l481p8C///+VoDiNwrf//5ObO4rEvv//jQs7&#10;5sT8//+PNEGoyOX//4kwUb/T0P+KfiNjN97S+ct+FJA05Z/37oUoyDfmgOjyeCry8+7O1wp43f9n&#10;7sLI53ZD///sl76zcFj//+iTtXxq+P//5O2xtWNs///fzqpyX5b//900o6Nbzf//2qKdUlg////Y&#10;OZ1SWD///9g5nVJYP///2DmDtlpI///Zm4O2Wkj//9mbg7ZaSP//2ZuDtlpI///Zm4O2Wkj//9mb&#10;//+jUiKbpF7/LqmWIgmhKv3ssMIhCJt6/eywwiEIm3r97LDCIQibev0Et/YgUJdV/Ni4SyNTpTP8&#10;D79cJGCi3PzDwDEm/Kie/N7A9it+rWf/Squ/Mwy8f///pHs1WsCL//+j1ECTyCn//6J9TMbQcP//&#10;oohhG948+I+W/oCo4zbtPpnWwBvn2cwymP7tHO6nvGmNqP2G7xilf4FL///zMqPPdbf//+w4jOBw&#10;Gf//6GiG6GwA///loIFJZ/L//+LgfB9kJf//4ExyklzQ///bUnKSXND//9tScpJc0P//21JyklzQ&#10;///bUn3lXV7//9uyfeVdXv//27J95V1e///bsoO2Wkj//9mb/y6pliIJoSr9UrgVHzySef1SuBUf&#10;PJJ5/JW/Ex2jikH8Y77sHgqL/frUxR8c2oTw+oDFBh9ukNT5XcvkJASXRfm6zHsnj50y+krO+yrQ&#10;oxP638xVLleo7fvMyoo1YLLM+7rKjj7AutD7eMvmTmbHBvm9yexfstER613HVIGg2E3N1LuVsETh&#10;o6vDs7npJOnWoLGyqPca6oR7HqEV///v4nJ3ker//+oDaomTTP//5KJqiZNM///komMXk1///9+V&#10;W/eHtf//2r9YgIJg///YZVVDh3r//9YyVVCRjv//1jtVUJGO///WO1VQkY7//9Y7VVCRjv//1jtV&#10;UJGO///WO1VQkY7//9Y7/eywwiEIm3r8w782HTyIgfqMxOobNXze+rHE/xvggC35JstPG/5/N/dA&#10;0T4chH+49zzRQB35hZL3EtUlIwGNDvdf1Z8nR5RB+CfWfyvLnMD4Z9bgLgmgPPg710o0B6Zf967b&#10;tT+msK33OuDFTXC8bevc5ndkFMoQ1f3kQIIo3h+zM+QqpEfh55XG2KPcveogi43LzfNs6VBzm8Ga&#10;///qynObwZr//+rKarWukf//5MBjK598///fol+BmNP//90mWKCXY///2HpVUJGO///WO1VQkY7/&#10;/9Y7VV2boP//1kRSGZ9j///UDVIZn2P//9QNUhmfY///1A1SGZ9j///UDVIZn2P//9QN/VK4FR88&#10;knn6jMTqGzV83vnPy+AZgHQW99zR5Ri9bo/3tNHCGa5y1/Zu2HgbJ3hx9gbb7x1pf9H2NNweH4aE&#10;PfaN4N8j64yK93PjxCdwlMH35uQJK02bSPeh6bovJZ8H9yf1Pz1WrP/t0/tdTBfE69sm+xxittYT&#10;wNT49nUK4DKV/Pg5iuvjpHtE+9XFi+mJfLPozeD25NZ0ftuh+wDmS2knzbf//+OyZL/ESf//4LRd&#10;Yb7z///btFl6tyX//9kOVciv5f//1o1PQaxH///SH09BrEf//9IfT0GsR///0h9O8qLQ///R6U7y&#10;otD//9HpTvKi0P//0elO8qLQ///R6U7yotD//9Hp/MO/Nh08iIH5z8vgGYB0FvgB0iwXymo89zbZ&#10;2BarZC/2at/TF5hnvPaB5GMZJm8c9jrjvhrKdof2cOa5HAp8nva17N8gVId69xfwACUJkB32+PWM&#10;LICZs/Ng+fouP6W/6Kz+GTenvAfTaf//RjfL/MAd//9QUdLXoQv//1v92sNzJ//JadPjx2j9//+l&#10;ZOOVYjL//86v3vlq7fzy7L/gbWRG68n/0uAPX73f8v//3U5a78xq///aDFQHxqz//9VcUGy/UP//&#10;0upM37hZ///QgUzfuFn//9CBTFSvJf//0CNMVK8l///QI0xUryX//9AjTFSvJf//0CNPQaxH///S&#10;H09BrEf//9If/MO/Nh08iIH4AdIsF8pqPPd52ikWKmIU92zkPBUUXOz3j+axFfVhLvb55ZgXWmcn&#10;9ujuKhoJc7L2DPNQHPl/HPKT+Eogc43e7xX58yIKlv7prvxSJTyk7uFt/pkotrHt0kD//zVowJXG&#10;GP//Q9DKW7J+//9NvNEXkb7//1K+1H1oDP//X5vdN1x1//+QGtsUVnH//7Oy1v9XkP//06zXwlkW&#10;///tc9jLWTT/PP9L121V6eOm///Wo1Is22f//9QaS37VBf//z5FK/cxH///POUp8w37//87iSnzD&#10;fv//zuJKfMN+///O4kzfuFn//9CBTN+4Wf//0IFM37hZ///QgUxUryX//9Aj/MO/Nh08iIH3edop&#10;FipiFPfn5P4UF1i++LPoqhOcVzz5DOwYFDpaePfo8K8W8GYj9VD2oRo1dDnuF/plHGSCVehh/HYf&#10;xZRH5Dn97yDImk7bL//3IwGmQMxD//8lj7Jmwh///y2eu0ywfv//OTzDLZub//9FjsuKfTX//0pZ&#10;zspaaf//UuLUlVA///9+GNLLTSz//6p50LVJT///s+DOFkqs///Qss8CSav//+BKzlVL1/8v9xLN&#10;20ne73D//853Re7fo///y8tF7t+j///Ly0h21kn//82DSHbWSf//zYNK/cxH///POUr9zEf//885&#10;SnzDfv//zuJKfMN+///O4kp8w37//87i/MO/Nh08iIH3edopFipiFPfn5P4UF1i++VvsvRNNVmL4&#10;ifJ3FDFZ0fVY+FsWj2TJ7/r6nxlzdJ3nrfz1HQ+H198l/ycgNph82Gv//yFfnoTHXf//IpykZcfX&#10;//8k+6+qsQH//ytSub2iBf//MUC9w4md//86scQrclL//0fRzRNaaf//UuLUlUpG//91486+RIb/&#10;/5sMytZAYv//qtbIBz+N//+4uMd3Pk3//83Hxp49Df//4x7FxTmR///qvMNnPkX/KPZPxCxBeP//&#10;///IxEO68E///8pMRe7fo///y8tF7t+j///Ly0h21kn//82DSHbWSf//zYNIdtZJ///Ng0r9zEf/&#10;/885/MO/Nh08iIH3edopFipiFPfn5P4UF1i++JvyvRO8V7v20feRFIpai/Gy+uUWfGbV6SH8/xmL&#10;dyzgjv8RHTOKHdUj//8gLZjUx13//yKcpGXHXf//IpykZcTs//8jzqoTpPr//yudue+b1///MWy9&#10;4IM2//86+MRbasP//0IQyStPuP//VxHScEPp//90rMpsQa3//5ZDyOhAzP//o/DIUD/3//+xw8e/&#10;PFz//7ogxUw4LP//z8PCdTBq///fkL0yMjT//+Vxvmg8r/839jbDNEF4/////8jEQXj/////yMRD&#10;uvBP///KTEO68E///8pMRe7fo///y8tF7t+j///Ly0h21kn//82D/MO/Nh08iIH3edopFipiFPlx&#10;8EQTSFZd97/1MxQsWPzz6vrGFNpe/O+v/H4VhGOk5ET+jBlmd7LZV///HFiGotE9//8fkZXwxcn/&#10;/yDZnAbIgP//IgShkbTV//8j36ploG3//yj4uCSVr///MaC+A3Z3//87hsS7asP//0IQyStFs///&#10;WmbLo0D6//9wu8hvP0D//4r5x0I9jv//pbjGHD2O//+luMYcOgb//64Uw7czav//xJq/Oy6N///T&#10;krvuMGr//9+QvTIwav//35C9MjI0///lcb5oPK//N/Y2wzQ8r/839jbDNEF4/////8jEQXj/////&#10;yMRDuvBP///KTEXu36P//8vL/MO/Nh08iIH3edopFipiFPib8r0TvFe79tH3kRSKWovx4fuvFSZh&#10;NurM/XoWKWeC4W3/WBiUdFvVuf//G7qDtMVT//8eVpAYx+b//x+alhnJl///IWyewrZs//8jRaeH&#10;oG3//yj4uCSBR///NT/AeXKY//84v8LZYLP//z+Dx3A/Vv//WenHUT4V//9s5MZ4PGn//4aZxVY7&#10;Kf//mi/EfDea//+ie8ISNGL//6qcv+MsXf//wcC6cSxj///H+7p1Lo3//9OSu+4ujf//05K77i6N&#10;///TkrvuLn7//9nou+QyNP//5XG+aDyv/zf2NsM0PK//N/Y2wzRBeP/////IxEO68E///8pM+ozE&#10;6hs1fN735+T+FBdYvvib8r0TvFe78+r6xhTaXvzvr/x+FYRjpOrM/XoWKWeC4Pz/cheBb07ILf//&#10;HGyHAsZQ//8dso0PxVP//x5WkBjG3f//IDmZELZs//8jRaeHlqz//yd/tyRzX///MB68/mim//82&#10;M8EeXTH//zyhxXs7/f//XKjFDDrH//9vXsQ6OZD//4JSw2c1L///l1LAbjSg//+kJ8ANLuj//62h&#10;vCwp3f//tpS4vyxd///BwLpxLF3//8HAunEsaf//zja6ei6N///TkrvuLo3//9OSu+4ujf//05K7&#10;7i6N///TkrvuMjT//+VxvmgyNP//5XG+aEF4/////8jE+c/L4BmAdBb4m/K9E7xXu/Pq+sYU2l78&#10;7T79BRXWZZroWP33Fn1pcuD8/3IXgW9O2MT//xiLdJPBmP//GzKBK8TW//8bz4QWwuf//x0Uih/E&#10;TP//HvqTI6Fv//8jWqfulqz//yd/tyRtbP//MFm9Jl8S//8zvr90UEL//zcnwcQ11f//W7zA3jSx&#10;//9t38AYM43//4A4v1Iyy///jJK+zy8H//+hA7xALD///6KUul0pw///sGy4rind//+2lLi/LFf/&#10;/7uFum0sXf//wcC6cSxd///BwLpxLGP//8f7unUsY///x/u6dSxp///ONrp6Lo3//9OSu+4ujf//&#10;05K77jI0///lcb5o+c/L4BmAdBbz6vrGFNpe/OrM/XoWKWeC6Fj99xZ9aXLg/P9yF4FvTtjE//8Y&#10;i3STy4P//xnheuzCiv//Go9+J8KK//8aj34nxNb//xvPhBbA0f//HluQLp4+//8ixKUlimv//yWj&#10;ssdkJP//Kmu5IFXC//8xSL3IRyv//zSvwBcwAv//WtS86zH4//9qKL4/Lhr//3gvu6As9v//ihC6&#10;2Sld//+Xv7hoKXb//53suHopqv//qkO4nSnD//+wbLiuKd3//7aUuL8sV///u4W6bSxd///BwLpx&#10;LF3//8HAunEsXf//wcC6cSxd///BwLpxLGP//8f7unUsY///x/u6dS6N///Tkrvu+AHSLBfKajzz&#10;6vrGFNpe/OXz/ocWzmtd4Pz/cheBb07YxP//GIt0k9BA//8ZOHfKwor//xqPfifCiv//Go9+J8KK&#10;//8aj34nwor//xqPfiex9P//HwyTepP5//8iz6VVaff//ydJtv9eoP//KsK5W1MW//8vULxyLmb/&#10;/1JUu9Mtg///XaC7OSyh//9pBbqgLhr//3gvu6AtV///hBW7HCwz//+WGbpVKXb//53suHopkP//&#10;pBm4iymq//+qQ7idKcP//7BsuK4p3f//tpS4vynd//+2lLi/LFf//7uFum0sXf//wcC6cSxd///B&#10;wLpxLF3//8HAunEsXf//wcC6cSxj///H+7p193naKRYqYhTqzP16FilnguD8/3IXgW9O2MT//xiL&#10;dJPQQP//GTh3ysKK//8aj34nwor//xqPfifCiv//Go9+J8KK//8aj34nwor//xqPfieoyf//HxWT&#10;pYoZ//8kR6xQZJv//yePty9bo///LK26qE/h//8xg73wLfX//1f3u4Yvof//YKi8qS7d//9sYLwk&#10;Lhr//3gvu6AtV///hBW7HCwz//+WGbpVKXb//53suHopdv//ney4eimq//+qQ7idKar//6pDuJ0p&#10;w///sGy4rind//+2lLi/Kd3//7aUuL8p3f//tpS4vyxX//+7hbptLFf//7uFum0sV///u4W6bSxd&#10;///BwLpx9+fk/hQXWL7g/P9yF4FvTtjE//8Yi3ST0ED//xk4d8rCiv//Go9+J8KK//8aj34nwor/&#10;/xqPfifCiv//Go9+J8KK//8aj34nwor//xqPfieT+f//Is+lVXJA//8l7bQlYXb//yjYuA5bo///&#10;LK26qE/h//8xg73wLfX//1f3u4YtEv//Y0+67Sww//9uwbpTLhr//3gvu6AtV///hBW7HCyU//+Q&#10;ErqXKXb//53suHopdv//ney4eimQ//+kGbiLKar//6pDuJ0pqv//qkO4nSnD//+wbLiuKcP//7Bs&#10;uK4p3f//tpS4vynd//+2lLi/Kd3//7aUuL8p3f//tpS4vyxX//+7hbpt6sz9ehYpZ4LCiv//Go9+&#10;J8KK//8aj34nwor//xqPfifCiv//Go9+J8KK//8aj34nwor//xqPfifCiv//Go9+J58I//8g+Zyg&#10;gjv//yVGsQ1sVP//KCy3mmF2//8o2LgOW6P//yytuqhTFv//L1C8ci+h//9gqLypLKH//2kFuqAu&#10;fP//ckS74i4a//94L7ugLbn//34fu14tV///hBW7HCyU//+QErqXKV3//5e/uGgpdv//ney4eil2&#10;//+d7Lh6KXb//53suHopdv//ney4eimQ//+kGbiLKar//6pDuJ0pqv//qkO4nSmq//+qQ7idKar/&#10;/6pDuJ0pqv//qkO4nSnD//+wbLiu//9Z4iRMrGn//0djJdOzqP//LzQ7I7xf//8vNkEbvGD//y85&#10;TQy8Y///LztTBbxk//8vSYLFvG3//y9KiLy8bv//L06Uq7xw//8vVpqlvHb//y9koKK8gP//L3Om&#10;nryK//8tBK3zuuP//y0ls9u6+f//Kvm66LmA//8o+cHBuCX//yhjzj23v///J3DUr7ca//8mseAy&#10;tpn//yax4DK2mf//JtTlg7Zn//8p5PUEs47//yuN+mi0J///LUz//7V4//8tTP//tXj//y1M//+1&#10;eP//LUz//7V4+iwuRv//uBr0US3D//+4hu5vLT///7kp7m8tP///uSnohiy8//+6A+HuLYn//7s9&#10;//9nziOVqQH//1Y4JO6vbP//S1clBa/a//9HYyXTs6j//0BZKR64Pv//NMhBGcAo//83mUpiwhH/&#10;/zecVuzCE///N55dMMIV//804IsMwDj//zTikTXAOf//NOSXXcA7//803p2CwDf//zIRpSW+UP//&#10;MgO3TL5H//8x+sNnvkH//zHxz4O+Ov//L+bWYLzY//8uB90Au5P//zHV8969eP//MC70H7t6//8x&#10;zP//vMz//zHM//+8zP//MEv//7pZ//8uyv//t+b0US3D//+4hu5vLT///7kp6IYsvP//ugPoAi4W&#10;//+7M+HuLYn//7s94e4tif//uz3hPS7X//+8INpFMH7//70///9nziOVqQH//1Y4JO6vbP//UMgk&#10;+q+j//9M7yXEs2H//0YGKPe4JP//N5U92cIP//83l0QewhD//zeaUKfCEv//OnZaUsQD//83qILJ&#10;whz//zeqiQzCHf//N62VlMIf//83r5vXwiD//zTenYLAN///NKa2DcAR//80fch+v/X//zRvzqa/&#10;7P//MezVkr43//8x3ue/vhv//zHV8969eP//MdXz3r14//80AP//v6D//zHM//+8zP//Mcz//7zM&#10;+gwvvv//ujT0EC8x//+6S+4NLqP//7qg6AIuFv//uzPh7i2J//+7PeHuLYn//7s92vsuQP//u7ra&#10;RTB+//+9P9PbL+j//7zZ//9tBiOKqM7//1uqJOOvNf//UnwltbMa//9SfCW1sxr//0u2KNG4Cf//&#10;RiwuMruw//86ckDSxAD//zp0TZLEAf//OnVT8sQC//89T2Q/xfL//zp7gJHEBv//On2NUMQH//86&#10;fpOwxAj//zpzoGnEAf//OhK5xMO///83IcE6wcD//zbyzbzBoP//NqvgisFw//80OOdMv8b//zQc&#10;86S/s///Nkz5scEv//82Nf//wR///zQA//+/oP//NAD//7+g+eoxNf//vEjuDS6j//+6oOgCLhb/&#10;/7sz4e4tif//uz3hPS7X//+8INpFMH7//70/2kUwfv//vT/aRTB+//+9P9PbL+j//7zZ//9wCSLq&#10;pdf//2EcJNeu/v//WAklprLS//9UPCZutmv//1FnKKq37///S/Qt87uF//86cTpxxAD//z1PSkrF&#10;8v//PU9Qx8Xy//89T13CxfL//0A1Z+PH6f//QDCI8cfl//89T5GtxfL//zp/mg/ECf//OhK5xMO/&#10;//85+sAfw6///znKzNnDjv//OYHf+8Nd//85UezFwzz//zZM+bHBL///OQn//8ML//82Nf//wR//&#10;/zY1///BH///NjX//8Ef85Ay1f//vqfndi9v//+8UeHuLYn//7s94T0u1///vCDaRTB+//+9P9pF&#10;MH7//70/09sv6P//vNnT2y/o//+82cxkMZT//737//9wCSLqpdf//2EcJNeu/v//XZcll7KL//9Z&#10;5yZbtjL//1cbKIO31f//UcAts7ta//9PIDChvVf//0A6QDrH7P//QDhNcsfr//9ANlqqx+r//0A1&#10;YUfH6f//QDJ7uMfn//9AMIjxx+X//0AulirH5P//QCCjXsfa//881L7xxZ7//zyK0mTFa///OYHf&#10;+8Nd//85UezFwzz//zkh+ZXDG///O93//8T2//85Cf//wwv//zkJ///DC/mPOG3//8Kh81A1DP//&#10;wFbm/DGp//+9/9r7LkD//7u62kUwfv//vT/T2y/o//+82dPbL+j//7zZ09sv6P//vNnMZDGU//+9&#10;+8xkMZT//737//91JyLfpaX//2aOJMuux///YyYliLJE//9flCZJtdn//1zQKF23u///V48tc7sv&#10;//9VATBdvSn//0+UNmDBPf//QDlG1sfs//9DIVCfyeX//0MdXhnJ4v//QxlrlMnf//9GCIQFy93/&#10;/0MPjUnJ2P//QwuaxsnW//881L7xxZ7//zyK0mTFa///PFjfY8VK//85UezFwzz//z6+///G6v//&#10;Pr7//8bq//873f//xPb//zvd///E9vLWOpX//8QY7JE3Nv//wc7gBDNQ//+/KdpFMH7//70/09sv&#10;6P//vNnS+DIo//++YMxkMZT//737zGQxlP//vfvMZDGU//+9+8xkMZT//737//96RSLVpXL//2wB&#10;JMCukP//aLYlebH9//9oQigQt4b//2KIKDa3of//XWItNLsD//9a5zAZvPv//1JcM1u/MP//Rn4/&#10;3seu//9GH00By+z//0YZWsHL6P//RhRogsvl//9GDnZDy+H//0YGiufL2///RgCYqsvX//9FgsHV&#10;y4L//zyiy+bFfP//PFjfY8VK//879fl2xQf//z6+///G6v//Pr7//8bq//8+vv//xur5Tz4S///G&#10;devMPLn//8WM5YE5Tv//wzrfajX+///A+9L4Mij//75gzGQxlP//vfvMZDGU//+9+8xkMZT//737&#10;zGQxlP//vfvMZDGU//+9+8XHMQD//72X//+EayGOn2T//3F1JLSuWf//bkYlarG2//9q8CYktSn/&#10;/2hCKBC3hv//Yzks9LrY//9g0C/VvMz//1hVMxO+////UtI5KsMi//9GIkYiy+7//0YcU+HL6v//&#10;SRNeLs3t//9JCHNBzeb//0kBgU/N4f//TA6UCM/z//9I7qR3zdT//0VnyLXLb///Pzzew8dA//88&#10;DvLvxRj//z6+///G6v//Pr7//8bq+U8+Ev//xnXrXz+A///HbuRlPsv//8bz3hk7Yf//xKLRMDdi&#10;///B7MxkMZT//737zGQxlP//vfvMZDGU//+9+8XHMQD//72XxccxAP//vZfEpTOP//+/VL3aMvT/&#10;/77q//+EayGOn2T//3bpJKmuIv//c9clW7Fu//9wnyYRtND//23+J+m3bP//bvEsdbqC//9mvi+S&#10;vJ7//2RTMoK+nf//W7E1xsDV//9WFzvzxQX//0keSR7N9f//TCpajdAG//9JD2U0zev//0wYfnjP&#10;+v//SPmPXs3c//9MB6Jqz+7//0hgx3/NdP//QiDeF8k2//8+1/lWxvv//z6+///G6v//Pr7//8bq&#10;8kxANf//x+njyUGV///I2NyZQNf//8hX3JlA1///yFfJMzld///DRMSlM4///79Uvdoy9P//vuq9&#10;2jL0//++6r3aMvT//77qvdoy9P//vuq92jL0//++6rWANNP//8Aw//+JVyGEnzT//4cnI1Onyv//&#10;hI4j8qq+//92TyX+tHj//3O8J8O3Uv//dNIsNbpX//9ypC8KvEL//2pYMjq+bP//Z+E1LcBs//9f&#10;IjiHwrP//1ZbQf/JIP//SRpQI83y//9JE14uze3//0wcd0jP/P//TBWFqM/4//9PIKAx0gj//06b&#10;xN7Rrv//SAvcn806//9Ejv//ytz//0Gf///I3vIAQxH//8na4yFEXf//yrvbw0OU///KM9vDQ5T/&#10;/8oz1FZCzP//yavODT9a///HVcIlOLH//8LPw242G///wQ692jL0//++6r3aMvT//77qvdoy9P//&#10;vuq1gDTT///AMKyxNq3//8Fx//+NvyBCmTv//45EIXqfBf//jGIjSKeX//+J5iPnqon//4UDJ0+3&#10;A///fLYpKrhG//94ni7GvBT//3ZxMaq+Cv//ccI3ksIM//9rhzfjwkT//2KeO0XEj///UyVFUcth&#10;//9MLVNe0Aj//0wjaOrQAf//TBh+eM/6//9PI5jU0gv//1HTw2rT3f//ThniWdFW//9NmP//0P7w&#10;/EvX///PzeDeTQH//9CY2OJME///z/bSFEhV///NbMuRRL///8r+w9BD7P//ym7FTUE8///Im8DC&#10;O0L//8SNwMI7Qv//xI2z4zdZ///B5rWANNP//8AwrLE2rf//wXGssTat///BcZ6pPVP//8X0//+R&#10;xh72kw7//5MzIXSe5///kzMhdJ7n//+T5CKkpIn//4okJR+wUv//h2clx7Nv//+AoCu2ugD//36b&#10;LoK75v//fIMxYb3Z//94AjdAwdX//3MKPVjF9///ZjA+EMZ0//9TJUVRy2H//089XffSHP//TzN0&#10;CNIV//9VfZN+1lr//1hiwCXYUf//VE/oltWN9+dWC///1rrc0ljr///YrdO3V7r//9ffzElToP//&#10;1RbFP0+////SdL6GS/P//8/hvoZL8///z+G6IkWz///Lo7QbQkT//8lOrkw+4///xwSwTTxi///F&#10;UKi6O6P//8TPqLo7o///xM+eqT1T///F9JRdP8v//8eh//+YLR5Mj+j//5dBIDqZE///miAg2ZwH&#10;//+YIyFxntv//5beIzqnU///kjckb60P//+NGyW0sxf//4x8Kze5qv//iLYw0b13//+EkTacwWb/&#10;/4JUOZLDaP//e/A56cOj//9pz0DZyFj//2COStDPG///WKlomdiB//9b940t2r///2JwwrnfI///&#10;YTz3Ld5S4rFjsv//3/7OO2C+///d/MO5X0P//9z8vA5a////2he00lba///XRq4JUvf//9Sjs5BN&#10;pv//0QeqkUyZ///QUadHRn7//8wsnuRF4f//y8KcMUAQ///H0J6pPVP//8X0lF0/y///x6GUXT/L&#10;///HoX2yRLH//8r0//+hfxxXhp3//6J9H5SV/v//on0flJX+//eppB8Tk5X/5qmNH2SVDf9ZqVgg&#10;iJoi/1On0CKrpEX//5iNJZ2yqv//lB0oO7ek//+U+jBBvRX//5E1NfnA9///jQs75sT8//+GgTxD&#10;xTv//37+RajLnP//bx5W+Ndb//9mAYEu4Y76hnRSvjjiSegmcwH28ehMwtNtL///5m657mgw///j&#10;Cq2JZtv//+IjqnJflv//3TSqcl+W///dNKdvWLb//9iKoRVVJ///1h+bIlHI///T1XoCTVj//9DT&#10;dYBKOP//zrRxIEca///Ml3EgRxr//8yXcSBHGv//zJdxIEca///Ml3EgRxr//8yX//+hfxxXhp3/&#10;/6o3HkOPvf7MsRod942R/s6xKx5Yj1/+zrErHliPX/2buEYeVI5l/VK4FR88knn7376xIFmWfvwq&#10;vXgjpaKD/Te8ySZ3qgP/AKhKKz+1nP//n8Iyr768//+d/TVywJv//5zhQNjIV/4Kl3FXL9Nh8TSU&#10;54Ax00zhMpfwtivYnMorjYntTuV3o891t///7Dib9XEW///pFIbobAD//+WggUln8v//4uB8H2Ql&#10;///gTHcsYF7//928bhxZRf//2Ot0UlZk///W9muiT9D//9KAZ4ZMnv//0FVjnEmL///OP2OcSYv/&#10;/84/Y5xJi///zj9jnEmL///OP2OcSYv//84///+p5RplfWD94rg/G1qAeP3IuDAb+oNb/Iu++RuY&#10;gIf8tb8dHLyGFfq+xQ4cTII3+tTFHxzahPD6qMbsHg2Kc/ntyHshipY0+pLHnSZhnwj7q8bgKL6m&#10;AfwzxFctJKx4/d+/iDKjt0j8BL53Q2W/efNewllf6cS63zi9foJ9yWbGerG3qH3R5qj8p1/jw92p&#10;doSHtP//7MNuT4ty///nMWpzhaT//+STZpeAKP//4fVfXYHJ///dDVvnfLj//9q0VTV9Zf//1ilR&#10;63ia///T7kuoeL7//8+uSJ90SP//zZ5CpXQK///JkEKmfEf//8mRP7F/y///x48/sX/L///HjzzM&#10;iuD//8WY/zCwvxjXdX39YL9cGAVwP/u2xbkXjGyZ+4HFohkac8f5/MwFGKpwSvgM0BoaBXTJ99HP&#10;1RvafTL3ss+zHOuCGfgA0DQgd4y5+C7QjCR7k1b4iNERKHqZ8vlP0fErwKCn9d7T3Ttfp4bux9lF&#10;UceuPuGg2jJi976a0CHdEn1s0B2wX9Ikn6TRkJMazl/YnN7Ibpi3TP//52Nqta6R///kwGbUpqb/&#10;/+IeYyuffP//36JcCJKw///ay1igl2P//9h6UgKMAf//0/1O2IbJ///R10iohcX//82lRZ+JZf//&#10;y5VCp4SD///JkjzNgxL//8WZPMyK4P//xZg8zIrg///FmDzLkq///8WY/r64jxcSbMj8JcZKFIhe&#10;rPqjzOwUIVty+MDTOhT2XaP4V9LDFephvvb411cXnGhd9oDYnBoRc2z2XdhhG7p7FvYc2fsdZYAg&#10;9mHcTyG9iIn2k96WJUiOpfVt474te5YW8AfszkJ/oN/nWvQNT923kNZE9KRjQ8oYvL7yEHO/0smb&#10;bPAIkQ/UUYIb7y7Fxtptbo/m6P144xVludCH///hXmCAu6T//93TXJezvv//2yxVyK/l///WjU9B&#10;rEf//9IfT0GsR///0h9I+ajX///N20LkpY7//8m7P7Kf2P//x5A8yZp9///FlzcJl8v//8GvNwmX&#10;y///wa83CZfL///BrzcJl8v//8Gv/bq/xhTJYSz7jc3sEQRNhfo+1P8ROU1c+QbcTBJRUXD4F91L&#10;FKlbnPcm3ogWHmGN9pPilRd6Z1r2o+SzGLNtJPas51IaU3TQ9mzwAh6vg5/2y/MvI5eM6u+R9/4u&#10;G5774yn6dDm6srTTZvwWSJHD1r29+71T78v8olD6rmBR02Z2zvhHbubaR2cR+yeod9l0WmH//9sx&#10;2atelf/////chVxk4VL//9sJV8/Oh///1+1UB8as///VXE1qwX7//9DfSfu6qP//zopDwrZX///K&#10;UkCAsDX//8gcOpKseP//xBY0x6jn///AJzTHqOf//8AnNMeo5///wCc3MJ9P///Byjcwn0///8HK&#10;/bq/xhTJYSz7OtYqDnNBGvoT3dkPZ0Sm+U3fRxE9TJv4NOWaEylUqfiC6E8UFFlC+IDq/BWnYKf2&#10;//JpGKVtQvN69w8cTn6I7pD6Ph5ri8jomPv0IjKfU99X/hMngK6szxn+9TGpulG6df90O0HC5aX2&#10;/8JE9MqCiOP/gE00z49eSP8yWW/XZFIt//+RYtQaTwH//7+j0fNM5///32/QhlT8/qX6xdMaT5fl&#10;if//0llLftUF///PkUf+zdD//80xRKHG+f//yulBT8Bv///IqDtEu+b//8SPOCi1+///wnIysLkz&#10;//++vDJmsgP//76KMmayA///vooyZrID//++ijTHqOf//8An/bq/xhTJYSz7At9pDHE3dPp24TsN&#10;yT1X+TDnbxBXSEv5jupTEUxNHPlx8EQTSFZd9n72exZxYmnxyfm4GRlyGOmm/DccRYNz477+Ah9j&#10;k7rcq///IfGhOM1z//8k9a+Ltwf//ystuaOlIP//NsjBhJJb//9AIMfae+D//0Q/yqdQN///UDfS&#10;xknM//980M5qQ6D//6kOyjpCUv//vlfJWECU///bL8gpQmH///DUyWJDuvBP///KTELs4Hz//8nA&#10;P5jZhP//x348UNLX///FRDZGzZH//8ErM0THhf//vyEuG8MQ//+7oS50yez//7vdL/66qf//vOgv&#10;/rqp//+86C/+uqn//7zo/bq/xhTJYSz7X9/7C28y+/ti4scLQDIi+rHsmw4OPs76p/LrD5lGDvbn&#10;+AMTnFaW74L7rBbWaTPpIfz/GYt3LOBq/x8cyYgw1SP//yAtmNTHXf//IpykZb+O//8j1Kouplj/&#10;/yjVuAyb1///MWy94IM2//86+MRbasP//0IQyStNJf//TSXQsUPp//90rMpsQTv//50VyJs8wv//&#10;s0zFkTuP///H38TCNxD//+RIwbQ2sf//6yzBdDl4/1v1/8FUN3jqg///wfs0bOPr//+/6jFk3ZD/&#10;/73bLTfYef//uwUrTtLh//+5uitO0uH//7m6K07S4f//uborTtLh//+5ui50yez//7vd/bq/xhTJ&#10;YSz7j+L+CrgvwPsK6tcLtDP9+0ntuQyxONn4bffGD7JElvFu/AsTYFkd6s39RxaWaV7h4P8VGbp5&#10;odOd//8dpIzKxt3//yA5mRDJl///IWyewrTV//8j36plnHz//ydqtxaVr///MaC+A3jZ//84fsKs&#10;Zxn//z82xzxGJf//U+nL8D4V//9s5MZ4O/7//40ZxQ06Zf//p2vD9zaS//+2JMFfMNv//8w2vX4s&#10;e///4OS6hiqQ///hgbk5Kqr//+eeuJktyv949YC2hStm7T3//7ecKHPoDP//tqcoc+gM//+2pyhz&#10;6Az//7anKWbhV///uG8pZuFX//+4bytO0uH//7m6/bq/xhTJYSz7PuWKClAtmvvA7AgJyCt7+/Py&#10;cwsWMcz3SfpADudCb+71/S0SblWO4zX/LRZKaVzXnf//GdF6n8q///8droz4xEz//x76kyO/tf//&#10;IXWe66vt//8jUKe6mKT//yXOs5CHQv//LLS6rW7J//819sD1XTH//zyhxXs8Zf//VnnFUzrH//9v&#10;XsQ6OSn//4iywyE0oP//pCfADTGY//+sJb3+LF3//8HAunEoU///1g+3tCYX///dl7TuJhf//92X&#10;tO4mF///3Ze07ikE///uFbTzKP70Df//ssUo/vQN//+yxSpm88r//7SSKmbzyv//tJIqEe2p//+2&#10;KClm4Vf//7hv/bq/xhTJYSz7UuiDChosp/wi75UJdio/+jX3mQudMun1cvvnDjdAjOxh/iwRcFGd&#10;4GT/yRXKZ2HTlP//GdZ6ucPj//8ccYcbxlD//x2yjQ+4mP//IEaZTKFv//8jWqfulWn//yU3sMN1&#10;uP//LZO7RGUV//8zgr9LU5P//zoIw7g5fv//UxvDWzUS//9nzcBaM43//4A4v1IyCf//mQS+Sy8H&#10;//+hA7xAKd3//7aUuL8n+///yf63eCYX///dl7TuJhf//92XtO4lZP//3l2xmiVk///eXbGaJNX/&#10;/++Pqq8k1f//74+qryWf///0zKv4JZ////TMq/gpQ/oI//+xACoR7an//7Yo/F/GjBJrVNn7wOwI&#10;Ccgre/wi75UJdio/+nj4fgm7KkXzB/zoDao+vemm/s8Q70+v28z//xSyYk3He///GeZ7BsGY//8b&#10;MoErw+P//xxxhxu54///H6eWWJwx//8jYKgHj+D//yVdsXpprf//KhS45V6R//8uvLwNTR///zRz&#10;v+4zHP//WF2/BjH4//9qKL4/MNT//3wpvXkslP//kBK6lyw///+ilLpdJx7//6untuInov//veO3&#10;PCX0///SGLRIJWT//95dsZoksP//3xmuQiQA///fzar/I1j//+W6p3IkFf//6oqpMyTV///vj6qv&#10;JNX//++Pqq8k1f//74+qrylD+gj//7EA++3OTw+2R6X8WfNhCTIpKfp4+H4JuypF91X8FApRLkDw&#10;c/4iDFE5RulL/z4POEfV1JD//xS9YoHBQ///GKt1LcNz//8Z7HsfwZj//xsygSux9P//HwyTepkc&#10;//8iyqU9imv//yWjssdfQ///J9W3X1YL//8tBbrkRCj//zH6vfEt9f//V/e7hiyh//9pBbqgK7//&#10;/3SEugYp+v//i9C40yaZ//+ZVraIJjv//6e3tZolnf//tUmyqiUo///H4rB/JIr//86erZAjT///&#10;4HinuiKf///hG6R1Ip///+EbpHUin///4RukdSKf///hG6R1Ip///+EbpHUjWP//5bqnciNY///l&#10;uqdy++3OTw+2R6X47fpbCiAsB/Ul/RAKpTCN8FL+XQtxNUnrL/9GDEI5xuH+//8P+UvezVb//xTI&#10;YrTADv//FstsRMIk//8YCXIpw3P//xnsex+uy///Hm6QiI7d//8i4KWpaqb//yVOsTRX1f//JwO2&#10;0Evx//8qL7j3PFX//zB5u/MoIf//VGm3kigl//9mobeVKDH//3QEt50m5f//hMe2vCXg//+V4rPo&#10;JVf//54tsV8k3v//q7evHSRl//++HqzfIy3//8trpxYii///0aWkEyKZ///b9KRUIp///+EbpHUi&#10;n///4RukdSKf///hG6R1Ip///+EbpHUin///4RukdSKf///hG6R1+5HWjA2APOb1Jf0QCqUwjfBS&#10;/l0LcTVJ6y//RgxCOcbfu///Df5CdNgA//8QBUwXw0D//xQqX8jA5v//FihpQMDm//8WKGlAwiT/&#10;/xgJcimi4P//HdmNyYnJ//8i/6Y6XiL//ySzrlBQq///Jiq1Rz97//8pe7b6J3r//0f1tyEluf//&#10;VaOzLyX9//9nZLRzJX7//3H4shglrf//fz6y9yTC//+Pka6aJBr//50Lq3wkM///qBSr8iML//+2&#10;WKZyInb//8Iso7IihP//zH2j8yKL///RpaQTIpL//9bNpDQin///4RukdSKf///hG6R1Ip///+Eb&#10;pHUin///4RukdSKf///hG6R1+1/f+wtvMvvwUv5dC3E1SeiY/7AMpDva40L//w1RPz/YcP//D1pI&#10;6soV//8QwU+Vvbv//xLWWXq/r///FDBf4r7i//8U3WMcwv3//xdnbyqTx///HoqRD3+4//8h+qFh&#10;V07//yQvq+BJrf//JTawvzo8//8pwbWHJNn//06Xrwgkif//WMqtiiUe//9lLrBQJIT//3TQrXEk&#10;wP//ge6ujyRB//+MoawzI3f//5nNqHgi6P//oT6lzyL5//+rzKYhIxP//7ueppsidv//wiyjsiKE&#10;///MfaPzIov//9GlpBMikv//1s2kNCKZ///b9KRUIp///+EbpHUin///4RukdSKf///hG6R1+8Ds&#10;CAnIK3vrL/9GDEI5xuNC//8NUT8/27v//w9WSNjNc///EL1PgcKp//8RdlLyvoH//xIoVkC+gf//&#10;EihWQL27//8S1ll6srT//xgecpCKzf//Hp+RcmC1//8h9aFMULj//yOmqVQ+Rf//JMeuBTbm//8n&#10;BrJyJDL//00Xq+0jwf//XBip1CQQ//9oI6tNI8D//3Jpqc8jb///fLaoUSMf//+HCqbSItf//5av&#10;pX0i4P//m/elpiL5//+rzKYhIwL//7ESpkojE///u56mmyJ9///HVaPSIoT//8x9o/Mii///0aWk&#10;EyKL///RpaQTIpL//9bNpDQimf//2/SkVCKf///hG6R16y//RgxCOcbKFf//EMFPlcKp//8RdlLy&#10;voH//xIoVkC+gf//EihWQL6B//8SKFZAvoH//xIoVkC+gf//EihWQIhc//8eBI6UeMn//yAzmPRY&#10;3P//IsqlP0vN//8jwqnaPkX//yTHrgU1UP//JbmuriND//9Vbqd/I5v//2EcqSEjdv//ZiKobiNQ&#10;//9rKqe8IwX//3U+plYjb///fLaoUSNH//+B36eSIvf//4w4phMi1///lq+lfSLg//+b96WmIuj/&#10;/6E+pc8i+f//q8ymISL5//+rzKYhIwL//7ESpkojE///u56mmyMc///A46bEInb//8Iso7IjLf//&#10;y2unFiKL///RpaQT//9U+iC4m2z//0DfIrGky///JVY1vbFb//8mKjyBtUf//yYpQhe1RP//JihN&#10;QrU+//8lVnzNsVv//yVWh7yxW///JMCPs66S//8k0pUVruT//yRbnKOssP//JIunLK2W//8kDq4o&#10;q0P//yQks02rrP//JFC9lax9//8kZsK3rOb//ySSzPitt///JAPTAKsN//8kK90Gq8v//yQr3Qar&#10;y///JFPnCKub//8lQ/XTqgj//yVD9dOqCP//JVn66ahQ//8nf///rAb//yYn//+pTfrOJfX//6rM&#10;9Zslw///rDjwZSWR//+tk/BlJZH//62T6y0lX///rtvl8iUt//+wEtViJZn//7KY//9hViABmAP/&#10;/1TdIoikB///TEgjNKc3//9EmSR5rT///zxOJfG0Nv//LHE+E7qA//8vOEcUvGL//y85TQy8Y///&#10;LH5+v7qI//8sgYqAuor//yyCkGG6i///Kc+XzLi2//8qAZ2tuNj//yozo4u4+f//Kse1Fble//8o&#10;+cHBuCX//yhjzj23v///KJrT0Lfk//8nyt+Rt1f//ymt74O1JP//K0v0zbVe//8rjfpotCf//y1M&#10;//+1eP//LUz//7V4+mcrav//s/f1ASmn//+zQu98KVL//7TF6l4nt///tRvlcyZP//+1ruC1JPv/&#10;/6+r2sAl1v//s7nVYiWZ//+ymMqdJSD//7BX//9l+R/3l9T//1TdIoikB///UWIjKacF//9J6iRu&#10;rQn//0HYJeKz7///LzM1Krxe//8vNkEbvGD//zH9Sjm+Q///MgFWW75G//8vSYLFvG3//y9KiLy8&#10;bv//L06Uq7xw//8so5wwuqH//yzEoh66t///LSWz27r5//8thsWIuzv//yuOzFK55f//Kb/S5Lir&#10;//8qhePouTH//ysJ7y+2r///LOn0lrds//8tGvpMtmj//y7K//+35v//LUz//7V4+kos2f//tgvu&#10;zivy//+3venyKPz//7Zp5O0nb///txnfeCcn//+26NrAJdb//7O50AElXf//sXjQASVd//+xeMqd&#10;JSD//7BX//9l+R/3l9T//1uYIxSmoP//UvIjwKnR//9PPCRjrNT//0XoJRGwEf//PZcmuLad//8x&#10;+D4XvkD//zTKR0PAKf//NM5Tl8As//800FnBwC3//zTehOPAN///MhaM7r5U//8yGpkNvlf//zIW&#10;nxm+U///L564jbyn//8vrL6GvLH//y/JynW8xP//LefXJbt9//8uKOLau6n//y5p7oi6Uf//Lon0&#10;XLl1//8wS///uln//y7K//+35v//Lsr//7fm9FEtw///uIbpBit///+43uM4Kwv//7mM3tAoUP//&#10;t7LZOSf7//+3eNSEJpf//7aH0AElXf//sXjKnSUg//+wV8qdJSD//7BX//9qnh/tl6X//1uYIxSm&#10;oP//WCgjtamd//9UjyRXrJ///0tXJQWv2v//Qz8mpraR//80xDTEwCX//zTIQRnAKP//NMxNbcAr&#10;//83nFbswhP//zTcfrrANf//NN6E48A3//804pE1wDn//zTenYLAN///NKa2DcAR//80mLwywAj/&#10;/zHxz4O+Ov//L+bWYLzY//8wEeg8vLT//zAu9B+7ev//MDz6D7rm//8xzP//vMz//zBL//+6WfQQ&#10;LzH//7pL7g0uo///uqDoAi4W//+7M+HuLYn//7s914oqJf//uPDSqiiu//+38cmBJgf//7SgyYEm&#10;B///tKDKnSUg//+wV8qdJSD//7BX//9vQh/jl3X//2CzIwqmbv//XV8jqqlp//9Z4iRMrGn//1DI&#10;JPqvo///TO8lxLNh//9GBij3uCT//zTGOu7AJv//N5dEHsIQ//83mlCnwhL//zp3YLLEA///OnuA&#10;kcQG//83qokMwh3//zetlZTCH///N5eiDsIQ//83IcE6wcD//zbyzbzBoP//NFPa97/Z//8x3ue/&#10;vhv//zHV8969eP//NAD//7+g//8xzP//vMz//zHM//+8zO2lMAb//7wK6AIuFv//uzPh7i2J//+7&#10;Pdr7LkD//7u61LEtqf//u1PLwik+//+4U8haJvr//7bKyYEmB///tKDKnSUg//+wV8U2JOP//683&#10;//9z5x/Zl0b//2XPIv+mO///YpYjn6k1//9fNSRBrDT//1gJJaay0v//UnwltbMa//9LtijRuAn/&#10;/0YsLjK7sP//OnJA0sQA//86dE2SxAH//zp2WlLEA///PU9kP8Xy//86e4CRxAb//zp+k7DECP//&#10;OnOgacQB//85+sAfw6///znKzNnDjv//NsLaRMGA//80OOdMv8b//zQc86S/s///NjX//8Ef//80&#10;AP//v6DzkDLV//++p+1LMj///74w4T0u1///vCDa+y5A//+7utPbL+j//7zZyVArVf//ub/JUCtV&#10;//+5v8vCKT7//7hTyFom+v//tsrIWib6//+2yr5wJXf//7Hz//92ECB0miX//2rsIvSmCf//Z84j&#10;lakB//9kiSQ2q/7//12XJZeyi///WAklprLS//9RZyiqt+///0v0LfO7hf//Q4o2+sGl//89T0pK&#10;xfL//z1PUMfF8v//PU9kP8Xy//89T341xfL//z1Piy/F8v//PU+YKsXy//86ErnEw7///zyiy+bF&#10;fP//OZrZmcNt//82k+bSwWD//zZM+bHBL///NjX//8Ef//82Nf//wR/zUDUM///AVuZ8M+T//7+N&#10;2kUwfv//vT/T2y/o//+82clQK1X//7m/yVArVf//ub/JUCtV//+5v8GcK+P//7ofwZwr4///uh+8&#10;0Co7//+4/75wJXf//7Hz//+DyR3BjVf//3AJIuql1///bQYjiqjO//9p3iQqq8n//2aOJMuux///&#10;X5QmSbXZ//9XGyiDt9X//1RBKsy5Yv//TyAwob1X//89Tz1PxfH//0A4TXLH6///QDZaqsfq//9D&#10;GWuUyd///0AxglXH5v//QC6WKsfk//9AIKNex9r//zy7xWvFjf//PHHY48Vb//85UezFwzz//zvd&#10;///E9v//OQn//8ML8tY6lf//xBjlgTlO///DOt7GOKr//8LK0vgyKP//vmDG7S69//+8DsbtLr3/&#10;/7wOwZwr4///uh/BnCvj//+6H8GcK+P//7ofwZwr4///uh/BnCvj//+6H75wJXf//7Hz//+BrR5t&#10;kIX//3UnIt+lpf//cj8jf6ia//9vMyQfq5T//2wBJMCukP//aLYlebH9//9iiCg2t6H//1n+KpC5&#10;Of//VQEwXb0p//9PlDZgwT3//0MlQyXJ5///QDdUDsfq//9DG2TWyeH//0MVeQ/J3P//Qw+NScnY&#10;//9DCaGEydT//z+hxEzHhf//PHHY48Vb//85UezFwzz//z6+///G6vJMQDX//8fp618/gP//x27d&#10;Xj4W///GeNcuOrX//8Quy2U0K///v77FxzEA//+9l8BoLif//7uowGguJ///u6jBnCvj//+6H8Gc&#10;K+P//7ofwZwr4///uh/BnCvj//+6H7PpJ3D//7ca//+INB24jSv//4RrIY6fZP//hvoiIaIf//93&#10;eCN0qGb//3F1JLSuWf//bkYlarG2//9q8CYktSn//2WDKhm46P//XWItNLsD//9VATBdvSn//0/c&#10;PErFQP//QyNJ4snm//9GGVrBy+j//0YRb2LL4///RgiEBcvd//9I8p1uzdf//0WCwdXLgv//P1XY&#10;I8dR//879fl2xQf//0Gf///I3ursQlP//8lZ3JlA1///yFfcmUDX///IV88qPKz//8WDwiU4sf//&#10;ws/DbjYb///BDr8hMGz//70yvyEwbP//vTLAaC4n//+7qLaEKa7//7iftoQprv//uJ+wMCkh//+4&#10;QKevKYb//7iE//+MDBxkht3//4uaIOecTP//iVchhJ80//+JVyGEnzT//4cnI1Onyv//eWklTLEn&#10;//9zvCfDt1L//23+J+m3bP//aRMstLqt//9g0C/VvMz//1hVMxO+////T+xCYcli//9JGlAjzfL/&#10;/0kPZTTN6///SQGBT83h//9I9pZmzdn//0ubvw7Ppf//RRXdYss4//9Ejv//ytzqcEUl///LQtrh&#10;Rmf//8wd00FFk///y43LkUS////K/sVNQTz//8ibv0k93v//xlLAwjtC///EjbsKOAX//8JatYA0&#10;0///wDCxuS9D//+8aaykLGb//7p4pfsr0P//uhKjcCgH//+3gJiNKqT//7lH//+SFhu6g7L//5J/&#10;IDyZH///kG4g3pwd//+QbiDenB3//4wAIheh7v//ieYj56qJ//+EjyUusJn//3l8J5y3OP//duQp&#10;Zrhu//9ypC8KvEL//2pYMjq+bP//XyI4h8Kz//9P7EJhyWL//0kXVynN8P//TB9wGc////9MDpQI&#10;z/P//07ctjDR2v//ThniWdFW8JhO3v//0dvf+0/o///SkM3wUMz//9MrxwZM8P//0I3AcklI///O&#10;EboiRbP//8ujtBtCRP//yU6uTD7j///HBLBNPGL//8VQqsU5I///wx2nZzOM//+/UaJMMIX//71E&#10;pCsuG///u6CYjSqk//+5R421L5f//7yi//+ZghpsfYP//5rzHvGS+f//l0EgOpkT//+VRyDbnBL/&#10;/5VHINucEv//kQYiDaG9//+PPiPcqlP//4okJR+wUv//hQMnT7cD//+AoCu2ugD//3ieLsa8FP//&#10;bgE04MA4//9injtFxI///1ZjSEHNX///Tz1d99Ic//9SVIcv1DX/hVfAuIjW5PgiYqHodtD224pb&#10;8f//2rvId1lm///ZAb62WCD//9gkt6RUKP//1XKzkE2m///RB6qRTJn//9BRp0dGfv//zCynR0Z+&#10;///MLKQhQJz//8gvnqk9U///xfSZijpn///D+Zb0NOr//8A/dBk5Mf//wyZv9DZW///BNnqHNEj/&#10;/7/R//+gdhked07//5/0HPyJrv//oTIeR4/S//+qNx5Dj73//6i4HuqS2P/0pUwfpZZJ//+lhiAz&#10;mPL//5beIzqnU///kjckb60P//+QkicCts///4x8Kze5qv//iLYw0b13//+AezP5v5z//287OpfE&#10;Gf29ZgRT7tBe8xtuy4Ok0QHvcnvlt4fPOeDgcc/lANe3xQloHP5m4CS1pWCt///d8apyX5b//900&#10;p29Ytv//2IqhFVUn///WH5siUcj//9PVmOVLkf//z556Ak1Y///Q03WASjj//860bPJEGP//yoxo&#10;3kEY///Ig3hYPA3//8UXdBk5Mf//wyZv9DZW///BNnNkNB///7+1//+h0Rh5dD7//6iUGwqAcf7k&#10;sOQbOICY/riw1xwuhQb+zrEUHUWKRP3ouGgdLoku/c64XB2OiuL9dLoSHjqNyf0nt/sfupSp/qWt&#10;lCKvo+D/TaZ4JTqwZf/kn0cnQbaA//+WuS1zuy76AJoGRgu8h++smLxie7/x5yOYt4alwbnW+ZQ9&#10;rcrJhscpikTb19TFoyhwPP3v5RGOhmiz///jY4iiZNL//+DBfeVdXv//27JyklzQ///bUnRSVmT/&#10;/9b2b9lTBf//1K1rok/Q///SgGySSeH//855aHdGyv//zGBkh0PM///KWWSHQ8z//8pZZIdDzP//&#10;ylk/sD+w///Hji0ccSP//7rz//+pZRaLaxb+vriPFxJsyP5+uH8ZQHb0/WC/XBgFcD/9N79iGXl3&#10;BvuBxaIZGnPH+sTFGBqNefb7F8N2HHODR/u6wiYdiYkD+5PAOh8ekGH7qL7kI0Sf2f0UvJUlxKjA&#10;/I64VS5cruvy9brrSiGvk+dcu19mKbVa1Pu0vYGYuy7AS6lqoaLDe6vBobrL/MxteAaCevmW439m&#10;g3NN///h52LdbvT//99tX0p2QP//3QBYcXfc///YW1Uoc07//9YgTsZ0Ff//0ctLom+0///PqUWX&#10;b/T//8uQP7FvxP//x4880mup///FnDcjazb//8HBNFBugv//v9Y0UG6C//+/1ig3g8L//7eh//+x&#10;RROnXVr9wL/LFF9fN/wexkwUFVyI/BHGORT2YKf6ZcyoFQVfcfokzEYW42gL+YHNhBgybaD5Kc09&#10;Gfd1o/k0y2EbhX0H+UbLdh3Lh9v5VMuoIEKR3fdJzAcp5Zdv73fPGT8Am5zmf9FnVKSg+dle0Nxj&#10;erDTyP7S4XrbwLmtjcX5mfnDGpcLwQTH084eciayuPj/3gxjK598///folwZnaj//9rWXAiSsP//&#10;2stSAowB///T/U7Yhsn//9HXS6+Bx///z7JIqIXF///NpUKmfEf//8mRPM97Rf//xZo56358///D&#10;pDcaehH//8G7Nxp6Ef//wbs0RH0H//+/zyfqiiL//7dt/8O5CA88SDn858cHEMZNevuvzhEQl0ud&#10;+j7U/xE5TVz53NSOEidRbfiX108UMVne987WUxYYYhH2+NdXF5xoXfa21s4Zi3Ev9l3YYRu6exb2&#10;UNj1HlWClfAF3xkv9ooc6ojmyUPSllPgiOtQU0epbtDG7AdjNry6uVboLXYdwgKcr9+fkVfCM4kO&#10;2Zy58ckrbGzeVvno20FaNMHT///ZjVZ1ujD//9cCUiSpEv//1BRO8qLQ///R6UvJpeT//8/ERaei&#10;0///y5tCqpT8///JlD+xj9L//8ePOeWNtf//w6A3EYjt///BtTQ5i47//7/HK/aSj///uiwnnJCG&#10;//+3OCXRkuj//7Oh/zLAqAyfO3T8iM7wDQk7ePuR1owNgDzm+lXb0w75QtT5YNzLEVhNL/jw3rcS&#10;OlDz+A3f5hQuWU/3EuEYFaZfRPcl5fQW5WUt9yvoThjdbnbz++87IAx9MOok8j0xgZIZ3YPzfj5+&#10;pMLOpPTgTFS2DboG9BlXk77EoPzv1WZqw8yAseyPeY7HnHXb7L+qTsbmYEn5WuMH0MVV6eOm///W&#10;o1GX0hr//9O0TWrBfv//0N9J+7qo///OikaXtCb//8w9QICwNf//yBw9WKpa///F+DeDpuT//8IC&#10;NMeo5///wCcx0qOS//++JSxeoGz//7pzKe2iV///uMolu5w4//+zOSW7nDj//7M5/zLAqAyfO3T8&#10;WNdjCqowG/tf3/sLbzL7+srh0wzMOPT6LuCzDshBy/kB5yAQz0pW+TzpshI5UTH4dfI3FKVb4PU4&#10;92kYZWx98bT4zBq6eOPoAviEINaPXNq4+CUtiZ7Ny/r5ZTigro+4KvnKQQO3hqQQ+dJKNL+qiS33&#10;zFQCw3VlpvWlYdTKz1ro91CR08hLUCr8LcA9yglIq///8A7Np0ne73D//853SHbWSf//zYNFEM87&#10;///LND54whH//8a7O0S75v//xI84KLX7///CcjVgt6L//8CPMmayA///vootEK5Y//+66yjgq0D/&#10;/7gUJburHv//szolu6se//+zOiTQpyP//67a/zLAqAyfO3T8t+GUBzAf7vvz43wJoirt+4/i/gq4&#10;L8D6W+mMDYc8CfrR78MPJ0QU+AT2PBJqUP3x2vtFFghlB+tk/JMZBnRZ5N795Ru2gi/Zt/1UIDaX&#10;GshO/F8mzabLtHD9Xy0QsL+hlv31M6u4ao1I/l866b9fcZ3+xUDWxOxKff8wSjXMuEHU/3B4wsd7&#10;PY7//6W4xhw7j///x9/Ewjyi///qSsV8QXj/////yMRAWOj////IATyp2m7//8WBNkbNkf//wSsz&#10;RMeF//+/IS4bwxD//7uhK5K9nf//uegnZrvs//+3EyV0uR7//7HmJXS5Hv//seYldLke//+x5iPZ&#10;tp3//6pF/lLIBAn9Ll384eSrBvIe6PyD5DQIAiOs+2brcArBL8v7uPHhC/414/h29/4PP0KF8Vj8&#10;KRLuVxfoa/3YFudrUd9c/4YaD3t9053//x2kjMrG3f//IDmZELEs//8jSqehnl///yXHs2+NI///&#10;LGq6e31E//8ykb6nX+///zmFw19Al///RzDIKzrH//9vXsQ6OFr//5WFwpQ2kv//tiTBXzLu///R&#10;sb7nLm///+A/u9k05v919bW+aTUA8f///8BOMazkfP//vgwtN9h5//+7BStO0uH//7m6J13P2///&#10;tw0lEswl//+wFCTpxlj//69TJOnGWP//r1Mjpsjp//+pVSOEw13//6i0/lLIBAn9Ll38/eTRBnUc&#10;r/zh5KsG8h7o/CLvlQl2Kj/4t/lEDIQ2ZPNc/IUPd0b66kz+QxOPW8Hg6v+rFv5tAtI4//8bHIDH&#10;xlD//x2yjQ+4mP//IEaZTKiF//8iuqT1lWn//yU3sMOFn///KGK3vm/o//8t3bt2Vlb//zbqwZs9&#10;NP//SjDF3zUS//9nzcBaNfj//4qxwPYxvf//pcK+GCxX//+7hbptKFP//9YPt7QmF///3Ze07ikE&#10;///uFbTzLM7/f/V1tVcqEe2p//+2KCcp6I7//7VfJbTjRv//sxkk3d5J//+vHCQM2YH//6s6Irvb&#10;Hv//pPkiEdve//+hzyKC0In//6Pp/lLIBAn9Ll39U+VVBQAWBfzp578GURv0/LX0JgfFIq73X/vE&#10;Cz8yZe6F/hMPX0e74of/zxPBXbjVc///F+5xqcno//8bJ4D5w+P//xxxhxuyZ///IOmcU54+//8i&#10;xKUlkk///ySfrfR3RP//J4G3JmRU//8ucbvbUxf//zQ3v8Y2l///T8TBYjJZ//9kNL6BMHL//4I1&#10;vTcsOf//nFa6WSnD//+wbLiuJ/v//8n+t3gmF///3Ze07iYX///dl7TuJkv//+7PsXUmXf//9Iuv&#10;NCVz9Mr//6s9JJTviv//qZQjwuqC//+nuiJF5jf//6I1IivhC///okwiK+EL//+iTCIR297//6HP&#10;/zLAqAyfO3T9meXkA6gP3P0d6zYFSxdD+qv5VwfZIZT1Jf0QCqUwjelL/z4POEfV3K3//xNXW9/O&#10;av//F1du3cNz//8Z7HsfwJ7//xvUhC+r4///H7SWl5kc//8iyqU9ihn//yRHrFBp9///J0m2/1kh&#10;//8rGbmWSgP//zG/vgYwxf//Tz+9by0S//9jT7rtK03//3pNubkpiP//kbO4hiby//+lj7bEJpf/&#10;/7l8toclN///zYKwxiSw///fGa5CJLD//98ZrkIk1f//74+qryT6/////6TWJEb7wv/to50kH/qi&#10;//+jiiJ68Iv//6AIInrwi///oAghxvDY//+c4yGu68n//53h/lLIBAn9Ll39z+ZfAmYKDP1o7vQE&#10;LxI4+vH6OwX9GQ3ykf35Ch8uvuZO/8oOaURT2Zv//xKvWL/GzP//F2JvEMFD//8Yq3UtvnP//xqU&#10;fkGkNP//HxqTu5P5//8iz6VVf5X//ySfrfJlb///JXqyBVSc//8oYre+PFX//zB5u/Mqyf//Ux+5&#10;Xyl9//9jd7h+Jwv//3b5ttYm7f//jW62wSX+//+b1bR4JO3//7Fbr2Qkcf//w56tGiPg///Prapq&#10;I0///+B4p7oin///4RukdSK0///wj6EEJEb7wv/to50kRvvC/+2jnSOD/////59EIq762f//nbYh&#10;xvDY//+c4yHG8Nj//5zj/jzP1gZKHL79k+lsAWQFJf2w8xkCLQjs+wT6hwUWFN/yQ/6CCD4mNOZz&#10;//8NTT8vzyb//xK+WQXA5v//FihpQMAO//8Wy2xEv2v//xnxezmi4P//HdmNyYl6//8hxqBqaGb/&#10;/yRxrRlbCf//JdKzpkgd//8nqrdBOl3//y69ueknO///TSq29iY9//9iH7WhJkr//3RxteAlEP//&#10;ihywDiSx//+ax65JJDP//6gUq/Ijtv//uiapoiMt///La6cWIpL//9bNpDQh7///4behLiH+///w&#10;3J3YIf7///Dcndgjg/////+fRCLI/////5x/Ig7/////mbkiDv////+ZuSIO/////5m5/jzP1gZK&#10;HL795PO0AJoBo/yv+X0A/QK99v/9+APHEKvs+/+8CEonOOAR//8NVD9PyNX//xIaVf2/r///FDBf&#10;4sDm//8WKGlAvVn//xixdUeYR///HoWQ+YSY//8h4KDmYVv//yPyqr5T5P//JPSviEEu//8mrrZS&#10;Lc///y3PtsEl7f//UHq0JCUe//9lLrBQJX7//3H4shgkwP//ge6ujyQB//+SAKsFI4L//58yqKkj&#10;Av//sRKmSiJ2///CLKOyIoT//8x9o/MhLv//2GKdmiB4///i15o7IHr//+yPmEUge///8WuXJiFC&#10;///7DJgAIg7/////mbkiDv////+ZuSIO/////5m5/q3ZDwNTDvr8kflzAH4AWfh7/HMBOQO17sz/&#10;4QQ3E/XlLP//CKIo/9bs//8Mtjxfwqn//xF2UvK9u///EtZZer+v//8UMF/it5L//xd3b3eTAf//&#10;HUuLJH+6//8gt5tmWNz//yLKpT9IRP//JIqtkTpl//8lmLAZJFj//0garKAksf//U7CuSSQ4//9j&#10;A6wMI8D//3Jpqc8jb///fLaoUSOC//+PEKinIuD//5v3paYiVP//qFyjDyHA//+0O6BSISL//8SR&#10;nWIgdf//z2eaKyB2///ZH5ozHvz//+Pfkyse+f//6I6SRx+4///xrpPRIHv///ZHlgYge///9keW&#10;BiIO/////5m5/ODiiAHFBof4e/xzATkDtfFD/3ECDwl06Zf//wPpEpPb5///CVksZszt//8NaD+w&#10;vJ///xDST+a+gf//EihWQL27//8S1ll6rtn//xgkcqqKzf//Hp+RcnQs//8gSJlUVAb//yLkpbpB&#10;+///I/qq5jVQ//8lua6uI4r//0ufqM4jQ///VW6nfyOb//9hHKkhIyr//3Azpwki3///ekuloyJu&#10;//+JfKOKIkD//5jcoq4hsf//pQ6gCCEW//+wvZ0qIHL//7v1mhwfv///xr6Wyh8F///RIJNXHkX/&#10;/9slj8gePv//5FqPjh4+///kWo+OHvf//+0+kWMfuP//8a6T0SB7///2R5YG/e3tBgEQA9PxQ/9x&#10;Ag8JdOtF/+QC7A3Q3c3//wU+GOfS4v//CWEsjse3//8MHDmHus///w99SZC9X///ECVMsbva//8R&#10;f1McpI3//xeSb/aF/P//HWiLrliR//8gwZuVSPb//yJto4U76f//I2anMy9Q//8lI6oeIhj//02D&#10;ofMifv//WKOj1iI8//9iTaKdIdn//3DWoMgiKf//fOmiRCHj//+G2KD1IQX//5L8nNchDv//od2d&#10;ACBu//+ohJoMH8H//7hultUfDP//wxKTeB5Q///NVY/8Hkz//9Hvj+seRf//2yWPyB4+///kWo+O&#10;Hj7//+Raj44ePv//5FqPjiB7///2R5YG9BD++gGRBtXRMP//B1Qi0cpf//8Iuil0wNv//wlyLN64&#10;0f//C4I2qbjR//8LgjapuNH//wuCNqm0Nv//DNk9CIQI//8XF22tcvT//xpMfOdJg///HhGOzz3V&#10;//8e8pL7Mtz//yChmN4icP//InCb7R8h//9QmZPbHvP//1l2kwAexf//YlaSJR6u//9myJG4Hn//&#10;/2+tkN4eUf//eJeQAx7a//9/V5KJHqf//4htkZsegP//kYyQ3x51//+fVpCrHnH//6PvkJkeav//&#10;rSGQdh5i//+2VJBUHl///7rtkEIeW///v4eQMR5U///Iu5AOHlD//81Vj/weTP//0e+P6x4+///k&#10;Wo+O//9QXx7Wknf//z1kIOmcVf//JCQz2Kup//8kJDkUq6v//yQlQ42rrv//JL5KLa6G//8jknq3&#10;qPf//yOUhPmo/f//I5WPOqkC//8jE5aPppz//yKXnZikTv//Iqmii6Sj//8izaxvpU7//yJGsuCi&#10;y///IwO7P6ZO//8idsFjo7D//yKWyw2kSf//IqbP4aSV//8ixtmGpS7//yIr3vWiSv//IkfoaaGX&#10;//8jF/GXol3//yPb9jakCP//I9v2NqQI//8ktv//o9P//yP///+hGvsbI9X//6I09jQjq///o0Hx&#10;kiLQ//+hKu0ZIfb//57G6Fwh0P//n3HoXCHQ//+fcdOzIoT//6P1//9ggB4LjrX//1BBIMKbmv//&#10;SCQhb57R//9A3yKxpMv//zjrI/eq1P//Jv84ILbN//8m/T3Vtsz//yb7ST+2yv//Ju98nrbD//8m&#10;IoUZtSH//yYhkEW1G///JjyV6LWc//8mc5uXtm7//yXdo0qz2f//JZ+1brK0//8l5MAps/r//yUd&#10;xquwSf//JU3RIrEv//8k1NxRrvH//yUB5oivAf//Jd/waq7i//8l9/WdrQ///ydd+rauAP//KNf/&#10;/642+rYnQv//rdr1aScG//+vxOstJV///67b65kks///q57meiSD//+st+H0I63//6l01w8j9v//&#10;qtLS0yMo//+m/MnHIjD//6Jm//9jGR1ei37//1T6ILibbP//TPMhZp6j//9F3iKnpJr//z4fI+yq&#10;oP//JwAybLbO//8puDsYuKb//ym4Rq24pv//KbhSQrim//8m73yetsP//ybtiAm2wf//JuqTdba/&#10;//8nLJlKtuz//yaqoUO2lP//JmOz1bZY//8mvb7StqH//yYGxYS0nf//JkvQNbXi//8lftuUshX/&#10;/yWu5gKyb///KH31ObG2//8nOvVssAf//ypT//+wof//KlP//7Ch9TYoR///sXLwGibJ//+xxerI&#10;Joz//7Pc5fIlLf//sBLgtST7//+vq9Y0JJj//63Q0ecjx///qfLMvSOY//+pE8nHIjD//6Jm//9k&#10;6B4Cjor//1aSIVKeR///U0oh8qE+//9K3SKdpGn//0NTI+GqbP//OwolKLB///8puDVNuKb//ym4&#10;QOK4pv//LHRJ1bqB//8sdlWYuoP//ym3gJa4pv//KbeMK7il//8pz5fMuLb//yoBna242P//J0+y&#10;NrcE//8ot7wDt/j//ygsyKi3mf//KGPOPbe///8mseAytpn//yb26tK0Ov//KeT1BLOO//8qHPqD&#10;sgz//yvO//+zC///K87//7ML9QEpp///s0LqXie3//+1G+VzJk///7Wu4BsmE///tNnVYiWZ//+y&#10;mNDwJGb//6zjy6okNP//q/XHkSNp//+oM8nHIjD//6Jm//9pUB35jl7//1tiIUmeGP//WDIh6KEP&#10;//9P3SKTpDj//0xIIzSnN///RJkkea0///8vXSmSuIz//yxxPhO6gP//LzhHFLxi//8vO1MFvGT/&#10;/y9HfM28bP//LICEn7qJ//8sgpBhuov//yyjnDC6of//LMSiHrq3//8q+brouYD//ytcxoe5w///&#10;KGPOPbe///8nyt+Rt1f//ygk6mm1ev//KeT1BLOO//8tTP//tXj//y1M//+1ePSPLGX//7bM7ycq&#10;ov//tkbk7Sdv//+3Gd94Jyf//7bo2gAm3///trfVYiWZ//+ymMqdJSD//7BXy6okNP//q/XMvSOY&#10;//+pE8nHIjD//6Jm//9tuR3wjjL//2AyIT+d6v//XRoh3qDf//9U3SKIpAf//1FiIymnBf//SIcj&#10;1qo4//88TiXxtDb//y8zNSq8Xv//LzZBG7xg//8vOU0MvGP//y89WP28Zf//L0d8zbxs//8vSoi8&#10;vG7//y9OlKu8cP//LKOcMLqh//8tRbnBuw///y2GxYi7O///K7/SG7oH//8qQ95AuQX//ysJ7y+2&#10;r///LRr6TLZo//8uyv//t+b6LC5G//+4Gu5vLT///7kp6QYrf///uN7e0ChQ//+3stk5J/v//7d4&#10;zf4nT///twTJgSYH//+0oMqdJSD//7BXyp0lIP//sFfLqiQ0//+r9cnHIjD//6Jm//9yIh3mjgb/&#10;/2UDITWdvP//YgMh1KCw//9bmCMUpqD//1Z9Ix+m0v//TzwkY6zU//9F6CURsBH//z2XJri2nf//&#10;Mfg+F75A//8x/Uo5vkP//zIBVlu+Rv//NNJf68Av//8yEYDOvlH//zIWjO6+VP//MhafGb5T//8y&#10;A7dMvkf//y+7xH68uv//LcfRSLtn//8sVONkumz//y6J9Fy5df//MEv//7pZ//8wS///ulnuDS6j&#10;//+6oOgCLhb//7sz4e4tif//uz3UsS2p//+7U8vCKT7//7hTyFom+v//tsrJgSYH//+0oMmBJgf/&#10;/7Sgyp0lIP//sFfKnSUg//+wV8OgIqP//6SF//90ch06itT//2nVISudjv//ZuwhyqCA//9gsyMK&#10;pm7//1uYIxSmoP//VI8kV6yf//9LVyUFr9r//0djJdOzqP//OqcusrwH//80yEEZwCj//zTMTW3A&#10;K///N55dMMIV//803H66wDX//zTgiwzAOP//NOSXXcA7//800KOkwC3//zH6w2e+Qf//L9fQa7zO&#10;//8uKOLau6n//zAu9B+7ev//Mcz//7zM88wwnf//vAfndi9v//+8UeHuLYn//7s91LEtqf//u1PJ&#10;UCtV//+5v8lQK1X//7m/y8IpPv//uFPHISfl//+3ar/iKFf//7e3vQQmTv//tfO+cCV3//+x88EW&#10;I9D//6ob//+DLhsrgQz//26mISKdYP//a9UhwKBR//9o4yJfo0T//2KWI5+pNf//XV8jqqlp//9W&#10;OCTur2z//0zvJcSzYf//RgYo97gk//83lDeUwg7//zeXRB7CEP//N5xW7MIT//86eGcSxAT//zeo&#10;gsnCHP//N62VlMIf//83l6IOwhD//zchwTrBwP//MfHPg746//8x3ue/vhv//zHQ+e+9I///NAD/&#10;/7+g7UsyP///vjDgpTET//+9pNpFMH7//70/zWkvUv//vHTJUCtV//+5v8lQK1X//7m/wZwr4///&#10;uh/BnCvj//+6H7zQKjv//7j/v+IoV///t7e9BCZO//+188EWI9D//6ob//+DLhsrgQz//3N4IRid&#10;Mv//cL8htqAi//9t5iJVoxP//2rsIvSmCf//ZIkkNqv+//9hHCTXrv7//1gJJaay0v//TpEmgLZ3&#10;//9GLC4yu7D//zeVPdnCD///OnRNksQB//86d2CyxAP//zp6ejLEBv//On2NUMQH//86c6BpxAH/&#10;/zn6wB/Dr///NtrT/8GQ//80Ku13v73//zY1///BH/NQNQz//8BW5gI2mv//wWTfajX+///A+8xk&#10;MZT//737xu0uvf//vA7AaC4n//+7qMGcK+P//7ofwZwr4///uh/BnCvj//+6H8GcK+P//7ofuegn&#10;5P//t2m4NSig//+36LNQJOf//69H//+HUxsjgOb//4QNHw+Th///hEUgVpmZ//9y6SJLouL//3AJ&#10;Iuql1///bQYjiqjO//9mjiTLrsf//2MmJYiyRP//VDwmbrZr//9OhisIuYr//0Z5M+u/kv//OnJA&#10;0sQA//89T1dFxfL//z1Par3F8v//PU+EssXy//89T56nxfL//zoSucTDv///ObLTOMN+//82ZPNl&#10;wT/5jzht///CoeT4PA3//8UX3hk7Yf//xKLQNjoJ///DucSlM4///79UvyEwbP//vTK/ITBs//+9&#10;MsBoLif//7uotoQprv//uJ+2hCmu//+4n7aEKa7//7ifreMm/f//tsyr1yeZ//+3NqfWJor//7Z+&#10;//+K4xnQepv//4qpHlqQKv//iQIgTJlq//+JAiBMmWr//4RrIY6fZP//d3gjdKhm//90iSQUq17/&#10;/2wBJMCukP//ZUEmNrWB//9c0Chdt7v//1HALbO7Wv//Q4o2+sGl//89T0pKxfL//0A1YUfH6f//&#10;QDJ7uMfn//9ALpYqx+T//z/UtxvHp///PHHY48Vb//873f//xPbrXz+A///HbtyZQNf//8hXzg0/&#10;Wv//x1XAwjtC///EjcDCO0L//8SNvHw1d///wJ+1gDTT///AMLG5L0P//7xprKQsZv//unispCxm&#10;//+6eKNwKAf//7eAo3AoB///t4CjcCgH//+3gJaQJuz//7bB//+SIhh/dFv//46CHQWJ1v//jTEe&#10;/JMr//+NvyBCmTv//4uaIOecTP//iVchhJ80//+EgiLApQ7//3bpJKmuIv//c9clW7Fu//9q8CYk&#10;tSn//1+/KlS5EP//VQEwXb0p//9GlznOw5H//0A4TXLH6///QxlrlMnf//9DD41Jydj//0W4tBvL&#10;pvsiTazZcMWn8FBPTfwzyWvSFEhV///NbMosR3T//8zUu/5DGP//yd62Bj+s///HjLYGP6z//8eM&#10;sE08Yv//xVCqxTkj///DHaVzNgH//8D8okwwhf//vUSiTDCF//+9RJ9IKzr//7msmI0qpP//uUeR&#10;+Cpq//+5H42dJ/H//7dx//+Y9Rc0bjj//5SfHF2Guv//lXsdp4za//+Rxh72kw7//5J/IDyZH///&#10;kG4g3pwd//+ORCF6nwX//4miIrWk2///hI4j8qq+//95aSVMsSf//3O8J8O3Uv//a0sp3bi///9a&#10;5zAZvPv//0mnPKHFe/52SKBcgMnJ9oZZmYjVxY/zJmH9se3GIew3ZY3YCsMz3Gdh9fcOzaXDR1KD&#10;///UVLOQTab//9EHrUJJ+f//zomnR0Z+///MLKdHRn7//8wsoYhDEf//ydqcMUAQ///H0JmKOmf/&#10;/8P5lJU3fv//wf+W9DTq///AP5I6Mi3//75jjbUvl///vKKJWi0S//+67IEhKFL//7ez//+goxVE&#10;ZQP//58PGcR6ZP//oEIbDoCD//+kaxsMgHr//6XKHFWGk///oTIeR4/S//+XQSA6mRP//5VHINuc&#10;Ev//kQYiDaG9//+PPiPcqlP//4okJR+wUv//gbMl2bPI//96tyv1uiv8fnBHPRm7lvCkb39dlr1T&#10;6PR3JobIvxfkfH1fsDW/jNnPc3fV9Mfaxrlt5PHwz22nb1i2///YiqEVVSf//9YfmyJRyP//09WV&#10;dU5v///RkIMyTbX//9ESecJHa///zM11VURl///KwHEIQWH//8i0eFg8Df//xRd0GTkx///DJndQ&#10;NpH//8Feb/Q2Vv//wTZv9DZW///BNnWyLUD//7sM//+goxVEZQP//6mpGHZ0MP96sOgXZ27Y/0Ow&#10;vBh7c9T/jK8tGh17xv+Ar0wbIICN/9CtkxxohtP/zK2wHXKLvv/6q8Qe65La/62pch/Clqr/0KOZ&#10;IdGgh///mfYj0aog/oGVXioAspfxt5i6TGSvE+TFlhJn6q/L3P+V0Ia3sq/POo+ipnW7tMKNh6/L&#10;tsPQrd56YvCz0OCJJF3s///cE3jxWcf//9lDdFJWZP//1vZv2VMF///UrWuiT9D//9KAZ4ZMnv//&#10;0FVod0bK///MYGSHQ8z//8pZZIdDzP//ylk/sD+w///Hjj+wP7D//8eOP7A/sP//x44yPlW3//++&#10;byXJbob//7N9//+oshKLWBT/BLjJE5FcUP7yuMkUwWHq/b2/yhPyXTP9wb/MFZplFPwsxEsWGGYc&#10;/F3CYhfkbsv8L8JdGVp1kfyJvvca6X1F/TS9pRxnhOn9SLn6HrqQA/0mtGgiEZ/E9Wi16TUxn2vq&#10;aLXBToGh+N1bs7ZocKYnzICsmn+irgS6naKwm262Y6rSnD+98L4tl3WRWuhDx71fOGq0///c9FvF&#10;Zrj//9qdVRppNf//1hdOvWq6///RxUubZqr//8+lRZRnef//y45ComOR///JjjzTY9z//8WdOfNn&#10;p///w6o3J2PJ///BxDRVZ0D//7/aMhBjxf//vk8yEGPF//++TyVoemr//7Gu//+v9A/dS1v+bMA5&#10;EEdMSv0exzEP9knL/LDGzRGUUSH78sw6ESZOfft8y8AS31ZA+xfLUhSkXkb6wcrgFn5mvPq5yqwX&#10;ymzZ+pHIthnzdu76V8acG+R/6vI6yLArxopF6Q3J20DKj6TfJ8ofVLGWB9Dmx5JjqqNXwbPIbHjf&#10;sZuqMbwnlEm1c5fytui5xb8KhPCwpue3yQpYoJdj///YelVQkY7//9Y7TtiGyf//0ddLr4HH///P&#10;skijfQf//82iQqZ8R///yZE/sXfI///Hjznudt///8OmOe523///w6Y0SnXE//+/0zRKdcT//7/T&#10;LzV7w///vGAohX1n//+31iU3gGD//7DH//+4vQs+NWT9mceTDW0+J/yszxgMLjeF++jSkg2hPcf7&#10;TtQRDutDZfqg00wQwEt4+dzUjhInUW35HtOpFAVZi/gG1HoWBmHx95PTxhframnxpNVTIBN1o+oi&#10;2aEwgHyT423fNES7iVPY0OFaU7Kcaci24NphFa4Js0rcjHRlsiSaqdGMjUyzuYpjzB+vk7pMcxXO&#10;GuOXySxTj7qo/4bUA09BrEf//9IfS8ml5P//z8RItp/9///NrkKqlPz//8mUP7GP0v//x488zIrg&#10;///FmDcRiO3//8G1ND+ESv//v8sxnIcD//++ASwxi9j//7pUJh+Mpv//tRMmH4ym//+1EySlklL/&#10;/64R///ALwaOHyH9bM+HCVAqgPyr15QJoCtv+8LbTguRM+r7C9zADPw6C/pV29MO+ULU+a3f3BA/&#10;SEb48N63EjpQ8/gB4pITvVcw9iDllhXJXvrufOnyIkdwf+RM7C8zToU82D3swkE1mA/J7+4ITW6o&#10;PbXN7AJZeLBknsfmgml5tFyHJeK7f4y1XH3m3yGnibYKaAfmRNN3wzpMntxv///QVUeGxU3//8zg&#10;Rw68v///zI9AgLA1///IHD1Yqlr//8X4Ojmkt///w9k0eqGB//+/8zGInFP//73zLt+eaP//vCYp&#10;g5t1//+4gyY3mYP//7WGJWaV0v//saQlZpXS//+xpCOkl57//6lJ///AwAXjG/f+GNh3BWIYXPzy&#10;3v8GzR5E/AzgzQlOKXH7j+L+CrgvwPr/4iEMSTa2+ffozg52QBv6Ze7TEIhKO/fV9XoTvlcO8Wr2&#10;mhfkaVLjAvNoIdJ+XtY28qkwQpGgx3bymTv9n720lvOTQ+aqr6C98vZNALJqiETwFVhEtztoR+2n&#10;ZWK+1mMl7DuSzbohXErvYr3fualKV/zb9+fHHkNT6Gn//8oGPzjRu///xz07ncOS///Eyzh7vX7/&#10;/8KqNWC3ov//wI8yZrID//++ii0Qrlj//7rrKOCrQP//uBQnA6am//+20CV2pPH//7HwJXak8f//&#10;sfAk0Kcj//+u2iK4ofT//6Tq/47IMgGxB8f93N1OBEcS9vzh5KsG8h7o/Kjkagd+IVf7qeYXCUUo&#10;//uB7kcLzTTS+bL2Cg5MPx7zhPt/EhVShe0+/TEVZ2Ov5FX76Bk0dJ7Uw/fzIMWM/8Tf9qEsVJhk&#10;shj4bTI8pQif7fmqOAGuvowC+hY+drYGcl/5iUXbuzNPsflDULbDB0h++dN8T742QrX7AqdIvD4y&#10;7v//0bG+5zl4/1v1/8FUOmvqC///w/s239wV///BkzDVz6j//716LnTJ7P//u90qf8XF//+5LSdm&#10;u+z//7cTJke3bP//tc8ldLke//+x5iU9syP//7DiJT2zI///sOIkb7Ti//+tDyC9uPb//5uD/zvH&#10;5gGTBwf9ZuWFBIwT7/0+5S8Fdxgp/MnnjQbFHgT8aPAaCIUmA/i++XgMDzRn8RP9Qg/USUnqMv5f&#10;EyBZxuDq/6sW/m0C1wv/xhpcfRPDxvxOHnCNzq+N/fsiXaHbmu//gCR5rPGHzf//JoC2d3Iz//8r&#10;Tbm5WRP//zP7v506q///QQnEJzH4//9qKL4/L07//5R9vHEsUf//tUm6aShT///WD7e0Kqr//+ee&#10;uJkw4/lR//+74yyF5l3//7pbKWbhV///uG8mhdba//+2eyYYyv7//7TxJRLMJf//sBQk6cZY//+v&#10;UyQjwfz//6unI4TDXf//qLQi58Su//+lyh9+wI3//5WX/zvH5gGTBwf9vOYjAzMNyf2C5bUEHRH0&#10;/PruFwYAGoL6lvkcCFUjx/Li/VUMXDji6Xb/BBAVS8Tf0P//E/9e/NGW//8X83HCxNb//xvPhBat&#10;Xv//HxGTkJss//8iLqJbj17//yQbq4B85f//JX6yFWSb//8nj7cvTV///y+avKQ0QP//Rsa/zC0S&#10;//9jT7rtKmv//4XzuSAm8v//pY+2xCfP///D8rdaJhf//92XtO4mOv//6ROzryob/671r7JlJ2Du&#10;b///sx0l3ekJ//+yAyQu3wb//6vcJC7fBv//q9wjZNpV//+oHCIR297//6HPIfbWsP//oVIhTdeC&#10;//+eMB2SzSr//4x2/zvH5gGTBwf9kOY+AbgGsf3T6W0Crgtj/WP1sASGE873LPzcB+8jkOtQ/zUM&#10;rzvA4aj//xCjTwjUkP//FL1igcFD//8Yq3Utulz//xqaflqkNP//HxqTu5Yj//8iM6Jxh1j//yOs&#10;qXJv3v//JSKwZF0Y//8my7aqRWH//y4Nuxgs7f//Sj661CiE//9hOLfVJ1T//38rtwcl/v//m9W0&#10;eCWd//+1SbKqJTf//82CsMYksP//3xmuQiTV///vj6qvJtr+s/+gqiEk2PqE//+mdyPh7+T//6Zg&#10;IxHq9f//pGwhfeGo//+fFCF94aj//58UIMPiO///m50f9N3n//+Xxh0D267//4nQ/zvH5gGTBwf9&#10;FOXLAVQEk/387PkBvwcT+wL6uQQwEK/yQ/6CCD4mNOa3//8MpTwS1xb//xFbUnLJuP//FM1izsL9&#10;//8XZ28qsPz//xtHgY+bCv//HyOT545d//8hq5/uepX//yNap+xjQ///JJKttFCr//8mKrVHPev/&#10;/yzLuMknev//R/W3ISZ8//9c3bZ1Jkr//3RxteAlNP//kpqwuSTP//+mE67XJGX//74erN8j4P//&#10;z62qaiNP///geKe6I2n///A9pDYkRvvC/+2jnSRG+8L/7aOdJEb7wv/to50ievCL//+gCCDu7Cv/&#10;/5ppH0zjUP//lKsfO96F//+UWB0D267//4nQ/zvH5gGTBwf8YeUgAVkEPf4u8JgAzAK4+uH65gLg&#10;Cn/vdf9vB1Eia+PY//8MATkD0NH//xC5T22+4v//FN1jHMDm//8WKGlArNX//xtMgaiTx///HoqR&#10;D4SY//8h4KDmc0n//yLhpatcVP//JBGrT0mt//8lNrC/NrT//yuFtgYmVP//Ri62DiWF//9az7I6&#10;JX7//3H4shgkgP//h0atYSQa//+dC6t8I6z//7TDqXEjJP//xiem7SKS///WzaQ0Ie///+G3oS4h&#10;/v//8Nyd2CXh/az+UaSpI4P/////n0QiyP////+cfyAv7In//5b2HrDtOP//kCcd8e2L//+MzBxh&#10;5Tj//4aj/PHOPQFzBQ/78OSvAVkD/f1n78EAxgIn+OD8ngI7CIbvNf/HBfAcE93v//8LXzYCyhX/&#10;/xDBT5W/r///FDBf4r7i//8U3WMcq0f//xoMe7mRLf//He2OJYIg//8hTZ4vYoz//yKWpEdVpP//&#10;I4qozkNE//8kqa4iL8n//ypOsuwkMv//TRer7SRh//9d5qzLI8D//3Jpqc8j6f//hIiqkSNt//+U&#10;Z6hGIvn//6vMpiEiaf//t9qjcSHV///IdKC0IS7//9hinZogeP//4teaOyE9///xJZp9IT////YZ&#10;mT8iDv////+ZuSB9/////5PGHfHti///jMwdMu3a//+JdBxr6a///4Zn/PHOPQFzBQ/6yOnDAS8C&#10;jPxg9aIANgAA+GP8YwDpAjbuzP/hBDcT9de///8LZTYex1v//xAZTHi+gf//EihWQL+v//8UMF/i&#10;qcn//xjMdceKzf//Hp+Rcn1n//8gH5iUW/P//yINob5PMf//Iv6mNj5F//8kx64FKPf//yj3r0cj&#10;Zv//UIaoJiOb//9hHKkhIyr//3Azpwkiuf//f1mk8CJI//+OkKLXIkb//54Hos4hu///ryygOSEf&#10;//+/nJ1UIHX//89nmisfvP//2dOWux78///j35MrHvf//+0+kWMe8v//9p6PnR7u/////43aHVb7&#10;dv//iFwdSvbu//+IvRxr6a///4Zn/F/W+ADwAlX6jvAeAJ0AAPkG+UYAVwAA8OH/HQGoB1fmWf//&#10;BTcYx9EX//8MEzlbus///w99SZC8n///ENJP5r6B//8SKFZApI3//xeSb/aH8f//HMCIkXR1//8e&#10;7pLtU/r//yDVm/VEOf//IoWj9zgu//8kM6lxJfP//yskq5kin///U9GkcyI8//9iTaKdIpP//24P&#10;pDoiKf//fOmiRCG///+L0qBOIQv//5zonPIgbv//qISaDCBx//+3GZoYH7///8a+lsoeTP//0e+P&#10;6x5B///fv4+2HMj//+DPiLcctf//7iuHRByv///yoIazG9////ucgpAb2P////+CHxvH9zj//4KD&#10;+7HZFwEAAjr5CPVTABMAAPRl+7QAgwAA6q//tQFBBcrdgf//BewcIMvj//8KxzMzvEf//w4lQy+6&#10;z///D31JkLyf//8Q0k/mmSb//xeicEOBbf//HCuFzlm6//8fTpS0T2P//yDqnFU+Rf//IeyhIC5m&#10;//8ka6cHIWz//0wLnr8h2///VvqgzyGd//9gdp+sIUH//267nfYg5f//fQycQSCo//+GnZsdIGv/&#10;/5URmf0gbv//o6eaCB8V//+wV5OjHlv//7+HkDEdnf//yaqMrBzb///TdYkQHAz//+FPhTgbT///&#10;4cuBuRnF///vQXpYGbH///efefoZsf//9595+hsT/////380+cXc1wEiAbz0u/gmAFAAAO7J/NAA&#10;xAHE4jH//wFQBj7SA///BfUcTcZS//8KHTAIuoX//wzTPOm5zP//DX1AEbrP//8PfUmQk97//xhK&#10;c157GP//G5KC9VOw//8erJGwRNz//yBYmaQ0+///IhifmSPo//8j6KGhIL7//0qam4chMv//VVed&#10;rCDb//9jUpwPIKH//2yrmvwgSv//ermZXyAQ//+EHphMH8f//5JGlvIfHP//okuTxB5q//+tIZB2&#10;HbH//7eUjQsc7v//xh6JaRty///QkIJcG2n//9TegjMZ7v//3oh7KRiS///jk3S3GH7//+uwdFcZ&#10;C///86B29Bmx///3n3n69gL1ugBDAADXk/+cAUoF5NHw//8BVAZRzBv//wIBCYXD6v//AgQJk7Rp&#10;//8ECxMztfL//wVeGX6fIf//DEQ6RH0r//8ScVeYaf7//xXYZ8BBb///Gbt6Oi+3//8bS4E6JU7/&#10;/xzlhz4dnf//JiiKPBuI//9NYYLGG2z//1WbgkMbUf//XdeBwBvw//9ju4SyG9H//2wahB8bov//&#10;eKyDQxrj//9+3H+0Gij//4TefD4aBf//kR17mBlJ//+az3gcGIX//6gydHYYcf//sCZ0GBkC//+3&#10;DXbKGO7//78jdmoY2f//xzl2CRjP///LRXXZGLv//9NedXgYu///0151eBiI///nonSH//9QShzd&#10;iRr//zsjH6uWa///IlkxIKMl//8i8zwRpgH//yL0QRimBf//IvVLJaYM//8iZnsKo2X//yHSgmug&#10;pf//IdSMFaCv//8h5ZXGoQD//yFknImemv//IN2jBpwa//8g6aexnFX//yECsQWcyv//IQ+1r50F&#10;//8hJ78AnXv//yE0w6idtv//IUzM9p4r//8hWdGcnmb//yCs1vqbL///IMvkqpug//8g4O3ImcH/&#10;/yG89rybFv//Ibz2vJsW//8ijv//m6D//yKO//+boPtIImj//5x89rohjP//mlDyFiFo//+a9+3B&#10;IIL//5gj6Y8fof//lRblDx+B//+VbNbTH9n//5dF//9d8Bt0gmf//01UH4SVsv//RYcgPJkf//9C&#10;GyDgnCb//zbiIsalLP//JL00yK6C//8kvT96roT//yVWRiOxW///JMB6T66O//8kwIUBrpD//yQq&#10;jNmryP//JEOXXKw9//8jtpmKqaH//yPio9uqcv//I3evzqh2//8jn7ngqTP//yOzvumpkv//IznK&#10;B6dO//8jXdPfp/n//yLW3lele///I7fsaqbe//8kjvYGpwX//ySi+wOlcP//JW///6aQ+uklQP//&#10;p+3xAiQx//+nWOwAJAX//6hl53YjLf//phHiiCMD//+mTN4+IjD//6Jk2Kcirv//pL3UiiHg//+g&#10;6cgHICH//5ib//9iEhtsgkD//01UH4SVsv//SikgMpjv//9CGyDgnCb//zrLIiSiK///JVYwRbFb&#10;//8lVjs0sVv//yVWRiOxW///JVZLmrFb//8lVnzNsVv//yTAilqukf//JMCPs66S//8k9Jp9r4f/&#10;/yRbnKOssP//JKSsbq4J//8kOrhyrBX//yRmwres5v//I9vI9qpP//8kF9gDq2z//yOT4puo+v//&#10;I7fsaqbe//8kjvYGpwX//yYn//+pTf//Jif//6lN9dAlEf//qTjwtiTi//+qc+wAJAX//6hl4fQj&#10;rf//qXTc6yOA//+oodfgI1T//6fP07MihP//o/XPrSG4//+gLMgHICH//5ib//9iEhtsgkD//1Hh&#10;H3qVhP//TsogKJjA//9G0iDWm/j//0NWIXme////N+QjXqgA//8lVjBFsVv//yYqPIG1R///JilH&#10;rLVB//8mJ1LXtTv//yVWgkWxW///JVaNM7Fb//8lVpKrsVv//yT0mn2vh///JVuqrLFv//8k1Lbx&#10;ru///yUFwW6v1v//JJLM+K23//8kvtc0ron//yQ/4gisKf//JS3wu6u4//8lQ/XTqgj//yd///+s&#10;Bvq2J0L//63a8GUlkf//rZPrmSSz//+rnuZ6JIP//6y34VgkVP//rJHXDyP2//+q0tLTIyj//6b8&#10;zcQi+///pirJxyIw//+iZsgHICH//5ib//9mNRtkghr//1ZvH3CVVv//U20gH5iR//9QQSDCm5r/&#10;/0gkIW+e0f//QN8isaTL//8vWSSmrhT//yYrNuy1Sv//JilCF7VE//8m+U70tsr//yYjee61J///&#10;JiKFGbUh//8mIZBFtRv//yZzm5e2bv//JbCdwrMF//8ln7VusrT//yXkwCmz+v//JTXL57C8//8k&#10;vtc0ron//yUB5oivAf//Jff1na0P//8o1///rjb//yjX//+uNvVpJwb//6/E6y0lX///rtvl8iUt&#10;//+wEuC1JPv//6+r12clDf/ur/LR5yPH//+p8sy9I5j//6kTyLMiz///pVjJxyIw//+iZsgHICH/&#10;/5ib//9qWBtcgfP//1+LH12U+f//WA8gFZhi//9U+iC4m2z//0zzIWaeo///Rd4ip6Sa//8+HyPs&#10;qqD//ycBLLe2z///Jv091bbM//8m+0k/tsr//yb4VKm2yf//Ju98nrbD//8m7YgJtsH//ybqk3W2&#10;v///JnObl7Zu//8mY7PVtlj//ya9vtK2of//JijK3bVA//8lZdZcsaL//yUB5oivAf//Jzr1bLAH&#10;//8qU///sKH6gin9//+x4O/MJ////7M55XMmT///ta7gGyYT//+02dViJZn//7KY0AElXf//sXjL&#10;qiQ0//+r9cy9I5j//6kTx5Ejaf//qDPIsyLP//+lWMvJIOv//5xd//9wqRqpfqP//2QaH1OUy///&#10;XLIgC5gy//9ZsyCvmz3//1HCIVyedf//St0inaRp//9DUyPhqmz//zWdJTSwtv//JwAybLbO//8p&#10;uEDiuKb//ym4UkK4pv//LHdbebqE//8pt4CWuKb//ym3jCu4pf//JyyZSrbs//8n8qq2t3L//yi3&#10;vAO3+P//JxfJxbbd//8mj9rftoH//yb26tK0Ov//Khz6g7IM//8rzv//swvvfClS//+0xenyKPz/&#10;/7Zp33gnJ///tujWwScV/7q1otABJV3//7F4yp0lIP//sFfKnSUg//+wV8uqJDT//6v1zL0jmP//&#10;qRPHkSNp//+oM8rOIZH//59v//98uBlEeAH//2ipH0mUnf//Zfkf95fU//9ebCClmw7//1tiIUme&#10;GP//U0oh8qE+//9MSCM0pzf//0NTI+GqbP//Mksm3ba3//8scDgxun///yx0SdW6gf//LHZVmLqD&#10;//8sfXjeuoj//yyAhJ+6if//LIOWQbqL//8sxKIeurf//yr5uui5gP//KCzIqLeZ//8nyt+Rt1f/&#10;/ynk9QSzjv//LUz//7V49I8sZf//tszpBit///+43t4fKXb//7h50qoorv//t/HN/idP//+3BMmB&#10;Jgf//7Sgyp0lIP//sFfKnSUg//+wV8U2JOP//683v8wkpv//rhfBFiPQ//+qG76LInb//6Oz//+C&#10;exiTdLr//2s+HpyRZ///ap4f7Zel//9jJiCbmuD//2AyIT+d6v//XRoh3qDf//9U3SKIpAf//0iH&#10;I9aqOP//QHklHbBI//8sbzJQun7//y82QRu8YP//LztTBbxk//8vPl71vGb//y9HfM28bP//L0yO&#10;tLxv//8vZKCivID//y1FucG7D///K47MUrnl//8nyt+Rt1f//ytL9M21Xv//Lsr//7fm7g0uo///&#10;uqDh7i2J//+7PdSxLan//7tTy8IpPv//uFPHISfl//+3asXVKMr//7gFwrEmpP//tpC9BCZO//+1&#10;875wJXf//7HzvnAld///sfO/zCSm//+uF70yIwv//6Z0//+CexiTdLr//3Q2HomRDf//cckfNpRA&#10;//9smiCHmoL//2nVISudjv//YgMh1KCw//9e3yJ0o6b//1LyI8Cp0f//Seokbq0J//89lya4tp3/&#10;/y8zNSq8Xv//LzhHFLxi//8yBFxsvkf//zINdK6+Tf//MhOG3r5S//8yFp8ZvlP//zIDt0y+R///&#10;LabLabtR//8qhePouTH//zBL//+6We2lMAb//7wK4T0u1///vCDT2y/o//+82clQK1X//7m/yVAr&#10;Vf//ub/BnCvj//+6H7zQKjv//7j/v+IoV///t7e7gicd//+24r0EJk7//7Xzt1Il+P//tFyxnCWj&#10;//+yxa99I/D//6q1//+F6BdDbnz//4N/HHaHL///g8kdwY1X//9z5x/Zl0b//3FVIH2aVP//a9Uh&#10;wKBR//9o4yJfo0T//2CzIwqmbv//WCgjtamd//9LVyUFr9r//zquKUS4WP//Mfg+F75A//80zE1t&#10;wCv//zTUZhTAMP//NNx+usA1//805JddwDv//zSmtg3AEf//MfHPg746//8uae6IulHzkDLV//++&#10;p+Z8M+T//7+N0hw0x///wCfMZDGU//+9+8BoLif//7uowZwr4///uh/BnCvj//+6H7aEKa7//7if&#10;toQprv//uJ+r1yeZ//+3NqvXJ5n//7c2q9cnmf//tzap1CiU//+34KYjJPf//6+X//+LShaVa0T/&#10;/4mnG8SD4///h8UcbYcG//+GKx5jkFf//4QNHw+Th///c3ghGJ0y//9wvyG2oCL//2rsIvSmCf//&#10;YpYjn6k1//9WOCTur2z//0zvJcSzYf//OqcusrwH//80yEEZwCj//zTQWcHALf//N6V2QcIZ//83&#10;rI9Qwh7//zdoroLB8P//MfHPg746/VU8XPePvWrmAjaa///BZNcuOrX//8QuylQ2v///wX3DbjYb&#10;///BDrcGMlj//76BuHEv1///vM6zQyz7//+63bAwKSH//7hAo3AoB///t4CjcCgH//+3gKNwKAf/&#10;/7eAmoMoV///t7eagyhX//+3t5WMJTD//7Ci//+R+RVIZRj//404GnJ9nf//i3gbG4C///+INB24&#10;jSv//4g0HbiNK///hn8fsZaJ//+B8iD7nKj//3ftIkCisf//cAki6qXX//9p3iQqq8n//12XJZey&#10;i///TpEmgLZ3//86pjR8v/T//zeZSmLCEf//OnhnEsQE//s5wYj1w3v7m0c9r9jBkfHYVGPPsbcj&#10;7LtU+vPMu8fWK0nq/GPFpsVNQTz//8ibt9I9IP//xdGyJznY///Dl6yxNq3//8FxpXM2Af//wPyi&#10;TDCF//+9RJtPL+n//7zamI0qpP//uUeYjSqk//+5R5H4Kmr//7kfkfgqav//uR+R+Cpq//+5H4ok&#10;JuX//7a8//+W+BSYYdP//5SHGSN3Zv//kVEacH2U//+SFhu6g7L//46CHQWJ1v//jygeUI/9//+J&#10;AiBMmWr//4bFIPGcev//hGshjp9k//93eCN0qGb//3SJJBSrXv//aLYlebH9//9RZyiqt+///0CN&#10;NDO/w/fcTl1ejL6x7+5cMobzuqXreWRMrQO50eGlZazLWLYs2f5kDOz9wO/D7lUC+Y/IG6+/R2z/&#10;/8zOp0dGfv//zCycMUAQ///H0J6pPVP//8X0mYo6Z///w/mUlTd+///B/4/dNML//8AkjbUvl///&#10;vKKJWi0S//+67IlaLRL//7rshSwqq///uUuFLCqr//+5S4EhKFL//7ez//+fXhHhVOz//6CWFzJu&#10;K///n0MX1XE2//+gdhked07//58PGcR6ZP//mOocW4aw//+Vex2njNr//5HGHvaTDv//kn8gPJkf&#10;//+ORCF6nwX//4miIrWk2///fzYj/ar0//9z1yVbsW71v3KvQgauFOj1cRNgLLE/4fB4qoZcsSbc&#10;OHsTqaKybNKnc6jJeLkMxV5vG+W8wFKuYF02987LNpjlS5H//8+ekBhLO///z2SCXEe7///NBH2y&#10;RLH//8r0cQhBYf//yLR4WDwN///FF3QZOTH//8Mmd1A2kf//wV5v9DZW///BNm/0Nlb//8E2c2Q0&#10;H///v7V+ySrM//+5YXSwKLP//7f2//+fXhHhVOz//6kSFJNhu///sUUTp11a/6GxFxTXYsb//69L&#10;FjVpff//rrsX0HEb//+sZRkZdzf//6nlGmV9YP//pcocVYaT//+hMh5Hj9L//53RH5aWCf//mCMh&#10;cZ7b9rCWFTRdoibqopUqTvCi494JkrlpxaJy1G+QaoOyppDIwYrqn/mu075mhAbAi7VisQN8g+Nx&#10;vl2RqGTq9g7OLHnKU3L//9T3a6JP0P//0oBnhkye///QVWOcSYv//84/XBdDgP//yiVkh0PM///K&#10;WT+wP7D//8eOP7A/sP//x44/sD+w///HjkTqPR7//8XQMmxHsP//vm0wIFLG//+8/yUSbBP//7AX&#10;//+m7w8zSDT/q7j6D6BKBf9quOIQxk9R/n7AQw/hSnH+NsAYEXRRuP1TwWgS+VhC/cC/yxRfXzf9&#10;qb+wFgNm8f5IvCQX1HAL/kO4cRoGenP+AbZbG3WBEvc4sPQjcI4/7aCxrjpNkbXhvq+RUfOVZdU0&#10;rDZoJZn8xbylan0Iofu13JyclUqqFqh7ltWzz7E0mpmPA9VLt8FzNHUG7qfKXU60YV7//9G/S5Rd&#10;n///z6BIkVoJ///NlUKiY5H//8mOP7Bfvf//x4881FwO///FnjcnY8n//8HENFtf/v//v940W1/+&#10;//+/3jInXL3//75fLZJj3///u0MpbWpy//+4cyTDd7f//66e//+w9QyNO57/MsCoDJ87dP3Fx7MM&#10;lzpO/ZnHkw1tPif9FMk0DtJEXPzJyPEQF0op/F3IiBG4UYf7/MgsEwFXUPvLx/cUtF8z+6zFxRcm&#10;aq31/MMxGsN2JOxwxFsslnww4l7D+kCqgmPW/MHrUpKLLMmbv2di1Zcyuv++8Hbdo+emSbPGjsGo&#10;M5ZRrqivH7FaiJOoeNNBuPhoSpdf8WPIU07Yhsn//9HXSKN9B///zaJFmXhv///LkUKmfEf//8mR&#10;PNBzd///xZs3HnKj///BvjRQboL//7/WNFBugv//v9Yx4XHZ//++MCzhd8v//7rMKNJ3Ef//uAom&#10;F31B//+07iSbfYz//63h//+5HQfoJZD+lcgZCQ4qGf2kz5oISyXW/QjPVApVLw78UtMJC9k1rfwS&#10;0sENLDu/+5vSPQ6LQd/699OvD9ZHcPpH0uYRpk9p9qjRRhTBWq3sddDZIKZoI+P407wwDW793RPY&#10;MUO/fPXQMNcVUSmQOsFc1ohgNp8prRHRV3ImoyaXYcgtiB2mtolQweamOKxSeJ3DLNFEuQth7bbg&#10;8gTD50WnotP//8ubQqudOP//yZU/sY/S///HjzzMiuD//8WYNxGI7f//wbU0P4RK//+/yzGzf/P/&#10;/74RLw6Cof//vEUptId1//+4pCg3g8L//7ehJZmJcP//spklmYlw//+ymSN7kb3//6iI///AHwNF&#10;D4r+8NBMBEoTuv5Q1moFBRbH/UrX9weKIgH8pdnGCREoxvwO25UKjS9a+wvcwAz8Ogv6VN5ODm9A&#10;Svmt39wQP0hG8P/gohRSUzzooeP9Irhi4t4+5ZYzFnaX0kTlb0HEiZHEHeUWTvOYLrEN4xtayaFZ&#10;nHTfbGp3paOIwNsIgHKnE33G052gPqlEbT7X18cLtBNbUdT78tq/nkFPwG///8ioPbiySf//xjk6&#10;kqx4///EFjR6oYH//7/zMYicU///vfMu355o//+8JiwFmW3//7o2J6qXG///t0ElZpXS//+xpCVm&#10;ldL//7GkJWaV0v//saQkpZJS//+uESJ0lsP//6On///BLAH3CVX/CdlwAWAF8/5i2x8DwhDX/bbd&#10;BAVDF4T8qORqB34hV/xL4/YIjiYY+wvlQwrYL/T7Se25DLE42flD868PoUUC64vwqBafXW7d+O4q&#10;IuZwwNF97Ugwq4Qwwxzsfj1lkuywyO1NRb6eaJ2S7KxO+qcOhivpEVm2qwhrqeWGaQCx9mk84xqS&#10;U6zJY2vkS7kFrW5WYfEU7V+3dTnF20r//8OLNkbNkf//wSsy+sBf//++7jKwuTP//768LRCuWP//&#10;uuso4KtA//+4FCcDpqb//7bQJhGimf//tM8lMJ7A//+wpiUwnsD//7CmJJmhH///rdYj9aNZ//+q&#10;yyGBoKT//58k/UDGGgFsBR7+RNtIAYsGR/1N4ocEMxI4/WblhQSME+/9FOT5BfkadPxr7R0H3yL2&#10;+kv32AsmMMv3TPqYDfc+Te9L/DMRslFH3pb2BBgCaUbQR/L5IR97wMFq8eMtlIvZrznzUzTRmTid&#10;AfTROiujbIpE9KxBkaryceDzcUkdr6lTcvICVa22lk7e8Yt+R7EoSpPypab1r1FASvgXzrqyYDQG&#10;+3X/T71HMazkfP//vgwvJteT//+8VirmzFb//7lzJ7vCNf//t00lqr8W//+y6iV0uR7//7HmJT2z&#10;I///sOIlPbMj//+w4iRGrwz//6xOI7Ow6v//qZQjHrKw//+mzx//tVT//5f6++/E7wF2BIb8ltyP&#10;AVUESv3P5l8CZgoM/bzmIwMzDcn9T/HXBT4XJfj3+uQIrSWh8tf9eQvrNubpdv8EEBVLxOID/2IT&#10;dFwJ0f36bxjDcTC/WPcDHf6EuaxP+MYkL5UzmF37FCdLohqIWPwpKwuqSHLE/CAusa2xWdf8EzZp&#10;tJo6tvzsREi63zQP/NpqjLUJMJr9UpFgs6onXf+Ftcq06SVV///YwLFTLkD+qPo3s9gqEe2p//+2&#10;KCbz4qr//7bFJWPXuv//sZYlEswl//+wFCRuzVT//60JJCPB/P//q6cjhMNd//+otCLIv0D//6U2&#10;IizAnv//olIhjcHr//+fYB4kwtT//48s+0/EZAF5BDL81eWTAVcEeP065fQBZwUC/b3vxwJnCgj7&#10;BPqHBRYU3/Jk/jYJMSp/6Ln/og0QPdbafv//EVdSXdSQ//8UvWKBwb/++BjZdWOudf//HIuHk5dU&#10;//8gZJnZhyX//yJwo5N1h///I3iofGA7//8lprLVRL7//yk1uE0sg///Pam4gyVS//9f/bFFJa3/&#10;/38+svckz///phOu1yRx///Dnq0aJAD//9/Nqv8ln///9Myr+CVz9Mr//6s9JHLqC///qw8jo+Uf&#10;//+pCSK72x7//6T5IhHb3v//oc8h9taw//+hUiFN14L//54wIGzOUP//mf8fuc8+//+WrxwlymL/&#10;/4Wu+j/DcgF6A5r8KuToAVoEI/y+6JUBPAPt/Zf2yAECA1z3FP3hBKYUu+qY/+8Jny2s3B///w6r&#10;RavPJv//Er5ZBcDm//8WKGlArhf//xqqfqeaB///HeON94u2//8hHZ1Mf7j//yH6oWFrbv//I7Wp&#10;nVPk//8k9K+IOjz//ynBtYcn+f//PZS1hSWF//9az7I6JP///3yZr7wkDv//l4arQSOs//+0w6lx&#10;Izb//9Cvpz8in///4RukdSNp///wPaQ2JPr/////pNYjLfA5//+jMSJ68Iv//6AIIX3hqP//nxQg&#10;w+I7//+bnR/03ef//5fGHzvehf//lFgegd8d//+Q5hxD18///4Y9+j/DcgF6A5r7e+RDAVoDvvzQ&#10;7x4AzwH8+pz7AAE+AvbvIv/pBXoZ9eGh//8KAy+R1SX//w9eSPzD/P//E3tcirpm//8VkWZwnzT/&#10;/xocfAWRLf//He2OJYal//8f95fUeI///yF9nxNijP//IpakR01G//8kbK0BNub//ycGsnIlKv//&#10;RG2whyRh//9d5qzLI8D//3Jpqc8jgv//jxCopyLx//+mhaX4Inb//8Iso7Iikv//1s2kNCE3///n&#10;Ppz2Irv///W0n4Ujg/////+fRCKu+tn//522IO7sK///mmkgL+yJ//+W9h6R49H//5EwHcnfrv//&#10;jXgdyd+u//+NeBxN3Ef//4Zs+c/C/wF4A1H6zOOYAVkDVfxW8gQAggBK+EL8PwDAAWHsOP//BI0V&#10;nts1//8KuTLwzo///w9lSSG+gf//EihWQLIU//8WPmmnmy7//xohfB+IXP//HgSOlH+s//8fbpVJ&#10;bPT//yEPnQlY3P//IsqlP0bj//8j3qpgMcX//ycxsJgjrf//RrqpdSMg//9aWKbYIyr//3Azpwki&#10;bv//iXyjiiJG//+eB6LOIcD//7Q7oFIhJf//yYWdcCB2///ZH5ozIHn//+ezmWQge///8WuXJiIO&#10;/////5m5IUX/////lsAesO04//+QJx3x7Yv//4zMHTLt2v//iXQdMu3a//+JdBrk4b3//3+7+bnK&#10;ygEeAaL6IOLwAVcC6fto8QYAkQAA9e79cADbAo7pZf//BI8VqNjl//8JXCxzxVL//w7FRie72v//&#10;EX9THLBx//8U82ODlLf//xmJeUyDrf//HMuIwnR1//8e7pLtXSj//yCtmzVQ5v//IZSffUC5//8j&#10;TKepKyv//yX6q7ci4f//SjClqyJd//9dd6M6Idn//3DWoMgiBv//geChnCGh//+V3p+/IRP//6vI&#10;nRwgcv//u/WaHCB1///PZ5orHwD//9p/k0Ee+f//6I6SRx+3///2dJLQIH3/////k8Ye3vtO//+O&#10;dR3/8in//4xZHTLt2v//iXQdMu3a//+JdBmH6wv//3lB+Z7KpwEXAXL5SeUrAU8CSfqO8B4AnQAA&#10;9xP67gCBAADnNv//Ap8MddJ0//8KEi/TvEf//w4lQy+6z///D31JkK/P//8S6lnYk97//xhKc16B&#10;bf//HCuFznBZ//8dpIzMVuf//yAQmE1Kzv//IP6ctTYJ//8izaLgJTr//ypQqKAiGP//TYOh8yG8&#10;//9bt6A+IUH//267nfYg5f//fQycQSBq//+QNZn5IG3//57LmgUfwv//s6mW2R8M///DEpN4Hkz/&#10;/9Hvj+sdhP//4EqMNRy8///pt4fXHWv///bviUYdT/7V+LaHKByd/////4ULG8/7nP//glIbx/c4&#10;//+Cgxg977z//3Mk9xjSnQE3AJv4rurmAQgApPkI9VMAEwAA9JX76QCPAErhtP//AqIMgszf//8J&#10;ZyypuoX//wzTPOm8R///DiVDL61N//8SQFawjcD//xeycJB/O///G4uC1Gxw//8cVoaWTGX//x9+&#10;lZdAW///IGqZ+TFQ//8i5aHlI6b//y1xo7ogo///TyubBiD4//9eqJyZIKH//2yrmvwgSv//ermZ&#10;Xx/z//+I05fDHx7//52dk88ebf//qIiQiB5f//+67ZBCHZ3//8mqjKwcIv//1C2FohtY///dfIHi&#10;G0///+HLgbkabP//8z59ERmx///3n3n6GQH///e/dsMY7P////92YBPs///8T16h+C3WHAEZAK73&#10;je0PANEAAPS7+CYAUAAA7HP98QDYAszcMv//AqUMjsdl//8IvSmBuNH//wuCNqm6hf//DNM86ay+&#10;//8QOk0RifP//xe2cJ52+f//Gkh81ld7//8cgIdfRpL//x7Wknc3W///II6ZiScR//8iWpziIAf/&#10;/0kqmCAf1f//UieXMh+J//9fq5XMHz7//204lGYe8///es6TAR6n//+IbZGbHnz//5YlkM4dxf//&#10;pYKNah0H//+0V4ngHED//8Kuhi8bev//zEKChRq6///RS37xGeT//+K2evkYkv//45N0txhq///z&#10;z3P2F7////f9cMoXH///+Bpt0hPs///8T16h96nVrAEfAHz2NfHwAF4AAO8s+WYAjgAA43j+wgEq&#10;BMnWsf//AqcMm8YE//8Grh+5tyj//worMEu40f//C4I2qacT//8PlEn/hAj//xcXba1xA///GaN5&#10;xE8b//8ckYevPJr//x41j3oxzP//H96VaSG0//8htJkRHpb//0ZdkUoeV///U3CQHx4Y//9giY7z&#10;Hpb//2s6kUseUf//eJeQAx4M//+F/I67HTn//5DVis0ce///n72HShu3//+uKYOjGvT//7fkgAYa&#10;1///xJZ/fBle///SsniAGLv//9NedXgX+v//3/5x5Bau///kx2u5FfD///CmaDYWd/9m+U5qWBPs&#10;///8T16h9KPqGAENAADYG/wyAUcDztMu/b8BVAT1zj//PAFKBazHAf/vAWkGp7Lq//8CuAzstQv/&#10;/wNhEAyUzf//Cvo0I3Kq//8RFFEeZOP//xPOXhM47v//FyBt2Sys//8ZG3c/Hp3//xqXfZAbWf//&#10;H26Amhlk//9JGniZGVL//1EAeEMZP///WOd37hkt//9g0HeYGRL//2yvdxcYX///cqpzxBhO//96&#10;e3NzGDX//4Y1cvoYI///jghyphdq//+XVW81Fp///6gBa3UV6f//sLVoERUv//+5LmSfE8z//8I5&#10;XgoTE///yiZamxME///RUVpREvz//9TnWiwS/P//1OdaLBK1///1Nljd//9KphpKfN///zOBHcCN&#10;UP//IJAuh5qr//8hKjjfnYn//yEtQlydlP//IS5HG52a//8gpXkOmw///yAGhJWYHf//H2aLNZUn&#10;//8fcZQ2lVf//x+CnTmVqf//HuGjTZKv//8fk6Y6lfr//x7vrCaS8v//H62zupZ0//8ftbg5lp3/&#10;/x8LvdWTd///HxrGq5O5//8fKM+Ak/z//x822FSUPv//Hn/dTpDa//8eiuX7kLH//x6V7qiPcP//&#10;H2f3MJFf//8fdf//j9r//x91//+P2vcuHzr//5Co8sUfHf//kQPuWR7///+RVOpHHiP//44o6kce&#10;I///jijmVR1M//+K09jVHbf//40k//9bdBjadgz//0fGHO6JbP//QbMeTI/o//87Ix+rlmv//zP4&#10;IP2csv//IvEyBKX6//8i8zwRpgH//yONR3Co3P//ImZ7CqNl//8iaITko27//yJqjr6jdv//InOT&#10;r6Oj//8ihZiko/j//yIVpFah5f//IY6qzp9k//8hq7RPn+v//yHHvc6gcv//IeTHSqD5//8iANDD&#10;oYD//yFy2uee3P//IZfo1J5I//8hsPIanCr//yJy9pGeEf//I0f//55g+zIjH//i/BBJQ0NfUFJP&#10;RklMRQAIHf//n1vxkiLQ//+hKu0ZIfb//57G6Fwh0P//n3HkHiD7//+cp97cIYP//58w2scgsv//&#10;m03WGiCO//+aodAVHYD//4wi//9bdBjadgz//0wIHOaJQ///RhgeQ4+8//8/rh+hlj3//ziuIPOc&#10;hP//IvEs/aX3//8jizgNqNT//yOMQk+o2v//I41Mkajf//8jknq3qPf//yL+h3OmNv//Iv+Rf6Y9&#10;//8jE5aPppz//yKXnZikTv//IiWpL6Iy//8iRrLgosv//yJmvI6jZP//IobGOKP9//8iANDDoYD/&#10;/yIc2jqiB///IZfo1J5I//8jJ/ZloQ7//yPt+xuilP//I////6Ea9jQjq///o0HswCKo//+h/ufs&#10;IoD//6LF450hqv//n+XePiIw//+iZNllIgj//6Gn1VYhN///ncfRaiBp//+Z9MnxHsT//5Ij//9f&#10;WhjTder//1BKHN2JGv//Sn4eOY+Q//9HbR7pktH//zxGIFCZff//NO0hlp+J//8jijLsqNL//yQk&#10;ORSrq///JCVIyauw//8jknq3qPf//yOTf9io+v//I5SKGaj///8joJRfqTj//yO2mYqpof//Izug&#10;qqdZ//8i37FgpaP//yMDuz+mTv//IyfFG6b5//8ips/hpJX//yIr3vWiSv//IwfsyKOm//8j2/Y2&#10;pAj//yVv//+mkPYDJF7//6Y78QIkMf//p1jsYiNX//+lL+KIIwP//6ZM3Zgi2P//pYTYpyKu//+k&#10;vdSKIeD//6Dp0JAhEf//nRLLySDr//+cXcnxHsT//5Ij//9jQBjMdcj//1YaHXmL/f//TuQeMI9k&#10;//9L5h7fkqT//0Q7H5eWD///PWQg6ZxV//8ttiN0qGX//yQkM9irqf//JL0/eq6E//8kvkotrob/&#10;/yTAek+ujv//JCmCYKvF//8kKozZq8j//yRDl1ysPf//I8yes6oJ//8kDq4oq0P//yOfueCpM///&#10;IyfFG6b5//8jXdPfp/n//yLn4yilx///I8nxUaV2//8kovsDpXD//yVv//+mkPXQJRH//6k47AAk&#10;Bf//qGXm+yPZ//+pY+H0I63//6l0158jX///qAXTsyKE//+j9cnHIjD//6Jmys4hkf//n2/LySDr&#10;//+cXckBH3P//5Vi//9nJxjFdaf//10THMOIn///V7EeHo8N//9QXx7Wknf//0opIDKY7///Qhsg&#10;4Jwm//86yyIkoiv//yS9KhaugP//JL06Ia6D//8lVkYjsVv//yVWURKxW///JVZ8zbFb//8kwIUB&#10;rpD//yTAj7Oukv//JFuco6yw//8j+KkCqtv//yQ6uHKsFf//I8fD8Knx//8jXdPfp/n//yOl54Oo&#10;QP//JI72BqcF//8mJ///qU31myXD//+sOPBlJZH//62T5nokg///rLfhWCRU//+skdcPI/b//6rS&#10;0tMjKP//pvzIsyLP//+lWMnHIjD//6JmycciMP//ombKziGR//+fb8gHICH//5ib//9tHRgTclv/&#10;/2FXHLuIdv//XBkeFI7h//9ZUh7Dkhz//1HhH3qVhP//SikgMpjv//9DViF5nv///zfkI16oAP//&#10;JVYwRbFb//8lVkCssVv//yVWS5qxW///JidYbLU4//8lVnzNsVv//yVWjTOxW///JYOYN7Iw//8l&#10;OKVJsMz//yTUtvGu7///JGbCt6zm//8kF9gDq2z//yRT5wirm///Jg/6z6sy//8nf///rAbwZSWR&#10;//+tk+XyJS3//7AS4LUk+///r6vXZyUN/+6v8suqJDT//6v1x5Ejaf//qDPHkSNp//+oM8izIs//&#10;/6VYycciMP//ombKziGR//+fb8gHICH//5ib//9+AhYFaJn//2WaHLKITv//YxkdXot+//9dzR65&#10;ke///1gPIBWYYv//UEEgwpua//9IJCFvntH//zvgIryk/P//L1kkpq4U//8mKzbstUr//yYpQhe1&#10;RP//JidS17U7//8mI3nutSf//yYihRm1If//JiGQRbUb//8lsJ3CswX//yWftW6ytP//JR3Gq7BJ&#10;//8kvtc0ron//yUt8LuruP//KNf//6429TYoR///sXLqyCaM//+z3OAbJhP//7TZ1WIlmf//spjK&#10;nSUg//+wV8uqJDT//6v1y6okNP//q/XHkSNp//+oM8eRI2n//6gzw6Aio///pIXDoCKj//+khcEM&#10;IUH//530//+DVRVWZVv//2w3G/6E+P//Z28dVYtT//9k6B4Cjor//1+LH12U+f//WA8gFZhi//9Q&#10;QSDCm5r//0l8Igahnf//PP0jVKfO//8mLCvCtVD//yYqPIG1R///JvtJP7bK//8m91petsj//ybv&#10;fJ62w///JuuNv7bA//8mc5uXtm7//yZjs9W2WP//JgbFhLSd//8k1NxRrvH//yc69WywB/qCKf3/&#10;/7Hg6l4nt///tRvfeCcn//+26NSEJpf//7aHyYEmB///tKDKnSUg//+wV8U2JOP//683v8wkpv//&#10;rhe/zCSm//+uF8EWI9D//6obwRYj0P//qhvCYyM6//+nVLrWIbL//6AP//+DVRVWZVv//3BrG/aE&#10;0P//biMcoYf8//9pUB35jl7//2bCHqaRlP//YVYgAZgD//9ZsyCvmz3//1NKIfKhPv//Rd4ip6Sa&#10;//85+CSPran//ycBLLe2z///KbhA4rim//8m+FSptsn//ym3dQG4pv//KbeGYLil//8nLJlKtuz/&#10;/yg0sH63n///JgbFhLSd//8lluDLsoj//yvO//+zC+8nKqL//7ZG3tAoUP//t7LSqiiu//+38cha&#10;Jvr//7bKwrEmpP//tpC9BCZO//+1875wJXf//7HzvnAld///sfO44iUv//+wnbpfJGr//6z2tO8k&#10;Lf//q9a07yQt//+r1q2TIn7//6PW//+IfxSfYfH//4LXGd965P//fwobM4Ez//9yIh3mjgb//225&#10;HfCOMv//bTkfQJRv//9jJiCbmuD//2AyIT+d6v//U0oh8qE+//9HLiM/p2n//zbEJgC0fv//Kbg1&#10;Tbim//8puEatuKb//yx4YVq6hP//Kbd6y7im//8sg5ZBuov//yqWrz+5Pf//KCzIqLeZ//8m9urS&#10;tDr0jyxl//+2zOHuLYn//7s91LEtqf//u1PLwik+//+4U7zQKjv//7j/v+IoV///t7e2hCmu//+4&#10;n6/OJlX//7YTr84mVf//thOn1iaK//+2fqviJU3//7EupiMk9///r5emIyT3//+vl58TIzr//6dU&#10;//+LYxM/W2n//4ZjGIx0mf//ht0Z13q///+BPRvVhDL//385HH6HWP//cckfNpRA//9vQh/jl3X/&#10;/2fgIJGasf//YgMh1KCw//9Z3iJ+o9b//0iHI9aqOP//Mksm3ba3//8scT4TuoD//yx2VZi6g///&#10;L0Rw3rxq//8vTI60vG///y+BrJm8k/r8OeDMOrRl98NA6u9Ksh/nKDmF/X+7otL4Mij//75gxccx&#10;AP//vZe52i2R//+7Q7aEKa7//7ifsDApIf//uECnrymG//+4hKNwKAf//7eAo3AoB///t4CagyhX&#10;//+3t50EJ3n//7cglpAm7P//tsGZFSYP//+0x5TNI/b//6rS//+RkhHjVPj//4vuF9xxV///ikwY&#10;hXR3//+JIxp6fcP//4dTGyOA5v//g38cdocv//+BrR5tkIX//3YQIHSaJf//bqYhIp1g//9m7CHK&#10;oID//1uYIxSmoP//Seokbq0J//8yFCwyulX//y82QRu8YP//Lz5e9bxm+fZBQ4hSuDb0E0yWq3K0&#10;gOwBVaPJPqyP6StWTezCsTfVVU289fy538J8PU3+JcCFtYA00///wDCnZzOM//+/UaJMMIX//71E&#10;okwwhf//vUSYjSqk//+5R5iNKqT//7lHkfgqav//uR+R+Cpq//+5H42dJ/H//7dxjZ0n8f//t3GH&#10;Xigi//+3koPUJTr//7DU//+WQBE2UcP//5LQFpNrOP//kVQXN25E//+ONhiBdGL//404GnJ9nf//&#10;i3gbG4C///+HxRxthwb//4g0HbiNK///gdkfu5a5//94SyEOnQT//3C/IbagIv//Zc8i/6Y7//9Q&#10;yCT6r6P9qEGbNPe4dPFvUZVfj7OV6g9c94S0sCLksmSvqCeuDdqvZVHC/qoF06ZgbeEOtQzEIVmj&#10;8NC5/q+TRb39G8QvoRg65f//xE6Zijpn///D+ZSVN37//8H/j900wv//wCSLUDIV//++U4laLRL/&#10;/7rshSwqq///uUuFLCqr//+5S4UsKqv//7lLhSwqq///uUuHXigi//+3kn37JVX//7FW//+gVw80&#10;SDf//6CVEzpbUv//odUUlWHE//+fZBXpaBX//5YNGH10VP//lIcZI3dm//+RURpwfZT//5BVHF+G&#10;xP//joIdBYnW//+NMR78kyv//4bFIPGcev//fPEiNqKA/LFzTybKqCHu6HMtRgSiN+OSb3lfjKb1&#10;3GZ2uIPJpXbVnXgco7Om3cvsck6/D6s6wcFtSdpaskiwomHi7jq8rJizTI38n8hFiWNCOf//yUd8&#10;wT7+///HFnhYPA3//8UXdBk5Mf//wyZv9DZW///BNm/0Nlb//8E2c2Q0H///v7VzZDQf//+/tXWy&#10;LUD//7sMeGcq7P//uXd4Zyrs//+5d3ThJj///7Wr//+hXw6JRQv//6dNETRRtv//r/QP3Utb//+x&#10;iBEyUa7//6+uEolYDf//p/gVQmT5//+loRaNaxz//6g3Fy9uH///pHAZHHdH//+gQhsOgIP//501&#10;HFmGp/rUk6EgWpWD7yiT9Dn+lPDje5EBUQmXhdf9jitpO5ZFzfCKKYAnmy/C3YX2mjaijbk2gOS2&#10;3Kf/rlx6ltTur+KXJmm165S/CnpGU9n7ScrtaHdGyv//zGBcF0OA///KJVOfQzT//8nyUDtAQP//&#10;x/BH+D/4///Hv0TqPR7//8XQQeA6Rf//w+I3PD6s///B0jKDQK///75TLrhC+P//uxQnz1MM//+3&#10;WiR1ZAL//60r//+neQyNO5///7gEC+U4gP//ubcNNT66/zLAqAyfO3T/U77UDgFCGv71vpoPnUmD&#10;/su+ghBpTTD+w7yREptXlf7EuqgUiGC7/tm2qhaJak7+ZrICGMt0tvG2reAlNH7A5eisZjx/g+nZ&#10;TajsUy+Is80cpKZm9Y5kvwWeSXpFlj+wV5abj/Kd/6SfkYisDKTFmSaKp8i3qn2ERH4T4vO1P1hD&#10;Yon4pcjWRY5Wgf//y4pCn1MX///JjDzXTHT//8WgOflYcP//w64yJ1y9//++XzI+Vbf//75vMj5V&#10;t///vm8uB1ar//+7kyvQWjr//7oSJxJlDf//ttol+miY//+0ZCQ2b2f//6wC//+xAgnqLxr/YMBi&#10;CLIo7f7GxigJBioX/obGGAnxLkj98cfXC8M2gP3axb0NWD3w/WjHcw5MQh/9LcU6EKlNK/zyxQoR&#10;dlDI/OPC8BOdWvHwwb8lGvhotuZyv34sZW5s26W95j+fdU3Pcbo+UCZ/5sK6t5Fhlot3tLu2BnTp&#10;l2Khyq0XibqcG5OKp6CmxKT8iL6hlsSYqs54KZiI4/C0/VO0hW34lMTlP7F3yP//x4880HN3///F&#10;mzcecqP//8G+NFBugv//v9Yx+WrO//++QDH5as7//75ALVdqf///uxspH3C///+4PyaVcSD//7aF&#10;JZl0d///spUlaHpq//+xriNoeD///6gs//+3ywNHD5P/wshsBEAUDf8jzCgFLxgX/lXN4wcaIKv9&#10;pM+aCEsl1v1sz4cJUCqA/M7PNAtJM2P8MNDEDN46aPvF0E4Oq0KY8YDM5BNRTx/m/cwOIGhbAd2j&#10;zb0vVmJ31SvPyUFocDjISc3aTmmE3LpCzJNfFJFOp4zITW9VlkGTdsCzg3yazYcaukqfVqD+eqG5&#10;f8MOqhVsELKN4+qyQ02hopf4xcAjOeKVUv//w583EYjt///BtTQ/hEr//7/LMbN/8///vhEvDoKh&#10;//+8RSynfnb//7qkJrqAMf//tp8mF31B//+07iU3gGD//7DHJTeAYP//sMclN4Bg//+wxyMug2//&#10;/6cb/l2+1gGWBo3/QNCSAYYGyf9V1RoCMgoH/s7UlwPFESn+GNh3BWIYXP1K1/cHiiIB/KXZxgkR&#10;KMb8DtuVCo0vWvZW26wOMjvQ62fbdRNIRxHiid3qIhJVYdfu3nQyfmhzzFHeI0B8epe+nN0bTruJ&#10;wqyd2y5a05QvmSbYGWm5l/GHDdIZfbqahnvqzAuaHJ52b1nNB7xupsxg28uu42SwrUlmvfH4Vbtm&#10;NMeo5///wCcx0qOS//++JS7fnmj//7wmLAWZbf//ujYnnJCG//+3OCXRkuj//7OhJVuPjf//sW8l&#10;mYlw//+ymSWZiXD//7KZJNaMVP//rvkkJI8Z//+rqyFIlfH//54U/dO+ZgGFBef/DNcOASoE+f7b&#10;2S0BQQVF/ozbgwHYB+D97d2AA1UOiPz14egGLxtd/Kjkagd+IVf7jOjWCZoqe/O77hUN3Tgb5f3r&#10;HRZtTqHYmuhrIpdiLcxl524vaXURvjnmITxahCus0OaCRnGRPpnm5UdQSpoDhC/hq1qEnnFvvd2v&#10;bICjIW0w25WQzp9OZjLaq7LUoJlYs+N13e2qskKM2LT5GLcaLhvDEP//u6ErKLbV//+5oClIsev/&#10;/7haJmao9f//tmQmEaKZ//+0zyUwnsD//7CmJTCewP//sKYkmaEf//+t1iPMnXz//6oKI0SfyP//&#10;p4EiuKH0//+k6iBFn2P//5lI+j/DcgF6A5r9M9peATQEC/2A2pwBQQR4/ODiiAHFBof95+ZhAr8L&#10;vv0x62ME1hUn/RH03wZdHEr5Mfr/CeQraulY9hwP/UPu2V3wtRZfXFTMM+5eIUNuUr0w7MUsxn1H&#10;rADuKTVojL2aPu8pPKWYJoiC7hxE158qcbPsYExzo8RXEOo+WaiqlVRs6RF/O6WaUWDplKUao2VM&#10;c+v8yR2i9kAX85L26a8eKC3iBf//t5omT9Du//+19SXhxQz//7PuJaq/Fv//suokb7Ti//+tDyRv&#10;tOL//60PJEavDP//rE4jjqs2//+o4yL8rR7//6YuImqu7v//o3khP7JL//+d6h6vuBb//5G++c/C&#10;/wF4A1H8ldnTARkDMfvQ4Y4BYwQX/RTlywFUBJP93PACAfcICvsG+qkEpBLM9Mz94wfRI73s6P9f&#10;C9c329yx+eARnU7kzIz0ZxdlZMW7+PKiHrV2Pql79BglHIYAlrr18yrflE+Hpfa+MJ+eAHPc9ms1&#10;i6KyXET16zzWqTVAhvZ7Syaubzvw9lRuXqlaOM73BJLzp/Axh/lItnGm9yYG/k7cmK5hKAT/////&#10;rN8l3ekJ//+yAyS42KT//65rI8jOc///qfcjpsjp//+pVSLnxK7//6XKIsi/QP//pTYiLMCe//+i&#10;UiDtwyn//5xnINW+EP//m/UgKr9V//+YyRy9wF3//4iB+Z7KpwEXAXL75NlCAQYCcvu15HsBWQPd&#10;/WfvwQDGAif6wPsXAY8EevHv/14FdRmI57P//wn+L3bcgf//DgFChdBV/SkSpVaQvWj55hc3aV6p&#10;qftrGp966ZQL/TUdxYtthWn+CCDNmnlzvP6RIrij+l3J/jolCK0rQRv+kyeUsHooDP9mOXexsCUQ&#10;/ztdka+TJEz/lYGVrCsi8f//poWl+CJ9///HVaPSIqb//+ZCo/wlvf////+nuiPh7+T//6ZgIvTl&#10;rv//pZwiK+EL//+iTCFN14L//54wIIHTTP//mmcgbM5Q//+Z/x+5zz7//5avH7nPPv//lq8e9ctU&#10;//+TCxwlymL//4Wu+V3KYwEKARL6X+MpAVgDEftL6lABKQK/+9L4nwBAAAD0J/7cAmgKu+Wp//8H&#10;QiJ62nf//wwKOS/Oj///D2VJIcB2//8TgFyirCj//xeHb8OT8f//G2uCPoZU//8er5G+eMn//yAz&#10;mPRleP//Id2g2k8x//8i/qY2OUf//yTmrMIko///PiWtWyMg//9aWKbYIt///3pLpaMiQP//mNyi&#10;riHA//+0O6BSISv//9NunYwhN///5z6c9iXh/az+UaSpI2f6vv//oJ4hxvDY//+c4yAH4sj//5gj&#10;H/Td5///l8YfO96F//+UWB3J367//414HbvbDv//jTgdA9uu//+J0BuF1A///4K2+PjKHwEGAMf5&#10;rOKFAVQCmPrR8GcAlwAA93n7YQCZACnrRf/kAuwN0NyR//8H+yXn0Jz//wy8PH272v//EX9THLFs&#10;//8URWBImib//xjhdi6J1P//HBqFfn+P//8eII8Zb////x7+kzldKP//IK2bNUj2//8ibaOFL1D/&#10;/yUjqh4jI///QJWm5CJ+//9Yo6PWIbj//3WxoCwhv///i9KgTiEQ//+m050OIR///7+cnVQgdv//&#10;1EOaLx+5///oI5XSIgn///r0mxoiDv////+ZuSAv7In//5b2HrDtOP//kCcd1uRO//+NpB3J367/&#10;/414HQPbrv//idAdA9uu//+J0Brd3Wn//3+b90LIzwEnAGr42eTAAVACCvow8yIASQAA9S38kQC0&#10;AVfkOv//A0cPkNNO//8IsilNw/z//wzJPLu9X///ECVMsaDS//8VuGcojm7//xjydnuDX///G4SC&#10;tHSs//8dmIyTaZn//x5mkGRT+v//INWb9T5F//8h7KEgJV///yVfp1IiVv//RBGjFyG8//9bt6A+&#10;ISP//3N/nWQgqP//hp2bHSBt//+ey5oFIHD//7I9mhQfv///xr6Wyh8A///af5NBHjr//+j1jsUf&#10;tv//+zmR0B+k+zn//5GIHf/yKf//jFkdMu3a//+JdB0y7dr//4l0HHXuJv//hicca+mv//+GZxjW&#10;5zv//3X39nnF6AFlARP4XuRTAVABxflc8jAAWgAA8lP9HQDGAfzhtP//AqIMgtDD//8IBSYaucz/&#10;/w19QBG3hf//D4FJo5wL//8UZWDhhpv//xj3dpN9F///Gul/1HCi//8cTYZuWsH//x3gjepH9P//&#10;H46V4zmg//8iAqBzI+j//yPooaEgvv//SpqbhyBs//9YUZoDH+T//29Dl3sgEP//hB6YTB/G//+X&#10;C5bvHxf//6uok64eW///v4eQMR2Y///OMIyUHMj//+DPiLcctf//7iuHRB1r///274lGHWH/////&#10;h/cdSvbu//+IvRx/8p3//4XkG67qC///gwca8epj//9/qxeX5/T//3AO9vXCQwFzAZz3aeNsAU0B&#10;LPiK8T0AawAA8XD8GQChALrfOP//AfoJZMpf//8Iuil0uNH//wuCNqm11v//DixDUZm6//8TuV2v&#10;hiT//xe2cKJ48///GZ55sGqN//8brYN1UiH//x34jlxCM///HuSSuTLc//8goZjeIjb//yumnZYf&#10;7v//TaiXqR+i//9bKZZDHz7//204lGYe2v//f1eSiR6A//+RjJDfHcr//6D9jYEdB///tFeJ4Bzu&#10;///GHolpG2n//9TegjMbWP//3XyB4htH///mGoFpGmL///d+fMsaWP//+758iRsT/////380GkT3&#10;ff//fFEZlPee//95gBXA8KP//2dR9unNgQFSAPz2tuXLAUwAwvdw7/0AhQAA8Hn6+gB8AADZcf//&#10;AqYMlMYE//8Grh+5uYT//wrYM4OwPf//DYdAQpit//8SXFc1gff//xZ4arlzDP//GP52uVho//8b&#10;GICxSB3//x1Zi2k5eP//HwCS9ynh//8gxZd3IJ3//y5Ll9Iegf//SriQ5h4t//9cK49XHpb//2s6&#10;kUseOv//fQ2Plh31//+KdY5OHSz//5m0ipIcbP//qHiHAxud//+7DYMpGs3//8jSf04aAv//1i57&#10;iRk1///jJne6GH7//+uwdFcYYP//995zxhe1///7/nCbFxX///wMbaQWd/9m+U5qWBKe/////1hu&#10;9pHUzAEvACn1+etuAPEAAPRK86QAcgAA7Sv67ACgAADRL///AqoMp8DI//8GBBySt9j//wl6LQa0&#10;+v//DC853pem//8RAVDFfkL//xZ4arpvTv//F7twuFLM//8aaH1wQUL//xvxhLcy6f//HYyLhCAe&#10;//8gHpLoHhb//zgnjp4c8f//UFmJeB1r//9ex4u8HIn//2nKh40c+P//eKeJnBwR//+HlYVQG+L/&#10;/5izhHAbJP//osKA7Rr+//+zqYA1GYj//8JEeUYZaf//zpZ4shgY///UBHJxF1n//+BzbuUWm///&#10;7IxrYBaI///0U2sHFnf/ZvlOalgUkP///EJhrBH8/////1Vu9c3UKgE8AAD0ue0CAM4AAO/G9hYA&#10;rgAA5pb6ugDoAT3O1v//AgAJgL8M//8ErRY3tjn//wgeJoy32P//CXotBpRK//8RBVDZelP//xUs&#10;ZI9pvv//FxptvElc//8Zt3onOQP//xv+hPctqP//HNSHzB52//8izI0gHFz//0aDhrMcLf//UwaF&#10;1xwO//9bX4VEG9H//2wahB8bov//eKyDQxt0//+FQ4JnGq3//49sfrcahf//oAh9+BkW//+u+ncr&#10;GPj//7sYdpoYP///xBBzLRd////QtW+cFjH//9XWaWgVc///4btl5BVY///tE2VjE/X///ifXsoT&#10;7P///E9eoREa/2X9Z1Db8wLodAEzAADZB/lSAUMCE9Q2+xIBPAL3zw38LgE2A3/BQP+mATEFdLJF&#10;//8DYhATskX//wNiEBOIkv//CwU0WXCI//8Ns0ESRSf//xPMXgszG///FdZnuCYo//8XIm3jHqb/&#10;/xcjbegXvf//H1twxBbN//9D72xOFrf//08oa+YWqf//VqNroRaT//9h32s6FoT//2ldavUWdv//&#10;cNxqsBW9//96ImdCFa///4GLZv4Vmf//jKhmlRWH//+UEWZBFA7//6VAX0MTSv//sRhbnxKR//+5&#10;H1gwEnr//8O7V8YRHv//zBFRTg/N///QoksMDx3//9fZR8gOf///1P1E2Q5f///o1ERD//9FZRey&#10;cI7//yxtG9WENf//HpwwSpFn//8eoDkkkXj//x6jQf2RiP//H01Hv5Sw//8eunt8kfT//x6+hFSS&#10;Bf//HsGNK5IV//8ezJYFkkv//x7TmnOSbP//HuGjTZKv//8e4aNNkq///x49qSqPof//Hkix3Y/V&#10;//8eTbY2j+///x2lv++M0f//HanENozk//8c98lXiZT//xz/1fWJuv//HQTeX4nU//8cSeMEhlv/&#10;/xxN73CFXP//HFD3t4So//8cUfvbhE3//x0a//+G5veWHOv//4cm82Ac1P//hz3vKhy9//+HTOtD&#10;G+j//4P25xsb0///g+XjXxsD//+ATdWOG+f/BYPt//9VWRZJadn//0PkGwCAP///POkbtYOb//83&#10;0x23jSX//yj4H9KXJP//ISk0IJ2E//8hLD2enY///yEuRxudmv//ITt7SZ3Y//8gqIJemxz//yCq&#10;i66bKf//ILiVAptq//8gxJmvm6T//yAuoBOY3P//H5OmOpX6//8fpK86lkz//x+1uDmWnf//H8bB&#10;N5bv//8f2Mozl0D//x822FSUPv//H0ThJ5SB//8fWe5gktz//yAt9wuUmP//IQr//5Xd9uMgxv//&#10;lxXyUiCk//+Xoe3BIIL//5gj5Q8fgf//lWzlDx+B//+VbOCNH2L//5UQ14UfI///k+TTvx5Q//+P&#10;+9JHG2j//4Iw//9ZCxZDabz//0akGlJ9A///QQkbrYN0//87Ah0Iief//zWNHw+Thv//Ib8raaBL&#10;//8hwjnqoFr//yHEQ5agZP//IcVIa6Bp//8hO3tJndj//yE9hMWd4///IUCOQZ3u//8hVpfFnlb/&#10;/yDRnlub3///IDmkqZkO//8gTq3TmXH//yBjtvuZ1P//IHfAIZo3//8gl83Ymsz//x/x16uXuv//&#10;IAvlH5f2//8g6vJXmM3//yD/+3KW2///Io7//5ug9rohjP//mlDtbyFD//+bk+jIIR///5wi5Jkg&#10;Pv//mQfgAyAc//+Yh9lWIDb/15jn1tMf2f//l0XTAB8D//+TT8g5HJz//4fn//9cvBY8aZ///0wG&#10;GvB/9P//RSkbpYNO//8/Qx0Aib7//z1OHlWQFP//LmcgbpoL//8iWTEgoyX//yJbOvujLv//IlxE&#10;1qM2//8h0HjBoJv//yHRfZagoP//IdOHQKCq//8hR5MCnhP//yH1mqGhTf//IXKhS57d//8hjqrO&#10;n2T//yEPta+dBf//ITTDqJ22//8hTMz2niv//yC224ubYf//INXpOZqy//8hvPa8mxb//yKO//+b&#10;oPtIImj//5x88dUiHP//ng/tGSH2//+exuQeIPv//5yn33Qg1v//m/raxyCy//+bTdFqIGn//5n0&#10;zZ4flf//lgPIByAh//+Ym8dSHUr//4sh//9gbhY2aYL//1AXGuh/z///TWoblIMB//9HxhzuiWz/&#10;/0B4HaWM0P//NpgftZaZ//8rVCGqn+X//yLxMgSl+v//IvRBGKYF//8i9Uslpgz//yJmewqjZf//&#10;Imd/96Np//8iao6+o3b//yKFmKSj+P//IgWffKGZ//8iJakvojL//yGrtE+f6///IdXCjKC1//8h&#10;WdGcnmb//yF+34yfFv//IbDyGpwq//8igPtJnNv//yP///+hGvGSItD//6Eq7MAiqP//of7oXCHQ&#10;//+fceOdIar//5/l2WUiCP//oafVViE3//+dx8y6IEX//5lIyAcgIf//mJvIByAh//+Ym8rXHhX/&#10;/47l//9mIBWGZj3//1g6Gth/hP//UYsbjILa//9MCBzmiUP//0keHZOMfP//Pnwe/JMs//83piBa&#10;maz//yLxLP2l9///IvI3C6X+//8jjEJPqNr//yOOUbGo4v//Ivx4YKYr//8i/YJspjL//yL/kX+m&#10;Pf//IoWYpKP4//8iu6d9pPn//yJWt7ejF///IdXCjKC1//8iANDDoYD//yF+34yfFv//ImPx2p9C&#10;//8j////oRr2NCOr//+jQexiI1f//6Uv53YjLf//phHdmCLY//+lhNinIq7//6S9z60huP//oCzK&#10;ziGR//+fb8vJIOv//5xdyAcgIf//mJvIByAh//+Ym8rXHhX//47l//9pxhWAZiH//16yGiR8Kv//&#10;Wc4bfIKN//9TCBwwheX//01yHYqMUf//RhgeQ4+8//8/rh+hlj3//zTtIZafif//I4oty6jP//8j&#10;jD0uqNf//yONTJGo3///JCZYfqu2//8jk3/YqPr//yOUihmo////IxOWj6ac//8jO6Cqp1n//yLf&#10;sWClo///InbBY6Ow//8ittS0pOL//yJH6Gmhl///I9v2NqQI//8lb///ppDxAiQx//+nWOb7I9n/&#10;/6lj3OsjgP//qKHXnyNf//+oBc6+Ilr//6MtycciMP//ombKziGR//+fb8vJIOv//5xdy8kg6///&#10;nF3IByAh//+Ym8nxHsT//5Ij//95xxNZW+T//2K1Ghx8Bv//XEwa0X9e//9bbBwghZb//1YaHXmL&#10;/f//TuQeMI9k//9HbR7pktH//z1kIOmcVf//LOgi26WO//8kJDPYq6n//yQlQ42rrv//JCZTQqu0&#10;//8kKXfoq8H//yQpgmCrxf//JCuSFavK//8jzJ6zqgn//yN3r86odv//IyfFG6b5//8ittS0pOL/&#10;/yMH7Mijpv//JW///6aQ9dAlEf//qTjrmSSz//+rnuFYJFT//6yR1w8j9v//qtLMvSOY//+pE8iz&#10;Is///6VYyLMiz///pVjJxyIw//+iZsrOIZH//59vxe4haf//nrHF7iFp//+esb6eH9j//5dC//+A&#10;WRHyVT///2jsGWl4sf//ZHAawX8U//9iEhtsgkD//10THMOIn///V7EeHo8N//9QXx7Wknf//0WH&#10;IDyZH///ObohjJ9b//8kIylfq6X//yS9OiGug///JL5KLa6G//8kvlo4roj//yTAek+ujv//JMCK&#10;Wq6R//8kW5yjrLD//yQOriirQ///I8fD8Knx//8jb9jJqE///ySO9ganBfrOJfX//6rM6y0lX///&#10;rtvgtST7//+vq9Y0JJj//63Qy6okNP//q/XMvSOY//+pE8eRI2n//6gzwmMjOv//p1TCYyM6//+n&#10;VL6LInb//6Ozvosidv//o7O/0yHc//+g1rJcIMn//5u8//+AWRHyVT///270GLd1Y///arwaDXu9&#10;//9qWBtcgfP//2PRHA+FR///XsQdZ4uo//9ZUh7Dkhz//1HhH3qVhP//RtIg1pv4//824iLGpSz/&#10;/yS9L2+ugf//JL0/eq6E//8lVlESsVv//yS/b52ujP//JVaCRbFb//8k0pUVruT//ySkrG6uCf//&#10;JGbCt6zm//8jk+KbqPr//yd///+sBvAaJsn//7HF4BsmE///tNnVYiWZ//+ymMqdJSD//7BXxTYk&#10;4///rze/zCSm//+uF8EWI9D//6obu8kjnv//qS67ySOe//+pLrZ5I2z//6hAsssirf//pLWyyyKt&#10;//+ktavUITT//524//+FNRE+UeX//4AJFqhrnf//fIMX+HHZ//9wqRqpfqP//257G1SBzf//ad8c&#10;qYgl//9k6B4Cjor//1r9H2eVKP//U20gH5iR//9DViF5nv///zfkI16oAP//JVYwRbFb//8lVkYj&#10;sVv//yVWXAGxW///JVZ3VrFb//8lVpKrsVv//yVbqqyxb///JR3Gq7BJ/10ldOfpr+b2oiko/6Gw&#10;o+TtJ2///7cZ1IQml///tofD+iW///+zSr5wJXf//7HzuOIlL///sJ2zUCTn//+vR627JJ///63x&#10;rbskn///rfGoIiRX//+sm6giJFf//6ybooYkD///q0WkjiN3//+odJ3hIfH//6E3//+J9hCNTp3/&#10;/4VqFfloXv//ghsXSW6b//9+kxiadNz//37SGed7CP//cGsb9oTQ//9rxR1Miyn//2bCHqaRlP//&#10;YVYgAZgD//9U+iC4m2z//0l8Igahnf//L1kkpq4U//8mKzbstUr//yYoTUK1Pv//JiRuw7Ut//8m&#10;IYqvtR77hzQWqiOwv/SXP4/G36im8g5EHuddp1Pk6z25+D6wTNO1NR/8jLT3v+IoV///t7e4NSig&#10;//+36K/OJlX//7YTqdQolP//t+CjcCgH//+3gKHEJhb//7TqlpAm7P//tsGbqyWj//+yxpWMJTD/&#10;/7CimCckxP//rqWSMCRg//+syZGbIzb//6dD//+P2Q82SD///4qlFUplIv//iR0V82hB//+F6BdD&#10;bnz//4ZjGIx0mf//gtcZ33rk//9/ChszgTP//3RyHTqK1P//b7oek5E6//9l+R/3l9T//1tiIUme&#10;GP//SXwiBqGd//8rtCYdtQz//yb9PdW2zPwnNE9i7LL4851FjYajrHntTk/Jp3OpLuZpVgHD3qJA&#10;5IlUuOVsp0zTPVBm71St/sJiQfr4A7PHsMwv8P9hupKkKy4b//+7oJ0EJ3n//7cgmoMoV///t7eR&#10;+Cpq//+5H42dJ/H//7dxjZ0n8f//t3GKJCbl//+2vIQIJw///7bYhsol0///s6yD1CU6//+w1IPg&#10;I/b//6rP//+Vdg3gQej//47rEz5bZf//j7sUmmHc//+M0xXvaDD//4m1FzxuXf//ikwYhXR3//+I&#10;mxktd5j//4MuGyuBDP//fzkcfodY//94sx6AkN///29CH+OXdf//ZQMhNZ28//9P3SKTpDj3EUoQ&#10;O2uqzetKU4NgVKj75CxdO4KxpareqWUEpEqhntWCY5m9QZ/lz5NenNltqZ/CsVqU6WOsgLA/SnD1&#10;sbYinHA21f9DvyeSOjIt//++Y421L5f//7yihvovk///vKCFLCqr//+5S4UsKqv//7lLgSEoUv//&#10;t7OBIShS//+3s33vJzn//7b1fe8nOf//tvV61yYb//+1AH5FJAf//6sg//+e+wvlOID//5UFEeNU&#10;9f//lz4Sjlgl//+UsBPqXpf//5WkFUdlE///ktAWk2s4//+RVBc3bkT//5CNGSR3bf//jTgacn2d&#10;//+JpxvEg+P//4PJHcGNV///fTMfxZbo9PN1oS+Rl07nW3JnSR2V+91Wbqdgdpvh1tV0qIGcmirO&#10;wXTlnjObb8Yxb/K3659yvQtrGtCZpQ+v/2LP5Zetx5rvUTb0tbo/g108Wf9ww597nzlv///DUG/0&#10;Nlb//8E2c2Q0H///v7VzZDQf//+/tXLIL4n//7yZdbItQP//uwx4Zyrs//+5d3hnKuz//7l3euco&#10;g///t9R32Cdj//+3EXWGJMD//66R//+f9As9NWP//6WaDd9B5P//pu8PM0g0//+l8w/eS2D//6LS&#10;EeBU6f//pTUSjFgX//+kHRM5W07//6HVFJVhxP//od4Wjmsi//+fQxfVcTb//5sFGcZ6bPNwkdYk&#10;9YOp55eQzjyXh23b6IyvUeGLSNH1ikdoUoqvxz6FHHyTkGK8u4HNlPmXRbPzfYKvLpv4qil4q8h/&#10;oi+bc27R4ems4oA5WU/x+rwGZHFEMf5exk1U+j2n///GLUz1PWP//8X/Sbc6hv//xA5B4DpF///D&#10;4jdBN0H//8HVNH00ff//v/Uymjmv//++RCuLPtv//7fnJu1LG///tsElsVTl//+zCiM+X/P//6do&#10;//+ouwlAK+///7h0CJMovP//t8cJPivo//+9KQnqLxj//70FCr4zB//hvQML5zh5//a7Jw3HQWr/&#10;q7j6D6BKBf9ptt0RblJx/2Cy1hNnW8b37KzpF2loX+seqdEnMXBz3iemhT0HdjnSCKKuUmh8jcWg&#10;naZldoNmuGGXXneaizyqzZB2iwWSS6CFjE6ly5kploCGkL8WnnWKaoCx2QWkpGa2aIHo3rdjPs1R&#10;p/94xXE5/FDV///DsDRsSjz//7/qMlVOs///vn4wSEv6//+9GiwdU9f//7pGKlVXqP//uREmjFbe&#10;//+2fyZbXMT//7YyJWJgd///sZAlOmZE//+w1CMKatr//6Zv//+wNgU+GOn//7+UA+wSn//4xHoF&#10;CRfo/7bEdwZ2HoP+5cQMCC8mLv7UxD8Jyi3A/q3ERQsPM7H+PMP6DMc7h/5Wwh4OjEQE93y+ixH8&#10;Tn3rULsVG2Fand/3uhYsI2Gg1OC3tD5gaSjIQbL+ThBzpLvbr+RgJIBbrpOtZXMHi7CdH6YLhZSQ&#10;oJAmoNafu5k2huObMrqCnoh9R5Wg1wOk+F+ohLPrJ7TOP3l1xv13wEM0UG6C//+/1jH5as7//75A&#10;L6tnOf//vLAtkmPf//+7QyltanL//7hzJtNrFP//trAlyW6G//+zfSTrceT//69aJRJsE///sBcl&#10;EmwT//+wFyJCc2L//6K8/4K3jwGBBtv+4seTAX8Gcv8PyfACAwj//0jMRgLRDPD/asxjBCYTWv71&#10;zCQGHhxn/lXN4wcaIKv97c3WCR0p6/kdzF8MVzVx6+7IQBHpQ8fhG8cRH6hOWNdVx9gtx1ZSzdXI&#10;OD7gZJjBEcXPTFh3TLOYw/JdSYTBokO/zmz6ioCPYbihf9OPiYRDssaZiZW2elaxFLhonNpwOauw&#10;1S+jC1irn5Tr9q+COguQxv2VvFAxnIcD//++ASynfnb//7qkKIV9Z///t9YohX1n//+31iYXfUH/&#10;/7TuJWh6av//sa4laHpq//+xriTDd7f//66eJMN3t///rp4j+HrS//+q2SFtgND//57D/FS9GQE3&#10;A5f9ys8eAXgFpf4+z5IBeAXs/r/SRQFYBaD/YtUkAckIHv7u1wUC/Q2M/hjYdwViGFz9Gtg5B1Yg&#10;6PDI1o4MhS+o5frWlxLNOmfcQ9fEIPBI4dFj12Mws1qhxdvWgz68bDS4BNTBTDd7k6dn0rJZTYWY&#10;le7PwmjGimmEJcksesePeXmgw+qUjpN3bwfEWrQFmo5jdMHL0+yhg1K1uRHszqssNh2qV/z1tyMp&#10;g5t1//+4gyeqlxv//7dBJVuPjf//sW8lmYlw//+ymSWZiXD//7KZJNaMVP//rvkkTIk9//+saCO5&#10;hkT//6mwI5qMAP//qRwi9Y6k//+mCyAVlSH//5hk+0m8LwEAAf78ltIiAVIEPf6B1loBDwQm/lHY&#10;pgEYBDL9/NsOAVYFI/3L3ZsCGgik/U3ihwQzEjj4EOXnBxccNO4L6FgL9CsP4CzlSRWjQGfS6eJ4&#10;IShTksbf4PUt6mYhuMPfRjpHdJaoP983RYGCoZah3bBQYoyagqnZ8Ft3kddxm9XmblWVIm521IGO&#10;u5LjZg3SKqyMlXpYMtcC0HOfwkzs0OTtM6X6MXnCfvxIsNMnEbWf//+22SUGrST//6/eJNCnI///&#10;rtokmaEf//+t1iPMnXz//6oKI8ydfP//qgojHpoN//+m0CKWnF3//6RJIg2ejv//obwhgaCk//+f&#10;JB71nif//5ML+H3BvQFtAlz8q9c7AO0Cb/xs2bEBFQMF+9jb5AE5A1r8oeVcAVcEWf2y6YUBnAZE&#10;/ZfyvwMHDOP0KvXjB7wdquPM8HIOHTaQ1HnruxVXTV/HgOlNH+dfGrip54oqt24Yp+rocDQEfdOX&#10;D+iSPLSJmoZ25u9Ga5IMcJLkrE5PlrRZbOHZXEWdnFfJ4El+vZknVVrgiaITlvlRteKKw9OWjkjo&#10;6SrsPJ+kKjnbAPy8q64kbs1U//+tCSP+vE3//6r2I0C4Qf//p3EjHrKw//+mzyL8rR7//6YuImqu&#10;7v//o3khuqtS//+gMyG6q1L//6AzII2uvv//mp8f06tP//+XLB1BsVT//4rz97PBAAFhAbT7fNjp&#10;APoCAPvk2UIBBgJy+z3kAwFbA5z9H+9wAMsCFvyR+XMAfgBZ9v/9+APHEKvnifoNCbYp2tds9GwP&#10;m0C0yELv+BVuV1C4EO3iHfRmnqZm73QlC3f8lGnw2CuZhiCF6/DYMtqQInMW8Ak405WkXTju40D8&#10;nJFFKe7TT6GhGULK7etxIZxwP13vDJLgmxE63PDhtTiaKTNe9RzYEpxwKIz1svzYprQjo+Uf//+p&#10;CSKf1dT//6RxImXLPP//o2EhqMce//+f3CGNwev//59gINW+EP//m/Ug1b4Q//+b9SAVulX//5hi&#10;H2u7pf//lToewLzn//+SERyxu87//4hK94zG0QFVAWj7OdizAPIBtfnp4rkBVQLA+xntVQDnAWz5&#10;l/n1AHIAAPFw/4gCZQsZ6P///wXiG/La7/zAC240CMtY97oQwEjtuMv0exV1W9Wl+PYdGVRvkZGS&#10;9+4cuoFtgvT4TSB8jfVySPiOJKWU+16l+B0p6ZpJReT4cC98ogIua/lyQCmkIyqw+Ytgj6BBKRD5&#10;74Hvn8YjlPvWowmhACF//sfGCp5UIHn//+ezmWQjg/////+fRCGu68n//53hIMPiO///m50gl9hI&#10;//+azh/N1CL//5cMH7nPPv//lq8e9ctU//+TCx5DzET//4/AHYXIiP//jDYcycTs//+IuRtsxtr/&#10;/4JA9nnF6AFlARP43N7gATIBg/m76MIBOwIp+iP2swAFAADwav6+AQIECuP9//8D7RKk2Z3//wf9&#10;JfPOt/9XDJA7Rbtm/LwQ+E5GqJD+oRUTYzaSVf//GOx2YYNf//8bhIK0dKz//x2YjJNlNv//HnSQ&#10;p09j//8g6pxVMkv//yOapREik///OqSjNyEV//9Z/50iIQT//3hFnNIga///lRGZ/SBw//+yPZoU&#10;H7z//9UNlr8fuf//7OmU0SIO/////5m5IC/sif//lvYfXugZ//+ULR6B3x3//5DmHcnfrv//jXgd&#10;yd+u//+NeB0D267//4nQHQPbrv//idAcOdNW//+GDRls0eL//3jD9vXCQwFzAZz37ODmAUABOfjp&#10;7nEAuQAA9Cz7ewB1AADnnP//AU8GONTi//8F8xxCzGP//woXL+68R///DiVDL6Vf//8S+VoekMf/&#10;/xZvapCE2v//GZh5k3sY//8bkoL1bHD//xxWhpZYEf//Hp6RbkTc//8gWJmkKLP//yPOos4hEP//&#10;PO6dDCBs//9YUZoDH8n//3Pdlvkf1v//jYiXOR8Z//+m+ZO5Hlv//7+HkDEeSf//1oqP2R42///t&#10;kY39H7X/////kNAev/Hr//+Pmx3x7Yv//4zMHSfpUP//icscV+DA//+GmxxN3Ef//4ZsHE3cR///&#10;hmwbldzb//+DBRgs22T//3LR9vXCQwFzAZz3OOZPAUoBA/dR800APgAA7oj8ggC/AX/fOP//AfoJ&#10;ZNGb//8GpB+JuNH//wuCNqmrSP//DuNGtZrw//8TCFpkh8n//xcWbap63v//GPt2qnL0//8aTHzn&#10;Xif//xvBg9ZN0v//HgWOlTqn//8fvpaQInD//yJwm+0fff//PuuVkB7z//9ZdpMAHn///2+tkN4e&#10;wP//g+KSEh3P//+ceY2ZHbb//7MPjSIc5///ypCJSxwT///c7oVbG/3//+oShGseAP04+5iIQB1W&#10;+3b//4hcHHXuJv//hicca+mv//+GZxrx6mP//3+rGvHqY///f6saL+Z2//98UBb25Fn//20P9vXC&#10;QwFzAZz2m+jbASIAAPUs9KwAWAAA6PT9rwDJAmDXB///Af0Jcsll//8F/RxwuYT//wrYM4Ohhv//&#10;Du5G6ouq//8Tzl4QgEb//xcXba91A///GFtzsGkV//8Zp3nYVeT//xvPhBZIHf//HVmLaTHM//8f&#10;3pVpIND//yVelqAd3f//RQGN2x5C//9XzY+7Hdn//22qjcgeI///gYSPKB0y//+VRIqvHGz//6h4&#10;hwMblP//v1qDABty///QkIJcGpz//94DfmcZxf//70F6WBmx///3n3n6GxP/////fzQbBvdb//9/&#10;aRmQ823//3lrGYfrC///eUEY1uc7//919xW45R3//2cp9vXCQwFzAZz11OgZAS0AAPRK86QAcgAA&#10;5/f8eQDSAdTUTP//Af4Jd8DI//8GBBySt9j//wl6LQaihv//DkFDtogk//8T0F4ceo3//xZ4arpt&#10;f///FxptuluV//8ZCHblTDH//xsngPo+X///HLKIUCtp//8eZY4iHyn//yf6kLYdE///R+SKGxzO&#10;//9Y0ojUHIn//2nKh40cRf//esyGRhwA//+L2YT/Gy7//56KgRsa/v//s6mANRrX///Eln98GV7/&#10;/9KyeIAYnf//34V06BfT///v/HEoGFX///vvc5YXtf//+/5wmxhL/////3NmF9L7N/0kbpYWZvg2&#10;//9qZRPX7Yz//1499unNgQFSAPz1D+dSATYAAPNz8pgAjAAA5vD7IwDhAVnO1v//AgAJgLsK//8G&#10;CRyptjn//wgeJoygUP//DZhAk4V5//8RwlRadNb//xR/YVpp/v//FdhnwFPD//8ZC3b0Qrz//xp3&#10;fbQ05P//HAWE0yLT//8efY08HXv//y6TirEblv//SUSDCBwO//9bX4VEG9H//2wahB8bov//eKyD&#10;Qxq5//+LR37wGo///5vhficZx///qap6bxj4//+7GHaaGM///8tFddkXdf//1KRvbha3///g5Gvm&#10;Ffr//+zQaGEXFf///AxtpBU0///8NmS4E+z///xPXqETSf///FtbmhDw/uL8uU/B9YHRXQFKAADz&#10;/eZEAUMAAPP471sApQAA4RX7wAEOAoXO1v/iAdAIjbXy//8FXhl+tKT//wa9IAKd+v//CvIz+4N9&#10;//8RFFEfcv3//xPPXhdkpv//FStkikqV//8YZ3PpPXj//xm9ekQvt///G0uBOhz2//8c9oanG+n/&#10;/zClhAUa0///S+5/aRqi//9cKn6BGn3//2hcfdMaTf//eKR86xmH//+Cp3lCGV7//5LAeHwYj///&#10;pDh0pRhn//+0IXPpGD///8QQcy0W5v//zX5sxRWO///WZ2ZkFXP//+G7ZeQUDv//7ZBfRRNR///4&#10;t1vBE0n///xbW5oSnv////9Ybg95/////0mA9P/TggFGAADzAuh0ATMAAO++8hIA1gAA2sv7ogFJ&#10;A4fMG///AgEJhbUL//8DYRAMs8P//wS1Fl2jsv//CN4qHoGL//8QZk3kb2X//xJwV5Vi/v//FH5h&#10;VUGl//8XxHDkNH3//xkYdzAmo///GpB9sBtN//8jeICfGXb//0E1eO8ZW///TQ14bhnx//9ahXs5&#10;GRv//2i5d0IZAP//dJp2wRjl//+AfnZAGCP//44IcqYX8///oZtxwRcx//+uhG4qFnH//7sUapoV&#10;s///x1BnEBTx///TOWN5FDr//9soYBITgv//4uRcqxIh///uP1YeEWn///j7UrESnv////9Ybg7Z&#10;/////0aI8ennYAFAAADaHfa4ASkAJNKn+O4BCQDOy3j7UQDwAbe8Rf//AVoGarJF//8DYhATskX/&#10;/wNiEBN+P///CEonYWh3//8LsTeKQC///xETURkxa///Em5XiiLA//8UemFCGMT//xUnZHkVDP//&#10;I4Fj+BQj//9CmF+oFBb//0m0X2oUtP//Uj5iWBP1//9bfF7OE+L//2YqXnATzv//cNpeExPB//93&#10;+l3UE63//4KtXXcS8f//iz1Z+xLb//+V0FmREhL//6UGVdQRU///sHBSTBCe//+4L07tDz7//8PP&#10;SGgOjv//yxRFJA3g///SMEHoDTn//9XqPs0Mkv//2Y87tgs+///qCDVn//9BrRXCZ1n//yjcGTZ3&#10;wv//HAAwuoT+//8cBDkIhRH//xwIQVWFJP//HLBGyIhE//8cx3lZiLT//xzLgcaIxv//HCyMA4XQ&#10;//8cL5RNhd///xwwmHKF5f//HDOgvIXy//8cNKThhfn//xw2qQaF////G4muZ4LM//8bibJ8gs3/&#10;/xuKuqWCzv//G4rCzYLP//8a08e1f2n//xrP08R/Wf//GhHYWnvS//8aDeBIe7z//xlZ7HN4Z///&#10;Gf/4EXsz//8Z+v//ewf//xn6//97B/gPGdr//3qe9BcZyv//emPwHhm5//96I+wkGan//3ng6CkZ&#10;mf//eZjkkxjh//92LNQ+GUn//3ga//9TGhOXXQ3//z7/GGVz4P//OGkZGnc7//8vlhsngPr//x6b&#10;K92RX///HpwwSpFn//8fSDpAlJj//x9MQ0CUqP//H2B5OZUH//8fY4I3lRf//x6/iL+SDf//HsWR&#10;mJIq//8ezJYFkkv//x7anuCSjv//HuGjTZKv//8eQq2Ej7v//x5NtjaP7///Hli+6JAj//8drch8&#10;jPf//x261U6NMf//HQTeX4nU//8dD+8wiLD//x0U95eHzf//HeL//4ng91IedP//jXfy+h5Z//+N&#10;uupHHiP//44o5lUdTP//itPiCx0z//+Ksd2/HRr//4o62XMdAf//icPV0Bwz//+F8tBAGTn//3fN&#10;//9WnRORXPL//0LVGF5zv///PXUZunoz//83tBsXgLD//y1WHHuHSf//H0Msv5SA//8fRzXAlJD/&#10;/x/wP/KXsv//H/NJGZfB//8fYHk5lQf//x9lhraVH///H2iPtJUv//8ezJYFkkv//x7TmnOSbP//&#10;H5OmOpX6//8e76wmkvL//x79tP6TNP//Hli+6JAj//8eY8eYkFf//x261U6NMf//HcbiHo1r//8d&#10;D+8wiLD//x6l+6qNgv//H3X//4/a8sUfHf//kQPuWR7///+RVOntHuL//5Gd4REeqP//kZzdMx3S&#10;//+NpNgxHm3//5CG1HYdnP//jKPQ2BzP//+I1dBAGTn//3fN//9aIROMXNf//0qDGFFzfv//RBUZ&#10;BXbW//8+ohphfUz//zSrG8WD6P//K74eepDD//8f6i2il5b//x/uO16Xq///IJZF05rL//8gmU8k&#10;mtf//yAFgAKYFv//IAiJKJgk//8faI+0lS///x95mLeVgP//H4qhupXS//8e6Ke6ktD//x+ts7qW&#10;dP//Hwu91ZN3//8fIcsWk9r//x501J+Qpf//HcrmY40e//8emvL+js3//yA+//+S2fcJH////5Pb&#10;8owf4P//lE7pjx+h//+VFuUPH4H//5Vs4I0fYv//lRDXhR8j//+T5NO/HlD//4/71HYdnP//jKPQ&#10;FR2A//+MIsntGz7//4Fm//9dpBOGXLz//05aGEpzXv//R/oY/na0//9CoxpZfSj//zzpG7WDm///&#10;MoEdGYo5//8kbh/bl1L//yCRMzCasv//ISw9np2P//8hL0vanaD//yCkdGabCf//IKiCXpsc//8g&#10;qYcGmyL//yAZlueYef//ICSbfZir//8fk6Y6lfr//x+krzqWTP//H768uJbG//8fIcsWk9r//x82&#10;2FSUPv//Ho/qUpAS//8fZ/cwkV///yEK//+V3fJSIKT//5eh7cEggv//mCPkmSA+//+ZB+ADIBz/&#10;/5iH2VYgNv/XmOfSOR+3//+WpM55HuT//5K5yfEexP//kiPK1x4V//+O5ckXG+7//4Sp//9jCBLO&#10;WVH//1SNF5hwEf//T8MY73Zx//9JTRmkecr//z/UGwiAZf//OeQcYobS//8xFh8Yk7T//yEnKqKd&#10;eP//ISo4352J//8hxEOWoGT//yHHUhagc///ITp2i53S//8hPYTFneP//yFAjkGd7v//IMSZr5uk&#10;//8gOaSpmQ7//yBYsmeZo///IHfAIZo3//8f4M6xl2n//x893L2UX///H1nuYJLc//8h1f//mOD2&#10;uiGM//+aUO1vIUP//5uT6MghH///nCLfdCDW//+b+trHILL//5tN0Wogaf//mfTMuiBF//+ZSMgH&#10;ICH//5ibyQEfc///lWLJ8R7E//+SI8g5HJz//4fn//9mgRLIWTf//1hYF5Fv8v//U6kY6HZP//9R&#10;MxmVeYP//0wGGvB/9P//QkQcUoaD//88JR2ujPv//zINH76WyP//Ib8raaBL//8hwz7AoF///yHF&#10;SGugaf//IchW7KB4//8hO3tJndj//yHTh0Cgqv//IeWVxqEA//8hcqFLnt3//yECsQWcyv//ISe/&#10;AJ17//8gl83Ymsz//yAL5R+X9v//Ibz2vJsW//8jR///nmDx1SIc//+eD+hcIdD//59x3twhg///&#10;nzDXjCHk/+mg7tCQIRH//50Sy8kg6///nF3IByAh//+Ym8gHICH//5ibyQEfc///lWLJAR9z//+V&#10;YsdSHUr//4sh//96pA/1S83//1/uF4RvtP//W3QY2nYM//9VJhmOeWD//1AXGuh/z///TWoblIMB&#10;//9AeB2ljND//zoFHwWTWf//Joghs6AT//8iWTEgoyX//yJbP+mjMv//Il9Tn6ND//8iZHEvo13/&#10;/yHSgmugpf//IdWQ6qC0//8h9ZqhoU3//yGdr4+fqP//ISe/AJ17//8hZdZCnqH//yDV6Tmasv//&#10;I0f//55g9jQjq///o0Hn7CKA//+ixeMWIlj//6Mi07MihP//o/XPrSG4//+gLMrOIZH//59vy8kg&#10;6///nF3HASDF//+bqMgHICH//5ibyAcgIf//mJvJAR9z//+VYr1zHb3//41D//9/Yg9CSHr//2XO&#10;FtRsb///Y7kXfm+V//9fWhjTder//1qvGit8Tv//VCga4H+p//9KpRxBhjT//0TLHZyMpv//Npgf&#10;tZaZ//8i8Cf2pfP//yLyNwul/v//Il1JxKM7//8i91o5phb//yJldhyjYf//ImmJ0aNy//8ihZik&#10;o/j//yI2rgiifv//IdXCjKC1//8hZdZCnqH//yGw8hqcKvsbI9X//6I07GIjV///pS/iiCMD//+m&#10;TNfgI1T//6fPyLMiz///pVjJxyIw//+iZsrOIZH//59vxe4haf//nrHBDCFB//+d9MEMIUH//530&#10;vWogef//mj+9aiB5//+aP7B1H2v//5U8//9/Yg9CSHr//2uEFiRpKv//aY0WzmxR//9laxghcpv/&#10;/2EDGXd49///XEwa0X9e//9XOhwohb3//01yHYqMUf//QvQe8pL///8z+CD9nLL//yLxLP2l9///&#10;IvM8EaYB//8jjlGxqOL//yL6blOmJP//I5N/2Kj6//8jE5aPppz//yLNrG+lTv//InbBY6Ow//8i&#10;K971okr//yPt+xuilPECJDH//6dY4fQjrf//qXTXDyP2//+q0seRI2n//6gzwmMjOv//p1TCYyM6&#10;//+nVL6LInb//6OzuXQiSv//ouC5dCJK//+i4LRbIh7//6IOsNchXv//nn+w1yFe//+ef6oqH+H/&#10;/5dr//+FVA3jQff//3u0FARfE///dLkVbmXM//9vHBdqbzf//2sNGL51hf//ZrgaFXvh//9d8Bt0&#10;gmf//1jQHMyIyP//TuQeMI9k//8/rh+hlj3//zEBIjiiiv//I4oy7KjS//8jjEJPqNr//yOPW/Oo&#10;5///I5J1l6j1//8jlY86qQL//yNjqsOoF/wdJy3DK6Yj+WwrceCloK30dCub+7+n0OLaJk3+qrA8&#10;1jQkmP//rdDGYSQC//+rCMEWI9D//6obu8kjnv//qS6vfSPw//+qtbEmIzr//6dTq9IjCP//pmam&#10;eyLW//+leKZ7Itb//6V4oSEipP//pIujHyIg//+iF5rAIUD//53y//+LBAyOO6H//4JSEpxYZ///&#10;f0QT/l74//9+AhYFaJn//3xJFq5ru///bvQYt3Vj//9qvBoNe73//2Y1G2SCGv//XRMcw4if//9T&#10;Sx4njzn//0DnIEaZTv//LOgi26WO//8kJDPYq6n//yQlTgarsv//JCdoM6u7+uUuaYhPqRf0LztV&#10;pqmjDe5oQwPBup3I7NtFxuA6nXviGkDb8n6k3tJ5OUz3pqo8wqop1v0KrIa44iUv//+wna27JJ//&#10;/63xpiMk9///r5egYCSi//+uAKBgJKL//64AmpkkTP//rGmUzSP2//+q0pdCI37//6iZl0Ijfv//&#10;qJmRmyM2//+nQ4vEIhn//6H4//+OLgyOO6H//4c6EehVDP//hc0Sl1hM//+E4xSkYg3//4NVFVZl&#10;W///gAkWqGud//98gxf4cdn//3LEGf57df//bDcb/oT4//9jGR1ei37//1lSHsOSHP//SikgMpjv&#10;//8pVCQXq2//UiXiPW+y5vV6Ot1kJKXy7LNJVIU0oRTmAFGto2Sc3+B/VYO+KJeu3tNS890cnTXQ&#10;ylD26T2iSsFmRbnxU6dXsf01MvprrkuhxCYW//+06paQJuz//7bBksUljP//sleMxyWv//+zAYzH&#10;Ja///7MBia8lH///sFOD1CU6//+w1Ia2JIf//61/gPokmv//rdqD4CP2//+qz4PjIsP//6Uc//+Q&#10;dgs9NWL//46cD+FLbf//jAUROFHK//+LYxM/W2n//4n2E+1epP//iH8Un2Hx//+HiRaba2L//4Q4&#10;F+pxmP//ftIZ53sI//92whtDgYD//24jHKGH/P//YkcesJHC+uRPByKum9Hv3E8MQNeeoOTdVJ9g&#10;/p3u3eNdEoDgmqTYUGSHoCuUxc/yYYG3K5Tyyzlcs9Jlni+/k1pj4PifOLAETWvug6k+nrA8D/nx&#10;s2iLkSqK//+5NYUsKqv//7lLgSEoUv//t7N97yc5//+29XrXJhv//7UAetcmG///tQB9+yVV//+x&#10;VngjJXH//7HYe0Akrf//rjZ7QCSt//+uNnkoItz//6WW//+doQiXKM///5RSDopFD///kyYPNUg9&#10;//+UExCMTpf//5GSEeNU+P//kEMSkFgs//+RHBPrXpz//4zTFe9oMP//ibUXPG5d//+Imxktd5j/&#10;/4MuGyuBDP1SegscuYaM7cx1fTQUihzgPXCbSlyKKtcSbWpgiI9s0MZyGH8LjkvHsXGomJGPtcBw&#10;bSKxF5O5t+xpGcdxmFCuXWNF3WufwpvKVDXsvqyRh1xCFvlyt5hyyC+J//+8mWwML4b//7yXbAwv&#10;hv//vJdonC1f//+7IWurKy3//7mka7Ent///t0pu7CZj//+2VW7sJmP//7ZVck0ljP//sllyTSWM&#10;//+yWSIxUbn//6Jp//+fbgdCInz//6MNCz01Y///oSYMjTuf//+iYA3fQeX//6FfDolFC///oFcP&#10;NEg3//+hkBCKTo7//59eEeFU7P//nQwTO1tW//+alxSXYc78wJXHF05sWexFj2EoEnSy4AqMbD0A&#10;eYHUwohrUSF/GstzhgZmOX79wJmAgni2hdG2MH2pj3mLzq5QefyoIJAzpax2D78Alf2ccHDm2DWd&#10;VYNvXSboqK23ahRIqPhYusJONDf7///CVErpNS///8BuQ3Q08///wEU57TLa//++mzKxMrH//75C&#10;Ly016v//uYQtnjQx//+3USpgNvH//7SoJPJNTP//r30kTUu8//+sbiIFXCj//6GZ//+obgSZFdn/&#10;/7n6A+0Spv//uWAElBXA//+6YwaPHyn//7kdB+glkP//t8cJPivo//+5cQqWMkn//7dHDI07nf//&#10;sa8OiEUF//+v9A/dS1vxFKeNFk5cZ+PcpMIoh2MO1tKgmjykad/K+pxSUJhwWb7ilvli1XiFsh2Q&#10;1XSIgHqlMoqEhoqHR5wUh0+f8o3ekrqC4LdEk5yI0H3jzfKYNXF7bjHepqXmUxVbTvC2s4gybEew&#10;//++bSy3RyD//7qvKvBLOP//uXooDU0S//+3hSbtSxv//7bBJbFU5f//swolsVTl//+zCiSzWKT/&#10;/65UI/dcYv//qtUj91xi//+q1SHaZpz//6DK//+wIgKiDIP/k7/ZAbAHxf//wSwB9wlV///AHwNF&#10;D4r//8HYBJIVtP//wMAF4xv3//+/nAc6Ilb/3MDXCTwry/99vyYLNDTo8eW6ARBIQZvleLZ8GxVN&#10;LtmHtEsq3VUvzjCxODxlXWnBbKv4TApo0rUVqENd03TgqJGlbHBYgECYm58aga+Fw4yEmhmZfo3m&#10;hKuU/LHVkv98S4+ayxyYTWjrhCXfI6RES9p2qPLZsQotV2p///+7Gym6ZCr//7ioJxJlDf//ttom&#10;K2Kt//+1SyU6ZkT//7DUJTpmRP//sNQlOmZE//+w1CRWabT//6yXI75ng///qcUjCmra//+mbyEA&#10;c/r//5zC+zi0QAGTBJ/9PcQOAYgFoP6DxzkBawXX/zvH5gGTBwf/jsgyAbEHx/+Oyl0C6A2J/4TK&#10;VwRAE+T/K8o4Biscy/Plx9AKZyhq5kfDrhFENr3bGcHeHmxCmNE1wf8rv0scxrDA4zvcWZ26FL4l&#10;SktrTazKu+1ax3genPK3n2p+f2+Ld7BwfDmEroEWq3WUC4q/eP6pWK+0kLxwJKQ5yN6Vl2Cxm0bf&#10;K5/cRKmOjvRkrWsmuoAx//+2nycIef3//7bUJWh6av//sa4laHpq//+xriTDd7f//66eJBd1HP//&#10;q24kF3Uc//+rbiNoeD///6gsItV1xf//pXUiKni8//+iSiBEe8r//5lB+Se6bAEYATX8O8lLAVcE&#10;H/yNyZ4BaASh/SbMXwGABWr9ys8eAXgFpf6/0kUBWAWg/4bTCwH6CR34O9PABS8TgOvR0e0KkiNk&#10;4KzRxRGkLsbV8tGvH0M9Qcrv0KQuNE3nvzvPNDwWXt+w/cyzSSdulaFTyppW5ne1kKjG02Xhfe6A&#10;m8Bfd1qEYHa+u++PPohHbbu8DKyojrhkqrh0xzuTJlidswHgpZslQcynH/KwplonAZi8/zizSSSl&#10;klL//64RJEyJPf//rGgkTIk9//+saCO5hkT//6mwIy6Db///pxsjLoNv//+nGyKHhjD//6P/IfuD&#10;c///oWYh+4Nz//+hZh40lk7//49499e5SwEwAOX7XcyWAVwDtvuWzvQBbQQk/JPUcgEiA179tdgo&#10;APcDOv2A2pwBQQR4+xPdEAGEBETyReAQBW8Q4+h54qwJ8B5p2kHfVRRbM57M+dxCH0RF1sC62jAr&#10;fVclst7YZTf/ZjWij9fGQ19zupGa1YJOsn2DgEbSBFtjgrJx5M40br+H12zJzBSKZYdSZMPKCqZU&#10;io9ZxM0RxlKSulK0yTnhbZWoPe++BvJRoTol0rBT/quv2yNppYD//6gyI0SfyP//p4EjRJ/I//+n&#10;gSJ0lsP//6OnIe2ZFv//oSgh7ZkW//+hKCFIlfH//54UIC2aQv//mNYgLZpC//+Y1h0Knrv//4nx&#10;9uHAPgFOAOf6Lc/YAV8DFPt82OkA+gIA++TZQgEGAnL7etuNASsC4Pu15HsBWQPd+F/sOgFGAZfu&#10;Wu+FBeoRWd4U6qML7yiEzz3mThPRPbTCU+PYHdFPs7Nv4a8oeF7eow3iLjIcbpWSw+FrO3d6AILu&#10;3wBF/4LYbkbcb07RiLpbp9kaXteQSlnw19t+O4yyVzPYN56xiyNSpNmYvZ2Lk0vD39fifJHzOajT&#10;1PH8m38j9ccP/pOp3CKpudH//6SiIfO1+///oUIh1rCn//+guyEkrRP//51tIQqn2v//nPAgdamh&#10;//+aLR/Tq0///5csHxyn////k8YfHKf///+TxhyOrh7//4ei9yHCcQF2AcD6C9ewAQABR/qR2CAA&#10;+gF4+aDfgwFDAj/6gumGATICdPwk9WEANQAA8ur5YQFlArzifvUQB0wbGdJG7x4NZTJKw5/rKBNW&#10;RqCzx+lMG+JW8KLC6nUjzWkIkYvrRirxdt2DF+p2MvSAynCQ6Rw5h4asXALnZUKDjlhIqea7UxyU&#10;Pkdx5RhytI+uRDHmhZJGjpxBQuelskSNVDxw6xfSfI6nM77sRPMDlwwiHN20/nmhBiE10m3//52+&#10;IFbJU///mZggQMRV//+ZMSAVulX//5hiH2u7pf//lTofV7a9//+U3R6vuBb//5G+HU61+v//izMd&#10;TrX6//+LMxqhtm3//3579vXCQwFzAZz5O9cDAQsBA/gg4RoBQgFk+TTrbQECANX6I/azAAUAAPLy&#10;/dsA3wLi5fv8zgNVDc/Vr/eHCRYlD8aU8qMOhzo7tIjv3RNPTY+iJvEHF+hiqI+H8xgdAHR8gcTz&#10;PCHSfdFxc/KXJu6EJF5f8c4sdooLR47xgTORksk1IPIYRt2WTzIr8iVkpZK0L6zzE4N7kgYq3/S9&#10;oxGQfiVK92nDApGlH5f9EeegkqohGvYX//+YoyAb56n//5eyHynZuv//lAQeYtWy//+QUx5DzET/&#10;/4/AHYXIiP//jDYcycTs//+IuRzJxOz//4i5HMnE7P//iLkcEcFt//+FTxlbwRj//3hv+BvL+AE7&#10;AT/3Hd1YARUAAPej6eEBFgBO9pr2bQA4AADvB/0eAMgCBOSu//8B+Alb2V//pAT8F3nJwfn4CmAs&#10;6bbd93oO60AhpI/5dxMPVVmQsvwjFp9olILd/F8ZMnT9c/T8HBsDfWNgF/tdHBaBz0st+o4e6Y5t&#10;MED7FSKbmjAg/fwlOLaZCx85/ChXoJFoHt38ancMj/AeJP3jlZWNtx2x//+3lI0LHNv//9N1iRAc&#10;tf//7iuHRB+k+zn//5GIHrDtOP//kCcdD+A6//+KCB0D267//4nQHE3cR///hmwcQ9fP//+GPRuF&#10;1A///4K2GsnQbf//fzsaEMzm//97yxeAy+P//2+h+BvL+AE7AT/2BeIpAUQAPPbl72cAkQAA79b6&#10;MQCGAADjqv8FASwE/dlx//8CpgyUy8///wapH6G4vf6MCxIzp6TH//8O6kbZjy7//xPIXfiECP//&#10;FxdtrXb1//8Y/XaxZuT//xpWfRtV5P//G8+EFj+h//8dbovKJWX//yDXlrwe1f//OVOSMR2R//9W&#10;LYxxHQz//3RVifccrP//ifaIMhxs//+oeIcDHED//8Kuhi8bYf//2S2CChv1///udIPxHJ3/////&#10;hQscde4m//+GJxxr6a///4ZnG6blpv//gy4a5OG9//9/uxrd3Wn//3+bGXXaRv//eO0ZddpG//94&#10;7RZP2Qz//2n2+BvL+AE7AT/1U+eVATIAAPPC8vEAggAA5538BADWAafXW///AVMGSspW//8EpRYR&#10;uIT//wjLKcOmrv//DZFAco5f//8Sald4gY3//xUsZJF4w///Fxhts2uA//8XvHC8W5X//xkIduVI&#10;H///GyyBEzYD//8cw4hSHz7//yOmkEkdNv//P3GKvxwt//9TBoXXHHj//24JhzscIv//g1GFohsu&#10;//+eioEbGv7//7OpgDUazf//yNJ/Thnu///eiHspGbv///NweigbE/////9/NBsG91v//39pGj/z&#10;O///fFMZh+sL//95QRjW5zv//3X3GDbnmf//cwMXlOPy//9v/xUV4a///2Ql+BvL+AE7AT/0o+oY&#10;AQ0AAO+D9bkAtgAA4bD8igEIAt7R6P/cAhQJybsK//8GCRypqE7/6grlM7WVqP//DlBD+oV5//8R&#10;wlRae/n//xR/YVxvff//FStkjWX9//8XG22+U8P//xkLdvRCvP//Gnd9tC2o//8c1IfMHZ3//yYo&#10;ijwbpP//RSmDSRts//9Vm4JDG9H//2wahB8a4///ftx/tBn7//+VNHtnGcf//6mqem8Y7v//vyN2&#10;ahjF///PUXWpF/r//9/+ceQXMv//8DduLhe1///7/nCbGEv/////c2YYRPfe//9zRReh8/r//3A9&#10;Fv/wM///bTsW+ehM//9tHhPP4nn//14Z+BvL+AE7AT/z0+lAASAAAOwv9aIA1QAA2478rAFHBBnM&#10;G///AgEJhbXy//8FXhl+o7L//wjeKh6MAv//DlpELXzC//8RFFEfcv3//xPPXhdqIf//FH5hV1ky&#10;//8WemrBRrn//xhoc+45gv//GcB6TiRp//8cIIQLHAT//yh0g+YaMf//QoJ8Zxn8//9Wg3tsGcf/&#10;/2qOenAZnP//ep55pxlo//+OuXisGJj//6A/dNQYZ///tCFz6Rg////EEHMtFtP//9VAbGwWFf//&#10;4VJo5RXw///wpmg2Fnf/ZvlOalgUkP///EJhrBUr/////2SNE+P/////XngUhfxC//9hdhHy7jv/&#10;/1U89unNgQFSAPzzAuh0ATMAAOr29CgA8gAA2sv7ogFJA4fHG///AVcGXbUL//8DYRAMoZj//wgw&#10;JuaG2f//DbNBFHrj//8QZk3ka/T//xJwV5VhXP//E85eEku0//8XHm3OQaX//xfEcOQwlP//GRl3&#10;OB91//8bYIC2GnD//yqMfUMYvf//R8Z1gBk///9Y53fuGRv//2i5d0IY9///eJB2lhg1//+GNXL6&#10;GAb//5nFch0XO///qqZuVhZx//+7FGqaFan//8sVZuUVjv//1mdmZBTO///iIWLSE2H///FvXA8T&#10;7P///E9eoRNJ///8W1uaEp7/////WG4R/P////9Vbg46/////0OU9YHRXQFKAADyNOemAT0AAOzS&#10;8ngBCAAA1LL7rgFFA3rBsP//AVgGY7UL//8DYRAMoGH//wbPIFeKev//C643e3XC//8PuUquaJH/&#10;/xEUUR1eLv//EnBXkkVn//8V1me7OO7//xcgbdkoxP//GRx3RhnQ//8Z0HptGPj//yyMdpoYDf//&#10;Sk9yPxib//9XW3TeF87//2kScRAXtv//dKBwnxb3//+B7m0XFtf//5EnbHsWqf//pDFroBXg//+0&#10;eWfmFRT//8RWZCETtP//zRpdlROb///X/l0gEtz//+NBWZcSIf//7j9WHhKe/////1huEfz/////&#10;VW4RYv///H1Sjw2b/////0Ch9P/TggFGAADx6edgAUAAAOul8RcBMAAA0ZX7fwFEA1vBpf/5AUcG&#10;D7JF//8DYhATpan//wS/Fo2N1P//CaItv3O4//8Ns0ESaJf//w+5Sq1ZOv//EcFUVDzn//8VKWSB&#10;MG7//xZ7asofaP//F8txBRhl//8gHXPgFtT//0AzbHAWv///S2psCRap//9Wo2uhFoz//2WeaxcW&#10;b///dJxqjRZZ//9/3momFZD//5BcZmsVbf//nzBlxBSq//+rbGImE+X//7dZXn8TG///xpFawBJd&#10;///R41c5Ek7//9j5VvIQTP//5JpNaA+j///oTEpGECz///W4TNIQJv//+SVMtA1X/cz+3z6n8enn&#10;YAFAAADZEvVYARcAANFQ9xoA/gAAxdH5HADFAAC1JP+TAXEGmbDO//8CCwm0nOj//wLDDR5y5f//&#10;BNUW9WOy//8IRidNPrL//w5eREAwov//D7hKqh9c//8Rv1RMExv//xMbWr8TCP//HX1aaBJJ//8m&#10;9VbcEhT//0XNVd4SAv//UBdVihH2//9W9VVREeT//2FDVP0RJP//bUVRaxET//93eFEZEQL//4Gs&#10;UMcQSv//idVNXg+N//+VIkndD3H//6XKSVgPYP//r8pJCA4H//+4D0KjDVn//79KP2UMrP//xl48&#10;LwwB///NTDkECrD//9ehMsIJYv//23YskwlR///tuSxB//882xMKWnD//x+PF/Rxxf//GWEw1XiN&#10;//8ZZjiqeKP//xoRPb970P//GhVFsHvl//8aM3lJfHH//xo3gTl8hv//GZeK13mP//8ZlZKleYL/&#10;/xmSlox5dv//GOib23ZN//8ZiqJAeVH//xmIpid5Rf//GNyrP3YX//8Y17Lydfz//xjRuqR14f//&#10;GM6+fnXU//8YxsoLdaz//xgezpRyj///F3TWvW9l//8Xa+H8bz///xdm6X1vJf//F170vW7+//8X&#10;Vv//btf//xf6//9x5PhjF97//3Fe9JQX0P//cRrwxBfC//9w1+02FxH//22T6XMXBP//bVLmCBZT&#10;//9qC9YMF1///28C//9LfBGVU4X//zplFc5nkf//MXYXLG4S//8o3Bk2d8L//xv8KGyE6///HAAw&#10;uoT+//8cqjoiiCj//xywRsiIRP//HMd5WYi0//8cJn+ThbT//xzNhfyIz///HC6QKIXY//8cL5RN&#10;hd///xwynJeF7P//HDSk4YX5//8cN60rhgb//xuJsnyCzf//G4q+uYLP//8bisbigtD//xrP08R/&#10;Wf//Gszf1H9I//8aBuwse3v//xn/+BF7M///GsP//34D99UbZP//gObzvxtR//+A0uuRGyr//4Ca&#10;53gbFv//gHbjXxsD//+ATd9GGu///3/w16gaEf//e8/TnBn///97e85mF0P//258//9Q3RDgUCf/&#10;/z4JFchndf//NTEXJm30//8vpxiAdGH//yaiGo9+Jf//HKQtfIgN//8cqDXriB///x1UP4qLTf//&#10;HVdIG4tf//8dbnt6i8v//xzLgcaIxv//HXSIUIvm//8c1JKeiO///xzXltWI+///HDOgvIXy//8c&#10;NqkGhf///xw5sU+GDP//HD29vYYg//8bisr2gtD//xuK0x+C0f//Gsvj2X8+//8ax+/pfrX//xuM&#10;++uBQfvbHD3//4P/82Ac1P//hz3vahv9//+EAecbG9P//4Pl4vIbvv//g8XeyRuo//+DYNqeG5P/&#10;/4L60vUatP//ftnPjxnt//97JtI5F1H//26///9XkxDWT/f//0GtFcJnWf//PKoXGW24//86CRfG&#10;cOv//y2vGdd6v///IMoclIfA//8dTC5oiyn//x33OAyOV///Hf1FG45x//8eAlIpjov//x4VfamO&#10;4f//HXKECYvd//8eHI8NjwT//x19lSeMEP//HYWdt4w2//8djaZGjF3//xznsBiJSP//HO+8uIlu&#10;//8cQcoqhjT//xxF1peGR///HEnjBIZb//8bi/PCgcf//x0a//+G5veWHOv//4cm7ucdfv//ip/q&#10;nh1l//+KveZVHUz//4rT3kYcYf//hs3Zcx0B//+Jw9XQHDP//4Xy0ZMcHP//hYTS9Rq0//9+2dGW&#10;F/D//3Gy//9a7hDRT+D//0s9FQNjzv//QuYWZ2pr//890he/cMz//zSFGSF3Xf//K4cbL4Eg//8d&#10;8CaijjX//x32M7KOTv//HqI9kJGA//8ep0rWkZn//x64dxCR7P//HhV9qY7h//8eGIZbjvP//x7F&#10;kZiSKv//HiycHY9S//8eN6TRj4f//x2VrtSMhP//HaG7qYy9//8c98lXiZT//xxG2ryGTv//HEzr&#10;TIW1//8dFPeXh83//x3i//+J4PL6Hln//4266kceI///jijl7B4I//+OU+GQHe3//44l2JseAP/C&#10;jl3QFR2A//+MItDYHM///4jV0ZMcHP//hYTJFxvu//+Eqcd0Gcr//3p9//9gEhAcTIb//07WFP1j&#10;sv//SkcWW2ow//9EIxcNbXz//zsoGGx0AP//MqEaeH25//8pJxyEh3H//x6bK92RX///Hp40t5Fv&#10;//8fTENAlKj//x9RUL+UwP//H150upT///8evH/okfz//x7BjSuSFf//HsyWBZJL//8e4aNNkq//&#10;/x5CrYSPu///HaG7qYy9//8dsczCjQv//x0B2iqJx///HQ/vMIiw//8eq///jNr3Lh86//+QqO5Z&#10;Hv///5FU5YAexf//kd3hER6o//+RnNeFHyP//5Pk078eUP//j/vQFR2A//+MIsrXHhX//47lx1Id&#10;Sv//iyHIORyc//+H58aeGnr//33C//9jZBAXTG7//1YJFPFjev//UagWT2n2//9LnRcAbUD//0LV&#10;GF5zv///PXUZunoz//8zpRsfgNX//yoCHSuKi///H0Msv5SA//8f7jtel6v//x/zSRmXwf//H/dW&#10;1JfW//8fYHk5lQf//x9lhraVH///H3GUNpVX//8e2p7gko7//x7vrCaS8v//Hwu91ZN3//8eacvw&#10;kHH//x3G4h6Na///HqD3VI4o+4UgH///k1/yUiCk//+XoektIGD//5ia4AMgHP//mIfXFyBc/2yZ&#10;XNI5H7f//5akyQEfc///lWLJ8R7E//+SI8rXHhX//47lx1IdSv//iyHHUh1K//+LIcW/Gyn//4EB&#10;//953Q1IPxT//1urFDlgDv//V4kVnmav//9TFxbzbQX//0z5F6VwT///RBUZBXbW//8+ohphfUz/&#10;/zGFHHOHIv//I7QfNZQ7//8f6zI2l53//yCVQSqaxP//IJlPJJrX//8gAHJJmAH//yAFgAKYFv//&#10;IAmNu5gr//8fgp05lan//x+cqrqWI///Hwu91ZN3//8ebtBIkIv//x3K5mONHv//IDb7hZO69uMg&#10;xv//lxXoyCEf//+cIt90INb//5v61hogjv//mqHMuiBF//+ZSMgHICH//5ibyQEfc///lWLJ8R7E&#10;//+SI8nxHsT//5IjxmId+P//jlrGYh34//+OWrtDHFH//4aC//97PQycO+X//2LIFC1f1v//XTwU&#10;5WNC//9bLxWYZpL//1bVFu1s5///TloYSnNe//9FWhmree3//z/UGwiAZf//M4EdwI1Q//8gjyne&#10;mqX//yCSN9iauP//IS5HG52a//8hM1oVnbH//yCkdGabCf//IKmHBpsi//8gGZbnmHn//yBDqT6Z&#10;P///H768uJbG//8fNthUlD7//x9g8siSHvtdIbD//5me7Rkh9v//nsbe3CGD//+fMNVWITf//53H&#10;y8kg6///nF3LySDr//+cXcgHICH//5ibw1Qf/P//l+7DVB/8//+X7r6eH9j//5dCuyMfDf//k3+7&#10;Ix8N//+Tf7AFHWX//4ui//9/tAvtOKX//2gwE3Vca///ZlcUJ1+6//9iehWMZlr//15RFuFsq///&#10;WFgXkW/y//9RMxmVeYP//0qmGkp83///PhQcWoar//8soB8ik+H//yEnKqKdeP//ISw9np2P//8h&#10;MFCYnaX//yE2aFCdwf//ITt7SZ3Y//8hR5MCnhP//yDpp7GcVf//IHfAIZo3//8f+twnl+P/4SIM&#10;/HeajfGSItD//6Eq4xYiWP//oyLTsyKE//+j9crOIZH//59vxe4haf//nrHBDCFB//+d9LwoIRn/&#10;/503t0Mg8f//nHmyXCDJ//+bvLJcIMn//5u8rvwgB///mCCqKh/h//+Xa6PpHmT//5Ba//+C0wvp&#10;OJL//3kmEKRPCv//cpgSCFWk//9rpRTOYtL//2YgFYZmPf//Yg8W2myN//9duhguctz//1asGjN8&#10;cv//SUobnIMn//8/Qx0Aib7//y5nIG6aC///IcAwP6BQ//8hxEOWoGT//yHJW8Ggff//Ic9z7KCW&#10;//8h1IwVoK/6ZyaApTaehPV5Lty+3Jf886gwq9o3lPfwgDF29bOb3uDJKrj56aGR03Qlbf1QqXDI&#10;syLP//+lWL6LInb//6OzuXQiSv//ouC0WyIe//+iDq9AIfL//6E7qiMhxf//oGmlBCGZ//+fl6UE&#10;IZn//5+Xocog4P//nCicwiC2//+bYZm+IAL//5gJ//+FSgqVMkP//4FKD+tLn///fmgRSFIW//97&#10;XRKnWJv//3SVFBBfS///a4QWJGkq//9nhBd3b3X//2NAGMx1yP//Wq8aK3xO//9RixuMgtr//0B4&#10;HaWM0P//Ko0hEZ0Q//8iWjYNoyr//yJeTrGjP/+KInlohqN589g1oYcnm5rtET+oozuW6+hOQ9u8&#10;ZZHG5zxGDNkLkjXfMELr7LmZ9dCbPLfxzZ6VwtgwhfhUotW2GySC/uysvKvSIwj//6ZmpI4jd///&#10;qHSfEyM6//+nVJmUIv3//6Y0mZQi/f//pjSWZyJA//+isZQTIsH//6UTkQciDv//ocORByIO//+h&#10;w42rIE///5l5//+LwAiaKNz//4QEDpBFKv//hfYPOUhO//+DOxCVTsL//37YEqJYgf//e7QUBF8T&#10;//94YBVoZbD//3ELFsFsFf//aw0YvnWF//9itRocfAb//1c6HCiFvf//QbMeTI/o//8nOSJMoun3&#10;0y+nQwqgPO8XP3tleJtL5dpK7INjlSDfIFG0nzeQiNo/U6e4IIxU2LtQvdSwkkjNz1EX4ueWiL/K&#10;Rx3rhJwlshM51/UJo6WiyChP/WyspZqZJEz//6xpkjAkYP//rMmMciRz//+tJIl7I+X//6p/g+Aj&#10;9v//qs+GoSNU//+n0IElI2P//6gWg+Miw///pRyD4yLD//+lHIPaIZH//59z//+SuwfwJbT//4nN&#10;DTc+w///i8cN4UHr//+JQQ82SEL//4aYEJBOqv//hzoR6FUM//+EVxNIW5T//4FIFKpiKf//fgIW&#10;BWiZ//900BgFchr//2q8Gg17vf//X54cF4Vu80NS4SnxiqvoylB/Q4aSXt6CVKBhGZKw18dcVH8W&#10;jh7RcmKBmziI9sopXxexAonhxhVar8rUke+79Vi42eOUgK7BTuLncpyVn5dA1PMQpjiOIS6A/Lyv&#10;s4DQJff//7RWffslVf//sVZ4IyVx//+x2HgjJXH//7HYdYYkwP//rpF4rCQY//+rcHisJBj//6tw&#10;eKwkGP//q3B2MCOB//+oo3mMIaP//5/I//+XmQaaH1r//5J3C+U4gP//kVcMjjuh//+QMA02PsL/&#10;/4/ZDzZIP///j9kPNkg///+NVRCMTpv//4qsEeVU/v//ifYT7V6k//+G/RVQZT7//4IbF0lum/Qm&#10;dtUeyHt+5ixzDjWOez3ZJG3WSlB+KdDRa4Jf5IOFyrRvOXw/guTA0m4VkwiEObp6aeuqjIf7sq5m&#10;gL/fjI6rEGJN1RySa5tlVjrkWZ6yiSVF/PKZqot0ODHO/Zm1p2hLKRX//7g4ZaEn4f//t2djCSar&#10;//+2lGMJJqv//7aUZqQlw///s11g0iXe//+z3mRgJPr//6+iZGAk+v//r6Jn5CRK//+sYiGeSv3/&#10;/5+u//+gyAP0EsX//6CcCJcozf//n7UJQSv0//+eyAnrLx3//5/0Cz01Y///nvsL5TiA//+c9w02&#10;PsD//54bDolFDP//m/IP4Etm//+ZqRE2UcDzWo9JFspg5+Uei9gpWmbi2O6H8Tw9bJrN4YP4TyJy&#10;fsSngUBi8XP+uh17z3TDe4qwFnmcilaBLqjcdlGh14UfoNlyzbcdikaY926ozsCRaoT5X3HgbaFk&#10;bkZMQ/GarrNSBjWp/lu7TUOhL3L//7u7POMvb///uss2Ji9r//+52i9oL2j//7joLCYykf//tTks&#10;cyxz//+0FyagMl///6/FJKM7I///rCUjAki9//+mSyC/WI///5uN//+omAH6CWX//7j6AfgJWv//&#10;uGQCoQx8//+4ZAKhDHz//7ctA+4Sqv//tegFPRjf//+z6Ac9ImT//7ECCeovGv//r3ILPTVk+kqq&#10;8A4ZPqrqNqLLFwxOCdyHnvgoplZaz8SafTsvXfzEQZYQTo9lN7hOkGBfuG3ErC6Kt3DfdemfwoU+&#10;gfV815chgu6Z3oLujlh+6K/EiGaFxHpTxgONtHUQb3XXW5hqWf1drOZmpl44vErr+s+y1iiLQSv/&#10;/7b8JgFJWv//tIMmAUla//+0gyTyTUz//699JDBRR///q+YkMFFH//+r5iNzVRL//6hiIrpYsv//&#10;pPYiuliy//+k9iCcYpz//5rl+wysKgF2A//+TrqzAYAGHP7ovTYBagYQ/269ogGABsz//75xAfcJ&#10;V///vnEB9wlX//+/lAPsEp///73gBeQb+/qauysI+ibU65K04g62NVrfI7E8GmJArdMjrlwpREnl&#10;x8Gq0zoVUqq6zaUnSated67DoUZbfmqYovWeSmzrdTmUD5h+fbV7QojKk4qTqYMLgXSPGasJiEt6&#10;EIo2wXWMrm18g2LWiZXaVIR22eesows15mnf+hquASViYHf//7GQJWJgd///sZAklF5S//+tvyPa&#10;YfL//6pNI9ph8v//qk0jJGVm//+m6yMkZWb//6brIopjW///pBIh2mac//+gyh/Bb3z//5bW99Sx&#10;ewE8ARn7cMB5AYoElvwOwQMBlQUm/UbCDQGhBhr96cScAYMF7f83xbkBfwal///GKQKeDHD7TcZp&#10;A/kP2u7gw6MIUhuU4QG/Sw/yKrLVT7y6HJA3q8sbvBgpUUCRv5u5kjiiT4uzWrbPR+Nf4qZUtCpX&#10;7WxBl0qvdmcic4GHlKineFt57n29pIaOwIBNdsqiMqgXhUpvBJ2TvxaJu2W/l9LU5I/OTq+MA+g/&#10;neoz54Gs+PqohiTDd7f//66eJBd1HP//q24kF3Uc//+rbiOEcqr//6i0IvBwT///pfIi8HBP//+l&#10;8iJCc2L//6K8Ia5xFP//n/shAHP6//+cwh7/dwr//5M69c63lQFVAGv6P8NyAXoDmvq+xeABagOc&#10;++rI8gFFA5z8jcmeAWgEofzDy/oBdwUF+53N3AFrBB/w2c1vBDcKmeWyzGkJLxlw2tzMVBB9JJLP&#10;+8v4HPwyk8RzygQrYEJEuLHILDknUsOqO8UmRd1iY5r/wrVTsWs0iv++MGITcYl8cLgbc5F5aHMs&#10;tEWJ0n0Ea4m0cKV2guNkS7AsvP+GXlucrCjUwIxBSRijK+g2l6QxmZbo9/Oi2iL1jqT//6YLIxGJ&#10;Cf//ppMih4Yw//+j/yH7g3P//6FmIfuDc///oWYhbYDQ//+ewyFtgND//57DINl+Qv//nAcgMoDW&#10;//+Y7hzvlWr//4lw8x+1jAGAAAD6f8mHAScCPvqzy9wBRwLy+tzOKQFoA6P7p9EgAVoD2fyT1HIB&#10;IgNe8jHUjAFcAADpp9d1BS8KsuD52r0Jcxaa1JHZehJbJ47G8tYEHNA497qX064og0lyrIjRbjTM&#10;V/Kcl9BdQJtlf4x0zZFMPG86fK3J8Vnbc+NwIcXhbVN6OWnuw/GFzHtwYnPCWaANfvZZnMQsvXuF&#10;91Ipvw/TQIfbRDq4wegSkb0ve6219wKddyIspAX//6JQIWSbS///npwhZJtL//+enCFIlfH//54U&#10;ILuYJ///m3ogFZUh//+YZB98lzn//5WOHs6UTP//klEeNJZO//+PeBvBnYr//4PU9eK5jAFCAAD5&#10;HMygAUwCIPk7zyUBXwKI+mjVQgEJAaj7fNjpAPoCAPeq3jMBGgBp7w/h6AF7AADl+OXiBbAKxdjC&#10;5QcJyBuHyhDg1hHWL4O8yt3lG2hA3q3R25Elik/EnZbbbi+yX2GODtohOaZrH36B11tEJnQGanTU&#10;K01LeeRb/NDXX6WA/1pN0Bp8sH6NVwHQY5pJfapRf9Dutm+AnErz1NfWaIVfP2zMOeeRiu0sn8Ji&#10;9c+WKiC9uPb//5uDH+mwUv//l5Mf06tP//+XLB/Tq0///5csH76mS///lsQfCaMU//+TaR5ppM3/&#10;/5BxHcemdP//jXIdGKNi//+KMRqNqWr//34c9mbByQFvATn4BdNPASsA6Piz1pMBEgDZ+HrbvAEK&#10;AJL4meSLAU8B5fYF7FcA3AAA6VLtpAGFAADcmu47BXUOj82i6mYKuyMivu/mHBGJNy+vGeQmGYhH&#10;Up5a5OUhnlkHjejk1ym+ZvZ/heNqMepwpG2I4Zo46nb2Wa7fJEIkfmVJid2rVCeEvEiq3D1x+4FL&#10;RbXdpY+sgCdDYN6urfZ/HUAG4ejMjYC6OJHjHupgiCoowdZg9SyO6R71y1T//5MLHuPGhv//krge&#10;wLzn//+SER4FuWH//46ZHU61+v//izMdTrX6//+LMxyasq7//4faHJqyrv//h9ob6a9///+EkhlN&#10;tH///3gw9mbByQFvATn3IdU+ASYAUvaT3N0BHAAA9zjmTwFKAQP4QfDwAHEAAO8U9pQAuAAA3q/z&#10;vgISAp/RLfK3BoAV8sHs7ZcL9SrBsA/q1hDyPpeewuyOFndSTYzW7a4cT2Kvf27tNCI2bPdviOxP&#10;J9h0blzX6u8tgXn+Rz/qKzU+g0o3fOqBSVeHBjZs6YFmToNrMyzrLINIgrYwPew2oZiBAiw27nm/&#10;o4C2JjXzBN/IhFAgSe9b+P6Oyh0P4Dr//4oIHPjXIv//iZgcL87c//+F3hwlymL//4WuHBvF6P//&#10;hX8bZMJz//+CGRtbvgv//4HxGq6/GP//frsZ+7vY//97aBd2v9n//29y+BvL+AE7AT/079tkAS4A&#10;APWS59sBLwAA9jXx8ABeAADvg/nQAIoAAON3+yoA+QHN1E/5IALxCbrFYvVAB8UdZLJD8fgMqjE6&#10;oJf0YBDTRkiNW/ZMFMJaV39l9hkXZ2aEcM31uRn7cjRdsvT9HBd5bEo/8+8grn4lMg/zySZyhxYk&#10;DPT4O6iHOSEF9TlYX4MvH0717HYggs0dXvc6kwKDtxuf+eqyM345Gqn9RNEjfLUadf//7v59WRvP&#10;+5z//4JSG67qC///gwca5OG9//9/uxrX2RX//397GhrVbP//e/0aFdEp//975BlozbD//3iuGWTJ&#10;ff//eJkYHssd//9yjxZDyXX//2m/+BvL+AE7AT/0MONtAVIAAPSD7/kAkQAA7fj32ACqAADiLf0j&#10;AREDYdfe/vIBRQVoyNv8RAPqEDO06/nlCJ4kn6Kc/KsMxjpVj2j/VBCwTtyBF///E9BeGnT4//8V&#10;2GfCZVD/yxbdbHxScv6RGNV1BD1H/ckay32/Ij398B0eheMbyf8dN3aDXBrn/ttTq38OGr3/CXBu&#10;fmcaEP//jQd7yhnR//+lknqhGO7//78jdmoYsf//12t1SBkL///zoHb0Gk//////fEkaOu76//98&#10;VBmH6wv//3lBGNLjGf//deYYzt74//911Rgs22T//3LRF4rX6///b9AW6dSK//9s1BRo0x///2Du&#10;97DLpQEwANHzS+i5AS0AAO4B8+oA4wAA4Hb6+gEVAjPXF/70AUgFdswb//8CAQmFtfL//wVeGX6i&#10;1P//CY4tYo4F//8PBEdVfqv//xHCVFly/f//E89eF2hD//8VK2SLWTL//xZ6asFGuf//GGhz7jKt&#10;//8ahX3YHCD//yBEg7gaRv//OoR8zBlS//9RAHhDGcf//2qOenAY3P//hHV2FRii//+cRXUDGGf/&#10;/7Qhc+kYNf//yAxy/hbB///dAmwSFyj///QobgAXq/////9wbBhE997//3NFF57v+P//cC0Xl+f0&#10;//9wDhZa6KL//2ouFljkvf//aiAVteFF//9nGxMr3zT//1sO90fLTgEnAG3yiuqhARQAAOX59d8A&#10;/QAA2Bv8MgFHA87Mhv//AVYGV7UL//8DYRAMoZj//wgwJuaLPf//DQM90HxX//8PuUqudHX//xHC&#10;VFhr9P//EnBXlV9s//8UfWFUThT//xZ6asQ91///F8Vw6Cmo//8ZyHpjGnv//yaPfVYYxf//Q+F1&#10;qBij//9TdXUHGHn//2b0dD0YRv//fmNzSxgZ//+R8XJ5Fzv//6qmblYWcf//uxRqmhY6///SAmmU&#10;FXP//+G7ZeQVT///8NtlOBU0///8NmS4Fcz/////Z4cVJvhs//9kcxUg8Nj//2RZFR3tDv//ZEwU&#10;eOmR//9hOBHr45L//1Ue90fLTgEnAG3xLewhARIAAOJq9VwBIgAA0hf8OQFOA/a+dP//AgYJnK9/&#10;//8DZBAbkdz//wjuKmyDDv//DF06uHXC//8PuUqubZP//xBmTeRjcP//EcFUVVbI//8TzV4QRWf/&#10;/xXWZ7s1Lf//FyFt2yDz//8ZH3dVGQH//yiqdsMXef//QWdvfhdT//9UWm7JFy3//2dUbhQXB///&#10;elNtXxZD//+LIWm+Fg3//6GqaL0V6f//sLVoERUU///EVmQhFOj//9bzY08Tgv//4uRcqxK9///x&#10;nlkCE0n///xbW5oSnv////9YbhIE///8clWREfz/////VW4SmfjN//9YWA9z8nL//0lh9YHRXQFK&#10;AADu++1gATMAAN9k9YUBHQAAztD72QEwAy+4av//ArYM4Knz//8DZxApjuP//wjxKnl8z///DF06&#10;t3CI//8Ns0ESZvb//w8LR3Zeef//ERNRHEZx//8UfGFMOmz//xXWZ7ktq///FyFt3xua//8XzHEI&#10;F6f//yqycFcWzf//Q+9sThYE//9VJ2iTFeH//2eiZ+oVxP//dm9nZBWo//+FP2bdFX7//5fGZhgV&#10;Uv//qlJlRhPd//+6+V5YExP//8omWpsS/P//1OdaLBI4///jm1aIENX///IiT/ISBP///HJVkRFi&#10;///8fVKPEPD+4vy5T8EQof3H+0FNfAxf/////zrD9P/TggFGAADw4uvLASAAAN5y9FYBJAAAzib6&#10;8gERAhq4av//ArYM4Kfo//8Cvg0FjCH//wbhIKt8VP//Cwg0ZGux//8NBz3jYiL//w5fRENYIv//&#10;D7hKrEBm//8THVrJNJj//xR7YUclT///FnxqzRcd//8a323KFav//yujZu4VdP//SMJl5xVf//9T&#10;smWEFT3//2XvZOAVIf//dItkXBRd//+BHmC3FDf//5MtYAYTaf//osxcNBNC//+0rFt6EoL//8Ax&#10;V+kSZP//zllXXBBl///W7E3gEEz//+SaTWgPl///7xFKDRAm///5JUy0EKH9x/tBTXwO2f////9G&#10;iAvC/////zfZ9P/TggFGAADw4uvLASAAANtv9GgBIQAAyvv6pgDhAQ2yRf//A2IQE61p//8Cuwz5&#10;kez//wTOFtB3hv//ClgxImuP//8LsTeLXxL//w0HPeFI+P//EGVN4jhO//8SbleMLHn//xPLXgUf&#10;/v//FSdkexXH//8dGWdyFET//zDXYEQUHf//RiZfiRQD//9UX18ME+j//2KbXo8Tzv//cNpeExO0&#10;//9/HF2WEvH//4s9WfsSIP//ng1WFxIE//+sAVWREUb//7dXUg0P3v//xoBLYQ/H///UA0rwDxf/&#10;/9sxR60PBv//5TlHXQ0d///pVD5KDH3//+mRO1ALzv//9ns4EQpQ/7P/IjDP8ennYAFAAADT5/aD&#10;ARAAAMxO+F4A0QAAvIv6oQESAfOwzv//AgsJtLDO//8CCwm0iKz//wN6EIFrr///BCYTtFxU//8G&#10;MB1kOhP//wuwN4IpbP//DQU92hwR//8PCkdxEwL//w+4SqgPo///HM5KRQ7s//8ieEbiD2X//0Qh&#10;SR4PVf//TfhI1A9L//9UiUiiD+T//1/tS3oOfv//ad9E1w5q//924kR4Dlv//4ClRDENq///hThA&#10;7g2d//+O40CsDNr//6M4PQ4MLP//qoA50gt8//+0wzaMCsv//77RM0MKHv//xZowEAlu///PSyzK&#10;CL///9jMKY0Hc///3H0jZAbF///uZyAo//80+BBbTbL//xjyFVZlV///FsQwrmwi//8WyTgabDz/&#10;/xbPP4ZsVv//F3hEeW96//8W93cjbRf//xeigJJwQv//FwWJqW1Y//8XApENbUv//xcAlL5tP///&#10;Fv2YcG0y//8W+J/TbRn//xb1o4VtDP//FvCq6Wzz//8W6rJNbNr//xZDtvRpwf//FZS/FWaA//8V&#10;j8ZKZmf//xWKzX9mTv//FYLYUGYo//8U0t/tYub//xTK6p1iwP//FMXxvWKn//8Uuv//YnT8YxVX&#10;//9lX/jGFUr//2Ug8V0V2f//Z8ft7hUi//9kYupQFRX//2Qj5wEUX///YMPjbhRS//9ghdSSFMX/&#10;/2Ko//9JiA7hRq///zJ1Extavv//LX4UhWF3//8iiBdFbon//xlcKP94dv//GWEw1XiN//8aDjnG&#10;e8X//xoVRbB75f//GYx3SnlX//8aNX1BfHz//xmTgwV5ef//GZeK13mP//8ZkpaMeXb//xmPmnN5&#10;af//GYqiQHlR//8ZhaoOeTj//xjXsvJ1/P//GNG6pHXh//8YycYxdbn//xjA0b91kf//GBPdx3Ja&#10;//8XZul9byX//xgA+GRx/v//F/r//3Hk+EgYgf//dGbwVxkP//93BuxsGP///3a+6NMYR///c1Hg&#10;phjS//914902GBv//3KB2VcYDf//cjzVdhf+//9x99BWFV///2WD//9Lcw4yQ23//zlkExBaiv//&#10;MQsUf2Fb//8r2BXmaAP//yBSGJx04///GgUp4nua//8aDDXNe7r//xq5Pux+7///Gr1G+38D//8a&#10;13dPf3///xo1fUF8fP//GuCHaH+o//8aPo0ffKf//xo3mP58hf//GY2eWXld//8aLqjTfFj//xmD&#10;rfV5LP//GXi9k3j7//8YycYxdbn//xjA0b91kf//GBPdx3Ja//8YCOz8ciX//xih/CR0/fwWGT3/&#10;/3fh9BcZyv//emPsJBmp//954OgpGZn//3mY5C8Zif//eUzgMxl5//94/9g7GVn//3hm1N0YpP//&#10;dQnQ7hiU//90wNBWFV///2WD//9R4A4pQ0P//0BTEwVaVv//OCQUc2Ek//8vexXgZ+b//yn+Fzlu&#10;Tv//GfwZ/Htv//8asC7Ofsb//xq1Nt1+2v//G2NENoIY//8baVB6gjX//xrXd09/f///Gt6DYn+e&#10;//8a4otuf7L//xrik3h/r///Gt+bgX+k//8a3aOKf5r//xrar5h/if//GiK8n3wh//8aHcSLfAr/&#10;/xlp1QF4sf//GLXhKHVb//8Yp/RudRj//xlM//94KffzGp///33B7+QafP//fW3r2xpq//99O+PJ&#10;Gkb//3zK378aNP//fHnXqBoR//97z9OcGf///3t70EAZOf//d83Q7hiU//90wM+2FgH//2iH//9V&#10;Fg4lQy7//0PKEv9aPP//PgoTuV2u//81qxUmZHf//zB3FoZq/P//J/wYjnSi//8bVSeVgdP//xtZ&#10;L8OB5///G188CIIE//8cDEmjhTj//xwgcyGFl///HCR7bYWq//8cKIO4hb3//xuIjcSCyP//G4ma&#10;AYLK//8a3aOKf5r//xrar5h/if//Gta7pn95//8aG8iBe////xoR2Fp70v//GgjoNXuU//8Z/PwI&#10;ex376ht4//+A9fO/G1H//4DS65EbKv//gJrnGxvT//+D5d7JG6j//4Ng2p4bk///gvrS9Rq0//9+&#10;2c+PGe3//3smz48Z7f//eybQQBk5//93zcXwF8T//3Di//9dOA1tP8j//0zVEkJWuv//RQ8Trl14&#10;//8/PRRoYOz//zplFc5nkf//Lq8X2XFJ//8lzRnmewX//xv8KGyE6///HAI04YUI//8crkKRiDv/&#10;/xy0TzaIV///HCBzIYWX//8cJn+ThbT//xwsjAOF0P//G4mV7YLJ//8cM6C8hfL//xuJqlOCzP//&#10;G4q6pYLO//8a0su6f2P//xrN289/Tv//GgbsLHt7//8bjP//gP73thwo//+EBeryHKb//4dW5roc&#10;j///h1jeRhxh//+GzdlzHQH//4nD0ZMcHP//hYTRkxwc//+FhM4bG1P//4HLye0bPv//gWbGnhp6&#10;//99wskOGHb//3Qv//9gZw1pP7T//1JEEYtTVP//TjMS71nu//9GWBRcYLT//0GtFcJnWf//NTEX&#10;Jm30//8svxkvd6H//yATG+2EqP//HKQtfIgN//8cqjoiiCj//x1XSBuLX///HV1U9It6//8cx3lZ&#10;iLT//xzLgcaIxv//HC6QKIXY//8cMpyXhez//xw3rSuGBv//HD29vYYg//8bis8LgtH//xuL43CC&#10;0///G4v31oGE+8sdA///hwru5x1+//+Kn+ZVHUz//4rT4ZAd7f//jiXY1R23//+NJNAVHYD//4wi&#10;zIkctv//iF7IORyc//+H58kXG+7//4SpyRcb7v//hKnJ7Rs+//+BZsREGQj//3bo//93Ugn7L2n/&#10;/1kNEYFTI///U7ESN1aH//9NcxRQYH3//0ekFQlj6v//QuYWZ2pr//86CRfGcOv//y2vGdd6v///&#10;HUQdRIsF//8dTjKxizL//x1UP4qLTf//HgJSKY6L//8daG6ji7D//x1ue3qLy///HM+KMojZ//8c&#10;2ZsLiQj//xzkq+KJO///HO+8uIlu//8cQs5Phjr//xxK5yiGDv//HRr//4bm8voeWf//jbrqRx4j&#10;//+OKOERHqj//5Gc14UfI///k+TPSx4y//+PcMrXHhX//47lx1IdSv//iyHIORyc//+H58g5HJz/&#10;/4fnxNgb1///hDzAmBvA//+DzrpAGj///3yr//96Wgn4L1n//15JEMxPyP//Wo4SLVZV//9WnROR&#10;XPL//1EBFEpgYf//TJoVsGcE//9EIxcNbXz//zhpGRp3O///K4cbL4Eg//8d8CaijjX//x33OAyO&#10;V///Hf9JdY56//8erFgckbL//x4RdPaO0P//HhiGW47z//8dfZUnjBD//x2Rqo2McP//HO+8uIlu&#10;//8c/9X1ibr//xxN73CFXPuXH1f//5BF7g4fwP//lLfgAyAc//+Yh9bTH9n//5dFzZ4flf//lgPJ&#10;8R7E//+SI8VnHqT//5GNwesd2///jc7B6x3b//+Nzr1zHb3//41DuPodoP//jLi1vhze//+JHq+P&#10;G2P//4IY//983QiiKQD//2a2EBJMV///YzsRcVLa//9fjxLTWWv//1ohE4xc1///VgkU8WN6//9N&#10;9xZVahP//0VlF7Jwjv//OYMZwXpW//8pJxyEh3H//x6bK92RX///HqI9kJGA//8eqU9DkaH//x6z&#10;acyR0///Hrp7fJH0//8eHI8NjwT//x49qSqPofztHeS9sIvD+rEeF9aeiqv6EiBa9EORn+5HIIP9&#10;4ZYI4AMgHP//mIfWGiCO//+aocgHICH//5ibw1Qf/P//l+6+nh/Y//+XQrnnH7T//5aVtS8fj///&#10;lemwdR9r//+VPLHdHsn//5I9rTgeqP//kZyqFR3n//+OCqQaHHH//4cb//+BBgf1Jcz//3h0DfVC&#10;Sv//cjwPVUjU//9moRFsUsL//2TbEh1WCf//XzoUM1/y//9bLxWYZpL//1MXFvNtBf//RqwYV3Of&#10;//83tBsXgLD//yL4HoyRGv//H0UxQJSI//8fTENAlKj//x9UWb6U0P//H1xwO5T3+tgg0YhAl7zz&#10;UCyAonKObe9wMTq6MopV7ioxwtQ0h93sdTPk77OOjt5ZLxj0x5Yz0cApp/hRmqvGISG4/emeu7wo&#10;IRn//503t0Mg8f//nHmyXCDJ//+bvK1zIKH//5r+qIggef//mkGjnCBS//+ZhJ6tICr//5jGnq0g&#10;Kv//mMabqR9v//+VTZXqHf7//453//+GNQafH3P//35kDJg70v//e6wN8EI1//94zw9MSKf//3Ju&#10;EK5POf//afsSw1kd//9mVxQnX7r//17UFZJmdv//WFgXkW/y//9L3hj2dpP//zvEGxCAiv//I7Qf&#10;NZQ7//8f7TbKl6T//x/0Ta2XyPgPJyZop5aI7UQ4dIV3jo7mTEAanzmJNuJOQui3G4UH4Y5EqdIu&#10;hcnbS0L55meM7c5PPlTsNpNvwdM0B/MQl4m1Pyb7+m6fMqojIcX//6Bpox8iIP//ohed4SHx//+h&#10;N5ihIcL//6BYlZshFP//nR+TXyGT//+feJBzIOj//5xNkHMg6P//nE2NqyBP//+ZeYhbHxL//5OT&#10;//+OCgVKGSH//4LTC+k4kv//gYwMlDu///9+5A3sQiD//32CDplFVf//eSYQpE8K//90aBKyWM//&#10;/212FBtfg///ZiAVhmY9//9f7heEb7T//1EzGZV5g///POkbtYOb/GYjriCTmArw9DTtRm+TFuiC&#10;QKFlRI5U33pKMoFIiKLYJVBAmqWDXNQwUPmyIICL0jpN+MxMhpnKgVAD3MWKr71dRynldJAJsU47&#10;uu/hmMKjyC08+RehnZmUIv3//6Y0kZsjNv//p0OOoSKp//+koolCIrb//6TfhoEiJP//oiyBPyIv&#10;//+iYIPaIZH//59zg9ohkf//n3N+syGa//+fnX7KIF7//5m///+R2ASgFfn//4hbCpUyRP//hysL&#10;PTVi//+H2wyOO6L//4VUDeNB9///hAQOkEUq//+BSg/rS5///3zoEfhVWP//eccTWVvk//9y2hTC&#10;Ypn//2mNFs5sUfuYW0cZ5nei679TeS2ffBThx0/RRJ+GJdfzU2NgWYaN0ZVaqXyzgW3KeF8ilbh8&#10;cMQ2W7Oq2n4AwEZYNcMEhPK3fFYV0q+Ikay+Tp/hW5EDnzhCfe2Xm16PljMS+CClBID6JJr//63a&#10;eKwkGP//q3B4rCQY//+rcHYwI4H//6ijdjAjgf//qKNzzCLp//+l03PMIun//6XTdr0iRf//osl2&#10;vSJF//+iyXTgIGj//5nu//+WegNPD7b//5K7B/AltP//kKoJQiv7//+OfgqVMkT//5B2Cz01Yv//&#10;ji4Mjjuh//+M/g03PsP//4qIDotFE///ifYQjU6d//+DyRHtVSX9I344FLlgauxidNUh42pE3tlv&#10;ojW/bbfSKGpRSQ9yEMrRaIleJHg0xCpreHi7d4m6SWoTjax5AbSWZlekTHx7rYVjhri/gOqmvF/N&#10;zTSG+ZnfVh3dO5IlifdIfewFnrp3dzZ++MOqjmakJcP//7NdYNIl3v//s95kYCT6//+vol6rJQ3/&#10;/6/9Yk4kW///rLJiTiRb//+ssmBOI7z//6m9YE4jvP//qb07TSTS//+s/CA+SAb//5ko//iftwHG&#10;CGf//58gBUQZBf//nkUF7hwr//+dZQaYH1L//56KB+4lqf//naEIlyjP//+awwqVMkb//5nBCz01&#10;Y///l6oMjjug/peWcA5bQ0br1otCF4NTEt4Rh5QpLVm10guDcTqXYFTHT3+HTNpmF73qfChfS2kd&#10;s7F28HCtcW6p4XUfhTJ2V6Nbclyb0XolnDVvVrBKf4aUr2uRxYqFnIXtYNDZRJPccVlPB+qaou1Y&#10;BjrS+OWvRz9VLBH//7hlOQgsMv//tuc3Jyqa//+07TV4KTL//7MjKvsq+///sbMphimG//+vVCbH&#10;LKb//61oJBA0j///p1QhskXi//+gDB9fVRb//5UC+7akyQFoBCH80LN6AZgFp/40so0BrQbi/7Sz&#10;qgG6CAj//7OEAfkJXv//s4QB+Qle//+w5wSXFc3//67KBpMfOf//rU4H6yWb8ouk+gztMt/i652Y&#10;F/tBrdVWmQwn+0rNyPaUWzkfUuW9m4+yS+xarrIRiiVcZWOSpoyFUGzwa/+aNIAvfXByxJJEfpGU&#10;MniOihx66Kj5feKCjXamviKDLXXibtfQg4vSXWJekN6CnANFWVC18Q6mUyZQPdn//7RbJTBB+///&#10;sKUjwkTL//+p2CPCRMv//6nYIwJIvf//pksi6k4O//+l2SIxUbn//6JpIXdVN///nvMhd1U3//+e&#10;8x9DXsb//5SA9j6okwGhAgP7U7ZQAYgEevyauUoBRQQE/cy6QQFoBVr+TrqzAYAGHP+CuakB6QjI&#10;//+4+gH4CVr//7qRA0cPkPVbty8GuRis5c2wYA0OKSDYwavDGRM1LcyYqDQnUj9LwQakKjdJSOe0&#10;UZ6QRyVUwqiHmohYhGBjnRSXPmmXarCPB5G6eYVwe4USjT2OIXjgfdmJk6Rbfcx26YXdudmCZ23X&#10;gRvOGIiIWOl18N38lmxCCGvM8FOhDCRcXu7/46ykI/dcYv//qtUjPl/z//+naCKiXgb//6SEIqJe&#10;Bv//pIQh72Fi//+hMiE7ZJT//53aITtklP//ndognGKc//+a5R5zazv//5Cj85quGgFhAAD6nLud&#10;AP8BlPtJvC8BAAH++zm+OQFXA4n8TL8mAYEE7f0gv9sBmwXn/sHBrAGsBzPzssCYAu0GdedKvYsH&#10;dBMN2ry6Aw8MIMbPireFGmEtmMT7thYmujbhuNSyiTVoRk+s2K/LRQ5VHKAgrL5U6GE2keCn/GPB&#10;aLWDVKFTdEdvZ3njnYSJUHVrc4CbdaFWed5smpeItvp+g2Wwk63M9IPyUwuJqd5HkI88eIDq8MSb&#10;xCS4dtz+R60eItV1xf//pXUiQnNi//+ivCJCc2L//6K8Ia5xFP//n/shFG7X//+dHyEUbtf//50f&#10;IGdxtv//mekfwW98//+W1h23cpL//40k9CmwZwFbAAD4B79RAUcBaflVwpEBdgMC+c/C/wF4A1H6&#10;vsXgAWoDnPvKxtwBYAQG8xfGzAFnAADnqcWuBBwE9t1axQwJbBMC06nFbhCDHbDJq8WoGxQpgr4b&#10;w6YoXTfjscXA9jWuR5+jmb37Qj5WSZS3u0tQNF+4hau2Ql5mZmt3ia/HbzpuBG8brNyEzHHZaDmt&#10;aJ74dx1icqj4tFN6KVtcpbXKuX9JTOCfDN5uiec4jZUU8AGVOiM1iwn9tqWlIfuDc///oWYhbYDQ&#10;//+ewyFtgND//57DINl+Qv//nAcgRHvK//+ZQR+SflT//5X3H5J+VP//lfce8Xvm//+S+Rumhxv/&#10;/4NV9eK5jAFCAAD3rcL2AXgCGvjHxeQBZgJn+iPLOQExAjj6s8vcAUcC8vWpzWUBUQBG6PnMMQHi&#10;AADgbc6kBUkGDNic0gMKNhGRzdvSORFgHmTBPNAwGeQtWrQ8zSwlcz0nplnK0jGLS3KWRck1PQNX&#10;7Yd3xjBJUmGKeJrCJ1e2Zopr0r2FacpuImW5vAaBAG+jXuW68ZlmcqdXs7vgtFl4T1ENtrPISnm1&#10;Rxyyst3qgks1sapE7qiOUSE8nz38W5shIC2aQv//mNYgFZUh//+YZB9mkjL//5UnHs6UTP//klEe&#10;zpRM//+SUR4jkXj//48lHYmTfP//jEwc75Vq//+JcBnRmbL//3qi9eK5jAFCAAD4wMoAAQkAtPiT&#10;zEkBRAGr+I/OqAFcAhr5GNR/ARkBMu5S1P8BmwAA5Z7X+wH6AADcUtsYBewGFNDz28QKChOZxSTb&#10;gg8+Ihm3LtfvGIAzCKfp1SAiaUGZl+TU3iyNUQ+I5NMDNoNcXnmmz/JBd2X2ZovMVUtTbIZaNckh&#10;Xlty1FhXyKN5mHDAVOrJLZUYcJZPBck3r3tzuEf0yoTKmXgZQQnElN1JedIx270m7SaFhR/5s8D6&#10;h5NtHnqpof//kMUeeqmh//+QxR3HpnT//41yHbiht///jSkdGKNi//+KMRxroGr//4b7G8Gdiv//&#10;g9QbwZ2K//+D1BiYoPX//3TQ9mbByQFvATn26c2BAVIA/Pah0j4BPgB29ybX6wEcACj1G95ZATQA&#10;AOyU4bkBfwAA37PiRAIWAADTcOK8BZ0IrcgR47II6hcRuoXhNA7pKA+p995WFv04OZl83ucfCkmA&#10;ibfeYidCVx57gtxAL/9hJWoA2kk3bGhmVrXXNUDbb8JI5NUbU992Oke+1D5vtXOWRSHVnIvIcolD&#10;JtaOqOhxlEB92ZPGS3MGOfzZyuDudyksyc9k7MV9TR38xpz4i4gDHL3AXf//iIEcpbc+//+IEhvz&#10;s/v//4TBG/Oz+///hMEb6a9///+EkhqTrcD//348GpOtwP//fjwZ5qrG//97BRdmq8j//28k9mbB&#10;yQFvATn1Q9O8AUIAAPS62HwBMwAA9YHhrAFCAADz0+rxAQAAAOX7608BrwAA1b3oOgICAADKROlx&#10;BYkMGb4R6U0JIRt6rADmJQ5ILZ2avedrFF1BSImr6FQajlHsfDrm5yEFW/9sqeWVJ1NkeVoy4/Qt&#10;D2pwRWfieDUfc2Y4huH4SmZ3Hjfl4PBl+XRgNNbi9YG0c+wynePmnplyljAj5U261nG/K/Tp2NmM&#10;dR4lCea68FB6ZRsL20j5lnsoGhXRKf//e+QaEMzm//97yxoFxF///3uaGgDAHP//e4EZ+7vY//97&#10;aBlWvOX//3haGK65xv//dTgYELrT//9yThWZutT//2aV90fLTgEnAG3y99mrAUgAAPOY4tsBWgAA&#10;9LntAgDOAADsqfPJAPoAANtF8FUBSQAAzEbuIgHQAADAi+7NBcEQMq8S7gsJxCFknIjvGw5gNqqK&#10;IfEhEj9J43xU8IsVYFefbgzvURmDYSlbuO6tHJxmD0m67U0is24bMuPs1CjZd1gnae4DPpl4CyYD&#10;7cta6HUnI6TvP3bYdQQhPPBaknpz4R2/8oOvSHQCGir1CsuLclcZIPmL6xlxrxlv9B3++HezGNbn&#10;O///dfcYy9rX//91wxgp11P//3LBGCLPL///cqAXgMvj//9voRd9x+D//2+RF33H4P//b5EWQMWP&#10;//9psRO8xO7//12790fLTgEnAG3yEeRnAVQAAPJO7WQA4wAA65r05ADiAADhT/gNARQAgtFP9bUB&#10;BQAAwxr0AgKFBNCxbPU8BgEVVZ8z910KWCrDjCv53g5RP1d+cPqkEQRMv3HW+goTQFbFYgz5kBS6&#10;XU1OyffdFv1mVjns9vUZMG/CH1b29Ruve4AaP/ifNgp2cBlx+QFR9HMEGSj5c25xchoYgfqSiNVw&#10;FxeM/MmlSG2JFtT/C8DJa9cWKP//2alpPBaI///0U2sHF/X5ev/0ccQXmuv2//9wHhb56Ez//20e&#10;FvPgZf//bQAWUtzy//9qBBWv2Zb//2cAFQ3WUP//Y/4VCtKF//9j8RHfzj3//1Ti90fLTgEnAG3x&#10;wunCATIAAOnI8rYBEQAA4Mj3UQEYAC7WBvveAUYDmcbe+kwAuQAks1D7+gKPCa6hN///Bh4dEIuh&#10;//8LAjRLfcH//w8MR3hyqv//ERRRHmbX//8RwVRWVsj//xPNXhBEIf//FSlkgzFs//8XIW3dGSP/&#10;/xkjd2QXkP//Ngtv6xa3//9PKGvmFoT//2ldavUWUf//g59qAxYf//+aJmkSFUD//7G/ZPIVA///&#10;y8djzRTX///eZ2L8FJn///iGYdYVK/////9kjRXD9Hr//2dfFR3tDv//ZEwVGOV6//9kMhR15dP/&#10;/2EsE8/ief//XhkTK980//9bDhCl2df//08S9YHRXQFKAADs9+7RAUMAANyo9gABHAAA0436JgEr&#10;Ah7KMv34AToEn7OJ//8CCgmvnzD//wVwGdSJt///ClUxE3hQ//8NCD3lbwb//w5fRERol///D7lK&#10;rVsb//8RE1EcSK7//xPNXgw5Sv//FSlkgSYo//8XIm3jF73//x9bcMQWL///PwJpXRVm//9QDGWl&#10;FT3//2XvZOAVtv//fdZnIBTm//+Ry2NFFA7//6VAX0MT3f//uvleWBO0///NGl2VEtz//+NBWZcS&#10;Gv//8ctV+xKe/////1huEp7/////WG4TOvUR//9bURKT7gL//1g5EpDqaf//WC4SjubQ//9YIxAK&#10;4SX//0wu9P/TggFGAADoQ/DdAUAAANcR9q4BJQAAyJX8OwDvAju2RP//AgkJqqRn//8DahA4jCH/&#10;/wbhIKt6jv//ClgxI3Nw//8MXDq2aif//w2zQRFe6v//Dl9EQ1ED//8RE1EbQqL//xJvV40xB///&#10;FHthRiDP//8V1We1Fbn//yReZzAU3f//PKdjGBS7//9OpGJ4FJL//2RBYbgUcf//dklhGBOg//+J&#10;0F04E3H//585XFkSoP//sg5YdhJ6///Du1fGEl3//9HjVzkQ7///5EdQcBAy///yS0zwEWL///x9&#10;Uo8Q8P7i/LlPwRCh/cf7QU18D3j8nP//SXgPdvk4//9JcA2T7Ff//0B79P/TggFGAADlnPGIASsA&#10;ANPn9oMBEAAAwzD8LQDQAaCtaf//ArsM+ZlP//8DcBBVgaz//wY3HYZyzf//Cagt320E//8LBzRh&#10;Y9H//wxcOrNYeP//Dl9EQkWk//8QZU3iOE7//xJuV4wo8v//E8teBBjE//8VJ2R5FFj//yYyYKIT&#10;fv//PdpclRNe//9PaFv+Ez7//2D8W2cTHv//cpRa0BL///+EMFo5EjX//5OYVnwSC///qINVsxFG&#10;//+3V1INEH7//8lBTlcPwf//12RK0w+p///k6kpiDvX//+9CRw0O3////KZGog7Z/////0aIDjr/&#10;////Q5QNlP7w//dAeQqC/OP//zHs9P/TggFGAADlnPGIASsAANFQ9xoA/gAAvW77owEFAkawzv//&#10;AgsJtJAO//8EIhOgfRH//wWFGjpvf///CEgnVmbk//8LBzRgXbT//wsGNF5Scv//DQc93z3N//8P&#10;uEqqMGH//xHAVE8hC///ExtawhPD//8XSl3gEvD//ytXWfMSGv//Ql9V+hKs//9RflizEpT//19k&#10;WD4Sdf//cMZXrBGv//+ANVP/EY///5FrU2kQxP//o7lPoRAI//+u4kwnD0n//70iSJ0PLf//zdNI&#10;GA5////U/UTZDSb//+LbPnYMff//6ZE7UAvW///wJDg2DGP///zKOtcMX/////86wwng+dj//y7p&#10;80nXPwFFAADoQ/DdAUAAANFQ9xoA/gAAvIv6oQESAfOwzv//AgsJtJPD//8DcxBkfHz//wQpE8Vt&#10;3///B5YkCWOy//8IRidNWTD//wpWMRhD5f//DbJBDTYe//8PC0dzKKH//xESURcZUP//Em1XhhJb&#10;//8csFcwEOX//yvWUEIRaf//RIlSshFS//9SGlJFEUH//1xJUfMRJP//bUVRaxBg//98YE3JEEr/&#10;/4nVTV4Ph///mHZJwg9r//+pH0k9D1X//7Z2SNIN9P//xR9CRQ09///Srj7jDJL//9mPO7YL5f//&#10;43c4gQqY///tXDJRCfX//+2LL0wJUf//7bksQQWA///3XBoe8ennYAFAAADO0/fDAOUAAMXR+RwA&#10;xQAAtNb/QwFyBm+wzv//AgsJtLDO//8CCwm0es7//wN8EI1nXv//A3gQeFVJ//8EIROdNHz//wg/&#10;Jykop///ClIxBxsl//8Lrjd8EC3//w0FPdYM8///GZM9gQw7//8iGzoXDL7//z9JPIQNWf//SgI/&#10;ZQyj//9SKzwGDJb//1udO8YL3f//ZqE4Wgx2//9xrDsyC8P//3lbN+ALDP//g/k0eAsB//+NQTRG&#10;CkH//6PYMLcJkf//qs8tbwmF//+29y04CNf//72wKfwG3v//xWEgnwbZ///OKyCFBi///9dUHWAE&#10;TP//3g8UaARF///x2xRK//8xxw5VRBP//xNeKD9b/f//FBUwQF9j//8UGzdQX3///xQhPmBfnP//&#10;FNlGumME//8UUXbPYH///xUJf9Zj7P//FGCIbWDG//8UYIvyYMf//xRbkvhgr///FFiWe2Cj//8U&#10;U52CYIr//xROpIlgcv//FEuoDGBm//8URq8UYE3//xOQtvtc6///E4u97lzU//8ThsThXL3//xLS&#10;zHBZZP//Es3TT1lO//8Sxt2eWSz//xIQ6DRVzv//EgryZlWu//8Srv//WLz//xIB//9Vg/WsEov/&#10;/1gV8joSf///V93uyBJ0//9XputWEmj//1du5MIRpv//U9XhWRGb//9Tn9ahEiL//1Yf//9EeQw3&#10;OgX//y5YEGVN4P//JjkRzlST//8bxBSiYgL//xa+KUJsCf//FsQwrmwi//8XcDkyb1T//xd4RHlv&#10;ev//F4BPwG+f//8XnXkQcCn//xeigJJwQv//FwWJqW1Y//8XApENbUv//xb9mHBtMv//Fvif020Z&#10;//8WTqhdafL//xZJr6hp2f//FkG6m2m0//8WOcWOaY///xYx0IFpav//FX/b62Yc//8UyuqdYsD/&#10;/xTC9U5imv//FWX//2We+K8V9P//aEjxLBZ8//9qzem/FmH//2pM5ggWU///agviURZG//9pyt6Z&#10;Fjj//2mK17AVev//ZgPUBBVs//9lw88kErL//1jN//9JawuGNr7//zGoEGBNyf//LP4RxFRi//8h&#10;/xPmXob//xmrFgNokP//F2UqKG8i//8XbTVwb0f//xdzPPVvYP//GCJJjHKh//8YPnNtcyb//xed&#10;eRBwKf//GEiCpHNX//8XqovUcGf//xelk1FwTv//F5yei3An//8W8qc3bQD//xbtrpts5v//FuW5&#10;smzA//8WOcWOaY///xYv1ChpXf//FiffHWk4//8VdepZZer//xYS/Fdo1f//FrL//2vQ9LsXLf//&#10;bhTtNhcR//9tk+lzFwT//21S4ewW6P//bNDeJxbb//9sj9piFs3//2xO0tcWsv//a8zPthYB//9o&#10;h86ME1v//1vw//9MgAuDNqz//zhIEFZNm///M8MRuVQx//8rhxMmWvL//yLbFJZhy///GAMb0XIQ&#10;//8YEC7gckz//xgVNn9yZf//GB1B7XKJ//8YJE1bcq3//xjkdVV2PP//GEZ+13NL//8YS4Zyc2P/&#10;/xhKkddzYf//F5+azXA0//8YPaTQcx///xeSrYZv8///F4m4wm/N//8Xf8e/b5n//xbS05VsaP//&#10;FiTixGks//8Vb/GQZdD//xay//9r0PhjF97//3Fe8MQXwv//cNfo0xhH//9zUeT1GDj//3MM3TYY&#10;G///coHZ3xdt//9vRdYMF1///28CzmYXQ///bnzPERak//9ri86ME1v//1vw//9Sqwt7Noj//0EB&#10;D5xKI///OWcRA1DN//8xaRJtV4T//yyCE9VeNf//IPAV+GhY//8YCydBcjT//xi4L9l1av//GL87&#10;b3WN//8Zb0hUeND//xjRVnd13///GOR1VXY8//8Y7IDodl///xjzjHl2g///GEiVonNU//8YP6EE&#10;cy3//xg3rGdzBf//F4m4wm/N//8YJMb7cqn//xd01r1vZf//F2bpfW8l//8XW/h+bvH//xf6//9x&#10;5PRCGR7//3dP7GwY////dr7kkxjh//92LOCmGNL//3Xj2DsZWf//eGbU3Rik//91CdGWF/D//3Gy&#10;0jkXUf//br/OZhdD//9ufM1PFKv//2Iq//9XawrLM0b//0RID5dKDP//QBoQ+VCe//86ihGvVAD/&#10;/zADE9BeGv//KuQVOGTL//8byBf6ceT//xlcKP94dv//GWM0wHiY//8ZakB/eLr//xl0UCh45///&#10;GYdvd3lA//8ZjnszeWL//xmVhu55hP//GZWSpXmC//8Y5Z+0dj///xjcqz92F///GNG6pHXh//8Y&#10;xsoLdaz//xgW2fpyZ///F2PtPW8Y//8Ynv//dPD4LBkt//93mOwkGan//3ng48kaRv//fMrfvxo0&#10;//98edeoGhH//3vP1D4ZSf//eBrQQBk5//93zdDuGJT//3TAzbQX4f//cW3J0hfS//9xJ8hCFeb/&#10;/2gF//9fFwoWL+b//0zHDt1Gmf//SNoQPk0n//9BUBGlU8///zlkExBaiv//MQsUf2Fb//8pGRaS&#10;azb//xlTGVN4Sf//GgUp4nua//8aDjnGe8X//xoYSal78P//Gh5VknwQ//8aMHVSfGb//xo3gTl8&#10;hv//GZeOv3mO//8Zj5pzeWn//xmFqg55OP//GNG6pHXh//8YxsoLdaz//xgT3cdyWv//GAL0lnIL&#10;/AcZ6v//etXv5Bp8//99bed4Gxb//4B230Ya7///f/DWcxt+//+CldL1GrT//37Zz48Z7f//eybL&#10;ghnb//960sd0Gcr//3p9x3QZyv//en3JDhh2//90L78TFwr//21w//9iHgoSL9f//1NEDtRGbv//&#10;UWcPhEmz//9KKRDqUFb//0KLElJXBv//OogTv13J//8yExUsZJP//ycfF+dxh///Gf8d9nt6//8a&#10;szLWftD//xq5Pux+7///GsJPCn8Y//8a0Ws7f2D//xrXd09/f///GuCHaH+o//8a4Jd8f6r//xou&#10;qNN8WP//GiK8n3wh//8Za9EZeL3//xiy5QN1Tv//Gfr//3sH878bUf//gNLrQxvo//+D9t5GHGH/&#10;/4bN2gwcSv//hmDRkxwc//+FhMkXG+7//4Spye0bPv//gWbGnhp6//99wsaeGnr//33Cw2YZuP//&#10;eim/Vhmm//951LVWGCn//3LD//93ugamH5b//1uDDhxDBf//VK8Pf0md//9SzRAwTOL//07gEZBT&#10;bf//R0IS+loi//8/PRRoYOz//zMeFdpnyv//JPkZPnfk//8arCa+frH//xtdN/GB+v//G2VITYIh&#10;//8bblingkn//xt6cSyChP//G4KBg4Kr//8a4pN4f6///xrcp49/lP//GiK8n3wh//8aFNRke97/&#10;/xlW8Fx4W/vbHD3//4P/6vIcpv//h1biCx0z//+KsdjVHbf//40ky7QdZf//i6HIORyc//+H58TY&#10;G9f//4Q8wJgbwP//g868Vxup//+DYbxXG6n//4NhuBUbkf//gvO0/xrT//9/bKsBGU3//3gt//97&#10;zQX6HGX//2OVDWU/oP//XroOGELw//9bPw92SXD//1eTENZP9///UEMSPVag//9MFBOiXUL//0Bz&#10;FRVkIv//MXYXLG4S//8h3Rnueyn//xv8KGyE6///HAY9L4Ub//8cDk3JhUH//xwaZq+Fev//HCR7&#10;bYWq//8biI3Egsj7CRw/o1qCQva6Hdi4tINV9QIfW9Dgf4/0ziDv7QiBk+pzH0P4bIuZ3uYeIPxI&#10;jFHVIh6P/zmQq8rXHhX//47lxmId+P//jlq9cx29//+NQ7j6HaD//4y4tIAdg///jC2wBR1l//+L&#10;oqzuHKj//4gcqIQcjP//h5uohByM//+Hm555Gwf//4Bi//+A6QSlFhH//3LvCqsyq///afINXT94&#10;//9lKA4PQsf//2HQD2xJQ///XkkQzE/I//9XIBIyVm7//01zFFBgff//Qa0VwmdZ//8ydxfTcSr/&#10;/xv2G/aEz///HKQtfIgN//8crkKRiDv//xy4V6SIaf//HMRw7Yih9Egj/YbRhNntTC2unxx/7Oni&#10;MQq1uHzJ6PQxP86yewfnqDQi6R1/ctrvL/DvZYhzz1UsAfMojUvD7iIJ+PaS7bsjHw3//5N/tS8f&#10;j///lemruh9H//+UkKb9HyL//5Pjpv0fIv//k+OiPx7+//+TNp9AHkL//4+5mpYeIP//jxicWh2J&#10;//+MSZJkHAX//4UY//+F0wNSD8f//3ufCUwsK///df4KpzKa//92Vwv4ONz//3BQDVQ/UP//aGEP&#10;Y0kX//9k/xDCT5j//139EidWO///VI8URGBF//9GlhZhak3//zdSGHN0If//HUQdRIsF//8dTjKx&#10;izL6ih3fTECJffGzKvRozIeW5wE4B4M8gErgCz6Jmzt7etyHQLmx9ngm279CQctweMPW5UF736R+&#10;dssAPbjmAIWnv7M05u2viu60pio79dyTKKphIJj+ipneo5wgUv//mYScwiC2//+bYZm+IAL//5gJ&#10;kq0gYv//mdGP2R+y//+Wjo/ZH7L//5aOjSMfEP//k42NIx8Q//+TjYf3Hcn//419//+JlwKpDKX/&#10;/4EGB/UlzP//fqAJSSwd//9/KwqcMmb//3rNC0o1oP//dTwN+UJf//9yPA9VSNT//2u2ELhPaf//&#10;ZNsSHVYJ//9bqxQ5YA7//033FlVqE///OGkZGnc79K0nVCV7iHzp/TaBR+SEluIgP+1kWYEE2RxH&#10;+n6Ce1/R/E1Xlg52t85gTbKsZXTDy49KdMP/edvE9Uv81Nd91Lo/Rg/fF4MTr8o8HuqYjSyjwDAZ&#10;9HCWfJZ9Iyb8+KTBjikhf///nx2JASGI//+fSIZXIPb//5yPhlcg9v//nI+DvyBZ//+ZqH7KIF7/&#10;/5m/fsogXv//mb9+yiBe//+Zv3xqHm3//5CF//+QBAH+CXX//4kbBp4fb///iAcHSCKX//+Fygib&#10;KOD//4VKCpUyQ///gPsLQzV8//9+ZAyYO9L//32CDplFVf//d1IP+kvk//9w0RFdUnj//2gwE3Vc&#10;a/HTV1oap2tv5F9Rvy7xbh/axE2aREt5otGCUQ9ej3owy2JXxnmIdMXENFs8kJZw0747V+ak13I1&#10;ulNU6ruQd8yyYlLWyzB7u6oBTTXbHoS2niJCmegFj7SP7zXq8vyZooDuJUn8x6b1eSgi3P//pZZ2&#10;vSJF//+iyXa9IkX//6LJcXwiUP//ov10ZiGs//+f8nIiIRL//50UciIhEv//nRRyIiES//+dFG3E&#10;H8f//5bw/tmSZwHCB6r//5HYBKAV+f//kOMFSRkc//+O5wacH2b//4/IB/Elt///i8AImijc//+J&#10;hAnsLyH//4kTC+U4gP//hpsNNz7E//+CrA89SGTzlHikE/dUDeTdcYsjLFvN159rqDUGYQPLX2Y9&#10;RuBmM8RZZJNbhmxdvVpmt3R8bIG0BWWviIluEq6kYm6eOHEZqFJgDLHudWWhwlzaxOB7CZe7VNjW&#10;wIZFia9I6eYEkyV51Do98xCe62WRJu7+BK3nXLkkbP//rQNgTiO8//+pvVrYI8v//6oDWQYjKv//&#10;pwVZBiMq//+nBUOnI13//6f6PlAjav//p/04+yN3//+mZiIoJ1H//5uf+liZ5AHSBUT//5obAqYM&#10;lv//mUEDTg+z//+aUASeFe3//5luBUYZDv//l5kGmh9a//+ZlAdEIoL//5mUB0Qigv//mbAJQSv2&#10;9TmPpQ13N37k64eeGEhF9dcsgwsoJk2Qy0N+ojhVVKzAzXrNShRafLdAduxbbl6WrW9yBWx6Z6qk&#10;InCGgKZsRJ3Sbi6WBG9slz5riqm9dK+Qc2hHvb56moXNYOLRsIWyc69RaeJSlddeZUBG8gejH0Dp&#10;KRb+WLBlOD0mnf//slcydya4//+v4yyyJtT//616Ju8m7///qxslzSXN//+n9SRFKcP//6QrIrQy&#10;gv//oSIiADF9//+d+x3+Ucn//4529daglwGTAYz53a8jATkCNftPrk8BWQOg/OiviAF7BS3+gK61&#10;AZYGo/+Dr3oBtAfP//+uDgH6CWH//61hAqMMhf2wqkoExhUx6vif6AuiJ3LbP5fJGBo2Xs4Eks8m&#10;yEAQwiyOJTbnSL63BIlxSK9Q2avKhJ1YplnGoH+AGmioYfuUxntYePBpMIz8eg+OYm4QhfN2kqLO&#10;c8F+73K/tq143HVPbTfJe39AYARfNNeGj3hLR1LZ6DmaHytNP/T7P6a/I/Y59///qNkickIZ//+j&#10;oCJyQhn//6OgIZ5K/f//n64hnkr9//+friDjToX//5w0IB9R3///mJQgH1Hf//+YlB3qWyX//44W&#10;786juQHRAAD4d7IDAVIB2/nKsxsBdwNI+n2zqwGGA/f8AbTdAZsFPf2ytisBmQYz/0i1XQGjB1j6&#10;SrVNAYsD8u3KsYoFhg6S30WrcwxXHhzSZKaGF2Aq0cYzoiglHDW9ulOdmjRmP/2uBphKRGdLxaJn&#10;lBBVH1aLl4KQpGVtYCiKZIuMdUVmh4CPhy2IZG5FeaCEfZ4Cc0dzHYFsslR3zWx9flHGrXzsWtp0&#10;rdYZielHzGt351yUeyzaX9L4xKASIgVcKP//oZkiBVwo//+hmSFjWlX//56VIK5dlf//mzkgrl2V&#10;//+bOR/wYKv//5e1H/Bgq///l7UfQ17G//+UgB0jZzf//4po8iqpSQGcAAD2+7aiAWIBUfefty0B&#10;VwF5+d26/wENAWj6nLudAP8BlPvRvKUBGwLI9py7iwEpAADqArjxAfQAAN6RtnIHaA0d02SzpA7D&#10;GWzJBbFxGPoleL69r9gkry7Xsjyr3TIPPaSme6j6QhJLMZn5pZdRjladjD6gtl/iXgJ+zpp1cAFl&#10;P3WklvOEWWsFb6iVR5tbbxhpMpG6r9BzVWM2jijEUngbVHWHGdX7hKZBNH+M6OGPySqsdmb4F5so&#10;Ia5xFP//n/shFG7X//+dHyB5bKz//5o9IHlsrP//mj0f0WqL//+XIB8abVP//5O8HxptU///k7we&#10;Z3AA//+Qaxu8dUD//4O/9CmwZwFbAAD2cboKATkARPeLvOcBFgBB+AO9WQEfAK/5McB3AWkCsfW5&#10;wPwBZQCo6aO/IQH4AADecL3YAxYAANUuvdIJbAzszEm+YRAdF0rC0L6mGhAipbfjvWclJC6wqve6&#10;GzHOPdadJbcFPq1LcI5ttApMcVTUgESum1p+W6ty36hdawBjoWsSpdeAImeCZMamU5h9a8FfOqKa&#10;rQdueVjBn1vB+nLrTi6aOdTqfAU82ZI059+IVSf1iZP3N5SgICCF4///mJofkn5U//+V9x+SflT/&#10;/5X3HvF75v//kvke8Xvm//+S+R5PeYz//4/6Hk95jP//j/odrXdD//+M9BsRe+z//4CP9eK5jAFC&#10;AAD24cA+AU4A5/chwnEBdgHA967E6wFwAfb4fMczAVEB2eyJxbIBtwAA4F3EkQJPAADX2MaxBOcA&#10;ANBPya0KDQvDxi3J7hEUF7a6xMkaGBskDK5cx10h6jItoA/ERS4QP/KP9sJJOVZLxoIcvyxFt1TB&#10;c826vVRwWjdnHrXaZc9i0WFAtJl8GmR4Ww+z/ZMrZyNU/LREq9trXE6pr+2/lmzwRzSsg9Rlcyw4&#10;IqYN5oN/ayZOnTH1AYrNHjSWTv//j3geI5F4//+PJR16jrz//4wCHXqOvP//jAIc4ZDC//+JLxw8&#10;jh3//4YcG6OQDv//g0YbCJHr//+AaBfxlib//3G59MO4sQFTAAD2ZsHJAW8BOffhyUwBGgCF+D7M&#10;EwE8AVjv4cxVAYwAAOUAzGECGgAA3LnPHAKNAADTctGtBVQAAMiE0hEKSQ1gvcHSdg9gGh6xztHp&#10;FZcm3qIwzy0e9DUPkdvODSkuQ5+DecwSMvpOynRhyLY93FhUYqbE10jfXzBXwcHyXF9mRlWowah1&#10;+mRjUbnCAI8YZJJML8Hop/JnaEWyweHAnmrNQM+9qdQLavYzIrfk5Sx10yPYsCHzAYB+HHaptv+v&#10;hv8cdqT8//+HMxvLogj//4QDG8Gdiv//g9QbGZrB//+Athp4nGT//328GdGZsv//eqIZN599//93&#10;xxbBoR7//2wV9mbByQFvATn3R8tOAScAbfVRzqABVwAv9arT9gE9AADrcdTDAcYAAOL114MCBwAA&#10;1yPYggKpAADKu9g5BdkDicAN2TcJhQ/1tOvaAQ24HIylmtk8E4Mp8JQh2GAcVTsDhP/XqiRQSBR2&#10;79VWLRlSgGWp0y00fFnjUvfPfj6kYelG/81uUnFpEkXJzN1svGbpQ1fOA4ccZZRBg88JoxJkyD+C&#10;0ZS/W2XZOljQ8Nb1ZxwuBckM5KxtVB/dwhTyG3a0Gh675f4/euMamrIX//9+Wxnxs1D//3s3Geuv&#10;C///ex4ZRawY//94BhifqTv//3TzGJ+pO///dPMX/6Z0//9x+xWKp5j//2ZS9mbByQFvATn0/9OC&#10;AUYAAPQf1VUBQgAA8p7dCwFZAADqBN/8AZQAANyq4DsCPQAAzWLdsgIXAADBp93rBc0GorcY36MI&#10;ohJrqHDhOgwBH12WmOHdEhcxroXF4goYkkF/eGngYB73S8lo8N64JVxUf1bO3OUrWlszQtfamTQ/&#10;ZIw4dNm8SoVo6Deo2QVkema4NSTaqH8SZeEzLduKmmJkjzFC3NK1XGPrLcLhIdLbZjMn8d3f54Bp&#10;gRzb1KPx33AqGEPNtf1UcVwYG8cK//9yfxgXwvj//3JvGBS+5f//cl4Xc7vW//9vYhbUuNz//2xt&#10;FtC05///bF4WNLX2//9peROytif//12M90fLTgEnAG3y99mrAUgAAPJp3skBZgAA8croYQE8AADj&#10;RehPAdoAANKo5SMBxgAAw7zijAGcAAC40eO5BYsI66qK534H1xTTmd7qtQtxJmyGbuswD9g6B3kM&#10;6pITdEWVa0DpIBhyTuhZdOicG/tVm0eW5qsiPV3GMfDlmSlQZ8oo/OZgQB5o2Sg55dhbVmaCJdfn&#10;mXXuZikj8+h0kHdktyE+6kmr1WPvHnrsFsZIYvgbSe/L4rxmfRg36yP2AGo5FobhTP+lascWT9kM&#10;//9p9hWq0eb//2bmFaTKNv//ZssVpMo2//9myxWhxl3//2a9FP/DWv//Y70UW8Bp//9gsBHWwAP/&#10;/1S690fLTgEnAG3yEeRnAVQAAPHC6cIBMgAA6yTwrgFAAADZEu0wAXMAAMkY6hgBgQAAumHnhAGF&#10;AACrz+yRBNIKy5z08z0HXxo3iQj0FQvHLtl7B/SSDnk7mW5589IQ40YSXuvzXRKCTSNLy/GCFOxW&#10;eDeY8FIYZmGbH1jwER0caxsaNfFpNg1pIhkA8hZQ5WilGE3zHmx+Z6sXYvQ1hmtkhRYG9mCiAWBX&#10;FUL4sL0mXvoUCfxB2QZcbRPm/sD1yV24FSP0ov//ZGYVG+lE//9kPxRy4hb//2EfFHDeWP//YRMT&#10;yNdm//9d9hMk1EX//1rsEyLQoP//WuESf82e//9X2RCcyH3//07m9YHRXQFKAADw4uvLASAAAOhD&#10;8N0BQAAA3nL0VgEkAADO8/HhASoAAL+S7y4BVAAArLjx2gEgAACet/sCA8EOpYt0/YEIECSlfDT+&#10;XAseM71xwf55DPE8fGSo/iUOZkMoU/38xxBrS7RB9/s4Er1VZS1J+sEU8F9eFrj67xmiZ5wU/Pyv&#10;M1RhRhSh/GtNPV9hFHT8imdZXqUUB/1igIJdThNE/vuZnFrgEqD//7IOWHYSc///x0VXohJG///c&#10;hFbPEWn///j7UrETPPi2//9bXBM38W3//1tGEpDqaf//WC4SjOM3//9YGRHr45L//1UeEUfc5P//&#10;UhARRdlh//9SBw7F1HH//0Yp9P/TggFGAADoQ/DdAUAAAN3c84wBKQAA0Z33gAD7AADDbfY0AO8A&#10;AK/y+nwA4gD7nbT//wISCdWJPP//BuMguHjQ//8JqS3ibqf//wuyN4tlYf//DQc94lh4//8OX0RC&#10;RaT//xBlTeI3MP//EcBUUCVr//8Ty14DFGz//xuPYP8S5P//MkVZuRK5//9KjVjtEo7//2LdWCES&#10;Y///ezdXVRI8//+QHFadEWf//6YXUqsRP///ustR7Q/T///NQUsoD7X//94nSpsQLP//9bhM0hDL&#10;/lH8BU6nELb5D///T2EQFPW3//9MXxCv6zD//08+EA3oAP//TD4QC+ST//9MNg2N2/X//0Bc9P/T&#10;ggFGAADd3POMASkAANFQ9xoA/gAAxdH5HADFAACzRP8eAXgGdZwV//8DbxBOhOD//wQpE8J1Zf//&#10;CEknWm4p//8I+CqZZuT//wsHNGBcGP//C7E3iE11//8NskEOPc3//w+4Sqos+v//EcBUThoT//8T&#10;G1rBEwL//yDzWksRgP//NvpTHxFd//9LUVJ7ETv//1+vUdgRGf//dBJRNBBP//+Gd015ECb//54I&#10;TLQQCP//ruJMJw8+///Dz0hoDyj//9EqR/0PBv//5TlHXQ20///voEEVDjr/////Q5QOOv////9D&#10;lA11/l7/cj+WDZj5cv//QJQNl/Yr//9Ajgsf6gX//zTR9B/VVQFCAADZEvVYARcAAMmn+L8A1AAA&#10;uK383AFHBDSnLf//A2kQMY44//8DdhBzea///wQpE8JwcP//BjQddmgG//8HlSQEXcT//wmmLdVU&#10;hP//CwY0XEPl//8NskENM+3//w+4SqolQ///ERJRFxXe//8SbVeFEPH//yUkUHcQz///OTxP2BCz&#10;//9J/09VEJL//14iTrYQdv//bu1OMg+p//+EfUphD43//5UiSd0Pa///qR9JPQ6u//+3RUW6DfT/&#10;/8UfQkUNOf//1eo+zQyF///jKjt5C93//+nNOFwLzv//9ns4EQxf/////zrDC8L/////N9kLJf//&#10;//807gf7+gX//yXm8vfZqwFIAADWhvYBARkAAMXR+RwAxQAAsM7//wILCbScFf//A28QToXn//8D&#10;exCJduL//wQoE79qbP//BNQW7WCu//8G4iCxWVL//wj1KoxIRP//CwU0Wjkz//8NBj3cLpb//w5e&#10;RD4dtf//EGVN4BEH//8XwlDgEEX//yQ/TUYQH///O29MkxAE//9MA0wUD+n//1ybS5QPzv//bTdL&#10;FA8M//97+Ed7Dkf//42sQ9MOKv//oTlDRg1w//+vJT/SDLj//7zGPGwMp///yZA8Gwv1///WyzjM&#10;Cp///+cmMnEJ9f//7YsvTAlR///tuSxBCej///nYLw8KBP63/jwuwgYZ/Rf//xz48mneyQFmAADW&#10;hvYBARkAAMXR+RwAxQAAsM7//wILCbScFf//A28QToMh//8DfRCQcUn//wQnE7lo4///BCUTsVxU&#10;//8GMB1kUf7//whDJ0BA7P//ClQxEDHW//8MWjqrJzP//w2xQQkYz///DwpHcQ+t//8WQ0p3Djf/&#10;/ygBQ4QOv///P6ZGDA6r//9MokWtDer//1thQhcN0v//a3ZBpQ2///94VkFJDaf//4hwQNgM6///&#10;lnM9XwzS//+pmzzlDBz//7cmOYcLbf//wUk2Rwq6///OUjLyCgj//9saL6YJV///56MsXAit///t&#10;5ik2B2f//+49IyoGxf//7mcgKAML///yGQ527vvtYAEzAADF0fkcAMUAALit/NwBRwQ0sM7//wIL&#10;CbSwzv//AgsJtJwV//8DbxBOa6///wQmE7RfCv//A3YQcE+w//8EIBOXLx7//wTHFrIjz///BtYg&#10;exb6//8IOicTDVn//wpQMP4Jk///EpcteQmE//8ejy00ChP//zqnL9kKC///QLMvtQn8//9MzS9s&#10;Cez//1jpLyMJMP//Y3wrpgnS//9uHS6jCRf//3iAKywIXv//grEnwQer//+MsyRtB5///55rJDIG&#10;7v//qwUg6wZB//+0fh23Bj3//70zHaEE8v//xvEXfwRQ///P7BR+AxH//9kWDpMCc///3u0LoQML&#10;///yGQ52//8qmQusN3H//xCjJ+lPCP//EKkuk08h//8QrjU+Tzr//xFiPRNSk///EWhD0FKt//8R&#10;kXZQU2///xJHfvNW0P//EkyFwFbr//8Rn4p9U7L//xGakTJTnf//EZiUjFOT//8RlJtCU3///xGQ&#10;ofdTa///EY6lUlNh//8RiawIU0z//xDWs5lP+f//ENK6PU/m//8QzMQyT8n//xAZy2pMeP//EBXR&#10;/Exm//8PYtw7SQ///w9c5ftI9f//DqfzIEWb//8PTf//SLD8tQ/w//9LtfYhD9z//0tU8tYP0v//&#10;SyPviw/H//9K8+xAD73//0rC5fEO////Rznirg71//9HCtSvEB7//0yN//8/ogmILUj//yTzDmZE&#10;Zv//HcwQfU5U//8WCBKXWE7//xNeKD9b/f//FBUwQF9j//8UHjrYX47//xTVQydi9v//FN9N32Mh&#10;//8UUXbPYH///xRXfdtgnP//FF2E52C4//8UXY91YLv//xRYlntgo///E6Geq109//8UTqSJYHL/&#10;/xOVsAhdA///E426dFzg//8ThsThXL3//xLSzHBZZP//EsjaLlk3//8SE+TOVdj//xIH9cxVo///&#10;Eq7//1i8+QkTRP//W4Lx5hPZ//9eRurXE8D//13O508Ts///XZLgPhOa//9dG9y1E43//1zf2SsT&#10;gf//XKPVoRN0//9cZ8xCEf7//1V4//9EYwjUKe7//ytdDl5EPf//I4QPxkrs//8cEhHeVNz//xP9&#10;E/1e8f//FMAqI2KR//8UyTTcYrz//xTSP5Vi5///FNlGumME//8U/XGRY7L//xWrdwFm6v//FQl/&#10;1mPs//8VD4b4ZAn//xUKlTNj8f//FQWcT2PY//8VAKNsY7///xRJq5BgWv//FD65n2Ap//8ThsTh&#10;XL3//xN/z05cmf//E3XdNlxr//8SvetdWP///xKz+R5Y0/x5E////1759UwUk///YbruJxR5//9h&#10;P+cBFF///2DD424UUv//YIXf2hRF//9gR9gzFNL//2Lo1RwUHv//X43RhhQR//9fUM+3Egr//1Ww&#10;//9JDAggJpr//zPoDaRAzP//LFkPCkdx//8h+BEmUXT//xzfEo1YG///FLQb1WJX//8VcC6zZdT/&#10;/xV2Ne9l8P//FYJEaGYo//8WM0z/aXT//xWlb8dmzv//Fa16nWb4//8VtoVzZyL//xW3kENnJP//&#10;FQiYwWPl//8VAKNsY7///xT4rhhjmP//FPC4xGNy//8UN8QsYAT//xQt0j1f0///E3LgsFxf//8T&#10;ZvIUXCT//xS6//9idPjdFKD//2H48V0V2f//Z8fqCRW+//9nRuKzFaP//2bF3wgVlf//ZoTXsBV6&#10;//9mA9QEFWz//2XD0FYVX///ZYPN8BQE//9fEs+3Egr//1Ww//9O7wgcJoX//zkiDPE9ev//NPwO&#10;UUP+//8tVw+4Sqn//yLWEdNUq///GDkUqGIe//8Vaid2Zbn//xYdL7JpCv//FiU6r2kx//8WMUlW&#10;aWf//xY5VFJpjv//FlJ1QGoG//8WWHyRaiD//xW5iQ9nMP//FbST3GcX//8VrJ6pZvH//xWkqXdm&#10;zP//FZq34GaZ//8U5ccAYz///xTa1T5jDf//FCDj1V+W//8UEPj0X038YxVX//9lX/EsFnz//2rN&#10;6b8WYf//akzmCBZT//9qC94nFtv//2yP2mIWzf//bE7S1xay//9rzM+2FgH//2iH0FYVX///ZYPQ&#10;8RS4//9iac8kErL//1jN//9TcwdqIzX//0KRDOU9QP//O2cOSEPV//8y1A8BR0b//ysJEGpN9///&#10;ISQTNltB//8Y8hVWZVf//xYXKF1o7///Fsc0ZGwv//8Wzz+GbFb//xbaTlxsiv//Fu9sBWzx//8W&#10;93cjbRf//xZdg+FqO///Fl6Se2o9//8WVp1sahf//xZOqF1p8v//FZq34GaZ//8VjMnlZlv//xV/&#10;2+tmHP//FMrqnWLA//8WD///aMj0uxct//9uFO02FxH//22T5VQXl///cA7dsRd7//9viNnfF23/&#10;/29F0jkXUf//br/OZhdD//9ufM8RFqT//2uLz7YWAf//aIfMqRVR//9lQsbEE+r//16W//9ZSgdm&#10;IyP//0qzDC854P//Q8oNj0Bo//88jg70RwX//zPlD65KfP//LP4RxFRi//8efhPsXqH//xa0Gmhr&#10;1f//FsEs+GwV//8XcDkyb1T//xd7SDtvhv//F4JTgm+s//8XmHGOcBD//xb9foxtMf//FwWJqW1Y&#10;//8W/ZhwbTL//xbypzdtAP//FkG6m2m0//8WNMzbaXb//xV834dmD///FW31K2XE/D4XSP//bpbw&#10;xBfC//9w1+T1GDj//3MM4KYY0v//dePYyxiz//91UtDuGJT//3TA0ZYX8P//cbLNtBfh//9xbca9&#10;Fyb//232xr0XJv//bfbHgxaJ//9rCb3vFRv//2RA//9gkAazH9T//0+WC382mv//SiUNh0BA//9F&#10;CA47Q5b//0EBD5xKI///Ng4RCFDl//8qkBJ3V7b//yAfFUplH///F14e3278//8XazGtbzv//xga&#10;Ph5yff//GCRNW3Kt//8YNmgCcwL//xhBdztzMv//F6WEU3BO//8XopcPcEH//xbypzdtAP//FuW5&#10;smzA//8W2MwvbIH//xYi5mtpH///F1b//27X9GsYc///dCDogBjw//92deAzGXn//3j/2DsZWf//&#10;eGbQQBk5//93zcxCGSn//3eByEMZGf//dzXJDhh2//90L8INF7X//3Cdwg0Xtf//cJ2+Khen//9w&#10;WLOQFuD//2yn//91LANVD9b//1drCsszRv//VAwMIzmo//9QgA1+QBj//0mIDuFGr///QjkQSE1V&#10;//83JhG0VBj//yyCE9VeNf//Hg0WpWuO//8YCydBcjT//xgVNn9yZf//GB9FvXKV//8Y0VZ3dd//&#10;/xjfbZ52Jf//GEZ+13NL//8YSpHXc2H//xeXpghwDf+kF/C7K3F//a0X9tFBcDj+Oxev7RxvUvgn&#10;GTH+1XZs7CQZqf//eeDfvxo0//98edcRGsj//382ztkaof//fnzGnhp6//99wsNmGbj//3opv1YZ&#10;pv//edS7RhmU//95gLc2GYL//3krtzYZgv//eSuwPxi4//91aqqzF17//27+//95EwKsDLD//18X&#10;ChYv5v//W+0LcDZT//9YlwzJPLn//1HgDilDQ///TMcO3UaZ//9DdBD0UIb//zqKEa9UAP//LX4U&#10;hWF3//8byBf6ceT//xizKB91U///GWg8lXiu//8YzE6+dcj//xmAY7p5H///GYx3SnlX/WUZZIut&#10;dsn1OxxCn+J6pfGYHzi0+HPk7+ggmsv8cWvvniKS5jV0KubWIAnzZ3s42x0dcPacgiXRnBzD+bGD&#10;ZckXG+7//4SpwJgbwP//g868Vxup//+DYbgVG5H//4Lzr48bY///ghivjxtj//+CGKyaGqn//36i&#10;qGYalP//fj2kMhp+//992J7GGRj//3cw//985wIACYD//3OSB1Qiz///ZSUKDy/H//9iGQtoNi//&#10;/17jDME8k///WE0OIEMa//9RZw+ESbP//0opEOpQVv//PNsTClpw//8ufBUyZK///xlTGVN4Sf//&#10;Gggt23ul//8aE0G3e9r//xl5V/14/fnpGxNuSHuh7rAl14VIdzzn9yz4m95yh+SfL8uxY2/i47Ew&#10;A8lIbmTiYzNH4f5wptcMLxTpqnlxzDksKe3QfvPBqiJq9DGB+7l0HI379YSOsVYcw///iJ2s7hyo&#10;//+IHKiEHIz//4eboo0dDv//igGfrhxW//+Gmp+uHFb//4aam0EcO///hhmYixuJ//+Cy5GfGsL/&#10;/38Z//+CXQIACX7//3qfBqUfjv//dn4HUiLG//9z8QiqKSb//247CgUvmP//ZS8MuDxs//9eug4Y&#10;QvD//1f3D3tJhv//TuARkFNt//9DyhL/Wjz//y97FeBn5v//Gf8d9nt6/6QaajMHfT/zfiFsTeN9&#10;+Ot4LENoQnle4WI2VIDNcw7aaDw3l2Zu7dbzPhas52vm1fc/bcTGbEbR0T7o2JBvbscfO4rfpHbl&#10;vNoznuhafRey/Sq48TWF2aiLH8P5zZG0oj8e/v//kzaalh4g//+PGJP6HpH//5Exk/oekf//kTGR&#10;PB3c//+N1oyWHcv//42DjJYdy///jYOKCh0n//+Ke4cnG0H//4F2/TqFMwHZBxn//4H9A/wS6///&#10;fqwF+Rxf//98VgdOIrP//3njCKQpDf//d1IJ+y9p//9wGgwAOQH//2nyDV0/eP//YdAPbElD//9X&#10;kxDWT/f//0wUE6JdQvxQNPgW0Gml7X8qrilhed3jRzZQSFF2lNvdPjli2nPi0xZFRHt1bvTMRUnm&#10;kY1q1ciMShOmy2kUxSZHJbxNbPG/QUdKzSJwYracQyLY9HVMrV860+THf4ai1TEM73+KPZZTJPf4&#10;eJUYjasgT///mXmK+h+1//+WnIE9H7v//5a4g5IfE///k5qDkh8T//+Tmn7KHxT//5OhfGoebf//&#10;kIV8ah5t//+QhXopHHn//4dA+byKAQItBor//4iZA1IPxf//h5YD+hLl//+GjgSkFgn//4NPBqAf&#10;d///gQYH9SXM//97nwlMLCv//3kNCqMyiP//dPAMpDwM//9uzQ4CQoj8PGKVEWRP3+o3Vc4dL1vJ&#10;3TdOwi8IYVDTykqmQwptUMtDTnJckm2XxY9UTnYmaR2+O1cOi5dl0biUVASfRWcptIhRTrSLay+t&#10;LE75xCZvD6ZoSmnUmnd1nH9B6+IBg0OQGTa37kSOsoJKKLj4Z5nNdy8hC///nPN3LyEL//+c83Ii&#10;IRL//50UbRYhGf//nTVv6yBt//+aBW/rIG3//5oFaOYfyv//lv5o5h/K//+W/mA4Hm3//5CG9/yM&#10;OQJJBgX//5AEAf4Jdf//jxgCqAyg//+OJwNRD7///40vA/kS3v//jgoFShkh//+MAQadH2v//4jF&#10;CJoo3v//g3IJ7i8q/U1/Vgv0Nu7rKnPPE9BH9d2VbYgjWU8v0KZnVjOBVTDEuGHpRFxbGr3+YGVY&#10;qGFgtrJh7HAgYfWuAGEqg59jrajsXn+YX2Zkou5cJqs+aeicy1kkvYxvR5UtU3TPyHlaiP9IiN+g&#10;hvJ6yzu67eKUD2j0Kzb5XaA4XIAifP//o89cgCJ8//+jz1dCIof//6QDVYkh4v//oPFGISH9//+h&#10;cUD/Igb//6GbO90iD///oTY2vCIY//+f4B/oJMf//5Kb9OGQsQJoBMz+EZUtAbsHDv//lXoB/Qlx&#10;//+YNQH9CW///5g1Af0Jb///mhsCpgyW//+ZQQNOD7P//5pQBJ4V7f//mW4FRhkO7I+K2gxwLB7d&#10;DIMHGIg5uM/7fiImzkJVxHB5ijXfSeC6XXXZRvtPubCfcbJXalSWpxZs9Wf6XdeeRGu5e+hiKJha&#10;afeQb2U7khFnf6OOahiL+mRktnpvqYSnX8rKc3iudHFR/NoWiGpimUPy6jKVw0lnL4n46aOcNb4k&#10;4///qxYwMCT0//+pKiqiJQX//6c4JRYlFv//pT4kXyRf//+iiCLgKCP//56FIU0wfP//mtggjS9y&#10;//+XhxylSh3//4gO8DCcbgH2ACv2PqiTAaECA/coqUQBlwJd+Q+qsAGHAyn6qanxAZAEPfu/qrgB&#10;iAS8/Uip3AGUBdv//6iYAfoJZfYspSsDYQn249qbMgpwHWzUc5MAFtQr0sdJjMAk0DZSu2SIKjRw&#10;P1WwcoPkRUFHrqV9f45UvFCHmph7F2RIWICPWnaZdDtfyohRdX2JEmRtgXJyG5ymaax66m6fr19u&#10;mHOGatDC6XTFYUVexdDgguVOO1Mp4FCOtzhORs3xzZltIp43tP//omUh2Tuu//+gOyEYP33//50w&#10;IE5DGv//mXMfiEaR//+VxR+IRpH//5XFHsdJ5///ki8eu06p//+R9xyQV7L//4er7pOdDAH5AAD0&#10;e6sGAX4AbPYKrhoBPAAA9zCtGQFcAVH47q5yAUIB1fq8r9QBNgKp+6OwQwFcA97wfq4TAZoAAOTC&#10;qpwFSAhe17elggweFjfLxqEWFfkiWb/fnGIixy0os9iXVDGKN+in1JIkQTVDDZyRjepRqE12kcyK&#10;RGFtVlyFtIXJcKdc03vbggiDKmSNdSB/opfyaSBu+Hz4q4Ftcmj+eh2+0HHnW4By988MfYdKdGpi&#10;322I2TZfYd7wIpLVIL9Yj///m40gD1bN//+YSiAPVs3//5hKH1FZ7v//lMEfUVnu//+UwR6jWC3/&#10;/5GFHepbJf//jhYd31/T//+N5RslZfb//4Dy8dSnEgGtAAD0ibCvAVUAAPWVsZIBSAAA9pe0ZgF9&#10;AZH3mLVAAXsCHfiytjUBdgKk7Nm0GAG8AADgs7FfAk0AANZ2r5YHVgd3zBKtEQ5DEzvCSqsWF8Ye&#10;rLhrqYIi2CgYrBmltS9QNX+gR6JvPr1ByZPFnpBOBkykhvOZwFwgVDx6BpPOa3tbTXFrkMF/g2FV&#10;a4aPFJVdZH9lYYwgqUFoul+GiPi8bWy6VAWELM7Bd7hEi32m4BqDCDBHdhrxNo2xH+hut/4mlk8f&#10;Gm1T//+TvB8oaHn//5P9HnNrO///kKMec2s7//+Qox3BbeL//41UHRtr0v//ikAdG2vS//+KQBpz&#10;cRL//32i9CmwZwFbAAD1UrkhAUoAAPXiuYwBQgAA9iq5zAE+ADT3UbrMAScAc+yBucUBqgAA4Ku3&#10;wgJsAADWAbZ1Au0AAM1AtpYI+wd8xRS3bg9IEWa74LeQGLQcNLEXtj0i0CePpJKzyy3JNLqWn7AB&#10;Ot5BLoiZrKRIs0qzetOnJ1Z8UZlt4aFPZlNZYWaVnwh68V0dYPafmpIkYNlbu5ywpmxjp1WPmXi6&#10;Tmd8TM2VVsz3bwk+wI7B3zJ6QCyWiHjwZoZZHj+Bu/2ajf4eRH5S//+PwR2ie/T//4zDHa13Q///&#10;jPQdAXmn//+Jxhxfd2z//4bCG7d5tv//g6Ubt3m2//+DpRkpebH//3eB9CmwZwFbAAD0w7ixAVMA&#10;APalwAgBSQCr9qXACAFJAKvvW7/tAZkAAONTvg4CNQAA2Bm9SwKpAADPWb61A1cAAMiZwg0JcAac&#10;vqfCABBZEdazuME2F1AdQKgvwGUfkykamgO+Uin+NVuJ87tDNbZAt3y2uBlCFkkdblOzF1BRT05i&#10;Wa6hYU1YF1ykrVd2yFmxVyutEYzVXBBR5K0zpExfu0veqay352FXRUymvsv4Zj84hKGM3npw1ylW&#10;mk3uT3vmHAmSv/vBgewcPI4d//+GHBuhi5P//4M7G6GLk///gzsbpocb//+DVRsEiRr//4BUGmWG&#10;sv//fWAZw4ie//96XxYaktj//2j89MO4sQFTAAD2ZsHJAW8BOfZmwckBbwE58mjE3AF8AADmq8R0&#10;AfgAANxwxKcCmQAA1GbHEwMCAADKq8iwA5YAAMCayWYJ+QgytgzJfA9JE9aq8sliFR4e/J0UyS4b&#10;rioWjAzHoyVyN499xsTNL2ZCMG79wZw6GkvsXna9ckXoUrFUHbrSWQRaD1HsusBxZ1hsTbe62Iia&#10;WMJIsbrZoH5bWkMSupi3nV3KPx+3UMtOXW0y97LO3YxnlSYerInsunKYGs6l4flWeccaf6C7//99&#10;3BnWnff//3q7GTObSf//d7IZM5tJ//93shiQmK7//3StF/GWJv//cbkXWZu3//9u5RThmZv//2Mt&#10;9mbByQFvATn128ofATIAAPMuyk8BVgAA6z3KqwHAAADiJcwOAksAANomzqoClQAAzsnPbwL4AADB&#10;uc4wBDUAALfYzz4JvQpkrWrQOw4DFVygDdFiEnkgC4+D0roYoi2Pf7/QrSE4OmBxqs4lKcNEk2Dp&#10;zEoxPkzDTsnIFTvLVR1EHsYgT+NcfkKtxdhowVqFQI3G0YIFWTs+t8fenDxYpz0myg+3HlkeOJjI&#10;kMzXWTot2sLZ3IhebCIqva7ri2itGP+33vgTb/4YCbKt//9yLRgGrpr//3IcGAKqh///cgwXY6fE&#10;//9vFBbHqQn//2wyFsSlE///bCMWJqJ1//9pNBOlo6z//11R9mbByQFvATnz3NJ3AVQAAO3a0gcB&#10;ogAA6DPUWQILAADgitXzAh4AANQF1m8CxQAAxW7UKAKHAAC5eNO3BcQBNK8A1LQJUQxTokbX4QxE&#10;Fr+TlNzFDwsi9YFv26MV5jIoc9vZNxydPKFkktfIIsBFoVK71gko400kP4nTDDIsVpA259IlSOlb&#10;sTXV0cdhsVnIM7LTEXsqWKwx9tQGlVJXmzB61S6vc1clLbrYlstdWBcoedWx3ntZQh6DznrqVl7D&#10;FvnIc/bRZTsVnsKF//9msBY6vcP//2mVFZm61P//ZpUVlrb8//9mhxT0tC3//2OJFPKwYv//Y3wU&#10;ULFv//9gfhHMrjr//1SI9mbByQFvATny99mrAUgAAOyJ228BxAAA50Pd/gG1AADaON2lAmQAAMp5&#10;2toCOgAAvFXYywJPAACws9ivBcYDgaM53HEIFQ3QlrXlJgkFGGSDo+X6DRUpf3Vr484R/DR1Z9ni&#10;SBckPrFWZeIPGqNF+kS13/AgsE5GMAneMChhWKApP96AQAlajChm3i5aDVikJk7fyHOPV+YktOCZ&#10;jPZWlSK44hynW1XHIIzjx8DYVN4d+Ocf2/dWghi34mvtdVoeFOXaCPf5XJkTxtO0//9d6hPBzFH/&#10;/13TE77IoP//XccTvMTu//9duxMZwgr//1q0Exa+ZP//WqkSc7ud//9XpA/1t/z//0vL9dvKHwEy&#10;AADyEeRnAVQAAO0z5IwBbQAA4OzkIgIBAADQQeHjAegAAMFP33sB8gAAsyHdXAIGAACkXuEuBPUF&#10;Epg5620Fsw3yh1PvyQiTHUx3ue5DC8UqZ2qY7NAOfDVUW3fs6xA4PRpJCutNE1JG7zZV6doYG0/C&#10;H3rpEx3tWq0bxupENsZY8RqY6q5QrFddGNjsGGq+Vt4Xjez3g+tWCxWc7tWeLFZMFBfw+rgyUikT&#10;IPOg0m1QORLs9bTs41E3EonvifxsVXQR7ecg//9VKBHn3Hb//1UKEeXY6P//VQAR4dHL//9U7BE/&#10;ztf//1HrET3LVP//UeEQnMh9//9O5g4hxFv//0Mb9P/TggFGAADw4uvLASAAAOVQ7SwBjwAA1hjp&#10;WgGlAADG3eaQAa8AALfe5AIB0gAApeznMwHbAACZMvGzAo8Dr4li+JAE/RLUebf4pggRISNuf/fz&#10;CjIqg2F797ML5TI6UQH2Yw4AOvI/MfS/EIRFLisJ8+kS5k9xFPP0ARfeWQMTbPX5MSRTzxL69ndK&#10;nFIwErH24GSRUTwSM/e3fcRPtRFm+XWWrU2BEJD7qq+uS3oPzv3OyC5JlQ8M///h4Ud4DuT///lM&#10;Rr0QFvkk//9MZxCv6zD//08+EAvkk///TDYQCuEl//9MLhAI3bf//0wmD2bXVf//SSMOxdRx//9G&#10;KQzrz2H//z1c9P/TggFGAADoQ/DdAUAAANiJ8IUBRgAAyybuLQFRAAC78eryAYAAAKkg73gBeQAA&#10;mof5jgFwAweKmv//AhkJ9Xo4//8FhRo3cMz//weXJAtlOv//CPcqk1Yo//8KVjEXRmL/LgyfO3A2&#10;LP44DoVDzSLP/ekQmE1oEar+AhijUpMQL/9eL75MfhAf/q9IH0u5D/j+vGALSwsPnP9deE5JxA7t&#10;//+PuEbmDs3//6N8RlAOB///uA9Cow3l///O7EH/DSv//9+ePosMbP//9mI7AA2U/vD/90B5Djb2&#10;D///Q4ANlvLl//9AiA2S6RD//0B1DZHlyv//QG8Nj+KD//9AaAu22e3//zeh80nXPwFFAADbb/Ro&#10;ASEAAM+h9KoBCgAAwWzx2wEwAACr6PeqASsAs5r5//8CEwnZhef//wN7EIl4B///A3sQim0///8E&#10;1BbwY5T//wbiILRWV///CPUqikhE//8LBTRaOzX//wxaOq0rXf//Dl5EPhmY//8PuEqoD6P//xzO&#10;SkUO0///Mq1Gaw61//9GI0XcDpf//1mfRU4Ob///c6FEkA2r//+FOEDuDZD//5iPQGsNcP//ryU/&#10;0gyw///DKzxDDJv//9MpO94L5f//43c4gQsz///zcTUzDF//////OsMLwv////832QvA+af//zfP&#10;C77zT///N8YLIfNw//803giX59z//yjO8rXcNgFUAADRUPcaAP4AAMUY9+cA0QAAsn76xwEEAcWc&#10;6P//AsMNHoXn//8DexCJdUD//wN7EIdrr///BCYTtGTH//8E0hboWuL//wbhIKxQov//B5Ej8UDs&#10;//8KVDEQMdb//wxaOqsmRP//DQU92RJM//8PCkdwDkD//yGXQ7INef//M8Q//w4H//9IGUKgDer/&#10;/1thQhcNJv//bQI+cw0K//+AID3wDPD//5NCPXMMNP//pC459wwc//+3JjmHCsT//8UEMyMKsP//&#10;16Eywgn7///nZS9qCVH//+25LEEJRf//+ecsCglA/////yvuCT755///K+cInPn2//8o5AYY90f/&#10;/xzx8ivhfwFuAADMTvheANEAALit/NwBRwQ0oG7//wIRCdCLcv//A3gQenrO//8DfBCNa6///wQm&#10;E7RkmP//A3cQdlxD//8DdRBtVTL//wV9GhNH3f//B48j6TTJ//8KUzELKpz//wuvN38ZpP//DQU9&#10;2A5Y//8RkUQkDOr//x/bPVcMy///Ndo8ww1Z//9KAj9lDJr//1h3O9sMf///a147XQxp//97Ijrz&#10;DFT//4roOo0K7f//n9Qz5Qrc//+vUTOUCij//7xkMD4KGP//y74v8gll///YayyhCA///+gZJkYH&#10;Z///7j0jKgbF///uZyAoBh////dIHREFgP//91waHgMJ///6cA5t8ennYAFAAADMTvheANEAALDO&#10;//8CCwm0nBX//wNvEE6IrP//A3oQgXgH//8DexCKaOP//wQlE7Fh0f//A3YQc1VJ//8EIROdTjD/&#10;/wTOFtE5Pf//B40j3S+i//8I8CpyIpb//wpSMQUVuP//DFk6pwxQ//8SkDp9C43//yRONtwLdP//&#10;Nso2ZQtb//9JSjXvC0b//1i4NYwLMf//aCg1Kgsc//93mzTHCwj//4cQNGYKUf//lIMxAgmT//+n&#10;xi19CYX//7b3LTgI1P//wLIp8Ad+///NtCOVB3b//9mII24Gyf//6IogOQYi///xeB0gBOP///G6&#10;FzUDqP//8foRXgHS///1EAim3dzzjAEpAAC01v9DAXIGb7DO//8CCwm0nBX//wNvEE6IrP//A3oQ&#10;gXrO//8DfBCNYdH//wN2EHNVSf//BCETnUua//8DchBcLQ3//wNrEDwh8f//A2kQMRWy//8EwhaZ&#10;C9///wYgHRkGzP//DJcgRwYQ//8XTRzNBqv//y9BH6sGnf//PbYfaQaV//9GYh9CBof//1TZHwEG&#10;fP//YG0ezQZx//9sAR6ZBmb//3eXHmUFtf//gWobGgUI//+LEhfoBQH//58GF8UDvf//qRsRwQO6&#10;//+xgxG1Axj//71MDrMDFv//xaIOqQMT///Qvw6dAnX//9PnC6sB1f//3zMItgHS///1EAim//8j&#10;uwjxKnj//w3nJDRCC///De4tyEIt//8N8zQrQkP//w6nO7RFm///DqxCKEWy//8O03W6Rmz//w7Y&#10;fCtGg///Dt2CnEab//8O4IXURqb//w7ejEFGoP//DtuSrkaQ//8O15kaRn///w7Un4dGb///DtGl&#10;9EZf//8OzaxiRk7//w4as5xC/P//Dhe5+ELt//8OFMBVQt3//w1jx0g/lP//DV3T4T94//8NWtou&#10;P2n//wv85DM47///C/ntdjjd//8L8vzoOL784AyT//87vPaJDS7//z6Y82ENJf//Pm/tEQ0U//8+&#10;HenpDQv//z3z5sANAv//Pcrj4QxR//86gdaEDX7//0AV//868gbJIDn//yFcC7c3pv//GbgNGj46&#10;//8P4g/iS3L//xCjJ+lPCP//EKkuk08h//8QsTiTT0f//xFlQHFSoP//EXBN61LU//8RkXZQU2//&#10;/xGTea1TfP//EZyDxFOj//8RnY3XU6j//xGakTJTnf//EOScXlA8//8RjqVSU2H//xDarPZQDP//&#10;ENS260/v//8QzsDgT9L//xAXzrNMb///EBLYjkxT//8PXOX7SPX//w9V8v1I0v//D/r//0vm+WsP&#10;5v//S4XvLBEd//9RS+wIEGj//03u5V4QU///TYnhshDx//9Qe95SEOb//1BH2AYQKP//TL/UrxAe&#10;//9Mjc6OD2H//0kN//8/igYWHOr//ymhCwI0SP//IAANEj4T//8YIQ54RLr//xFEF/5SBf//EVIo&#10;2lJF//8RWjL3Umz//xFiPRNSk///EhpIelX7//8SIlKyViP//xI+dL5WqP//EkR7jFbD//8ST4kn&#10;Vvj//xGakTJTnf//EZaX51OJ//8RkKH3U2v//xGJrAhTTP//ENS260/v//8QzsDgT9L//xDE0XtP&#10;ov//EL7bcU+G//8PWuk8SOz//w/++WxL+PlFET7//1Hn9coR3///VOLu+xHI//9UdugqEbH//1QL&#10;4VkRm///U5/diRI5//9Wj9ahEiL//1Yf0ywSFv//VejPtxIK//9VsM4BEAj//0wo//9EDAVlGaD/&#10;/y+7Cvs0Jv//JVsMXjq+//8dsg3CQVj//xPfEIxOmf//EUcbXVIS//8SAy02VZD//xIMN3BVuP//&#10;EsVC51km//8SzU0+WU///xLqb69Z1///EvN6A1oA//8S+IDlWhz//xJNjItW7f//EkaWuFbN//8S&#10;P6DmVq3//xI5qxRWjf//EjC4p1Zj//8ResOHUwb//xFy0PVS3f//ELzexE98//8Qsu9hT0z//xFU&#10;//9SUPWsEov//1gV7sgSdP//V6brFxMT//9am+QdEvv//1oo3SAS4///WbTZohLW//9ZetYjEsr/&#10;/1lBzyQSsv//WM3PJBKy//9Yzc1wELD//09C//9JvAVjGZb//zXVCvM0A///La4LqDdf//8kCg25&#10;QTD//xwmDyFH3f//Ee0R7VUm//8R/iZkVXb//xK2MapY4v//E2w5sVxC//8TeEelXHr//xOEVZdc&#10;sv//Eu1zIVnl//8TpHvqXUv//xL+h8daN///EvqSE1oi//8S8J/MWfX//xLpqhhZ1P//EuC31Fmn&#10;//8SKcLXVkP//xFw1FFS0///EWXlHVKh//8RW/XqUm78jhKj//9YhfIREyz//1sP6tcTwP//Xc7j&#10;xxOm//9dV9xGFDj//2AJ2LEUK///X8vRhhQR//9fUM6ME1v//1vwzyQSsv//WM3PJBKy//9Yzczb&#10;EVf//1Jc//9OHgS0Fln//z3PCjowk///NuwLnTcp//8urwxSOob//yTzDmZEZv//Gn0Qgk5r//8S&#10;nxYQWHX//xNeKD9b/f//E2Yyt1wm//8TckCrXF7//xQtTH5f1f//FEhsPGBV//8TnnTzXTD//xRa&#10;gWFgqv//E62NUF14//8TpJsyXUn//xOaqRZdGv//EuC31Fmn//8S1sWRWXr//xLL1r5ZQv//Eg7r&#10;mlXD//8TXP//W/b1bRPl//9ege4nFHn//2E/5rEVCP//Y+TfcxTt//9jZtewFXr//2YD1AQVbP//&#10;ZcPQ8RS4//9iac3wFAT//18SzowTW///W/DPJBKy//9YzcVWEef//1UJ//9VNwQGExv//0WhCYIt&#10;K///Pv0K6DPQ//827AudNyn//y+0DP09s///I4QPxkrs//8YsBHjVPX//xQDGw5fDv//FBIsuF9V&#10;//8UzDhvYsv//xTZRrpjBP//FOVVA2M+//8U+m4AY6T//xUGfEVj3v//FGCL8mDH//8Tppe6XVX/&#10;/xRLqAxgZv//E5C2+1zr//8ThMhaXLH//xN13TZca///ErjyPljp/HkT////XvnxjBUv//9kouZe&#10;FbD//2cF3pkWOP//aYrXKRYd//9pCM8RFqT//2uLz7YWAf//aIfMqRVR//9lQsj7FUT//2UCxgsU&#10;kP//YazGCxSQ//9hrLlFEw///1qJ//9ZawNaD+v//0pUCM8p1f//RuIKMDBk//9AKwuSNvT//zki&#10;DPE9ev//MccOVUQT//8myw/BStX//xbCE0Zbj///FAYel18c//8UxjFJYq7//xV8PSxmDP//FYpP&#10;QWZR//8VnGTxZqX//xUAdSNjwf//FQyDZ2P7//8UW5L4YK///xROpIlgcv//FD65n2Ap//8UL865&#10;X+D//xNw5CpcU///FAv//1819QYV5///aAfpvxZh//9qTN4nFtv//2yP1gwXX///bwLOZhdD//9u&#10;fMtKFpb//2tKx4MWif//awnEiBXZ//9nxcDMFcv//2eEvREVvf//Z0O9ERW9//9nQ7PZFE7//2Bw&#10;/vtvHgHEB8X//1TTCBcmb///UEUIySm8//9LNAraM4v//0R5DDc6Bf//PEcM7T1m//8y1A8BR0b/&#10;/yH4ESZRdP//F30T917W//8UvSaQYoL//xV2Ne9l8P//Fi5FrGlZ//8WPFf7aZz//xWibCtmwP//&#10;Fa16nWb4//8VEI4XZAv+OhWoo5xlrvoUFlC2o2VF9+sWcsuXY9X4bhY05Y1jMPPaF3f5CGmN6CIX&#10;3/wwblHfDRgU/3RyCtTdGKT//3UJzbQX4f//cW3F8BfE//9w4sINF7X//3CdvioXp///cFi6RxeY&#10;//9wE7ZiF4r//2/Ns5AW4P//bKevuRbS//9sZKaiFWz//2W//QF0DAHoBz7//12rBrUf3P//WrcI&#10;EyZZ//9S/AojMCX//05BCtYzev//R5YMMzny//9AnQ2TQHz//zPlD65KfP//JjkRzlST//8WCRYJ&#10;aK3//xYXKF1o7///FiU6r2kx//8WM0z/aXT//xZEYvVpw///FlJ1QGoG9wUYG4iRasDvwhxmnNpo&#10;u+xzH7KxKmZK6tcgq8cXZCvqOCK330xmg+KrIQ/thWur1+0ec/GdcnrOXBzL9Hd43ccYGbf7wnbq&#10;wEQY+P//dpy8Qxjo//92T7MlGXH//3jXsD8YuP//dWqsPBio//91Hqg5GJj//3TRpDUYiP//dIWk&#10;NRiI//90hZsXFyT//23p+dN3+wIxBqv//25mBAATAP//YgwHYCMH//9fIQi8KX3//1qdCW0syP//&#10;VF0KzzNX//9N0QwrOc3//0HSDj9Dq///NysPqkpm//8nJBJ9V9D//xYMGbRouv//FsEs+GwV//8W&#10;zz+GbFb/UBdOV4puRvM5GupsyXCu6VMltIM6ab/izSuumKlmFt8zLg2s9GM33iQuN8OaYaXcXzEG&#10;2fli1tLbLZHjjWpxyNAq3ehTcAe/UyNB71F0iLbwG8r27Xv5sM0avv//fwesmhqp//9+oqQyGn7/&#10;/33YnnkbB///gGKf/Rpp//99c5vHGlT//30Ol5AaPv//fKmVAhmP//95ZpAaGDf//3MH9tZ7uAJz&#10;Bhr//3ZSAqwMsf//c/8D/xL6//9xkgVUGVH//2aACAomLv//YJ0JZyyr//9b7QtwNlP//1JMDNE8&#10;4P//S3MOMkNt//8+6BBNTW3//ygREytbDP//F1sbG27w9tUZRzNPcBDs/yNqTsJum+VcLB1nNWvE&#10;2340vX5WZqvU5TkNk0JiYNErOwSnpl+rz9s8Xb3gX6zMfTta0WhiAcLTOMbZRGiZuZYxqOKrbtmw&#10;zCoe7D536Kb9H171MoA/oHAcQf68hWSZjBzT//+I65bTHCD//4WYkIYcmf//h9WN9Bvq//+El4mP&#10;G+X//4SAiY8b5f//hICHJxtB//+BdoKGGff//3tX9NN/1AKTBYX//3+iAgAJf///e9MCrAyv//95&#10;mAP+EvT//3dEBVIZR///dNQGqB+e//9t/givKT///2azCrky8P//XWUMGDlw//9R4A4pQ0P//0WJ&#10;EENNPvKZL+QWel605mErMit4bGncuDV6SFxptdWYPEFhIGeKzSlCG3gmYvzGoUYhjPdfYMKpRgah&#10;M11xvv9DrrUnYFq5VUKMxYRjSrKNP8/SsGfGqno4ad8YccihEjAS6lJ8X5YuJfXz8obXjJ4eAv2U&#10;jNmF0B5t//+QhYNZHcj//413g1kdyP//jXd+uh3H//+NcXxpHSD//4pXeikcef//h0B6KRx5//+H&#10;QHXVGyn//4EE8vGCEQK9BTL+HoP4AdEHff//gl0CAAl+//+BVQKrDKz//4FVAqsMrP//gOkEpRYR&#10;//97zQX6HGX//3guB/wl7f//cp4JVSxW//9rXAtdNfnyplz7ELdEPuLHUu8eIE5Z1lBLPy5hVb3M&#10;80cnQUFhscUUS1VaQmGKv2hQdHJlXXu4M1J/hp1bDbLZT86ZtFxFrqJNc62NXzWoDkr1vWtjD6JC&#10;RwnN5GpPmeY/hNvWdXuPMjYi6MuBfoMrKqrzyo1Kdyofv/1rlPlyoh/E//+W4m3EH8f//5bwa6of&#10;Gv//k71m4h8c//+TxGbiHxz//5PEZOsebf//kIZgOB5t//+QhlgNHQz//4n376OGlgMIBKT5vIoB&#10;Ai0GivtZiw8CCgbe/waLrgG5B5n//4qOAf4JeP//jFgCqQyj//+LYANRD8L//4pjA/kS4f//h0oF&#10;9hxP84p6Kwr0KqjjCW+dFMQ6UdXyaOYihELQyaRiwTFlSeq+UV1tQaNQNrdmW95VcFatsCpdFWum&#10;V+moQlzLfuJaCKMrWlWSjFv8nXxYE6TzXwWX2VU5tsJkIJGEUQ/IRGumh1FHT9iRebd6+Twt59qH&#10;cWufLrz0SZRIXJAh4v6ooBNY5yE1//+dulPcITz//53bUjMgiv//mpFITCCU//+awENZIJn//5rX&#10;Pmcgnv//mu85dCCj//+aSB5kIxf//4yP7aOKEgMoBBT1io+MAmsFN/fakRgCMQWH+XCSIP/i/BBJ&#10;Q0NfUFJPRklMRQAJHQIKBb37u5OrAeEGWf1LlK4BxwbP/6SWMwGhB4b//5g1Af0Jb/hhk3QD3w2O&#10;5YuHYAseIYXWeX7vFzYuxMk3eRQkzjgovXl0KzNcP/qzrnCwQ7NFtaoDbH9TM0tYoORoEWOCVJeY&#10;omb3dwtYlpK5ZY2Kv1ssjMVjLZ2QX8OHUWAfr6hk+4ICXUvC9Wvvc/NRkNI2e8Zk+0W14keIXFD8&#10;NjXxhpYoOP4kMP31qCYuUSOR//+jKS1nIt///6AxKC4i6v//nrAi9SL1//+dKiFwJn///5i8H9op&#10;mf//k20fDi1q//+Q+RtDRz///4F86g2X7gJeAADvd53CAfAAAPHOoW8BxQAw8umiQgG0AH71C6PX&#10;AZABDfcUoXYBeQHI+O+iyQFRAh32RaF4AYgBle2fnvQCMQAA3JCWGgoQFFzN545+FR4ic8Dqh8Ei&#10;Ui1XtR6C5TF9Nrup/n6uQYA/Ap88enJQx0fQlKp2LV/yT42J83Gqb1lWjoNscHWDlVqIfMBtipa7&#10;X+x2hGpSqMNkpW/pZve7J2n3YVBdoMoYdrBPklK/2JqDVD3vSJTplY1CIzk4zPrwm70gbTlF//+Z&#10;Tx+jPOf//5ZIHt5AZv//kqAeHEPC//+PBx4cQ8L//48HHVdLmP//i1wcpUod//+IDhnVVYH//3q0&#10;7pOdDAH5AADx1KcSAa0AAPLKp9EBqQA98zeoIwGlAGf04KlxAZkBHfYzqncBiwGc8WGo7AGmAADm&#10;PqZHAjUAANvlo5cFKwMB0BufQguZD4jE75trFJ8bGrmcltMgfSWirZ6RfC5iMDCh24wyPd467JaY&#10;iANN0ESbi+SErF0uTRKAf4BIa6xTNXbafNl9w1rQcHN6p5HVXyFqjXhDpONjRmTzdcS3RGdcWl5w&#10;U8eccIxLemin11V8pztOYZbn9IaLJD5XgvgiktMer1Nq//+Rvh6vU2r//5G+HfRWd///jkYd9FZ3&#10;//+ORh09WWb//4riHJBXsv//h6sb3lp9//+EXRkwYIf//3ej8dSnEgGtAAD0KbBnAVsAAPQpsGcB&#10;WwAA9IGuwgFRAAD04a8PAU4AAO8YrwkBugAA4vCsPgJPAADX9qn2As8AAM6GqKUG8AKWxQGmlw11&#10;DcK7paTHFlwYjrIGo08gpyGUpf6fnCytLjSaTJxDOy05JY2Rl8RKU0NcgWqSy1gYSrV1JY1GZvdR&#10;4WzRioR6M1eDZ0yJHI83WlVhI4bqopBeRlt0hG+1QWI4UoWAtMcYaiJEzXrh2Ah13jTGdNTpKYBw&#10;IVBtNPerjLody2ky//+NhR3LaTL//42FHSNnN///imgcdGnR//+HJhvNZ97//4QOG81n3v//hA4b&#10;IWpa//+A3hfvbW7//3Gt9CmwZwFbAAD0KbBnAVsAAPQpsGcBWwAA8x+1jAGAAADvZLS1AaUAAOL4&#10;siMCMQAA2DOwgALjAADOAK8TAxEAAMXyr6kIOwLIvgmwew5jDHe1CbCEFzEWd6pHru0gfiEonfas&#10;jCp+LT6QWqmHNtg33YLbpUNE6EFJdVif81J0SExo9pqZYc1QB2IRmJd1v1NvXReZN4vtVrRX7pbg&#10;oAZZQVIQk6qzC1yKSrSQPsVuYkM+j4ti1xVssy7bhijpLHgDHb1/afclhNAcWHv1//+GoRu3ebb/&#10;/4OlG7d5tv//g6UbFXeH//+AoxpwdWX//32VGnB1Zf//fZUZy3NR//96ghdPd5j//2659CmwZwFb&#10;AADzOreKAWoAAPM6t4oBagAA7764zAGGAADl77heAhcAANrNttECrwAA0B+2AQLuAADH8LeOA8kA&#10;AMENupYIZQGhtzu6VA9RDJ6snrl1FiIXFqF4uHAd/SGWlBS3Xyb/LE+EZLT1McE28XdRsPs+jT7d&#10;aPqrtUwxRW5dXKeaXIlOT1gDpnxxeU+9Uwmmb4bCUbhOXKadnWFU7ki9o5GwiVZ4QquhE8Q8WoE4&#10;Jpy01hNi6iqKlxTnd22pHBuQFvWufA8aYosG//99UxnDiJ7//3pfGcOInv//el8ZJYZG//93cRiH&#10;g////3SBGIeD////dIEX6oXZ//9xlhQ2i/r//2AC8zq3igFqAADyp77rAVIAAPCLvUsBdQAA5sO9&#10;kwIUAADeAr0WAmMAANQvvS8C9AAAzG6/VgNJAADC1cCfA1QAALjPwScJHQM2rmnBCQ6IDgaj98Dp&#10;FF8YRZbMwLMarCIihxLBOyInLVt4Nb6GK3Y3X2lrulc2Y0CYWdK2OEKNR2FQKrPfVXRO4U3mtA1s&#10;wk2TSYqz3YK8Te1FBrPqmWtQGkAFs5CvSlHsO4qwssKoUh0yPq1o1UtZxiZ6qJTmEmQJGyqikvNS&#10;cYwX+J5N//9x2hf1mjn//3HKF1WXs///btYWuJU+//9r6BYdlsD//2kKFhqS2P//aPwVfJRa//9m&#10;DhL8lkH//1ou8zq3igFqAADwVsEIAZQAAOd3wrkB9AAA4AnDGwJPAADZoMRJAtAAANHMxngC7QAA&#10;xxPHUQN/AAC5w8WLA2QAAK/fxjcJWgV7pdfG/g3RD3iZeshGEmMZLoquywUXUiQveuXKrR3DLsNs&#10;LcdrJh84T1uixRst/UCtSkrA0zjRSZ1BAL9PTRtQ7D9NvzJkzk9GPTu/5HzXTbU7Z8DUlV1NGjk3&#10;wk2uGU2HNX/BMMMTTTEs/b0G1ENQ4CJXuMXkf1mUGDuzqfGBZPMV6a9j/oVnGxYsqkP//2lPFYqn&#10;mP//ZlIViKO///9mRBTppP///2NUFEaidf//YEwUQ562//9gQBHDn/7//1Rg9mbByQFvATnqK8de&#10;AdQAAOKJygICOAAA3dzKYwKrAADXw80uAqQAAMuwzXMDFwAAvbvLZgLzAACxEMpBBCYAAKcYyvgJ&#10;PAcdmxDN2wymELGOFdNhD2oa732o1Y4TNCVlb0rTDhlzL21fmdDOH+I4VU4TzusmP0BGO8DLqi/u&#10;Skc0assWRl1PfDNNyvBeeE3fMXHL7nbeTJov3Mznj3ZLoS5kzeKoWErJLHbQWsKhSxMn9c3u1XFK&#10;6B5PyJrjjlAiFZzDV/BqWI8Tvb8w/cpcPhO0udn//12YE7K2J///XYwTD7Ny//9aiBMNr83//1p9&#10;Em2wzv//V4USa600//9Xeg/wrbH//0uy9mbByQFvATnmb9ARAhQAAOFp0DcCgwAA3IrSrgJVAADR&#10;h9PtAvAAAMKg0ZoCqQAAtMjPmQKiAACoUM6wBDUAAJvq0iUIcQhrj/raJwnNEYmAOt9hC5Yb63I1&#10;3gMPjCW/Y8rboRTFL59SXNryGLc3P0EL2MQezUAPLTfWpSbuSusoQNb7Ps1NdCdJ1upX10vZJZbY&#10;KHB/StkkTNkFiNFJ8CKb2kmiTEjlIN/bs7rpR+seiN7E1RdIURml2ovlnkpYE2jThvDDTtcRss7G&#10;/TlSHRHbxyD//1TOETnETf//Uc4RN8DK//9RxRE1vUf//1G8EJW6mv//TsMQk7ch//9Oug4btxn/&#10;/0MA9D3LMwFFAADmbtqhAdQAAOEO2fUB/gAA1LPZXgKTAADIQdgCAlcAALmr1awCaAAAq9jT2wKB&#10;AACcpdbEA7kAAJEV3/AF8giKgtzn9gbqESZ05ujQCR8bImdV5rIL7CW1V+3mHw4tLT9GM+RcEmI2&#10;cjQ34ugXXUA/HkzhyR2cS5McW+LCNuJKxRtX4ztP9UmEGaXkqGj4SIMYW+VrgVxHExay5sWaZUXP&#10;FNroi7MDRNoTDepwy15ELxKe7DPj20chER3nMfQTR1YP0d+L/exJug9m11X//0kjD2TT8f//SRsP&#10;Yc0p//9JDA9fycX//0kED17GYf//SPwOIcRb//9DGwxJv93//zpb9P/TggFGAADkteFdAcYAANdI&#10;380CJwAAyoveJwIGAAC+P9x2AhcAALB/2ecCSAAAn0LdTwI2AACRyeZFAgMAAIRR75MDpAdNds/y&#10;qwU5EDBrtPI7B0cZIl568ZMJAyB3TaTvoguGKlQ7ze26Dj80/ihH7R0Q0j/zE2ztBBaaS3gSQ+5I&#10;MARHaBGZ70dIdkVLEQvwUGG1Q7AQg/Eteq1CBw/R8tuTR0BRDwn096vjPocONfcYxAs8fw06+jnd&#10;KzqBDRv7WPWNOtsNlvLl//9AiA2S6RD//0B1DY/ig///QGgNjdv1//9AXA2K1Wf//0BPDOzSn///&#10;PWIM689h//89XAsWyp7//zSo80nXPwFFAADcX+XxAdsAAM7/4+EBywAAwmPiCAHjAAC1wt/tAesA&#10;AKI15MMB9wAAlEzvRwGwAACFNPgcAV0B3Hgq/MQB4Qb3bpX82QOADqBjCfybBQ4VylTc+uMHNB62&#10;Q2L4xwndKZszZfeaDA0y3yCV9zMOQDzLD5j3yBXbQ5AOOvmgLQU+uA4d+V9FPz36DfH5iV0bPU8N&#10;ifpLdWs8BAzp++yMCDpjDCv9q6NhODoLlv87uZ42kAq6///OUjLyCqL//+QLMoEKiv//+cgyEAsk&#10;/Nv//zTqC77zT///N8YLu+nK//83uAu65p7//zezCxzgmv//NMULG912//80wQk01Vf//yu58rXc&#10;NgFUAADTveoZAZMAAMRV6JMBowAAtWjmeQG9AACi2O/kAUYAAJYA+IIBLAEzhXv/qgIGCWt2ZP//&#10;As4NUWzs//8DeRB+ZJj//wN3EHZWqP//BM8W2kl+//8G3iCcOJH//wjxKngrsP//ClMxCBjY//8M&#10;WTqnDPf//xZvPZYLgP//LYs2oAwM//9EWDk5C+7//1ooOKsLKf//blU1AgsM//+D+TR4CvT//5mj&#10;NAUKO///qfowmAol//+/djAuCWv//9JVLLwJXf//4YwseAio///z7ikdCJ3/////KOwJPvnn//8r&#10;5wk888///yvfCTzwxP//K9sImOrg//8o0gaz4qv//x/S8ivhfwFuAADItO7MAUsAALlT7KYBfAAA&#10;pjT2SgD3AACWp/8lAbAHgYMh//8DfRCQdBb//wQoE7xo4///BCUTsV8K//8DdhBwVUn//wQhE51L&#10;Xf//BM0WzjsA//8G2yCPL6L//wjwKnIfjf//ClIxBBHd//8Lrjd6C53//xf9NyoK0v//L5kzZwq2&#10;//9E9zLhCp7//1dMMm4Kgv//bLQx5wpt//98ATGHClT//5FyMREI7v//opgqawmF//+29y04CM//&#10;/8a5KdcHev//054jggdr///oUiM9BiP//+6QHScGH///90gdEQa6/RD//x/yBrj3M///H+sGGPdH&#10;//8c8QOi9Mj//xFD8ennYAFAAADBbPHbATAAAK/09g8BGQAAmvn//wITCdmIrP//A3oQgXgH//8D&#10;exCKaOP//wQlE7Fh0f//A3YQc1l8//8DdRBqT7D//wQgE5dBr///BB0TiTQb//8GKB0+Jbv//wg8&#10;Jx4Ypf//CZ8ttAsD//8LAzRNCjn//xxuMJAKHv//MZUwEAlY//9CfyxkCUP//1R8K/wJ2f//aA4u&#10;yAkX//94gCssCQP//4qHKs4IS///mocnZgeW//+qPCQLB4z//7kDI9oG2v//yz0gjgYv///XVB1g&#10;Bib//+jBHTUE4///8boXNQOo///x+hFeA6j///H6EV4DCf//+nAObQHR///9Qwig8OLrywEgAAC5&#10;7PX6ATAAAKC9/1YBhQbTjGf//wLLDUR6zv//A3wQjWuv//8EJhO0ZJj//wN3EHZcQ///A3UQbVVJ&#10;//8EIROdShb//wQfE5I4Kf//A20QSCxL//8ExxawIOn//wbWIHgUBv//CDknEQjk//8O2Co6CCH/&#10;/xzJJp4Iu///MnApdwim//9EQCkWCJX//1MbKMUIgf//ZPEoYwfB//91GSTWB6///4bMJIAG/P//&#10;k5ohLwby//+lKiD8Buv//7DgINoGOv//wwEdkwWR///PEBpzBE7//9hnFHEDqv//6ZERagML///y&#10;GQ52Awv///IZDnYDC///9OEOcwHS///1EAim0VD3GgD+AACa+f//AhMJ2Yis//8DehCBiKz//wN6&#10;EIF6zv//A3wQjWHR//8DdhBzWBr//wLHDTFNFv//AsUNJkOZ//8CEgnUKUf//wK9DQAeQv//AroM&#10;9RQN//8DZhAjCar//wQRE1EDX///CO0QBQQG//8U0hMdA/v//yhiEugD8f//OScSuwPt//9BixKk&#10;A+b//0y6EoYD3f//XYISWAMz//9nNQ8yAy3//3UVDxMDJ///gC8O+wMk//+LSw7sAyD//569DtYC&#10;ff//qpML0gJ7//+y1wvLAdv//7jyCNEB2f//xpwIxwHY///MEwjDAdf//9cBCLwBOf//2g0FzgHS&#10;///1EAim//8f/gYlHTD//wqCIsEx6f//Czop0jVS//8LQDMFNW///wvxOkg4t///C/dDkTjV//8M&#10;FnH5OWn//wwaeCg5fP//DB5+VzmQ//8MIIFuOZr//wwiirI5oP//DB+Q3TmT//8MHJcIOYf//wts&#10;nio2P///C2mkRzY0//8LZ6pjNin//wtlsIA2Hv//C2K2nTYT//8LX7/INgL//wtbyPQ18f//C1nP&#10;ETXm//8J8tv9Lz3//wnv5P0vL///CTnuKCvO//8JNf0GK7n9Bgkt//8rlvb9CdH//y6f8PsJw///&#10;Llztzgpq//8xdee8Clv//zEv5LMKU///MQzhqgpM//8w6NUYCtr//zOJ//81WANgEAf//xrUCPkq&#10;nf//E4EKaDFv//8NLBBTPpL//w3nJDRCC///De4tyEIt//8OojVBRYT//w6qPu5Fpv//DrRL1EXV&#10;//8O0XKBRmH//w7WePJGeP//Dtt/Y0aP//8OMYcYQ2f//w4skKFDUP//DteZGkZ///8OJKCHQyr/&#10;/w4fqhFDE///DWq3iT+4//8NZsD8P6P//w1hym4/jf//DK7XcTw6//8NVeOiP1T//wv286Q40f//&#10;DJz//zvj9nAN2P//QcPwDw3G//9BbelyDl7//0RA40wNov//QMHfxA5C//9DudyJDjj//0OM1oQN&#10;fv//QBXTUQ11//8/6tIHCtL//zNk//865QNfEAP//yDDCPMqhP//GYsKYjFQ//8PmAx5Oz///w3g&#10;Gp5B6f//DpkoWEVV//8OoDIHRXj//w6nO7RFm///D15GpkkA//8PZlBtSST//w+CdEFJqf//DtZ4&#10;8kZ4//8Pj4SHSeX//w7ejEFGoP//DteZGkZ///8O0qK+Rmf//w7PqStGVv//Dhm2ykL0//8OFMBV&#10;Qt3//w4NzQ9Cv///DVraLj9p//8NUunvP0b//w1L+bE/IvzQDer//0IZ8x0Oe///RMbsdg8S//9H&#10;l+Y4DlX//0QT4q4O9f//RwrcKA7h//9GrdjkDtf//0Z+1aAOzf//Rk/S2A4c//9DBczsDWL//z+T&#10;//9CBQKxDMr//yW7CDwnHP//Ia8Jpi3W//8XVgsYNLD//w3XDddBvP//Do8bb0Um//8OmyuTRWH/&#10;/w9PMxZIuP//EAlBWEwr//8QEUs6TE///xArbChMy///EDJ2CEzv//8PiX4FSc3//w+Rh8hJ8f//&#10;D4qUxEnO//8PhJ6BSbT//w7PqStGVv//Dsi2BkY2//8OwcLiRhX//w4M0D5Ct///DgXc+UKY//8N&#10;T/A9Pzj//w6g//9Fevl9Dzr//0hS74sPx///SvPo9A+z//9KkuJcD57//0ow21wQM///TPHYBhAo&#10;//9Mv9SvEB7//0yN0dwPa///ST7NcBCw//9PQsxhDgn//0Kr//9ExQKxDMn//zBvB4Ejpf//KaoI&#10;7Cpf//8gewsNNHz//xXPDHE7Gv//DzMPM0g0//8P8iOtS7z//w/8MN1L7f//EAQ6wEwS//8QDESj&#10;TDf//xAWUdFMaP//EC1vc0zX//8QNXlSTPz//xA/hntNLf//EDyQU00c//8QNJ10TPj//w9/qD9J&#10;mv//D3e1PUl3//8PbsV7SUz//w640vVF7P//DrDjCkXD//8N+PZxQlv8vg9E//9IgfKxEH3//05S&#10;7AgQaP//Te7lERD8//9Qr93vEY///1Np1xsRef//Uv7TsRFt//9SyMxCEf7//1V4zNsRV///UlzN&#10;cBCw//9PQsvSDrD//0XD//9LwAIECZH//zZEB30jkv//MX8IMybx//8qqgmdLaz//x5IC7s3uP//&#10;FC4NzkGU//8P5xZ7S4r//w/0JvlLyP//EKsx6U8u//8Qtj89T2D//xDBTJBPk///EYNlfFMv//8Q&#10;4HSCUCr//xDofn1QUP//ED6NDE0m//8QOJbjTQr//xAup0xM3P//ECW3tkyv//8QHcTZTIr//xAS&#10;2I5MU///D1rpPEjs//8P+v//S+b16BEz//9Rs+77Ecj//1R25MIRpv//U9XdiRI5//9Wj9ahEiL/&#10;/1Yf0qQSvv//WQfPJBKy//9Yzc+3Egr//1WwzNsRV///UlzM2xFX//9SXMFUDzj//0hL//9T8QID&#10;CY7//0C7BsUgKf//OlQILCbQ//8ykgjkKjn//yaVCwU0Wv//HyMMZjrj//8ScA8vSB7//xCZGpJO&#10;1v//EKYrPk8V//8QsTiTT0f//xFrRy5Suv//EXVUp1Lu//8RiWw3U0n//xGTea1TfP//EZ6HIVOw&#10;//8Q6JW8UE///xDeplNQH///ENS260/v//8QyseET7///xAQ29dMSv//D1Xy/UjS+UURPv//Uefu&#10;yBJ0//9XpueaEwf//1ph4J8S7///We7VHBQe//9fjdGGFBH//19QzowTW///W/DPJBKy//9Yzcgj&#10;Epr//1hZyMwR8///VUDB3xHb//9U0bkjEG7//04K/6JXlAGmB5///0glBhIc1///QfAHdSNt//87&#10;egjcKhT//zOnCZQtgf//KpkLrDdx//8dsg3CQVj//xCREJFOsP//EUoevVIf//8RVy+YUl///xFi&#10;PRNSk///Eh1L4lYI//8SMGO5VmX//xI8cVdWm///EkqCWlbd//8SSJNUVtj//xGOpVJTYf//EYO2&#10;GVMu//MRT8xiUjH/WBER40hQqf7/EdL8qlQF8hETLP//Ww/nTxOz//9dkt/aFEX//2BH2DMU0v//&#10;YujQVhVf//9lg8paE/f//17UxsQT6v//XpbDLBPd//9eWL+VE9D//14au/0Tw///Xdy5RRMP//9a&#10;ia+WEkT//1bF9F9pWAK2BeD//1DwBLQWVf//TeIGEBzK//9E2wdzI2T//z5yCNkqB///N8MKQTCz&#10;//8trguoN1///x6KDm9EkP//ET8RP1Hr//8R/iZkVXb//xIJNAhVq///EsVC51km//8S1leUWXj/&#10;/xLnbD5Zyv//EkR7jFbD/8wSnY4fWE34dRP4n/ZYs/SbFK2yTFhX8rcU18aNV0Ty/RSm3rRWpe8O&#10;FdXyUVt04/AV6/aJX//bUhYd+htkXNOWFkr8zGeRy/0V9P//aEbEiBXZ//9nxcDMFcv//2eEuj8V&#10;Df//ZAC2jxUA//9jv7aPFQD//2O/ry4U5f//Yz6vLhTl//9jPqLLE2f//1wr87lszQK6BZT//1gD&#10;BAUTGP//VR0FXxmD//9QwAYOHMT//0qxB28jUf//RaEJgi0r//878ArsM+H//y6vDFI6hv//H2MP&#10;HUfI//8SnxYQWHX//xKuJ1FYuf//E2w5sVxC//8Tfk6eXJb//xONYAxc3PxRFEBz411/8UcXOoYK&#10;YNHqoBw+mehayedcHr+tPliQ5csffcI5VsfkhiG52C9YgN5bIBPnhluD1DQeKewWYlXLGhyI7x9n&#10;KMOiF+n2OmkGvlAW7f5Ta8y3Zxbu//9s6rOQFuD//2ynr7kW0v//bGSoCRa1//9r3qgJFrX//2ve&#10;pDAWp///a5uhpRYA//9ogJtlFUP//2T98R9w5ALyBRf//2r+AVUGVv//XvgDWQ/n//9cOQSwFkX/&#10;/1Z9Bgwct///UIgHayM///9IoAl/LR3//0ArC5I29P//MtkM+T2g//8dzBB9TlT//xNSGkhbxf//&#10;E2ErvFwL//8UJEHnX6r31BX3VnNheu1EHAVsAWD246Qkr4D3XB/dOSlylQhYvdnOK2yocVZ02J0r&#10;mb3qVPLWMS5A0fdVYs5jKyLdNFtexRUo6uKcYU68iCJO6mBmIbTmG5LyoXAHrykYy/u6coeoORiY&#10;//900aQ1GIj//3SFoDEYeP//dDicLBho//9z7JgnGFf//3OflCEYR///c1OUIRhH//9zU40TFlP/&#10;/2oJ72B1QwMdBNv9CHIUAecHOv//bz8CAQmF//9shAIBCYb//2M0BAMTDP//XxkGCByk//9ZSgdm&#10;IyP//06fCXktAf//SCYK3TOc//83FQ2gQLj//yRqEHROJf3ZFHYcTV+673YaGjTvYurmkSPkTt1g&#10;j99PKtVlzl5y1ZEx3HsxWaLPQTXUjwRWdsuZN1KiilPOyak4s7cDUzTGfzc6yclUkr4mNRfS6lpY&#10;tfwu/Nz4YNauPiiY5z5qCKXhICvw93O8nocalfoteZCXkBo+//98qZNZGin//3xEjyEaFP//e9+K&#10;6xoG//97m4a5Gf7//3t5iJEZYP//eIqEbxlZ//94aHwGGAz//3I57Q55CgNGBEf503f7AjEGq/zQ&#10;d9QB7Acy/953qwGpB9H//3S2AgEJg///cNACrQy0//9tJwSrFi3//2IMB2AjB///Wp0JbSzI//9P&#10;lgt/Npr6TUAYDqhBT+rhLeoXyVFl34cqvizdXq/WMjNnR2Ncrc9QOVVe1VsMx0w+c3SlV1fA5EIB&#10;iGVT+LzPQaubr1IvuMQ/r64uVA6zlD3AvmxW1K39O9TMV1pYpxI1tNkyZFme3C525Oxuf5VeJfnv&#10;XnlNi54cwvjQgn2FKRvg//+EaYDEG9v//4RSfF4b1///hDt8XhvX//+EO3oqGy///4EhddUbKf//&#10;gQRzwBqA//994G/BGTX//3e86q98kQN/A/D14nzxAoIF0/hkfogCSAY++yF+aQIPBtL98n5EAdcH&#10;fv//fOcCAAmA//95EwKsDLD//3bLA/4S9///cZIFVBlR/Otm1Ah5JijpulffEBw6AttOTzYd9EIC&#10;z5BHJSyySnHGZEMPPw9W/r7vR51XlVYAuTNMTW6CUmSyMk3Hgc5Q3K0rS2+UOVHmqLRJQ6bSU7+i&#10;50a4tvZXg52WQy7HHV2AlrY8stWkaCuNfDSo4utzmIL5Ksvu9n/YduUfXfjIjjNw3h3D//+NXmxA&#10;HcL//41YZ6Edwf//jVJlsR0T//+KG2WxHRP//4obYSUdEf//ig9fVRxj//+G1kABHEn//4Zb6HR/&#10;/QO1A6Xx9oMhAtUFD/OFhCkCrwVE9hiEIgJzBa34jYW8Aj8GLPtFhbwCAwaz/vGGSgG3B4L//4UY&#10;Af8JfP4fgjECxQwA61x1fAmzH0vbc2srFFMuZc6CZDEhBDe3wp1eAC8PP5q36VjgPsZGJbDkV0xS&#10;FEzVqdRYMmcqTnGifFgAefJQYJ1rVfmMzVH+mAVTxp7rVJCSn1ECsCdZQo1GTdTBP19IhJ9FK9FC&#10;bDZ6Ojuo4Sl5yGzNMEjuqIcNXU8idPlrlV5VcB/V//+XNVCTH9j//5dDRtkf3v//l19FbB8m//+T&#10;9UCkHyf//5P8O90fKf//lAM6oB5u//+QiBzkIW7//4aZ5yWCSwPQA2buLojbAykEZfBIilQC+AS4&#10;8bKLTALWBOzz9YzTAp8FOvTOjwkCfAUa9xGQkAJGBXD3DJDQAkMFYO/6jZsDAASx3qqDKApMFxbP&#10;3XrJFVYkh8LbdBsiJi6otwtu5DBXNvqtF2uMQDI8faN8Z2BPBULOmr5jGF8MS9eS+2JBch5PfY1S&#10;YOSFX1Gih7Zek5ekVcmCe1ukqRNap32KWPm7NWBHcnBQHsrQbitl3UZa2dx6o1VsOczpp4gwP70p&#10;V/cGlc0wmSFt//+bYyuRIXT//5omJokhe///mOYgvCC8//+UtB/oJMf//5KbHyYj7///j5Qdkytv&#10;//+Kixk4Qy7//3fK6GaJfgOLAunuk50MAfkAAO6TnQwB+QAA7r2bUAIFAADvt5wRAfsAAPGRm44B&#10;9wDw8yOaxQHzAbzq1plXAkgAAOKPlq0C2AAA1WmQiQkYDCHHnYntEw4aAbrSgxwfsCVdrvd97i5D&#10;LrmjynmEPZs2/ZkDdWVMzT+njoxxKFuGRuWEw2yhamVNw36Wa4h+VlFid+lox5DWVl9xzmXEok5a&#10;zWu2Yqiz0l+NX7VbXMNdasxPfFF40Ux4IUEdSSzhWIEPLLE9efJqjBoe9jbn//+STx47Nb///47c&#10;HXk5Nv//i+scujyL//+Ichv/P8P//4T7G/lEN///hOEbQ0c///+BfBiRUm3//3Sz7pOdDAH5AADw&#10;ZqYFAbYAAPBmpgUBtgAA8LqkYgHBAADwuqRiAcEAAPGXo2oBwAAA5tGhCgI+AADcXp5pAs0AANL4&#10;m/kDgQAAyK6Y+gqpCXi+JpVgEwUUi7MskTgeEx6rp5WMDCsVKPScJYbgOj0zaZCcguJJ2jx9hi5/&#10;K1jnRHN7QnsAZudKXHIPd8N4aVHDa7h1tYvYVZ1l+HNrnmdZbWCHcRavylzqV+BtBMCyZJRKS2Yi&#10;0AFwaj1kYDnf7nnOK3tYn/ARg9UdUlK8/7+LHhyXUyv//4fMHJdTK///h8wb41YI//+Edxs2VGj/&#10;/4FBGoRXIv//ffIahFci//998hdUX4n//27P8GamBQG2AADwZqYFAbYAAPBmpgUBtgAA8GamBQG2&#10;AADuKKg2Ab4AAOT5p0ECUAAA2dmkwQLHAADPi6KmAwgAAMamoW0FDwAAvgmgJgxrCNC1Cp52FOkT&#10;NavCnVgeahu7n+GZiCnCJ0eURJYLN64xS4eqkTtGNzqRe9yL51QjQe1v+4d0Yk1JC2gIhRZ0wU5n&#10;YriEGIkPULVcu4ITnAxUaFc1f8OuGlfTT9R8v7/7XghDi3es0FNo+jZ3cqjhFXKwJX1sYfDxfPIb&#10;xWgN/m2C3BvTY2j//4QoGyVl9v//gPIae2Qa//99yhp7ZBr//33KGc9miv//epcZL2S5//93nRa2&#10;ab///2vh8GamBQG2AAD0KbBnAVsAAPD/rhgBkQAA7lSuEgHFAADkeqxTAkcAANoyqs0CrwAAz/up&#10;LAMwAADGjagXA1wAAL6fqJsGxQAAtzmptQ01B+SuSKmdFYIRWqODp9Ud8Btdl3ulWCeHJkCKXaLG&#10;MyUvlH0NnoxAqDh9b8KY3U5NP3dj45QIXTVHLl1jkmlwkkpIWNyS54XbTO9T15D7mYVPHE4yjgqs&#10;F1IsR9aLOb4XVlA9AYegz0VfmDAyg37hR2ogIM595/EzdZ4aCno8/iF6cBnJd5P//3p7GctzUf//&#10;eoIZKnV///93hxiKc3j//3SSF+5xgP//cakX7nGA//9xqRV5cb///2YB9CmwZwFbAADwj7GuAawA&#10;AOv3shEB1wAA44OxMgIhAADbVbAqArkAANKZr4EDEgAAyLCu8QNfAADAcbAUA6UAALk7ssQGegAA&#10;r+SywA35B8Slm7HPFJsRaprKsI0cJBrejduvhCSkJKl++q4hLngub3GiqlA6WzXgY5iks0fwPHRY&#10;JaC8V7ZFOlM2n81sNkZTTrGf6oEKSApKkaBFlrFKzEUwnb2pn0wvP2WbKrxmTvY2ipezzjRWCSsN&#10;ky/fuV+BHb6OEO9Qai0X9or1/RxvwBfqhdn//3GWF+qF2f//cZYXTYOg//9urhaygXb//2vMFrJ9&#10;gv//a9AWFn9Z//9o6hOVgmf//10C9CmwZwFbAADsm7ZrAa8AAOOJtQUCNwAA3GO0ywKqAADVIrTq&#10;Au8AAMxPtc4DNAAAxNC31gN0AAC7UbjfA1IAALCvuNIHcQAApwC49w2ACPuczbiVEzYSN5BPuGUZ&#10;UhsqgaS5qSBWJXdyybfBKF4uPGO/s+cyXDa8VOGvNz79PU5LzK0RUX5EiUkorRFnp0NrRR+s8nz5&#10;Q8FBHq01krJFwTy5rPanuEc5N5yqZrqYR6Uwh6e1zP9MpCZNpB3enVXpG8ifPezWX1EWCJtI+sFk&#10;jxV8lFr//2YOFXyUWv//Zg4U3JID//9jExQ8k3j//2AbFDyTeP//YBsTmZEv//9dFhEdkxj//1FL&#10;8zq3igFqAADmFLj1AhgAANz2ubQCgQAA1Y275QLNAADPiLzNAzAAAMnrvr8DZgAAvze/JwNmAACy&#10;Q72RAy4AAKgGvboINwBRnkO+IQ0ZCiKSgL+BEbMS/oUBwtQWYRy/dcjDOBwTJglm+8ESIuIuPlYZ&#10;vpwqXzYURV+5vDWMPxw9ZbitSeBF0juVuJpgt0QoOZO5EXeiQuA3u7nrjpdCPTUluwel2kKtMZy6&#10;OLooQjIrObcay9BEBCHStBbdHUvDGK6vaet6VPQURatM+MxacBOop17//11cE6WjrP//XVETA6E0&#10;//9aUBMBnY7//1pFEmKeyv//V1ARwZxv//9UVg/nnIf//0uJ8zq3igFqAADeGMFjAmIAANjQwR0C&#10;sAAA08bDGQNiAADO68UAAtYAAMQHxVcDmAAAtlHDRAMqAACpYMHhAx0AAJ+TwjgIhAI+k77EiwxO&#10;CzOHn8pSDzAUInhMzPIS4h1ean/LxBeRJTlat8pxHOYtKEkRyGYjGjTgN23EQy1mPxUxTsQ1Q11D&#10;/zATxElazEKHLlPE9XIxQPcs8sXoiVlAHyusxu+hRz93KgHIzblsPxsml8cKzEY94h2Wwu3cTULA&#10;FWq+iOptSnQSI7qQ98tPeRHQtVf//1ScEc6xyf//VJIRLa84//9RlhErq7T//1GNEI2stv//TqAQ&#10;jKk9//9Olw4Vqdb//0Ll9mbByQFvATnb18h/AtUAANdEyMkC8gAA0gHKaALBAADHyssZA1cAALsL&#10;yQsDFAAAravHaQMjAACgusX1AxcAAJTAyQEIIAObiQrQKgn3C3V6aNWoC/cUMm1l1YQPARu+X4jU&#10;wxKqI3ROINSIFiEqgDyt0f8cOzNeKa/PMSU1PwEmLM/gPLpBQSUo0AJU6T/ZI5fQ2my3PmAiXdGs&#10;g/89XCEh0uicITzFH7XURbPMO/0d7tZIzM07TxlY0yvdkjwtElfNn+oBQTgQIMlh9vVFUQ9cwv3/&#10;/0j1D1q/mf//SO0Ou7z6//9F9g9XuNH//0jdDri2Rv//RegOGbPI//9C+QxFswj//zpG9NbCjwF6&#10;AIrbz8+sAogAANUs0IgCrQAAyTvPoQLQAAC9W85XAqAAALIczLwCvgAApOTLQALmAACVY82vAv8A&#10;AIo+1dgGGQMzfCPdDAb9CnRvLt6vCLMRyGNN3v0KzxkNVIffigyVHyZC093oEGAn0DDR29wVlzHB&#10;HIbaQx0jPdwbtNtGNiE9qxq228tONDxwGUjc7GZiOx4YN92rfgc57hcE3tOWCjkAFZrgZq35OCEU&#10;IOIPxWI3KBLm47DcfjatD4XfV+wWOVIOHNjy9vc77Qzs0p///z1iDYfO2f//QEMM6cjl//89UQzp&#10;yOX//z1RDObCaf//PUUMSb/d//86Wwpxu53//zGX773ROgGJAADaJtW+AmwAAM3L1LMCqgAAwbfT&#10;YAKOAAC16tH3AqAAAKlR0MUCrQAAmJjUAwK8AACLN9xmAmoAAHzJ5AEC1gAAcLnn8wSgB1Rm3+kS&#10;BcoM91qv6jwG5hJwSjnpUQkQGzU4gOdjC60lISWP5hcPKTA+EuzlzRbOOmoSCObFL8g5xxEb555H&#10;HDjGEBPo4V8sODAPRenPd3o2bA5r6xWPNzOwDbrs9KcxMhcNBO7RvnUwYAwy8W/WAi6yDBXyGuxN&#10;LrILvewT+V0y1Qu543L//zevCxvddv//NMELGdcu//80uAsY1Ar//zS0CnbRYP//MbMKds5E//8x&#10;rwkwxhr//yul72PY1wGNAADQP9rTAlkAAMPo2UsCPQAAt/TXywJ4AACqc9YxAmYAAJtw2n4CewAA&#10;jZzksQJNAAB+TuzbAggAAHGx8aoBvAAAaWbzRwG6AM5fQ/R7AvIHA1Gi89wEsw6QQGzy7wbrF/gw&#10;mfFFCVMhqR4f8HsL+Sz5DZfw+xPSNKEMs/KpK3ox8Axb8yhCuzDADA3znloTL7sLl/Rici0uNQry&#10;9dKJASxcCi332qAZKlsJivmltiMowAi8/CHMHSbPB9n/DePwJLAHXf///Qki+Qk888///yvfCTrq&#10;rP//K9QIl+fc//8ozgiW4dP//yjHCJXezv//KMMIlNvK//8ovwdP0KD//yK17tTd5QGnAADIUN7U&#10;Af4AALwR3SsCGQAArhPbYgIyAACcGuO2AdYAAI6D7boBkAAAgAn2QAGVAdJzY/pfAegFq2rF/IYB&#10;pAWzYY/9JgGrBjRWQv0aAgsH8Ug3/SUDFgzgOBz8KwUnFfUo3/q8B2kfkReC+nIJfSkaClP7FxLF&#10;LYoJb/xeKNcqTQlt++E/oCnnCUz8C1V4KWkI8/yZbLIoLQhx/bmCbiaXB8r/Z5e6JKMG7v//qwUg&#10;6wbi//+/hSCwBtf//9EZIH0GKf//4vIdRAYf///3SB0RBhn9F///HPgGGPdH//8c8QdW7jz//yLZ&#10;BhXrp///HOMGFOi///8c4ATW3b///xb576DkvgFjAADALOK+Ae0AALGl4LgB8gAAn27ppgGRAACS&#10;SvVIAUwAAIDb/swB3wgqdMT//wIaCfxooP//AssNQ2Bd//8CyQ06Vrb//wN0EGdKVf//AsQNIzrw&#10;//8DbhBLLhT//wQZE3Uf/f//BiQdLBES//8IOScPB3j//xMqI3wHZP//J5AjGgdM//8+4yKpBzr/&#10;/1BlIlQHIv//Z8Ah4wcO//98NCGBBlX//47HHhQGSv//oxUd4gZD//+xlx2+BZj//8CtGpEFj///&#10;1NEaZwRK///jtxRfA6j///H6EV4Dpv//+mMRUwOk/////xFLA6P6Y///EUcDovTI//8RQwHP75n/&#10;/wiZ66jpZwF2AAC5rOW7AbgAAKjs6Y0BvgAAmET3gAFnAbCH4P//AhoJ+ngH//8DexCKZJj//wN3&#10;EHZcQ///A3UQbVVJ//8EIROdShb//wQfE5JAfv//A28QUDKb//8DbBBCJa3//wQXE20XXv//BiId&#10;JAeE//8HhCO1BsP//xVBICAF////K1ocewad//89th9pBoz//08QHxsGef//Y1IewAZm//93lx5l&#10;BbH//4cpGwsFA///mVIXzwRd//+oWRS7BFj//7lPFKEEUv//ykUUhwMR///ZFg6TAw3//+yKDn0D&#10;C///8hkOdgML///04Q5zAm7///T5C4wB0f///UMIoAFo/0r9fgZE567sOAGbAACy0OoBAbIAAJ36&#10;+VQBRQIfjGf//wLLDUR9lP//A30Qj2uv//8EJhO0YdH//wN2EHNZfP//A3UQak+w//8EIBOXRgz/&#10;/wNwEFY1Yv//A20QRSpG//8DahA5Hyr//wNoEC4S3///BMEWlgYf//8GHx0UBWD//xZ2GYcFTv//&#10;LTAZMwVB//8+PRj0BTP//09NGLQFKP//XYUYgAR2//9v3BUxBGv//4DLFPsEZf//kb4U3gO///+g&#10;tBHMA7r//7GDEbUDGP//vUwOswMV///LMQ6jAxH//9kWDpMDDf//7IoOfQJu///0+QuMAdL///UQ&#10;CKYB0v//9RAIpgFe/371PgY0vzXuSQFbAACMZ///AssNRIis//8DehCBes7//wN8EI16zv//A3wQ&#10;jWHR//8DdhBzVVn//wLGDS9Ly///AhMJ20Co/zUB0QglJY3/IgIFCRManv//AgsJsw+w//8CCQmr&#10;BXb//wK1DNsCBf//B3sJmAIC//8SZQmKAf3//yV+CXEB+P//Nd4JWwH1//9AyQlNAfP//0j5CUIB&#10;7v//WVoJLQHr//9nAQkbAej//3HsCQwB5P//f5QI+gHi//+KgQjyAd///52gCOQB3v//pdII3wE9&#10;//+xZgXhAWr/+bn1BrIBW/9twj8GHAFM/uzK6AWDAU3+z9l9BXYBQf562T0FCwFS/pf0OwVu//8X&#10;rAQUE13//wetIfgkdP//B7IqwCSO//8HtjCbJJ///whxN5goFv//CS1BrSuV//8JTHFTLCf//wlN&#10;dE0sMP//CVF6QSxC//8JV4MvLF3//wlXiSAsXP//CJ6QFijv//8InZMIKOv//wibm90o4P//CJmh&#10;wCjZ//8ImKejKNL//wiWrYcoy///B963BCVg//8H3L/GJVf//wfbxZwlUf//ByTOziHt//8HI9d8&#10;IeX//wZu4HEeif//Bmzr6h6B//8Gav0hHnb9IQZk//8eXPdQBwv//yF08WQHsf//JIjueAer//8k&#10;bOifB5///yQ05bIHmf//JBjgIgbf//8gotDICBz//yaH/94x4gGqB9X//xGoBiwdT///C0MIUCd+&#10;//8JwAzBLlL//wqCIsEx6f//Czws4zVc//8LQDMFNW///wvzPWA4wf//C/tJwjjo//8LZW08NiH/&#10;/wtpc1w2M///C298izZQ//8LdYW6Nmz//wtxjuQ2W///C26YDjZK//8KuKIgMuj//wq1qC0y3v//&#10;CrG0STLJ//8KrcBlMrX//wn4yf0vWv//CfTV/S9H//8JPOU9K9v//wk29xQrwv//Ceb//y8E9ucK&#10;gP//Md/wsQsf//801eqQCxD//zSL5G8LAP//NELhEAuh//83O9reC5H//zbv1KsLgf//NqPRkQt5&#10;//82fdDICBz//yaH/uk4FwGhBxb//xpCBigdPP//EFsHliQL//8Jvgm+Lkj//wsuF2w1Gv//Czgm&#10;wTVJ//8LPi/0NWX//wvxOkg4t///C/dDkTjV//8Mq04uPCv//wwUbuE5X///DBp4KDl8//8MIIFu&#10;OZr//wwiirI5oP//DB6T8zmN//8LbJ4qNj///wwVqYw5Y///C2OzjjYY//8LX7/INgL//wtazAI1&#10;7P//CqPbpjKH//8Kn+fDMnL//wno+f4vDvngCzf//zVE88ELJ///NPrtQgxq//869+cCDFn//zqo&#10;4MAMSf//OlrdnwxA//86MtdcDDD//znj1DsMKP//ObzRGQwf//85lc/kCXX//yzq/KQ9nQHsBxn/&#10;/yHqBXIZ3P//GRoHkSPv//8O9wkDKs///wsmCyY09f//C94eaThe//8L5CezOHz//wyXMgo7zv//&#10;DKA+jDv4//8MqUsOPCH//w1saMg/wP//DXNyPz/g//8My30LPMf//wzShmk85v//DB+Q3TmT//8M&#10;Gp00OXv//wwWpnY5af//DBGyzjlQ//8MC8I8OTL//wwFzpU5Gv//C1PeWzXK//8Kne3SMmj//wtG&#10;//81jfaiDIP//ztt8DkNHP//Pkbp6Q0L//898+NMDaL//0DB3OgNkP//QGvWhA1+//9AFdNRDXX/&#10;/z/q08gMzv//PNPQnQzF//88qsrUDA///zlG+/ZAXQIPB1L//ylyBL8WjP//ItwGJB0p//8Z9whF&#10;J0j//xK4CbUuHf//C9QO6zgt//8MjCJlO5r//wyVLuk7xP//DUc2Qj8T//8NUULlPz7//w4IUORC&#10;qP//DW5r8D/L//8NdXVnP+v//w1+ggVAFv//DX6OnkAV//8MypkaPL7//wzDqK48nf//DL21JjyC&#10;//8MC8I8OTL//wwE0aw5FP//C1HkeDW///8LSPnhNZj84AyT//87vPNADc///0GY6a4NtP//QRfi&#10;/g5L//9D5tyJDjj//0OM2OQO1///Rn7S2A4c//9DBdJcDsP//0Ygy9IOsP//RcPMYQ4J//9Cq8ey&#10;DAb//zkf+WpHuQIwBmn//zOkBA0TP///KnIFbhnN//8h2QeLI9P//xfdCPsqqv//ET4LHzTS//8M&#10;hBXhO3H//w08JnU+3f//DfEw+kI4//8N+j2/QmX//w4ESoNCkv//Dg1XRkK///8OIHDJQxn//w4q&#10;fYlDRv//DX+LeEAc//8NeZgPP////w1zpKY/4///DWy0Yz+///8MtsS8PGH//wyv1FM8QP//C/rq&#10;YDjj//8MnP//O+P2cA3Y//9Bw+x2DxL//0eX5jgOVf//RBPfEA+U//9KANgGECj//0y/0VgQE///&#10;TFrOARAI//9MKM6OD2H//0kNy0APV///SNzL0g6w//9Fw8AdDT7//z7n9ulMEgJkBeT//zrlA18Q&#10;A///NLoEvBZ8//8rdgYgHRb//yHZB4sj0///GLQJry4B//8O5QvOOBH//w3gGp5B6f//Dewql0Ih&#10;//8OojVBRYT//w6vRWFFvv//DrhSR0Xs//8OzGwQRkn//w4ldylDL///Di6D6ENc//8OKpPPQ0n/&#10;/w4io7VDIv//DWy0Yz+///8NY8dIP5T//w1a2i4/af//DKHzhDv+/McOl///RU3viw/H//9K8+iz&#10;EF3//0273lIQ5v//UEfXkhDR//9P39BGEWL//1KSzNsRV///UlzNcBCw//9PQsdSD/P//0vDw/kP&#10;6f//S5HBVA84//9IS7dmDxn//0e58/BSlAK4Ban//0IFArEMyv//PtUECxMz//84qwVpGbT//y9g&#10;Bs8gWP//IsoIPicn//8XVgsYNLD//w3XDddBvP//DeUhAkIA//8OmyuTRWH//w6nO7RFm///D2FJ&#10;6EkM//8PblozSUj//w7Pb0hGVf//D4l+BUnN//8O3Y93Rpj//w7Sor5GZ/0SDzq0nEZF+uEPeMd3&#10;RaL6Nw9N3RVESPkAECDz/Uce8HIQivy7TD3muREu/vBQ8t3vEY///1Np1qESIv//Vh/PJBKy//9Y&#10;zcjMEfP//1VAxVYR5///VQm/KxEp//9Rhbu/ER7//1FPuvIRxP//VGG05BEI//9Q5KuVEEL//006&#10;61xiXAOKBIH//0vAAgQJkf//R4YCsQzI//9BoQQKEzD//zyrBhgc8P//MG8HgSOl//8krQmjLcj/&#10;/xggC8I33P//DocRwEUE//8PQyLHSHz//w9PMxZIuP//D1xDY0j0//8PaVOvSTD//w94ZzpJef//&#10;D4R3gkm1+jMQ1YrIS37zOBJDnF5L3O98EveuGkup7aATL8GzSvbtrhML2GlKYumuFbzqxkwU3/IT&#10;+vEQUbjXXxQV9JxVk8+PFFX3CVkNyfATV/2fWjzD6hM1//9bPLzSExz//1rFuUUTD///Wom1uBMD&#10;//9aTbIqEvb//1oRrpwS6v//WdarDhLd//9ZmqKmEXL//1Lb6uVl1gOGBC3//1VSAVYGWv//UTYC&#10;AwmP//9LiwNcD/b//0WnBLcWZf//P4oGFhzq//80cQgwJub//yqqCZ0trP//FpQNHj5N//8POBW6&#10;SEz//w/0JvlLyP//EAQ6wEwS//8QEUs6TE///xAgXv1MmfX6EsJxbVC36+8WQINsUDTltBsllq5N&#10;xeJeHS6pO0u84MUdrb1RSfTevB/r0U9K4dmaHpHg8Uv70F0cp+aIUpjHwhta6hpXpcCKFiPxXlvq&#10;u2IVAvmlXrG2jxUA//9jv68uFOX//2M+q30U1///Yv6nyxTK//9ivqQZFLz//2J9oZ0UC///XzSg&#10;ZhSu//9iPZf5E0D//1ty6Mdp/AOwA7/2WGQ7AoQGIP64XHMBuAdl//9ZZwIDCYz//1EXA1sP8f//&#10;Th4EtBZZ//9FRgYUHN3//zpUCCwm0P//LrEKSjDi//8ZuA0aPjr//w/nFntLiv//EKYrPk8V+ncS&#10;Fj/wUaXxFhTXVMxVsuegG6RqOlLC3ioiyX4mTyPX3ybhkRxMidRqKGujvUpC0yUodLgrSKzP2yru&#10;yiNIRsmZKBrWpUzCwQQmENzLUoy5SiBV5VVXe7JhGqvt9V/orIsXDvbsZbipOxYb//9pAaBXFpn/&#10;/2tYnH4Wi///axWaDBXl//9n/pikFn3//2rSlj8V1///Z72SchXJ//9nfIouFF3//2C65m5t1gPv&#10;A4jznGrWAsEFo/ZAal8CjQY7+hxoZAI1Bun//2GYAgIJif//XCICAgmL//9WlASyFk3//03iBhAc&#10;yv//QDcIJya7//8xtwpHMNL//x2yDcJBWPUaE2scZlL36MEbIjV7VB7gQSMOTb9TGNlmKLJjilGf&#10;0AEur3eoTcfJvTIsinRLCMY4M0ydekiXw4o0o7BZR23AWjLhwitIFblBMQnMl0zXsggrrddXUzar&#10;ISZh4fpb7aP0H5nsRGWjnJQZUfVxbtCXsRgo/z5yRpQhGEf//3NTjBMYJ///crqMExgn//9yuonK&#10;F4X//2+4hdUXfv//b5iB4Rd4//9veXnXFi///2lf5ppzJAPjA23wVXBmAwQE8/PIcJ4CtQWE9m1w&#10;QgJ8Bgf6FW50Ai8Gx/3kbIMB5Ae1//9nDgICCYf//174A1kP5///V/YFXhl+//9L/QgeJo/w0Ttw&#10;DeE1zeOcLJkYvESW2MIpYiy/UcLPzjDNRT1Qc8k2Nftbz09LwWo6YnDATAy7PT2gg9xJLLcrPRWW&#10;UUeRspk7e6d9SJ2uDTk/t79K56kyN6nGFE3UowEyO9MrVs+cFiwo32ZgqpPcJP/qiGtQitgcmvRH&#10;d9GFbBnr/u56cYKGGff//3tXflQZ8P//ezV8KhlL//94I3gHGUT//3gBc+QZPP//d99vwRk1//93&#10;vGPsF+P//3F25ep0YAPyA07tDHdMA0gET+9zdxQDFgTE8p13TALTBWT1PXcSApoF4fgDduYCWQZV&#10;+/p1awH+Bwb//3H6AgEJhP//bhACrQy182JhIAdmGm7hwVQDECYsT9PQS0kc8jaiyLFDISq/QAO/&#10;yz7ZPFxMoLi+Q7dUbEsuszFHzGplSBusP0j2fOZHLKeWRvCOyUgcoyVFIaCfSZGdtUJwsJBMrpjA&#10;PznAilHEkrE5gM9WW0uLPDJ93QpmDIICKeHp7nIPdvMfhPR3fe1v0BvN/viDZWrEG8P//4PfZl0b&#10;vv//g8hkfxsR//+AkmApGwv//4B1W9MbBf//gFlXfRr///+APEB4Gir//3xJ5g57EgPvA1fqr3yR&#10;A38D8OwzfZsDWwQp7bh+lwM2BF3wyH7uAvAE3vJHf+oCzgUa9NN/1AKTBYX4PH98AkkGK/MXev8C&#10;wQVZ49ZwTAhvFSLUk2bDEsEjesevX5Iesy2bvBJZSywxNjSxaVRSO508uKpjUqVOX0OUo6ZTOWKx&#10;RYWcx1MbdRlHPJe6UWuHSEiIkppPRZkcSq+NXEymqcRPAIiZSa26T1QPgTdCf8oiX4x4ejo62jBr&#10;+mzJMFHop3kFXygkafQwhTRVCR3E/yWM3FCGHbr//400S+cduf//jS5CqB22//+NIkFRHP///4m7&#10;PMQc/P//ia87hxxF//+GSRqoHvz//33F5myByAPiA1HnJYJLA9ADZuiTg0sDrwOc6fqF6QONA87s&#10;CodfA14EH+1/iGADOARI75iJ2AMHBJnq6oiGA2oDteSahYwD+AK41+N+AgkiDdrJknYoEykbfry5&#10;byYfcSZOsNJptSztLo6my2ZnPD00A50VYjBKuTrKlIxeC1qhQ5mNZF1MbTtGuYhWW/uAKEiqgu9Z&#10;9ZHyTI19pVcnor1Q63jBVHKzz1WSb6ZNksNtYOlkgETz0fds9VdZOz7hPnlkRaQtrPAAhtUxkR+A&#10;/UCRsyr9H6b/kJJ3JNIf8///ksUfMh8y//+O3B5uHm7//4vzHaQiQv//iZQcICUQ//+D9BdaP3b/&#10;/27r5myByAPiA1HoZol+A4sC6ehmiX4DiwLp6POPdwLzAKLo8493AvMAoumBk7kCkAAA6GCTPAKl&#10;AADf6pEZAwAAANiPjtwDQQAAzpuLDQekBI7BeIR9EMASTLS1ffEcux3JqM14yCqtJw+dvXRbOZMv&#10;hpLicGZItTfziLtsE1csPul/g2eLZZVFhXmHZpR49UiPcx1kEYrtTVltGWE3nCRRnmc5Xj6s2VXN&#10;XRVYZbywX3JOFU9syqRsTEGuSBHaAXUvMco+7eqZf3cdYzNz+26HWBwKNtz//4UNG086GP//gbcb&#10;TzoY//+BtxqXOOT//35PGdxAOP//etcZOEMu//93yha7ThX//2v57OGb1gIOAADs4ZvWAg4AAOvX&#10;mxwCIAAA69ebHAIgAADqwppRAjwAAOcDm2UCZQAA3LqZIQLYAADTEJbmAzgAAMpLlKcDeAAAwYiS&#10;tQlwBAe3bI9CEV0O1KzNi6gbjRhcoaKG1CfJImyWXYHzNkgsPYqxfbJF6TUBgFh5uVSHPEl14nXE&#10;YixCAm0pcrlzEUkYZvhw1oYBTKhhY26/mDhQSlwDbJapMlN1VKBpSLmnWSRIb2NayLdkjT1YXiDY&#10;W20gL05X+OgpdnocpFA2+AOBHBs+S6L//4FoGolOff//fg0Z11E///96uxkzU/P//3e0GJFSbf//&#10;dLMX81UE//9xxBV9WrD//2YT8GamBQG2AADwZqYFAbYAAO44pG8B2gAA6qSh2gIQAADieaFgAnkA&#10;ANtzn58C5QAA0S2ddAMcAADHmJusAzgAAL6tmg4DUAAAtzSZygsgBDaudJg5EywOIqU2lyEb2xaM&#10;mbyTiCbJIPSOTY/2NAUqEYHzivpCFjKmdg2GDU+oObxqjIHwXYpAvGMOf/dvYEXOXhp/KoMzR79Y&#10;P31ClbFLDVLbe0aniU5NTIB4ibi4UolBaHQYyNBcoTaab/7ZHGVwKIZq1+mMbv4anGWC+FF31xkv&#10;ZLn//3edGS9kuf//d50YjmLy//90ohfxYTn//3G4F/FhOf//cbgXVF+J//9uzxQ6Zo///2AT8Gam&#10;BQG2AADu3qbPAcIAAOjppkYCEwAA4KilkQKRAADZAaT7AsQAANHSo5QC/QAAyFCiQQNxAAC/FaEM&#10;AzIAALaXoN8DpQAAsHejHAvfA7Snm6LcE3cMvZzHoOkbWxYrkQuecSShH5yEe5viL50oOHdFmCI8&#10;fjCiageSYkniN0xeno2YWIc+1ViQjFRrcUGfVHSMqoAIQ8VPhYtmkx5FlEnmiQ2lRUhVRF2GzLbo&#10;S3I6yoOfx7JTczAwgEXZVVzQIvZ70OobZrMYuXd79+9ukRftdZH//3GlF1Bzlf//br0XUW+T//9u&#10;wBa1cab//2vaFhlvwv//aPcVeXG///9mAROXb/D//10N8GamBQG2AADpuqqwAg4AAOBoqRcCdAAA&#10;2NmohQK9AADSIKhUAyoAAMniqFYDagAAwUKnwQNBAAC5K6jRA5QAALE+qssDugAAqOerfAyJA4ye&#10;sqpREvAMhJPtqN4aIBT1h2Cn1CHkHd55LaboK0cmo2vno7k2Ji21XeSeVENKNC5SsponUtU8tU4w&#10;mX5nIz19SgaZn3t1PuNGZZoXkDhBN0FAl/ei4EJQO8GVe7TkRGM0RpKbxnxKGiqQjwLXy1IsHwCL&#10;SuiLW6MWg4gP9t5jGxV2hPb//2XxFXeBHv//ZfQVd4Ee//9l9BTYfwv//2MCFDd9Av//YAQUN30C&#10;//9gBBG3fGj//1Qk9CmwZwFbAADhEq1cAkYAANntrRoCvAAA0y+s5QMlAADJjK5YA1gAAMVaroED&#10;XwAAvUCwMQNkAACzzbEWA0EAAKiEsIwEtgAAn6Gw2gxeBJ6VkrBWEdsM64mBsGIXrRUGe6myEB5S&#10;HmBtU7CLJd8mgV5MrXUu0S4dT2yo9jrcNHtHFKZ8TUs7FEQ0pmRinjobQGGmYndhOlc85qa7jDM8&#10;HTj6pougkj00M6qkLrKoPbIuLaIqxRBA4CVRn1fW10iZG8Kbg+aNUMQUkZdB9JtX0hOblOL//10h&#10;EvqSmv//WiMS+I70//9aGBJZkF///1clEbmOMv//VC8RuY4y//9ULw6nkWH//0WY9CmwZwFbAADc&#10;UbD4AqYAANMQsNUDDgAAy0G0TANXAADG6bRRA5EAAMITtugDVgAAt4q3LwNnAACq+bXTAxoAAJ/2&#10;tUgF2QAAlri1fQwhBYCLQbb9EI8NX36Put8U/hYPcA67ohpvHpRhkLnvIIAl3VCeuDQm/SzkQCez&#10;WDHlNcw5UbISRkI7cDdgsjtccDnsNVOymHJ+OHQznLNviDk4MzDptBqeMTh7LZezeLGtN84oybEn&#10;w7I4fSCCrtDVPj6IGDyrN+VARnkSq6cz8vRNfRFlo9n+yVHYESWhKf//UXERI52l//9RZxCEm1j/&#10;/050D+WZGf//S4EP5ZkZ//9LgQ1ymmP//z/f8zq3igFqAADR7LiEAvEAAM4guUUDFwAAyYu7TgOe&#10;AADFTb2kAzEAALwvvSkDeAAArvK7agMmAACiQ7n9AwQAAJeSuXsGkAAAjEm7tAt/BkOAxcHDDlIN&#10;8nJOxLkSABZPZPHD7BYdHQBVisM7Gq8j50PqwfAf/ircMoa97ipGNWEtqb2zQAY5XyxavhxW7Dgf&#10;KqK+kW2dNl8pSL93g981aigbwFyaezSoJtHBi7CqM/ckQ8CFw3gyIhw5vW3UOzXPFPu54+QFPIYQ&#10;c7Yo8hFChA9Rson9lUcZD1GrQP//SL4PUatA//9Ivg6xqNz//0XLDrClgf//RcQOFKaF//9C3gul&#10;o/j//zdR7764zAGGAADR78FQA2MAAM1wwWUDBwAAx3zChANNAAC/BsHWA2cAALPQwNYDFwAApnm/&#10;VwMVAACZzL3sAxEAAI1AwGIGswAAghHHNwl1Bhl0B8yGC7cNx2eCzKYOahPqWjPMdBGoGpBJU80G&#10;FFUgPzf2y0oZiChEJXzIdiK/NGkjZckNOi817SJPyZRReTTPIODKMWi2MzUfr8sGf1EyIx6NzBOW&#10;CjFUHWDNPKxaMIMb+85/wv8vYBguzFjU7S7+EdrH5eNOM0wOcsRx8PQ4fQ0+wQr8yzyoDOS77f//&#10;PToM47iv//89NAzhtXH//z0uDEWzCP//OkYMRK/S//86QQptry3//zGG7gu9TwGgAADQ18btAtEA&#10;AMmFx1MDWAAAwJ3GPgNTAAC1Q8UrAycAAKoaxD0DKwAAnhLDMQMlAACO9cWGA3IAAII/zH4D2gAA&#10;dWvTDgcBBLdo3NSOCJQKIF2s1VoKmxBWT5XWpgwbFVY+fNYgDxYcdyzv1PETXiUmGoLTPRxdMZca&#10;I9QQNKgxyxkV1NVLqTCjF8PVymMnLxwWsNakei8t4hWs17SREyzxFIHZBafbK+gTZ9pIvqwq4BI/&#10;20LVKilPDk7XmOQxKpIMVtKN7/guNgsez3z8MjIjCxbKnv//NKgLFMRW//80oAsTwTL//zScCnG+&#10;uf//MZsKcbud//8xlwiLt5L//yiT4wbIHQInAADN0svNAuQAAMLCy3cDDgAAt0bKVAMEAACr9clO&#10;AxsAAJ/6yDsDHQAAkhXLegMyAACEmdMiAt0AAHWa2acCrgAAaUXcwgNrAABgmd5BBXgFjVTI37gG&#10;VQn6RRnf/AgWEMo0oN96CnEYXiMc3zgNoyHjEeneiBaSLIgRit9fLwMstRCc4FRFWyuQD4Phf1yG&#10;KioOhuJ6dCoosw2P45CLYSdYDJnlGaKCJokLueabuMYkzgsN6GrO2CMmCsXoq+N8Ih0Jy+QF8iok&#10;ZAjq3g39cyihCTXYY///K7wJNNJL//8rtQkzzz///yuxCJDMs///KK0Ij8mu//8oqQdLwdL//yKj&#10;4s3PGQJeAADHMNBbAr0AALtMzvsCnAAAr7rNxQLIAACjT8yZAssAAJJd01MCnwAAhxLa3wLGAAB3&#10;SeHGAsEAAGqA5awCbgAAYkjm/AKGAABYVOijAmgAAEwX6ZED4QT+O5TprQV5C/UtAem+BzYTfhuh&#10;6dQJhB1+C5vp7xHUJpoLNOseKcwlrwqz7EU/9yRJCjbtUlatItsJqe4/bp4hEwkM736GCx8zCGDx&#10;R5yXHWkHxPMRsiUb4QcO9R7HuxoHBj/3r960GAoGJfeh9c8XigZ37s7/Dh4dBrToif//H9kGst+8&#10;//8fzgax3M3//x/LBrDW7///H8QGr9QA//8fwATSzJ///xbn40vUqgIzAAC8nNOmAo8AALDN0j8C&#10;pwAAo2XSdwK8AACSbtrPAi0AAIUY5OwBvwAAeP/qtwJEAABstu71AfAAAGQI8G8B9ABFWvrxGwHU&#10;AABQAfG2Ae4A3UJ28uMB7gGENDnzwAMrB5gmYvQPBLIOpxWw9BsGwRgACB/0jA+CHn8HaPZnJYsc&#10;hAdE9oI74xvwBxb22FGpG1YGtveKaQ4aFgYw+MR/nxiABYn6i5U9FqoE9PwvqXwVCARi/cG93hNl&#10;A7L/9dK8EYoDDv//5vsOgwMJ///9Nw5pA6P6Y///EUcEPu8G//8UJQQ96V7//xQgBDzjtf//FBsD&#10;oOP0//8RNwJp2Wj//wtx4tPZNwHyAAC06NdXAnEAAKpz1jECZgAAmN7eDQIIAACL3uibAeEAAHr+&#10;8tsBywDfb0D4KgGBAohk1Po1AXkDkVw8+W8B5wUZUnv5gQHvBUxHH/rNAW0Drzh8+zYCHQcgLNX8&#10;hwH9B1cgRv24ApQK2BAK/VgEfBOZBQv+VA17FuMExf5VI8sVmwTN/fA5PRV9BLv+KE1CFU4EfP6e&#10;Y74UcAQZ/3p5RhMlA8X//40YEeYDv///oLQRzAMb//+yLw7AAxf//8LbDq0DE///04cOmQMP///k&#10;Mw6GAwv///ThDnMB0f///UMIoAHQ/UP//wieAdD3zP//CJwBz++Z//8ImQHR52n6XgVA3aTc2QI/&#10;AACx/dqTAjwAAKF03QQCOAAAkgrrBgHuAACDZPV3AXoA5HUv+4EB8AZ8Zd///wLKDUBcL///AhYJ&#10;6FP9//8CFQniSRD//wITCdk7Z///AhAJzi7J//8Cvg0GI8T//wK7DPsW1P//A2YQJQbd//8EEBNO&#10;BAj//xIHEyUDUf//J2oPwQNJ//84DQ+cA+b//0y6EoYD2///YE8SUAMt//91FQ8TAyb//4W9DvMD&#10;If//mS8O3AMd//+p2Q7JAxn//7qFDrYDFv//xaIOqQJ0///WqAuoAdT//+dmCLAB0v//9RAIpgHS&#10;///1EAimAdL///UQCKYBaf/g/ikGnwE/+av2twI01lPepgI2AACrqt6sAiIAAJfZ7SIBjwAAiXH3&#10;rAF4Ahl9bP5yAZEGgnDi//8CzQ1MYdH//wN2EHNYGv//AscNMUpV//8CxA0jQN7//wIRCdIwev//&#10;Ag8JxSaG//8CvAz9GZz//wNnECgOf///A2QQHQKz//8FdAzTAq3//xXzDLYCpv//KTMMlAKg//85&#10;tQx3Apr//0o2DFoClP//WrkMPQHo//9vMQkQAob//36BC/8B4f//krMI7AJ///+iUAvaAdz//7DA&#10;CNcB2v//vmkIzQHY///MEwjDAdb//9m8CLoB1P//52YIsAHS///1EAimATb///UnBcEBZf/t9cIG&#10;kwEL+6vw4AJqt0TiLgHiAACRzP+AAZoHUIis//8DehCBiKz//wN6EIFrr///BCYTtGHR//8DdhBz&#10;VVn//wLGDS9Ly///AhMJ20Co/zUB0QglJJn+WwHvCC8ZEf7/AdIICQoa/sYCJQlxAyv/agJLCokB&#10;Zf+4D0wGdQFb/4sS9QYsATb+8CFjBR4BN/7fNkQFGAFC/t9AFAVNAU7+4EmsBYUBOP6nVesE+wE0&#10;/rNiGwTwAR/+X24+BFoBIP5Kef8EUgEL/gKJiwPIARn+LJkEBCABLv5hpK0EpgE3/oiwvwTmATn+&#10;tLlCBQkBQ/7NweUFSQFM/uzK6AWDAUH+etk9BQsBQf562T0FCwEL+6vw4AJq//8SagIICaT//wQl&#10;ICETr///BCkoiRPC//8E4C8zFyf//wWYNfcakP//BZw+hBqn//8Gbm2zHor//wW5ccwbMf//BnV5&#10;MB6q//8FwoAIG1f//wXDhbkbXv//BcKLaRtb//8FwpPwG1f//wXBmaAbVf//BcCfUBtS//8FB6XD&#10;F+P//wUHrjgX4P//BQaz3Bfd//8FBbxRF9r//wRNxUQUa///BEzNqBRo//8ES9jYFGT//wOS4XwQ&#10;9P//A5HslBDw//8Dj///EOj9OQOM//8Q2/TOBDr//xQU7xIE5///F0rsPwTj//8XN+bQBCn//xPC&#10;5AMEJv//E7LhNgQi//8TotJwBW3//xnE9GkvCgKPBTX//wx8BBYTaf//BXwFfBoN//8GNg7THYH/&#10;/wb2IQYhEP//B7IqwCSO//8HuDOIJKj//wh0PYAoKP//CHpGWyhD//8IkGnFKK3//wiWcp4oyP//&#10;CJp4hCjZ//8In4FdKPT//wfnjioliv//B+WW6yWB//8H45+sJXj//wfiqG0lb///B9+0GSVj//8H&#10;J71yIfv//wclyQUh8v//ByPUlyHo//8GbuBxHon//wZq92Qeev//Bmn//x5091AHC///IXTuTwhb&#10;//8nsutcCFX//yeU5XUISf//J1jfQAjq//8qWNlKCN3//yoY1k4I1v//KfjQyAgc//8mh8y8BWP/&#10;/xmY8/AyMQKgBT///xQNA2UQIf//Cm4EyBa4//8GMwkSHXH//welFkEkUv//B64k5SR9//8Iay68&#10;J/z//whxN5goFv//CS1BrSuV//8J6kvvLxX//wlIa18sFP//CU10TSww//8JU307LEv//wlXiSAs&#10;XP//CJ2TCCjr//8JUZ3rLD7//wiZpLIo1f//CJWzaijD//8H3L/GJVf//wiPyvkop///B9fXICU/&#10;//8H0+ikJS3//wcd+jUhx/0TB8j//yT49DUIaP//J+7rKwkF//8q1+f3Ca3//y334fMJn///LbTb&#10;7wmR//8tcNXqCYP//y0t0ngKJ///MDjQVwjJ//8puc8pBhP//xza8i43twLOBQ3//xt8ArUM3f//&#10;EuMExhas//8JDwYwHWP//weeCookL///CGAdAifH//8IZyjTJ+r//wkjMscraP//CeA85i7n//8J&#10;6EjuLwz//wn7Zv0vaf//CgFwAC+F//8KB3kDL6H//woPhQcvx///CVWPESxT//8JUZryLEP//wlO&#10;ptUsMv//CUqytywh//8Ikr8yKLX//wiOzesoo///B9bc9iU5//8H0u56JSb//wfO//8lFPcTCSD/&#10;/ytW7c4Kav//MXXnvApb//8xL+GqCkz//zDo2zwK6f//M9PVGAra//8zidIHCtL//zNk0ngKJ///&#10;MDjP5Al1//8s6sneCWb//yyn8F88zgMKBRf//yWHAgYJnv//GngEExNa//8Q2wV4Gfn//wbmBuYg&#10;xP//CFgRMSej//8JGCDkKzH//wkfLNErVv//Cdw24i7U//8KlkEfMkf//wqfUEwydv//Cq9okjLA&#10;//8KA3MBL4///woLfwUvtP//Cg2LBi+9//8KCZcDL6r//wlPo9wsNv//CUqytywh//8JRsGTLA3/&#10;/wlC0G8r+P//CIniiSiK//8IhPcoKHH9Bgkt//8rlvD7CcP//y5c6pALEP//NIvkKQup//83Yd2f&#10;DED//zoy11wMMP//OePRGQwf//85ldGRC3n//zZ9zfcMF///OW3K1AwP//85RsZNCgn//y+r71VB&#10;rQMRBKD//y23AgYJm///JLIDYhAU//8aeAQTE1r//xGoBiwdT///CFMIUyeJ//8JEBT3Kw3//wnQ&#10;JNUunP//Coou5zIP//8KkjsMMjT//wtOSHo1sP//C1VUuzXW//8LZW08NiH//wq7esQy+P//CsGG&#10;5DMX//8KvZL+MwL//woFowEvl///Cf+0/y97//8J+sP+L2P//wlA1mAr7///CTrrLyvS//8J5v//&#10;LwT25wqA//8x3+1yC8H//zfU4+EMUf//OoHdRQzo//89T9byDNf//zz808gMzv//PNPM7A1i//8/&#10;k8zsDWL//z+TykgMtP//PFjHsgwG//85H7yECpv//zJi7BpH9ANaBBb//zTRAVgGYf//MHICBgma&#10;//8neANiEBL//x4qBMMWnP//D5IG4SCt//8JCgwEKvL//wp8GaQxzf//CoYo1DH8//8LQDMFNW//&#10;/wtKQlk1nf//C1FOmzXD//8LYWccNg7//wtpc1w2M///C3OCqjZi//8LcJHyNlX//wq4oiAy6P//&#10;CrG0STLJ//8Kq8ZzMqv//wqj26Yyh///Cprz4TJd+eALN///NUTwYgxy//87H+bADQL//z3K3OgN&#10;kP//QGvWEw4m//9DMs8XDrr//0Xxy9IOsP//RcPJJQ4A//9CfsXoDfb//0JSwB0NPv//PufAHQ0+&#10;//8+57QXDHf//zs36rRMJgOBA//610AJAiYHE///OKMCBQmX//8zLQIFCZn//yh0BBATS///HSAG&#10;Jh02//8RJQhMJ2j//wp0DXwxqP//CzQgnzU2//8L5irMOIb//wvxOkg4t///C/tJwjjo//8MBVk6&#10;ORr//wwUbuE5X///DBx7QDmG//8MII3HOZn7tAyvn2Y5JvfzDWOwOTlh9eoNrMKrOQX1Pg2R12Q3&#10;/PNUDnHsETpp7FcOX/dWPXbi4g7R+gNB09uaDwv9D0Vk1SkPdv//SW7OARAI//9MKMfyD03//0is&#10;wVQPOP//SEu+vA6I//9FB7q1DyT//0fpt2YPGf//R7m0Fg8P//9HiKsUDk3//0Pu48RcGQQuAyn4&#10;YEdbAkgGO/ziQ2kB9Qdn//87XgIFCZb//zRCArMM0f//LEQEvhaI//8f/gYlHTD//xHuCQEqw///&#10;CyoRSTUH//8L4CGCOGj//wvqMP44mv//DKJBrDwC//8MrVFOPDb//wwOZZo5Qf6oDRh2tj1U9PIP&#10;EYdePqnuKxBzmKs/LeqWEZWqDEBS6NESGL0dPf7ophH70sE9UeQNFUjjBT1P28ISA+tRQ0DThRHz&#10;7zNGz8waEi7yFEpyxmsRNPifS9jBwBB+/7dOLbu/ER7//1FPuFIRE///URmxdxD8//9Qrq4JEPH/&#10;/1B4q5UQQv//TTqoMBA3//9NBZ8cD3T//0lm4vZdgQRIAy70QFAzAqkFlPj+TNoCNQZD/dZJIAHS&#10;B1T//0DUAgQJlf//OuUDXxAD//8vFgS+FoT//yPPBtYgd///ErgJtS4d//8L2BUdOEH//wyOJYY7&#10;pf//DJw4Szvj//8NVUk2P1T8kw5JXJ9Bb/BOEQ9utkPE5toVcIC5QuTgeRlXku1AmN00Gv6k9T8E&#10;27gbT7hVPYTY+R2Bypo9+NR1HIPZ6z1ezD0adeC2Q1fEOhlk5QhIqb1fFIDsi00wuGYTBfUfUSC0&#10;UBJe/aFVn6+WEkT//1bFqw4S3f//WZqlDBIg//9WGKUMEiD//1YYoYcSFP//Vd6eAxII//9VpJS9&#10;EUP//1H85J1lpwQTAyrsVl7tA2IEXvOQV0wCugV/+YdSWgIwBnv9h059AdEHIf//SQUCBAmS//9A&#10;cQNeD/7//zeMBLsWeP//KZcG0iBn//8TgQpoMW///wyGGQI7e/9JDa0pzUCG8xUQyD4aRO7qvBQp&#10;UwdH4+IaGmdn4UWP2NAgSXrSQsfSnCOyjMdAms8hJQSe7T6kzcsk8bJ9PQ/JyScjwrw8FcSWJIvQ&#10;Bj7tvLcitNb8RHy12R3g4DtJcq+cGTfpdlFuqfkVRPKIWQ2mBRQq/JJdS6GdFAv//180nLMUof//&#10;YfyZABST//9hvJVMFIb//2F7kwAT1v//XjiPVxPJ//9d+YdrEmP//1dW5J1lpwQTAyrqDWVYA5kE&#10;DO0VY1UDXQSw7+Ng0QMUBPv2Rlr5AnsF8PxhVjUB9QcZ//9RNgIDCY///0pHArEMxv//PTEEuRZw&#10;//8thAeDI677TRjOC9009u1EEkob10ag4iMa5DTZRqfZ9iFuS7BGY9N/JgpgmkVlynIrK3PSQnHE&#10;VC4hhflAF8DNLwuYXj3cvZgwRaoRPG26AC4zuo48O7QTLKbGLEAArdMoAtGmRiOnxiOc3LhOR6Fg&#10;HdTnh1cWmn0X1vDEYamV/BZL+0BmP5DvFmH//2pMjRMWU///agmJORZI//9p2IVhFkL//2m6hwwV&#10;p///Ztx/dRWb//9mn3e0FED//2Av5MVsyQQWA07nOGrIA9MDf+mean4DngPj7MRovwNTBFfvLGhN&#10;AyME1vNVZMkCzgW1921ilAJoBkH+uFxzAbgHZf//VUkCrwzB+e1G2gX6GFDn6zapDOQqtdwWKpQY&#10;oDiW0csnaStnRWjJSy33QoNFAMMWMlpYWUQqu6A2H2zBQXa1uTj7f08/D7FrOF6Q2j1zrJc3C6Ed&#10;PgKoojTesUk/2qQzM0+/3UI8nr0uhc0/SjaYpCk12cJS9ZGuI0PlmV1xiekcB+/haE2D7Bgp+nJu&#10;WHwGGAz//3I5efgXa///bzp4AxgF//9yGHYCF2T//28bcg0XXf//bvtwJxa8//9r/2CIFqP//2uF&#10;5ElzSgQZAxbmbm3WA+8DiOc8cB0D2wOh6OJxJwO1A+HsJW+jA2YEUO6ob18DKASl8f9trwLgBUX1&#10;cGvgApgF9vVBZn4CpgYa6upbhQYyD87aU0+1D0Ig5MzIRt8bDiwwwe8+2ShmNme4+zp0OV9CmLKL&#10;P31QxkEBrT9C82YePmymfEPsd/c9+aHzQkiJWz7MnV5AkppcP4+YaT4Hqj1Ce5O0Ox26EUbajlc1&#10;9skHTw6IKi+81w1YwYB3KJfkgWRqdusgCO/acDJuuBov+lZ30WlSGcz//3qKZR4Zxf//emhg6Rm+&#10;//96Rly0Gbf//3okWwwZEf//dxFW5xkK//927kDtGEb//3NL5ElzSgQZAxbl6nRgA/IDTuXqdGAD&#10;8gNO54Z4xgPJA3vnhnjGA8kDe+qneTUDgQP07Q55CgNGBEfrUndPA3IEFOaBcvsD5QNq3LZq/Ac7&#10;CxPOFWILEJEZecFPWq4bxSQ1tZBUQSjILSqrEU91OAM0BKP3Tb5KWjr+nZdOJ146PR+XME4McFo+&#10;mpIWTKCB+z+PjTdKnJNDQU6IcEgXo5VFZoPsRWaznknIfUQ/UcL1U2F1xjgq0yJet2v2L6niJGru&#10;YEolne7hd2BUNxwj+eiApE1vHFT//4aQS/Abof//gz5DIBuY//+DEEHJGuH//3+tPXEa2///f5E5&#10;GRrV//9/dB19GUv//3gk5g57EgPvA1fmDnsSA+8DV+ZsgcgD4gNR5myByAPiA1HmbIHIA+IDUeZs&#10;gcgD4gNR5lSC8QPlA1LfvIB8BGIB6tn9fcMEvgBw0WB43gdyBTzDUHDUENMTYbaKacccYx5Yqrdk&#10;eSkvJqegzmEROAAsS5bSXORGVDNSjjhY6FYyO8qIGVglaIY+goNHVup62UAKffxVI4wNQ4Z40lKW&#10;nKdHyXPmT+ysy0vEbD1KXLxFVLxiHEKnyrZgdldBOuTZG2siSRAwHOgLd2c0ZyE19ZyE3yuLHbD/&#10;/4sJIkwdrv//iboc6xzr//+GNCCnHC///4POG2wbbP//gIYZ5yJt//961RYjOTf//2kk5myByAPi&#10;A1HmbIHIA+IDUeZsgcgD4gNR5q6IQAO4AsDmrohAA7gCwOLliwQDhQAA3bGLJwNYAADV/IloA34A&#10;AM7dh1QDvAAAx82FBgUtAAC7SH7UDoALk66xeJMZwRb6otVzbibYH/iXxm7uNVgoeYzTayhEVTCT&#10;gwZm4lLDN3B59mKVYOw9w3SJYaBzvkBWbkRfUIUvRNVoWlyUlhNI42KSWc6mS0zIWblU47X7VJVM&#10;WE0rw+hgpEDfRkPS92l6M/8+w+KcchcilDUp8nd8qRqdMEH//34tGeEzc///euUZOzaa//932xiX&#10;OaX//3TLF/g8m///cdsXWj92//9u6xTgSfj//2Mq5myByAPiA1HmrohAA7gCwOYgkyECvQAA5OuU&#10;KgLIAADfUJOxAusAANmmkxkDFAAA0z+RnQM4AADKVY+xA1YAAMHwjW0DVgAAugCL4QeDAACwpokL&#10;D3gJdaacheIZBhLFm6yBeiRyHGOQlHzCMkollYUbeGRBuy4Cem10UE/yNIZwVXCJXWc6IGgRbcZt&#10;1UDVYhdsAIBORCtcm2n4kgxHc1dYaA+iv0paUOBlY7LKTs9F9WAawc1YeTwLW3/RIGDnMJxWW+Ca&#10;aYEg/k/Z8D9zIBk2S5D//3e/GJNKKv//dLsX9Uzh//9xzBf1TOH//3HMF1dPgP//bt0Wu04V//9r&#10;+ROaVhb//10b6sKaUQI8AADpdptLAkQAAOMymm0CogAA3RSZbwLQAADXNZiLAwgAANFrl5YDRwAA&#10;yOeWcANHAAC/t5SoAxsAALcokywDLQAAsA2TKQkAAACoAZItEUYJd57MkQwZOBHJk4+NpiPSGzSI&#10;KYn2MBAjP3wJhYc9pitscD2AtEsfMldlDHyIWNo5El3qesBqGT2WWUB6Pn2CPzdTi3hoj2NCF049&#10;dqeg/kUTSKt0VrG+SCE+j3A/wY5Q+zU+bMTRpFjSKftooOG4YWAbOGNY8YRroxdxYZT+um6HF1Rf&#10;if//bs8WuF3j//9r6xa4XeP//2vrFhxgLP//aQQVfV6I//9mEBJYYY///1cg6sKaUQI8AADjiJ5r&#10;Am8AANurnesC3QAA1byc4QM5AADOs5x3AxQAAMhmnGQDPwAAwKibQQNUAAC3uJorAx8AAK+ImicD&#10;GAAAqZecegm4AACg/pxGEWAIfpXvmhYYzRFuilqXnyGcGYx+DZU5K9ohWnEpkfg4EClBZBqMeUUb&#10;L7BZBogUU6I3M1OMhvhmaDm1T5KHR3pEOz9K0oZ1jN08oEVQhGWerD8RQCiCNK+dQWc3y3+CwH5I&#10;FS7xfMLRxVBhJAN5BeKIWNsXt3S38UpjCBWlcuj+GmWJFXpt5///ZgQVem3n//9mBBQ5bgr//2AO&#10;FDluCv//YA4Tl2w+//9dDxEZbHH//1E28GamBQG2AADcmKJbAtcAANRBoRMC/wAAzYCgxAMXAADH&#10;b6DFA28AAMGeoLMDRQAAufOgwQMqAACyG6HbA2wAAKoMo4sDBQAAobGkIApUAACXu6LtERsILozP&#10;oV8Xzg/4gGmgaR73F6Zy/6AOJ+sfrGXBnVEx2CY9V6qYhj5XLI1NE5QyTf80r0lHk09iNjV5RXmT&#10;dnYSNqJB15Qbifw4MDz9kmechjknN8yQC63EOrsxSY2AvtI+wykXiw/QCUXNH3WINuFATjgVgITr&#10;8MJYZxODgtn9tFsaE5V+tf//XQQS9Xy3//9aDRL1fLf//1oNEvZ5Ef//Wg8Rt3ja//9UJQ/ddsf/&#10;/0ta8GamBQG2AADVFqVhAtsAAM/QpIUDGAAAyJylSwNqAADBYKZ3AzgAALuzpw0DVAAAteCovgNY&#10;AACskqmfAyQAAKEEqLcDEQAAmCqozAqsABeOSag5EFUIPoJeqIUVvQ90dTKqmRv6F+RngamYIyEf&#10;iliSpwsrNyYrSVyjHDY6LGVBtKCZSLkylD94oD1d5TISO+qgBHH5MiA4wKB3hhczjzTIoJqaAjP7&#10;L+uenaueNDkrH5yovVk19CPHmizOgzwPG0yXe9/OQ50TV5OB7pVMhRFLkSn8Qk9rEH2Nc///TlER&#10;GYwQ//9RORB7ifn//05ID96LXf//S2AP3otd//9LYAzTjoT//zzq7wWspwGwAADQ2qkCAzcAAMni&#10;qFYDagAAwt6sDgNeAAC9361hA6IAALkPrtMDOwAAsCKvdwNfAACj6q4tAwMAAJgUrPQDiQAAjwms&#10;7gqYAMuD1K6DDz4Id3e3svUTZBAiaem0Fhh2F8ZbxLLPHekeREr4sZojpCSNOkatXC2FLNg0lqwE&#10;Qhox/zODrB5YYDEsMW2sYm2tL5Yvn60kgrgvYSznrZ2XTC+dKUytUKofLi8lbqtbvAwt2h6eqSzN&#10;CDJdF3SmuN4/OR8Q/aMn7O9Aig+VoAv5aUTqD0qdrv//SJ8OqpgX//9Fpw6qmBf//0WnDg2V8P//&#10;QrwODZXw//9CvAuhl0X//zc/6nCvCAIJAADH5bD/A2MAAMRLsbUDiAAAwGW0MwNfAAC6ULT5AzUA&#10;ALJVtIIDWQAAp6azmgMPAACbTbIgAvkAAI8isMsDiAAAhImzDgn8ARt5prleDSwIi2vevMUQmQ/S&#10;Xui8PBQ+FZFP3LvjGGIbvD5ku04c+iH6LNS39iY2K8QpRLedPB0vNSikuBZTAC7PJva4XGkmLPgl&#10;prkvftEr7ySJuh6USCs0Ixu62qjYKekgzbpLu4UnUhnat5/MOymiE8W08tzVLtgOrLGc64k1KQ2D&#10;roT4Ozo0DN6rtv//PR0M3ah4//89FwzbpTn//z0SDD+i/f//OiwMP6L9//86LAnIoJf//y525jSx&#10;bQIAAADG5LinA5MAAMNnuXADUAAAvFe5sQNRAAC0nrmRA0gAAKnPuNQDDgAAn0+3XQL9AACS57X3&#10;AxQAAISJt6cDOgAAetS+rwhqAP9tTsP+CqUHfWEixDkNJgzGVGrEcRApEsBD78VbEooXqTLRxFsW&#10;9R6zIKPCTB9CKhMfvMLGNr8rIx8nw25NuSrMHczD6mSRKSocr8S2ercoFhu1xbGQbSdUGp7Gr6WE&#10;JlsZJcdjujskfBXkxfPMaSKzEFbCitxMJcwMg78X6mkq3AtivF33Pi99CxG3xv//NI8LELSi//80&#10;iwsPsX7//zSHCm2vLf//MYYKba8t//8xhgfmqVD//yWD4o20NwJDAADHKr9/Az8AAMCTvhYDRwAA&#10;thS9yQM3AACrNr0HAygAAKBkvB0DGgAAlxC7EwMGAACILL2AA1cAAHtDxCQDNAAAbgLJ5AWdAABi&#10;QctkB9sD1Fd0zEcJrQjISefN2ws2DU45Qc3MDdQTVihszX4RbxrbF2jMmhodJaAXWc2BMdgmSRak&#10;zmRISiW9FXzPOV9XJEIUgtAGdf4jCROn0OuMFiIWEq7SDKGvIQkRpNMStvAfsRBu05HL3B1rDQjQ&#10;3dzaHYEKUMxu6Z8gyQkoybT2WSSFCI/Gqv//KKUIjsOl//8oogiMvZz//yiaCIu6l///KJYH6rtA&#10;//8lmQYHtG3//xyh1uO/VwLCAADCoMLjA30AALdywfoDLQAAry7BXAMnAACkO8BzAyYAAJjNv0oD&#10;IwAAi8XDTAOCAAB+JMqbA0AAAG7Y0CQDPAAAYf3SeANgAABY79QeA3sAAE7B1gEF8wLKP2TWYQem&#10;CGQv6taFCdIO7R9t1wIMnxb8EALXOBV0H68P4dhyLRAgjw8Y2W5Ctx+SDiTag1lZHikNUNuLcJYc&#10;8wyJ3IWHchu/C63dyZ1lGoIK1N78srwZGwoK3/DIFReHCWTgCtvGFW8Hxdxr6voWrQbm1wL20xp3&#10;Bq/UAP//H8AGrs4i//8fuQasyET//x+yBqvFVf//H64Gq8Jm//8fqwTPvlj//xbY15DGvgMnAAC7&#10;u8aZAzoAALB9xZkDPwAApUjEjQMnAACZQ8TMA00AAIlkzIUC0wAAf5jSAQMNAABwb9eTA2gAAGN+&#10;2qEC/gAAW0HbvQMMAABRKN0qAu4AAERR3jUDFwAANX/fFAT/BCEn8t/NBlMKAxe74OAIQRI+Cefi&#10;RhD6GZ0JjuPpKBMZ4wkK5Pc9hBheCHbmKVOIFqcH5udzaxwVDAdj6JeCfROOBt3p4Zi+EhUGVetZ&#10;re4QqQW07PTCqg7gBP/uzde2DN0E2e4n6/gL0QRp5274Og/zBDvg4f//FBgEOts5//8UEwQ52GT/&#10;/xQRBNTSVP//Fu0EOM/n//8UCgMByGX//w5G1uvKygLKAACyV8qsAvkAAKkjyQkDFQAAnLTJSwMu&#10;AACMA9BtAqwAAH7w2UoCQAAAcLHfhwLRAABllOMDAq8AAFzy5EoCuQAAU8vkzgKLAABIj+VAAsEA&#10;ADq65isC0gAALXToBALfAAAheOnGA98FFRIS6z0FQAvmBirtkg3WEUMFuO+WI9AQgwVV8GE5RQ9K&#10;BQfw806hDkQEn/HQZdUM+QQd8wZ8vQtqA330p5K0CY4C8PZUpxQICwJb+AS7kAZeAZz6PNA7BDkB&#10;Efw25lAC1QG++4f7ewWZAc/vmf//CJkB3+uE/6QIrQJp4a3//wt0Ac/h7v//CJUBztx3//8IkwGi&#10;1Cb9mQZP1c7OTwKdAACs1c12Ar0AAJ9KzM0C6QAAj+LWjwJkAACFwdzeAmEAAHQZ5bcCgQAAaQvq&#10;TwJKAABd3+3FAhgAAFWD7YUCDQAAS3TtRgJNAAA/SO2wAkAAADGQ7zECVwFOJoDwzwIYARoa0vLF&#10;Ah8CUQ1F9aAChAW3Asb4rgo8CK8CiPl/IGIIDgKB+Tg19AfEAmv5bUojB3sCLvn5YLcGtgHG+ux2&#10;jQVjARr8ZounAxwA/f2LnzIDPAEf/gyxgAQqAUf+zsNDBVoBOf//1KEF0AHU///nZgiwAdL///UQ&#10;CKYBkfnr/jgGXgG48sn8CgXJAd7sl/qCBZQB0edp+l4FQAHc4qbzSwFq0A3RDwL4AACmONBfArEA&#10;AJUF14QCbQAAiCrhWgIyAAB88ef4AjcAAG6w7qQB6AAAY2PzWAHPATZZOvVsAcsCTk169gwBswI9&#10;Qnb1+wHGAoY17/ZrAiUEfCml+KkBiwL/H535UgHjBPYT/PqtAgQGWwbI/NkCGQgJAVH/YQ0VBeIB&#10;O/8GIeIFQwEw/sU1hQTnAUP+sEeMBTUBQv7sXRcFVAFO/zVxowW4AWL/roTeBmABP///lk0F7QHe&#10;//+l0gjfAdz//7Y3CNMB2f//xpwIxwE5///UoQXQATf//+eaBccBXv9+9T4GNAFS/pf0OwVuAUz7&#10;p/k2A5UBO/po97UCjwHI5XPwZgAAyPbSZgK+AACkx9RjAp4AAJCi37ACFgAAg03rAwGpAAB4+O78&#10;AeEAAGvx9t4BeQGqYZv5PgGuA/hVPvsAAggGnksn/JQBygZxPD38VwHwBvssh/zqAf4HliKN/rAB&#10;7QhbF+P//wIKCbEM9f//AggJqAIF//8HewmYAgH//xUfCYYBUv//J0AGRgFP//86NQY1AU3//0UK&#10;BiwBSf//WrQGGQFu/+puxga/AW3/2351BrMBZP+EjfkGUgF6/8+hdQbqAWj/wq1OBokBYf+3vhYG&#10;YgFg/5XLZAZLAVb/ItnKBdMBSP6N5VQFOwE+/afzLASCARn8MPF+AvcBC/ur8OACagEL+6vw4AJq&#10;r5vXdQJbAACLefGMAT0AAIV7+ioBnwQ6f8L8NAFmBGRrr///BCYTtGHR//8DdhBzVrj//wIVCeRL&#10;uP7JAgYI3z/d/e8BuQbtJJn+WwHvCC8ZEf7/AdIICQoa/sYCJQlxAyv/agJLCokBZf+4D0wGdQFb&#10;/4sS9QYsAP/99SilA4QA/f3xNlwDfAEE/gBADwOlARH+Bkl2A+MBEP4PVccD5QEO/hlh4wPgAQv+&#10;D24dA88BDf33edoDyQEL/gKJiwPIARn+LJkEBCABLv5hpK0EpgE3/oiwvwTmATn+tLlCBQkBQ/7N&#10;weUFSQFB/nrZPQULAUH+etk9BQsBQf562T0FCwEL+6vw4AJq9TYRngKFBYD//wIQIBkJzv//AhIl&#10;kAnU//8CFC3DCd7//wIVMzoJ5P//Ahg+KAnx//8CzUTaDVD//wLbbioNkP//At52bQ2d//8C33vv&#10;Dab//wIognEKQP//AuGJsQ2r//8CJ5AWCjv//wInmEYKOf//AiedvAo3//8CJqXsCjX//wImq2EK&#10;M///AiW2TAow//8CJbvCCi7//wIkw/IKLP//AWzMigbC//8BbNSqBsD//wIi3z0KI///AiLqKQog&#10;//8BavqUBrj6lAFo//8GrfUTAhr//wn78lgCGP//CfPs4gIV//8J5OdsAhL//wnV4fYCD///CcXf&#10;OwIN//8JvtExArL//wzN6ZcozQN4Azv+7AnRAggJAf//ArkFeQzt//8CvRNBDQL//wN0IfsQZ///&#10;BCorVxPI//8ELTDxE9T//wTnPVQXSf//BOtFzhde//8Fs2ZoGxL//wUBcCsXxf//Bb13fhtA//8F&#10;CoEbF+///wUKiZEX7///BQmU2Bfq//8FCJ1NF+f//wUHqJUX4v//BQaxChff//8ETbzhFG///wRM&#10;yBAUav//BEvWDBRl//8DkuF8EPT//wOQ8iAQ7v//A4///xDo95sEPf//FCTvEgTn//8XSuk7BZL/&#10;/xp144kFif//Gkjd1gV///8aHNgjBXb//xnw1UoFcf//GdrPlgVo//8Zrs4GA13//w/66O0u6QOd&#10;A4D+kQ3cAeUIIP//BXgCtwzn//8Dagj3EDj//wQgFOoTl///BCYi7hO1//8Fky1qGnn//wWYNfca&#10;kP//BZ5BXhqv//8Fo0nrGsb//wZqZ/Qeev//BblxzBsx//8FwH0wG1D//wXDhbkbXv//BcKRGBtZ&#10;//8FCJp8F+j//wUHpcMX4///BQaxChff//8FBb8jF9n//wUEymsX1P//BEvY2BRk//8ESumfFF3/&#10;/wRI/TMUVvpnBEH//xQ08cUFoP//Grfr5wZG//8dy+YpBjz//x2b4CIG3///IKLaVQbU//8gbtSH&#10;Bsn//yA50aEGw///IB/Ouga+//8gBc4GA13//w/652g0OQPGA2D9rxXqAcoHG///DPQCCAmm//8D&#10;aANoEC3//wQcDIEThf//BYkcThpL//8FjiTcGmL//wZKMVgd4f//Bk85+B35//8GVkV4Hhn//wcU&#10;UlUhnv//Bm5tsx6K//8Gc3ZRHqL//wZ6gc0ewv//BnmQJB6+//8FwZmgG1X//wZ2pDcesP//Bb+w&#10;XxtK//8Fvb6XG0T//wW8zM4bPf//BQPbVhfN//8FAexBF8b//wT///8Xvfd2Ban//xrj7p8G+v//&#10;ISXonwef//8kNOLFB5P//yP83OsHh///I8TWsQgp//8mw9DICBz//yaHzkgHav//IzfOuga+//8g&#10;BcloBgn//xyp5fU5HQP1A2T5oCGbAhYGEv//FwUBWQZn//8K+QK3DOX//wQZBuYTeP//BNAQGhbb&#10;//8Fix8oGlL//wZHK5cd0f//Bkw0OB3p//8HCUDvIWz//wcQTIkhjv//ByBmnyHZ//8HJ3I3Ifv/&#10;/wcufc0iHP//BnqKaB7B//8GeJXgHrr//wZ2pDcesP//BnSvrx6p//8GcsDkHp7//wZwzzselP//&#10;BQLg+hfK//8FuPd3Gyn6QgZf//8eRPFkB7H//ySI6GgIT///J3bigQhC//8nO9xFCOP//yo41k4I&#10;1v//KfjP5Al1//8s6tBXCMn//ym5zVsIwv//KZnKXwi7//8pecKPB1L//yLH5Q47TwQAAxb3mijE&#10;AjsFjfwdIfcB3QZ///8X4AIHCaP//wu6A2cQJ///BX4IVhoV//8GOxd1HZn//wZCIvcduf//Bv0s&#10;oSEx//8HBDg8IVP//wfESAQk5P//CINVHShv//8H2mscJUz//wfhds0lbv//BzGGfSIr//8HL5IO&#10;IiH//wctoIUiFP//BnSvrx6p//8HJsM7Iff//wZv1PgekP//BmzpDB6D//8Gav0hHnb3PAe9//8k&#10;wOsrCQX//yrX5PUJpv//LdXb7wmR//8tcNWCCi7//zBc0ngKJ///MDjO9ArK//8zQMjQCrv//zL2&#10;yVgKEf//L8/GTQoJ//8vq7h0CJP//yi64+pEewQIAp3z8DIxAqAFP/lyLLsCDQXL//8h2wFZBmX/&#10;/xi8ArUM3v//Cm4EyBa4//8FfwsxGh3//wbxGFEg9///B7An0ySF//8HuDOIJKj//wh2QHQoMf//&#10;CTVNmCu6//8IjWPeKJv//wiUb6sov///B+d/kiWI//8H544qJYr//wfjn6wleP9WCA+x8SXh/TwI&#10;ZMM+Jf/8VQhj1oklU/zYCCTuYCSJ9ykJG/wcKJHtlAm6/x8tqeSzClP//zEM3k0K8f//M/jUqwuB&#10;//82o9GRC3n//zZ9ytQMD///OUbIQwth//82C8UoC1n//zXkvvILSP//NZi71wtA//81crNJCoT/&#10;/zH04+pEewQIAp3wvzovAvYE8fWyNcICdgWD+8ktQQHWBi3//yLMAgYJn///GLwCtQze//8LLAV6&#10;GgP//wbqDLQg1f//B6sfCiRs//8HsirAJI7//whxN5goFv//CTFHoyun//8JOlaHK9X//wiQacUo&#10;rf//CJp4hCjZ/SkJdYueKwH2mQrEm8ksHvLvC3GsHyxt8PELuL4DLC3wMguo0egrV+2JDInkZS1D&#10;54gMNfDoLlbe2wxu9MAyW9ebDLH3yzYF0VIM7Pr3OazL+Qzw/tU8tsPyDKP//zwFwMcMmv//O9y9&#10;mwyR//87s7aADSP//z5mtoANI///PmawFg0R//8+EKdkDFX//zqS4XNMZARRAoftXUN/AzgENfFS&#10;P8cC7wUn9lU46QJuBbn9dDEcAbcGnP//KEICBgmd//8ZmQNkEBz//wkPBjAdY///B6IQZiRA//8I&#10;Yh/3J9D//whrLrwn/P//CSs+siuM//8J7VHzLyj//wlCYnEr+fkBC0Rz8zBT78UNN4Q5Mf7pKA6K&#10;lRYyvOWnD9+mGzGd490Qc7h9MFbjbBBrzRQvjt4VE0vbLy9Z1zsQPOU1MevPhA/K6Z44iMhgD+Ls&#10;5juXwx8PEPPqPcS+2g5J+6lAsrgwDnX//0SqtOkOa///RHuwxQ8F//9HWK11Dvv//0cnqxQOTf//&#10;Q+6nzA5D//9DwJvCDXv//0AK4vZdgQRIAy7py0vBA5UD1O4DSLQDLARZ8ktCvALTBTX2jT7MAoMG&#10;O/2nN84Bvwbg//8q/QIGCZz//xp4BBMTWv//CcoG5CC9//8IWhQlJ6z//wkaI98rOv//CSU1witx&#10;/d4KskdTMWT11AzKWjg03eqtD1ZsCzdn4boTzn3FNdfbYBcYjzE0adgGGHOgnDMK1nEYprMYMZfS&#10;6Rqhw5sxds7nGc7SlC+Xx8cXxdqSNMvAXRbs36o6CbpQEvzn9z64tUsQ6fB+Q0KxXhBY+TZIVKuV&#10;EEL//006qDAQN///TQWkzBAs//9M0aFnECH//0ydngEQFv//TGmanBAL//9MNZGsD0n//0ic4vZd&#10;gQRIAy7kvlR5BAYDBeheUfQDtQOa7X9NVwM+BF/x3Uo3AtkFEfdxRG0CYQYj/KQ9nQHsBxn//y7A&#10;ArMM1P//IBAEEhNU//8NcQeYJBT//wnGFckubvcjDFsogjPs690PZDw4OJXkWBPEUUk6B9yNGINl&#10;Sjj+03gdY3dONwbNVSBdiHg1d8naIYqaKDPnyD8hYKzAMivDmSMDu3Ewfb8+IK3JKzHzuEge/NEk&#10;NzKyKBsP2vg7/KyiF0PkyUNbp0YTd+4HTJOjRxJJ9+9QT54DEgj//1WkmUASnv//WG+W+BHv//9V&#10;MZNyEeP//1T3j+wR1///VL2P7BHX//9UvYg6EHT//04o48JlIgQmAwni9l2BBEgDLuPEXBkELgMp&#10;5kRbkgPuA2/r21XlA2cELPD1UUgC+gUi9eRLtAJ8Bbv84kNpAfUHZ///OKMCBQmX//8moATAFpDy&#10;FxUeCuIpROWsEnYcDTjz20UZ0zOrOfDTeR9ISSc6Uc24Iu1dbznkxQAnS2/vN6y/CioUgbE2E7tb&#10;KvGTTjQat7kr6qP4MsSz/CmKs20xoa7kKBK/2zQ/qWgkKsvJOcej/yB/1yJA6Z6AG9fihElHmGIW&#10;1uxiUsuTexR/9mZZOo9zE9L/3l4Tii4UXf//YLqIBxOy//9djYRiE6z//11ygLwTp///XVh9FhOh&#10;//9dPnISEkX//1bI48JlIgQmAwnjwmUiBCYDCePCZSIEJgMJ5QhiXgQNA0rmf2FpA/EDmemsX3AD&#10;qQQb7WhbIwNDBGvykFbQAtIFVvgVTqwCTAYj8NxB0wTWDVzgNzKODGwfc9SuJ38XeS1XywUk5SmK&#10;OhXDBCqfP5I6S70VLnBUyDnHtg4xrGjKN62v5jR/epw1mquyNB+LaDSiptsyxZsZNLWjMzBZqvM1&#10;m57/Lqi5jTeTmhoqnccPPiuU8iYU1B1GPI7uIRngNk9+iGEbHetLWf6CSRaG9cFiEH4HFbP/4mcB&#10;e6oVlP//ZoFyJRYi//9pInQTFYj//2ZFcEcVgf//ZiZsehV7//9mCFuuFLn//2Jw4+1sOgQrAzPj&#10;7Ww6BCsDM+PtbDoEKwMz4+1sOgQrAzPkv2r8BBIDOuZUaHkD6QNh6LdoJwOxA7vq6WT1A4oEQOdi&#10;XvsD4APK4+1WdgTCBbXT3kr1DWoWi8ZPQbEYlSLAuxM5tyWPLTKycTX2Nj044ax+Ou9M5zeXp2c+&#10;CGHNNYugtD8Zcw81nJwxPcCD9DZAl8A755RrNmmTFjlxpCw4+46fNuezozzAidYyRcJQQ0uEsyzA&#10;0QdMVX4dJqPepFaFdg8fh+r3YkZtoBju9Wds9miDF7//knCJY+wX4///cXZf5xfc//9xVl4/Fzz/&#10;/25eWkkXNv//bj9WUhcv//9uHz1XFmn//2py5ElzSgQZAxbkSXNKBBkDFuRJc0oEGQMW5ElzSgQZ&#10;AxbkSXNKBBkDFuRJc0oEGQMW5ElzSgQZAxbe7m8uBJICSNp5axkE9wF+1ill9gWhAdDHsVzbDhAQ&#10;VrsrVW4YnBuqr5VO9SUUJQWk+knoM/4sCZ1iSCFF3DMul5BJBlnYNUORcEkta5w2pIyZR8x8njdC&#10;iDJFvo2DOJCDfkNUnXo8SH83QPetI0A/eSQ70bwMSEBymDXKy+xSP2pXLmzbIF0EYE8luejuaONU&#10;pxxT9FR3dE4OGaz/NXl0R6gZk///eXlDchmM//95V0IqGOb//3ZDPgQY3v//diE1thjQ//913Btr&#10;F2j//28w5ElzSgQZAxbkSXNKBBkDFuQQebQEHgMR5BB5tAQeAxHiz3pzBEEC+N9ge0QEhgJS2dZ6&#10;dQUDAVzUo3iLBVEAIM8addkFXwAAykdyiQQtAAC8vWsRDmYL97AcZEAZUhcPpLpfFCVPH1ea61uD&#10;M7YlQJDNVw9BnSwsiF5TiVG+NKmCrFMYY8s22n4zUgV1uTgweRVQTIZ4Oztz403floY/DW7nS0Sm&#10;BkKMaH5GvbV/SdpfID/Bw39Ue1XMOTjRxF4wSi4wzuALaMo6IyVQ7mR1jStbGzv9YX5dI14at///&#10;figjXhq3//9+KB40GfH//3ryGUQZRP//eAIX/iAi//9x9hRBNe7//2Az5ElzSgQZAxbkEHm0BB4D&#10;EeQogC8EGQME4dCAHARRArjdiYAOBHsBLNgggRwEYQAA0lqCfgQ4AADLhYE5A7gAAMS+fw8DyAAA&#10;vhh8eQOMAAC0WXiPDBcFGqhGcr4WdxBGnHttlyLzGUuRimkbMOghtob2ZUc/lSl6fVZhlU48MGp0&#10;Zl2cXFM2iW+GXPpuyzjzaVRalX+aPOVjilf7j/hArl25VVyf8kRSVfNRP69gSqBJtEoKvWZVrD82&#10;Q9fMFV4gNE49iNtSZckmgDYC6spugRl1Lwv8CXWTF/swZ///cecXXDNw//9u9ha/NmD//2wNFiM5&#10;N///aSQVgzgc//9mLhL7Rgj//1on5BB5tAQeAxHlTIKTA/4DL+NzheAD+wIm2ieKFgNCAADUTYtb&#10;A4QAAM2bicoDlwAAyByI5QNiAADAiIdKA0MAALhxhRIDNAAAsOeDXwRDAACpIoIkDXEEXZ9ufzAW&#10;DQ0ZlPh7OiDBFkSKI3bULdse2H8Zcss9VSc6dLdvBEuNLaFqxmuJWNczFGLSaNhosTkLXRRnQnq6&#10;PCxXs2VCi98/DVKLY3qcaEGzTKlhN6wqRS9DI1y9uvVNVToPWILKFlVjMHJUD9kmXOkkD0796KJl&#10;ThgZSi/4zmx4FrxKIf//a/wWIEjM//9pFxWAS1H//2YfFYBLUf//Zh8U4E3C//9jJxJZUyn//1cm&#10;5myByAPiA1HdL5ITAwkAANeWkYIDIgAA0ZaQgQM9AADKj5A+A1MAAMTpjwoDaAAAv3aNzgMoAAC2&#10;hoxiAwAAAK5yiyoC/gAAp1aK7gXkAACgZYrqDxQEp5ddie0WSAzWjKqHHiB5FWuBoIP9LAUc9nWv&#10;f+g43yR0aj57dUZRK1hfInduU9sxyFjkdYlk9jYPVBx1MHfHNv1OmnOziV05tklxcf6alzxaRG5w&#10;JqsIPq47emxbulFF/DNJaVfKPk0NKeNl2doHVGsd+2Gw6d9cnRX+Xr345GKlFN1c7P//YxsU3Vzs&#10;//9jGxQ7W1b//2AaFDtbVv//YBoTmV15//9dFxB8YFL//05L5myByAPiA1HWh5YyAxIAANDPlU4D&#10;PwAAyc+U6ANrAADENZOaAyoAAL3HkyADIwAAt6qSvgM4AACvGpIhAwQAAKdWkjsC+AAAoQ2UMwZ0&#10;AACZUpSqDwMEK452ks4WIwx2gxKQrh5xE+J3Lo6zKAUbGGqyjBMzfyJxXaeHgz+1KIJSw4MtTkkv&#10;5E58gZthMTJHSwuCDHSnM8VGA4GBhso0UkCNf9SYfDZ0O5l9xajwODs0e3sruQs9TizYePDKH0Rj&#10;I/517trAS/EZJ3Iz6oJTtxQPb8P4O1jnEvduIf//WhQS92p8//9aFhL3anz//1oWEldow///Vx0R&#10;uGqh//9UKQ9Aas3//0hu6XabSwJEAADPopmvAzoAAMstmYEDOwAAw6qYSgMoAAC9a5ffA0cAALdu&#10;l3wDIwAAsLWYiwMSAACp1JnCA0gAAKICm0wC3AAAmQSbegbEAACQKJsdDwwEAoU0mcYVMgtReQuY&#10;/hv7EgRsZZlHJHUZZV89lxotfR9yUOyS4DktJWhG+47jSQItHkSLjYZdUi5fQNCNiHCILv89d45F&#10;hA4wOzhbjRSWQTB8M0mLI6ccMawtwIkMt5Y0jCbkhvfIQDozHxuEx9lpQXsVPoHh6glJHxHdf6b3&#10;/k5iERh+Af//UTIRGHp+//9RMxEYdvv//1E0EHt4nv//TkYP3XbH//9LWg4GdMf//0Kc5tGg6gI8&#10;AADLQZ0VAzMAAMUtnQoDZQAAvyGcxANEAAC3+Z15AxoAALI8n84DRwAArTagwAMYAACkpaFqAwgA&#10;AJluoH4C4QAAj8SgLgewAACGpqAZDqUEBXsioMET0QqsbomjNxmNEiNhWqK+IBEZDVKHoMQnYx7z&#10;QrGdcTEmJM07oJscQ8AqljsUmmZZYSsjN5SaV2zgKwM0kpq7gJQsAzDPmveTsiwDK6uZjaUNK1on&#10;S5fKtk0r6iEolUvG4zChGnSS+tflNtMSoZAC6BQ9+Q+njc/2SEKFDqSKrP//RYoOpIqs//9Fig6i&#10;h1H//0WCDgeIq///QqEOBoVa//9Cnguch2T//zcn4u6jmAJ0AADHb6DFA28AAMGeoLMDRQAAucij&#10;LQM/AACz4qVoA1IAAK6Ppm0DDwAAp/2nIQNAAACceKYCAvQAAJCkpLEC2AAAhqmkSQffAAB8YaYu&#10;DdkERHDVqwARrwrrY4KshhYtEXlVp6uYGwcXMEUKqyMgFhzrNBCnuyjYJHsvE6ZuPUopFTAbpmhU&#10;lintLfCmnGkeKD4r+6dNfYon+Slip/SRUygtJYynnKMzJlwhsqYdtNkkeRu0pAvFlCc7FeqiDtbJ&#10;LHAP9p725jEyzg3LnD7zxDfPDMqZn/8bPDEM1ZUB//889QzVlQH//zz1DDqS8f//OhILn5Dr//83&#10;NQkjkkj//ytk3HOl7QKwAAC+vqgDA0UAALtvquMDnAAAtn+sNAM6AACvXKw8AzoAAKgIrEcDFwAA&#10;n5iq7AL1AACUJan5AuQAAIf8qLUC8AAAfKSquweeAAByaLDoC/UD9WUjtLwO7QnwWIW0ghIrDuxJ&#10;zrSXFcsUSThqtJ4Z0RngJuWyHiHZIrokXLHwN8slmiWssj9PhSdUI/6yeGUIJX4iubNWeh0kgSGb&#10;tF+OuiPEIAq1L6JbIkwdSrSYtAwe6hcZsiDErR8mEbGwAtXbIlMM/6075U0oJQuVqmDydiy1Csyn&#10;2/2OMaULC6Tt//80dgsLocj//zRyCmmfoP//MXIJx52C//8ucgfjnVr//yV12NmohQK9AAC8+LCs&#10;A1cAALkisSYDLgAAsX2w/ANgAACpp7CcAyQAAJ87r9QC+QAAl26vIgLxAACMBq3qAwIAAH3Ir7cD&#10;HAAAcpC2HAWgAABmD7tVCSkBnlpbu98LkgZ2Th68mg4tC4I+Bb3sEFcP5C1SvWwUQBYvG2m8Ght1&#10;IEQbkL0RMvghFxzLvZFKsiMsG3q+AmDeIY8aWL7PdlMgaRljv9mLQR+gGFXAvJ9OHpAWw8E6sosc&#10;YBOnwC/EYhkSDnC9gtUbGggKhLp25EIeJQlGt7nxriG6CI+1N/zvJpMIibGI//8oiwiIroT//yiH&#10;CIirf///KIQH5qlQ//8lgwYDpeP//xyP1burbgMKAAC7OLXnAzYAALWxtV0DZgAAqy+06AMkAACh&#10;arT9AxYAAJips04DCAAAjrGzDQMoAACBULV4AykAAHRsu+sDGAAAZdLA2wNhAABaksK9BZQAAFEL&#10;xAUIUQJbQ7fFogmkBeozksXYDBoLWiOQxhYPeBJLE+nGBhezGokUX8dfLxUcPRUGyEFF6x4EE+/I&#10;8FwUHIAS58m6cfAbHRIUyq2HVRosETTLvJvpGSgQP8ymr8IX0Q7HzPbDLhToC+vK09PUEsAIeMdL&#10;4rAUmQcQxJbw7xdSBofBi/wDHFQGCb0l//8cqwYIuj3//xyoBgi3Vf//HKQGB7Rt//8coQQysMf/&#10;/xPuy5q21ANjAAC2dbjTA2MAAK1Xue0DHQAApHy4ZwMOAACahbg4AwgAAI6et5YDNAAAgoi8wAM+&#10;AAB3gcJiA1wAAGgZxy8DqwAAWz7JNwPYAABSLMqaBA8AAEaTzIEDyAAAOUjNiwatAX8qi83ICK0G&#10;8Brfzq4LTg39DV/P5RP8E6UOUdGOK9gW/g4z0ttBNxeuDVLTxlb1Fj4Me9SqbS4UzgvB1YyDExOO&#10;Cv/WqJgbElQKRtfZrEgRKwl72MXAZQ+DCKrYT9JuDLcGidUN4d4MCwUc0Trvvw3sBGzN0ft4EhEE&#10;N8o///8UBQQ2x2r//xQCBDbElv//FAAENcHC//8T/QMAun7//w4+zBK91gNyAACwmb1jAycAAKXM&#10;vJ0DGAAAm6e8XgMCAACSN7wDAzQAAIMFwzMDLwAAdl/KpwMAAABprM4WBA0AAFyP0JYDlQAAVEvR&#10;cwOuAABJ+9KWA3wAADz702ADqAAALhbUxQOsAAAi59ZdBdkCohNv16sHwgl9CHTaRhEXDWwI7dw8&#10;KDEQcwiD3ag8zBA/B+7ealHLDtwHYN9EaBENkQbL4EN+QgwxBi7hn5O2Cm4FreLzp9kJDgUp5G28&#10;HgewBH/luNArBY4ESeRH4N4D5ANn3zHt+wVZAkna6PtHB/kCaNam//8LcAJo0+X//wtuAmfLoP//&#10;C2sCZ8je//8LagFmw4H//gajzDjCTgMWAACnt8GTAx4AAJ9ywLkDEAAAlRG/gANAAACDLMnDAvgA&#10;AHi6zqkCvgAAZ8zV3wNRAABepNgxA0QAAFXx2ToDSgAATJjZlgMeAABBDNnNA14AADNp2ocDbgAA&#10;Jr3cYQN9AAAaq953Az0AAA0C4LAEywQfBPfklA9gBvEE3edGJH4H+wTR56c5RwgABK3nt02IB20E&#10;ZuhPY00GjwP76Sp42gU4AyjqfY3aAloCRuvJoWAAAAGs7QG0VQAAAZ7ulccBAAABne+62ToAAAHF&#10;7trqhAAAAb7ohvX5AmUBxuMg+ysFhgHY3kn6fwV1Ac/aTfrSBXoBvta++3AFjAG+z8/05AHIx8jF&#10;gwNpAACidMQ/AxYAAJiTw/ADTQAAiC7KogL1AAB8c9TsAl4AAG4X2sUDOwAAYTvcTAL3AABXG+GS&#10;AsMAAE454WQCuAAAQ+LhDQMQAAA3nOFKAwQAACqn4tsDMQAAH8bkbQLrAAAUF+Y9AvcAAAci6ZUD&#10;VgKoAWnuiQ10AAABcu/iIjAAAAGQ7zw2hAAAAXjvEkk7AAABdO9IXlYAAAFw77Fy7gAAAWbwhIcp&#10;AAABX/G6meYAAAFa8rarMgAAAU30C7xWAAABRvX1zVgAOwE+9+rexwEzATH5v/Q8Af4Bv/KD9HgB&#10;kQG16Ij1AgGvAdHjRvRIAcUB5uIK8lABDQHc1BfvUQAAxGXHegN0AACfPMdLAyMAAIwD0G0CrAAA&#10;ghbWPgLQAAB2xNvOApMAAGpG4DQCmgAAXRTlBAKvAABVfuf7AmsAAEhO59UCtAAAOoPpHQKyAAAu&#10;uuk6AtoAWCKr678CcgAAGOnszQJ2AIsNv+7GAnIBjwLc8bQExQUHARz04xKCAAABOfTdJaUAAAE/&#10;9Fo3mgAAAUr0QUf8AAABRvR5W8QAAAFA9P5u4AAAATP13oGQAAABK/cek0sAaAEg+G6jsADxAQf5&#10;27KgAUwA4fv3xPIB0gDx/LvTOQKOARr9AeP5A3cBC/ur8OACagEL+6vw4AJqAU/41fWSAgUByOVz&#10;8GYAAAHr5ALuBQAAwFXI0AMyAACdWsopAyYAAIo61LMCigAAfFjdlQHmAAByDOH4Ar0AAGeT544C&#10;dAAAXQLpcwJ5AABS9+5KAgUAAEhT7mUCNgBOOlDv6wIkANQojvHNAgcBWh8T8usCDwIeFAX0cgHx&#10;AnAILPYvAh4EOQGQ+ZcHmAOgATj6PhfZAmoBMPnsKa8CEwE7+Jk6VQGFAUP4qUaFAbIBKvocWWQC&#10;FgEi+hhtHgHrAQH7gHz0AiAA4v0zjR0CiwD8/ZWgfwNBATL+gaywBMoBPf7HvZAFJwFM/uzK6AWD&#10;AUH+etk9BQsBDPtK6TUCNQEL+6vw4AJqAQv7q/DgAmoBC/ur8OACagHr5ALuBQAAo/rNgAK4AACB&#10;8uhaAcIAAHxS7wsB+AAAdvbxiwG3AABoOv3sAbcG4la4//8CFQnkVrj//wIVCeRLuP7JAgYI3zzM&#10;/bEB1QdLIeT9fwHHBuwWZP4EAeoH4goa/sYCJQlxAe/+wAO0CG8BZf+4D0wGdQFb/4sS9QYsAP/9&#10;9SilA4QA/f3xNlwDfAEE/gBADwOlARH+Bkl2A+MBEP4PVccD5QEO/hlh4wPgAQv+D24dA88BDf33&#10;edoDyQEL/gKJiwPIARn+LJkEBCABLv5hpK0EpgE3/oiwvwTmATn+tLlCBQkBQ/7NweUFSQFB/nrZ&#10;PQULAUH+etk9BQsBQf562T0FCwEL+6vw4AJq6ZAQ4AN+A1T0agLwH4kG7vX3AsUl/QcS914Cnixk&#10;By/4sQJ8MucHWfpQAlA8PQeH+7YCK0MqB7H+VgHSbScHpP37AdNxeQdw/jkBxng0B1v+hgG6fwUH&#10;Uv4WAbGFkwbg/j4BrI6BBuP92wGulKIGrv1tAbCc2gZ3/UABsaDiBl/9EAGvqSUGOPzdAbivhQZH&#10;/L0BuLiCBjT8rgG8v3sGPPyZAcHGxQZF+/ABw9CQBez74QHG2SEF8ftVAcjiDQWn+oYBr/KtBL32&#10;RgIH9uwEOvMJAcv4+gRX7k4BcPv0BGnqhgF4/JUE7uZNAYv8PAUS4l0BbPxIBIje3wFQ/QUEeNNv&#10;AWL/RgYj4jAjJAPoAS3z2Aa2A0oIMvd7As4Fgggg+yICYRSuCFT+CQILH/8IhP9uAewo5gjI//8C&#10;FDB/CeH//wIXO20J7v//AhlDnwn4//8CIWRnCh7//wIjbJgKKP//AiV0ygoy//8CJ3z7Cjv//wIo&#10;h+YKPv//AieS0Qo7//8CJ528Cjf//wImpewKNf//AiWw1wox//8CJbvCCi7//wFsxyAGw///AWzR&#10;9QbB//8Ba+I1Br3//wFr778Guv1KAWn//way984CG///CgLvfALK//8NPun6AsX//w0p4bcCv///&#10;DQrcNQK7//8M9tnEAgr//wmu0/ICtP//DNfRMQKy//8MzcuuAq7//wy44jAjJAPoAS3ySg38AvEF&#10;u/h6AvoDWwl++3YCZQmDCJb+6gIFFyAI8v//AhEi1QnR//8CEysICdr//wIVMzoJ5P//AhhA4wn0&#10;//8CG0kWCf7//wLYZecNg///Atxw6w2U//8C33kuDaH//wIohSwKP///AiiNXAo8//8CJ5sBCjj/&#10;/wImpewKNf//AiWw1wox//8CJbvCCi7//wIkyWcKKv//AiPXDQom//8CIuSzCiH//wFq998GuPqJ&#10;Ah3//woK8jwCzP//DUjp+gLF//8NKeR4AsH//w0V3rEDbv//EEnZIwNo//8QL9M1BBH//xNRzZsE&#10;Cv//EzDOBgNd//8P+suuAq7//wy44w8vrAQHAiXwYxUOAuUEcfWIDgACqQZP+twCwQMkCeX+NwIe&#10;C5YI9v//Ag8aognH//8CEiWQCdT//wIUMH8J4f//Aso51Q0+//8CzUTaDVD//wLRT98NYf//A5Bq&#10;MxDu//8C3nZtDZ3//wLhgXANrv//AuCMcQ2q//8C35dyDaX//wImozEKNv//At2wNA2b//8C3L32&#10;DZb//wIkzCIKKf//AtrcOg2K//8CIezjCh///wLX//8Ne/T9As7//w1S7JIDfP//EIvm0AQp//8T&#10;wuD0BNP//xbr2HsEx///FrHScAVt//8ZxM+WBWj//xmuzS0Et///FmTNmwQK//8TMMh4A1f//w/g&#10;4w8vrAQHAiXsnR9lAzgDy/OYFV8CoAUM+ScKKwKIB9f/YAIbBPIJn///Ag0Sbwm9//8CwR5IDRT/&#10;/wLEKU0NJf//A3oypxCG//8Dfz3EEJr//wOES6cQtP//A45kphDj//8Dk2/BEPj//wOXetwRDf//&#10;BFKHwBSD//8DmJPTERP//wOXobERDf//A5avjxEI//8C3L32DZb//wLb0TgNjv//Atnhug2I//8C&#10;2PT9DYD6fgLS//8NZ/ICBDf//xQE6TsFkv//GnXgsAWE//8aMtr9BXv//xoG1OoGHf//HQrOuga+&#10;//8gBc8pBhP//xzazLwFY///GZjJ4gVf//8ZgsHeBKf//xYY4l46OAQ9Aq3q7iXdA1sDeO+wH/MC&#10;9QRW9tcVjAJXBZ/+DAXoAlYJ5f//AgoHgAmx//8CDhUrCcH//wLCIQkNGP//A3gtGBB7//8DfTg1&#10;EJD//wQ2RI4T////BDxSjxQd//8ERmj3FE7//wUEddEX0///BFKCKBSF//8EUZLvFH///wOXobER&#10;Df//A5avjxEI//8DlMAzEQH//wOT050Q+v//A5HpzhDx//8Dj///EOj0tgTv//8XcewUBZb//xqL&#10;40kGNv//HYPaVQbU//8gbtQjB3b//yNvzkgHav//IzfOSAdq//8jN8fpCAn//yYtxX0HWP//IuPC&#10;jwdS//8ix7d9BpL//x8z4l46OAQ9Aq3o7S7pA50DgO3zJp4DFAPp8tEggAKyBO36yxG5AgkGg///&#10;BMQCCQmp//8Cugg7DPH//wNwFt0QUv//BCclvBO8//8ELTDxE9T//wTnPVQXSf//BO5LdBds//8E&#10;+F86F5z//wUBcCsXxf//BQh+SRfo//8FCY81F+3+KwU5nq8XovppBfSt9BiH+EoGUr7EGMn3QAZf&#10;0UQYVfeABiPnmRdt8WsHMPREGhDpOgb/+jcdReF7B4r8ryGT2rAH7f8oJSLTUwjP//8p2M/kCXX/&#10;/yzqyd4JZv//LKfEZwiu//8pOcDSCVH//yxCu3EImv//KNq4dAiT//8ouq98CH///yhb4hNDowQr&#10;AjrlRzYxA/8DMumcMhYDjwOg75kqcgL2BE308yDbAoMFTfyFFdcB4wba//8CuAK4DOn//wNrC78Q&#10;Pf//BCQdUxOp//8EKSiJE8L//wTjNNoXNf//BOtFzhde//8FqVVQGuT//wW1aUEbGv//Bb13fhtA&#10;+AYHbIjHHbfxmAipmHke6e3dCVyoMB9568AJqblcH2Dq1AmxzFoe5+dYCmTcsx+c4d8J6emHHvza&#10;Kwm+7y4iE9NFChjykyYOzTUKevXiKkHIPAqM+iUt2MNCCgL//y+Iv5cKo///Moe5cAqU//8yPrZc&#10;Coz//zIZsoQLKP//NQCwNQp8//8xz6PiCl3//zE84hNDowQrAjrkJjrwBBYC9ubZOXoD4QOH60E1&#10;hgNsA/DwNC35AvEEjPbTJPMCUgWE/tYV+QGzB13//wNoA2gQLf//BB0PTxOL//8E1x49Fv7//wWT&#10;LWoaef//BlE82B4B//8GW04YHjL/aQa+YM0frPN4CUdxXCL/6ogLGYGZJNDj+QzYkeMlrOBKDlSi&#10;JyUy3ngO17OkJGPd0w7VxzMjmtfxEOzTjyKT0kQOCt7jIqXLKQ1z5AonscRwDW3nwCzjv5QMw+8a&#10;L3W7kgwj9yMy5bfwC+v+4TfltBcMd///Ozetvgxm//865aqRDF3//zq8p2QMVf//OpKkNwxM//86&#10;aZu4C5L//zb34XNMZARRAofi/kQQBBsCcuT9QpwD+QLt57s+3gO/A23qnjrTA4wEIPHeMZ0C0gTz&#10;95ooxAI7BY3//xUlAgcJpP//BBgEGBNy//8FhBO/GjT//wWMIgIaWv//Bkw0OB3p9sMJA0U+JCfv&#10;cQsGV+Un9+VDDa1pmSpE3FYRtnrbKUrWARS2i4IpFtJ4FhqcKChn0NAWWa2wJ1XNERf3vQknBska&#10;FtLLOyN0wxIUVNSdJt+8ShPY2k8r7LboEOPjFjBVsjEOrOvtNXiuew4/9OM61KsRDdj9aj/7pYAN&#10;mP//QJGhPA4w//9DYp3zDib//0MzmqoOHP//QwSYgg1y//8/3Y7BDVb//z9W4QVUlQRPAkPhc0xk&#10;BFECh+FzTGQEUQKH44lI8QQfAsrmlEWpA9UDLOt+QE0DaQQE8i43twLOBQ35ciy7Ag0Fy///GpsC&#10;Bwmi//8HnATJFrz8vgbsFYwete92CsUnUSbW5R8OJDqMK4HeMBJRTyEtGtcKFhVibS0QzgQaXHOz&#10;LB7HuB1dhHErj8RBHqyVZCq8wsYee6dJKU6+Ah89tOYm6rnwHIPCjSY1s74axMt4KoauThfK1bUv&#10;EqlUFPjfsDWWpJMRtumJPmigqxA985dC4p0ZD7n8qUhMlzYQAP//TAGTzw/1//9LzZBpD+r//0uZ&#10;jQIP3///S2WJmw/U//9LMYJJDoD//0Tf4elc5wRhAwfhBVSVBE8CQ+EFVJUETwJD4gVTCQQ9An7j&#10;M01BBC0C2eX2TFoD8wNb6ylHjwNvA/DwVT9vAwIE6/fVNkwCRQXf+GYjJgMmCj/prRFsCc0en950&#10;Ebgb5Cv01L8XuzGiLerNZxx6RkAvLMgCH7haNC9yv4Uju2wpLi25OCasfVEtPLWyJ3+OPyu9shon&#10;+p5BKrCuZSVErNIonKn7I1O5rCl9pPUf1sX/LeWgIxz30a80UZtHGU/dQTuklfQVNefPRDyRKhJ9&#10;8gVLz42AEbz8FFFdiN8Rv///VEqFWxG6//9UM4HYEbX//1QdflQRsP//VAZ60BGs//9T8HOiEFv/&#10;/02v4cNj7QRUAr7h6VznBGEDB+HpXOcEYQMH4elc5wRhAwfh6VznBGEDB+K5V5cENgLB5L5UeQQG&#10;AwXpWFArA6UD3eklSM0DnwOm6PI9MgO2A/DZXy42CygU5833I2UVbCMVxJAh0idWL5q8zibVPFcw&#10;ILc9KpxRRjCFsGEtxWTOLyuqLjCodfotnaYdMCCGSizkoX0uoJViLIeeICvupN4sjJpXKdezry3H&#10;lYUmdcEjMySQ9iKbzm46JYwJHnna3kJahmIZjOaSTAKAcRS48WdVcnxWE6T8FlpodcoTlv//XQly&#10;IxOR//9c7m59E4v//1zUbn0Ti///XNRnLxOA//9cn1cOEsL//1kb4cNj7QRUAr7hw2PtBFQCvuHD&#10;Y+0EVAK+4cNj7QRUAr7hw2PtBFQCvuHDY+0EVAK+4BphMQR3AnTd+l10BKwCMtqlV+ME+QGb2ShQ&#10;XwTlAJ3NzEXlCyANEsBmPBIVohoOtOg0JyI0JNSsaTG5Mx8v3qbMNmxJLy9Nodw5iV28Leqa/zp/&#10;bjAuGpaUOQJ+iS48klw3Io51LgiOCTS8njgwOInyMlGtczNPhXQucLvZOLeA5CmdyrdAkXtZJEfY&#10;wUmJdGweNuW6VCNsaRe08IBggGdRFer7gWStYr4WCf//aKhbCRX8//9obFl6FVv//2VxVa0VVf//&#10;ZVNR3xVO//9lNT2lFIj//2GI4+1sOgQrAzPhvmrZBF4C5uG+atkEXgLm4b5q2QReAubgdmu9BHgC&#10;ptugalEE4wHJ2DVpwwUjAQvTcmezBXwAM88QY60FlAAAy2dexgWAAADBald+C4EISbUDT+cVZRPl&#10;qaZJRiFJHYmfMEPVL7Qky5djQiVBeCxVkaNDxVV6LemL20QcZpgvIIeEQst3Ii+Xg0ZA1YezMHZ+&#10;nz5zl7Mz3npwPFunAzdwdPI4CrV4PbJvAjK8xRFGqmgDLLbT0k/iX4glO+JMWotU/hy47pNmAE0H&#10;F/35/20bR8MXs///cJRDvBet//9wdD6EFwf//21jOosXAf//bUM5bRZj//9qVBlnFY///2Zo5Elz&#10;SgQZAxbkSXNKBBkDFuMEcnUENgLp3h1ydgSjAiDYW3HBBSYBKdPxcd4FfABmzq5xGAWbAADJ2HB7&#10;BWMAAMR+basFSwAAv3RqbAUiAAC2TmVlC74FD6nYXtUWEhBXnq5ZjyGdGLqVB1W0L3Ie+or2UO48&#10;7SWogo9NxU0fLeN8+04CXuwvlXjjTPhwWzCmc/hLVID2M2pu8kkakKE2+2n8Ro+frzoYZFhCyK69&#10;P75b3jyOvKNJpVORNvDKblHrScEwEdh1W1A8vibl5tBmSixJGz/1BndkJRcYs///dVMg7xis//91&#10;MBwYGAf//3IfF2IXYv//bxAWxBq4//9sJRJcLyr//1c05ElzSgQZAxbhqHgUBFgCv9vTdzsE2wHD&#10;14R3UQU1APrRdndwBWgAAMxLeFkEywAAxuJ5eQP0AADBX3iuA94AALr6dsIDcQAAtHN0PwN1AACt&#10;AXHfCOAAAKHxbQUTFQoali1n3R8aE1GLPmM+LIYbmYD+X3w6+yMcd3Nb20lrKZxuhFhWV5YviWn/&#10;V+BpjjFzZCZV2HoSNXVehlNvies5Bli9UNqZwzxnUdJNaKjyQYtG3kbUtvhLmTzdQP3FZVNHM2g7&#10;kdRVWggoLzV743JhsRoJLcDy823fFiUth///aS4WJS2H//9pLhWEMG3//2Y0FOQzOv//YzsTnjTc&#10;//9dLhEbQkr//1FB5ElzSgQZAxbdGHs6BLwB9Nbre0sE+wAA0Zt8YwTWAADGfII1A4IAAMEegU0D&#10;bQAAu9iATQNFAAC2/371AzYAAK9hfPYDJAAAqAF7MgLeAAChg3sOC0sAAJg0eH0TUAhCjiZ09h1C&#10;EOGDoHD7KYQY13jebRg4viDdbqZpdkbBJt5kwmY2U94sEl2XY9ljnjHOV+pifHUWNJBSsGCyhf83&#10;Sk2sXwKWWzm3SENdBaXRPHA/3VkitEZDGjdtVTzDOUp2LzdRbdIVUSwlEU0k4T5YWRhWR+PwXmGZ&#10;FOFGLf//Yy0UP0Tk//9gKROcR1H//10jEvpJrf//WiYSWUv2//9XKBB8Tvf//05O5BB5tAQeAxHY&#10;SH9fBI8AAMpZiPIDeQAAxNuH9gNPAAC/WIbOA0AAALoChaYDTgAAs8WFNwLvAACtwoReAtoAAKYZ&#10;g0cC8AAAnqaCeQMDAACY8oOiDPwAn5AfgvUTqQhehaqAhx0bEDp6tH2lJ+UXIm9JelM0Sx5UY+52&#10;GkE7JLFY3nJUTpsq2FOZcF9f0y7nTyRwQXIvL51Jo272g4Ix/kSEbYGUejRLP5xrzqSkNiw33Ghb&#10;s3E7gzB6Za7DIkHiKLNi39K2SH8fFV9n4l9PexThW7Hx0FaUEwNao/65WXsSWFpc//9XIxJYWlz/&#10;/1cjEblY2f//VC8RuVjZ//9ULw6iW7z//0WB5CiALwQZAwTJzY3WA2AAAMQhjKMDXQAAvX2MGgMi&#10;AAC4OYrgAvYAALJXiqkDDAAArLKKdQLnAACm1opCAuUAAJ9LikQC1gAAmGmLsgL2AACR5I1KDNEA&#10;iob4i5MTgAfye8OJoBs2DrpwUogSJDsVdWQmhjEu+BxNVtqCQzpMIdNMIn4nSM0o/kkcfHRb8CtE&#10;Rcx8+G7xLF5BH3ymgOksuDuaezuSKi5INr15iqK1L8AwlXb9sjkzhyoQdO/CmzkwIs9yjtL7P50a&#10;Cm+P4yVGnBKXbKHx/kw+EShrVP4GUCoRGWju//9RNxB7Z0P//05KD91pDv//S1wP3WkO//9LXA1p&#10;aTP//z+15CiALwQZAwTEqZCRA1AAAL4Dj/QDFAAAt9mPlAMRAACyGo9jAx0AAKyQjzMC8gAAqBOQ&#10;QQLpAAChvJG0Ax0AAJpUk00C1AAAkHaS7gOyAACIUZNKDNUAU32FkjwSsgciccqRoRkiDSplvJJ9&#10;IQAT3ViakP0pNxlWSdaNdDPZHtlAkYoEQ94mDT9SiH1YQCezO+KIj2sDKB04nYlafkUo7DO+iG+P&#10;6SizLpeG9qCkKVgpioUssO0rGiO0gw3BJi9uHbGBD9GQNXQVzn7m4sw8bxBGfIXyCEGxDwh6rf4E&#10;RhIPQHhd//9Ibg6ido7//0WCDgZ0x///QpwOBnF3//9CnAw0b6X//zn32KWX2gL3AAC/t5TVAx0A&#10;ALmQlG0DPwAAs8qULQMGAACuPZRJAvYAAKgfl9ADQwAAozGYwALfAACc+JldAugAAJHqmF8CtQAA&#10;hv6XqARCAAB+2JglDLgALHOemNcRowZOZ9ib4BcIDPpbHJv0HNoTEUxNmpsjchhuO7OYKSvWHd81&#10;SJXUPqYjJDZnlQBU3iS4Mv+U6We4JFQwIJVpewYk9Cxrlb2NkySDJ6iUgp5kI4Qje5NQr2ojOh26&#10;kVLADSY0GFKPHNBYKqISIIyx4OUwWA39iofv+jWfDL6I4vzWOlMM0ITI//882ww1hhr//zn9DNCB&#10;iv//PNoMNX+w//85+wphfWr//zFN1UWasAMsAAC7dpfFAzoAALZ1mD4DJQAAriudxgNLAACqmJ4l&#10;AxQAAKSinsQC7wAAnhmfNAMCAACVEJ3mAssAAImFnNkCxAAAfiCcIASGAAB0oJ38C+IAAGnkoxUP&#10;1AZAXSGlExPOC+dPfKR5GBsQ6z7+pKUcghYALa6iViQIHNApY6E9OIQg8Cw2oPJQiSMdKgahLWR9&#10;IXAoH6HpeFohMSWnorCLpCEyIcCigZzzH0EeW6EWrbwcyBjOn3++ih3uE4Kd28/IINYOmJtj3+ol&#10;ewvVmLHt1ypjCsyWO/oULvgKZZMw//8xYgplkBP//zFeCcSRMf//LmIJxJEx//8uYgc+j3f//yJm&#10;0fudaAMmAAC29p56AyMAALBSodkDUgAAq+2jwQL8AACldaR5AzMAAJ1Ko0wC6wAAleiiywLMAACN&#10;CqHzAtQAAIEHoOACxwAAdBeiagQeAABqtKh/CbUAAF5lrLgNGQS4UhKsug/4CQNDr61pEyINtzKZ&#10;rdgWnhKRIQSsYB1oGmUf0qxpM+QdPyJdrK1L1iBNILus7WDIHo8ffq3EdUodjB5oruaJXBzUHK+v&#10;spwyGyAZxK77rKgXyRTmrPW9KBcVD9mrRs5dGCQLbKkk3wwbDAl2poLs7h9NCKmkNvi4I/EIhaJw&#10;//8oeQiEn2v//yh1B+OdWv//JXUH451a//8ldQVkmy7//xmbzKOgBgMmAACy66idAzAAAK4ZqHQD&#10;FQAAp0So4QM6AACe8aeZAw0AAJdnpwsC7gAAjgCnBwLwAACFfKWEAucAAHcWp9EDCgAAamGtsgLL&#10;AABeH7LMBrAAAFMMs5wJaAAyR4C0zAwPBS0347aGDhYJJye9tmQReg6ZFtm1+xhMFm4YDLdFMBUY&#10;xRobt/JHhBwEGNW4ZV0EGngXsLkqcdkZOxbDukeGLxhyFcO7LplyF2cUG7uWq4oVBhG+unG8KhF6&#10;DVy34cvlEScJcrXS3HoSVQcys6Xr2BS3BmWxIPfdGNsGBa6c//8cmgalquz//x+OBgSoy///HJMG&#10;A6Xj//8cjwQwoqH//xPiygejDQN+AACwQK0oA0UAAKqarGYDNwAAoGOrzQLtAACYyqs5Av8AAI8s&#10;qx0C7AAAg+2qhgMBAAB6Tqy8AwYAAG2Ms6wC8QAAXta4VwNCAABSvbn2BBUAAEhUu6oEiAAAPTa9&#10;1AfeAAAtxL4mCj0Emh5MvrANNgqQECm/nRVZEFgRu8FsLQsUBhMEwpFDbRbkEfrDN1jRFWwQ8cPx&#10;bekT7xAgxOKCeRLrD1TF4pZOEeoOZca6qSAQgQz2xsq7Dw2ZC03ER8mRC1QIH8Gq2IcLKwWTv+Xo&#10;4gvyBIS9OPZuD00ENLlE//8T9gQztnD//xPzBDOznP//E/EEMrDH//8T7gJlrU3//wtewcivLQOH&#10;AACsSrDHAzcAAKKksPMDAQAAms2wPALwAACQVa88AvoAAISvr/IDQwAAeU+2JgLrAABwALp5Ay4A&#10;AGFSvpwD0gAAVHnAZAQNAABLcMGmBFQAAD++w2IEEgAAMXjEnQSVAAAlH8XNB1MAlBXpxssJnQZL&#10;CsDJGxL0CdwMp8t1KscPVgzYzNM/fhCKDALNiVReDwULKM5AaZwNZApzzyV+jAwkCcnQLZLPCwAJ&#10;FdFCpggJuQhB0ju5CwfwB7rQzcgwBcMGxs2C1Q4E+QSLyrrkmgUpAuzIv/QyBroBzcaZ//8IjAJm&#10;wJn//wtmAma91///C2UBzLuq//8IiQFcteb/ZQYbwUK1HQNhAACl37SEAwkAAJwUtHUDBAAAkWyz&#10;WgMMAACIK7ROA1cAAHk5u6YDBgAAbF3CPwMIAABhS8VfBJYAAFW+x1sD8QAATXvIHAQeAABDGMkX&#10;A/oAADZ3ycEESAAAKCzLEQRhAAAb4MzSBGAAAA6ezvYGvQI0BwjSaRIqBIEH19W1J/UImQe51vQ7&#10;5wj0B13XCVAKB98G59d7ZQ4GqAZZ2FN55AVHBcbZmI6BA/0FQ9rQoZsCxwQG3FC0YwAAAiPdZ8bJ&#10;AAADsNmp0xIAAAK01V7e6wAAAeXTHO1BAAABv9Ea+q8FGwGxzNH8iAX0AajJ2Pv5BXUBgsdo/J0F&#10;JAF9wAf3bAIJwB24VAM6AACdO7iKAwoAAJUct6EDCwAAivq3wgNmAAB8lcBDAwsAAG91xyoC5gAA&#10;YVbLIgQGAABV884vA/sAAE7zzy4D0wAARXbPZwOeAAA6E8+MA/IAAC0f0EoEFQAAIKnR4wQsAAAU&#10;RdObA8IAAAc31moFAwAAAqzbwhDeAAADsd80JVEAAAQv3vE5VwCqA/LehkwkAAADUt64YBoAAAJi&#10;31FzzwAAAlrgIYfUAAACWODomhAAAAJQ4dSrpwAAAkHjD712AAACPOPjzaEAAAJ54jXaSAAAAlve&#10;COW2AAAB3toj824BhgHI1gfzHQD2AcvSn/N8ATkB1dGq8ZUAWwGSxsbvbwAAu7S7pQNpAACYGrsu&#10;AwEAAJF+ux4DNAAAf17EGwMnAAB1H8iyAxcAAGegz6MEDwAAW5/S9wN7AABS2tTyA28AAEek1iYD&#10;VAAAPOLVkAOlAAAyP9ZrA50AACS314YDxQAAGTrZIQNtAAANk9qvA64AAAOx3lsHPgAAAXXjfhPm&#10;AAAB/eT4JtUAAAIv5Dw43QAAAivj10mrAAACJeP2XKMAAAIm5F1vQAAAAh7lFIIWAAACB+Ygk/kA&#10;AAH65rukCAAAAe/oFrPAAAAB2urrxcsAAAHv6UfROQAAAcrseeSTAAAB+OMM7I4AAAH44wzsjgAA&#10;AgngAO7qAAAB3NQX71EAAAHs0vXtBAAAuAO9JANGAACUWL6fAz0AAIRRxQADIQAAe/TMAANrAABw&#10;Bs+dAvsAAGNi1F4DPQAAWMbX2QNRAABQjdkNAzsAAEVc2/IDGgAAN/Dc+QNEAAAqBt2kA2UAAB+W&#10;3wQDMAAAFNvgQQMuAAAJ1eHYA/IBKgJq5YMLGQAAAVbpIRbrAAABzel3KnMAAAHb6Q85SAAAAdPo&#10;vkoWAAABzuh7WvgAAAHC6YtsXwAAAa/qnH7HAAABtOqikNQAAAGm7F6f9gAAAZjuAa/AAAABgPAk&#10;wU8AAAF180rQmAAAAWv0B+EEAAABW/Zk6jUA2gH44wzsjgAAAfjjDOyOAAAB+OMM7I4AAAHs0vXt&#10;BAAAsjW/HgMfAACSvcGBA5QAAIDTzOADCgAAdhnSZAIvAABrctY1A4MAAGKw2N0DIgAAWKfb7gMR&#10;AABQ496LAtQAAEWC4cYC+gAANxThdQMHAAAmQeM8AwsAABrv5QAC4gAAD7jmSAMaAAAE6+oWA3kD&#10;hQGp7MkM9QAAAVXuhxvFAAABe+5zLEkAAAGH7i87cQAAAYvuCkn6AAABh+3tWEAAAAF47yZqVgAA&#10;AXru5Hj3AAABZvAni/cAAAFZ8g2beQAAAU/zsKs7AAABOfVmuFEAAAE39v7KVACKAPb73NeWAiIB&#10;W/Zk6jUA2gFb9mTqNQDaATr5De2NAcQB+OMM7I4AAAHr5ALuBQAAmUPEzANNAAB3/N4yAnUAAHIM&#10;4fgCvQAAbR/lVQJoAABiIvBjAf0AZVgf+04CAAapVZ38UgIMB35IkP0QAa0GMjiW+yQCHAcRIeT9&#10;fwHHBuwWCfzrAfQHZgoa/sYCJQlxAe/+wAO0CG8BZf+4D0wGdQEN/iMd0wPhAP/99SilA4QA/f3x&#10;NlwDfAEE/gBADwOlARH+Bkl2A+MBEP4PVccD5QEO/hlh4wPgAQv+D24dA88BDf33edoDyQEL/gKJ&#10;iwPIARn+LJkEBCABLv5hpK0EpgE3/oiwvwTmATn+tLlCBQkBQ/7NweUFSQEP/SLYZwNVAQ/9Ithn&#10;A1UBC/ur8OACagEL+6vw4AJq5PUKKQRNBE/ofgQGHyAFCOsfA8IlVAVT7JIDlCtvBVrt/gNrMbkF&#10;be/JAzU61AV+8HQDGkF3BWj1xAJYaHEFBfV7AlRusATF9fgCWXMdBSb1twIye4oEUfYWAjaCKASZ&#10;9egCIIiHBBf2RgIVkNUEG/YRAhKWuwPy9fUCCJyMA7L13AILolsDtPXNAg2qZAO09dgCBrDAA5r1&#10;4gIGuZkDn/XgAgnAiAOt9ToCGccwA5f1RQIczukDqvTXAiHZswOE9DUB+Oi2AmvxXQJg6xsCq+1k&#10;AoTvDwIE6lsB6vEhAHjlvAFa89gAAOJOAS302QAA3nEBI/TNAADagAEn9KwAANBEATP42AGD45AW&#10;hAPBAUDoNAcBBEIF4uxJA7EIVgWt71wDdxSkBmjyXAMhH3MGnvQWAvIn9wbJ9ZoCxDBZBtj3NgKR&#10;OY0G3PjZAmJCtwb7+l8CPUvEBzb8NQH6aCcHF/x0Ae9w+gcJ/IAB23wBBrD77gHdhKsGZfwiAbmP&#10;oAXb+7EBspevBXj7/gGkoikFZPu6AaushQVe+5MBr7VLBVf7cQG7wM0FfftRAcPNPwWQ+0IBx9hv&#10;BZb6uAG96BcFGPlLAdL0cgSl85ABx/nYBMbtEAFu/YEFTudhAZf+PAZ74f8Bi/8/BuPd5gF9/yAG&#10;i9fkAY//tgc91KcBWf//BmfTbwFi/0YGI8szAVj/AQXL4jAjJAPoAS3oEwpFBAUEyuuDBCUEhAc8&#10;7poDgQo0Bijx8wNHFuAHDPSkAuchrwbo9zsCpCpNBzj3tgKPMssHIfl/Als+XAc++w4CM0d6B2/+&#10;CgHiZEwHwP2IAeFs6wdt/ZgB1nXEB0T9qQHEgO4G9/27Aa2MIwaW/RkBrpZXBjj9QAGxoOIGX/0B&#10;AbGrRAY7/L0BuLiCBjT8oAHAxEgGSfyHAcLRKQZA/HoBw+A5Bj375wGs8R8Fe/foAfv5sAWb8YEB&#10;i/3hBg3qVAFh//8Gj+TpAV///waF3zsCDf//Cb7XCQII//8Jp9RNAgf//wmfztcCA///CZDLrgKu&#10;//8MuMttAWX/gQZW4jAjJAPoAS3lBxN2A6wBreofCl4D2AUl7xwDewYZBlTyFgNBDA0HBvXKAtkb&#10;RgdU998ClSP4B1H5ggJuLrAHl/sHAkQ3yge7/KkCF0NQB+P+PAHuTqEIGP9/Achm4wgq/4gBtnH6&#10;B9r/agGwfSAHqv6eAa2IDwcf/ncBrpTzBw/+dwGxoZ8HHf4yAbKsFAb4/esBtrl2BuH9vgG7x9sG&#10;2v2hAbzVKgbN/ZYBueivBrn8IQHV+REGX/YSAbP+MQb8750CF///CevnbAIS//8J1eH2Ag///wnF&#10;2cQCCv//Ca7UTQIH//8Jn85vArD//wzDy64Crv//DLjLrgKu//8MuMcaAVT//wZN4jAjJAPoAS3k&#10;jBauA64BcucHE9cDjgI57TEKaQOMBY/yVQNFBekHO/U9AvMSVgd4+EYCkh2KB4T6OAJkKG8H1vub&#10;AkAxAQgD/UUCDzymCB3+7AHjSlsITv//AiFhqwob//8BbGsLBsH//wFueJcGy///AW+GIgbR/94B&#10;sZOLB/X/HwG0n+0Hjv9gAbSs5ge2/xIBtLzDB4n/cgGxzBMHt/9HAbHdOAeZ/qgBo/GbBvn6qgHC&#10;/mIHXu+dAhf//wnr6icCE///CdzhtwK///8NCtl0Arj//wzs0/ICtP//DNfOBgNd//8P+ss/A1r/&#10;/w/tyz8DWv//D+3IeANX//8P4L3nAqP//wyF4w8vrAQHAiXiMCMkA+gBLeYJGlkDlgHX66ERGANW&#10;A8TwmQbcA4sHc/W7AvMHxge++O8ClBSkB+/74QI9H+UIH/1uAhsq4Qhw/ukB7jX+CIL//wIZQ58J&#10;+P//Ah1RSAoI//8CImciCiH//wIlcg8KLv//AiiCcQpA//8CJ5AWCjv//wFunoEGzP76AbWujwd9&#10;/bYBuL7NBsr86wHA0B0GdPytAcTkJQZh+tUB+fdKBkLzAwH1/ncIXOn6AsX//w0p4XgDcf//EFfb&#10;6gNr//8QPNM1BBH//xNRzS0Et///FmTKWQSz//8WUceFBK///xY+xLIEq///Fiu/CgSj//8WBbO5&#10;BJP//xW44w8vrAQHAiXiMCMkA+gBLeMpI24D1gFk6Aoa4gOEApntwxE4AyIECfPYBrYDSggy+CsC&#10;qwmqB+b7iQJZFwQIa/47AgYkbQiJ/6sB4C9fCLb//wIYPigJ8f//AhtL0QoB//8CIF7wChj//wIj&#10;bJgKKP//Aid6QAo4/0gB8IymCMj5LgMsm4oK0/VPBBeqTgys8xQEjLpyDWTyFAS2zDQNifJHBH/h&#10;FQyx66kFcewuDUbk2QRd9IUNcd1MBLD3txDm1owFIPpgFKTQpAV//YIYfMxJBg7//xzCxocGBP//&#10;HJHDHAao//8fnL3lBfT//xxJumUGl///H023fQaS//8fM6ycBdb//xu44l46OAQ9Aq3jDy+sBAcC&#10;JeMPL6wEBwIl5QwkCgO1AdPpih7EA4EDWvDjEXIC4QSo91oDFwN3CVr7ywJXC58Iif+WAesbnwjd&#10;//8CEiWQCdT//wIVMzoJ5P//AhlDnwn4//8CHVQDCgv//wLYZecNg/uJA5F2dA4a8r8Fb4XYES3s&#10;KgbklQwTluhJB9GkHBU15jgIM7SDFZTlbAhJxtIVeOG1CQ3VyRX33EsIQeGpEwPVaAdZ6KYTbc8U&#10;B1PtcBZFyTMHzPEtGsLETggB9Zses8B7B8H84SK6vBMH8P//JbW4dAiT//8ourV3CIz//yibr3wI&#10;f///KFusfgh4//8oO6FqB7f//ySn4l46OAQ9Aq3iXjo4BD0CreMPL6wEBwIl4w8vrAQHAiXlYyqR&#10;A8sCYOuPHzEDVgO48oUVRAK3BNn63ALBAyQJ5f7aAgUP3gjn//8CEB1eCcr//wITKwgJ2v//Ahc7&#10;bQnu//8C0E0eDV35ggTHXogSdu4eB0lu0RaE5OsJWn6sGabeTgu/jocbQdqdDTGeCBu12OMNsK6j&#10;G2vYbQ2kwXAa39JXDw/MihlNzN8MnNcuFxnGyQs23j8ZjcCfCt/jLx4Tu/MKMeqqIPm4IQm18uAk&#10;g7TCCZf63ynpsPsJ1f//LrWt7wnO//8ukafVCb///y5LpvcKZf//MWGgzQpW//8xF5iSCZr//y2b&#10;4hNDowQrAjriXjo4BD0CreJeOjgEPQKt4l46OAQ9Aq3j+TAFA/UCVOYXLdsDygK86+cmIwNGA6X0&#10;qRVzAokFP/02AokC9ApT//8CDRJvCb3//wLCIQkNGPluBIwxORFW8AQHKkMTFzDpSQkiVYMbe9+q&#10;DCpnJB4G1rAQCne1H0XQPxL4h6ogIMzKFF2XoSAgy0MUjKh2H1DHzhXNtx0fFcPUFIXEahqYvgoR&#10;zc2rG7y4GhCJ1PMe27NqDijeeSJ9rwQMNeeHJ4Krdgv78HEs/Kg2C7P5KDJ8pSgLq///N22hCQxD&#10;//86QJqtDDL//znumJILiv//NtCVbQuC//82qI0mCsj//zM34XNMZARRAofiE0OjBCsCOuITQ6ME&#10;KwI64hNDowQrAjriXjo4BD0CreJeOjgEPQKt5n8z4wPaAzbsmymhAzUDu/ZDGVgCYQV1/2UCIgOg&#10;CcP0PQVhFMMR3OhlCPMl8xoi3scMyjjKHufYFxCCTLIhutFeE+dfaiL9yGMYCXAjI2HCBBrhgE4j&#10;Wb6gG+iQmSKXvWkbqKIPIXG4xhwQruIfL7S6GaK7sx12rwMXl8TyICSqkBQS0KkitqYeEfna4Sg4&#10;ocAPguTdLzud5g4c7wQ1aZp3Dan4Tjr2lUINaP//P7CQzg3+//9CeI7BDVb//z9WjYQN9P//QkmL&#10;gA1M//8/KXtEDTP//z6z4XNMZARRAofhc0xkBFECh+FzTGQEUQKH4XNMZARRAofhc0xkBFECh+IT&#10;Q6MEKwI64hNDowQrAjrl9zuqA+wDPOm+MPYDigOf7DofuwNEA8rixA2VCGkUZtfYD9Ma5h/WzqoV&#10;PC8vI0/HcxmXQzElRsI9HNRXACZ1udwgjGhkJd+zgCNOeNolTrAnI/6JWiQlrLMkGZjbI06pKCFz&#10;pq0hFqT9H96yziESoKUcDb/CI5CciBkAzHUoWJgcFlLYIi7Mk0UTWuLoNpOOxhBu7Ww+dotPD8v3&#10;oERch5QPKf//SAWC0Q/J//9K+n9sD8X//0rnfAgPwf//StR4pA+9//9KwW5jDmv//0R64ONcTARz&#10;AszhBVSVBE8CQ+EFVJUETwJD39JT7wRjAfjemlNKBHkBs96aU0oEeQGz3sFNMAR0AbLdmUqOBJkB&#10;r9uwQtwEowDb24M31QSrAOTTiSmpCREK78fvHnwSuhmZvrceNiTSJfe3KyMeOSknZ7FoJuNN1Cg0&#10;qsEp+WC2J4GkhCyfcS8mLaDFK/GBRiWpnHQqXZAAJQ+ZDCfsnqcksZWPJYmtCSUukYoh5rthKK6N&#10;Kh61yK8ue4jQG4bVSjW/hAQXj+GMPmx+cRLk7MFI3npoEd33hk30d00Rp///U9lzyBGi//9Tw3BE&#10;EZ7//1OsbMARmf//U5ZltxGP//9TaVYqENj//1AE4ONcTARzAszfsVuhBI8CoN55WvYEqwJ03V5c&#10;IgS8Ah7cG1tlBNoB59iZWyUFGQEX1MxZBQVUADzSFFXgBYYAAM6RUTYFpAAAzP5J9AVZAADH90Ct&#10;CJ4EarqnNmQSgRIIrv8udB50HO+mwS0+L60nv6FAMbZFaCernGM03FmbJtSVZjWhaTMm95FENEN5&#10;Kib/jVUyboijJpyJZS/7mBgoKIWvLYynWSqRgUUqH7XBLt58xyZGxBA1bngoIbTSjz1PcmYciOAp&#10;Rq1rRxbT67ZRE2XAFDb2dlfzX+ATdf//XGpcORNv//9cUFiRE2r//1w2VOoTZP//XBtNmRNZ//9b&#10;5kAtEf///1V74cNj7QRUAr7hw2PtBFQCvty9ZEoExAHm2SxjyAUUAUrTRWN7BYgASM60YhcFmAAA&#10;y1ZhSgVuAADH6V7nBV8AAMPtW+sFXQAAwD1XCwVOAAC7BFFgCDgAAK7/SkISMwzzo9dDaR2RFtaZ&#10;Yj2AK18eKZGwPEA9QCWfjAI+L1ELJvSGZD7bYYEoGIJTPYFxiChHfkI7woHhKOV5yDlxkbgr6XWe&#10;N1yhEy8HcJsz7a8qNBxrEy9Vvf47qGUeKk7M70P4XgkkMNs0TPNU7Ryv6KlXNEwBFo/0M2CwR10V&#10;WP9hZQFCphU1//9kvD7YFS///2SeOwkVKP//ZIA2IRR8//9hTh4AExH//1qP4cNj7QRUAr7cuWlj&#10;BM8CDdb3aPsFQADh0XJqGAWaAADL7Gk1BYwAAMfNaSAFfwAAwttoPwV4AAC/EGgHBUoAALogZY8F&#10;IAAAtUhiegUSAACvlV8MB6EAAKPMWWUSrwoemLJT4h3cErqOy09uKv0ZNITgSp04LB+XfL1H8EiR&#10;J153LUjIWgAowXNxR6Zq5Sl4bs9GOHs6LAVp3EQRirovSGULQcWZxDJNX8s+kag6NqFYQzkTtcA+&#10;5lCfNAfDdEaYSCwuW9ElTsE9nycY3ylYJy+gHZrtH2PeJZoW2v12askh7BY8//9pnRoVFi///2lg&#10;FYkVif//ZkkU6Biz//9jTxB+LEL//05V4b5q2QReAubXKG3aBTkA39B/bfoFqwAAy2ZuogWGAADF&#10;qG52BUgAAMHdbnIFGAAAu6ZuswQkAAC2K2+DA9YAALERbpADpAAAqvhsWQMpAACknGotBJMAAJuV&#10;Z1APzgSPj+diORtRDfWEyV1rKDUWFnrNWYs2Nx0ocWFWBkSaI1hop1KtUpMo3WRJUqhkUSprXrNQ&#10;tnR9LjlZHk6LhBcxqVORTECTrDT1TUtJNaKbOSNDfkNLsFBBszoiPe++0UkYMc85VM2WTxEoZjQO&#10;3EpVkxzMLeDrK11DFQ8qEvy9YbAUQiq2//9gOhL9LIT//1o0ElwvKv//VzQRvDVL//9UOw9AO1X/&#10;/0hw5ElzSgQZAxbR4XHyBZ0AAMr6coEFQwAAxxJydwUTAAC6I3moA2AAALUPeMkDMAAAsgB36gMi&#10;AACs+nb4AxEAAKaEdSUDEAAAn1hzZQK4AACYp3K1B0UAAJDfcdYQvAQFhxhutRntDCB862sfJVwT&#10;hXJ6Z2s0KhsYaG1j3kHmIKpem2DaTr4ljlf4XqpedyrGUm9db29RLTNNcVwKgBMv2UiTWnmQNTIM&#10;Q5RYzJ+9NGg8JFVUrcY5tDRhUcW8TkAYLSVOjMtHRhMkyUrb2iRMXxppRm/pEVM8E59Du/kIV5YS&#10;WkTD//9XKxG7Q4T//1Q2ERtFzf//UUAQfUSO//9OUA4FTQD//0KY5ElzSgQZAxbNX3W+BT0AAL3m&#10;gFsDUwAAuJJ/QQM1AACzdX4+Az0AAK55fTcDBwAAqaV8PgLbAACkFXwVAskAAJ3Pe2wC0wAAlm96&#10;gQKmAACQUHtcCR8AAIiwe+8Q/wQ3fpJ57BnNC55z1ndbI8wR/GihdHMvhxiaXVhwsTwMHpRSeW05&#10;SWYki035ayFamCgSSYprMWx5KFVESmoyfYAqij9SaOiOKSyHOn9nYJ5ALg8z32R3rPkyMC04YeC8&#10;EzdzJp5flct+PRke31zJ2vFDMRVMWTzqOUmyEW1XrvkoTV8QfFXo//9OTRB8Vej//05ND95Uev//&#10;S14PQFZ1//9IbwzOWqD//zzS4ah4FARYAr+9ZIUgA0AAALgHg+4DNAAAsv6C4AMCAACtGYKZAtIA&#10;AKiBgbsC5gAAoxuBhwLMAACeHoGEAsMAAJdYgkkCvAAAkJiDrQK0AACJV4UhCOwAAH+NhGkQ8wQL&#10;dIyCihgXCj1pc4E4IHEQXl15f+UqfBavT9p83jT9G8tFWXjTQ3MiskOVdzdWsSS4QEB34mlBJWY7&#10;3XfWewAlfjawdp6LzSbRMel1J5w5J+csVXMNq8kqkSZ6cPS7py7KIJVu8suCNAMZxWxz2zc5wBHA&#10;abbrBUHMD29oRvhtQ2AOomXL//9FgQ6iZcv//0WBDgZkNP//QpsOBmQ0//9CmwuaZHn//zca3jF6&#10;cgShAia4n4fZAxQAALKKh3wC6QAArdGGiwLsAACoW4ZxAvcAAKPzhxcC0gAAni+ISQLMAACYk4nr&#10;AuUAAJKFiy0CsAAAiGiK2AKXAAB/cYr+CTcAAHXVipQQUANEapyKNhY+CMhfKYuzHXYO5VIgirkk&#10;7xPLQsCINi5TGNg6KYTWPrsfeDoEg3VTQiGFNr6DqWWWIbAzb4SGeEkh+y7jg8iJpyFsKieCjZoz&#10;Iegll4EpqkYi6CAif2S6fCW9Gvd9lMqZKhwVN3t92uIvsg7jeTTq9TWmDT93g/h3OSYMz3SS//88&#10;1wzPdJL//zzXDM9xU///PNcLm3Er//83Hgpgbd7//zFHy9WPhANLAAC1P4uSAwkAAK9zi1YDFAAA&#10;qfKLKQLjAACk3Is4AtkAAJ5nj+QC/AAAmi6RmwLIAACTTJFgAuQAAIp5kIECrQAAfw+P1wKyAAB1&#10;y4+cCR8AAGxCkRIPnwKhYSyUlxRrCE1U1ZUxGaENm0X1lDUfYRJaNKqSzSaJF2svJZCgObUcZTFi&#10;j+5QOx6kLjKP/mK7Hiorg5CEdYAeeCfLkNiHlB2RI2qP05gZHFEfvI75qLUb7RqwjYq5LR2DFaCL&#10;18mKIAQQn4na2iAkGQwmh5/pryjDCt+Fz/cwLRMKYYOi//8xTwsCgl3//zRMCmGAhv//MU4KYX1q&#10;//8xTQh9ezD//yhRx/mRogN2AACwN49RAxYAAKrUjzIC5gAAo1aU7AMIAACfLZbHAtcAAJpEll8C&#10;4wAAk42WaALIAACMf5YhArIAAIIklQMCogAAdf+UOQIsAABsGpWuCKoAAGL6m0kN6AIiVp+dshFV&#10;BuNJEJ1sFP8LIjjQnhIY7Q+0J0OcvR9JFbEkSZvyNGAZxyfQm91MQhysJcecKV/aGyUkAJzaczEa&#10;0SGsnbOGFxqbHdmdfJbZGHkaxJw0pw4V4BY+mxy3pBZZEYuZ2MiOF8AMzZga2aYZvgmrlcvocB0+&#10;CKSTi/UzIVUIBZF1/5cl2gffjmX//yViB9+OZf//JWIHPYyA//8iYgTFjc3//xamxTWUcgMiAACp&#10;0Jl8A0QAAKXPm2YC9wAAoS+bNQLcAACa9ZvYAwEAAJO0m2sCywAAi6maGgLAAACEP5mxArcAAHoD&#10;mTkCqAAAbNmavALTAABivKBgBqQAAFb9pKQKYgAAS3ylEA2ZA6k9ZKYrEFwHuizQptwTWAvcGx2m&#10;RBkaErwbxqblMIoWFR7Dp1VIABmkHUCnoFxzGBIcHahjcGQXFxsgqZmD/xZyGT+qbZZGFIcWO6m0&#10;peQRLhKgp+S1tBAXDqSmd8YlELIKoqTO1tARbwdxovTnLBLuBnWg7fPbFnwGEZ6z/g4bjwYAmkH/&#10;/xyBBgCXWf//HH4FY5hM//8ZmAOUlWv//xD/wq+XcAMiAACnrZ94AwIAAKNOn9EC9wAAnHmf8ALt&#10;AACVPZ+IAs4AAI3znxYC2wAAg9ueXALOAAB8HZ29As8AAHBloBIC3AAAY/GlyQK3AABVG6pXAo0A&#10;AEq7q2MF5gAAP/us8wj3AAAxuq8BC7gDGCIerxcOtQfUEn6vuRV7DaAUxbGVLYERjxcvsnVETBVF&#10;FfCy7lkZE8IU0bOxbVcSfhPztOCBERG7Evq10ZO7EKwRK7YvpQQOBw+KtICz4ArXDFCyTsLNCnkJ&#10;JrCb0pEKmwYprwbixwr/BHmtU/IQDHcEAaq4/JoQ1wQwpXX//xPkA5amQP//EQsDlqNy//8RCQHK&#10;oFT//wiAvzybLgNIAACldaR5AzMAAJ4fpDEC8gAAlrKjrgLRAACOeqJDAtQAAIUHoksCzQAAfLGh&#10;/gLYAABxVKYcAwIAAGb2q58CvwAAWCywBQNFAABL4bFNA/QAAEFestMERgAANAq1RgPhAAAm6LZr&#10;B1kAABigtzUKwAOJDNu5NBPRB+0PJLvhKyoM7RClvQ5AyRAGD5u9n1VeDnkOlb5NacQM7w3Xv1d9&#10;oAwBDSLAZ5DeCxkML8E6ovQJlAsfwI2y0wcyCjW9v7+uBQkH7buQzZQE5AV1ulDdAwS9A3C4r+1q&#10;BTICLLaw+14HfwHLs3b//wiGAcuwu///CIUBy63///8IhAFtqvz9yAVxtbmnNgNnAAChbqfEAw0A&#10;AJgvp+YC9AAAkI2nOQLhAACG9acwAvEAAHz+poIDJgAAb7GumgLRAABmQLJqAxwAAFt5tawDcQAA&#10;TVy3qAPOAABEVLiyBCYAADjsul8D9wAAKzy7ngSkAAAdJL0LBIYAABDDvzUH5AAACKXCUBMVAo8K&#10;rMW5KYEIPQr6xxg9YQl7ClHHXVF2CB8JmcfXZdMGqwjhyOF51QVkCELKCo1tBFIHo8tGoBMDNgbE&#10;zEqyLwFKBrjJ1L60AFUFusZSyV4AAAMsw+XXGAAAATvCfebJAAABc8FW9Q8AiwGKv2L8jAU9AWK8&#10;ePwfBEQBSLnY/EgD4wGPsm712wF+tn+sNAM6AACbVatuAvUAAJHKq2EC8gAAiAmrOwMBAACAcqq8&#10;Ax8AAHAltOYC5AAAZc64SwLwAABYVb0vBG8AAE7zvfsEHgAARqy/KQREAAA8W8AMBB8AADA/wLEE&#10;kwAAIkjB3AS4AAAWNcNpBOAAAAlBxlIGUAAABGDK9BK6AAAGl8+NJ4gCAQbVz7463QLHBrLPRU34&#10;AjQGU8+HYcUBPQTu0Dh0twAAAzDRToekAAACuNIamZQAAANd0uyqeAAAA2HTTLqCAAAD2dB/xcIA&#10;AAPCzOfQUAAAAqfKp9zaAAABlsmn6q8AAAF7yIbzeAAAAXXEC/ScAFIBc8GO9IcAPAFQvEP0vgAA&#10;su6v6wM4AACU3K7jAv8AAIsJrrEDFQAAgLuv2wM7AABy1bilAvoAAGkbvUQDCgAAWvvBHgRuAABQ&#10;CcOUBEsAAEhxxaIEHwAAP1TGUQP5AAAy+8YoBHEAACafx3IElgAAGujIRgTHAAAOm8nZBFkAAASR&#10;zSQIPwAAAivSXxVyAAACX9XtJtgAAAL91Ws5LQAAAvnUykp6AAAC/9S8XSQAAAML1RFvSwAAAw7V&#10;z4GcAAAC/ddYkjsAAAMN11OiOwAAAyLY97VqAAADGthUxEwAAANb2CTQ2wAAAx3ThdpYAAACctC/&#10;4dkAAAH50aLqbAAAAeHPk+01AAABksbG728AAAGSxsbvbwAAr86x2wNXAACN9rIrAycAAIbGspAD&#10;UgAAeIS6sgL6AABuwL7oA0AAAGFLxV8ElgAAVOnIYwP3AABOwck1BA0AAEZ3ymgD9AAAOqvLnAQI&#10;AAAtnstqBEkAACBgzJwEawAAFbDNwQQnAAAJF8/MBO8AAALk1FQM6gAAAZ7ZwxmmAAACZdrPKsYA&#10;AAKv2jo6qQAAArXZs0nlAAACydlAW2sAAALH2iJqkgAAAsza3n4QAAACz9rzjncAAAKq3EqfxAAA&#10;AqLdhq7aAAACnd9awFUAAAKD4IbNzAAAAr7eQ9iQAAACgNzX4uIAAAH50aLqbAAAAfnRoupsAAAB&#10;+dGi6mwAAAH50aLqbAAArQe0OQMoAACMibUCAzEAAHqPvXoDBQAAdNvBSwN2AABp5cVeAy0AAFw3&#10;yL4D4wAAUrbMYgP7AABNlc78A9UAAERfz8sDoQAANVjQ4AQKAAAn79FuBAEAABu40vQD0wAAEO7U&#10;JgPiAAAGjNXIBVsAugIt2wMPFgAAAZjd+BsJAAACYN5TLPEAAAKE3dE6eQAAAnbdU0oDAAACaN43&#10;WV0AAAJ43d5orAAAAmrevnlbAAACYd/jivMAAAJQ4VuZYAAAAjTiwKhoAAACK+TBvS8AAAIl5ivO&#10;iAAAAgTomtpsAAACduF94zgAAAI/4ADn0gAAAj/gAOfSAAAB+dGi6mwAAAH50aLqbAAApqu1agME&#10;AACAQr9vAxAAAHnEwkgDNQAAb3XHKgLmAABlH8t1BFYAAFs6zLcDvAAAVIrPsQPRAABOhdUhA2IA&#10;AEH81TkDcgAANFTU3QOuAAAhgNcJA7QAABbI2FADgwAAC5bZhgPXAAADtt2AB3sAAAHC4KYR8QAA&#10;AbXi+R+nAAACIeMNLtkAAAJA4qM8rgAAAj7iQEopAAACQeIEVuMAAAI/4w5nHwAAAinkFHTyAAAC&#10;FOUdhvMAAAH15qOV1wAAAeDoCKS9AAAB1+mMtLsAAAHD7JPHEgAAAbztXtoUAAABfvL+5iQAAAI/&#10;4ADn0gAAAj/gAOfSAAACIuEB6WUAAAH50aLqbAAAjoe8OAN3AABt+dQOA5UAAGfM1d8DUQAAZjTZ&#10;AQMXAABZ2+KyAtIAAFV+5/sCawAAUKPvIwIIAABFou6yAikAPTSQ8J4CNAF7HxPy6wIPAh4UBfRy&#10;AfECcAXw9rkCWgWYAfj4yAWdBQcBPfj7EPYBxwFG+OsffAHmATz3bCo4AOABP/dKN1sA3AFB91xA&#10;jwDtAUX3Xkm4AQIBPvi0VW8BowE4+MBhBwGOAR76GnEIAdsBBvt1eRkCMwDh/S6JOQKFARn+LJkE&#10;BCABLv5hpK0EpgE3/oiwvwTmATn+tLlCBQkA8fy70zkCjgEP/SLYZwNVAQ/9IthnA1UBW/Zk6jUA&#10;2gIE4iDrGwAA5V4ETwkJBJPgXATCIPYDzeBLBLwosQOs4XcEniqqA83i+gRvMLcD0+TaBDI5fQPR&#10;5n8EBEAOA+vsFQNSY7ED8ewpAyFprwMn7L8DJG/4A4bsuwL9dgUC2O1ZAuV8ZwLF7fACxYTgAont&#10;1wK3irgCPu3EAr2SQwJO7cgCsZX8Ahjt1wKrnVMCCO3pAqyi9wIW7hoCq6rUAiruQgKfsRACD+5c&#10;Ap+3kQIa7oECpcCqAkruAwK4x0wCWu5VArPR3AJx7g4CcNyVASLrNgLP4Z4BOeh4A0HjtwG05JsC&#10;fedBAADhlwH16OcAAN3eAc7pEwAA2rUBpuoNAADXEwGl6g0AAMyWASLw9wAA45AWhAPBAUDlXgRP&#10;CQkEk+VeBE8JCQST46QEmBT3BNrmkQQ1HxQEyeh3A/0nKQTd6hcDzi8sBPnr6AOUOCEE++2+A1lB&#10;DwT7734DJEnlBQnyjgKyZXUExfMjAoNt7gRG85cCa3Z4BB3zSQJiftMDxvOuAj2JiwNZ8/oCQpOg&#10;A5vz5gIum1cDNvPbAjOlAgNG8+MCLa82AzH0ngIiusQDZfQAAjTDkQNg9BcCNdBEA3H0SwIn2/0D&#10;T/KDAjDpiAJ57ekCc+/2AjjpmgGW830ASOSyAU71mQAu37oBKfdVAH3aJwEI+CoAXtZQAR74tgEQ&#10;0PUBOvpIAnnP7AEt+B4A/sd6AO/2/wAA45AWhAPBAUDlXgRPCQkEk+VeBE8JCQST5agETgr0BLfm&#10;3wRIFucFQunFA+QhNAUo63ADuylgBWHtEQOAMZ0FRe8dA0A87QVO7/sDHkWyBTb0QwKKX6AFDPQo&#10;Antn+gS19HMCb3KRBKz03wJBfVoEGPUtAiqIMQPd9LkCNJINA8b1QgITnCIDffUpAhal5AOA9SwC&#10;EbA4A2v13wIKvjEDrvXjAg7KWAPC9VoCFdR8A5b1jAHm51kC3fHhAmrveQMf7GIBvPS3AafnlQFq&#10;9zsBmuJ2AVX4ywIa28QBCvtaAjbXzAEe+7UCyNH+AUD8XQPI0UoBPPr2AuXOHAFX/KMEXcgnAPj4&#10;iwBI45AWhAPBAUDk9QopBE0ET+T1CikETQRP5V4ETwkJBJPl7gRPDNcE3umrA/cbCQVt6+IDsCNV&#10;BXHtsAN1LYQFcO9jA0M2WAWF8WcDBUGZBZXzTQLGTKcFjvXRAnVkRwWO9kMCS272BRL2jgIzeboE&#10;z/a8Ai6EmATR9kYCFZDVBBv2qwH/mwQD8vaBAf+mygPb9x8B87PxA/r3IgHywbAD+/chAffOPgQO&#10;9zoB8tyxBAf2iQHW7FADIfB/AhT0gAMU6vUBcfmzAyDj6wF7+4EEW97fAVD9BQR42R0BQ/41BOzT&#10;NQFT/tcFl89KAW7/HgZEzIYBVv//BlfLMwFY/wEFy8ObAQj52AFS4jAjJAPoAS3jkBaEA8EBQOT1&#10;CikETQRP5gUG/gR7BarmUQQ5CPIEtujxBA8SpwVx7O0Dmx0mBaruIQNzJ4IFpfC2Ay8v1gXt8bQD&#10;CjsaBdTz0wK+SH0FtfbqAkpcCQVt91YCR2joBZz3ggJHc6kFufe2Ah+ArQUc9+oB9Y2VBHr4BwHm&#10;m88ERvfSAeansAQq+GMB17c2BDj4MAHexPkEO/f2AeXUrgQ5+DMByeaTA9j0zQIh84kDf+9AAY/5&#10;6wPO5qsBj/zpBY7gCQGE/ywGs9oUAY7/4wdS1KcBWf//BmfO1wID//8JkMwbAgL//wmIydABVf//&#10;BlLICgFJ/3cFy7tzAWb+1wXx4jAjJAPoAS3jkBaEA8EBQOOQFoQDwQFA5PUKKQRNBE/mBQb+BHsF&#10;qumLA/EKlgVC7E8DvRSwBebvSQNfH1EF9PEuAy8p0AYv8wcC9jSMBjv1FAKwQicGLPcNAnBPdwYw&#10;+SUCN2MCBmL5XQIkb/YGK/ltAgZ9AAWo+W0B5Iw8BQv27QH9mbIEDvUQAhinlAN68/gCKraMAy7z&#10;UAJExm4DQ/NJAkrX9ANa8boCReisAmPrTwIF8R0A8eSsAVn3GAE23qoBMvuhAxnYxQFk/t4F8NGS&#10;AgX//wmYy64Crv//DLjJYAIA//8JgcPoAf3//wlyw+gB/f//CXK95wKj//8MhbOCAfP//wlE4jAj&#10;JAPoAS3iMCMkA+gBLeOQFoQDwQFA45AWhAPBAUDl9goyBDUEdOhjBFwE3wZu68sDxgxiBcPuuwOH&#10;FtUGUvHGAygjqQZn84MC9i4dBoX1egK0O5UGffd0AnNJGwZ4+kgCGFzTBn/6hAITadUGiPklAht4&#10;pAXf9UICKoftA+byDwJblzcC+e+yAuWmNQQP7aQDbrXKBUjsvgOYxugFgO0bA1/aqwS75kgEXeQ+&#10;BUze5AO56p0E49g2A1bvJQW40qkC3/R2BqnNhAKs+bAI0ciwA0r8UA1LxTIEAP//Ev+/lwP5//8S&#10;37n7A/L//xK+ufsD8v//Er60YAPr//8SnqknA97//xJd4OIu4gQyAbbiMCMkA+gBLeIwIyQD6AEt&#10;4jAjJAPoAS3jkBaEA8EBQObFDWID6gOj6oAENQSiBvDu4QN9DDYGPfKxAyYbPQbl9PEC3yXsBu32&#10;swKpMrAG/fjZAmJCtwb7+ecCPFIkBuj5gQIyY3gGf/SfAm9zagTF7QcEJYKtCBbmZQXBkWkLS+Kj&#10;BqSf+gzr4NIHE6/HDbbgTgcswZQNsNynCBTPlw301uUHv9mZCqvPtgbR3ukLNsooBhrkvAvUxYwF&#10;YuvsDN7BFQV08WkQcb0nBUT4yxQ/uMQFQ///GP21QQXl//8cAbJfBeD//xvorJwF1v//G7ipugXR&#10;//8boJ4yBb3//xs/4DI5TQRiAifg4i7iBDIBtuIwIyQD6AEt4jAjJAPoAS3iMCMkA+gBLeOQFoQD&#10;wQFA53sQjAOdArftnAPxBEYHhfGUA0wQGQbr9SAC4x1rBx73OwKkKk0HOPhaAnk6cQcc9qsCgEsE&#10;Bj/zswMSXD4HHOhYBelsLw0S3zUIS3uiENPYqAqpitkS5tUcC+yZzhOu05UMZKnUE8nTagw4vAgT&#10;PM01DTnGDRGfx1QL2c68D1PBiQqs1UYQdLxdCZjcGRJ7uKEHveYjE5a1Bgct7t8Wg7GjByn29BvD&#10;roIHV/6KIfGqTgfK//8lAadYB8T//yTjoWoHt///JKehage3//8kp5aHBvr//yEi4DI5TQRiAifg&#10;MjlNBGICJ+DiLuIEMgG24OIu4gQyAbbg4i7iBDIBtuIwIyQD6AEt410gVAPPAWLoEBQJA4IClvE7&#10;A1YF9wbl9T0C8xJWB3j0/ALgIJEG+vIOAxUvWQY56ZIFk0ENDFfjNAeiU0cRZtonCuhknRTW0RUO&#10;e3RYFwjKrhEqg7sYX8dvEmmTQBixxjcSlqOyGELCthORsXsX7r6TEh+9mxNAuLsQgcWsFBGzNQ9V&#10;zOAWCq+NDE3YIxcQrBoJveNvGlqooQl/7GYfGaV2CVr1DSR5om4JMf3eKkKerQmp//8t4ZugCaH/&#10;/y2+mJIJmv//LZuVhAmS//8teIpwCNL//ynk3+dCqARTAcLgMjlNBGICJ+AyOU0EYgIn4DI5TQRi&#10;AifgMjlNBGICJ+DiLuIEMgG24OIu4gQyAbbjKSNuA9YBZOmXF8UDbQMJ7msDvgTDBxvtSQOkE7sG&#10;AuI8By4khA7x2MwLHjauFFPSOA6kSgUYPcvMEdBcVBprwsgVpGx1G368ihg+fCQb5rleGT2MGxuS&#10;uEgY7Z0aGoqzlxj2qR8YN69mFz20nRZWqfsVur0+GHCmEhJuyOsZraL4Dv7V/hwenygM/+B7IYSb&#10;bwu16pEnepgIC3L0Ay1ElL4LR/0HM4eSRgt5//82gYv5C2n//zYyiNMLYf//NguFrAtY//815Hka&#10;C0///zW13+dCqARTAcLf50KoBFMBwt/nQqgEUwHC3+dCqARTAcLf50KoBFMBwt0XPyoEhQEZ2/w5&#10;9ASeAOvb+DUtBL0BYtuiK+wEcwAA3TAcQQQyAADcfAnnBuQJttH7DXgZWxVLyP8SgyyLGePBzRaf&#10;QBccgbycGdhTuR5PtD0dWGSGHlKt2x/ydEYeIKq3IHaEdx1Gp3ggZ5ObHLSkDR3MoNEaY5/fHOer&#10;0BoxnDgZl7imG62YyxYOxikeY5U5EtLTQSJnkPEQuN4hKPuMgA5O6LcxY4knDb3zSDcpheENT/zQ&#10;PPuBwQ05//8+0H0aDdf//0G8e0QNM///PrN4Bg0w//8+pGlqDIH//ztm4XNMZARRAofe9Es2BIAB&#10;/92BTJQEjgF32uxLUwTAAOfZqEq3BNUAndWrSM4FEwAA0yhFuAVQAADQuEKoBYkAAM88PV8FUgAA&#10;zscy5wU8AADN7iTkBqcBksIlGQAPqhCnuS4asyJnHYmxmB8+NbgfRKvBIv5KOiCEpUYmG1ykIGie&#10;/yiBbGcfYpuDJ8Z8OR8Il3ImD4qxHiuT+CPtmI8dlpCjIa6mLh3kjXYeorSeIC+J3BrBwzYkAIXV&#10;GAnQFyncgWYVK9xBMVF8ihF06Bg6tHhzD+LzH0DadLMPUPzjRoxudQ+x//9KiGsRD63//0p1Z6wP&#10;qf//SmJg4Q+h//9KPFPVDk7//0Pz3ppTSgR5AbPb51XkBM4BntgiVbEFJgEM0xdUywWLAD7Pm1Ro&#10;BYoAAMvfUhoFbQAAyDdP2QVjAADEsU2nBV8AAMMLShQFgwAAwWlDKQU2AADBKzo1BV0AALT1MOsP&#10;dwrhqSso1BquFb2hQiigLBIgTJuyLM1BbyCBlucwBFVwIDKP0DDQZE4gdovyL2dzuCBBiCctnoLU&#10;H7aEfytEkg8g0IEKKR6hBSLMfRwl+a9nJfN4zCJGvdYq8HSWHsrMLjHQb+saidoyOetp0xWk5rBD&#10;E2QUElbxnEq7X9ARZvwuT9pbKBGB//9TJVejEXz//1MPUrAQ1P//T+9PNRDP//9P2UAVEBv//0yB&#10;3nla9gSrAnTWOlt9BUEAlNGuXAgFcAAAy/RbfwVxAADHZ1oDBXEAAMQvWVUFawAAv8dXvQVJAAC7&#10;nFY8BTsAALkQVCEFJwAAtZVPhwUtAACy3Un7BRYAAKkyRJEO4gZ4nhM9ixncELaTtDdAJwoYL4wh&#10;Nno4+R8qhkI4pUyNIIyAfjmZXGMhh3zEODFr4CF8eO42i3vuIdV0tjSJi6wkqHDMMpaa5idobBcv&#10;RqkYKytm/St/t1YxomGsJ3jF0jiuW8MigtQTQHRUJhxF4e9JJEtvFbHujFW1Rj0TcPpcV+4+9xND&#10;//9bfT73E0P//1t9OikSmP//WFM2jBKT//9YOhu1ESz//1GR4cNj7QRUAr7PwGE3BaEAAMouYHoF&#10;awAAxfJgiQVkAADAr1+mBV0AALzFX5QFbQAAt+FekwU/AAC0Ul6NBUwAAK/9XbsE5QAAq2Fa/gTX&#10;AACnJ1fRBNAAAJ3VU9QPUwRskrROAhogDUqIbEk6JoIT337jRF0zdhogds1CFEQIIQtxHkNJVPMi&#10;Qm2/QhplUSK2aW5A3nVfJQdkrD7vhMooHV/tPKGTxyrFWwo58KISLlxURDVdrxU1SU0/MMu8pjw2&#10;Rb0r+co1Q0s85SYP19pLMTGwHn7lulSyJVEWAfSGXm4fkBRY//9goBvNFFH//2CDF1kTqP//XVwT&#10;ABMA//9aQA9AIDT//0hx4Ihk5QRuAobKlGVGBXQAAMRYZTAFgwAAwGtlBgVqAAC642TQBUkAALaA&#10;ZYYE5AAAsXRlCgRvAACspGY4A4wAAKa4ZpgDlgAAoYNkvQMtAACb3GKgAtcAAJTcYTcMOgAAiZRc&#10;dhd5CQp+TFeYI+gRHHRUU38xiRfJaxNQBT+uHYtiwk0uTaQip15/TRNfJCPhWPZLU27RJ1tTlUlu&#10;flsqvE48R0SNqC3JSEREcZxbMXQ/Xz9Xqds4nzb7Oq24TD9vL4E2tMcIRJ0niTIs1V1KJh4fLQzk&#10;AlCdFIQoGvOOVpQRvScT//9UPxEcKbT//1FHERwptP//UUcQfixC//9OVQ1oO03//z+t3fdoeASx&#10;AkbF1GkWBXoAAMATaNEFTgAAu75phgTnAAC1gGnXBE4AAKpXb9wDHwAApn9v6AMQAAChnG7wAuwA&#10;AJ2obW8C3QAAlp5rtQKcAACPxGqRA4cAAIkRav8NsQAAf/BocBaYB9Z2DGUhIUgOxmvUYZkvVBW4&#10;YhReQjz3GwVYNFt0SXwfj1IeWWxZMyQwTNdYZWm/JnlH4FcsehgouUMxVbCJ+SqvPpNUMZmKLLY3&#10;9lFhp6oxLzDnTj61yDabKnhLb8R+O3ojd0hG0zRA8xswRKTh/kcGEuBBBvD8TJ0QfUEV//9OUQ/e&#10;P+X//0tgD0A+uf//SHAOokRF//9FgAzNRyv//zzN2oZrQQT3AYTBwGy9BScAALIAd+oDIgAArPp2&#10;+AMRAACoG3YWAxgAAKNXdRQCxwAAntV0OwKwAACbWnQwArAAAJVmc5ECrwAAjkBy4gKRAACHgHN8&#10;BWoAAID+dPgOIABId1xzTRaXB45s03DtH8MNZ2HjbmQq5hOKVmdrLzbKGQJLfme1Q+oegEgkZfVV&#10;VSHBQ79mQWbsIbI+u2V9d58jpzn+ZFuH6iVXNW9i4ZfDJpYvnGB4ppgppilsXhK1eC3ZI9lcLMSX&#10;MoMdmlnM04c3eBYqVxvi3D1jEC1UyvJlQZAOmVPv/qdEeQ4FU6H//0KZDgVTof//QpkNaVJA//8/&#10;sQr/VmH//zQ71gZupwVQALGyqHvcAzcAAKyde5gC+gAAp9x6qwLhAACjMHm0ArgAAJ39eaIC3gAA&#10;mOB5gQK2AACU5npFAqMAAI9reoMCqwAAiJ576QKwAACAYH0JBR4AAHexfQYODAAibV17dRUbBlti&#10;eHpIHKYLzVbKeaQl+RGjSKl3Ry+IFjc+fHNCPi4c/z2ucd9Rax6AOoty4GO5Hwg2RXL4dQoesTFq&#10;cfqFlh/ILQJwsJXEIKgoM28RpWIiiCLGbSi1ECWgHY9rVMSmKWAYS2k508Yt+xHTZvXjRjMtDdhl&#10;TPJNNtkMtmQr/cI63gzOYRz//zzTDDNi0P//OfMLmWFM//83GQm+YwL//y5G0tpxHQWOAC+tT39/&#10;AtQAAKevf1gC1gAAoxp+XQLhAACe5X8kAscAAJnxfxQCrwAAlSh/PAK2AACQYIGDAsgAAIqjgyAC&#10;iwAAgKuDEwKBAAB2UoKTBZ4AAG4VgtcNtAAAY6qC0ROGBQdYmYTeGe4KZkuDhGcgdw6wO52CqSjJ&#10;Ez4z93+AOdAZjjSXflBOUBvBMYt+p2BBG8EuHX+vcmQbkym/fwWDZRqTJZV+BJPnGwMhrX0Wo/4b&#10;thzwe6Kz5B2cGAJ6GMP9IC0TRng909gj6A3sdh7jxSjEC210XPJmK/UKl3LJ/Y4wqAsBb4P//zRE&#10;CmBt3v//MUcJv29T//8uSgfbbYH//yVQvlCF8wM9AACqQoNOAu0AAKTjgzMC3wAAn72DEALHAACa&#10;44MqAsQAAJROiWECvAAAj+iJQQKoAACJpYnAArIAAILbiMcCjQAAd6OINgJ+AABtUYewBdwAAGSz&#10;iQgNRwAAWn2NPhHaBDVOUY5PFj8IkT9kjcUbMgzCLbaNQSFsEX4pbYtbNS0WWyw0ivdLghjrKVSL&#10;PF3aGHYm3ovncC8YkiMQjBuBrhcnHxeLEZICFbEb4op0oloVQxfGiZqylBYiE16IX8K+F5oO0oa5&#10;01AZgQpZhMrjoxzXCNCDA/HuH9MIK4FV/REk1Ah9fjX//yhSB9x8dP//JVQH3Hl3//8lUwX6d1z/&#10;/xxlu86I5AM4AACluocwAuQAAKJBhxICxAAAmyGMgwL3AACU245hAroAAJDSjsgC2AAAiR+N3gKf&#10;AACCEY21AoUAAHrEjVMCeAAAbxyMqQJsAABjso2/BR8AAFstk10K+AAAT/OWbg7NAl9CSpZjEdYF&#10;4DJll28VPQnaIMWWtRqsDxMfs5Z8MMgTfSNIlspIARaaIXSXH1s6FTof25fLbhcU4h2wmK6AehR9&#10;GdWYV5C8EekW2Zd0oNQPdBN8lraw7Q97D8aVm8EmEF8L65Qj0V4RGwgKkoDiDRJvBn+QtfAkFE8F&#10;y476+2YYcwX9i7b//xxwBWGMxf//GYsFYInj//8ZiAL6iHD//w4iuTOLuQL4AACgBZGMAwoAAJvt&#10;k2gC1gAAlueS1wLNAACQXpMAAsYAAIlGkr4CpwAAgg+SdQKkAAB6vJIRAqMAAHM2kY0CkQAAZjWT&#10;LQKxAABadJirAwIAAE6vnHQG6gAAQzydEgnrAAA2657uDYsCVibtn9wQJwXqFRSf6BUQC+gX66Fk&#10;LXMPqBsTohFEQRNsGaiiclgfEfwYnaMqa4wRDRe9pGJ+lRB2FbClTpBzDk8StaRenyUK9RAtoqWt&#10;+wmxDS2he73ACiEKIqAnzXUKegb+nnPdLwqPBKGde+3kCrUD5Ztq+XYOVAQumiP//xPaA5SYOv//&#10;EQEDlJVr//8Q/wHJkqn//wh8tu2OvQMVAACb/pgsAuoAAJj0l1kC9gAAkfqXIAK0AACK3pbRAqoA&#10;AIORlncCpAAAelSWpQKUAAByf5ZmAqoAAGcYmSgCrQAAXYqeGQKFAABO6aInAtsAAELJovQDqgAA&#10;Ns6kyARcAAAp7acXB54AABwRp5QLiwEwDpupehNSBiQRjqwvKwELHBQRrSRBCQ7lEtOtlFUTDVcR&#10;y64/aLoMHREDr3h74AtkEBCwnY4gClsOOrCxnnMHjA0RrlSrUwUUCvesfrmVBJsImKsvyI4ElAY+&#10;qgTX1wStBASouedrBGsCC6dk98IExwHKpcv//wiCAcqjEP//CIEByqBU//8IgAE3neb80wPhtNiR&#10;2wMYAACYiZu2AuQAAJO0m2sCywAAjHea9wLHAACFCZqHAr4AAHulmqECtQAAcviauALhAABn3Z7Q&#10;ArAAAF1spXYCswAAUa2nuwM5AABFNqi7A70AADq9qggD+gAALemsWgPIAAAfBq2sBFQAABGZr1cH&#10;PgAACXSyjRKiAAAMiLaNKUkGgg31t8g9+wlcDPK4KlHJB70MCLjCZZcGTgtIue94zgVOCqC7GYt5&#10;BGoJibvvnPoChwi8ufGqKQBqB8m27rWMAAAG17VdwxsAAAQotHjRLwAAAjWy99/jAAABmrF57fQA&#10;AAGbr9L6AQQPAYms7/v1BOIBVqp5/IgESQFeo8f3qwGjq3SfAwMSAACVPZ+IAs4AAI3znxYC2wAA&#10;hm2ejALUAAB8256PAtMAAHNxn2MDBgAAZlinAQLGAABdIqslAsYAAFJbrdADywAARqOvDgO3AAA9&#10;pK/lBBIAADJ2sW4D3wAAJQKyegRhAAAXSbO5BIwAAAlDtrEFFAAABM+7AxJnAAAIfsAqKBUBlAjq&#10;wTI7KwLMCG/AvE5NAZ0H0MESYbIAVwcywkF0twAABbXDUIbmAAAEQsSDmJwAAAQmxLiopgAABNPB&#10;Y7KyAAAEg75tvLwAAAQdvJ7I8QAAAvS7atV1AAACGrqF4pgAAAFguavxAAAAAVi26PQhAAABhrQK&#10;8yMAAAFxqcXzAQAAqcikCAMIAACQ/6JvAuAAAIemoogC3QAAf86h0QLVAABv2qlkAtMAAGmWq6AC&#10;wgAAXJyw2gL4AABR0rNHBHQAAEdGtPkD7QAAP0G1/gP4AAA2j7aLA9cAACnBt6cEQQAAHAK4owR/&#10;AAAQY7ovBNQAAAYcvZQIiQAAAwbCpxWGAAACh8hGJawAAAPSx/I4jgAAA+DHBkp7AAAD5MbbXRIA&#10;AAPmx0Nu9gAAA/HIBoCVAAAEDshBke0AAAQFymqingAABEPJUrD0AAAEtsXqui4AAARLxbTHiQAA&#10;A0jCkdGeAAACY8Kr3kUAAAG/wi7p9QAAAY+8ne5gAAABj7yd7mAAAAGGtArzIwAAp/2nIQNAAACI&#10;1KaVAu0AAIBqpkwDAgAAcpKtEgLZAABpQbDaAu4AAGKws5sC8QAAVEu3LARQAABKaLopBBQAAEKf&#10;u6IEJQAAOcK8NgQNAAAwSLwEBFYAACISvWAEvQAAFx6+gQTnAAAK+MBvBRAAAAP5xCYLgQAAAo3I&#10;+//i/BBJQ0NfUFJPRklMRQAKHRpDAAADCcwWKpwAAAPFy4468wAAA8PK0kibAAADpctGWpMAAAOb&#10;y/FqfQAAA6HMoHuxAAADrsy/jSMAAAOhzdiczgAAA6nQTavHAAADzc/9vT0AAARBzM/EowAAA2LM&#10;ZdQMAAAC1Mnm2zEAAAHdxf/mYwAAAarFjex3AAABqsWN7HcAAAGPvJ3uYAAAowmphAMQAACD7aqG&#10;AwEAAHPirtoC3QAAbtKzCALtAABlKrdUAu0AAFsCu30EdwAAUJi8ewQGAABKVL2hBGMAAEN/wN0E&#10;NAAAN87BPARAAAAsG8ITBL0AAByKwkEEugAAEnTDVwTaAAAH3MarBwUAGgN4yTMOiwAAAhXPKR0S&#10;AAADAtCOLI4AAANpz/069QAAA2bPUkkWAAADZc6/WPYAAANlz2hpQgAAA2TQLHgbAAADYNFQh8IA&#10;AANC0oCXvgAAA0PTtKivAAADNtVkvKcAAANZ0/XGqAAAA5zT59AsAAADNc8E2K0AAAH50aLqbAAA&#10;AfnRoupsAAAB+dGi6mwAAAGqxY3sdwAAoGOrzQLtAACCl61cAzAAAHFxtsEC6AAAary5DgMkAABg&#10;lr2GA84AAFZuv7wEKwAATtPBdwRGAABKj8GtBEoAAEGcxgsD/wAANVbF/gRLAAAjmsbbBJYAABhT&#10;yBoEmQAADZjJTgSXAAAFDMtQB4kAAAJq0EITMQAAAdLUmh3/AAAC3dT6LosAAAMj00867wAAAw/T&#10;zUmAAAADDNNmV1EAAAMQ1DFlfwAAAw7U73SlAAADHtYCh+wAAAMJ11GVYgAAAvfYnqNkAAAC8NtO&#10;tDEAAAMU2sXHdgAAAwzbC9SRAAAC09nm3koAAAJC0inkbgAAAfnRoupsAAAB+dGi6mwAAAH50aLq&#10;bAAAnB2sUgLyAAB2XbfMAuUAAHAAunkDLgAAaRu9RAMKAABe1sF0BL8AAFSiwocEDAAATpnE6ARY&#10;AABIucoaBBAAAD7syhgD9wAAMrvK8ARoAAAgYMycBGsAABOQzi4EKQAACRfPzATvAAADa9JTC3QA&#10;AAHs1rIVrgAAAgHYPCK1AAACo9haMJoAAALY19c9NAAAAtnXTkm/AAAC3dgdWE4AAALe2QxkNwAA&#10;AunYrnNYAAACytrTgVIAAAKj3EGSmQAAAondjaC+AAACjd7GrFUAAAJt4SrGJwAAAlPjkNURAAAC&#10;lOFx3LoAAAI/4ADn0gAAAj/gAOfSAAAB+dGi6mwAAAH50aLqbAAAeTm7pgMGAABlH8t1BFYAAGH6&#10;zCsD+gAAXJDO1gOjAABSHNe3A1wAAFCN2Q0DOwAAS0ri0QK+AABAIOI4AwIAAC744roDFAAAHPTk&#10;aALqAAAPuOZIAxoAAASB6I0DxAP1Ahzr7QrxAAABMO0FFV0AAAGE7WQi4AAAAaPr6SzrAAABueud&#10;OO4AAAG364dBXQAAAbrrYEoUAAABneyRWBoAAAGL7dZi0gAAAYrttG2aAAABeu7kePcAAAFY8Z+F&#10;IQAAAU7zbZhvAAABO/T+oIgAAAEj+DatsgDeAQT597bYAVEA8fy70zkCjgFX9bTi4QBmAVv2ZOo1&#10;ANoBW/Zk6jUA2gI/4ADn0gAA4JME1hECBD3gXATCIPYDzd9lBNMooAOU3nQE3DBLAz7edATcMEsD&#10;Pt3CBN84rgLg3TME40DYAp7iZQQvXyQCdOK/A+Jk6wFe46EDxWrpAVnkcwOdcPgBHeSNA314yACh&#10;5UUDbX72AL/lYwNChpoAAOVnA1OMAABi5j8DKpG/ACPmaAMflvsAAOahAySeHgA65tgDJqOtAF/n&#10;JgMeq2YAZubDAyGw/QBC5voDHrdmAFDnQwMowG0AoucYAzXJnwDC540C19QWAADl/AME11MAAOMg&#10;A6LbkgCC4A0C8d/TAADb8QIr4mMAANokAhjiaQAA14UB8uQnAADUxAHc5cgAAMqkAUfsxQAA4tcK&#10;FwR/BATgkwTWEQIEPeCgBNcZBgRK4KAE1xkGBErgXATCIPYDzd9lBNMooAOU4AYEuS5PA3rhDwSP&#10;NvMDVuMEBFU/kwNp5SkEFkosA4TovwOrYM8DpOnGA1Jo9wKw6moDS3EsAujrHwMRe3sCUOsJAvaF&#10;iwHL66MC8I1kAgXrywLRlqMBkuyVAsWgNAHM7M4Cw6neAeDtCQK4siQBz+05Ari9LwHs7XoCwsks&#10;AjztPgK/0zECDexQAqHgJAEI6HgDQeO3AbTj8QIP6ZEAAN9zAavr1gAA2tQBee20AADVxwFr71cA&#10;ANHBAVjvXwAAzlQBOvB/AADMMAEq8B8AAMVTASXtjQAA4tcKFwR/BATjJgSDCUEEP+CTBNYRAgQ9&#10;4KAE1xkGBErgoATXGQYESuBcBMIg9gPN4EsEvCixA6ziGQSFMKADuOQ4BD87iAOw5iMEBkQuA8Xq&#10;VgN+XS8Du+tSA1VleAOV60QDO211Axvr9QL+d78Cb+x5AvGCMAJ/7RQCzYw9AjPtGAK9laAB8O3n&#10;AqqhEwIN7hoCq6rUAiruVQKdtV8CD+6BAqXAqgJK7skCps0ZAnbvHQJw2w4BtOxkAr3jWwGN59cC&#10;p+lQAADiYgGj7aYAAN2VAWvvbQAA2K8BWvEPAADTbAE58ssAAM/rASXz2QAAzb4BDfOCAADLUQEC&#10;8noAAMQQASHu9QAA4tcKFwR/BATi1woXBH8EBOREBGkJKARn4JME1hECBD3goATXGQYESuESBMMb&#10;BwQ14JsEuCLrA8XilwSBLKQD6OReBEU1JQPd5n8EBEAOA+vomAPHSscECOwDA1lfogQG7O0DEWnw&#10;A0jtgAL7dEQDOu3sAuOAxAML7dcCt4q4Aj7udgKhlmACNe84ApCh8QJS72oCka3eAnTvnwKHuKwC&#10;Y+/TApDGtQKn8B0CkNP2AtDwPAJN4sEBtOvfAwHpBwJv5rAByO4/AADg2QFI8hMAANqAASf0rAAA&#10;1RABKfY0AADP7AEt+B4A/s2DARf3PQAAyc8A/PfTAADH0gD098UAAL+4ARHwXgAA45AWhAPBAUDi&#10;1woXBH8EBOLXChcEfwQE5EQEaQkoBGfhsAS+EPoEceCgBNcZBgRK4YQEsh0OBCjj0gRrJvEENuV6&#10;BDguwAQ+54MD+DnLBEXpBgPCRrQELeyvA0JZsQP+7bEDK2QfBCjuTAMCcIMDye7RAsZ9AwMK708C&#10;lImFAnHv1wKJlUwCiu+qAoaiAwJk7skCnq6DAlLuZgKfu+ICIe5eArLKGQJw7sgCfdmXAb/rrwLf&#10;5LwBwea5Ag/sPQAA4YYBVvGtAADdHwEb9p4AANa3ARn5kAFz0UoBPPr2AuXNIAFB+p4Cy8mGAQL7&#10;nAI3xzkA8fofAQzDSgEM+RIA87hIAO73aAAA45AWhAPBAUDi1woXBH8EBOLXChcEfwQE4tcKFwR/&#10;BATlXgRPCQkEk+LABKwQ6wS44aAEwhkHBHnjyQR5HxIEbOXVBDopAAR55/kD9DWDBHPqHgOyQI4E&#10;gOxiA2ZNgAR170gDC2B3BH7wFQLLauoD1fB4Ap95fgNE7u8CqIaNApXsVwLPk74B1urNAuegmwFo&#10;6fAC8a49AR3piAL6vOEBEOmtAwvMoAFu6FwC49roAADiqwLp4o0AANx9AdDoCgAA11gBie0CAADS&#10;iAFB8fUAAM6pASL3mwCEy30BM/zLA8zHQADx/eIDO8M9ASD9xQQHvyQBT/27BNu7PwFZ/mIFb7BD&#10;AST9dQPr4jAjJAPoAS3jkBaEA8EBQOLXChcEfwQE4tcKFwR/BATi1woXBH8EBOVeBE8JCQST4sAE&#10;rBDrBLjkDwSPFvkE8OcfBB8jIwS46QED6S0eBNPqQQO6OiYEt+yaA2lHSASh76gDAlhZBIrw7wLM&#10;ZwsEU+2jAvh0VgM/6jMDEYLUAc7ngAMfkTkAmeXsAy6fXwAA5SoDNa5xAADk0gNGvscAAOTmAvfQ&#10;QwAA3swDgtktAADXzQKl3sgAANGwAnnjJQAAzD8CLOfGAADIIwGb7qAAAMSaAaL0oQEiwdoBb/y5&#10;BNu++QFR//8GPrmNAU7//wY0tj4B9f//CUywxwHy//8JPKXXAev//wke4jAjJAPoAS3iMCMkA+gB&#10;LeOQFoQDwQFA45AWhAPBAUDi1woXBH8EBOLXChcEfwQE5V4ETwkJBJPjsASUENoE0ubABD4bCgUH&#10;6TYD7CU5BP7rcAOqM7IFF+2+A1lBDwT774IDG1ECBOXtOgM9YC0ENekGA2pvQwKv5YYDbX7OAN7h&#10;DASrjfUDyd1mBZ2cFwWV280GFKtfBlTbnAYevL8GW9fBBuXJuQbI0SQHDtFGBA/Jxwa71RUE3MRu&#10;BiraHwWmwCUFVuC8Bmu8qQSb6GEHfbn+A2PzYQhZty4C9PxKC7WyOwNB//8Pdq9zAz7//w9oq/UD&#10;4f//Em2mWAPa//8STZ7CAy7//w8Z4jAjJAPoAS3iMCMkA+gBLeIwIyQD6AEt4jAjJAPoAS3g8RYU&#10;A/UAveDxFhQD9QC94tcKFwR/BATlXgRPCQkEk+WMBGMQsgUB6RoD/R0dBTfrcAO7KWAFYepOA7o4&#10;jwS96UcDukiKBC3ovAONWU8DH+LoBJ9poASU2dIHJniFCNfTYglbhyQLpM/0CnSVrgyYzpoK36U9&#10;DOPOqQqRtuMMK8hHCz6/9AqZwaUKyMZ8CMq8BAoezDMJ0rcxCYPSaAuDs7AHw9ufDByxXAXJ560M&#10;Ka7YBPLygA7Wq8ME7/rIFAOnoQUn//8YeKP2Bcf//xtwoeoFHf//GEyeMgW9//8bP5OfBQb//xfd&#10;4OIu4gQyAbbeNy3sBFwBCuIwIyQD6AEt4jAjJAPoAS3iMCMkA+gBLd9GIk4EFQBp4PEWFAP1AL3i&#10;1woXBH8EBOW8BEYHDASe59oEKBLWBUTmOwQ7H+UEs+QLBFst2QQO4vkEVj8GA2ndVAZMUQcIH9Tc&#10;CVdh0wx+y8wMtnDlD6fFiA8zf80RecI6EEeOzRHTwSkQc57rEZq9yxE5rBoRWrktD6m2xgzAs0MP&#10;Db2yDYWuEA5sxFUPWqq6DAPOxA++qCQJS9rWEIGlxwdh51wSx6L/BunxRBbdn/MGzvoLHEKcaAcF&#10;//8hWpl4BwD//yE+lYwHnv//JC+SlQeY//8kEYfTBtz//yCW4DI5TQRiAife0Ti6BHsB2d43LewE&#10;XAEK3jct7ARcAQreNy3sBFwBCtt0KhQEbQAA2+UkUwRPAADa9x4MBEMAANx7EkUEOwAA3tEFLwZQ&#10;BMTexgUAE/YD/txSBZEjHATB0z4JLDRNCw7MvwyAR0EPtsalD4dZURK2vZ0TD2joFFi3KhWXd+sV&#10;KrQlFn2HdhUSs1UWOZhGFFWukhX3o50SDaoOFPCtlxBYpOwT9LWaEgyhQhE6wKsSv56rDlXNQhQd&#10;nEELOdqdFieZJQk55kkZ+ZX8CQfv+B9xkrUI+vj7JZyPaAmE//8tMYxZCXz//y0OiUsJdf//LOuG&#10;PAlt//8sx3VJCLr//ylz3+dCqARTAcLdTzqFBIgBRNv8OfQEngDr2Uk7MwTBACnWdDfGBPAAANPB&#10;NrAFBwAA0QAzagU1AADPiC5aBVoAAM5pJlEFBAAAz34ZqwTfAADUMAe8BiACisyKCuIXjQvUw50P&#10;lynwET68hhNpPOcUYLcmFrdQZBbNrt4aG2C6F4CoXRyVb7oXoKVUHQ1/eRcVok0c8I5lFtSe9xpW&#10;mw8UaJqRGfOk9BRZl2QXWrFEFPqUmhRovpUXDJHHEQTMORkbjqYODNkwHKKKrwv75FojZocpC3Pu&#10;2ilug84LNfiSL7V/YwtT//81zHw/C1H//zXBeRoLT///NbVy0QtK//81nl/1Czv//zVY3+dCqART&#10;AcLaE0SXBMwAr9SQRGQFUAAA0LhCqAWJAADOGkFRBX8AAMj4QHAFSQAAxns9UAVhAADFPTrABVgA&#10;AMP5NhEFKwAAwnstcwUdAADDkh9xBQ8AALyPE6cMqgi+s7wWzh+nFVSsJht8MjgX/KZCHv1GaBlq&#10;n/IiFFihGcWZhyRdZ7sZKZZEI6R3Khjvkk8h8oVUF/iOpSAWkmoXOYuZHgmfmheTiRYby63DGRiF&#10;+Bh1vCEb+4KcFOzKeR9rfskSNNdOJOl6Zg934ycsb3ZMDdzuSzO3cr0NUvh5OYJuSg0n//8+eGsL&#10;DST//z5pYtsNvP//QT5hTg0a//8+PU3SDQj//z3l3vRLNgSAAf/PLU8IBXoAAMt3Tp8FfgAAx8ZM&#10;cAV0AADDO0s9BXMAAL7SSfAFVgAAvIVIfAVXAAC54UVoBWAAALdLQkQFYAAAti88fQUsAAC1ljPp&#10;BTAAAK9oK1EMJQPjo3MjChbADvub6SPzKHsZeZYiKA09ahoLkW0rElE7Gg2KAiwOX28ae4ZcKq5u&#10;Vhongroo730MGX1/VCayjAwaM3wlJL+axxvHeLoiP6kFHld02h7bt5AiM3DkG2fF9icObN0X+9P6&#10;LZln5xQ44O81pGI1EHzsYj3XXiMPi/c1QtBb9w74//9HHFVADvH//0b4TogO6f//RtRLLA7l//9G&#10;wjlBDjL//0Nt3TdUlQSjAaHJ9lQBBVAAAMSDU48FQgAAwAxSFAU5AAC87FFrBUUAALfGUKgFLgAA&#10;s7VPPwUeAACxjE3ABRQAAK5wS50E8QAAq0VIjAT3AAComENeBP0AAKN+PtELiwBqmD83ehYGCuWN&#10;vTEdIpgSiIZZMO80mxlQgEQzVEf3GsR6QzRuV1wbj3bqMvVmUBtXc3Yxd3YSG5ZvcC+YhZ0eAmvI&#10;LdqUriBvZ7MrSqLMI4ViwidssOgof13jJBe/Ji5eWL4gRMznNOFSjRtR2qA8BkqhFP7oUUS+RPoR&#10;0PSKSwBBEhDS/0BPcTpSELX//09ZOlIQtf//T1k1wxAO//9MRBl4D0z//0ir2qxY2gT7AabD+1et&#10;BWYAAL/HV70FSQAAuc1XxwUsAAC18Ve7BSYAALEcVv4FIgAArLFWWwTvAACpV1Z/BPkAAKUKVagE&#10;mwAAob5TrwRnAACdq1CdBHkAAJepTaULfgAAjJJIBBZlCEuCBEMEIgkO/XhxPhkunBUCcJ48LD9l&#10;Gzdqzz3ET+AcUWfJPHVftByBY9o7SG96HolfRzmkfsghbVq3N5uNpyPlViw1TJwNJutPsjEcqNIs&#10;iklZLTi2ADKfQp0pJ8NfOLA7FCRL0NA/bjIxHlveUUdGJoQWUuxjUYUgORJf/VVVahx3Ec3//1SO&#10;FVERw///VF4RHhEe//9RTQ4EG0b//0KT14ZcOgUtAN++XVyCBUYAALpfXGcFSgAAtNJcTgU6AACv&#10;o1xCBPsAAKxaXEIExAAAptRc+QRNAACiBV4AA3EAAJyFXmIDKgAAmJFdcAMjAACS5ltIAtgAAIyR&#10;WZQHYwAAgx5WmROrBJJ3i1F+H5UMhG2jTVAsyRLlZJlJ5DqoGENch0eSSHYc0VhjR3BZrx3ZUyJF&#10;sGk2IQFNv0PleIIkDUiWQfuHlSbrQu4/g5YvKko7CDt2o9MweTNtN1mx6DYcLL8zy8BeOpkl7C/4&#10;zp8/cx4yK7/c50TNFJEmo+ujSxwQtyTZ/KFM/g9AI5n//0hxD0Am/f//SHEOBCva//9ClQuWOAf/&#10;/zcL0yFgKAV/ABy63F9/BVsAALWyYNUFNQAAsURf9wT0AACqtGF5A+8AAJ8GaCgC+QAAm0toGgLi&#10;AACXjmaEAtkAAJMhZb8CsAAAjflkYQKCAACHB2NpAnoAAIBgY5UJygAAeJhiDBNfBApvFF75HVcK&#10;mmUbW6IqdhDrW2BYZjevFblRl1W6RBUaB0v7VBZT1R4ORvZTPWQRICdCHVIpdBsiGD2eUMuD5yPZ&#10;OWlPZpNSJY0zik0YoWopLSzwSmuvdi2lJ0lIF74JMa0ha0V6zG82ORrHQlTawzsoEsE+7+mWQXYP&#10;ND12+PhCwQ4FPG3//0KXDWg+lP//P64MzUCu//88zApcRXD//zE3ztdjuAWWAAC2WmPTBQcAAKWL&#10;bxoDBAAAoZxu8ALsAACdHW4sAswAAJiQbT8CqQAAlDFsaQKUAACQyWxWApIAAIu5bFACfQAAhcJr&#10;pwKBAAB+eGvZAqIAAHhSbXkKcgAAb+xskBNJA9NlqWpfG7wJS1rRaDImGg7lTz9lnDFhE/JEu2IM&#10;PqIZN0HrYJBP8hvHPbthM2FTG5c442CTcZwdLDRsX4eBqh6UMDheM5FbH58rRFxtoGQiASWoWlWv&#10;DiVdIHhYhL4SKKgbS1aQzMgsmBWnVFfbVjE6D05SBOppNwsM+VEF+Qo4WgwyT5D//znuC5hRbP//&#10;NxMLmE5A//83EgkbUkL//ytCy7lmFQV7AAClUnOpAwkAAKGCc3oCwQAAnQ9yrQKxAACYqXHOAq8A&#10;AJOacbgCtAAAkEhxogKUAACLc3GlAnwAAIZRcxcCqAAAgDl0SAK2AAB3fXUsApsAAG7+dS8KYwAA&#10;Zix0dBI/AvdbQXNEGN4HsE/LczMhZw0BQUdxayn2ERI4H22OOVMXkzeYbGlMMBjGNKJtx143GScw&#10;aW35bxgYaSvwbTt/fxlGJ/1sMo+QGfwj92sXn1QbYx9GaXiusx3EGn9ntr4FICIV6mXezRUjSRD/&#10;Y+bcACceDF5iD+sbKr0K2mEA+D4tygpfYW3//zFCCb5f7v//LkQJvl/u//8uRAfaW5D//yVMx81p&#10;IAV/AACiSHdOAq0AAJ4Bdo8CuAAAmMx2bAK/AACUqXcVAqUAAI/wdx8ClAAAisl4rAKtAACGJntV&#10;ArMAAIF0eyMCnQAAeMt7dwKjAABt7nsAAuEAAGWGercKKwAAXI17YBDOAalR5X3jFoUGY0SnfdMc&#10;DAoDNE989iNWDhwuGnncNTcUSy8DeQRJaRZaLEZ5nlsiFlEorHqsbKIVoySEegx9KhRJIO55X43I&#10;FKgdsnjbnfYVKhmwd82tihZjFX52o71rGCoRNnUOzRcaHAzicxbcyB0CCa5xLewDH6MIh2+K+G0j&#10;Hgh8bxz//yhNB9ttgf//JVAH22qD//8lUAX6aNL//xxlsn99aQM9AACe2HpvAuQAAJqheyACuwAA&#10;lbV7BwKhAACP2n2BAsAAAIpXgW4CigAAhZmBOAKmAAB++4FnAoUAAHmegJgCegAAcCWAbgJjAABl&#10;Jn/wAu4AAFw2gM0JeQAAU42FxQ7/AEJHnoc8EvcEHTiVhvkXJge1JqqHMBxqC+skEYXfMPQQ5yb7&#10;hb1GzxODJHCGI1jzExIiSIbgas4TDx5PhzB7zxEvGqaGQIwAD30X94YFnHYPIRS2hW+sRQ9zEQ2E&#10;hLwTEEcNbIMay80RPQmYgYHcKRKKBwF/4uvkE+kGC35M+EMXfwX6fSz//xxlBfp6RP//HGUFXniZ&#10;//8ZgAORc8L//xDvsC6AZwMFAACcYn5NAroAAJhPfwsCrQAAj1+GdQKdAACLWYblApkAAIQhhokC&#10;mQAAf4aGfQKIAAB4ioZPAoAAAHFzhfECaQAAaEiFIAJcAABcPoZ0AnwAAFLCi00HOgAAR9KOjgso&#10;AAA7Ro8KDroBGSvkkHYRpgSBGhaQVxY3CQcbJpElLTwNuR6zkZ1DxhDdHQOSJVaXD6MbpZLnaR4P&#10;VRmQk9d6+g6wFamTgYrVC7YTGpJxmlAJkRCskgOpywknDdWRFrk7CaYK74/jyJsKDgf1jmTYEwpd&#10;BUyNGeg9CmAD2Yuz9iYMFgOSijP//xD2A5KHZP//EPQC+YWo//8OIAHIgkH//wh2rQSEKgLfAACU&#10;X4uWArYAAI+FiyYCswAAizeLVwKpAACF04qBAokAAH7CilwCbgAAeGiK5wJpAABxQop/AmwAAGoT&#10;ifsCcAAAX7CLowJ0AABTzJD3AlkAAEWwlHIC8QAAOhyU8QXEAAAuB5b5CMEAACAumGwMgQAAEIyZ&#10;vBJyBRQUDJwmKmoJtxdBnPtAhg2KFdSdhlPNDBwU5J4/Zr4LPhQbn3F5QwqzEe6gNoqOCDoPcZ6U&#10;l8MFUA2bnSOl4QPpC3KcMLTYBCAJIJs5w+wEJgbwmebStwReBKqY5+HoBDkCx5fG8WYEfwHDlij9&#10;kQbkAcmSqf//CHwByZKp//8IfAFFjnL7pwN1qhyGcwMAAACRo4+jAtoAAI0Xj54CugAAh5yOqwKl&#10;AACAfY5vAowAAHoCjusChgAAcDaORQJ4AABpA48wAq0AAF6MksQCfwAAVsqWrAJJAABIepoBAswA&#10;ADxMmoMDgwAAMDScIgOHAAAhZp68A2wAABPAn5wG4wAACuaiqBHJAAAObKbeKJYFPBDEqAI9rQjH&#10;D4ioZFEDBy4OoakeZC0GFg3oql920gVZDRermIioBG0LbqqClwoBngmxp7aiLAAACBOmJK+GAAAH&#10;FKV0vkgAAAUxpILMhgAAAu2jUNotAAABr6Hz5/YAAAFKoOn1kwAAAUugEvvDA6MBK51U+zoCvQFy&#10;l3v4BQIwqEWJmALmAACOC5LwArwAAIlGkr4CpwAAgg+SdQKkAAB7gZLkAqUAAHI/kv4CogAAaZmT&#10;ogLaAABfW5h1AncAAFcinFgCbwAAShGgSwMmAAA+pqBHA3UAADRboVIDpAAAKAOjSgOBAAAZlaRb&#10;BAgAAAqTprsEggAABZSrWBGBAAAJVbCkJy0AAAsLskc6/wLECf6x4E3JANoI1bJnYJMAAAfJs8lz&#10;DgAABwy1NYUgAAAEaLZElfMAAATxsoagSQAABB2vYqo2AAAECK3KtkMAAAQ3rU7C1AAAA3OsVM/b&#10;AAACcas43KgAAAG/qibpkgAAAXGpxfMBAAABX6fr9RwANgFDoHv1VgAAoMWYZwLbAACK3pbRAqoA&#10;AIORlncCpAAAfNuW1wKjAABzQZc5AqkAAGXdnDoCpgAAXcCgbAJ6AABULqOxAq4AAElQpaAD+QAA&#10;PwGmOAOQAAA3X6dyA9cAACxMqG0DkgAAH0SpPgQTAAAR9KpqBFcAAAaGrbwHVAAAAsWy7xP/AAAD&#10;urmsJVwAAAUuujE4AwAABH25LEnIAAAD37kiW+4AAAPZucltugAABAK6535cAAAEJrv7kRwAAAQi&#10;u2ad0gAABNe42Kh3AAAEOLXgsZUAAAQ0taO9gwAABAa0oMlJAAACxLR82HMAAAHdsWLkYwAAAZux&#10;o+xWAAABk7Lz8BkAAAFxqcXzAQAAnzObiALoAACFCZqHAr4AAH43mtUCtQAAdiqaewK8AABl1KEX&#10;ApYAAGBMpAIClQAAVpanXALUAABI0qr8A+gAAEBtrRYD2AAAPFusvQQXAAAx/q2oA9IAACbfrZcD&#10;/AAAFxSuYARVAAAL/LDyBNUAAAPItIELSQAAAtC6EhlPAAADVL89K7AAAAQMvtQ4EAAAA+W9kkhH&#10;AAADzb3LWjcAAAPovl9q/QAABA+/XHp9AAAEOcBtitIAAARCwXyZcQAABEzAWalGAAAE9r4vslwA&#10;AARsvOK89wAABBO6RcYrAAAC67yw1icAAAJFulXhJQAAAbe6zOlUAAABj7yd7mAAAAGNs4DxmAAA&#10;m7CfGgLqAAB/dJ7IAsIAAHaVnuUC8wAAaSeljQK6AABi0aecArsAAFkIqzsC1gAAThatfQRTAABE&#10;Qq/LA80AAEGYrxoD5wAANwCy9QP5AAArv7MNBBMAAB1ds1UEcAAAExe0MwSRAAAHxrZSBV0AAANd&#10;ukAN+gAAAtbALhyBAAADd8J+K6IAAAQ2weU6aQAABCLB80l1AAAEFMFNVzoAAAQCwfhlqgAABA7C&#10;t3fMAAAEI8PThcgAAAQ8xf2ViwAABDHG3KfnAAAErcWBsqYAAASRwvu+NQAABDnCmMbtAAAC0MNA&#10;2QgAAAH9whjj6wAAAbzEX+mhAAABqsWN7HcAAAGPvJ3uYAAAmGughgLiAAB6EqMKAvgAAGu/qR4C&#10;xwAAZWCrSAK8AABe8a3yAtIAAFN+r6kD4wAASlayQwPdAABEDbM/BBYAAD9Btf4D+AAANGu20gPX&#10;AAAnErf6BH4AABjauRMEewAADzG6NQTfAAAF97zKCHgAAAMtvyURQQAAArXEVx3BAAADj8bPLZcA&#10;AAQbxjY6vwAABA7FY0fCAAAD6cXfVl8AAAPwxnZlVQAAA+zHM3LcAAAD8chJg+oAAAPyyV6QEwAA&#10;A97LiaCuAAAD+cu0s/cAAAQ7y5W+oQAABEzJ2snLAAADWck8070AAAKUyzbdngAAAarFjex3AAAB&#10;qsWN7HcAAAGqxY3sdwAAlR+h7ALQAABtvKvrAscAAGfzrwMC4QAAZE+vlQL/AABaSLPDA3cAAE+3&#10;tdQEAgAASG62/gPoAABFxLZMBAUAAD4nu6AEHAAAMo272gQ4AAAhkLxGBLgAABTSvcAE/AAACrC/&#10;WgUxAAAE48JzCnoAAALbxjEWgwAAAk7KWyDTAAADlssmL6oAAAPRyl49DgAAA8zJu0hsAAADucpS&#10;VTgAAAO3yfFhyQAAA7HKrW9dAAADs8y2gYkAAAOTzeOODAAAA5LPBprhAAADgdFsqZoAAAOx0S6+&#10;0wAABAXPMMh3AAADNc8E2K0AAAKpz4TffgAAAfnRoupsAAAB+dGi6mwAAAGqxY3sdwAAkAmj/gLW&#10;AABql7LGAv8AAGbjs1sDGQAAYrCzmwLxAABYYLdzBDEAAE50uWsD4gAASGK6gQQ9AABGXb4tBEoA&#10;ADxOwLAEIgAAMEvAlQSRAAAcisJBBLoAABJ0w1cE2gAAB7XFiwdEAFwDccgYDuYAAAJhzFMZOAAA&#10;AmfPQiTQAAADZc5IMcUAAAOTza09LAAAA3jON0j2AAADdM22VgMAAANnzoVg1QAAA13PTG7oAAAD&#10;XtAgewMAAANA0niLlQAAAyrTrZivAAADLdT0qfAAAAM21WS8pwAAA1PWkspQAAADZdaw1AgAAALT&#10;2ebeSgAAAfnRoupsAAAB+dGi6mwAAAH50aLqbAAAb3qz9wLqAABa+8EeBG4AAFj/w8QECgAAUpzE&#10;OAQfAABQl8yLA+kAAE831ngDUAAAR6TWJgNUAAA6SdW9A7kAACnn1nMDpQAAGODX1AOAAAALltmG&#10;A9cAAAO23YAHewAAAfnfyQ+xAAABcOLEGVAAAAIL4esmPQAAAizh2C8aAAACW+BAOj0AAAJJ4UZB&#10;6wAAAkrhAEofAAACTuC7VrgAAAJJ4d1gVgAAAjzjAWpeAAACKeQUdPIAAAIb5TF/9gAAAgDmkJJO&#10;AAABxulvnmoAAAGp7HSnQgAAAZzuBLO2AAABb/NY2mcAAAF+8v7mJAAAAVv2ZOo1ANoBW/Zk6jUA&#10;2gH50aLqbAAA3mAFERkIBAfdVAUHKH8DQN2cBP0qZANE3HEFDzAgAuHb4gUHOHkCdNtTBQhAigIs&#10;26oE90KaAhveZAR/XhEBs96KBGxf+AF34IwEDWnvAPLgsAP+b6UAw+JbA6Z18AAu4mYDqn2xAEXi&#10;fgOWf6IAAOQMA2yLRwAA5FEDSZCoAADkgAM6ldYAAOS+Azec3wAA5PcDOKJWAADlTwM1qfAAAOWJ&#10;Ayuv6gAA5cUDKbZIAADmDQM6vzoAS+Z8Az3I9ACT5vkC4NNUAADl/AME11MAAOMgA6LbkgCC4A0C&#10;8d/TAADbZAI34XoAANokAhjiaQAA14UB8uQnAADUxAHc5cgAAMmuAVjqugAA4yYEgwlBBD/eYAUR&#10;GQgEB95gBREZCAQH3jYE+iDjA5PeigTuItIDkd1UBQcofwNA3HEFDzAgAuHc0gT2OJICtd0zBONA&#10;2AKe3J0E5Ei2AlLfLwR2XkgB8uB8BAxmIwDi4VwD/236ASHiXQOpd+EAO+MzA4d/9QAA5AYDa4l9&#10;AADkYwNCkmEAAOSbAzmZVAAA5PcDOKJWAADlZQMxq+YAAOXFAym2SAAA5g0DOr86AEvmngM0y3AA&#10;febsAtXV4QAA4yADotuSAILgDQLx39MAANokAhjiaQAA1jIB5OUBAADTMwHX5okAAM6zAZPpOgAA&#10;y+0BZethAADKLwFP678AAMG1ATLpnwAA4tcKFwR/BATgkwTWEQIEPd5gBREZCAQH3mAFERkIBAfe&#10;NgT6IOMDk91UBQcofwNA3eQE8ixEA0LcwQUDMkcC4N0jBOs6sQK13XsE2ELmAp7gcARGWNoB0OG9&#10;BCtg3QIP4uED1mqsATzjEQOddE8AY+PSA45+VACH5LcDVIgPAADlowMxkWYAAOXdAyiaHgAA5kED&#10;L6UUADnnUQMXr24AYeeoAxi6MACT53MDJ8U6ALbn6wMBz2cAUeYgAyXaSQAA4jEDHOAZAADeSwI4&#10;4y4AANhlAePlxAAA06MByudjAADQJgGm6E8AAMvtAWXrYQAAyqQBR+zFAADIkwE97GcAAMG1ATLp&#10;nwAA4tcKFwR/BATgkwTWEQIEPeCTBNYRAgQ93mAFERkIBAfeYAURGQgEB942BPog4wOT3VQFByh/&#10;A0DeKAToLiQDPt1sBOs2iwLh3TME40DYAp7eTwS+SQMCreJSBCVdLAJB45UDxmcWAVbkcwOdcPgB&#10;HeVAA3V7BwDe5goDO4bqAE/mNQMzkAQAROctAxua8gBf548DHKYKAJjoqAMFsp4AyOkEAwa/7QD8&#10;6X8DDsxUAV/pxAKr2bYAAOXPA3DfmAEU4QYCUuSPAADbhgHD6EAAANcTAaXqDQAA0ggBhuvdAADN&#10;JgFP7e4AAMsJAUDtmwAAx2ABJO34AADDTgEo7TAAALi6AR/pMwAA4tcKFwR/BATjJgSDCUEEP+CT&#10;BNYRAgQ94JME1hECBD3eYAURGQgEB95gBREZCAQH3jYE+iDjA5PdVAUHKH8DQN50BNwwSwM+3g0E&#10;1DrNAt/ffgSiRTsC1ONwBANXlwJH5OUD3mG0Am3l4QOVa6cBuuayA1l3rQEn5rYDOoOFAKLmjAMt&#10;kEcAV+VlAy2bTgAA5L4DR6bCAADklgM0svQAAOS6A0nAAwAA5T4DEs3BAADiggN511gAAN37AuHd&#10;3AAA2WQCDOLaAADVQAHE5z0AANGaAX3sRAAAzn8BKPHKAADJSgD48kUAAMWbAQXyjgAAwz0BG/CS&#10;AAC/BAEW7pYAALDfAR7urAAA4tcKFwR/BATi1woXBH8EBOMmBIMJQQQ/4yYEgwlBBD/gkwTWEQIE&#10;PeCTBNYRAgQ93mAFERkIBAfeNgT6IOMDk96aBOUqdgN23vsExzSWAyzfgwSqPxwC+OIEBFxLpAMB&#10;5W0Dz1v0AnXmpAOLZ/0B+ObNA2J0jAFc5AkDa4FxAADh5QOAjdcAAOCbA5KZ1QAA3/wDoKZMAADf&#10;2QOfs6wAAOAtA63CDAAA3xUDcs6hAADZtwM+1PMAANQ+AmLZ3AAAz4ECQN5BAADLWQHP4yMAAMgI&#10;AVvpEAAAxa0BGu98AADDhgEK9QEAAL+cAP31GwAAu2QA0PTyAAC3nADy9aEAAKlGAPj2FQAA4PEW&#10;FAP1AL3i1woXBH8EBOLXChcEfwQE4tcKFwR/BATjJgSDCUEEP+CTBNYRAgQ94JME1hECBD3e5gT6&#10;GwgD9t6KBO4i0gOR3tsE2ixZA2vgZQSeOPkDO+IeBGJFngMm5WwD4VYTAsPlrwPBYscCXOJCA9Vw&#10;HQDo31ED3H29AADdJgPBi0AAANvRA7WYawAA2zADu6YhAADbIAOytPwAANtZA07E0gAA1dkD9cyS&#10;AADPegLV0YgAAMoJApbVrgAAxWYCANp3AADBzAF64QoAAL7LAKznxQAAvJgA+fBAAAC6ywDq+e8A&#10;0Le3APb7NwHEs9kBE/vfAq2v+AEc/LwDVaFJAR79rwPu4PEWFAP1AL3i1woXBH8EBOLXChcEfwQE&#10;4tcKFwR/BATi1woXBH8EBOMmBIMJQQQ/4JME1hECBD3f2wTnExMEJ97mBPobCAP23x4E2ya1A5Dg&#10;ewSmMqMDaeNABE9ADgNv4qAES05zAwnhGgRJXO4CNt2kBDFrJwAA2ocEHXmhAADYWgP+iHwAANcD&#10;BAqXNQAA1rgDtKbGAADWlgQIt3oAANKyBP/DqgAAytUFH8iLAADDwQXuy8QAAL7RBcjQcQAAuvEF&#10;YtaYASu3qQS03aQCJLUoAr/obgAAs3MBVPSmAACxmQEz/s8E/Kv/AUn//wYbqUkBSP//BhamkwFH&#10;//8GEZZOAUH//wXz4jAjJAPoAS3g8RYUA/UAveDxFhQD9QC94PEWFAP1AL3i1woXBH8EBOLXChcE&#10;fwQE4DAEvgl7A6jgMAS+CXsDqN6WBQUTHgP33gMFCxz6A7feewTrKTkDfNzoBPc21wLE3GME50Y5&#10;Aj/cQgR4VioAedkTBGtlxgAA1MsFxnVeAa3OYQfLg20E3ssRCM6RqgYYyeAJLqDjBoTKKgjTshAF&#10;xcNoCTK6DAQhu9oJbL50Awm2cAk2w5sEOrIHCPjJawXTruAHpNIKBhqsyQXJ3RwGD6sPBCTpygZB&#10;qPgDEfWICCqmdwLc/ocMr6GKAzD//w8mnsIDLv//Dxmb+gMr//8PDIpEA7j//xGq4jAjJAPoAS3f&#10;RiJOBBUAad9GIk4EFQBp3EkecQQ8AADdERiKBDEAANx7EkUEOwAA22oPJgRbAADalQeSBYwDstrG&#10;BUALsgK22hwFgxM1A1LYhwWVH2YCxda/BZwscQIB1hgFiDzVAXTWYgVhTngBEM/WB4te7QTQxrYK&#10;sG12CK7AbQ0Ce9EK3b1kDgaKlguMvJEONJqIC424+Q7FpvwLK7OuDXuv7Qc+ra0NeLXGB+Co9Q1A&#10;vDEJsKXlC0jGEgm0o78JI9FrCfOh4Abk3fcKwqAQBUbq5gvNnaAEd/YnDuiaqwSj/hYUz5Z7BQv/&#10;/xf0k58FBv//F92N5wT9//8XsXpeBiv//x1K3jct7ARcAQrcsi1dBHIAm9oPKacEgwAA1ZMoXATG&#10;AADURCVNBMwAANGCIdcE0gAAzq0efwTkAADO9xanBO4AAM6oDtEFKAAA0MAGdge7AhzRPQZcE/YC&#10;AdC4Bj0iAQFyzfYG5zGbAkfHhAoPRFUHmsGVDO1WKgsuuFMQX2VHDZax6RLWc7QO6q8FE8GC0w8m&#10;roUTjJOSDq2prBMPnkwMgqR4EpKmjwtYn6kSJ637DImceA/BuM8Mw5pADXDE7w2wmEEK59GJDqiW&#10;IQgo3vQQHZPBBsrrdRK0kNcGmfU4GASNlgbB/aYei4rEBuL//yCyg7wHeP//I3yB8gbT//8gaGwJ&#10;B2z//yNA3XA4KwSRAXjVFTTpBQAAANEAM2oFNQAAzQU0DgU9AADKODCwBS8AAMY1LvMFJwAAxKEq&#10;EgVCAADB4iatBTMAAMHNH7UFCwAAwmQWbQT0AADGtQe8BsgAAMdYB8YVcQIrvn4McydKCQu3NxAm&#10;OagMzLHcE3RM+A/LqYQWz1zzESii7xlDa0oRtaAPGcF6lRGBnUAZmIlIEXiZshcolScPJZUOFxGe&#10;Fw9MklsVMaoND0qP/hK1tvYQvY2mD/nEORJHizcM8NGaE8KIcwoi3yUXCIU5CQfq3xwOgecI5vSL&#10;Igl+jwjQ/YwoOHtTCL7//ymFc/AJXv//LIBw4wlc//8sdlO/Cez//y8i3XA4KwSRAXjM+DyUBVQA&#10;AMpSO0IFPgAAxT06wAVYAADBezi+BVQAAL7+N2wFUAAAu0Y1dgVIAAC4rTIyBSkAALckLaYFAwAA&#10;to0nqwT8AAC28xsMBQUAALceDhwJagEHroES3BzKDbamuxelLqkRK6DWGxhCmhL/mnceF1SlE6KT&#10;5iBUYzETe5DYH6RyLBNijPod/3/vEl+I8xydjAIRsoZKGryZCxH7hD8ZFqcCEv6BoxZUtPgVOH7U&#10;E1HDKBfCe8EP9NFoGpt4HA0t3mkfnXQkC5HptyZGcLYLMPQJLB1tOwrv/Pgx22ljC0L//zV7YxoL&#10;Pf//NWNc0As4//81TECACyL//zTj3Q5BaASGARrGc0KyBTIAAL9iRZgFWgAAus9EegVwAAC4ckL/&#10;BWQAALQeQc4FSwAAsL0/zAVJAACuLTzXBUsAAKujOdIFLAAAqzc2gAT+AACqIi4WBPsAAKkhI7QH&#10;DAAAngIdNxK7CKaWSx8nJM4S8pBZI3M5UxQhi2smO0zNFHiD4yd/WqUVGYB7JjFpHxS6fOckdHcv&#10;E+p5ySJkhc0UVHcHIJuUihWVdDQepKLqF7Rw3BvcsU4a420xGIq/tR4+aZUVOM38IrVldxIS2y8o&#10;zWBHDsvm7zCUXFANrvITNetYvwzu/Cw6sFRRDQ7//z4DTdINCP//PeVKkw0F//891yxcDEv//zpj&#10;2JdGJQUAALy98ErcBUoAALngSxgFJwAAtNZKjgUdAACwt0kxBRAAAKzCR/cFAQAAqeVHagT9AACl&#10;/EYPBM4AAKK6Q9sErgAAoVhBywTDAACePDybBMEAAJwwNcEFAwAAkm0xaRISBVeHuysaHhYNT4A9&#10;K5UwNBQAefYuJkM9FX5zpy9pUkUWLXCULdNg0BXLbZYsaXAhFfNqBSqrf4gX/Ga3KRmOlRoRYxkn&#10;OJysHKteqyP1qrohCln5IJe40CU/VSwdPsY8KiVQBxmL018v70nPFLDhPDc+Q3kQPu4dPjQ/wA7q&#10;+itCbTpeDtL//0ZoM6UOy///RkQvSA4n//9DOgzKEAj//zzBzzhQ4gWbAAC5g08VBTAAALO1Tz8F&#10;HgAArvNOsAToAACrRU7eBN4AAKbDTl0E4wAAoaBOYwSrAACei06HBLcAAJsUTQkEjwAAmI1MRARu&#10;AACUPEldBE0AAJAJRVAFRwAAhl5B+xJzA357kDzbHWYKYnHnN/IpoBBUaiI2UzqfFe5kOzhBSp8W&#10;8GF4NuRaHRb1XfI1pmmWGK5ZjzRJeL4bTVU9MoqHjh2UUP8wiZX3IDFK+yz9osgk5kTmKUGvsCnF&#10;Pu8l3LzkLvI4fCILyc40oDE2HUHXAzr9J90WzeUbQt4fuBFg9MdJMBo2D+z//0ujE1IP5P//S3oP&#10;QA9A//9Icgr7JBz//zQnyzBUyQVWAAC0a1PqBRUAAK7lVBAFAgAAqllTcQTvAACmUFRABNwAAKGZ&#10;VCoEXwAAnTpT/AQlAACYwlVHA6QAAJJwVmEDFQAAj4ZVoALbAACJs1Q6AqIAAIPuUhoDWQAAfExQ&#10;cA+lAC1w10tzG1wIbWazRw4n4Q5pXfRD4DVtE3ZWGUGuQwMXalHuQcNUHRhqTMc/7mNnGyJHlz5n&#10;cp0d/kJ1PKSBgSCRPRg6gpARI642LDdMndwoty96M8Wr4C12KY0wm7ouMXsjtC2FyBQ1dh1AKfDV&#10;+jm2FZQl3+RlPqQP8yL/9A1B9g4EIej//0KUDMsjfv//PMUMMCkP//854wm6N+f//y41xhNXmAVX&#10;AACwaVfDBRcAAKqlWKAE6gAApoBX6wS9AACh7lkgA9wAAJQMYJkCuAAAkGNghgKuAACMtV8dApUA&#10;AIhNXo4CeQAAhLFdKQJ0AAB+JlxpAogAAHcyW8cFmQAAcO5bURALAHhn3liCGVEGxF4uVZUlYQyL&#10;VIZSgDJQEQdK+k/kPrkVKEWYTsFOiBh/QLxN415SGkU8NE0UbiccCTffS9h9zx2AM+dKhY0sHuEu&#10;uUi+m14hxCj+RoupSyWgI9pEbbfAKLQet0IhxegsIhlgP6HTzjAUExY9AuIwNMAOQDsB8Sk3xgwO&#10;OiL/hTj5C5c7M///NwwK/Tob//80MAh5RNj//yhBwz9aLAVfAACsWlxCBMQAAJphZ1kC4QAAlqdn&#10;NwLRAACSR2Z3Ap0AAI3MZagCgQAAiXllCwJ2AACGH2UmApYAAIHHZG8CigAAfPtkkwKKAAB10mSB&#10;AooAAG8SZbAGHwAAaBVlqg+fACdeL2OpF54FhFOFYdQhOAquR+9f2iuZDz497FwnOTEUZzuJWv9K&#10;hhZaN4Bb7lumFhAy9FuMa6MXUS7BWqV7hhhpKuNZkItUGUImqlhEmnwbDCHLVqGo9B3BHUZVFLfO&#10;IEIYnlMxxkkiyxPiUSHUpCX2DrlPGeMjKj0LkE3n8jUsbgoyTXn+Ny9DCbxNdf//Lj0JvE11//8u&#10;PQaaT/T//x9awIpeGQVRAACaX2vPAsQAAJa0a6kCnQAAkm9q6QKJAACOHWoaAo8AAIkTajoChgAA&#10;hdNqTwKDAACA8WptAowAAHv0a9ACvAAAd4BseAKaAABvJG1yApkAAGXYbS4GUgAAXfls1g6HAABT&#10;22wmFU4EHkihbKwc5AjaOgFrjCS4DKMxwGfxNHASlzFYZwlHBxOULpJog1izE8AqUGjgaTISqiZN&#10;aFN5TxM7Ivdnv4mZE+gfpGcRmYUU6hueZcuoqRaiF51kRbebGFITimKVxmcaHQ9hYMHVLRxYCv1e&#10;5uQhH7kJAF218oYhEgglXQz9XCTsCHtZ+///KEcH2luQ//8lTAVeW8v//xmAvddgXwVyAACXtm94&#10;AqIAAJN0bq0CrAAAjnBunAKXAACKYW9fAn0AAIZwbucCkAAAgKFxUQLJAAB7nXPPArYAAHW7dHIC&#10;oAAAcIpzpQKCAABmL3M7AkwAAFzYcqIGnAAAVKVzew2XAABK4na3EywCxD2WdwEX7wXtLNN3Ah4N&#10;CXMoC3RjMJcPYSk2c81EjxFOJsB0n1YNES4jBnWmZv0QFR7/dSp3Gg5pHCJ024fjDrsZe3ScmCcO&#10;9hY+c+Wnfg+6Erxy7rbgEL4PQ3GxxjYR9guhb+7VcRMlCBZuAOUKFGcGjGxg8vYWUwXzaxT9WBqF&#10;Bfpo0v//HGUF+mjS//8cZQOQZbv//xDtuddkAgVCAACUcnJ6ArQAAJBlcygCkgAAi51zOAKDAACG&#10;CHYKAscAAH/MeaECpwAAea16MQKyAAB0X3lfAoUAAG27eTMCYQAAaJN4LAJbAABeGnhXAjQAAFPx&#10;eOMF4QAAS2h9rAtBAABAMH+xD0cAADG/f/QTTgM/H3GAwxeGBsEeoYBwLKwLyCGugH9CJw5rH16B&#10;GFQEDesdfoIVZaEN1hlSgmB1/gtwFhyBroYcCa8UBIGYlowJVxGQgTKl9QlGDpyAebUNCYgLtn9R&#10;xD4J1gjVfeTThgpEBft8YONyCpoEVHr38jEL5QOoeUz9Eg+BA5F2kP//EO8DkXPC//8Q7wHIcdr/&#10;/wh0pSN4QALNAACRhnceApUAAI5adygCowAAhQ9+ggKoAACA9H7mArcAAHpGfwoCgQAAdOt+KQJw&#10;AABuNn34AngAAGd5fZcCYQAAYNh9HgJKAABV8n7GAk8AAErKg54DxgAAPpeGMAbNAAAyGobVCf4A&#10;ACU0iT8OHAAAE4aJ3hIqA9AWYov5KYMIJhoQjJM/nQt7GFSNPlHtCiwXIo4XZBAJ0xUjjwp1bQjo&#10;EZeOMYRLBeEPnY0Vk1AESg32jOqiPwOQC86MO7DPA64JnItgv58Dxwd2ijvOPAPrBS+JAd1bA+MD&#10;AYgL7N0C/AHIhq76sAVHAciE/f//CHcByIJB//8IdgE3fsn9KwQUoV57NQLQAACKBoNaAo8AAIYc&#10;g/UCtAAAgK2DFwJ+AAB8J4MTAn4AAHU4guACZAAAbkqClQJdAABnZ4IqAlgAAGCdgdMCXAAAVzqE&#10;zwJPAABNiIkjAiYAAD7xjC8CaAAAMiSMrQMlAAAk647gA90AABbhkGIHHwAAC+GS8BBKAAAQGZb1&#10;J2MEABMzmBE8xQfFEaCYjk9dBhgQ0JllYdwFUxA9mqBz9QTyDkWar4QhAoMLpZgZj64AAAlMlu2c&#10;3QAACAWWV6siAAAGxpXJucwAAAVplQPIKAAAAxGT/dXlAAABpJLe4yEAAAE8kbzv8QAAAUaQtvqp&#10;AugBTo3o+bgChAFPjVD3ygFtn7d+XALQAACHRYdhArwAAIKlh10CkgAAe6iHMQJ2AAB3BocMAoYA&#10;AG/lhqECdwAAZ0WG0AJ5AABfZoc5AqsAAFYtjDMCMgAATjuPngITAABB7JG9ArUAADXUkgMDUwAA&#10;KkiTZQM0AAAb95WoAyQAAAxUlzsD8AAABdqbfg+aAAAKLaEEJZAAAA1Souo6RALSC9+ir0yXAL0K&#10;ZqNsXsYAAAlApL5wwAAAB/mmOoJBAAAGtKNTjgMAAARloHyYLAAAA3KfLqSEAAAD+J5QsTcAAAPl&#10;nb2+TgAAA9KdHsrYAAACoZx22WEAAAHpmufjBgAAAX6aIfBfAAABZZZ89MgAIwFeliXzhgAAnh6B&#10;hALDAACESotKAooAAH0vixgCcgAAeGiK5wJpAABvk4sjAmMAAGhMitgCcgAAXJeQPQJ2AABU3pPu&#10;AkgAAE5qlSwCLgAAQICXIAM4AAA5cZeqA2UAAC5JmKIDbAAAImSaSAM8AAAUVJspA74AAAbTncUF&#10;XQAAAs+jNhG3AAAEZangJBsAAAapq7Q3GAAABYqqh0ilAAAEIqrhWiAAAAQWq95sBgAABEqs7HvB&#10;AAAEHa18jDEAAAUmqSaVbAAABBynA5+fAAAEFqX9rngAAAQIpVi44gAAA/GkhsTqAAADOaWo0mwA&#10;AAIzo7HgcQAAAaCkeOpIAAABWZ+h8nQAAAFZn6HydAAAlayPPAK6AACAfY5vAowAAHoCjusChgAA&#10;cPePGwJ/AABpA48wAq0AAFy4lPwCaQAAVTaZnwJOAABLYJv+Ar4AAEEknRUD2AAAOmWdqQNmAAAz&#10;5p0qA30AACjcn1gDXgAAHEqfcgOZAAAOkKBQBAEAAARapQAJKAAAAsKo5BWbAAACtLAkJn4AAAP2&#10;sFI2bwAAA9mv3UaRAAADzq//V9AAAAPTsLRnDAAABAixu3kwAAAEULLJiBgAAAQIsu2W5gAABHqv&#10;1J/dAAAEEqxoqpAAAAQOrYm3nwAABDutBcLZAAADa65s0CoAAAJZrJTd2wAAAcStfueKAAABi6hh&#10;7rwAAAFZn6HydAAAk4KT9QLjAAB7gZLkAqUAAHP7klsCkgAAYo2X9gKNAABdbpqqApYAAFfBnUUC&#10;dAAATb6fyALSAABDPaEEA7wAAD0vovUDbAAANs2iogObAAAti6SvA44AACLppI0DqwAAFfClBwP9&#10;AAAI/qboBLQAAAM2qagLSAAAAsOvDxkCAAADNLVjK+QAAAP2tOs3BQAAA+azeEWpAAAD4bOdVbMA&#10;AAPftD9lAQAAA/i1L3UrAAAEJLZDhBYAAAQtuEaSjgAABFq3FqDWAAAEo7UxqWMAAAQTs6a11wAA&#10;BB+1JcEpAAADjrbOzfIAAAKdtXra/gAAAeK2p+ThAAABm7Gj7FYAAAFxqcXzAQAAk42WaALIAAB1&#10;SpZKAqEAAGNJnacClgAAXcCgbAJ6AABaO6DgAncAAFAUo4oC6AAASLSkowPjAABB1KcvA6AAAD1k&#10;p2sDqAAAM4GoUAOwAAApA6itA6QAABt/qM8EFQAAD7mp7gRbAAAGlKw9B1AAAAL2sFUQLAAAAsC1&#10;VBxcAAADW7nJK/MAAAQNuSs5XAAAA+23/0bmAAAD8LhXU6YAAAPfuPNjQAAAA+W5ynGRAAAEAbrs&#10;gNAAAAQfvAOOgAAABDi9o6BVAAAEvbsEqGQAAAR/uk20ZwAABB26rsIsAAADzrrWzGgAAALau0bY&#10;DAAAAgm7buQDAAABt7rM6VQAAAGTsvPwGQAAjtKYmQKsAABl1KEXApYAAGBMpAIClQAAXMekjAKj&#10;AABVbqWOAsgAAEp1p4QEIQAARUSpJgO5AABAba0WA9gAAD12qy4D3wAAMf6tqAPSAAAkr63LBBgA&#10;ABcUrmAEVQAAC6Ov1QTYAAAEZrIDB/EAAALBtkYTOAAAAra7hx90AAADiL0oLesAAAQEvHs5ugAA&#10;A+C8nEXTAAADzbvXUsQAAAO/vHpgWgAAA+a+UG1iAAAEDr9bfPcAAAQ5wG2K0gAABDTCppfVAAAE&#10;SsLZrE8AAATewWCzjAAABGfBDr+XAAADf8F3z0UAAALJwHrY8QAAAd7DQebdAAABqsWN7HcAAAGP&#10;vJ3uYAAAituZOQK7AABi0aecArsAAF9KqCcCywAAW02oSgLDAABUOaokAyAAAEl4rAcD6gAAQois&#10;ywO+AABAba0WA9gAADpGsPAD7QAAMBGyoQPyAAAhqbGCBGkAABKvsw0EhgAAB7m1NQW2AAADkrh4&#10;DE0AAALnu2EWywAAArXAYiLxAAAECsGIMC8AAAQpwKw8NgAAA1fABEY+AAAECsBcUjQAAAQQwRBe&#10;EwAABAPB2GqVAAAEFsK7emUAAAQXxPiJgAAABDzF/ZWLAAAERcboqv0AAAR5x++14gAABIfFRMH5&#10;AAAD5MXTzSIAAALlxgHY9wAAAf7EzOOjAAABqsWN7HcAAAGqxY3sdwAAhdibZQK9AABh26v0AtwA&#10;AF0iqyUCxgAAWaKsMwLaAABSW63QA8sAAEiWrz0DxQAAREKvywPNAABCLbAaA+0AADiztkQD2AAA&#10;LUW2YgP8AAAaRbeEBG8AAA63uQ4EzwAABZm7rgh6AAADLL0lD2wAAALlwaQaBgAAAt/FkCaOAAAE&#10;CMWzMj8AAAQtxPs8uQAABBvER0eWAAAD/cTWU6YAAAPpxZddlgAAA+rGV2pxAAAD7ccldXMAAAP4&#10;yEOGswAAA+DKeJPtAAADusy6odcAAAPXzha2+wAABDvLlb6hAAAD+8wEzbwAAAMry6vYjwAAAifP&#10;BuUcAAAB+dGi6mwAAAGqxY3sdwAAZE+vlQL/AABRqbjCBAcAAE/ju3wD+wAATFu9UgQ4AABMO8DA&#10;BGoAAEn1zHYD3gAAQnfMMAPRAAA1xMvpBFYAACL5zAsEWwAAFbDNwQQnAAAJF8/MBO8AAANr0lML&#10;dAAAAh/UlhP6AAABrNgaHOQAAAJg2FwocQAAAsjXETNbAAAC8Na3OtYAAALn1nhB6QAAAuTWCUyB&#10;AAAC59b0VTQAAALm1/ReDQAAAuLY/WcnAAACzNn3cLUAAALF2u963AAAAqrcN49GAAACcd7Pl5oA&#10;AAJq4BSixQAAAj3jS7wLAAACI+ah030AAAHr6kncRgAAAnbhfeM4AAACP+AA59IAAAH50aLqbAAA&#10;3mAFERkIBAfdVAUHKH8DQNxxBQ8wIALh2+IFBzh5AnTb4gUHOHkCdNtTBQhAigIs2skE/EhQAbne&#10;ZAR/XhEBs96KBGxf+AF34IwEDWnvAPLgsAP+b6UAw+CwA/5vpQDD4mYDqn2xAEXifgOWf6IAAOQM&#10;A2yLRwAA5FEDSZCoAADkgAM6ldYAAOS+Azec3wAA5PcDOKJWAADlTwM1qfAAAOWJAyuv6gAA5cUD&#10;KbZIAADmDQM6vzoAS+Z8Az3I9ACT5vkC4NNUAADl/AME11MAAOFVA3fbzAAA3bUCod8rAADbZAI3&#10;4XoAANokAhjiaQAA14UB8uQnAADUxAHc5cgAAMmuAVjqugAA4JME1hECBD3eYAURGQgEB95gBREZ&#10;CAQH3jYE+iDjA5PdVAUHKH8DQNxxBQ8wIALh2+IFBzh5AnTb4gUHOHkCdNtTBQhAigIs2skE/EhQ&#10;AbneZAR/XhEBs96IBFNhzQEM4JUEFG27ARDhZQO9dY8AAOJ+A5Z/ogAA4hQDjoa5AADkYwNCkmEA&#10;AOSbAzmZVAAA5PcDOKJWAADlZQMxq+YAAOXFAym2SAAA5g0DOr86AEvmngM0y3AAfebsAtXV4QAA&#10;4W0DxtkmADjdtQKh3ysAANokAhjiaQAA1jIB5OUBAADTMwHX5okAAM4JAaHn5gAAya4BWOq6AADJ&#10;rgFY6roAAMG1ATLpnwAA4JME1hECBD3eYAURGQgEB95gBREZCAQH3mAFERkIBAfeNgT6IOMDk91U&#10;BQcofwNA3HEFDzAgAuHb4gUHOHkCdNtTBQhAigIs2skE/EhQAbnd+wRiWDUBAd6KBGxf+AF34IwE&#10;DWnvAPLgsAP+b6UAw+JmA6p9sQBF4jQDhYUMAADkUQNJkKgAAOSbAzmZVAAA49cDUaNOAADkTANF&#10;rOgAAOSuAza3WAAA5SADQ8LBAADlsQMEzzYAAOMlA03WHQAA35EDRtwUAADckwJk4FoAANeFAfLk&#10;JwAA0zMB1+aJAADNcwGz5qsAAMrOAXbpGwAAya4BWOq6AADBtQEy6Z8AALiwAUzkTgAA4yYEgwlB&#10;BD/d3wUWESMDzt5gBREZCAQH3mAFERkIBAfeYAURGQgEB942BPog4wOT3VQFByh/A0DccQUPMCAC&#10;4dviBQc4eQJ021MFCECKAizbGAToSlIBmN5IBHBcHQFk3ogEU2HNAQzglQQUbbsBEOBMA913CQAA&#10;4lQDf4NdAADgmQOZjoEAAN/FA6CX5wAA3uYDrZ+5AADfcAOnqsYAAN/zA5i2/AAA4H4Dp8JRAADh&#10;GgMkznoAAN22A/3T9QAA2hICtNl+AADWpwI534kAANMdAgTioAAAzuEB0OWmAADKzgF26RsAAMmu&#10;AVjqugAAwbUBMumfAADBtQEy6Z8AALFCAUnldAAA4tcKFwR/BATd3wUWESMDzt3fBRYRIwPO3mAF&#10;ERkIBAfeYAURGQgEB942BPog4wOT3jYE+iDjA5PdVAUHKH8DQNxxBQ8wIALh21MFCECKAizayQT8&#10;SFABudwIBJBT+AC73ooEbF/4AXffagQaaYYAkeBqA9h1LgAA3UkD237+AADboQPKie4AANsmA7OU&#10;pgAA2pgDx58iAADapgO6qjQAANsLA7S2JwAA27wDd8KqAADZPQPmyv0AANUqAzTQnwAA0O0CrdTh&#10;AADNcQJb2RQAAMoyAhnduQAAyAkBrOMhAADEcgFF54QAAMG1ATLpnwAAvqcBMOlpAAC6OgEn6A8A&#10;AKnQAS/mugAA4tcKFwR/BATjJgSDCUEEP93fBRYRIwPO3d8FFhEjA87d3wUWESMDzt5gBREZCAQH&#10;3jYE+iDjA5PdVAUHKH8DQNxxBQ8wIALh2+IFBzh5AnTbUwUIQIoCLNsYBOhKUgGY3iUEZlosASje&#10;fAQkZXwAQ9uXBBFwJgAA2RsEFXweAADXYgQTh7QAANZvBBWS9gAA1fsEGp53AADWDQQaqpUAANab&#10;BAi3twAA1a8DxcLyAADQygPByHYAAMvcAwTM0gAAx6ECwNDVAADECQJJ1XcAAMFhAb/bPgAAv2kB&#10;bOFhAAC9egE65ysAALnUAQ/r1gAAtgYBFuxeAACyIQEh7K4AAKPoAOTssgAA4tcKFwR/BATi1woX&#10;BH8EBOAwBL4JewOo3d8FFhEjA87d3wUWESMDzt3fBRYRIwPO3mAFERkIBAfeNgT6IOMDk91UBQco&#10;fwNA3HEFDzAgAuHb4gUHOHkCdNotBQtGOgGj2pkEx1HAANrZvwSkXzYAANbHBJBrjQAA1IgEgXhi&#10;AADS0gRdhQcAANHGBEeRYAAA0VQESJ4SAADRcgRMq3oAANHZA7e50AAAzMEERsCXAADHGwMPxTUA&#10;AMI8AubJJwAAvigCSM22AAC7OwHJ1BMAALi+AXHaHQAAtt0BTuJiAAC1JQEZ64UAALJTAQ/yeQAA&#10;rkoA8vLFAACqiQDu89UAAJprAPf2KQAA4tcKFwR/BATi1woXBH8EBOLXChcEfwQE4DAEvgl7A6jg&#10;MAS+CXsDqN3fBRYRIwPO3d8FFhEjA87csQU+GQYDvNvpBTse2wM/2MEFeSgSAn3W8AWLMXIB3tYw&#10;BYU9fgF01hkFZkuoAQHVJQUbWU0AANJRBNpmjgAAz6MEn3QFAADN/gRzggUAAM0BBH6P2QAAzKEE&#10;eJ4eAADM8QR4rVoAAMnjBK64zAAAwpsCs72OAAC8qgHbwfYAALhfAkLGxwAAtPwCmMy9AACyNQKf&#10;04EAALAgAQvdywAAreQBXOZpAACseQD38UMAAKqTAPv5xAEHpp0BEPp3Ac+icAD9+uQBtZFwAPf+&#10;KwN/4PEWFAP1AL3g4AzmBF0Ca+DgDOYEXQJr314KGwTMA3PcFgd1BWcD/dtEBUgH+wMX2T4FagvE&#10;AoXXkwXIET4C+9WKBf8W9QK80nUGLB5JAfPRngYZKQEBX9A+BhA0vAC9z+oFw0MeAADP/gVFUkwA&#10;AM2VBSFhEAAAyxMFC2/zAADJEgVCf1EAAMZjBtKNpwAAxVAHCpynAADFxwa5rXEAAL3PBqGzXwAA&#10;tZMG0LY0AACwhQc7uw8AAKyhB6nAtgAAqikHHMlMASmoYAW606ABC6aYA5vfBQAApPUB6OuOAACj&#10;ZgEP9+wAWaHcAU3/TwXDnnEBRP//BgKZBAFC//8F+IP8AnX//wut30YiTgQVAGnZqBrlBF0AANa3&#10;F48EiAAA04gXLwSwAADRWhGPBOQAANAyDtsFEQAAz2EKVwXiAADNxgbQB00B9s2NBnINsADazNwG&#10;wBTUAXPLXgayHoYAyMoYBosqfwAAybgGPjnhAADKOAYaSrAAAMj0BZZbMAAAwbIIFWnnAR+7gQq5&#10;d/gEubiNC62GVgWbuAEL1ZYuBbm0cQxjoj4Fo64KC6mpEALFqCQMDa4ZA2qjugvttCcExaESClG9&#10;1ASnn18Il8jdBLCdzgba1G4E6ZxFBQngwwUtmngDdu3pBZGYXgKL+cUIRJSKAoL//wvrkNgDIP//&#10;DteODwMd//8Oym/BBEf//xRQ3Wwk2wQ8AADRaiSKBOUAAM0WI1oFCQAAyMkiDQUDAADHZB87BQkA&#10;AMSMG+EE9wAAwxkWqQTxAADBvBGXBQkAAMK9C0IFnwAAxPQGlAp0AADESwbZE7cAAMP0Bp8gkQAA&#10;wzMGJC7DAADCcwbIQQMAALzOCixTCgQMs1MNmmG9B1aszxAbb5wJPKoHERN+RAnHqecQ3I75CXKk&#10;zBAZmQAHM57LEDWflgbdmj8QOaaTB8SXiQ4tsRAHlZW8DEW8/QgplCMKTskbCNiSYAgg1XYJUZB7&#10;Beni1An2jncEofAiDAKLjwRt+d8REIguBPT//xeFhVEE7///F29/mgTp//8XVFjaBr///yAM3LIt&#10;XQRyAJvKAyxABUwAAMTELDkFMAAAwMsqbgUkAAC+Kik6BSEAALtLJfIFIwAAuHgiuwUnAAC27h3e&#10;BQkAALVHGR8E7gAAtmIRCQUGAAC5hgcHB2YAALxxBsEUewAAuXAInSRRAACyKwzsNmsF46zLEDVJ&#10;ZAlhpFoTjlkpC1+dnxX5Zv0MTZryFod13QxrmEIWSIQ+DHKULRQcjvQKU4+GFEOXTwq0jR8TCKLv&#10;ClCLORDsr3oLQ4lLDq+8gQxhhz4MR8lmDW2FLgmi1vcOs4K0B0PlAxDmf9kGjPC9FOd8kQaC+c0a&#10;tHkkBs7//yBUc0UGzP//IEdtZwbJ//8gOkf4CJ3//yjs1/szngTwAD7CqzNrBR4AAL2aMtUFIQAA&#10;uewy3QUrAAC2MzDiBRgAALJpLvsFBQAAr/ot0AUJAACtRirDBN8AAKuMJoQEwAAAqp4hCATFAACq&#10;nBdcBLcAAK7dCRQGcgAAqYsO3xnDBoqhfhPEKycK0JuAF0Q+xQ0flPoaNlCkDhSOABxcXpMOU4tB&#10;G8ttMA5ah8caHXq7DU2DfBlGhdoM5IDOF6+Sawz1fycWX6AoDah9BBQlrcwPPHrHEau77BE+eCUO&#10;4sm7Eyd1ZAvD1/4VeXHhCTzlWhlsbpAI5u/UHsdrKAi3+OgkV2YvCLD//ylGYaMJUv//LEVbiQlO&#10;//8sMjTqCdb//y640mo4egUcAAC7bzkCBTkAALfeOLIFIQAAszM3vAUSAACs0Tp2BScAAKllOJMF&#10;LgAApiw4MgUrAACjfTUyBPkAAKD7MlwE2gAAoEAtsASsAACeziiRBKoAAJ8PHacEggAAmKEXlw7Q&#10;AseRDxo3IQgM4IqJHuM1Lw65hUohpUg3D3x9lCMAVbwQL3qbIdNkGA/hdwwgB3F7Dut0Ch5Bf3EP&#10;HHHaHKGORhAJb5IbE5zbEbVspRjjqwUUVGmOFiu5chciZjITC8eSGfRiiQ/a1U0dk14lDR3hmiNK&#10;WhALnOzTKKhWxgrz9y4tblN4CpX/7jI5TuYKi///MhVGywsn//80+xRsCwD//zRAy5Y97gVUAACy&#10;f0OTBSYAAK51QmgE/gAAqaRCFgTvAACmuEGPBOQAAKHuQQMEygAAnkQ/xATEAACa/T2TBK8AAJjK&#10;PB4EnwAAlaQ6DQSbAACTyjXSBJYAAJGZL1MEgwAAjCIqyg1iAACBlCURGYkIcHoPJhwrpw8Pc48o&#10;/z5mELNtASpCTQMRQmoZKLhbWRDWZ3AnT2pLEOVkWCXHeXYSjWFXJHCIShQ/XlkjBZbdFn9aTiBj&#10;pNIaS1YYHXSyqB2aUXEaOL/oIO1MwRb9zNIlDUfLE2fZ/yqNQdwO6OcsMVw+VA0x9F01ijrtDFn+&#10;4zn0MsoMUP//On4vkwxO//86cApYE63//zEkx7FBlwU3AACunEfWBPwAAKnlR2oE/QAApThGyAS1&#10;AACgGUchBK0AAJutRngEpgAAmF9GdgSWAACUUkXGBIYAAJA4RPsEYgAAjaJEQgRBAACKK0JOBCMA&#10;AIY8PkUEHQAAf2M7Hg1vAAB1EjbHGLcGF2tlMdkkiAwSY58wdjWAES5djzKeRRYSFVrQMWJUYBIG&#10;V3gwJ2PBE4hTeS78cq0VzE90LX2BjBfXS2Urv4/9GhxF6ijUnOUeCkA4JYupjyIiOuEiYrZrJgA1&#10;Hx8Qw0sqkC8ZG1jP8C+wJ9AWZ92yNgUe+RBS7GA9GhrJDf38+kBTE/sNbf//P8UNZg1m//8/pQh4&#10;Jqf//yg4wDVMTgVBAACpB0wNBOAAAKRXS1oErgAAoGZMTwS9AACbm0xRBKcAAJcQTDYEWAAAk85M&#10;tQPVAACOYE1WA1wAAImITPMDPgAAhNZN6QLZAACALU1LAqgAAHp2SwMCqAAAdAlI+QoQAABqIEVY&#10;FqwEYV/mQQoi1gpjVyg91y/9DyFPlTu+PXISo0tDPANObxOVRho6WF2uFgZA7TjhbJ4YejveN2d7&#10;URrSNrw1konwHagw+TMAmAMheytOMBql6SV+Jg8tKrP4KOEg1yp9wcwr9htoJ6PPby9MFVIkct1c&#10;MyAPCCEk7Aw3JgxwH+P8GjhMCvog+P//NCYKWiZW//8xKwc4Npv//yJKu5BPCAUzAAClRU/QBL8A&#10;AKB4T/YEvwAAm+5P6wRwAACXkVE2A+IAAIgaWjgCngAAhWdZjQKTAACBplgjAo4AAH1BV3oCcQAA&#10;eaRWBgJ8AAB1HVUqAngAAG4TVAMCbQAAaARTfwuEAABgiVIEFT8DRlcAT4sgBwiGTXJMmiyhDMxE&#10;F0ncOQoQuT8VSRtJDRN7OmNIh1jNFRI15EfhaDsWZDHPRuN3theQLhtFzIcPGKYpmURSlYIa5ySx&#10;Qo6jeR4NIFpAvbGgIKMb2D6zv58jKhclPHjNZCXQEjo6Uts9KTwNFDhF6ZksvArPN134hC3PCbo0&#10;0///LjQJGTbS//8rOQX6Qwf//xxluAJSPgUmAACiHFNnBGoAAJ06U/wEJQAAi9hf1QJ4AACHel9Q&#10;Am4AAIL/Xp8CdQAAf6ZeuAKZAAB7Z14AAp8AAHczXTQCfAAAcmtdHQKBAABtQ10IAoMAAGYoXe4C&#10;aQAAX0td9wsIAABWo1zfE7UCN0wbW1QcNQbUQGpaAiW1CwI23VZaM2wQDDTfVYZE/xF3MPVWl1YO&#10;EQ8stlZgZawR6yjzVbl1YRK9JYdVDYVvE24h+VQXlLoUtB25UtajGBa0GelRhrGAGHkV9k/rv+Ua&#10;SxHwThjOJhxeDbRMI9xnHuwKNkq56wkhTghfSfv5AiLPB9lJn///JUgHOUtX//8iTgTCTv3//xaa&#10;tYNUqQUbAACPlWQuAo0AAIv/ZC4CawAAh7ljrAJ2AACDVGL5ApQAAH5qYxYChgAAeztjHAKKAAB2&#10;emMTAn8AAHIeY1sCpQAAbfhl2gKJAABm22WyAoUAAF0fZWgC5gAAVS9k3gqIAABMX2TvEeIA+kFq&#10;Zh8YkwUyMlBlgR8rCGkrcGKUL3oOKisiYepB7A79KDxjTlMzDscjrWOnYzYNPiBqY3pzRQ2aHeRj&#10;XoPFDkQbRWMCk9YO9BffYhui2hAWFINgyrFcERoRHl9Uv+sSLg2vXbjOSRNTChFcAN0HFMwHYFqU&#10;7B4VqQYcWar4hBf7BfpXYf//HGUF+ldh//8cZQOQV7X//xDrsh5XwAUzAACNH2fnAocAAIgSaBMC&#10;mQAAg8xnXwKHAAB/4mg5ApAAAHvgZ5kCpgAAdGxtZAKYAABvt2z3ApAAAGrtbFcCgwAAZshsPAJZ&#10;AABevWt4AisAAFSkaw4DUAAAS91rHAnZAABDF28ZD4IAADY7b+sT0wIoJRBwwRjBBREh2W8MK+QK&#10;wCNobsw/3AywIRtvqVETDGIdKXC6YXoK1hkdcGZxOgjGFxdwf4IhCQMVHnByknYJDBKIcAahsglb&#10;D6lvQLCXCb0M3m41v4kKPQocbLrODwq3BzVq3dy5Cv8FGmlA68gLjwPrZ9D4YA3FA5Blu///EO0D&#10;kGW7//8Q7QHHYXP//whxr0haxgUWAACJ82roAoEAAIYHa9UChQAAgSdr7AKZAAB3y3JnApEAAHPu&#10;cs4CswAAbs5yAQKLAABqmHHyAm4AAGROcaoCSgAAXh1xRwIyAABXSHChAhIAAEwxcYIC1wAAQq51&#10;WgdUAAA3R3d0CrEAACnHeGcOsQAAGDF6KRLMAgsZJHsjKGIG6xxPe2c9mAmZGiV8NE80CPcYfH1E&#10;YGwIuRQVfWlv/AW8EXt8i39mBAoQJ3x7j5QD2Q53fF+eygOFDDd8Aa0zA3UJ6Xs1vAMDTAe0eifK&#10;rAMpBbF43tmJA6gDtXeZ6HYDpwIddhL2ngRyAch0lv//CHQByHHa//8IdAFPbez9IQSCmJxwQwKm&#10;AACH+W7RAogAAH03d0wCrQAAeTR3rQK8AAB0BHbwAnoAAG+mdt8CYAAAaSR2pgJLAABk13ZpAjUA&#10;AF5/df0CKQAAWCd1dgInAABPpnb6AicAAEO5e9IB9AAANh5+HQMSAAAo935/BUMAABsIgPYIBgAA&#10;DbqDBw7yAAARnobJJc8CyhVPh6M7ZgZHE32IWU08BMkSXolbXvkEShCEih9vqwMhDb+IDXy1AIYL&#10;ZobHiu0AAAmVhsSZfgAACBeGrad5AAAGkoY3tcoAAAUuhYHD9wAAAv6Ea9H6AAACSINe3kAAAAGF&#10;gk3rSAAAASKBdPg0ANkBH4DD+qoCNAEqeJD6zgJ6luxzPALDAAB/jXt8Aq4AAHqNewQCtgAAdhh7&#10;BAKPAABwPnuuAm8AAGmSe2ECXwAAZHJ6SQJYAABeoXqeAkEAAFfaeo8CUgAATxp93QIuAABE+4Ge&#10;AeEAADjjg84CYQAALIeD+gMJAAAe8YYVAsYAAA6PiD4DJQAABfuLgg19AAALNJETI/QAAA8Hkzo4&#10;8wIZDYWTU0rsAFkLaJQqXD8AAApllXdtwwAACAyTvHuCAAAFoZC1hgkAAAOEj/SS5QAAA+qPYp/T&#10;AAADYY8erSoAAANAjpK6HgAAA3iOkcbwAAACtIyK1BMAAAG4jMHj0AAAAXCKu+5HAAABV4uO8W8A&#10;AAEnguP4YQEJlXZ2UAKiAAB7F3/UAoMAAHaFf78CawAAcTt+1wJwAABrNn9UAl0AAGR5fuUCTgAA&#10;Xox/ZAJTAABS6IMjAkEAAE4PhVACKAAARb6IJgHfAAA5H4lLArcAAC/oiW0DIgAAJM6KjQL9AAAW&#10;y4yQAvsAAAgvjkYENQAAAseTiw9rAAAEipoXIfsAAAdqnKg1TAAABfabhkaaAAAEQ5wqV7wAAAQL&#10;nU1odQAAAzueJHouAAADzJpXhE4AAAQNmA2OgwAAA+SXKprOAAAD25Y1qgwAAAPNl/O5VQAAA6qW&#10;7MVLAAADcpXezcUAAAJolm/cegAAAWqT6+wIAAABUZTV70AAAAFQjIb1FQAAlA55fQKmAAB3gYL3&#10;AmgAAHLkgsoCaQAAbM2DUQJrAABl3ILIAlkAAF9Yg6wCdAAAU7OItwI7AABMTYzQAfIAAELHjrMC&#10;VQAAOYyPNAMXAAAyoY7aAyMAACqtjz8DEAAAHo6RUQMFAAARNJHRA3MAAAV9lBcGiAAAAq6aBRNx&#10;AAACqKDFI0wAAAM5orQztwAAA+ihfkUXAAAD1qBhUzwAAAQDokhk5QAABDmjbnVGAAAD6aO5hCAA&#10;AATpn+SM0QAAAy6feJhOAAAEEp6JpdsAAAQAna6zRwAAA9SeFMEbAAADzp5Py+EAAAKXnxDaIgAA&#10;AeGdnuP2AAABWZ+h8nQAAAFeliXzhgAAjViGsgKWAAB0p4bsAncAAG5Ih04CcwAAZ0WG0AJ5AABX&#10;fY35AkcAAFJYkFgCQwAATuKQhAIfAABFOpJ9AnUAADu0kyoDVAAANVSUKgNBAAAvQZRnAysAACQi&#10;lVoDEwAAGDGVkgNDAAALfZaIA/cAAAOCmwAKpQAAAsWf6RaeAAACpKbYJoEAAAPQpyE01gAAA9Wl&#10;ZUMvAAADzKVkUkIAAAPVphFf7wAAAqCngnA+AAADN6mzfyMAAAP4p02OpQAABLqmr5cqAAAD/aS6&#10;oo8AAAQrpdex0gAABBqlObzkAAAD7KbQyeMAAALUp9vX2gAAAjCmY+FBAAABtaad6UMAAAFZn6Hy&#10;dAAAicCMKQKZAABxQop/AmwAAGhMitgCcgAAWEaToQJzAABU3pPuAkgAAE8PliACLwAASFCXTwKV&#10;AAA+a5gsA6QAADn/mK4DZwAAM+SZgwM/AAAqVJo9A0sAACCEmlMDQwAAEpCa+QO2AAAGz5zwBXUA&#10;AAMDoMYM6QAAAtGk2xoQAAADTqsbK8AAAAQBqqQ1kwAAA12qZ0LMAAAChqqmUNEAAAJzq1le4gAA&#10;BBir124UAAAESqzse8EAAAQDrreNgwAABNGsfJb3AAACYqxVoLYAAAQcq/WtYQAABC6thLtXAAAE&#10;L64xxTAAAALzrdjUmQAAAkevWN65AAABorCZ6WQAAAFxqcXzAQAAi3CN4wKqAABr9o7/ApIAAFiz&#10;mUsCXgAAVTaZnwJOAABRi5m9AlYAAErFmwwCswAAQJacEwPUAAA+KJvwA6YAADiqnqIDYwAAMhad&#10;hQOZAAAm4p+LA1IAABe6ntYD5AAADIyfugQ1AAAEx6M9B/AAAAKtpkIRxAAAAterFB2OAAADRq+q&#10;K+sAAAQIrvk36AAAA+uu3kRxAAAD864BT14AAAPgrp9dWwAAA+ewo21lAAAECLG7eTAAAARCs/KG&#10;xAAABBS0F5gzAAAE/bLloQ4AAAR6szSqFgAABBWzPLk1AAAECrNwxuUAAANus+XRRAAAAp21etr+&#10;AAAB37m/5lEAAAGbsaPsVgAAg62PWwKQAABbQZzdAncAAFfBnUUCdAAAU/2dXgJyAABMkZ3mAs8A&#10;AEU0ntcDmwAAQjafEAPPAAA8l6HgA1sAADpeoeUDZQAALsyjKAOHAAAgyKTKA7wAABOzpDMD+QAA&#10;CNWl0gTaAAADwqffCgwAAALkrEMVRQAAAr6xViDmAAADXrRlLcsAAAPrs6Y4kgAAA9iyiENzAAAD&#10;3rLCT1UAAAPgs1pbtwAAA920M2cnAAAEBLZLeE0AAAQUt26CtgAABBi5so7TAAAEa7hCokUAAATY&#10;uBmqTQAABEG5ZrcZAAAEErd8xa4AAANSunTRBgAAAnG9Wt1QAAACCbtu5AMAAAGPvJ3uYAAAftSR&#10;hAKYAABaO6DgAncAAFXSoBkCfAAAUcif+AKUAABLOKIuAzAAAEPDogMDwAAAQe6jCgOcAAA9ZKdr&#10;A6gAADivpfcDyQAALQ+oMgOQAAAd0qiDBBoAAA+5qe4EWwAABpSsPQdQAAADLa6EDo8AAALIsnkY&#10;fQAAAqu3EiX/AAAD1beqL/cAAAQHtr86zwAAA/O3A0SbAAAD6Ld0TxQAAAPktvlZVQAAA+C432V/&#10;AAAD5rnRdkYAAAQOvAOBxQAABCi9F4z1AAAEOr6/pH0AAATBvW+rbgAABMS+ibbzAAAEG70DxnMA&#10;AAOAvrzPHQAAAmG/7d42AAAB3sNB5t0AAAGPvJ3uYAAAe4GS5AKlAABYPKPAApkAAFFPpXUDBAAA&#10;ULKkfQL2AABIFKOkA8wAAEWApQoD3QAAQdSnLwOgAAA/NKrLA74AADc/q1wD2QAAKzatSQPdAAAW&#10;wa1EBFEAAAtbrr0E5gAABFaw4AgwAAAC5rRfEX0AAAKut5kb6QAAA0m8AyvOAAAD9LwMMhEAAAQF&#10;uzc7dAAAA/G6YUViAAAD3brRUDsAAAPGu5ZZPwAAA7u8W2UIAAAD7r0fc9wAAAQXv1p/ggAABDzB&#10;kIveAAAEJsPRljQAAASRwyevrAAABOjDrbbeAAAEacNhw4QAAAMXw6zT9AAAAnnIJd3DAAAB3sNB&#10;5t0AAAGqxY3sdwAAW02oSgLDAABJILAzA8UAAEeLsYQDywAARKC0SAQXAABGZrdWBA8AAETKwzcE&#10;JgAAPyTBjQQkAAAzLsGRBHEAAB6kwckEswAAEnTDVwTaAAAHtcWLB0QAXANxyBgO5gAAAoPLgRco&#10;AAACKs23IAIAAAL6zSsqeAAAA4LNETQpAAADssymOvcAAAOnzFZBdAAAA4zM8ktnAAADkcyoUzMA&#10;AAN1zYtbNgAAA2vOcmN+AAADXc9YbAUAAANC0Wp1zwAAA0jSdoiLAAADHtTgk4QAAAMQ1h2augAA&#10;AwbaDbLhAAADUdkuzfYAAAMM2wvUkQAAArLf4+D4AAACP+AA59IAAAH50aLqbAAA3mAFERkIBAfc&#10;cQUPMCAC4dxxBQ8wIALh2+IFBzh5AnTbUwUIQIoCLNtTBQhAigIs2skE/EhQAbneZAR/XhEBs96K&#10;BGxf+AF33ogEU2HNAQzgsAP+b6UAw+CwA/5vpQDD4mYDqn2xAEXifgOWf6IAAOI0A4WFDAAA5FED&#10;SZCoAADkgAM6ldYAAOS+Azec3wAA5PcDOKJWAADlTwM1qfAAAOWJAyuv6gAA5cUDKbZIAADmDQM6&#10;vzoAS+Z8Az3I9ACT5vkC4NNUAADl/AME11MAAOB5A4zalwAA3bUCod8rAADbZAI34XoAANokAhji&#10;aQAA14UB8uQnAADUxAHc5cgAAMmuAVjqugAA3mAFERkIBAfeYAURGQgEB942BPog4wOT3VQFByh/&#10;A0DdVAUHKH8DQNxxBQ8wIALh2+IFBzh5AnTbUwUIQIoCLNrJBPxIUAG52igE8U/OAUDeZAR/XhEB&#10;s96IBFNhzQEM4JUEFG27ARDgiAPbc1QAAOExA7d/CQAA340DxYVsAADfcgOkj3gAAN6LA6mXFAAA&#10;3uYDrZ+5AADfQgOnpvoAAN+yA6CwrgAA4UIDgLpcAADh6AOAxgwAAOLFAyzTDgAA4CcD4ddXAADd&#10;tQKh3ysAANokAhjiaQAA1FUCEeGdAADQSgHq5JkAAM1zAbPmqwAAya4BWOq6AADJrgFY6roAALiw&#10;AUzkTgAA3d8FFhEjA87eYAURGQgEB95gBREZCAQH3jYE+iDjA5PdVAUHKH8DQN1UBQcofwNA3HEF&#10;DzAgAuHb4gUHOHkCdNtTBQhAigIs2skE/EhQAbnbAwSgU7MAe96KBGxf+AF33nwEJGV8AEPfWAQQ&#10;bx4AXt1vBAp5hAAA2+AD04HEAADabwPOis8AANmVA86TzAAA2e8DypwRAADaZQPIpM4AANrxA66w&#10;KAAA3JcDt7nQAADdTQNQx38AANrdA9XNrAAA2JwDKtSQAADWpAJ52bsAANRTAkLejgAA0J4CFOGH&#10;AADNcwGz5qsAAMrOAXbpGwAAya4BWOq6AADBtQEy6Z8AALiwAUzkTgAA3d8FFhEjA87eYAURGQgE&#10;B95gBREZCAQH3mAFERkIBAfeNgT6IOMDk91UBQcofwNA3HEFDzAgAuHb4gUHOHkCdNtTBQhAigIs&#10;2skE/EhQAbnaKATxT84BQNu6BG1XlAAA3ogEU2HNAQzbRwRCa68AANmVBCd11QAA1soEMH8EAADV&#10;nwQyh+EAANYDBCCRZAAA1TcEL5o1AADVuwQdpGAAANYxBBKtiQAA1/sD4rseAADXjAOixPUAANRR&#10;BDXJsgAA0L0DDs4wAADNaQKn0y8AAMs/AmvXvwAAyH0CD9zDAADF8AGS4poAAMH2AUzmAwAAwbUB&#10;MumfAAC4sAFM5E4AAKiOAUrjVQAA3d8FFhEjA87d3wUWESMDzt5gBREZCAQH3mAFERkIBAfeYAUR&#10;GQgEB942BPog4wOT3VQFByh/A0DccQUPMCAC4dviBQc4eQJ021MFCECKAizayQT8SFABudqZBMdR&#10;wADa2kEEp1y8ADfXWgSSZn4AANSsBI1v8AAA0zQEYntgAADR/gRVhZAAANEqBEGOAgAA0GQERpgQ&#10;AADQ6gRHofEAANF2BE2spgAA0x4Dz7msAADP3QR0v7EAAMu+AzvE8QAAx8sDFMgsAADF1wLIzrAA&#10;AMNkAl3TXwAAwSQB19jmAAC/WwF64C0AAMAhAUXl/wAAuLABTOROAAC4sAFM5E4AAKcXATrkpgAA&#10;4DAEvgl7A6jd3wUWESMDzt3fBRYRIwPO3d8FFhEjA87eYAURGQgEB95gBREZCAQH3jYE+iDjA5Pb&#10;0gUrKFoC9tl2BVIvtgJM1+gFXDnTAbLWkwVyQ3sBYtaiBVNNAQD/1KEFFVc1AADSEAT0YM8AANCb&#10;BJBsKwAAzfoEk3a8AADM6gSTgMoAAMxaBIqMDAAAzAkEi5afAADMNgSKobwAAMz5BHetmgAAzD0D&#10;9reuAADH6wPevMMAAMM4ArjAgQAAv54Ct8R6AAC8twJ8ySkAALpwAfHPhQAAuIUBmNWAAAC2PgFf&#10;2osAALZmAUXjlAAAsUIBSeV0AACvpQFM5mYAAJ0RAQ3koQAA4tcKFwR/BATd3wUWESMDzt3fBRYR&#10;IwPO3d8FFhEjA87d3wUWESMDztpdBYEXGANu2BwFyBjwA0DWUQXGIHACXtQYBegnkAHN0msF9zCl&#10;AUvRCQXSOj0AUNBVBbhFgQAAz0AFgU/+AADNsAVzW5gAAMtCBVZmUAAAyaoE+HKFAADIawS/fnYA&#10;AMe+BJyKEQAAx38EkpX9AADHxwScolgAAMhdA+WvNgAAw4UD2bURAAC+UgKnuUYAALoOAom9HQAA&#10;trkCEsHTAAC0hAHZyCAAALKeAbLOCgAAsOsBjtVmAACvagFw3aMAAK3bAV/mRQAAqn4BJeiBAACm&#10;3wEL6ZEAAJTPAPHrQgAA4tcKFwR/BATgMAS+CXsDqNy5BQoJvAL32kMFXQ2UAtzYKwWpD3MC29Xt&#10;BesRNAKp0wcGNxT/AlDQLQaAGJ4CAM6WBncfzgFKzR4GeChVAMTLmgZqMT4AGcl9Bjc8GgAAyXIG&#10;FUjMAADJWAW1VPsAAMbcBTJhXwAAxMQEqG4LAADDigRBeyYAAMLfBDuIIAAAwqoEGpV7AADDGARA&#10;o3gAAMBGBDStjAAAudsCgrIWAAC0ZAJXte8AALDzAfC7QAAArnEBl8G8AACsZQG/yKoAAKo3AbbQ&#10;kgAAqFYBrNjIAACnGgFH4qIAAKXiAO3sygAAovwAzfAbAACfLQDc8RoAAIxEANT06QAA4PEWFAP1&#10;AL3XMQpNBXgBu9QPB/oGGAJh0p8GaAcEArvPtAZlCLcBg84IBlIL9ACuy48GnA9OAJ7KbQbTEtsA&#10;zsiOBukYKQBpxvwGvh7mAADEvwaBKF8AAMP0BgMy6gAAw6sFsz9rAADD9wVOTd0AAMIOBM5byAAA&#10;v/MEamnKAAC+vwQneFEAAL4fBBmG1wAAvfoEJ5XiAAC+GgN1pWYAALZ+ApGq5wAAruMDg63JAACq&#10;TAQysnsAAKbnBSK4GwAApL8EisCTAACjNgMOynAAAKHDAdDU0wAAoC8BKd89AACekQDx6aAAAJ0L&#10;AOPz8QAAmT4BB/lyAROU2QDu+gsA9H3mATj//wXK3aIVfgQmAADN0hPmBP8AAMspEQ0FHAAAxoAQ&#10;WgUbAADFXw3SBUQAAMK9C0IFnwAAwaMHywbMAADB7AaNCp0AAMD4BoIPEwAAv4oG2heeAAC+Cwan&#10;HgcAAL2JBjkoIgAAvU8FjTZYAAC+AgVZRjMAAL03BO1V7wAAuxIEI2U8AAC2SAcZc6wAALOmCKGB&#10;+gAAs3oIzZHVAACvsAkFnVIAAKeyCF+hmgAAohQJhKY4AACeOAofrCkAAJviCE61qAAAmoYHHMBu&#10;AACZoAZgy7UAAJhOBJbXIAAAlosCkuMgAACU2QEv8BQAAJMjAQL7uwJHjisBPv//BeSLdQE8//8F&#10;32hpAm///wuN1/MdggRzAADEjh5cBQoAAMBVHN8FAwAAvYMZnwT6AAC6oBZ2BO8AALk3E+QE+AAA&#10;tmIRCQUGAAC1EQz2BVsAALcqBvkHJgAAuPwF6gwcAAC34waiFB8AALcvBkcfBgAAtrkFiiv1AAC3&#10;jQUiPOMAALeuBVtO6wAArl0KsV4eAUOn2g1pa5gEBKU1DmF51QTKpXEOKop8BIufqg1Ck2cCSJju&#10;Dc+YhgK5lKkOMp89A46SXQyVqXoDKJETCwG1KgNwj8AJZsDzA8KOVgezzLUD7oztBfnZGQRrizkE&#10;MuZ7BK+JOwK19JoGAIZ1AnL+Jwp+gCQDEP//Do1+dwJz//8LoVBYBXr//xoC0WokigTlAAC8eiRf&#10;BS8AALnII0sFJgAAtLojHAUAAACxxyAKBQYAAK8rHzEFAAAArFkcUATdAACqoBf9BLsAAKodEkkE&#10;uQAAqx0LdwVGAACs4AZlCJUAAK+iBk4TsgAAr/cFzCFBAACs5wiOMngAAKfmDRlFzAOSn14QYlVt&#10;BhmYhhLDYuIHYpX5EzhxVweTk1gTAn9RB7qOdRFAiKIFyomrEZ+QPQZ7h6YQrZvGBdOGIg8PqAoG&#10;a4SuDSW0xAcDgw8LT8F9B+uBZglFzl8Iv398Bvfb7wmYfUgFCupHCmt6dgQ89ekNtXc3BFP+GRNW&#10;cpUESP//FFRrnQTj//8XNkFcBrT//x/Xy2IszwVUAAC3BCu0BPoAALMpKd0E4QAArlUpfgTaAACr&#10;zChYBMoAAKggJtcEzgAApDQlHwSaAAChYiJoBIgAAJ/lIEYEfQAAnsYbUQSOAACecBMuBHUAAKH6&#10;CAYGRwAApIUJyhX5AACchw+zJ5oEn5ZFE1s64geJj6QWX0yOCQGIRRhhWfkJlYXPGAFoYwnEgk4W&#10;WXVXCKV9lBYMf1QIi3tmFKeL5ghxefwTkplHCMt4MhHXpqsJ13ZZD960WQtOdE8Nq8IlDN5yEQsa&#10;z+0ONW9TCFLeBA/lbGAGret7EjxpDQZw9OoXGmWfBm39ExyVYakGw///ICBY2ga///8gDCjKB+n/&#10;/yWTxlgxIQUfAACxXDBGBSIAAKy0L4AFAAAAqGMwcQTvAACjtC95BLsAAJ9YLqMEsgAAmzcvMATC&#10;AACXoi1FBKIAAJXmKcQEgQAAlAsmWQRnAACS2CIZBGoAAJNYGaEERQAAknUQEAk3AACL3hUoHSYH&#10;AoTfGi8w6Qmofz4dGEOLCud3cx5vUNALqHTAHXNfHgtxcPcbtmu8CmxuLxo5eR4Kd2yRGNiH/gsZ&#10;auQXm5a5DExoYxXdpNgOX2WvE7my4xCWYrwRQsDIEtxfeQ5rznIVEluxC07cJBfGV5QJbefOG8pU&#10;eAjN8lwgElFaCF77viTOSv4In///KPVE8gic//8o4wt8CHj//yg4wCo2GQUzAACoKTwKBRoAAKM7&#10;O48EvQAAnrI7OwS4AACasznlBKkAAJfQOTgEoAAAlBA3+QSgAACQLDaNBH8AAIzcNIgEZgAAigUx&#10;+QRQAACI3i9fBEUAAIa1KbQEMgAAhJ0inQbiAAB7bB8OFPwD6XQKIIgnGAp6bTsj4Tl9DGBmjCUX&#10;R6UM4WOWI2tVpgxKYQoiLGRrDFZeUSDzc1wNplvJH92CPQ8JWVIeupEcENlVvByunw8UDFH9Gkys&#10;oRa/TeAXg7n7GWZJZxSTxowcDkTtEVfTSB83QDoN8eBnJDc8RQt57cAoujlDClP56yygMt4Kdv//&#10;MbEuvwnR//8uowc3G/L//yJGvJk38gVQAACimkAxBLsAAJ5EP8QExAAAmcQ/AASVAACV0z/VBH8A&#10;AJF8PyEEewAAjSY+cQRSAACI4j3sBDUAAIXIPgsEIQAAghY8ygQOAAB+3Tq9A+kAAHvMN80D6wAA&#10;d5IzPAcwAABuqDDNFDUCNWTDK6EfgAg7XPwqpTA5DPNWuyzjP1ENwFQIK7JOYg2bUMAqsF3cDvtN&#10;ISm0bMQQ5klPKIN7dRKlRXMnCInyFJJAaCSSlyoXzTtAIcajrRs/Noge+bAgHiUxZxvxvM8heCwZ&#10;GL7JZCVcJlAU5taGKgce+A/m5KkwCxn8DNT0ljQOFSELm///NyIOHwr7//80KQX6KN3//xxks6NE&#10;RQUnAACfc0QkBK4AAJpPREYEnQAAlW9ERwSMAACQtkQ5BHQAAIwYREEEMQAAiJ1E6gPMAACDI0W0&#10;A3cAAH5URUkDQgAAebhGLALrAAB0I0YUAn0AAHC3Q8kCfAAAazpBJwS3AABjgz9VEc0Ae1jqOusd&#10;jQaoUAk3rypgCztIhjWtN64OV0RYNe9Ilg85P0A0v1fbEX858zNdZoETiTUjMih1LxWnMGcwmoP0&#10;GBYrki6Okmga2CanLBagHB30IjIprq29IK0dtSdbu68jOxj3JPTJUSWvFAEiRNa5KFEOah9R5NEr&#10;3gt3HePz1y06CbgcMf//LisIdx2Y//8oNQVeNlf//xl/sHNHsgUHAACab0f0BKAAAJanSKAEjQAA&#10;kk5IlQRIAACNs0hhA+4AAHzRUyMCoAAAeR9RqgKGAAB1qlGZAm0AAHIEUA8CZgAAb2hPOAJZAABr&#10;yU2IAm4AAGU2THUCXAAAXtdLoQbAAABZA0t+ESwAFU+XSVoarQTwReZGnSauCRI8tEPZMw8MyzgN&#10;Q1xDTQ7sM6FC8VM2EEwvWUKLYngRSCuBQdlxsRISKC5BJIEYEuQkXT/zj8gUlyA+PoqdxhcLHJ09&#10;A6uaGRgY5jtUuX4bJxTiOXrHIBz9EIg3cdS9HqgMFDWW4q4hbwmMNIXxRiKsB6wzof7iI8AHODOl&#10;//8iSgQpP5X//xPBriZKJgT6AACXjEuEBGgAAJOgSwUEFQAAgNxY4wKHAAB8eFgyAnIAAHgaV3EC&#10;dgAAdL9XWQKHAABwlVZ6AnsAAG3+VZcCeQAAaS9VKAJlAABkHFWCAnIAAF3mVgwCTQAAVhhV8QZu&#10;AABOYFWJD0kAAERqVJ4XXwNpOKFT+R/oBz4vlVCmLaUMPy3sUFE/Vw0dKctRQ1BQDGQmA1EiX+MM&#10;5SLLUPpvuw14IAtQon+vDfsdJU/njwkOzBmcTvWdRhAvFmhN8KuBEWMTLkyXuY0Smg/cSw7HjhPh&#10;DFpJS9WBFRkIxEep5AgWpwbNRsHyohdABa5GSP4nGc4FXkS///8ZfwL3S0L//w4VqwRNYQTcAACD&#10;1F3kAnIAAH+FXUMCigAAfOlckAKTAAB35Vx+AoEAAHSiXGUCfQAAcJ5blAJxAABtd1tpAoEAAGoF&#10;XBYChwAAYnJemQJJAABd/13NAmAAAFVbXXMCFQAATCNcpQaLAABDxF0EDZwAADo4X2cUYwHoKolf&#10;eBmHBHgk211UKjsKBCS4XQU8wArCIb9eUk3UCjocvV5lXVMIKhppXrVtfgheGKhe+X4PCOAWvV7/&#10;jkgJShP+XmWdQgnwESVdSKtwCk0OYlv7uaoKwwuyWqrHtgtVCN9ZH9W4C6oGI1ep5IUL3ARQVorz&#10;DQxTA6JV0v0UD2YDkFTn//8Q6wEuVTf//wWcqB5QpgT+AACAqWDfAqgAAH1eYPEChAAAeHdg5QKA&#10;AAB1XmDhAnwAAHDrYPACkwAAa1dnGwJzAABmtGZyAosAAF/2ZWcCUwAAWz9kTwIoAABVfWPlAhkA&#10;AE0sY0sCCQAAQypjJgYPAAA6XGckCzwAAC3CaG0PAwAAHSNqPhOFAPobiGnFJwoGSx0tabw64wgW&#10;Gz1qv0wYB78XCmvJXBYFsBMca4BrUQNXEddrw3vfA1IQmGv6jDcDMw7Ja/ybqgNPDJZrj6pRA1wK&#10;cGquuJgDVghGaV/GSQMABn9n2dPwA5UEkGZO4fID0wK/ZN3wYAPGAZhjyfzzBb8Bx2Fz//8IcQE3&#10;YDX8MQOCpUNTcwS9AAB+jWSHAo0AAHttZJwCkAAAdsdkpQKDAABt7mtbAosAAGoMa4UCfQAAZepr&#10;YQJRAABf3GsPAisAAFsWafICHwAAVS9pegIZAABPMWjpAgsAAEV3accCLQAAOmttmAPeAAAuQG8f&#10;BjkAAB/QcDwIzQAAD71zEg1yAAATonXqJB8CMRbRdm44/wTlFLp3T0piBAoTIXh1W0EDhQ6Sd2xo&#10;+AAAC8d2A3bdAAAKwXYuhsgAAAmvdoGWKwAAB8N2pKQqAAAGTHZzsrEAAASvdc/A+QAAA190yM6r&#10;AAACI3Nr2tgAAAGcckPm0QAAAU9xGvKEAAABWW2B+0kDmgFXbVT6WQMIjgZoogKJAAB8w2hVAp4A&#10;AHJRb2ICowAAbmNvnQKQAABqMm+QAmMAAGP5b1ACQAAAYK1v4AI5AABah29tAh8AAFRibugCBwAA&#10;TgxutgIPAABHXG/YAf0AAD2Vc5MB2wAAL+91lwIJAAAh23YYAoQAABHBeSQC7QAABoh7OgsEAAAL&#10;64C5IawAABAegrg26gDRDhWDMEhBAAAMMIQvWUUAAAlihBRoVAAABeSABnJiAAAETn7TgAMAAAQI&#10;fwiOigAAA6J/pZwgAAADcH+xqTQAAAMpf6y44wAAAx1+BsUoAAACq35o0+0AAAIRfG7eFgAAAYV8&#10;0enmAAABHngJ+LEBEAFXbVT6WQMIi7lsUAJ9AABzlXSBApsAAG5oc6UCcwAAaiJzhAJYAABl6HNS&#10;AksAAGBvc88CMQAAWihzTQIhAABT9HLcAh8AAEtudSUCBwAARuJ2qwHyAAA9VHqbAaMAADJLeykC&#10;QwAAJxp7IwLVAAAZ2X0VAqkAAApwfx8DMAAAAuyDWwziAAAEpIn1H6cAAAfDjSEzLgAABeOMHUQC&#10;AAAD7Y0JVO4AAARLjctl7wAABK2JpnDhAAADb4ide+gAAAQ1hhKMKQAABAWGr5gVAAADmYfgpzcA&#10;AANmhy2x1gAAAzaHIL/1AAADO4gVzbQAAAJPhXjbnwAAAcOGI+ZhAAABOoHj9EYAAAEeeAn4sQEQ&#10;imFvXwJ9AABwf3euAmsAAGwUd4sCUgAAZ8x3XAJVAABhXHb2AjoAAFuxd0wCKAAAVQx3LgIxAABK&#10;03wgAgoAAEX4ffcCCAAAPUV/+wHAAAA0oIBFAnUAACu+f98DCwAAIJyBdgLFAAASyYLBAsYAAAX+&#10;hUYFCgAAAq2JLxArAAACAZHzIQoAAAO3k+cxLwAAA22RU0ExAAADfZJ7UdQAAAQEkw1iFQAAA8qT&#10;qnAxAAAE6pBwe58AAAPsjn6FKwAAAwKPDJhGAAACGo7kpTMAAAONjgyuowAAA4OOU7xAAAADf4+l&#10;yYoAAAK/jz7VHwAAAbSPV+RlAAABd4yX7BAAAAFQjIb1FQAAieBxvQJ9AABuA3ucAnMAAGjJeosC&#10;XAAAYwR6+AJZAABdLXtCAlAAAE6ggY4CHQAASaeDlQIaAABD3YVHAc8AADo+hlECbwAANJaFLwLG&#10;AAAwFYTWAzcAACYBhUQC0gAAGliHbgLKAAAN4ogFAy8AAAP5igoHVAAAAomP0hRrAAAC15YAI1sA&#10;AAQDl54yIQAAA/uWtED6AAAD7ZavTgQAAAQQlyxeqAAABEOZf2yUAAACwZpufFgAAAN6lq2ENwAA&#10;AxuWdo7uAAAD1pU4oXsAAAPLlgStegAAA6GVSriKAAADqpbsxUsAAAL3l8bTCgAAAfuYQ+IWAAAB&#10;i5XA6dkAAAFeliXzhgAAhCx9qwKlAABqcX6EAlwAAGR5fuUCTgAAXox/ZAJTAABNVYkSAiIAAEnc&#10;iRwB9QAARlCJFAHkAAA78IlDAoUAADcRij4C9gAAMouKIANMAAAsR4osAvQAACHRjBQC3wAAFE+L&#10;wwMMAAAJCI3IBBsAAAMhkCAKqwAAArWVwxd7AAACwpwqJloAAAPbnIIy9wAAA7+b8D/jAAADSpvv&#10;TTAAAANenHdbPgAAA+mdWGo+AAADm5/ed+wAAAUQnXyF1wAABFadc440AAACkJ3fmOkAAAPunR+m&#10;/AAAA9OdYbbwAAAD6J9Cw3wAAAPOnk/L4QAAApefENoiAAABwp6Q5vQAAAFZn6HydAAAf9KCPAKC&#10;AABl3ILIAlkAAFTvinMCNAAATZmOrgIIAABJbI3NAfoAAEYfjj8CFgAAPraOFgKSAAA5BI42AwYA&#10;ADiAjTYC9wAAMLqPaQMSAAAliZA5AxMAABw3kGkC/wAADx6RAwOCAAAGBZJtBZQAAALtltEOrAAA&#10;AsubshqsAAACqaH+KrAAAANDoX0zhQAAAzmf2j9gAAADKp/LS/UAAAPmoB5YeAAABBuiNGiaAAAE&#10;NqNvc0sAAAPwpOeFawAAAq6iuo/2AAAEF6LTlz4AAAQFpCqk1gAABDWkbLMVAAAD9KTqwMsAAAPs&#10;ptDJ4wAAAtSn29faAAACMKZj4UEAAAFZn6HydAAAgYWD9AKEAABXfY35AkcAAFAgkk0CHwAAS/KR&#10;fgIfAABFOpJ9AnUAAECOkP8CvwAAOyySKgNKAAA6ppExA0EAADVUlCoDQQAAL0GUZwMrAAAkIpVa&#10;AxMAABR/lgoDfgAACcGW4gQtAAAEJZiDCAkAAAK2nWYTFwAAAsOgrh4CAAADRqVRK1gAAAQCpJw1&#10;+AAAA+SkZ0E4AAAD2aSYSz4AAAPPpShXvgAAA+Wl+mWoAAAEL6g4c1YAAAOPqsd+BwAAA9uokJAM&#10;AAAE66iQlxAAAAQuqf+grAAABCerdbA0AAAESqqavhQAAAPhrC/LMwAAAuOwlNUvAAACR69Y3rkA&#10;AAFxqcXzAQAAe6iHMQJ2AABSr5YIAi4AAE5qlSwCLgAAR6+WXAKMAABEIZbOAtkAAD/xliQDLAAA&#10;PMeVLQNqAAA6ypXoA4YAADWymSwDOwAALBCZ4ANXAAAidJoqAzwAABIqmeADsAAACACbRAUWAAAD&#10;U58CC5YAAALeoi4WfQAAArSm6iF+AAADb6oBLVUAAAPnqUQ2zwAAA6GpVEDWAAACkaigSpoAAAKP&#10;qTFVmgAAAmqrTWDgAAAEIqvOcCMAAAQ8rid81AAABD2wg4hBAAACuK8lmeEAAASnryahlAAABBWw&#10;DbAlAAAERrLYvMUAAAQGtKDJSQAAA26z5dFEAAACZ7aW3cwAAAGbsaPsVgAAdUqJ+AJpAABRi5m9&#10;AlYAAEmJmS8CpQAASYmZLwKlAABBD5gXA0oAAD7xmSQDtwAAPmuYLAOkAAA7I5q7A3AAADbfm1QD&#10;TgAAKjKd9ANiAAAZxJ6cA7oAAA4xnzgEAgAABQOhcQaPAAACw6RuEB4AAAK4qD4ZsgAAAsqstSak&#10;AAADya1+L20AAAQSra05XgAAA7ysyEHiAAAEAK0OS0sAAAPxrbxU1QAAA+Kujl9nAAAD6bCjb4gA&#10;AAQOsbl7awAABD2z9YRlAAAEkbN1nI4AAATttCOijQAABGm1ja1rAAAENLWjvYMAAAQZuLnICwAA&#10;Ax64/NLAAAACkbrW3IQAAAGPvJ3uYAAAcFaL8wJjAABL95z2AsoAAEjnnmUDIQAAQ3Ob6wOFAABA&#10;lpwTA9QAAEACmxUDywAAQAKbFQPLAAA6XqHlA2UAADRloe0DpwAAKHei5AN+AAAVMaLFA+0AAApK&#10;pDUEvwAAA8Kn3woMAAAC46prE2YAAALEroodPAAAAzyx+yvqAAAD8LIDMYoAAAPxsRw54AAAA9Cx&#10;YkMkAAAD07HBTPcAAAPZsndVIwAAA9uzP2ADAAADrrQqb9EAAAQQtkJ6nAAABA+4lYO4AAAEErrj&#10;j/8AAASkuIulTgAABKa4n64/AAAEabvJuwcAAAQFvIbKmAAAAxG+I9OiAAACMcD34PsAAAGqxY3s&#10;dwAAVTmfMAJ6AABC66lGA50AAEHzq74DrwAAQG2tFgPYAABBBq4bA+QAAEBtrRYD2AAAOVK3XgPc&#10;AAAubbiYBBcAABpFt4QEbwAADre5DgTPAAAFmbuuCHoAAAMtvyURQQAAAuXBpBoGAAACwsLtIFgA&#10;AAPDw54t5AAABCDDcjRnAAAEP8L1OooAAAQqw6ZAjwAABCDDD0m8AAAEFMPNUPwAAAP4xKpYagAA&#10;A+jFil/5AAAD68ZqZ+EAAAPox0ZwNAAAA/HISYPqAAAD7cpqi1IAAAOtzL2V3QAAA9fOFrb7AAAD&#10;3tA1wWQAAAPF0YLMRQAAAzXPBNitAAACQtIp5G4AAAGqxY3sdwAA3jYE+iDjA5PccQUPMCAC4dvi&#10;BQc4eQJ02+IFBzh5AnTbUwUIQIoCLNrJBPxIUAG52igE8U/OAUDeZAR/XhEBs96KBGxf+AF33ogE&#10;U2HNAQzgsAP+b6UAw+CwA/5vpQDD4EwD3XcJAADifgOWf6IAAOI0A4WFDAAA5FEDSZCoAADkgAM6&#10;ldYAAOS+Azec3wAA5PcDOKJWAADlTwM1qfAAAOWJAyuv6gAA5cUDKbZIAADmDQM6vzoAS+Z8Az3I&#10;9ACT5vkC4NNUAADiRwOJ16IAAOB5A4zalwAA3bUCod8rAADbZAI34XoAANokAhjiaQAA14UB8uQn&#10;AADUxAHc5cgAAMmuAVjqugAA3mAFERkIBAfeNgT6IOMDk942BPog4wOT3VQFByh/A0DccQUPMCAC&#10;4dviBQc4eQJ02+IFBzh5AnTbUwUIQIoCLNrJBPxIUAG52igE8U/OAUDbugRtV5QAAN0jBGJhWACR&#10;24gEOGgbAADYbgQ2cagAANbWBE556wAA1YwEWIGIAADUhQQ+iLYAANTXBDSQmgAA1SoELZiXAADV&#10;jQQjoOUAANX+BBupwgAA140D9LKgAADZOAPMvH0AANf9A9XHsgAA1s0EBMz+AADUPgLq01sAANIE&#10;AnTX2gAAz8oCSdyXAADPQwH+4pQAAM1zAbPmqwAAya4BWOq6AADCvwE959sAALiwAUzkTgAA3mAF&#10;ERkIBAfeYAURGQgEB942BPog4wOT3jYE+iDjA5PdVAUHKH8DQNxxBQ8wIALh2+IFBzh5AnTauQUY&#10;PmQCGdotBQtGOgGj2ZQFAU3BATTbAwSgU7MAe9pBBKdcvAA3128EkmS7AADUrQStbHMAANHbBJ11&#10;jgAA0IwEXnz3AADPhgRMhWwAAM/qBEGNGgAA0FAERZZ6AADQvARInpUAANEuBEmnLAAA0vMEPrHI&#10;AADUkAOKv1MAANGBBK7DzwAAz1kDQcnZAADNagMGziIAAMs2Aq3SRAAAyPECdtbZAADHMQHz3cUA&#10;AMQPAXzifQAAwCEBReX/AADBtQEy6Z8AALFCAUnldAAA3d8FFhEjA87eYAURGQgEB95gBREZCAQH&#10;3jYE+iDjA5PeNgT6IOMDk91UBQcofwNA3HEFDzAgAuHaXQUpODUCLNhNBU0/6gGq18oFSEecAVvX&#10;LgVDTwMBBdShBRVXNQAA0ggFC18XAADPJgTWaBQAAM3jBL1xqwAAzM0En3lCAADL6gSVgw0AAMs2&#10;BKSLOAAAy5gEmpRXAADL9ASHnC4AAMxuBImmLwAAzicESLCWAADM2gQ2uhkAAMsLBA+/uwAAyLED&#10;KcUGAADEogL6yBMAAMOkAr/N1AAAwS8CQtKIAADARgG22qYAAL9bAXrgLQAAuLABTOROAAC4sAFM&#10;5E4AAKiOAUrjVQAA3d8FFhEjA87eYAURGQgEB95gBREZCAQH3mAFERkIBAfaYQVmHssDDNkvBXQk&#10;XgKi1iwFsymhAg3T7QXUMOkBe9NtBc845wE30XIFuEApACjRnAWUSZoAAM9ABYFP/gAAzZ0Fllnj&#10;AADLPAVfYvcAAMjWBQRrrwAAx9kEsnZRAADG9gSfflUAAMZGBG2HkQAAxtQEgJH/AADHTQSRm0QA&#10;AMfYBJWlKgAAyYID2rD2AADGegSotjIAAMJPAr66eAAAv7ECrb7iAAC9FQKZw5AAALtCAmnITAAA&#10;unAB8c+FAAC5FQF02bMAALg8AWzezAAAuLABTOROAACvAQFo3/YAAKAkAR7h9wAA4DAEvgl7A6jd&#10;3wUWESMDztx7BUAVKwOl2BwFyBjwA0DU2gYUGMYCsdG3BkccaQH20WsGKCOlAXrOmgZaKJAA980P&#10;BlYxkABiyykGTjjWAADLZgY0QkIAAMoKBhhKyAAAyV0FtFS4AADHFAVGXbAAAMS6BKNnwAAAwpME&#10;S3GDAADB5wQjetAAAMKJBCiEuwAAweIEF49VAADCVgQfmdcAAMQjBEKk0QAAwp4D3a56AAC/IQMp&#10;stsAALrAAoC2QAAAuGQCcrqrAAC08AIgvk8AALPJAdbGnQAAsoMBssyxAACx2gGK1UoAAK6FAXza&#10;bAAArwEBaN/2AACojgFK41UAAJiWASjjVAAA4DAEvgl7A6jawQVwETUDY9XtBesRNAKp0rwGMhEq&#10;AiDPRwaPFsQB0c0YBsQYfgGTy54Gwhv2AQfJ5gakIrcAJce3BpspBwAAxaMGSC+0AADFCQXjOpgA&#10;AMO+BadDDgAAxBQFWU1jAADCqwULWEwAAMCBBKZiYwAAvnMEVWw1AAC+LAQheFcAAL2hBBGCbgAA&#10;vVAEG414AAC9rAQumPIAAL5SA5SkkgAAuicDuKn9AAC1gAJrreUAALHQAlexpAAAr6wB5rZPAACt&#10;5AGjvMMAAK1SAbrFqAAAq4YBuMxMAACpGAG80owAAKbRAYvaJAAAp+gBUeGVAACgJAEe4fcAAI/j&#10;ARTiqAAA314KGwTMA3PT1QXzDa4B1tCpBjANrQFGzRAGkA9iAQPLAga3EPUAtMdXBtwSqQAAxXoG&#10;4xfgAADDSgbkGWMAAMG0Bp4f4wAAvs8GSidLAAC+1gXgL8sAAL5BBYQ6NQAAvjgFX0YiAAC8tQTp&#10;UNIAALrhBHJcXAAAuaAEEGfEAAC4zAPBdBYAALhqA8OAJwAAuHkDvoypAAC5AwPhmaEAALZpA+Ki&#10;mgAAsLICYKbEAACsAgI+qoQAAKlpAb2v9QAAp4gBYrZrAACl3wF+vRoAAKQdAarErAAAopUB7sxL&#10;AAChowGS1S4AAKCwATPedgAAn4sBA+X9AACaDwEC58kAAIT0AMntGAAA28sMVASCAGfKsQbnB1sB&#10;GceXBvYHbQA+xNEGyQkLAADDjAY8C9gAAMGGBk4NeQAAvvEGlRCdAAC8VAbAFDAAALpcBsUZEAAA&#10;uX4GSyCmAAC3+wXoJ7QAALdZBV0xowAAt2UFHj1KAAC34ATISS4AALZ2BFRWZwAAtLMDzWN4AACz&#10;1wOJcQIAALNnA6J+bwAAs5IDxIx4AACz4QMLmtUAAKzrAnKfoAAAptECM6NpAACjgQHJqTsAAKDj&#10;AmqvXwAAnzEBZLgsAACdUwG5v9kAAJwJAbnItAAAms0Bc9H/AACZggEw21IAAJgXASvkjQAAlbUA&#10;5u4qAACRqQDV73cAAHLoALb6vQBT1O0O+gTVAADA7A0WBWQAAL4DDLUFiAAAu1gKlgYKAAC4ZwpU&#10;Bj0AALcqBvkHJgAAtd4GYQmvAAC1uwWWDV8AALV4BkISMAAAs6AGVhbwAACyBgXfH6wAALEtBYgn&#10;7AAAsTkFBzNiAACxsASfQY8AALFdBEhQfwAAr7UDsV7wAACuqwOHbeAAAK4kA7R84gAArmcD4ozW&#10;AACqLgPKl50AAKDFBFyZqwAAm4cF9J4rAACYAgbfpAAAAJZaBbWtlAAAlTwETrgkAACUVQM1wvQA&#10;AJNtAfXN1gAAkeIBeNeaAACQUwEY4hAAAI6nANfs2wAAjM0A5vbBAACITwDT+IUAAF6+AdH//wih&#10;zXQWcgT6AAC5NxPkBPgAALUaFOEE4wAAskISDQTVAACvgBGLBOQAAKycDxUE5wAAqx0LdwVGAACp&#10;7QkBBmQAAKoJBk4IkwAArDkFXw5zAACqzgY8FlwAAKqbBbcerQAAqh8FPCj/AACrFgSqOKoAAKwt&#10;BCZJhgAAqPkFmFmNAACiwQmaZ0sAAKCKCyB1hQAAoQQK6IYHAACZdwkxjK0AAJKNCsSRCwAAjrUL&#10;zJe7AACMlQoYobcAAIuLCJWtAwAAiq8HSri7AACJwgZjxEIAAIjeBU/QJAAAh1wDN9x4AACFcQGj&#10;6aAAAIOmANv22QAAgJwBOP//Bct7MAE4//8FyU4UAwX//w5ZxI4eXAUKAACxfRvxBOcAAK1/GrkE&#10;2gAAqtgZ8ATLAACm5RjbBL8AAKQfGA4EnAAAoTsVlgSNAACfaxG5BHAAAJ3IDicEjAAAnpQIkwV3&#10;AAChAQV/CWAAAKLuBZ8SZwAAoxAFLx6sAACjzASVLcoAAKKEB+ZBGAAAmpUM+1GiANOTng9ZXtUC&#10;h5E4D9ttCwLujooPvXqQAyqIRA5Gge4BaYOoDuqJGwJOgeYN+JSCAZOA2g0doKMCFX+7C6Ks7gJ5&#10;fosKDbl7Atp9QghnxhEDO3vvBszS/gQQeh4E8eBQBI935ANI7ksE/XUqAln5xQdccK4CcP//C5Vr&#10;KwJv//8LkDgzBNL//xbovyQlhQUwAACr6yF6BMwAAKeVI0kEwAAAo5QhqwSIAACe/yF2BH0AAJyG&#10;IHoEdAAAmKUe/gRcAACVzRyGBFEAAJOrGRcESwAAk4MVBgRpAACS4A18BEAAAJVVBpYF/wAAmtgF&#10;JRIwAACXXQpyI2UAAJE4D3c3CwJEinsSikh1BEeCzxSZVX4FWoBxFGhjsQWmfQUSunA+BHN3ehMC&#10;eLgEv3WbEceE+QRsdMkQy5JrBGdzUg+In44FDnHQDfKs3AYLcDUMOLp8BzVudQpBx/oIPGxTCBvV&#10;PwkjaaQF6uLKCfZm7QSa76oLnmOmBDz4/w+dYZoEQ///FD1XnwTd//8XGBVKBp///x90uVkq7gT+&#10;AACmECk3BNkAAKFmKKIExQAAnP0n6QSdAACYuyiSBHkAAJU+JucEbwAAkMcmBQRQAACOayT9BEMA&#10;AIuPIpcEMwAAiLQgWQQgAACHQhyABCsAAIgUFZoEBgAAibQJLARPAACGzRAcGSEBWX9QFYcsrwTy&#10;eVwYmD7uBq5xfRnrS+MHhW8VGTBaLwdyascXpmXVBntoLhZ9crsGcWcRFVeBiwbJZgMUOpBDB2Jj&#10;6RLnnlsI8GGXETmsOwqnXwwPSLoGDHBcMg0Wx0IOFVkJCpbUZw+jVUgH+OF+EclSOgbH7VQTzE8g&#10;BjX3KBeFTB4GBP9rHDtBXAa0//8f1waYDHf//x9Ts6svnQUNAACgQC2wBKwAAJitM/8EpQAAlDMz&#10;lwSOAACPqDMWBHkAAIuuMc8EXwAAh9EwzgRAAACE8DBNBCwAAIGMLpsEHwAAfpEsNgP/AAB8lSiW&#10;A/MAAHsTJDwD8wAAerocqQPnAAB1HBjrEDkAAG4qGvMisAY2ZvwewjSXCHBgEh/sQjEI7l0vHilP&#10;9wg/WpsdHV6ACEVYNRwvbXgJQVYkG1l8nQpXVBIaeot/C7hRBhjtmX0OTU2ZFwKm3BBySgIUu7PQ&#10;EmxGChJMwFUUcEIID3/M0hZaPf0MftmoGOY58gm55t8ceDc+CGb0Qx+ONEwHvf5HI6gryQfr//8l&#10;mwTCGL7//xaasVwwRgUiAACYczh5BJ8AAJOBOKkEjgAAjxY36wRoAACKrzdIBD8AAIZENt0EJwAA&#10;gl833gQoAAB+HDdWA/sAAHpvNigD9wAAds006QPXAAB0NzRJA8IAAHFXMbADsgAAblwsTQO0AABn&#10;cinLDsMAAF4KJVUafAS6Vgwk0ysJCShPjCcUOXIJ400uJcRIbAmqSgIlIFfmCuZGjCRoZrEMdUMJ&#10;I4V1kQ3yP0ciQ4QPD3k6kyAskUER7jXxHcydwxS5MdcbdaoPFwktfBjatnsZfyisFg3C8xxHI80S&#10;xs/kH24eWg773ZYjuxjOC4zsUygIFSkJefy0KrsLfAh4//8oOAQoKPH//xO/q6M50gUsAACT+jwt&#10;BIIAAI7sPDgEYQAAiv49EAREAACGPz1QBDMAAIGlPXwD/wAAfP89UgOZAAB30T4JAyoAAHQkPkwD&#10;EwAAcHo+YAMFAABqGD68AmsAAGb/PGkCNAAAYhc50AI5AABbLzfgC4QAAFHPNKsYXwNRSGIxXCS8&#10;B8dA4S93MaUKiDzyL7FCgAthODou9lH6DXEzHS3FYHsPJi6NLKxvOhDvKmgrj34eEpomLSn7jKAU&#10;rCHgJ/+aVxb3HfomFKfWGPwaIyQOtWwauBZHIjnDDRy5Ehkf8dB+HoQNrh193iMgwApOG7vsQiKL&#10;CBwar/s/IzsGmRsj//8fVQOPMz7//xDmplRABwTZAACQ4z/cBHkAAIt9QKgEOwAAhvhA2AP+AACC&#10;T0DVA9UAAHCkTGsCaQAAb6ZLrQJqAABtr0okAmcAAGlHSRcCUgAAZaVHTQI6AABhcEZKAj4AAFxZ&#10;RQsCOwAAVbJD1gJ7AABPvkOrC7YAAEfuQt8VqwHcPdJAWyCtBds0qT2KLPIJWTCPPZg9QwrlLFE9&#10;PU1SC9woaT0DXMEMiCUgPKRr4w0RIjg8XHtPDZEfFjuhih0OvhuuOo+YORCLGKY5V6XbEgwVmzfl&#10;s2ITfBJWNoPA+hTZDuA0+851FhcLJzNE3CwXWgg2MdvqPxgeBkQw3PiTGLoFXi2z//8ZfwJePEP/&#10;/ws/o2hDIgS9AACNokRCBEEAAHeMUw8CcwAAc/FRigJsAABwmlFvAm4AAG6vT+YCYQAAbEZQbAJ6&#10;AABoBU9KAlgAAGPjTiUCWAAAX0RNqAI9AABa701HAkUAAFWNTr0CFgAATR1OKgJ3AABE7U1oClMA&#10;ADxMTW8SwwBfMJhNzBojA9MoAUrHJ+4I6SZwSvM5bAkJIl1L5EpLCCIe2UvfWiUIHByKTCFqKQiG&#10;GnBMM3ogCMwYH0u3iWEJIBU/SxCX1An0ErJKXKXpCr0QFUk1s6YLZg1tR/jBTgwKCrtGlc7dDK8H&#10;1UUT3KINGQWNQ/brSQ07A+JDDfkDDf8Dj0FE//8Q6AEuSl///wWboHdE1gSwAAB4GldxAnYAAHSI&#10;VeYChQAAcUFVxAKGAABvp1W0An0AAG0RVMsCdAAAaS9VKAJlAABknFTCAmoAAFw5WHkCSAAAVuRY&#10;bwIzAABTP1aGAhAAAE2DVUIB7AAAQ3ZUzgL7AAA6plSLCWAAADH/WAYPjAAAIyRZIRRiAQgd8Fgv&#10;JMsGAR3fWD03bQagGvJZeUhhBdUWfFlrV84D0BRjWfRn+wNpExRagHheA3ARxlrJiI0DeA+0WnCX&#10;igOlDZNZpqWNA70Lf1iOs1YD0QluV2TA1APKB39WQ84fA/gFgVT227EEKAOvU+npiQQjAh1S6PbQ&#10;BJABx1EM//8IbwEMVPH8lwL2nRNIsgS0AAB1K1o/AnYAAHHnWiQCdgAAbtBaCAJvAABu0FoIAm8A&#10;AGsVWo0CgwAAXrtgawJFAABaEl9WAiEAAFV2XjUCDQAAUNxc/AIIAABMQVu7AfgAAEaLWwwB7gAA&#10;OwxbpwKtAAAxZV7OBr4AACRtYEUJkQAAE+Bi9Q14AAAVOGSzIjIB9ha7ZOk1zwOJFRZl+0cKAxoQ&#10;gGZIVjIATA0IZTpj8wAAC1RlUHNNAAAKbmXjg2MAAAllZnmTSAAAB6xmlaH6AAAGM2Ytr6wAAATt&#10;ZUm9BAAAA7BkAMnCAAAC2WKl1XQAAAGYYX/hXwAAAUxgx+y6AAABHWAt9yMAKwD3V3L7IAG8mqBL&#10;mQSeAABzVF3dAoIAAHEdXowCiQAAbjtelwKHAABj4mWWAnsAAF8gZIwCRwAAWVBkMQIcAABUsWMG&#10;AhMAAE7xYokCCQAASj5hOgHvAABFQGGRAfoAADzaYhIB7gAAMxdlxwGlAAAl8WcxAnEAABbfaEwD&#10;9wAAB7ZrOQhuAAAMaW+8HuIAAA/kcUIzkwAADYdx6kSeAAALi3L4VTMAAAZnbyNfmwAAA/xt0mx3&#10;AAADxW38ezMAAAOBbs6KtQAAA1xwAZmMAAADCG/Ep+kAAAKub422XgAAAsRtccMCAAAC7m8c0FIA&#10;AAIzaZHX3gAAAXNqNekiAAABPWuZ8VUAAAEfYn76SAH8gmhiPwKSAABxzmG3ApkAAGknaqoCfAAA&#10;ZQ1qhgJMAABfY2ieAi8AAFpLaRkCIQAAVZVn6QISAABPqmdgAgsAAEnKZuECEAAAQz5nOwIVAAA/&#10;A2g5AfQAADbja2IBxAAAKltswQHwAAAc4W0XAlQAAA00b/sCRwAAArty6QmwAAAE53k2HOIAAAdp&#10;e+kwEQAABPl7bUBPAAAD+HwsUWUAAAQweYVeywAAA3Z1kmcjAAADdHO8dn8AAAPudbeIHAAAA0N3&#10;85b0AAADLHfcpBAAAAMOeEyxvAAAAxl5eb8PAAAC/3dZzD0AAAJmeDnXVwAAAbV2AOKGAAABPXYl&#10;770AAAFRbQf43wISgQplMAKLAABpuG0iAm4AAGZwbdcCVQAAYEptegIwAABcQ20zAh4AAFZAbL0C&#10;FwAAUCdsIQITAABJsmw0Aj4AAEMnbcAB+wAAPIVvwwHpAAA1YnIvAaEAACwPcqICIwAAI8xx5QKv&#10;AAAV63O4AmYAAAdedX4DUQAAArp5zA5EAAACi4AMHXsAAAP5gooufwAAA9OBNT1xAAAD/oJBTbEA&#10;AASqgqRdAQAABPN/G2ghAAADun0GcK0AAASme/yDzQAAA9p9BJLdAAADeH7Dno0AAAM9fiqsdwAA&#10;Ayl/rLjjAAADEoCxxlAAAALGgRHUzgAAAg1/MN80AAABa4CO7r8AAAEeeAn4sQEQf+JoOQKQAABl&#10;kXD1AkcAAGK+cAkCPwAAXVhwcwInAABXKG/uAg8AAFHRcFcCFwAARx5zGgH6AABBAXZuAfgAAD2v&#10;dhwBxAAANUN3RQHGAAAudnfgAkkAACmPdgcCgQAAHaB3MQJ+AAAPV3jCAooAAAS9eyUFxwAAAqV/&#10;zhCzAAACJoagIIQAAAPpiBcuvwAAA6mG5zy1AAADuIanStcAAAQgiHFaMwAABCaIh2e0AAAEYYT8&#10;cQcAAAOKhT56CQAABIKE8JACAAADcoVsnE0AAAOLhneodQAAA0iH9LgJAAADNocgv/UAAAM7iBXN&#10;tAAAAjOIQtzWAAABmokQ6CAAAAEnguP4YQEJfEhtlgLVAABih3PwAjkAAF5jc64COAAAWMpz9AId&#10;AABS+HSnAioAAES+fBoCBgAAQVl75gHLAAA7nX0SAbkAADM2fTsCVgAAMFB8AQJsAAAt1nsrAogA&#10;ACPqfB8CwgAAF+d9IgKiAAALBH4tAxoAAAN+gOgIXQAAAoiEsRNrAAACt4rdIsYAAAQFjX4wCAAA&#10;A/qMqzz8AAAD3oy2SJUAAAP0jO9XiQAABDSPI2VwAAAEOo1dcuoAAANIit56vAAAA9eNIIOGAAAE&#10;E4wQmd0AAAO1i/qjkQAAA5SN2LJQAAADe49wvqkAAAOAkKzMFQAAAr+PPtUfAAABx5E44pEAAAFX&#10;i47xbwAAeoZ02AKsAABfOnbNAi0AAFmWdxwCLQAATBd97wIQAABE+4GeAeEAAEF8gXQBxAAAOzuC&#10;MQINAAA1I4FOAoEAADKxgSkCqQAAMC2AZgLPAAAn2IBUAtAAAB8PgboCyAAAETuC/wLUAAAHAIPE&#10;BJ4AAAL3hfsL9AAAAqiLSxgBAAACk5EWJZ0AAAOSkV8wiwAAA4aQzTvLAAADe5CjR3YAAAOtkjVW&#10;WQAABASTDWIVAAAEj5VrbnQAAAUrklV74QAAAu+S44PWAAAD/pNnlWoAAAPqk8+inAAAA7yUqq7w&#10;AAADxJaJuu8AAAOrmAvHyAAAAveXxtMKAAACLJoD4CcAAAFeliXzhgAAd3B6NQKcAABdLXtCAlAA&#10;AE6ggY4CHQAARICGPwHXAAA+GocOAigAADrXh1MCegAANxqFRgKVAAA0loUvAsYAADQihDECwAAA&#10;LLuGuQL8AAAkHoWbAtgAABgQhpACvAAAC9+HHgNBAAAEHYhdBhgAAAK1jKMP3gAAAomRPxryAAAD&#10;KJb6KhQAAAPRlngxyQAAA/aWATyFAAAD55XwR5oAAAPzllxSvAAAA/+Ya2EsAAAEQ5l/bJQAAAJ6&#10;nLV8mQAABPyZkYWeAAAEApnHjkcAAAP6mamefAAAAgabwaxcAAAD051htvAAAAPon0LDfAAAA6Kf&#10;V85vAAACZaAQ3OkAAAFZn6HydAAAeTB72wKfAABRI4UeAicAAEeGiu8B5wAAQF2K3QI3AAA9BYsy&#10;AoUAADkfiUsCtwAANpWJPgLuAAA2Gog+AucAADWWhzgC2wAALb+I6wMGAAAhTYrzAtcAABKoi/wD&#10;HgAACM2MrwQvAAADjY55CZcAAAKTkpsSgAAAAqmXZR5AAAADOJqPKnMAAAPhmw40AgAAA86ZqT2l&#10;AAADtpnjRnkAAANLm6FSJgAAA1KcbV6wAAAD5J6QazwAAAR4oM52/QAABRCdfIXXAAAEoJ9Jjj0A&#10;AAP8oHiZpwAABASg86myAAAD4aKzuFMAAAPtojzAIgAAA5imO84OAAAC1Kfb19oAAAGLqGHuvAAA&#10;c3h+6QJsAABKF47AAgIAAD9YjxUCowAAP1iPFQKjAAA7EI04ArwAADgBjDYC9wAAOAGMNgL3AAA3&#10;ios5AvgAADC6j2kDEgAAKq2PPwMQAAAeG5A4Av8AAA68j+oDdwAABgWSbQWUAAADCpT7DUMAAAK0&#10;l1kVoAAAAs2cdCHGAAACwZ+qK/EAAANOnug0bwAAA0ae2D2EAAADO58BRusAAAMun3lQqQAAA+Og&#10;E1o6AAAEE6IwanYAAAQrpKZ0WQAAAtangX8aAAAC/qSBj9QAAARypgeYrwAABBWnrqOjAAAEC6rf&#10;ttgAAARKqpq+FAAAA+GsL8szAAADBasT0+AAAAGbsaPsVgAAbYCBwgJdAABLVpCYAhoAAEGxkuUC&#10;wgAAPLiQOQL0AAA6GpA2AywAADmMjzQDFwAAOYyPNAMXAAA5BI42AwYAADJVkpwDJAAAJ5OUrgMZ&#10;AAAVxJS5A1cAAAshlW8D8wAABBuXaAhHAAACqJrYD5wAAALEnf8ahgAAAkujhCY2AAAC1qR1LesA&#10;AAQUozY3MgAAA++jbT9LAAAD5KKPRyMAAAPYpEhQCwAAA9SlFVmgAAACi6eSaEgAAAQvqDhzVgAA&#10;A4+qx34HAAAE9qjNkrgAAAThqvCZ8AAAAkuthqJQAAAEMq3xtE0AAAQXr9m/2gAAA+qxocxYAAAC&#10;67Ne1b8AAAGbsaPsVgAAZ1WEegJhAABEIZbOAtkAAD/xliQDLAAAPD6ULQNdAAA7tJMqA1QAADss&#10;kioDSgAAOqaRMQNBAAA1HZgWAzUAADI1lkcDLgAAJcaYtgNCAAATnph7A7UAAAgAm0QFFgAAA1Sd&#10;6QvXAAACx6BRFKgAAALBpDAd4gAAAw+npCtXAAADy6etMF4AAAPUp+o4DAAAA7+m6kA1AAADvqdA&#10;SO0AAAKRqEdPtQAAAoypE1mHAAAEC6qwaRwAAAQprPtzLQAABDyuJ3zUAAAERLGlhvoAAAUNrgCb&#10;IQAABKmxm6SpAAAEMbJ5s/MAAAQftSXBKQAAA462zs3yAAAC2rtG2AwAAAG3uszpVAAAUEuX7gI9&#10;AABBrp4WA9gAAD+MowIDfQAAPpKppwO3AABAba0WA9gAAD/Pq/cDzAAANoSuDQPhAAAplq6OA+0A&#10;ABbBrUQEUQAAC1uuvQTmAAAEVrDgCDAAAALCtTETewAAAqe2txnPAAACq7oWIcIAAAOZuvUt/wAA&#10;A/66zTPvAAAECLpFOYEAAAP6udA+4QAAA++5HEcwAAAD7bnMTcEAAAPeup5UhQAAA727hltkAAAD&#10;vrxsYrUAAAPovl9q/QAABA6/W3z3AAAEMMGUho0AAAQgw9yN9wAABJHDJ6+sAAAE0cSftMoAAASB&#10;xoDD/AAAA5DIJNGJAAAClMs23Z4AAAGqxY3sdwAA3jYE+iDjA5Pb4gUHOHkCdNviBQc4eQJ021MF&#10;CECKAizayQT8SFABudrJBPxIUAG52igE8U/OAUDbZgR/VacAKd6KBGxf+AF33ogEU2HNAQzeSwQl&#10;aSMALuCwA/5vpQDD4EwD3XcJAADf4wPTfnEAAN+NA8WFbAAA3O8DvYxUAADdMgOvkvEAAN6aA6yY&#10;xwAA3uYDrZ+5AADfKgOppR0AAOCwA5KrzwAA4kADZLUNAADjsgNVvNEAAOViA0nHswAw5NkC59Ms&#10;AADiRwOJ16IAAOB5A4zalwAA3bUCod8rAADbZAI34XoAANokAhjiaQAA0x0CBOKgAADQSgHq5JkA&#10;AMmuAVjqugAA3mAFERkIBAfeNgT6IOMDk91UBQcofwNA3VQFByh/A0DccQUPMCAC4dviBQc4eQJ0&#10;2rkFGD5kAhnYqwUwReEBcdgXBShNXQEP1y4FQ08DAQXUoQUVVzUAANIIBQtfFwAAzysE52SwAADM&#10;qQTWbaMAAMuGBNt1ZAAAynUE6HxQAADJqQSsgvkAAMoLBK2KZAAAymIEr5HwAADL2gSLmo4AAMwo&#10;BIqhEAAAzeAEZ6rvAADPnwOwt6UAAM6bBHS+LQAAzJUDm8PlAADK6gMdyDIAAMjrAu3MMAAAyRUC&#10;u9FiAADGsgJo1gUAAMY0AfrbzwAAwjMBbOJuAADAIQFF5f8AALAyAVvi4QAA3mAFERkIBAfdcAUU&#10;HukDhd42BPog4wOT20oFOiZsAuTYUwV6K7ICTdbwBYsxcgHe1OsFqzk8AWXT2AWrPuQA8NHcBahF&#10;+gAh0UwFi00nAADPrAVTUd4AAM2dBZZZ4wAAyzoFY2FLAADIvgUbaFoAAMZKBLxwxwAAxVEEdXeH&#10;AADF4ARkgE0AAMUJBEyGmQAAxq0EfI7+AADHKgSKmCYAAMjMBJ2hOwAAym8Eo6lTAADJ7gQJtOkA&#10;AMhMBHu6PQAAxgMDAr9VAADC3QKvwUUAAMKDAurHKQAAwXQCk80OAAC/KwIn0f8AAL5mAabaaAAA&#10;vm0BaeH+AAC4sAFM5E4AAKiOAUrjVQAA3mAFERkIBAfb/AVJGv4DfdgSBbIcxwLs1W0F1SI2AibT&#10;hwX4JbIBwtCrBicqnQEt0AsGGzIuAMrOFgYeOY8AIMw3Bi9ApwAAy8kGLUfYAADKjAYYTLMAAMld&#10;BbRUuAAAxv4FW1wIAADEiQTHZHQAAMI/BHZszAAAwXcENHOzAADAzAQbe2gAAMFNBBuD0gAAwbsE&#10;JIxoAADCJQQUlUUAAMO9BDaeIwAAxXsEQKfGAADDNQQZsMEAAMGWAyG1zQAAv0ECrbpPAAC8vQKa&#10;vswAALsPAmPC3AAAukMCQ8ljAAC6cAHxz4UAALawAWjXyQAAtrkBW9/XAAC4sAFM5E4AAKAkAR7h&#10;9wAA3d8FFhEjA87WcQXtGNsC69NLBjkYuwJ10C8GahxNAcHNEgaZH6kBG8wBBo8kuwCgycoGiisV&#10;AADHHwZiMCEAAMa1Bhg3dAAAxXIF1EAmAADE+gWxRwYAAMQUBVlNYwAAwSEFKlYMAAC+/gS2XoAA&#10;AL49BGBnbAAAvDgECG8WAAC7vwPnd/MAALxcBACBdwAAvNcEFInYAAC9QwQgknsAAL7xBDqcuQAA&#10;wDkDhKjHAAC8xAP0rMAAALoYAoax7QAAtqcCTLSAAAC0kAIyuTQAALQTAge/XAAAs8kB1sadAACx&#10;FAGrzKcAALFQAXPYMgAArwEBaN/2AACvAQFo3/YAAJb9ATbexQAA4DAEvgl7A6jQ1gZrFtACBM0Y&#10;BsQYfgGTy5sG0xheATTHzQbtGdQANsV6BrkerwAAxIAGkiN6AADCVwZeKWEAAMBOBfQwGgAAv+gF&#10;qzclAAC+rgV3P4QAAL7EBWRIAwAAvLUE6VDSAAC6vQSCWTYAALjIBAdizQAAuCcD2mskAAC35QOl&#10;dT8AALdBA659kQAAt8sDwYb/AAC4PwPCkMsAALoEA9uceAAAt3gD7qPoAAC1eQKIqUEAALFPAlKs&#10;EQAArv0CJLFNAACt2AHUtbsAAK0nAZK9/gAArVIBusWoAACrDgG4zvgAAKsPAZbW3gAApaABbtvo&#10;AACnMAFZ39EAAI+YARfhvAAA3MMFJw9dA2vMhgavEQgBJcjlBt4SxwBoxhwG4hYuAADChAbcF7AA&#10;AMBJBuAZSwAAvU8GtRxnAAC7kwZHIlsAALrsBgAoJgAAuZ8FgjBtAAC4bwVAOJ0AALihBSFA7wAA&#10;t3oEtEoBAAC2RARqVCMAALR0A/NddgAAsqoDoWZsAACyjQN6cFIAALH9A5B6wAAAspsDuIU5AACz&#10;OwPNkFEAALTAAw+bnQAAsCwDFqBRAACrtQJNo7cAAKmmAiWoqQAAqH4Bz63iAACnOwFvtEUAAKat&#10;AYC8/AAAo4cBqMPxAACjRwHnzg0AAKKnAZzU2wAAn7IBQNuXAACgJAEe4fcAAIYOAQfg3AAA1koF&#10;zQhgAm/G9AaiDx4AAMNjBqoQoQAAwGkGnRCfAAC86gasEnUAALpABrkV0QAAuCQGrhdgAAC14gZj&#10;G8oAALQfBdQhUAAAspwFdygYAACy3gUgMHwAALJJBMs6BAAAsYwEmUMoAACxbgROTZIAALABA/1Y&#10;YQAArnUDuGLAAACtEAOEbJcAAK3dA5Z3iAAArTsDs4MQAACuEQO3j2oAAKy1A6eYggAApqsCRpsM&#10;AACiyQIZnpMAAKGfAZqkegAAoFoBZqvVAACf3QFKtGMAAJzdAZa7DAAAnMkBvsSzAACcRgG1ywUA&#10;AJt2AVPV6wAAmAYBMtwbAACW/QE23sUAAH05AMfk5AAAy+8MRQVyAAC+0Qa2CWgAALv+BfgMAgAA&#10;uPwF6gwcAAC3OwW5DXcAALSABe0QSgAAs2QGTRPDAACwsQZbFtwAAK5xBkYbHQAArLMFqiBUAACr&#10;2AVDKHkAAKwdBPEwdQAArCoEpDszAACruARFRVMAAKnrA+5RKAAAqR0DplzbAACoPAOJaT4AAKfr&#10;A4d1TgAAqF0Dm4I8AACpRQLKj9sAAKL2AjKUKAAAna8B8pfwAACbbQFuniwAAJnQATilEAAAmEQB&#10;U6y2AACWuAGVtCcAAJW5AYu8rAAAlNoBbMV5AACT9gFlzi0AAJL5AWrWlgAAkfgBKt/lAACOIwER&#10;5CUAAG1UAKTxCAAAxzgLzQVoAAC1cwnvBjoAALKMCAoGpgAAr8EGygdpAACuUQZxCJYAAKtuBgIJ&#10;sgAAq1oFcQvsAACpUwVPDk0AAKiFBi8UqwAApkkGBRiqAAClNgVQHwoAAKRQBPAmwwAApGoEgTFF&#10;AAClEgQ9PP4AAKVMA/hKtgAAo84DXlgSAACiywMtZbUAAKJxAyRzOgAAoz4DRYIWAACf+QMCjHQA&#10;AJjKAdCQWgAAlLECNZYAAACRrgOVnAIAAJBtAm2lpQAAj3IBiq97AACOcgE+uQYAAI1gAU7B8AAA&#10;jCABscp+AACLDgFX1BAAAInRAQrd7gAAiH0A4ehgAACE9ADJ7RgAAFpNAJ/9uwGhvsATIwT3AACu&#10;Ag9XBOwAAKnmDqsE4QAApbkN8gTIAACj9AphBQsAAKExCgYE/wAAn+IH5QYmAACebwYuB4UAAJ+F&#10;BUIKaQAAoL0FQhCeAACfqAWQFm8AAJ3hBPEd2QAAnaAEnCbMAACehwQ7NE0AAJ/pA6BD3AAAnncD&#10;a1L5AACdBwOGYiYAAJrsBO5wNAAAm7kE04C4AACSVgR9hQ0AAIstBjmIwQAAh5kHZ49vAACGAQY4&#10;maQAAIVqBWOk2QAAhPIET7BIAACEPwM9u7YAAINwAjPHDgAAgmgBctIDAACA3QEE3LIAAH8SALbn&#10;rgAAfV8AoPK6AAB4HgCd+NkAAEpjATP//wWzuAoaEAUIAACmbRUaBKQAAKJ7FeQEjAAAnroU6gSA&#10;AACasxPZBG4AAJj4EdcEVwAAlf4PmgRRAACUCAxaBGEAAJIfCVAElgAAkqwF4gaSAACU0ASaCxgA&#10;AJdcBQkUIwAAlkAEiRyeAACXDQQgKjsAAJlcA8A7pAAAlO8G60xtAACOQQrdWjkAAIwyC9NohgAA&#10;iZELtXXAAACBNAqoepMAAHztC8yBjgAAe4YKiIzEAAB6wwnJmN0AAHnaCKSk1AAAeQ0HWbEBAAB4&#10;dwaEvasAAHfNBdjKUAAAdlsEFtbSAAB0OgJA460AAHHyAOvwdQAAb5MAxvqOAIVrNwD2/zkEGTUL&#10;AwD//w4/sccgCgUGAACgARu+BJQAAJw5GnoEgwAAmKkauARZAACUIBqYBEkAAJBKGUsELAAAjo4X&#10;dwQpAACKmxZTBBYAAIhPEz4EFgAAhqsPFwQPAACGHwnrBAwAAInABOcHLgAAjecESxDLAACPDAQr&#10;HjsAAIuBCYwyDQAAhUAOLUQQAAB9kxDZUSABYXtWEPNfNQHmdzAO5mq/ADxw3g/4cbgBPG9GDrJ9&#10;tQB9bwkNqosQAABuKgzkmFcAXm0uDAmlcgGAa+8KrLKvAjlqdAkMv9MCqmjCB3fMpANKZs8F2Nlx&#10;BCdkSQQl5nAEdGF9AtXy1wWMXo8CGPzPCABX3QJs//8LfxMNBMf//xavrdQlvwTMAACbOh/6BHMA&#10;AJaPH5UEYAAAkmcgsARsAACN9CAdBEsAAIqmIAAENQAAhjsfZAQOAACCYh4MBAgAAH9hG/ED+gAA&#10;fYUaTgQBAAB7zhacA/cAAHtvERcD7wAAfNsHnQRtAACAhQjEEzgAAHn4EK0odQBNc8kUKTp6AsBr&#10;nRV2RwUDs2mYFR1VUgPdZIkTjl/CAtJiBRLgbDAC1GFTEh96ywMKYMYRDImBAwxfOBAVl7YEH11D&#10;DsSlewVjWxQNO7LuBp1YlwuQv/cH3FXeCbLMlwj5UscHndjyCdFP1AWc5b8KT00XBGnxeQvTSkAD&#10;yvspDutFSwQ7//8UFgTCCnj//xaaqJkqZQT0AACVrSSQBHcAAJGXJTIEUQAAjGglQQRDAACEvixe&#10;BCMAAIA8LBwEEQAAfEgrHQP2AAB4ayoWA9kAAHTgKGYDzAAAc1YmCgPKAABwpyMlA7kAAG/9HcwD&#10;zwAAbugYRgOvAABtMRAZCPoAAGhOFW4eUQItYL4ZoS/VBMtZdxrhPN4FZFbPGQZKcQSmVBcX6Vhr&#10;BHZSLhdvZ6cFOFB+Ft93AgX8Tq4WSYXpBvhMIhUtlA4I80kJE7OhPQqqRdsRxa3sC/lCbg/BulkN&#10;Xj76DYLGpg6qO5cLE9L8EAM4EAh337cR6DU+BrPtmROeMlkFqPlIFmItvwVt//8ZxQL1GTT//w4O&#10;p14p1QTtAACNZjHCBGgAAIhuMhMEOwAAg+sxpgQfAAB/mDEwA/cAAHs9MLwD8AAAdnkw/gPZAABy&#10;MDBpA8AAAG+EL8wDsgAAa9AujwO0AABoTSx2A3EAAGVSKgIDgAAAY24mTwNrAABfCCGkB/UAAFcs&#10;Hx0VVgFnTxYfDSX2BclIKiFGM6sGgUXkH9JCWwYuQygfW1HtBytAEh8DYNgIbDzQHllv0QmNORAd&#10;Tn4xCqE0sxuTi3sMbTCIGZOYAg53LNsXlqRREEApCRV4sEIR/iTxEyi8ghP2INcQhMlbFj4clA1p&#10;1tMY4hdmCg/k0ByRE+oII/RJHmUPagac//8fZwHFJU///whpojEtQASoAACJCDVYBDMAAIQBNaEE&#10;IwAAfyQ17QP+AAB6bzYoA/cAAHX3NjcDvgAAcyc11gOiAABvrTYrAz0AAGp0NnUCxQAAZa01uwLA&#10;AABg+DTPAn0AAFq3NN0CBgAAV9QytQIfAABR6DAmBa4AAEoaLjwSrAAAQIErCR7dBLE4vyk2K4IH&#10;RjT5KYo8CwgWMKAo4kvECbssCSfsWpkLKCfnJwppZQydJGMmenhoDY8gqSVOhvMO7RzrI9GUvxBw&#10;GYIiYaH+EagWTSDDr0YSuRMcHz+8qBP0D+Udlcn5FV8MXBuA14wWvAjtGY7lbhgtBukYlPOrGGkF&#10;Xhan//8ZfwEtL0P//wWYm1s5IASnAACFFThiBDAAAIDhOgQEHgAAfE06GwPXAAB31DoNA4sAAGl5&#10;RZ8CWwAAZcRD2gJLAABhf0LVAjAAAF3SQSMCKwAAWYw/8QIaAABV9T4jAhYAAFG6PNsCCAAATHw8&#10;IAH0AABF9zuvBqMAAD8WO60QXAAANV456BqJAvIsbjcsJswGbih+N6g21wdLJK83tkdJB9shNzd4&#10;Vv4IHh6KN0pmVQhdHEY3cHWqCJgZujc4hJIJPRbzNoqStwpXFHs1saA+C1ISCDSOrYQMNg9rM2+6&#10;6w0FDLEyUMgpDbMJ1zED1YQOUQcCL4vjaQ7oBQsuZ/FwDqEDVi1f/oMO7ACXO7z//wLNl7E7aQSV&#10;AACCFjzKBA4AAG7qTFQCYgAAbS9MOQJaAABqhEtVAmgAAGYtSicCXgAAYgxJGAI3AABd3EfsAjUA&#10;AFnaRsMCJgAAVUNGFwIiAABRAEWRAiIAAEnnRu8B/QAARJRF5gHAAAA7ZUUvBekAADKjRRYNGQAA&#10;KI9HNhSBALAgukUiIm4Fgx8oRZEztAVyGsxGdUQpBC4YC0a+VHkD1hZKRzpkxQPXFJ5HmHSZA6kS&#10;3UeAg94DiRC5RyOSYgPdDrFGj6AzBBsMskWwra4EVAqtRLe7KwSKCMBDxMhQBNwGsUKu1Z0E/wSl&#10;QaTjfAT9As1AlvG/BMwBjz/A/SIFsAC4PqP/rQM7lgY9jQSCAABur0/mAmEAAG6vT+YCYQAAa1BP&#10;nQJ7AABoBU9KAlgAAGPjTiUCWAAAX0RNqAI9AABTVVMsAjEAAE7BUgcB/gAASjZQxQHcAABGok7A&#10;AckAAEIvTV8BvQAAO7xMuQGxAAAx0Ew2BVYAACjBT8MKDAAAGlpRmA5lAAAXKVL8H4UCNRb7U1ox&#10;/gKcFKVUr0MCAdoQB1QGUb8AAA20VD1hXAAAC/NUsnESAAAKtlVBgQsAAAl9VUeQFgAAB/9Uv53f&#10;AAAGplQDqxUAAAWDUy24LAAABGdSccSmAAACYlEn0P8AAAH9UKDbyQAAAT9QEec4AAABFkzx7JoA&#10;AADRTAH+VALnk5pApwSBAABtyFQiAnEAAG3IVCICcQAAaOJTqAJZAABk1FKCAlgAAFbNWiUCMgAA&#10;UjRY+wIPAABOdlihAe0AAEncV0gB3wAARUJV4gHOAABAu1RxAcgAADsqU3kBxgAANEBTXAHSAAAp&#10;YFbjAvUAABwgV+gE/wAACzhbEQe6AAANhV7YHGoAAA8kX8Iv2QAADTpgukDoAAAI1V8ITlMAAAXb&#10;Xa5bRAAABBddwmmjAAADE154eVYAAAK0XsGH9wAAAw5gBZe2AAACoGBnpTAAAAKOXr6x5gAAAr1f&#10;IMHaAAACqVz8zPMAAAJNXILWDQAAARJc9ui8AAAA+Fiq8DYAAAD3V3L7IAG8d1xYIwJ7AABtnle9&#10;AnIAAGwIV58CdwAAW/pfcwI0AABVdl41Ag0AAFGyXeYCBwAATeddiwH2AABKIV0hAfkAAEVuW7QB&#10;6AAAQMBaKwHnAAA651m/AfoAADUtWnYBvwAAK9Nc/QF0AAAgi148AcQAABFuX7QB5gAAAshjJgWp&#10;AAAFKWhyGaMAAAZkajYsOQAAA61qoTxbAAADiWwPTYgAAAK4Zb5WSQAAAutkTmO4AAADAGPLcw0A&#10;AAK1ZjSDQgAAAmlm1JN+AAACumgPoB0AAAKmaDGuLgAAArxnO72zAAACqWZSyoMAAAI+ZATV+QAA&#10;AZpmv+SSAAABUmLC618AAAD3V3L7IAG8dhRbAgJ5AABtd1tpAoEAAF9gYugCQQAAV7BifAIOAABT&#10;4WIoAgsAAE1PYMEB+wAASXNgWQHsAABGWWDNAfUAAEAwYIICDwAAOL5i6QHOAAAz/mLbAbIAAC0Z&#10;Y60BfQAAJOpjaAHJAAAaHWO6AjwAAAqhZrQCGAAAApJobwl3AAACWXAVGoUAAAOpcUQqhQAAA4dv&#10;xzjXAAADpHAuSecAAAO/bZVVlwAAApVq012iAAADB2lAbYMAAAPHauN/ygAAA5puXJCEAAADCm64&#10;nhUAAAMBcOqqbAAAArtwlrkDAAACxG1xwwIAAAJsbUrS+wAAAe5rDN7xAAABVWri7SYAAAEfYn76&#10;SAH8ddNepAJ7AABkgWgRAlgAAFybZ6kCJgAAVfBmVgIdAABPWWT4AhwAAElpZFcCDQAAQzZkQAIv&#10;AAA+T2dKAe0AADf3aPYB0AAANPZoXAGxAAAuCGoCAaUAACd3aPQB8gAAIWpn/gI6AAAT2GlRAigA&#10;AAXDa0MDZAAAApZujw0rAAACXnRgHGkAAAO2dyorbgAAA6517DgCAAAD03WwRroAAAQodnNUqQAA&#10;A3pxPl2gAAADIHEtZYkAAAPUb9F6lgAAAqBznI14AAACB3RImp4AAAM8doKlRQAAAw54TLG8AAAD&#10;AXjcw2cAAAMXegbNWQAAAh551d2UAAABlnbD5hgAAAFKbLP3WAEUc8tg2gKPAABf3GsPAisAAFfy&#10;aoQCHAAAUTFpGwINAABLTWigAhYAAENIan8CDwAAO95uyAHjAAA4vW5TAbwAADOjbyABmQAALnpu&#10;+AHEAAAqkG97Ag8AACeibV8CIgAAG3Zs1gJFAAAMrG/FAkYAAAOmcJoFEQAAAnl0+hD9AAACmXoV&#10;Hl0AAAPte5crxAAAA8t6gzdkAAADx3vJRFoAAAQCfB1SpAAAA9B6U1zKAAADe3UfY+wAAAODed9u&#10;8gAABCl4ZYlJAAAD33vplvkAAANsfpalUgAAAyl927AWAAADLn8+vPsAAAMSgLHGUAAAAsaBEdTO&#10;AAACDX8w3zQAAAEeeAn4sQEQc0Nl1gLAAABbAW3kAhYAAFQ0bI4CCgAATjZsEwITAABC7nEuAegA&#10;ADpmdbYBpAAANCp1PwG9AAAzn3Q6AbkAAC7Xc+8CCAAALIdzqwIpAAArkHGXAh8AACHHcg0CigAA&#10;FGZ0IQJnAAAIVnQeAwwAAALldmEJJwAAAnZ7DROKAAACoYB5IbgAAAP/gVEtMQAAA9OAtTb7AAAD&#10;wICiQeIAAAQbggJQPwAABKmEBlyuAAAFNoEiaKEAAAPpgNlxfwAAA42D4nh7AAACVoF9k7oAAAIc&#10;hFChbwAAA2qGO6vnAAADSIf0uAkAAANNiDnChgAAAr6J5tMhAAACM4hC3NYAAAFXi47xbwAAcZJs&#10;xQKbAABV3HCVAhAAAFAxcUMCJQAARYt00QHjAAA3Z3s8AdYAADSYe0sCDgAAM5l5RQH9AAAu63jq&#10;Ak4AAC52d+ACSQAALX51xgIwAAAmEXdqArwAABqod68CkAAADeF4+QKSAAAFn3laA+gAAALmfMcM&#10;vAAAAiOAExYfAAACzoVhJKIAAAPghrouZQAAA8qGQzf+AAADqoYyQhEAAAO+hoVMMwAABCCIcVoz&#10;AAAEd4rXZRYAAAQlhxtxjAAAA2aH1nkpAAAEboZrkgQAAAPCiWacJAAAA7GL4absAAADZo2GtgEA&#10;AAN7j3C+qQAAA4CQrMwVAAACv48+1R8AAAFXi47xbwAAbfZxNAKFAABS+HSnAioAAEjVeWMB/AAA&#10;Nw6AXwJHAAA2kn9bAjcAADM2fTsCVgAAMMR9DQJ5AAAwUHwBAmwAAC/WevwCYQAALut46gJOAAAj&#10;6nwfAsIAABZUfYYCpwAACZJ+ZwNLAAADqH80BzcAAALAgYEPOAAAApGF0RluAAADdotnKPAAAAQB&#10;is8vcAAAA+SKgTiAAAAD0YqEQgEAAAPrjE9M2wAABASM1Vj1AAAEH48oY98AAANHkexyCAAABH6O&#10;b3s4AAAEM5EDg8UAAAP2kWGbpAAAA9eRH6UVAAADnZCnr38AAAPElom67wAAA66ZFcpSAAAC95fG&#10;0woAAAFZn6HydAAAb65y0gKHAABLdH0JAgoAAEITgmsBygAANpqESwKQAAA1I4FOAoEAADKxgSkC&#10;qQAAMi+AIgKeAAAxtH8cApYAADE+fhQChQAAKc2ALQLoAAAej4CWArwAABDegeMC0QAABs6CpgSu&#10;AAADNIRQCsYAAAKJiD4TRgAAArSL+hy/AAAC8pCxKUEAAAO5j+gxfQAAA66P9jkGAAADl4/4QfwA&#10;AAOJkGBKcwAAA7SSGlfhAAAEEZRhYyUAAASWluJuAAAABSeTm307AAADIZYShYEAAAPhmJ2MwwAA&#10;A9iWgaN8AAAD6JifrjIAAAPXmo26HAAAA+6cm8LHAAADop9Xzm8AAAFZn6HydAAAanp17gJGAABE&#10;gIY/AdcAADigiE8CrwAAN5iGTAKgAAA0IoQxAsAAADOogzMCvgAAM6iDMwK+AAAzMIIxArcAADKx&#10;gSkCqQAAKVaDoALlAAAbooYFAr8AAA2DhuwDIAAABB2IXQYYAAACyYrGDoMAAAKTjiYWNQAAAgGR&#10;8yEKAAADS5R4KxQAAAPNlPsysAAAA6GTtjo4AAADkJPqQmEAAAPjlYNLvQAAA++WRlRGAAAECphf&#10;YtoAAAOQmulrygAAA9WdWHWYAAAE3ZrVhvoAAARWnXOONAAAAnefE5qSAAAD7J3hr58AAAPYoAS3&#10;pQAAA/qjasJ+AAADsKOVzV4AAAGLqGHuvAAAZQ54wQJKAABGUIkUAeQAADmbikgCugAANhqIPgLn&#10;AAA1loc4AtsAADUShjICzQAANJaFLwLGAAA0loUvAsYAAC48igIDCgAAJJ+KWQL8AAAT7oquAwgA&#10;AAoCiysD6wAAA36NXwm7AAACjpDAEPsAAAKikusZUwAAAuaYeCZGAAADrZlWLSsAAAP0maE1CwAA&#10;A+CYnjvkAAADx5j5QzUAAAO2mX9KrQAAA7CaM1MvAAADWZxjYGEAAAPknpBrPAAAA1ChNXURAAAF&#10;KZ3/iIEAAAJzoN2P/gAABCGkB5jRAAAECqNnrbgAAAQjpsu3TgAABAOoxcP0AAAD6qmHyqIAAAGb&#10;saPsVgAAX157dwJHAAA7mo44AssAADuajjgCywAAN4qLOQL4AAA3EYo+AvYAADaViT4C7gAANhqI&#10;PgLnAAA2Gog+AucAAC8xjCsDAwAAItmOTwL2AAAQZI+lA1YAAAaCkMQEpwAAAviT2Q1lAAACsZWI&#10;FAIAAAK3mPgcgwAAAxOeQyqpAAADxZ5CLzEAAAPlnVk1zAAAA1Cdqz0tAAADSZ32RPsAAANAnpVL&#10;bAAAAy2fVFQqAAAD9qEVYjEAAAQTojBqdgAABCukpnRZAAADQqiIff8AAATypNKSnwAABK2n7Ziq&#10;AAAECqoIpw4AAAQurYS7VwAABDutBcLZAAAD6rGhzFgAAAGbsaPsVgAASheOwAICAAA9U5YvA38A&#10;AD3glzEDjgAAPQqZ6wOWAAA7mqQeA4QAADr2ovoDdQAAMS6j4wOSAAAnA6Q4A48AABNWoxAD9gAA&#10;CNWl0gTaAAADwqffCgwAAALmqyUVbQAAAsesiRtlAAACrbFYJmgAAAOAsNstzQAAA/KwrDMoAAAD&#10;+rAgOBUAAAPur5o9DQAAA9mwL0LgAAAD0LC3SqIAAAPQsYJQwQAAA9iyY1cVAAAD3rNLXeIAAAPf&#10;tD9lAQAAA/u2UXYEAAAEAribfuEAAAQauuGITAAABKS4i6VOAAAE9ryVrTsAAASVvbi58wAABBu9&#10;A8ZzAAADh7wAzscAAAJFulXhJQAA3VQFByh/A0Db4gUHOHkCdNtTBQhAigIs21MFCECKAizayQT8&#10;SFABudooBPFPzgFA2igE8U/OAUDbZgR/VacAKd6KBGxf+AF33ogEU2HNAQzbiAQ4aBsAANnYBDlu&#10;rgAA1vkEWXSYAADVrQRaewwAANRbBGqA1AAA004ERofpAADThAQ9jJsAANO9BEGS5AAA1SoELZiX&#10;AADVYwQnnYkAANbsBAelXQAA2GUD5qvoAADZ2gPAsvoAANzXA8C+VQAA3IQDbcsWAADdWAPM0OcA&#10;ANvsA1fWtQAA3HoCp900AADbZAI34XoAANV6AiLgjAAA0x0CBOKgAADQSgHq5JkAAMG1ATLpnwAA&#10;3mAFERkIBAfYOQWKJisCdtSlBdgpaQHZ01cF5y7BAXjQrwYHNFAAz8+SBfg55wA3znsF/T9gAADM&#10;lAYeRkoAAMuABiVLUwAAyv8F+E6QAADH8QWgVCIAAMWTBSxbSwAAwxIE0GIfAADA3wRoaNoAAMAC&#10;BD1v/QAAvyAERHZRAAC/wAQRfVYAAMARBBuC6QAAwHAELYoDAADCAQQYkkMAAMJWBB+Z1wAAxTsE&#10;UaKsAADFcAOPrkwAAMUeBHq0pAAAwgMC1Lg0AADBlgKuvXkAAL/eAp7BNAAAv3IC2McJAAC/SAJx&#10;zEoAAL8rAifR/wAAv2IBpNxxAAC5OwFn4P0AAKiOAUrjVQAA3mAFERkIBAfSXAYdIe8BudB+Bjcl&#10;UgFKzR4GeChVAMTL4gZ0LVoATslGBm4yoAAAyDQGPTf5AADGTAXwPqsAAMXXBc1FnwAAxZUFukj6&#10;AADDEgUtTpgAAMEhBSpWDAAAvuwEtVzkAAC81QRRZRgAALqjBAVrTQAAueYD3XGCAAC6mAPFeGcA&#10;ALsWA+GAfQAAu3YD9YdhAAC9JQQXj5gAAL60BCmYEAAAwGMERKElAADAxgO1qt8AAL6XA4uwfQAA&#10;vJ8CoLUJAAC7AwKAuH8AALqvAoy95wAAuQACOcIzAAC4bQIeyQkAALmJAdzQ7gAAtj4BX9qLAAC3&#10;vwFV4h4AAKAkAR7h9wAA3LEFPhkGA7zOpAaOHDcBkMuVBqofegDFyGIGriKBAADFpgaMJvMAAMRu&#10;BlwrlgAAwncF7DJ3AADBZQW7N5oAAL+GBYM+EgAAvxQFbkTLAAC+SgUrSw4AALy1BOlQ0gAAur0E&#10;glk2AAC4hwQrX6cAALaIA+tngQAAtfMDuG20AAC1fwOHdMwAALX5A6N8mgAAt7YDxIWgAAC4DwO/&#10;jIoAALm1A+CWVgAAu0cDuZ89AAC4IgQXphAAALgEAn+sMQAAtJ8CZa6NAACz3gJdtGAAALO/AiS6&#10;JQAAslUB5b8MAACyxgHExO0AALF7AarQugAArvoBgdc9AACvAQFo3/YAAKAkAR7h9wAA2wQFahUu&#10;A3HIjgbpGCkAacWABtkbTAAAw/sGtB56AAC/dAaIIUYAAL4+Bk8luwAAvCAF2iusAAC7EgWNMLMA&#10;ALq0BVQ3fgAAuXkFLT+QAAC4YAULRBEAALftBJ5LtAAAtNcETVNvAACy5wP0WzkAALJjA7FjigAA&#10;sJgDg2oxAACxiQNqcfsAALHzA4l5gwAAsnQDroKQAACy7QPCiq8AALS8A9CUfQAAtOQDZ552AACy&#10;MQLWo/0AALBeAlOn0gAArqECR6vfAACtNgIIsKEAAK0rAaO2+gAArCoBibxdAACswQHGx6UAAKiW&#10;AcDNtAAAqX8BoNeLAACloAFu2+gAAI+YARfhvAAA1OEF8A9zAj/D/gbfF70AAMEFBtsXpgAAvVcG&#10;1hkyAAC71gaqHEwAALl+BksgpgAAttcF4SSkAAC0wQV+Kj0AALReBS4w2gAAs/oE/jdOAACyrwS7&#10;PuUAALKUBHxGiQAAsW4ETk2SAACuewQIVjsAAKyrA6ZdkAAArCwDfWUOAACr0AN6bNwAAKx0A4l2&#10;aQAArPoDrn8pAACtkQO0iGIAAK90A5iSHwAArXIDrZqYAACpVwJGniAAAKkeAkCjfAAApjcB46da&#10;AACm2wGqrX4AAKWVAWez1wAApq0BgLz8AACkjgGzxdIAAKDwAcvNDwAAo6kBhNc3AACecQEn3XwA&#10;AIYOAQfg3AAAzpAGcg9jATm/TQbRFDoAALsaBsIXfAAAuCQGrhdgAAC1JQZxFxcAALOgBlwaBgAA&#10;sVoGDh4+AACvZAWtI30AAK7TBWgpHgAArZ0FAjDcAACsXgS4OEEAAKyIBI0/2AAAqywEFkfvAACp&#10;uQP+T7UAAKgtA8dYaQAApoEDkWBuAACmRAN3aRMAAKbiA4dyIgAAp3EDj3uWAACplQOkhysAAKlU&#10;AuORPQAAph0Cg5aDAACh8QISmYMAAKCfAdqewAAAn5QBbaUyAACgWgFmq9UAAJzxAWi1MwAAnX4B&#10;sb9SAACcyQG+xLMAAJmlAYLNfwAAnHkBQdh1AACW/QE23sUAAHvFAOTgQgAAxkcGxwjsAAC5BgZS&#10;EJcAALb6BmQSTQAAs2QGTRPDAACwsQZbFtwAAK27BlQWnwAArD4GVBlxAACp7gXaHUIAAKgMBXoi&#10;QAAAppIFEyjqAACm3ATbMJ4AAKY+BII5OwAApkwEWkBeAACklwPgSSsAAKNdA4pTDgAAof0DQVxu&#10;AACh/AMgZgsAAKEtAxluuAAAoc0DG3jvAACkPgNehb4AAKD5AxiNNgAAnHUB/JClAACapgHHlhQA&#10;AJm9AVidXwAAmRYBL6NjAACXgwFUrKIAAJasAae2RAAAldABib5uAACU+AFpx7AAAJH/AW7NrQAA&#10;k98BYNaNAACNIgEs2t0AAHHuAOPi8gAAvNUKtgX7AAC0NwV5DUkAAK/ZBWQNQgAArbMFdw6RAACq&#10;JgWHD7gAAKeaBfoS9gAApkwF9xXPAACjMQXBFWsAAKJJBVscAQAAoHgE8yC/AACfFwSrJx8AAJ/9&#10;BGYwDgAAn/gEJznJAACfZwOZQscAAJ6FA4lMwQAAnWYDT1dkAACcOQMgYSkAAJuIAwFrZAAAnCsD&#10;C3dLAACeMQJ3hK4AAJh2AfiIrwAAlCoBwo0hAACScAFHkqYAAJGlAVma9wAAkKEBMqKXAACPswGC&#10;qwYAAI6xAVG07wAAje4BQr3FAACM6AF+xx4AAI79AZ7PwgAAi/sBPNfqAACHSwEJ3aQAAGfOAM/n&#10;ugAAud8KdwYmAACrcwZWCJMAAKcQBiIIegAApW4Fsgl7AACiRQVcCnwAAKDZBSwLiQAAnyAEyw2N&#10;AACdRwU9Ed4AAJvkBVIUpgAAmjcFGBmoAACY7wSUH18AAJgbBEwm9AAAmCUD/DB9AACYlgO6OxEA&#10;AJk4A4hGjQAAl3gDJ1EOAACWogLwXXQAAJaHAr9psAAAl4QCz3cQAACUyQKTgIwAAI5JAamEJQAA&#10;jBcBJotaAACK5AEck20AAIkVASqbbgAAh8EBRaOHAACHJgEorIAAAIaTASy1XQAAhaABhb21AACE&#10;7QFnxtwAAIQ4AVTP/AAAg3sBJNmTAACBuQDs4rMAAFQzAIDz7wAAsioQCQTmAACiggkvBZcAAJ/n&#10;CMoFgAAAm5oIKQVmAACYrAevBTsAAJXRBrEF7gAAk/EFhgdkAACTmgTNCRIAAJRoBFwNAgAAk40E&#10;0hJ2AACR/QTGF2IAAJFSBD0eEAAAkRsD/CbtAACRpgPAMWgAAJL3A00+ZwAAkaADEkvuAACQ1gK/&#10;WcgAAJDiAo9n6gAAki4CNnddAACJwwGfe/QAAIPeAoGAvAAAgLkDtod7AAB/wALqkhQAAH9FAhWd&#10;DQAAfvsBMagiAAB9ygFJsScAAHz1AUO62AAAfBsBQcSGAAB7MAFEzn0AAHobAPjYvQAAeLoA3+L4&#10;AAB3DACv6w8AAEPsALP6bgAAq74WXgS5AACaVRIrBGEAAJbyDkYEUQAAlEcNxgRNAACQLgzrBCgA&#10;AI18DGgEGgAAikYKmAQiAACIWQgOBHYAAIemBfoE9gAAh/4EfgftAACJdQPfDFoAAImeBGIVPwAA&#10;iZMD5B0PAACJ1AOqJsQAAIvyA2Q2xgAAi6IDBEY1AACIOQSUVLoAAIZPBfljNQAAg1MFxm/tAAB5&#10;AgYkcnMAAHT2B2t5MgAAdFEGVISFAAB0CAWckMUAAHN8BNGcrwAAcxUEBKiiAABysgM2tN4AAHIO&#10;AlfBKAAAcRQBO805AABvfAD414YAAG2HAN/hdgAAa18AqOtNAABpagCg9T8AADQwAKX/ZQK1pgoc&#10;IATHAACVUBbiBGYAAJAdFVcEQQAAjYoUmgQtAACI0xSaBBMAAITEE5AEAgAAghQS2QP6AAB+0hDd&#10;A/EAAHwtDhIEEQAAen8KTgQDAAB64QXcBQIAAHzyA+kI5QAAgbUD7xJFAACBXQOOHA8AAIODA2Es&#10;awAAfzUH3j6XAAB3hgtLS+oAAHXMDElaXwAAb9wJ4GQKAABo5gt4acYAAGfeCpl1qgAAaCoJwIML&#10;AABn3wjdkGwAAGc9CFiddwAAZlcHYqpOAABleAaFt1MAAGRdBdLD6QAAYuIEy9AjAABghgLb3D4A&#10;AF3iAWzoeQAAW5cAe/RpAABZGwCb/EsAuxAnAl7//wtAoRYgwASGAACPfxpdBDEAAIrSGhUEHgAA&#10;h4YaPQQUAACCyBn1BB4AAH4/GYIECQAAemsYMwP0AAB3NhgNA9MAAHPhFg8D2QAAcUITMgPGAABv&#10;+BDPA6gAAG50CpADxQAAb9QE9wTcAAB3RQMmDp0AAHNfCVAipQAAbiAPADXIAABlyxDuQjEAAGRE&#10;EOxQmQBhXd8Pa1k+AABbOw7KZRAAAFquDj5zYgAAWnANd4INAABZwQy+kJsAAFiPDE2ebgCUVtML&#10;RauLAZdUqwnluGECQlIPCEfEjAJuT6AG99BFA19NKgVU3BkDt0qbA8LoWQPOSCACUPRfBBVFnAGg&#10;/jcGpQJcCqH//ws2nEsk0wSdAACK+R3SBEYAAIb+HpYEGwAAga0e0wP+AAB9Nx4+A/UAAHSKJpsD&#10;0gAAcI0lggO1AABtGCP1A8AAAGleIiQDjAAAZ1ggcwORAABkmhtbA4MAAGN2Fu4DgAAAYpsSYwNO&#10;AABj6AiKA3QAAGIIDzYZKwAAWpMUaCspAU1SwxX/N6QCNlBzFBNFFgFpTYMS5VI2AQJMLhLOYZIB&#10;f0roEqdxHwIMSVISTIA+AqZHHRF2jnID7kQxEDubgQUQQVwOvagGBfc+cw0YtBEGtzuKC1XATweH&#10;OLYJkMv+CF82BQd82GsJEjNHBW7l6wmmMK0D7fMYCpwtzQMn/XgNYgEtFCf//wWVmwAkRQSZAACH&#10;MiH4BBoAAHzwLEsD8QAAeKQr4QPSAAB0TitZA74AAHEaK0kDrgAAbNEq3QO6AABoYyoPA3wAAGSL&#10;KMgDfAAAYK4nawNnAABcwyYDAz4AAFmGI5kDRwAAV4IftANEAABVpBqWAzEAAE86GAgPCgAASAEZ&#10;TiDYArpATBtMLZADaz5GGds8BQMUPCYZqEwKA885lxmBW2gErTaBGPNqIgVQMu8YP3hXBgcu+RbY&#10;haYHLismFSqSTAh/J6cTk55SCbokOxHgqjYK8CCzEAC2LAwtHWAN68LTDakaIQuC0CcPVxZXCNLd&#10;whFhErcGv+x7EyYPaQTr/CkU3AAAIAD//wAAlmEnbQRyAAB9yy9cA+wAAHkQL4wD4AAAdD0vwwPN&#10;AAByMDBpA8AAAG2mMG4DqQAAadovAAN8AABlQy6aAzkAAGAmLrgCpwAAW1Mt7QKUAABWkC0XApAA&#10;AE+oLXkB8AAATE0rVgHpAABIJikJAecAAEEKJyIL0wAAOHgkphjZAe4wxyLBJVgEiCxpIwQ1QgUm&#10;KFYiqkU+BmUkaCIbVMgHlSEKIaBjzQiIHjAhdXK9CL8bBSC6gS4JbxfbH66PHAo7FO4esJxvCswS&#10;SR2CqX8LRQ+tHC+2lAvLDSAa4MOZDHMKjRle0NgNWQfNF6veTw5QBbAWj+yQDpMDzBWV+ocOjQAA&#10;MAD//wAAkDcyUwR2AAB5vDLcA+4AAHSiM6MDywAAcrE0RAO1AABv6DPaA4sAAGrINEQC/QAAWn89&#10;WwIQAABWKTwyAhQAAFJlOlsCBAAATsk4hQICAABKsDdDAfsAAEZyNdgBtgAAQo80oAHIAAA8UjQ6&#10;Ai4AADTuM80KQAAALLwzTBRwAEckGzDDIKID7iB9MaMwfAQ4HO8yE0DhBDAaJDI3UVUEGBgSMj1g&#10;4QP7Fi8ygXAIA70UNjK6fvMD1xIOMoaNMQRNEBcyApq4BLoOJTEsp9AFEQwkMDu0+AVeChIvd8IL&#10;BYwIBi6OzxwFzwXlLXncmQYlA/IsWOq2BewCDir5+C0FEgAAMAD//wAAjNw0iARmAAB3DDbhA8EA&#10;AHMnNdYDogAAYsRFDgI/AABfKENKAjYAAFr1Qh8CJQAAVrpA5gINAABSB0AzAgYAAE4FPuAB+gAA&#10;SjY9mwIRAABB3UI6AekAAD4/QCsBuQAAOrE+FgGWAAAyWD1DAg8AACkfPGcIMwAAH3c/fQ59AAAZ&#10;UT9VHN4CPxgpQDkuFgIuE6pA/z4gAI8RpUG2TwgAAA9OQele9AAADQlB6W4nAAALRkHhfPoAAAnY&#10;QeyLiAAACKxBw5lXAAAHJUE6pqAAAAX2QIazkAAABNJAC8BkAAAEFD+YzCUAAAHHPpDYOAAAAYU9&#10;TuYyAAABET348esAAAC3Por9mwIAizw2kgRCAABn2UpaAk4AAGU8SV8CVwAAYHZI5QIsAABc7kcp&#10;AjoAAFhERooCJgAAVEZFQAIgAABGuEuZAe0AAEMpSygB1QAAP5hJAQGyAAA7OUd4AZkAADbTRckB&#10;dAAAMbZEkQFqAAApskRmAcUAAB/oRx0FSQAAEOhJEghBAAAPOk0xGbMAAA9lTgAr9QAADCFOtzwh&#10;AAAH9ky8SXoAAAXkTNZYmQAABDlNY2fXAAAC1k4WdvwAAAMsTgeE6QAAAwhP+JWdAAACaU55olYA&#10;AAJ4S0StcAAAAk5MBLnQAAACsU3Sy8oAAAJZSWfQ7wAAAZBIueDdAAABJUm76pYAAADRS3j61wDf&#10;iGY6XQQ+AABmH02nAl4AAGL1TV0CTwAAXudMNgI5AABab0u9AjwAAE7BUgcB/gAASFNSMgHQAABC&#10;B1CTAcEAAD9aT1YBtAAAOu5NuwGuAAA2l0waAaQAADFlSxoBrAAAK0tLxwF5AAAi7E5PATMAABVz&#10;T2wBygAAA/xS5gMIAAAFw1fHFqEAAAXqWOMobAAAA8xZ/TkFAAACmFcPRhAAAAKXVMpSGgAAAoJU&#10;RmAsAAAColU/b88AAAMBVVyCzQAAAvlWO5LOAAACxlgWn+kAAAJmU3erQwAAAp5VmroNAAACZVZv&#10;xmMAAAIwU0XOmQAAAbBTUN06AAABIlUr6pUAAADRS3j61wDfbyZSxAJ+AABmClEtAloAAGF8UMYC&#10;RwAAVQlYUgIcAABNkVe1AeYAAEf2Vw0B1wAAQ2dVpgHQAAA/rFUWAcQAADsqU3kBxgAANaRS0QHa&#10;AAAvJ1R7AY8AACrkU+wBaQAAJQlUFAFCAAAdGFRQAXgAAA63VaUBywAAAk1ZVwYWAAACAF9BFlAA&#10;AALhXyYmbgAAAuxfHzXEAAACp1+URRsAAAKHXDNOBwAAAndZxVyOAAACb1mxaVcAAAMUWs94hAAA&#10;AyBdTouBAAACxF5AnAgAAALIX/6pPAAAAoRd2rY4AAACvV8gwdoAAAKpXPzM8wAAAg1dO9nXAAAB&#10;dF9B5dkAAAD3V3L7IAG8b6dVtAJ9AABknFTCAmoAAFiNW+wCQQAAUQ9bZAIIAABLL1xsAfUAAESb&#10;WskB5gAAQMBaKwHnAAA651m/AfoAADPzW9MBtgAALhJc3QGVAAArOlvoAXEAAChrWuIBVgAAIPda&#10;LAGAAAAYmVkvAgYAAAjBXCsB0AAAAlZd5QkrAAAB9GL8FvYAAAL/ZQ0mIwAAAtVjpDInAAADN2ST&#10;QkoAAAMHYd1NQAAAAp9hZlVpAAACyV3XZQQAAAJ1XxJzKAAAA5BjuYdrAAAB+GcBmrkAAAGZZqWm&#10;HAAAAi9nprKRAAACtGgpwKYAAAKpZlLKgwAAAlhmw9aXAAABmma/5JIAAAEfYn76SAH8bolYhQJw&#10;AABb+l9zAjQAAFRmXvUCAwAATNFeQQH0AABHg2AhAeoAAEGLX6EB+AAAOAph6AHIAAAz/mLbAbIA&#10;AC7XYmYBhQAAK/FhhgF4AAAnh2D+AYMAACNjX/cBqQAAH5Be7AHWAAAQ6V8NAeYAAATZYMoCbAAA&#10;Ak9jyAyRAAAB8mhzGQAAAANJaWAmSwAAA1tpQDHrAAADqWfpQMQAAANFarhNggAAAtxmTVSTAAAC&#10;b2ZRXU0AAALgZFRtVwAAA7VolYQlAAADeWvRkmAAAAMMbBKgSwAAAsNt8K0KAAACxW8GuqYAAALE&#10;bXHDAgAAAihu7tmYAAAB7msM3vEAAAFKbLP3WAEUbtBaCAJvAABXsGJ8Ag4AAFARYdcB/AAASEZh&#10;BQHtAABCeWNYAicAADivZm8BvQAAMeFnoAGNAAAvd2frAYsAACxMZtwBigAAKIZnLwG2AAAmYmbC&#10;AdoAACTqY2gByQAAGh1jugI8AAALomVIAgsAAAM5ZhsFZwAAAlNpdg8oAAACdW4OHJQAAAO4cD0o&#10;qAAAA4ZvXzGvAAADjW9bO+QAAAO7bttLPgAAA79rsFUVAAACjWuUW+YAAAKZa91jMAAAA99q1n0p&#10;AAADjnDsjtEAAALCdCCdegAAArJzzagjAAADFHVKtJIAAALvdtu9/gAAAxd6Bs1ZAAACHnnV3ZQA&#10;AAFKbLP3WAEUbyJfYgKFAABTNGVQAh4AAEtnZJACCwAARKZmAwI4AAA3f2xiAb4AAC56bvgBxAAA&#10;LfVt7wHAAAAs6WvVAcAAACkFbDkCCAAAKIhrJgIGAAAnd2j0AfIAAB+TaAMCZgAAELJozQIcAAAH&#10;YGmwAnAAAALZa54IcAAAAl9vdhH6AAACbXPfHtUAAAOKdkIpbQAAA4F0CTH6AAADrXVlO9QAAAPN&#10;dYRKMgAABAt1PlOwAAADVnCzW+EAAAM6cT9hdgAAAv5xaGkvAAAD5XYGjiMAAAMZeVqZMgAAAy15&#10;QKL3AAADNHxrsYcAAAMgfKS7+AAAAxKAscZQAAACxoER1M4AAAEeeAn4sQEQbS1oxgKBAABObmgP&#10;AgkAAEeSaZkCPQAAP5lsiwHlAAAu13PvAggAAC3ZcdwCAAAALVBwyQH2AAAqkG97Ag8AACqQb3sC&#10;DwAAKgxuaAIMAAAlP2xYAj4AABgmbVkCMwAADGVupQI8AAAEPG8pBFMAAAKmcaMMBQAAAMp1MhOq&#10;AAACzXokIlsAAAPdemkqmAAAA8x5yDNpAAADxHn4OuQAAAPMe6ZFjAAABBV6tlGhAAAD7XtBWvMA&#10;AANxdEFhvgAAA+x/cG/6AAAEFnsiio0AAAPcfrCYOQAAAY+B0aC9AAADYYNlroAAAAMkgrK2AgAA&#10;A02IOcKGAAACvonm0yEAAAFXi47xbwAAaN5sUAJuAABKYm0KAjUAAEJDcEMB5QAAMNV4GQIpAAAv&#10;2HYAAhUAAC0EdLYCLwAALIdzqwIpAAAsD3KiAiMAACuQcZcCHwAAKw1wiQIVAAAhVHD3AoMAABKG&#10;c2sCaQAACFZ0HgMMAAADZnSdBwcAAAKGds4PnQAAAnl6sBkCAAADOn7LJPsAAAP+f9os0gAAA9h/&#10;nzSXAAADwX/oO74AAAPAgFtEZwAABCSB5FGEAAAEkYQXW0wAAAT4gIpphAAABAiClnG7AAADX4Z8&#10;d6QAAAQJg8mUBAAAA3WGwp5xAAADh4kUqWQAAAOMi0GxZwAAA3OMZ8HSAAADgJCszBUAAAFRlNXv&#10;QAAAaN5sUAJuAABFi3TRAeMAADy/eaIBpAAAMc56IgI3AAAu63jqAk4AAC52d+ACSQAALfx21QI/&#10;AAAtfnXGAjAAAC0EdLYCLwAALA9yogIjAAAfE3WzAmkAAA2Hd90CjwAABVJ4OgPbAAADD3p8Cj4A&#10;AAKVfNwSMQAAAo2AOhqzAAADN4TWJ8EAAAPqhW0uHwAAA/GD/TUcAAAD5oQePK4AAAOxhehEwAAA&#10;A+GGNFAzAAAEIIhxWjMAAARqjGxk2wAABC2Id3L+AAADSIreerwAAAP6jkmAlQAAA8qMCaA/AAAD&#10;sYvhpuwAAAOdkKevfwAAA5yUr8BzAAADsZZ6yXwAAAFZn6HydAAAY/lvUAJAAAA/In2RAbIAADO0&#10;fkICYAAAM7R+QgJgAAAwUHwBAmwAAC/WevwCYQAAL2J58gJVAAAu63jqAk4AAC52d+ACSQAAJv95&#10;oALMAAAalHtUAqkAAAq1fRADGgAABFN9vAZ8AAACxX+pDeYAAAKOg3wWdAAAApmHpiDpAAADh4oQ&#10;KcwAAAPuiUcwFQAAA9uJVDbhAAADzomePf4AAAPMijxERQAAA+CMMU4+AAAD8o4ZW0UAAAQjkG5k&#10;4gAABA2Sj219AAAEnY/XfMYAAALTkoKFZQAAA5aW7I0VAAAD9JO8pd0AAAPJld+xKAAAA82X87lV&#10;AAAD0Zw1xuQAAAG1pp3pQwAAXuVyIgI2AABATX9/AbQAADWmglECjQAAMi+AIgKeAAAxtH8cApYA&#10;ADE+fhQChQAAMMR9DQJ5AAAwUHwBAmwAAC/WevwCYQAAJOR+SgLCAAAR+4CFAq8AAAeXgSsEEQAA&#10;A2+Dxgl3AAACiYZiEckAAAKWiYMZhgAAAvSNMyWQAAADh49NK6oAAAPljpgxSwAAA8mOsjivAAAD&#10;143YPqAAAAOej5BFsAAAA5WQJ01qAAADvpIIWWAAAAQRlGFjJQAABIKW72w6AAADxJSdgAsAAASA&#10;lxmGywAABAKZx45HAAAD+pkFp3kAAAPomJ+uMgAAA/if4buWAAAD7KGEyH8AAAG1pp3pQwAAWMpz&#10;9AIdAAA3mIZMAqAAADaahEsCkAAAM6iDMwK+AAAzMIIxArcAADKxgSkCqQAAMi+AIgKeAAAxtH8c&#10;ApYAACtLg3gC+QAAIAmD8wLOAAAOxYWeAvsAAATQhsYFWwAAAtmI5w0iAAACnYxkFLwAAAKBjnUc&#10;mQAAAwSTOimUAAADjJMoLW0AAAO2k3kzjAAAA4ySbTm7AAADh5LyP0IAAAOCk3VGNgAAA7mUJUyO&#10;AAAD/5YAWosAAAQUmFxkjQAAA5Ca6WvKAAADxZ6YdscAAATRnCSIaAAABGSeqI+pAAAD/KB4macA&#10;AAQFofGu3AAABBqlObzkAAAD8aSGxOoAAAHfqEvmzwAARICGPwHXAAA4gI02AvcAADkEjjYDBgAA&#10;OYyPNAMXAAA2RJo7Az4AADWymSwDOwAALdGZhANmAAAidJoqAzwAABBXmi8DtQAACACbRAUWAAAD&#10;VJ3pC9cAAALHoFEUqAAAAsejZBwPAAACpKbYJoEAAAMcpoArSQAAA9imWDHAAAAD1abuNkwAAAPS&#10;plo69QAAA9Slvj/pAAADwKZjRSgAAAPBpvRMPwAAApKoMFFvAAACi6kiV5YAAAJzq1le4gAABB+t&#10;AXEQAAAECK9nd0YAAAQrsal/9AAABQ2uAJshAAAE57I0otMAAARqsMymwwAABCiuabFAAAAEMq3x&#10;tE0AAAMFqxPT4AAA2tUFQSohAsLb4gUHOHkCdNtTBQhAigIs2i0FC0Y6AaPayQT8SFABudooBPFP&#10;zgFA2igE8U/OAUDYcgTJVMkAANYQBRdbXgAA0hAE9GDPAADPKwTnZLAAAMyhBO9qQQAAy2gFBHBm&#10;AADKVgTRdkgAAMfyBM96tgAAyFYEp4CoAADIrASehoIAAModBLCL4QAAymIEr5HwAADLvgSOl3AA&#10;AM0kBHSdMAAAzrgEXaT3AADRdgRNrKYAANMTBESz1QAA0wkEFcGRAADR4wRNxnwAANKXA4LL/wAA&#10;0eYC+s/dAADSBgK41SMAANIJAlLapwAA0foCJOCBAADQSgHq5JkAALiwAUzkTgAA2BIFshzHAuzK&#10;JgaUJ9MAAMhOBpQqygAAxx8GYjAhAADElwX/NPMAAMOKBcc6FQAAwPsFjT6WAAC/6wWAQ2kAAL+u&#10;BW1GsAAAvsIFFkzfAAC7aQTWUdEAALlaBHNYhAAAtzAEJl7yAAC1EQPWZSIAALRaA5xqGQAAs68D&#10;lG/jAAC0SAN5dSQAALSmA5R7kQAAtlEDw4M6AAC4AAO5iyYAALmGA86R8AAAux8EBJkdAAC8TQN+&#10;pLEAALogA8KpzQAAuG4CeK5JAAC3DAJVsZAAALb5Ak22zwAAtskCWLxlAAC2+QIcwYMAALd0AiDH&#10;ZAAAs+8BqNIoAAC0xQFd25AAAKAkAR7h9wAA1BEGHRqkAnLF/AaYI7wAAMKxBnUmWgAAwNsGVSkc&#10;AAC+OwXtLeUAAL0zBaIy9gAAu1kFVDlhAAC6UwU3PiUAALnTBRlEigAAuW0FBEeeAAC2/gSTTmsA&#10;ALTXBE1TbwAAssAD/lm0AACw2QOsX9wAALAmA5hmPgAArksDk2xBAACu4gN5cUQAALCYA414fQAA&#10;sOgDp37TAACyxgO8h/UAALR4A8uQGgAAtiED05dBAAC0LQPxodAAALLRAo2mMgAAsu0CaKriAACx&#10;2AJTrlcAALHwAlCziQAAsLcB6LfmAACwmAHBvrkAAK9JAc3JPgAAr3MBmNQ7AACuhQF82mwAAKAk&#10;AR7h9wAA0C0GgBieAgDAOgaaH8QAAL0WBmIijgAAuz8GHiVDAAC5cQX1J+wAALbjBYoscAAAtoAF&#10;PzMTAAC1dwUMN70AALOMBM09mgAAsm4En0HnAACxoQRcR6kAALAzBGNOjQAArQ8D+1WDAACshwOt&#10;XB0AAKpzA49hmQAAqfgDiWhEAACqswN0bk4AAKsBA3x0JQAAq2MDjHtnAACtTgO1hF0AAK8gA72M&#10;cAAAsLoC9ZeTAACtigMKnWgAAKv5AlmhLwAArFECUaXuAACq0wIjqi0AAKpIAeiueAAAq30BfraW&#10;AACp4AFzvU8AAKkNAb/K+wAAqpYBtNHRAAClBAGq1egAAJb9ATbexQAAzD0GyhaeAVa7GQa/Gq4A&#10;ALmTBoUdsgAAtoAGFSBCAACz1AWwJBcAALIIBZMmlgAAsB0FSyytAACvGQUNMT8AAK62BNY3bgAA&#10;rWoEnj6sAACsLASDQqoAAKtsBBxJfwAAqIED+FCAAACmwwPCV6MAAKYgA6ld5wAApDwDSmNbAACk&#10;9wNSaS8AAKVrA2Bw+AAAp0oDiXknAACnyAOZgJUAAKnWA56J9QAAqgEDlZWkAACm0gJVmJYAAKSP&#10;AiicnQAApU0CIaGvAACkeAHBpqUAAKU1AYutFgAApQEBa7UgAACjBAGRv8QAAKKuAd/JHwAAowIB&#10;wdF0AACd0wFX1vwAAIYOAQfg3AAAxvQGog8eAAC2pAaLFzoAALRiBmoYkgAAsWkGRBtpAACvCgXk&#10;H1YAAKvRBY4hgQAAqqAFayVHAACovgUmKwMAAKhjBO8xEgAApncEoTZoAACmowRvPawAAKZeBBFE&#10;hQAAo6IDtktZAACh5wN4UkQAAKBEA1NZDAAAn+kDLl+FAACfXwMqZUYAAJ/EAxpsmwAAoZMDF3Vs&#10;AACjpwNCfyoAAKW5AxqJwAAAoTECgo/VAACfOAILk8oAAJ2kAfWYWwAAnoMBs570AACfHwFjplsA&#10;AJ68AWqrbwAAnPEBaLUzAACdBgHIwccAAJxGAbXLBQAAm88Be9I6AACceQFB2HUAAIYOAQfg3AAA&#10;wPgGgg8TAACxVAZUFVkAAK81BlgWvwAArEMGQxZ6AACpVQZNGSkAAKbxBbEczwAApE4FMSAnAACj&#10;AQT6I6QAAKHABJ4qsAAAoWwEZDBrAACgOAQ1NxoAAKBIA/897QAAnnwDoUUNAACdBgN6TAQAAJuM&#10;AzRT2AAAmgMDElq8AACbDQMDYkQAAJt1AwNqWAAAnWMDEXQRAACfZwMsfZEAAKIPAqCJwwAAmu8C&#10;AoyFAACXfgHHj80AAJbuAXaVhgAAmCsBTpzpAACYlQEypIsAAJb4AVmuYgAAlCcBhbT7AACViQF+&#10;wWMAAJTSAWjLWwAAlEkBY9LGAACU+AFS2VAAAHvFAOTgQgAAuN8GmgmyAACtdQZBE38AAKtoBjkU&#10;5QAApkwF9xXPAACjMQXBFWsAAKESBasWnQAAns8FTxpHAACd4QTxHdkAAJusBLMiPwAAmlAEZSjr&#10;AACalgQnL+IAAJnYA+U3oQAAmkoDgz9vAACX9wNzRy0AAJaUAzFOwQAAlQ4C/VWlAACU9wLcXSsA&#10;AJVyArpl1QAAl2sCxnEGAACZnwL0e4IAAJaCAi+EYQAAkoQBxofCAACR2wF5jhsAAJHYASKUtAAA&#10;j9kBNprHAACP/gE+pBAAAI9vAW+tWgAAjmUBO7e9AACK4AFLv04AAIy9AavK4QAAidgBd83OAACN&#10;IgEs2t0AAG9JAN/jcgAAsRIJdQZSAACn3wVEDjgAAKTVBQ0N6wAAoZEFhxJNAACflwWPE6MAAJvk&#10;BVIUpgAAmMsFHhRKAACWkAUDF/QAAJZABIkcngAAlJ8EVSIAAACTUgQIKLIAAJOFA9gvVwAAkzwD&#10;ozgJAACSCgNNP9gAAJEbAyFIiAAAj+kC9lC9AACQVgK4WhcAAJCbApJjKgAAksACrm8aAACUuAIP&#10;ezsAAIwkAa19pAAAivIBc4PAAACJwQECiqMAAImCAReSgQAAh2MBSZysAACHWQFCposAAIaRAR6t&#10;yQAAhdYBLv/i/BBJQ0NfUFJPRklMRQALHbYTAACHuQGIwOEAAIWnAW7JgwAAgWkBT874AACDeQEj&#10;2agAAFqRAFbmyQAArLsJKwZgAACfoAVpCVYAAJy6BUgJUgAAl/wE8wkcAACXiwSDDB0AAJZNBJgP&#10;twAAk40E0hJ2AACRVwS3E40AAI/RBKoV5wAAjpkERht0AACM8wPuILkAAIwkA7IohAAAiy0DiC+V&#10;AACM9gNLOVcAAIy+AxxCIQAAi/sC0kxkAACKtwKtVYoAAItRAohhAAAAjCkChm1VAACILAIEdPoA&#10;AIM3AX15XgAAgkEA7oCjAACBOgDfiBMAAH+5ARWSPQAAf4kBFJs6AAB/ugEOpgYAAHz/AVitmgAA&#10;ffYBPbZUAAB+3wFLwDkAAHzzAVrKOwAAeJABG9DaAAB6twDn3SkAAFGXAJbqUwAApbkN8gTIAACX&#10;NAbTBe4AAJRUBokF4QAAkBoGEwWyAACORgUoB0IAAIrzBKQIAQAAiSsERwjAAACISAPqC2kAAIjP&#10;BD8RWAAAhpYELRKTAACGFwPjGXgAAIREA6seWwAAg+0Deya2AACEywNRMS4AAIY+AwA7IgAAg9gC&#10;tkUVAACDFgKKUOIAAINpAm9diQAAhS0B8muRAAB9NgF0b20AAHoXAPJ2MAAAeYsA3n9DAAB4LQEd&#10;iGEAAHejAPGSUAAAdu0A7puPAAB3SwEypGgAAHZ1AR6swwAAdhUBG7eDAAB1zQFGv/UAAHO9ASfL&#10;XAAAdKUBD9OjAABwDgDh3SAAAEEWAI/vswAAn7gTegR6AACOXA9nBCQAAIzeCccEUgAAiKgJLQRD&#10;AACEQgiuBEQAAIFmCFgEPgAAfbQGTgUEAAB71AVTBWgAAHqtBB4HYgAAeqoDiAqJAAB9yQOrEMQA&#10;AHypA9AWawAAfAUDaR0hAAB8vwNCJ2wAAH3YAwcyAQAAfUACpz8oAAB8hgJXTNIAAH0BAlxblAAA&#10;eosB6WfkAABw2AI/aoUAAGzqA2Nw5AAAbQ8CynyBAABtmwI6iQMAAG2GAYuVGgAAbR4BBKBtAABs&#10;XwEJqokAAGucAOi03QAAaqIA3b7RAABpiQEAyJUAAGg6APLSMAAAZsgA1tvJAABlJwDH5W4AADHD&#10;AJX1JgAAmRQYAwRvAACITxM+BBYAAIQpEkEEBQAAgCwRMwP0AAB8LQ4SBBEAAHmADVkD9QAAdVYM&#10;TwPjAABxwgptA9gAAHChCC4D7AAAbvQFPQRWAABuMwPPBqQAAHDhAykLkgAAcxQDchOpAABzbAMU&#10;G8sAAHTMAs0oSAAAdpkChzi7AABxEAT+RoEAAG/QBjlVPgAAZ6sEtFyNAABgaQZzYUsAAF+zBept&#10;CgAAYGAFXXpVAABg4wTCiAAAAGCyBDiVPgAAYDgDyKIIAABfbQL3rn8AAF5LAii6tgAAXOQBfsYv&#10;AABbPwEl0H4AAFkjAH3axgAAVrwAYuOhAABUtgB57H0AABNpAJf//wLOlJMcGQRNAACDzRbKA/0A&#10;AH/lFZ8D7gAAeqkUEgPkAAB2vxLcA88AAHM/EtgDzAAAb1cRlgOsAABrXxBbA5sAAGirD2wDkAAA&#10;ZWANUwOEAABjBAnbA0wAAGIvBawD0wAAZIQDKgfTAABqMAL6D9gAAGt2AsAdWwAAZ5MH0DA9AABe&#10;+QsiPJMAAF3qCzZLKgAAVScJxlERAABS8QlNXK4AAFLFCRZq6AAAUt4IxnmKAABSkwg5iC4AAFGm&#10;B8yWFAAAUJEHkKM8AABO5waSr9kAAE0gBcy8FgAAStQEs8c9AABI4gOY0m8AAEYsAcHdYwAARAAA&#10;zOg9AABCEgCQ8iMAAAEtCU///wWUj/cfuQRfAAB/iBnzBAsAAHprGDMD9AAAdSEaOQPFAABxRBjU&#10;A8EAAG2TF3oDrQAAaP4WogOQAABlVxblA5oAAGD5FfgDfAAAXTEUdgNTAABaoxOHA0sAAFh+EJED&#10;NQAAVzMMgAM1AABYCAYBA28AAFr8B7kS9AAAU6YONSXjAABLuRCxMiUAAElFDl4/GgAARZoNbUrz&#10;AABE9Q2bWl0AAEP2DYVp9AAAQroNe3lPAABBDw0fh9kAAD7GDHeVGQAAPKULyqF5AGc57QpYrQkA&#10;aDcPCLS4uQAANLEHVMQ2ACAzHgY80HQBVTEZBKTdFQGULhsCwuloAAArkQFX9lIAvwCWDgj//wLK&#10;jsAfRQRcAAB7chyQA+kAAHFOJqUDswAAbXMlpQO2AABqNSWAA4oAAGXZJMkDggAAYFwjYQNsAABd&#10;JSM7A0sAAFkaIe0DQgAAVRwglwMoAABRIh9AAyAAAE3EHO0C7QAASyoZ3wLkAABJsBV4AtIAAEZr&#10;EAYHkwAAQM8TKxtoAAA4uBV2J8AAtzZ7E5w1kgAmNL8TwkYTAIsyoBPpVgEBDC/iE5NkkQFJLMIT&#10;MXKmAagpJhIdf9oCOiWwELuMeQLVImIPdpiQA4wfMg4mpFAEQxwcDKqv/wTfGVQLAbxqBY4W5wk5&#10;yVkGZhRyBz3W+wdzEWMFSuVNCLQOZQOP9LwJ7QAAIAD//wAAi48ilwQzAABzkCosA7oAAG8+KY8D&#10;qAAAangpkAOfAABmHyjeA48AAGF0KJcDXQAAXTMntQM2AABZEyaIAygAAFRzJdYCyAAATzIlwQKb&#10;AABKfyTcAl8AAEEbJ7YBpgAAQSQkgQGpAAA9uSJ+AasAADdpIBQFOQAAL+keJRJ6AAAoRBxcHvsC&#10;NCPzHKYuzQKwH/ocfj7AA3UcnBxPTvUEVBoTHG9eUwQ/F8ccjW1BBAYVORxGe7gEJBKwG7uJxgRL&#10;EEEbGJcsBDkOEhozo/8EFQwOGR2wuQQTCgQYAr19A/IIGBbpyjYD+wZEFbTXhgSVBHEUsuU4BQ0C&#10;uBPU80gFSwAAIAD//wAAhL4sXgQjAABxTS07A74AAGyfLVkDwAAAZ+ktDQNwAABkNCuzA14AAF+U&#10;KzgDEgAATd414wH/AABKNTQYAfoAAEX0Mr0BugAAQ3ExxgG3AAA/6S//Aa4AADvxLqEBmAAAOA8t&#10;HwGNAAAyTCwWAX8AACsQK/wE2gAAIq4rtA2DAAAbqiqEGlsBthhyK4MqNAFpFVMsdTqiAMsTOCz9&#10;S6MAPhGfLWBbagAADzItP2oUAAAMxC1BeIUAAAtHLYGG7gAACd8tb5SqAAAIWyz0ocEAAAapLBiu&#10;rwAABUwrk7vAAAAEBSr/xusAAAO0LJjQIwAAAo4lP96XAAABgCSV8LgAAACQL8P/bwJagYwumwQf&#10;AABwOjELA6sAAGsCL7YDlAAAVos9jwIdAABT6zyLAhQAAE+3Oz4B/wAAS6I58QH9AABHjTiVAc4A&#10;AEOTNy4BxAAAOBc85QGGAAA0ojq6AYEAADEWOGQBWAAALoo2+wFFAAAo8TSYAUEAAB/jM6sD7QAA&#10;FbA22AhhAAAQ7Tk2FugAABC2OmAoJAAACtQ6VzaKAAAIaDqaRwwAAAY0OvRXGgAABD46z2WHAAAC&#10;pDrKc2wAAAJMO1ODaAAAArc6QJAiAAACHDvAnQMAAAMGOhSnmgAAAls317iiAAADPjeCxNQAAALe&#10;O+LRVwAAAe06LeNAAAABBzN/7n4AAAC3Por9mwIAf5gxMAP3AABdhEMdAkMAAFlQQekCHAAAVS1A&#10;rAIGAABQiz/3AgcAAE4FPuAB+gAAQRpEawGyAAA7GkRHAYEAADbWQrUBgQAANE1BYwF2AAAwEz+J&#10;AV4AACvePYYBTAAAJxQ8DAFIAAAhxTuiAUAAABgMPt0BjQAACChASALHAAAGQUXFEzoAAAVtRyQk&#10;cAAAA4xGxTN6AAAB5ERLP8AAAAG7Q+dP8QAAAitEy1+AAAACUUOmbhIAAALiQ9p+DgAAAtFET4vl&#10;AAACkkX/m2YAAALCQ9GqGwAAAmtDmbQrAAAA4kGDxhIAAALYQ6XNKwAAAbk/q92fAAABXkCS6IEA&#10;AAC3Por9mwIAfXMz+AP8AABcAEZdAjQAAFdJRbUCHQAAU01EbAIeAABQgUQQAhoAAEXASQgB4AAA&#10;P5hJAQGyAAA21Uj4AZ0AADQwR4gBeQAAL/JFpwFuAAArAkSSAYIAACVXRUABRAAAIYNEHgEiAAAd&#10;TUTfAQgAABG6RPABegAAAmhImQMcAAABpE43EgUAAAJeTv0iIAAAAopPITHyAAACTUvyPE8AAAJM&#10;SZNLBwAAAidJl1dgAAACL0qoZm4AAAJ0Sy92EgAAAmlK24n2AAAC4ky/l3wAAALFTdymtQAAAkNM&#10;GrESAAACW0z9va8AAAKxTdLLygAAAeJKqtnLAAABO0uo4q4AAADRS3j61wDfa8lNiAJuAABalkmd&#10;Ai4AAFY4SR0CKgAATAxPUwHwAABE1k6GAcAAAD9aT1YBtAAAOClOBgGlAAA0tU1aAaYAACyzTekB&#10;gQAAJ6BOVgFUAAAkE05uATwAACLWTCABOAAAIGBKxgEkAAAaB0mAASkAAAzuSmQBbwAAAiZOOAU8&#10;AAAB2FOCExkAAAKUU8khLAAAAnpSny51AAACh1N/O6IAAAIEUSFE6gAAAihPMVS0AAACWk8gYLIA&#10;AAIjUGVvbQAAAwlSgIO6AAAC6lMMlAIAAALbVM2h2QAAAmZTd6tDAAACylPbu90AAAJvV1bKBgAA&#10;AeZU19amAAABplZH3ygAAAD3V3L7IAG8aqFQRAJyAABa701HAkUAAE+sUuoCAwAAShdUBQHVAABC&#10;wlMdAcgAAD0DU9IBwgAANaRS0QHaAAAvJ1R7AY8AAChDVmABWQAAJQlUFAFCAAAkfFLsAUMAACIR&#10;UW0BNgAAHR9QrAFMAAAWh06GAZ8AAAgEUPQBnQAAAgRSrAfIAAAB2lejFL0AAAKWWDQhNAAAAnRX&#10;JCsjAAACrFhsOo4AAAKPVipERQAAAiRWhUzMAAACg1NVXSsAAAJrVIRqVQAAAsVXEno5AAACc1w1&#10;kHUAAAIcW22esQAAAm5cnKwBAAACv10zu1wAAAKWYM/IYQAAAqlc/MzzAAAB2l/y2zcAAAD3V3L7&#10;IAG8aYVS+gJcAABUJFdrAhMAAE2RV7UB5gAARvRXxAHaAABAOVebAc4AADloV8gB8wAAMpNZvQGt&#10;AAApCFv9AWQAACfeWcIBUwAAJ1BYoAFTAAAjaVfrAVQAAB+JVpsBcAAAHRhUUAF4AAAPgFQrAbgA&#10;AAP4VhoCmAAAAi1YpwrgAAAB9lzCFcsAAALXXbsiJwAAAr5cqSrHAAADIly3OYYAAALgXZJEYAAA&#10;AoBbUEwgAAACoVlEVyAAAAKTWLpmCAAAAkZaU3C2AAADFGFIjIEAAAL3ZCGYdwAAAWdmM6n2AAAA&#10;/2RstrEAAAHVYr2+/QAAAqlmUsqDAAAB8WWD3TcAAAEWYcD2EwAAaiNV+gJyAABRD1tkAggAAEsv&#10;XGwB9QAAQ3hbbQHoAAA9I1ycAgkAAC91Y3cBhgAAK/FhhgF4AAApGGBcAXYAACiMXzcBcwAAJHNe&#10;NwGGAAAh81x9AZUAACD3WiwBgAAAGJlZLwIGAAAJlFqwAaoAAALWW24EXAAAAh9dHQ0UAAACAGDH&#10;F5YAAAL/Ybwi/gAAAthgzyrvAAACyGDBMzIAAANZYl1DlgAAAuJe80uUAAACrGErUdkAAAK/XO9i&#10;EwAAAtheN210AAACwGZ0iWkAAANHaUmUVQAAAt5r6qPwAAACw23wrQoAAALFbwa6pgAAAq9p88an&#10;AAACKG7u2ZgAAAFKbLP3WAEUai5ZugJ8AABM0V5BAfQAAEeDYCEB6gAAQDBgggIPAAAx4WegAY0A&#10;ACqvZ48BngAAKZ1lbQGcAAAngGUCAbcAACVqZIwB1QAAJOpjaAHJAAAj42EdAa4AAB1vXcYB6gAA&#10;EKFd3wHlAAAF3V9eAkkAAAKIX6gHNgAAAhJixQ+TAAACNWaHHBIAAAMUZv4kvwAAAuhk5yt9AAAC&#10;32UHMf4AAAMnZeNDRAAAAsRoR0x7AAAC1WQCUmgAAAK3ZpFYOAAAAtdiMmqMAAADImOAeakAAAOa&#10;blyQhAAAAzFxZp9WAAACsnPNqCMAAAMUdUq0kgAAAt12NMJFAAADF3oGzVkAAAEhduvzegAAaWlc&#10;7gKQAABIRmEFAe0AAEJ5Y1gCJwAAPC1n0AHYAAArOWyTAd4AACovam4B2QAAKaBpWAHRAAAm8Gff&#10;AecAACZiZsIB2gAAJmJmwgHaAAAk6mNoAckAABlUYW0CIAAACjNkYwIPAAAEPmSaA+0AAAKFZmwK&#10;mwAAAjlpuRKRAAACnm1THssAAAOwbwMnegAAA3ttJy2tAAADfm6wNVMAAAO8bUJEfQAAA8xtoUyR&#10;AAADgmjQU50AAALHaS9ZmAAAAp9sV13hAAADBGZ/cDUAAAPedlKRYAAAAet3AZvqAAADLXlAovcA&#10;AAMxe0KvCwAAAyB8pLv4AAADEoCxxlAAAAFrgI7uvwAAYsZmXgJkAABDNmRAAi8AADziaMcB4QAA&#10;LMxvwgHtAAAsSW62AekAACoMbmgCDAAAKYptUQIKAAApBWw5AggAACiIayYCBgAAJ3do9AHyAAAg&#10;6WbkAjIAABRqZtkCHQAAB2BpsAJwAAAC8mowB1QAAAJrbKQOLwAAAjtucBVqAAACv3N3Ih4AAAOP&#10;c2gotAAAA4JzIS8kAAADfXNKNdcAAAO1dUI88wAAA7x0IUuYAAAD2HQFUrIAAALvbcpaYAAAAxVu&#10;718sAAADPHIEY44AAAQEfmSR9wAAA5l+tptJAAADXH6oodwAAANhg2WugAAAAySCsrYCAAADTYg5&#10;woYAAAFwirvuRwAAZIFoEQJYAAA+7WucAe4AADdgcL8BoQAALdlx3AIAAAAszG/CAe0AACqQb3sC&#10;DwAAKpBvewIPAAAqkG97Ag8AACoMbmgCDAAAKQVsOQIIAAAelGpOAnMAAAwhbX8COwAABRhtxAPe&#10;AAACuW/tCtIAAAH9caUQmwAAAZx1UxlyAAADWHmWJe4AAAPSeMorBQAAA8t4vDE3AAADxXkjNskA&#10;AAPEebA86QAAA/F5w0luAAAEK3lHUdgAAAQceihY1QAAA2RzDmCZAAAD7H9wb/oAAAP1g5d0fgAA&#10;A5CEDZo6AAACHIRQoW8AAAOEiOWs5gAAA1yIU7QwAAADc4xnwdIAAAFqk+vsCAAAXjppXgIkAAA5&#10;0HS+AaIAAC/YdgACFQAAL1d0+AIPAAAsh3OrAikAACuQcZcCHwAAK5BxlwIfAAArDXCJAhUAACqQ&#10;b3sCDwAAKCNudwImAAAZfXC7AlUAAAkxcsACwAAAA4hzLQX3AAACnXSBDSoAAAJcd/IU0gAAAql7&#10;5R/gAAADhX2zJsAAAAP+fmcsegAAA959GjHHAAADyH18N6wAAAO3f4I+pAAAA8KAMkWoAAAEJ4HO&#10;UswAAASKhWpcTgAABEmHtmP1AAAECIKWcbsAAANmh9Z5KQAAA+qM7X8FAAADtYv6o5EAAAO2kNur&#10;9QAAA5SN2LJQAAADnJSvwHMAAAIKlavhcgAAWXxsOQIYAAA6/3ayAaoAADFUeR8CMAAALnZ34AJJ&#10;AAAtfnXGAjAAAC0EdLYCLwAALIdzqwIpAAAsD3KiAiMAACuQcZcCHwAAJD9y/gKxAAAQDXZHAoAA&#10;AAZQdtgDhwAAAvp5TwpIAAACmnsKEOQAAAJ3fe8XwAAAAsuCXyNZAAADd4NmKKQAAAP5gooufwAA&#10;A+2C3DO1AAAD84NKOSEAAAPjg9c+wgAAA7iFxkYdAAAD44dtUmgAAAQPieRbNQAABFSMeGNOAAAE&#10;1ImodFoAAANIit56vAAABCOPsoI5AAADppE+oe0AAAPKkQmohgAAA8GVo7TUAAAD15exvUkAAAL3&#10;l8bTCgAAUuxtOwIFAAAyv3w0Ak4AADK/fDQCTgAAL9Z6/AJhAAAvYnnyAlUAAC52d+ACSQAALfx2&#10;1QI/AAAt/HbVAj8AACyHc6sCKQAAIAx39QKKAAANMHt2ArwAAATufEgFvAAAAsV/qQ3mAAACloEa&#10;E4kAAAFdhLQaEAAAAv2HByXrAAAD1oiXK7wAAAPnh+IvtQAAA9GILTVTAAADzIiYOzIAAAPBiSNB&#10;SQAAA8SJ80cDAAAD4IwxTj4AAAP3jgxcxQAABAmQdWNKAAAFAIzWdfwAAASpkTd+SgAAAuOUMIVR&#10;AAAEDZgNjoMAAAPnmM6qtwAAA6CbE7K3AAAD85pKvgIAAAL3l8bTCgAAPyJ9kQGyAAA0IoQxAsAA&#10;ADSWhS8CxgAANRKGMgLNAAA2Gog+AucAADE+kHwDGgAAKq2PPwMQAAAdmY8hAvMAAA0SkEsDkgAA&#10;Bc6RUAWrAAAC+JPZDWUAAAK2ljQVugAAAsGYQRrZAAACwpwqJloAAAMknREqnQAAA8qdBS8JAAAD&#10;3JxMNEEAAAPSm7I4XAAAA8WcTj0DAAADT50ZQZUAAANLnc1GcwAAA0CelUtsAAADLp95UKkAAAPd&#10;oDlWuwAABBWjdWmMAAAEI6XXcVkAAAKxp352egAAAyWiC4z5AAACxaF7jn4AAAIsoD+RfwAAA0Ge&#10;R5a1AAABxJ15mzEAAAOgmxOytwAAwlcGXilhAADJSAYuP7wAAMqLBi5DzgAAy8kGLUfYAADM5QYA&#10;S8QAAMzlBgBLxAAAzdIFsk+HAADMFAWoVA8AAMg1Ba9ZVwAAxbkFD16aAADDNQSxY8EAAMDfBGho&#10;2gAAv8QEXmz1AAC9nAQccU4AALzCBBV2EgAAvSgEAno6AAC+qQQTfzkAAL7yBCmExwAAwHAELYoD&#10;AADB8wQWkM4AAMNkBCOWWAAAxNsERZwYAADHuQSYo3EAAMlSBKep8AAAyIwElbbVAADIuAQcvLsA&#10;AMcKAz++pAAAyLEDKcUGAADHywMUyCwAAMSsAuDKcgAAwowCwswOAADAVQJtzgsAALe/AVXiHgAA&#10;wBAGfyLiAAC94gY0KKgAALqtBcgrZwAAuZ8FgjBtAAC3JwU/NO8AALYdBRU5mQAAtQkE4z4ZAACz&#10;7QS7QnYAALKUBHxGiQAAsTsEQEwAAACvNgQ8UPEAAKvFA+1WPwAAqx4DpVtZAACo6wOqX4UAAKhY&#10;A35k/AAAp2ADlWewAACoBgODbYQAAKmiA4BzGAAAq04DinoqAACtJQOzgcAAAK70A7+JsQAAsLcD&#10;tZCmAACy8AMdmx0AAK+JAsChAwAArpwCaaRCAACu0AJSqPwAAK8dAkmuGQAArl0CEbI4AACv8QHc&#10;uPoAALCYAcG+uQAArp4BuMstAACtCQGm0xUAAKAkAR7h9wAAvU8GtRxnAAC4UQYCJOUAALZ+BcUn&#10;agAAs+wFXyvBAACxagUeMC8AALBoBPQ0xgAAr1kE0TkyAACuRQSyPXUAAK0bBI5BiwAArDgEN0b0&#10;AACqbwQuS+0AAKdLA/lRRgAApUwDmVbJAACjOANfXBIAAKKOAylgIQAAoxkDPGS6AACjqAMqaUIA&#10;AKP8Azhv1gAApcIDa3a8AACnoAOOfhMAAKl9A6KF0gAAq1UDb44JAACqHQM1mE4AAKjEAkmcIAAA&#10;p9MCRZ8VAACnzwI6pMoAAKiNAe6qbAAAqZgBza9zAACpzwFotjYAAKlIAXi+qgAAp5MBwcumAACn&#10;rAHI03wAAJb9ATbexQAAvJcGxBrDAAC0HwXUIVAAALDmBbQjwAAArwoFlCYfAACsfQU7Kj0AAKt7&#10;BPkuuwAAqakEyTRqAAConAS0OJ0AAKgkBIw+SQAAptcEUUH+AAClnQPsRukAAKJlA5dMDAAAoIMD&#10;jVGbAACe2QNXWD0AAJ4sAzFcTgAAnYIDNmEJAACeEgMhZVsAAJ/EAxpsmwAAoAUDIXIEAACjWwM3&#10;e2sAAKP6A1KDDwAApyMCyI3LAACjXwJfk3kAAKHlAh6W3wAAohoCEpxiAACh4AHroE0AAKLGAaCm&#10;BQAAo5cBeayzAAClAQFrtSAAAKJ/AZnCEwAAnusB18jkAACgXAGY0+0AAI5nAR3edAAAukAGuRXR&#10;AACuWQX/HdsAAK2LBdYfIAAAqX4FfCJ6AACntAVjJL4AAKT/BOcodQAAo+sEpCy1AACiDARUMgEA&#10;AKGnBC83jAAAoSgECTzlAACgYQO1QeUAAJ2GA6tHOgAAm7gDaEycAACaFwMxUwcAAJmXAyFYZwAA&#10;l68DC10fAACYOgLtYUMAAJn2AuloOQAAm70DBG+QAACfDQMgeMEAAKEpAzaBjgAAoPkDGI02AACd&#10;2wILj8oAAJrBAd2SXgAAm5cBxpiJAACc6AGXnloAAJxbAUKkTgAAnrwBaqtvAACcWwFqtzAAAJqf&#10;AavAqQAAnEYBtcsFAACaawFk03oAAIYOAQfg3AAAtqYF3w70AACqywZRGU0AAKfHBekbqQAApIQF&#10;YB2kAACh3gT/IPkAAKAjBN4jGQAAnaAEnCbMAACdQARmLHwAAJzVBDcx7AAAmsED8zaaAACavwO5&#10;PRkAAJhWA3JCcgAAlrEDXEfEAACVCgMrTe4AAJMZAxNSlAAAkwIC41khAACTtQLMXikAAJVwArlk&#10;4gAAlzwCvmzlAACZLwLmda0AAJy/As2A1wAAmRMCG4g5AACXcQHbjCcAAJasAauRVgAAlWMBaJTx&#10;AACWkQFEnGMAAJW8ASqi1QAAlNgBerBYAACVPgGAtuoAAJMKAWTAOQAAj7YBbsjLAACSvAF009QA&#10;AHvFAOTgQgAAs6MFow7AAAClZwXnFDwAAKG7BbgYDwAAn5oFfhkcAACdMwUCHIYAAJnfBLEeYQAA&#10;mJMEgCGcAACWmQQ6JqAAAJWJBA8qfAAAlC4D2DDMAACUNQOyNx8AAJJjA2E8dQAAkVoDRkMBAACP&#10;wQMWSP4AAJFYAv1QcQAAj7UCzVYgAACQdAKuWw8AAJJFAq5ilAAAlDMCsGt0AACWLALBdRMAAJfs&#10;Ail+ZQAAkFMBtoMeAACPvQGoiAUAAI/2AUSOVAAAkDsBGJQcAACP2QE2mscAAI1FAYOncAAAjbcB&#10;T7BLAACLhQEuuVoAAIrgAUu/TgAAjL0Bq8rhAACMWwFp03QAAHEeAN7gVwAAq24GAgmyAACflwWP&#10;E6MAAJyXBVwTVgAAmlYFOxR7AACXVQUQFsYAAJTqBLIaIAAAkycEaRwiAACQ8wQoIDMAAI72A/Al&#10;LwAAjmkDySpLAACM1gOXMA4AAI1kA3Y3OQAAjS0DIz3jAACNVwMVRJEAAI2GAuZMKwAAjTcCzVHk&#10;AACOiALAWOgAAI0GAplfqwAAjXUCkmjhAACP2QJ8c3gAAIn1AaZ5bwAAhqYBfXznAACHKwEbhAQA&#10;AIfnAQiLDgAAhywA/5OrAACFuAFKnKwAAISDASqk9wAAhmwBGbCTAACFMgF3vAwAAISyAWrDMQAA&#10;hEUBess6AACCyAFQ0hkAAGZ6AOPi3AAAo/0IXgY7AACacwSKDUsAAJdeBGINGQAAlpME/RLBAACS&#10;BQS2EkkAAI8VBJ0UjwAAi+MEgRagAACK1gQdGfIAAIklA9EfHgAAhuQDnCOiAACG5gOCKboAAIXj&#10;A1IwYQAAhicDIzbxAACG2wMMPYAAAIVrAshE5AAAhYUCmUx8AACHBQKUU/UAAIWhAnRb7AAAhlwC&#10;W2XEAACH+wHtcFAAAICXAXdz8QAAgNgBNXrXAACAegDoggEAAH8RAOOJOAAAffgBGJIVAAB9jgD5&#10;nXUAAH2rARyolgAAf8oBUbJIAAB8KwFLuuMAAHvDATzC9QAAe4sBYcxPAAB4MwD31kUAAFqRAFbm&#10;yQAAn+IH5QYmAACSHgS0CQUAAI9ABJMI9AAAiqQEVAjPAACLAQPgDG0AAIpcBFARggAAh0sEIhFB&#10;AACDOQQIFM0AAIIpA9sYBAAAgG4DgRy+AACATANiImUAAH8mA0QpEAAAf4sDJy+MAACAFQLKNqkA&#10;AICnAr8+sQAAf0YCgkdgAAB/JwJjTuEAAH37AmBX6gAAfvgCWGI8AAB7swF8awUAAHexATNvnQAA&#10;eRIA0nibAAB6GADigvgAAHZoAQOKBgAAdtUA4ZO/AAB2rwD5ndMAAHVUARmniwAAcv8BBLHIAAB1&#10;xwEuu0UAAHKBARPDJAAAcfsBHM0fAABtpQEH1gwAAFGXAJbqUwAAl9sLjwSAAACKQQWWBZgAAIXE&#10;BUcFiwAAgrAFIgWRAACBdwQRCK0AAHzyA+kI5QAAfNIDewwkAAB8MwOhELYAAHnQA5cRuwAAeMkD&#10;lxUBAAB5MwNJGtEAAHe0AwsgygAAeAEC7Sc0AAB3jwLHLtcAAHfLAqg3EgAAdo0CSz/xAAB2+QIn&#10;SasAAHYDAhhUPAAAdzIBxV/MAABxDAFMZQcAAG88ALlsVAAAbhwAy3T4AABu8ADfgC0AAG72ALGK&#10;3wAAbS8A4ZS7AABtnQDsnjAAAGzyAPanAQAAaP8A1a+YAABtYgDjvV4AAGf1AOvBzwAAapsBBM46&#10;AABsIwD02ZcAAEDNAJHujwAAkk4QSQQ8AACAlAynA/cAAH6QB/8EWgAAelgHNwRMAAB2EgZ+BFIA&#10;AHV1BEQGNgAAclsEHAZkAABxKwOICJQAAG/oAzoK4QAAcQUC7Q4SAABwIwNJEX4AAG+NAxcX9QAA&#10;bkAC1R4gAABwAAKlJv8AAHAMAmgvmwAAb2wCQjj+AABunwH7RGkAAG3mAeNQRgAAbXwBvFvvAABl&#10;nwDiXzcAAGPTAL1n2AAAZHcA2XMnAABlNACyf1AAAGTwALWKqQAAY/oAsZSnAABkigDWn40AAGOD&#10;AKepoQAAYTwAt7M3AABgEgDOu8oAAF5EAOXEigAAYIYBCtEcAABhdACo3OEAADFrAJHzvQAAjYoU&#10;mgQtAAB6zQ/YA+8AAHbLDrMD1QAAcoQNkwPBAABv3Aj6A+AAAG0mCE8D2AAAaOYHUwPiAABnPQS3&#10;BJAAAGY1A+UFyQAAZIQDKgfTAABlwwMNCswAAGZuAt8PLwAAZjQC/hY3AABlfgKhHTkAAGXyAnEm&#10;UQAAZtYCMjGXAABmCgHXPuIAAGcHAbdOBwAAXzgBF1SyAABYWQJbWTwAAFg7Afpk9wAAWSQBuHIP&#10;AABZ/gFRf6IAAFpEAOKNGAAAWaUAlJkxAABYjAC5o4MAAFd4AM+tuAAAVkcA67e/AABUsQCOwXgA&#10;AFMHADnK/AAAUYMAdNPHAABRhACn3p4AAB3HADT5sgAAiRIYVAQRAAB2vxLcA88AAHKOEZ0DuAAA&#10;bq8QbQOkAABqpQ8jA5gAAGayDcsDmQAAYqUMYgNAAABgbQkwA1YAAFxLCC8DLgAAWicHAwNAAABX&#10;9wTdA+YAAFdZAyIGJAAAWl0Clwp+AABdMQKsEpMAAFu5AjYa5wAAX1EB8iqdAABYWQUUNx4AAFek&#10;BWJF5QAAS8QEvEhtAABKVQRzVAoAAErjBHViXgAASzsEQ3DGAABLQgPvf2EAAEqpA6GNaQAASZoD&#10;XZptAABINAK6ptIAAEZ4AeaymAAAREoA/L12AABCfQDCxoYAAEDEAODOrwAAPukAu9bgAAA9IQCT&#10;34YAAAinAJf//wLLhKEbpQQgAAByghWYA9AAAG6+FEMDuQAAaF4VhwOPAABklxQHA3QAAGDNEpcD&#10;WgAAXOcROAMwAABZAg/8Ay0AAFUcDrIDFAAAUl0N1ALzAABO0gwoAuQAAEuGCgACxQAASo4HMgKy&#10;AABLUgLfBEkAAFEKAigN5QAATJcHOyA3AABESAoZLCwAAEELCDI4NgAAPFYHxEJoAAA8BAfEUcgA&#10;ADtNB7VhVgAAOl8Hz3CKAAA5QgfWf0cAADc1ByWMpQAANNkGYpjOAAAySwVlpAsAAC/wBF6vMwAA&#10;LcQDSLqbAAArwwH8xdUAACo7AQnQ4gAAKQIA89qmAAAnLwCb5RsAAACWDgj//wLKg1QbPAQeAABu&#10;zBftA64AAGhtGQIDsgAAYcsfOQNpAABdvh4EA0wAAFlRHU0DQAAAVPAcgwMoAABQiBu2AxsAAEwB&#10;GtsC4AAASAAZxgLIAABEPxgsAq0AAEBhFo4CgQAAPbYTiAJsAAA7bA/pAmEAADwJCZQCWAAAOIsM&#10;JRTuAAAwNQ7PIVkAAC1yDKsufQAAK+IMsD9GAAAqPg12T88AACdJDR9eNwAAJBcMfmvwAAAgtQue&#10;eO8AAB21Cr+FuQAAGyMKGpIaAAAYYglPneAAABWcCCCpYQAAEzAGv7XGAAAR9wXvwuYAABAbBF3P&#10;ngAADZACnNxtAAAR4AF/7WYAAACWDgj//wLKfzUd7APyAABoKCPAA30AAGPeIwoDZQAAX40iRwNl&#10;AABauCH7Az4AAFZcITkDNwAAUaMg1AMZAABNnB9dAuMAAEl9HjkCugAARG4eQwJoAAA4CSQlAYQA&#10;ADS4IegBXwAAMdgfXAFcAAAxDBsGAWMAAC1JGVIBOQAAJd8XFwrQAAAfVBYAGDQAMRtfFm0oUACA&#10;F9oWiDilANsVOxbXSTkAuhLmFyFY1wAAEMcXV2e9AAAOGRctdgEAAAuqFt2EAQAACVAWXpFvAAAH&#10;CRVingoAAAUnFE+qaQAAA3oTOLb9AAACbhL/xUMAAAOEDwbSQQAAAacQ7dr/AAABfQ+862oAAAAA&#10;IAD//wAAeKInowPgAABmoyXmA4QAAGHjJcADZwAAXR4legNKAABYeCUqAzcAAEX2MPsBwQAAQfEv&#10;2AHCAAA+VC39AZoAADrOLCMBiwAAN0oqQgF5AAAzbiipAWgAAC/9JpABWgAALAYlQwFmAAAm8SVA&#10;ASMAACHQJB0A+QAAGGIjFAcAAAASmCRGE5gAAA9iJRAjZQAADH4mRTPIAAAJ0SZTREwAAAeaJkdT&#10;2wAABWEmV2JvAAADISZ9cIgAAALJJQx8LAAAArUnF46dAAACZyaSmd8AAAOzI1GmOwAAA20jxLFw&#10;AAACuSE4xoYAAAPUHm7QEwAAAZ8gouMQAAABRyBI6uIAAAAAIAD//wAAdssqIQPMAABkJSlZA3UA&#10;AF+IKQwDUAAASzQ2uQH/AABG9jVbAb8AAEMDNBgBwQAAQI0zAAG6AAA8njGeAaMAADI8NcsBYwAA&#10;K+M0HwFJAAAowzMdATsAACVyMIwBHQAAIakuYAEPAAAd+CwFAPkAABhvK5IBBQAADUkt7wNVAAAH&#10;TzH3D/8AAAbaM4shBAAAAx8yYS3vAAABhzMbPYYAAAGTMyNNeAAAAc8xnFw1AAABvjGca4UAAAIR&#10;MD14ZwAAAr8wm4qxAAADGzA4mZMAAANNMvqn2gAAA1ku+bABAAADFDECwAIAAAIELtnNtQAAAxQs&#10;29s8AAABazAp7SIAAAB+L6r8yAB4dQQshQPDAABQujwKAgEAAE0jOi0B8wAASZ86OwH0AABGAjg5&#10;AbYAAEHdN5QB2AAAONQ8RAGTAAAzGTvQAWwAACyJOgYBUgAAKI45fwFBAAAkizdVAS8AACDXNU4B&#10;RgAAHA001AEtAAAZYjQwAQkAABJeNXsA3QAABDQ16AElAAABYDuIDnQAAAHLPA4d1AAAAdc60irT&#10;AAABgjjGN18AAAHEOdRG2gAAAe45XFWgAAACJzd+ZQEAAAIkN79yYwAAAkQ7IoffAAACPTmNlS0A&#10;AALGOw2h2wAAAsQ4uq37AAACajiuvWEAAAK4ParKMQAAAso5zNmQAAAB7Tot40AAAAC3Por9mwIA&#10;cxwvIQPIAABPjT8iAgEAAE0HPgsB+wAASMU9XgIBAABE7TvtAd0AADyIP+4BowAANrM/owF8AAAs&#10;ukAVAVkAACivP70BXgAAIbw/twEyAAAdUT9tAQwAABsqPgUBAAAAGO48cQDpAAAW0TqVANoAAA/0&#10;Ob8BDwAAAhM8mQK5AAABm0F+D6sAAAIiQRQcMgAAAoNB8yoGAAABzkAzMuMAAAHaPkxC1QAAAd0+&#10;T1BnAAAB9T8mXxUAAAI6P2lr0gAAAio96HzsAAACyUENjSgAAAKrQn6dPwAAAnFA16etAAACTURt&#10;uDsAAADiQYPGEgAAAkRE2taIAAAB10Xd3+YAAAC3Por9mwIAcb8xDwO8AABPB0G+AgoAAExAQWAC&#10;EwAAQuRGNwGvAAA830YqAY0AADbTRckBdAAAMNVFHQFpAAArAkSSAYIAACYXRmIBUQAAH69GSgEj&#10;AAAdTUTfAQgAABwRQoMA/QAAGd9AxQD1AAAVtD/IAPQAAArzPxUBSwAAAbpBGQRhAAABhUVrDvUA&#10;AAI0R4UcUwAAAh1G3CfNAAACREYWMqAAAAGRRgM6kwAAAeNCxEzhAAACE0Q+WM8AAAIsRSxmsgAA&#10;AoZD4XQqAAACyEeYirIAAAI/SXuaLgAAAolIVqKXAAACQ0wasRIAAAKrTCHD1wAAAfpPB9OpAAAB&#10;hVBg3F4AAADRS3j61wDfX8xJhAIuAABLxEi0AggAAEaySf4B9QAAQH9J9gG/AAA7NUqpAbYAADT5&#10;SiYBmgAALtpJwwGoAAAo80rIAXEAACN0TUUBOgAAIGBKxgEkAAAfJEhpARcAABvVR28BCgAAGG1F&#10;6wETAAATx0OvAUYAAAYdRb8BhAAAAc1HSQdlAAABo0t3EYsAAAJBTEYcygAAAjdLsSR7AAACXUzP&#10;MxcAAAJLSrY7JwAAAiRHN0hCAAACLEh4VdsAAAIySeZhFQAAAjRKz3ASAAADGVCmioEAAAMIT/iV&#10;nQAAAnRRVaR0AAACd1SErpsAAALKU9u73QAAAm9XVsoGAAAB5lTX1qYAAAD3V3L7IAG8X4FLlgI2&#10;AABLKk5sAekAAETWToYBwAAAP1pPVgG0AAA49U74AacAADKnTtkByAAALRxRQQGKAAAkfFLsAUMA&#10;ACNTUJ0BNwAAIilOSwEtAAAerE1jASwAABubTRkBPwAAGgdJgAEpAAARpEiPAaoAAAO1Sq0CUgAA&#10;AfZL0Ak7AAABvE/CEykAAAKJUd0d2AAAAlpP2yRwAAACalBTMgIAAAK0Tq06zgAAAhVQV0JBAAAC&#10;HkyxUzQAAAJATf1fIQAAAnRPiWlvAAAC31Gte/UAAAL5VjuSzgAAAvVa6KGZAAACblycrAEAAAK/&#10;XTO7XAAAAmdZTb8aAAACqVz8zPMAAAEWYcD2EwAAX5tPGwJIAABJN1MbAdIAAELCUx0ByAAAPQNT&#10;0gHCAAA2YVPRAd4AAClwWJoBXAAAJdxZlwFXAAAkzFdFAU4AACO0VPQBRwAAIHlU8gFXAAAeFFML&#10;AVgAAB0fUKwBTAAAF31NSwF8AAAI2k91AZwAAAI/UIMEWQAAAdZRmQsiAAAB9VUUFFMAAALPVh8e&#10;7wAAAqBVcSWbAAACjFWrK+cAAAKLVwg8BgAAAldTeEKUAAACeVYgSQIAAAIYUllb9QAAAo9TjWbe&#10;AAACmlURceoAAANBYV+PxQAAAulhTppVAAABZ2YzqfYAAAD/ZGy2sQAAAppnTMWIAAACqWZSyoMA&#10;AAEWYcD2EwAAXw5SHQJXAABG9FfEAdoAAEA5V5sBzgAAOihYxAH3AAAtBl8wAXoAACVxYH4BlAAA&#10;JHNeNwGGAAAjc1vpAXsAACFwW1UBiQAAIH1Y/AF7AAAfiVabAXAAABssUyoBjAAADhpTOwGtAAAF&#10;m1RTAiEAAAJOVN8HGwAAAgxWRg1yAAAB6FmTF+MAAAKPWhkgIgAAAnVZtSW1AAACfFnIK8sAAAMd&#10;WsU8hQAAAylYlEPJAAACflj0SdQAAAJuW6pPmwAAAolWgWMXAAACnVgCbTkAAANDW+589QAAAyhs&#10;CJk7AAAC3mvqo/AAAAK4auCvnAAAAsVvBrqmAAACr2nzxqcAAAE9a5nxVQAAXRJZUwJIAABER1xZ&#10;AeoAAD0jXJwCCQAANqhf5gG+AAAoAmYYAbgAACb+Y+ABqwAAJGdiRgG8AAAjY1/3AakAACLpXtAB&#10;owAAIm5dpAGcAAAg91osAYAAABnFV/gB3wAACWRZeAGvAAADEFjZA64AAAI0WSUI+gAAAfNb/g/U&#10;AAACO17dGksAAAL7X1whjAAAAstdmCb4AAACy13NK/4AAAMoXiU8YwAAAsxfqEQyAAACrV1RSwYA&#10;AAKWXtdPkgAAAp9hZlVpAAACQ1wuarMAAALkYGNwcAAAA3FxMJU1AAADMXFmn1YAAAMPdgmsuAAA&#10;AxR1SrSSAAADAXjcw2cAAAFYeDXs8AAAWkFdqwI5AABA82F0AhcAADlxY+0B0gAAKaBpWAHRAAAo&#10;hmcvAbYAACZiZsIB2gAAJeZlqQHfAAAlamSMAdUAACTqY2gByQAAI+NhHQGuAAAgz120AbsAABHO&#10;XaAB1wAABs5d5gIbAAACkV4nBi8AAAIsXxUMNgAAAexgdRJiAAACbWNDHh4AAAL6Yw8jbAAAAtVj&#10;BCf8AAACz2MXLVcAAALVY6QyJwAAAzhk+UWqAAADP2JOTKgAAALNYpJSHgAAArhlvlZJAAACzmAA&#10;Z8AAAALgZFRtVwAAA952UpFgAAADIna2nnIAAANGe8mnwAAAAyN68LLuAAADLn8+vPsAAAJGfXvY&#10;/QAAW/pfcwI0AAA8LWfQAdgAADMqabYBngAAKrVrgAHcAAApoGlYAdEAACd3aPQB8gAAJmJmwgHa&#10;AAAmYmbCAdoAACZiZsIB2gAAJWpkjAHVAAAc9mFCAiAAAAtjZBwB+wAABNVkbgNHAAACk2ToCX0A&#10;AAJKZKoO1QAAAhJmXxaOAAACh2ixIDIAAAMVaFIlJgAAAwFm3ymTAAADcGx7MGQAAAN4bpA2CwAA&#10;A8ZoSEZIAAADiWwPTYgAAALoZYdSwgAAAsFoDFh/AAACjWuUW+YAAALibKdg3AAABAR+ZJH3AAAD&#10;eH7Dno0AAAFhgcCkNAAAA0iA0a2VAAADJIKytgIAAAMSgLHGUAAAVhJgvAICAAA0Ymu9AaQAACxJ&#10;brYB6QAAK8RtpAHfAAApim1RAgoAACkFbDkCCAAAJ/xqCwIAAAAnd2j0AfIAACd3aPQB8gAAJmJm&#10;wgHaAAAaHWO6AjwAAAhlaFQCSAAAAwBouwY3AAACZ2rzDO4AAAI4bDUSzQAAAlpuwhpNAAADW3EZ&#10;JC0AAAOzcfEoWAAAA5FyHi0xAAADgXJxMioAAAOAcw83cQAAA7t1Hj4NAAADwHGTTUYAAANBcrdS&#10;wQAAAuxq7VjnAAADBm3IXg4AAAM6cT9hdgAAA/CCPnMHAAAD1IE/lh4AAAOQhA2aOgAAAx+D5qec&#10;AAADH4Pmp5wAAAMkgrK2AgAAUadjlQIOAAA2K26+AZsAAC1QcMkB9gAAKpBvewIPAAAqkG97Ag8A&#10;ACqQb3sCDwAAKgxuaAIMAAApBWw5AggAACkFbDkCCAAAIz5n9QIXAAAOgWvSAiIAAAYDbYwDYQAA&#10;AsduQgmYAAACiG+YD6kAAAJHcjsV3QAAAnt1qCBcAAADLHbFJhwAAAO3d2YqnQAAA6h2UC6hAAAD&#10;s3agM/AAAAPDeLk5YAAAA8Z5jz4TAAAECngPTTwAAAQ2d+hSGAAAA0Zvg1rIAAADQnBiX1MAAAPp&#10;gNlxfwAAA0uFIXYaAAADZofWeSkAAAOQhA2aOgAAA5CEDZo6AAADkIQNmjoAAAMfg+annAAAS2dk&#10;kAILAAAu13PvAggAAC5ZcuYCBAAALA9yogIjAAArkHGXAh8AACqQb3sCDwAAKpBvewIPAAAqkG97&#10;Ag8AACoMbmgCDAAAH4JsiAJ+AAAKOHFhAoMAAAO5ccAFBAAAAp10gQ0qAAACcHWPEkEAAAJteC0Y&#10;3QAAAwt7wCOTAAADuXwuKFwAAAPse2EspwAAA9t7sDFPAAADynxgNUsAAAPAfQQ6ZgAAA7V/Wz/e&#10;AAADwoAyRagAAAQmgxxVBAAABGyFe1rvAAAEqoLKbToAAAQPg/JzOQAAA2aH1nkpAAADZofWeSkA&#10;AANmh9Z5KQAAA3iHRHpYAAADkIQNmjoAAAMfg+annAAAOdB0vgGiAAAwUHwBAmwAADDEfQ0CeQAA&#10;MT5+FAKFAAAxtH8cApYAACnNgC0C6AAAJ9iAVALQAAAYkoMMAr4AAAs/hO8DPgAABASHOwY3AAAC&#10;2YjnDSIAAAKdjGQUvAAAArWNtxspAAACk5EWJZ0AAALtkgApYwAAA3+R4y0wAAADkpFfMIsAAAOT&#10;kgA0ZwAAA4GRWjgOAAADfJHXPXYAAAN/kp1ByQAAA3KSJUWOAAADZJG7SYQAAANpkV9OCQAAA7qQ&#10;sVuFAAAEC5CDYB4AAAQJkHVjSgAABD6QZWaBAAADe4gyd84AAAN7iDJ3zgAAA2aH1nkpAAADZofW&#10;eSkAAARYg1iN4gAAp7QFYyS+AACvWQTROTIAALHTBKdAKQAAswAEp0OrAAC0CwSRRxwAALUDBHFK&#10;hAAAtYoEd03IAAC2FQR/UpMAALaVBFFXOwAAtuQEU1vXAAC1/AP/X8QAALO7A79kTwAAstcDlmfQ&#10;AACyDgOEbFgAALJcA4du/gAAsvgDb3QwAACzMAOAd/0AALS0A6F82QAAtlEDw4M6AAC33APEiGIA&#10;ALlSA8eNpAAAuuAD85SZAAC7HwQEmR0AALrxA16jTwAAts4DQqeiAAC0oQJ6qc0AALLtAmiq4gAA&#10;sJUCQ6zCAACvHQJJrhkAAK3WAiKvwwAArHwB87GSAACrHgGqs8UAAKMCAcHRdAAApTYFUB8KAACq&#10;LAUiK04AAKosBSIrTgAArL4E7zIwAACrvQS5NoYAAKk7BKU6RQAAqZcEhj7JAACn0QSCQQYAAKVU&#10;A95FYQAAoiEDoEqbAACgKQORTtwAAJ4UA2RSywAAnBgDRFfaAACbRAMYWnoAAJqcAxlfEgAAnDkD&#10;IGEpAACctAMOZV4AAJ5bAyBrjAAAn/gDI3DrAAChuQMcd8IAAKOnA0J/KgAApY8Dc4XPAACknQL5&#10;klUAAKNbAjGV+wAAo88CLJpgAACjYQIgnfEAAKRIAeujXAAApa4Bxqg5AACnXwGOsDwAAKg1AWW1&#10;3gAApQQBmsNlAACjrQHcyxoAAJb9ATbexQAAomMFpRl2AACntAVjJL4AAKmOBTcpnAAAp0AFGyqr&#10;AACm3ATbMJ4AAKTnBG81zAAAokAEJjkiAAChKAQJPOUAAKBhA7VB5QAAnUIDpUXQAACbTQNySe8A&#10;AJlhA1RPEQAAl0cDIFKiAACWlgMHVpEAAJYFAu5bEAAAlioC9lwcAACWtgLcYDUAAJnvAuhnPwAA&#10;m6wDBG58AACe7gMZdnQAAKDNAy59twAApEoDPocLAACfKgI7jtYAAJx1AfyQpQAAnW8B+JWGAACe&#10;ggHmmsIAAJ6DAbOe9AAAoMEBd6bPAACjBQFprdgAAJ5wAYa6wgAAn5ABvsMrAACg8AHLzQ8AAJb9&#10;ATbexQAAomMFpRl2AACmIgU4JFkAAKSRBRQj+gAAoSQEsikYAACfiwSEK58AAJ9aBGwucwAAnXkE&#10;ODOBAACc+gQIOLYAAJq/A7k9GQAAmAsDZkEPAACWagNhRnYAAJRIA0JKHAAAknMDCU7RAACRjwMF&#10;UbAAAJKrAt5XEQAAkaEC2FknAACTtQLMXikAAJPoArpi2QAAlZ8Ct2m2AACY/QLacmAAAJxoAxl6&#10;yAAAn8ACqoUDAACa7wICjIUAAJh6AdeOhQAAlqwBq5FWAACZggGUmLIAAJm9AVidXwAAnFsBQqRO&#10;AACYogFXrlwAAJjTAbq6DgAAl/ABk8KAAACXfAGByO8AAIYOAQfg3AAAn5cFjxOjAACiKAUiHoIA&#10;AJ9QBQEeEQAAnrIEziLSAACbMQR+J7gAAJlyBEgqGQAAl3oD/i75AACVegPKM7kAAJTWA6c4jwAA&#10;lAMDZz0QAACRBANWQbwAAI8PAx5FWwAAkA4DD0o8AACP6QL2UL0AAI9IAtVUEAAAkBUCzlgjAACQ&#10;jgKpXAEAAJPoArpi2QAAlCUCrWmGAACV6wK6cMAAAJfzAth41QAAlGMB34M6AACTewHPhpYAAJKy&#10;Ab2LbwAAlKwBiJF1AACUygE0lvMAAJNVAVWbbwAAkwEBR6X8AACSFgGTrrYAAJOUAXm6XwAAkEgB&#10;SMI7AACPtgFuyMsAAHvFAOTgQgAAnBoEow1pAACeJwVpGOsAAJxUBOAdmgAAmT8Esx0TAACVlgRc&#10;IRAAAJOFBCQl+gAAkOID4ymKAACQXAPDLpEAAI8gA6gx7wAAjwsDhjfPAACM1gMdPJ4AAI4lAzRB&#10;qAAAjdYDE0b8AACNhgLmTCsAAI7HAt5R7AAAkBUCzlgjAACQdAKuWw8AAJCdAphgewAAkMcCjGfV&#10;AACSzwKvcB4AAJTUApt4EAAAjCQBrX2kAACLdQGVgiIAAIwJAWCHTwAAjMMBH40IAACOSgE0lNEA&#10;AI1+ARucCgAAjUUBg6dwAACJegEqr28AAI3uAUK9xQAAikQBl8XQAACHRQF7yGgAAHvFAOTgQgAA&#10;nBoEow1pAACZegUtEwQAAJaQBQMX9AAAk4UE3ReTAACQIQRKG6kAAI3zBAMfzwAAi8EDwCSUAACK&#10;fgOnKCgAAIg9A38saQAAh4wDYzDcAACHTQNKNlMAAIf8Awk71wAAh8UC8kD7AACHjwLTRv8AAIjS&#10;AstMvQAAiHwCsFJuAACJMAKpVwkAAIlbAqBc/wAAibgCjGQeAACMKQKGbVUAAIb9AZt1pgAAhb0B&#10;hHn8AACEdQFFfacAAIVrAPWESwAAhHQA9oooAACFVgDxk1cAAIVkATienwAAhD0BHKdRAACDHQEk&#10;sW4AAH9NAUK43QAAga8BbsXbAAB+WQFazVMAAHEeAN7gVwAAlpAE4gkfAACTjQTSEnYAAJCEBJYS&#10;HwAAjXwEmRbQAACKVwRwFoYAAIheA+4ayQAAhfMDqh6dAACEjwOZIe8AAIFAA1YnSwAAgHsDPCuU&#10;AACAMgMfMMQAAIDXAvc1AAAAgvYC9zrbAACBIgK6QNYAAIEBAoZHYgAAglMCfU0BAACBbAJtUdwA&#10;AIHCAm5YUAAAglUCYWDTAACFFwJAagIAAH3FAXRvdgAAf1UBXXZfAACAsQD7fbwAAH4rAPGESAAA&#10;fJgA+In8AAB7jQD8laEAAHucAPefzQAAeiQBQ6j2AAB8jQE7s8cAAHkyATC5XAAAeLgBUcYgAAB1&#10;kgEmyecAAGZ6AOPi3AAAkX4GQAXCAACMmgP0DIQAAIl1A98MWgAAh0sEIhFBAACEEAP0ERkAAIDZ&#10;A+sVvgAAfqADmRmPAAB9uwNzHV8AAHzsA1wh2AAAfBcDNiYsAAB7zAMZK1kAAHq3AvUu/AAAfFcC&#10;xDVAAAB6nAKoOv8AAHphAnFBHgAAeewCWEaKAAB5UgI0TJMAAHnYAjxUIgAAer0CUV0rAAB7yAIF&#10;Zk8AAHRlAUppzwAAd1UA9XLmAAB21ADdegUAAHlJAPSFuQAAdf0BAY3PAAB2LgDhl84AAHR6ASqf&#10;+AAAc24BIar+AABvugEes7cAAG9UAOS8ZgAAbuwA/cYkAAB2xAET0pcAAFqRAFbmyQAAkX4GQAXC&#10;AACEiAQtCKwAAH53A+0IywAAefIDrgjqAAB50ANgDCcAAHqeA4YQlwAAd34DWBBxAAB3LgOOFO8A&#10;AHXSAy0aYgAAc4YC+h7yAABzDwLbJAUAAHMqArgpvwAAclcCrC33AABzhgKFNGMAAHF5AlI6BAAA&#10;cXQCHEDwAABw/gH4RzIAAHG4AfdPtAAActkCE1kaAABufgFSYGEAAG2wAQhmggAAbs8A0m/AAABt&#10;AAD5ei4AAG0aAMiF+gAAbLwAsIxnAABrBwDAlxIAAGnGANChoQAAbJ4BFa3eAABsQADvtfgAAGS/&#10;AM+6jQAAZ3oA/MaoAABsOAEd0kgAAFGXAJbqUwAAjN4JxwRSAAB7XASeBdcAAHcEBFAGFAAAc+AE&#10;MgZPAAByOwN8CUIAAG9SA18JbQAAbuwDDQx7AABvegMrEHcAAG1rA0UUlgAAbEsC/xflAABr+gLJ&#10;HO4AAGoEApUiOgAAabwCcyc0AABplwJFLJsAAGp2AjgzmwAAaJEB9jqQAABoYQHPQZgAAGlLAc1K&#10;3AAAbIEBb1eIAABkQQESWkMAAGTEALNjBgAAZTMAym21AABkswDQeLkAAGUrALWDsgAAYtkAuozX&#10;AABjlwCylzcAAGJKALijSAAAZUIAurFfAABguwDOt3UAAGQ+APO/JwAAXUcBFcj8AABh2gDY1P8A&#10;AEDNAJHujwAAhisNsQQBAAByiwmaA+gAAHGiBcEEVwAAbZUE+wReAABpSAR2BLEAAGiQA4AHaQAA&#10;Ze4DWQfWAABlwwMNCswAAGTXAr4NhQAAZRADBhIHAABiwwKgFdUAAGIiAmUaDAAAYioCQR/jAABh&#10;JgIvJlMAAGDCAgUsMgAAYU0ByjQBAABfQgGaOxUAAGClAX9GmAAAXqUA+VB3AABa6gCXVcgAAFqx&#10;AKpgDwAAWccAr2xLAABaQACpeHwAAFpwAI6CjAAAXBAAs5EnAABaugCbmdwAAFnLAL2kwgAAWMQA&#10;3qx0AABWUQDwuN0AAFhkAKnFFQAAULsANcp6AABVugCN1xEAADFrAJHzvQAAgCwRMwP0AABujwx6&#10;A68AAGpfC0gDmwAAZmwKEwOoAABjgwXuA8sAAGDkBXgD6wAAXMAE0QP0AABblAMvBcEAAFqbAs4I&#10;gAAAWbkChQskAABaRgJYDkAAAFm0AocSXgAAV/YCQBeLAABX3wISHRcAAFcgAeMjywAAVvcBuCwO&#10;AABVrQGRNQ8AAFdaAWxBdQAAUEwAwEcJAABPcQCTUTsAAE4dAK1b7QAATw8Am2iRAABPhgCJdpYA&#10;AE8wAI2B6gAATd8AlY5hAABQpACWnMcAAExeAHKj+gAASAAAAK1VAABKGQAQuhIAAEs5AH7EOQAA&#10;SQMAys8PAABI4QCm2KIAAB3HADT5sgAAe/EUdgPpAABpRQ6pA4wAAGVgDVMDhAAAYVgMCQNEAABd&#10;VArfAykAAFqeCi4DFAAAVpgJQAMcAABTHgWrAyMAAFA8BSwDGQAATmkDMwQ7AABMuwJyBmkAAEzU&#10;AiQJ8gAATYUCCg1RAABMrAHnE4oAAE2jAbMauQAATjYBjiRCAABMowFOLxYAAE24AQY9ewAAQvgB&#10;AUBUAABCUQDKTCQAAEMXAKZaNwAAQs4AYGhEAABFWgBRd2UAAEQPAHaD4wAAQooAgI6gAABAGwBM&#10;mrMAAELhADmoIwAAPTAAYLB/AAA7LAClu7MAADZ2AIrCCQAAOKEA3dGZAAA3+gCt280AAAinAJf/&#10;/wLLd+oXUAPcAABlqxEJA5MAAGG8D5wDVAAAXOcROAMwAABZAg/8Ay0AAFUcDrIDFAAAT68NDgLo&#10;AABM5AxIAtQAAEi6Cx8CpAAARlsIJgKdAABBxwclAnsAAD8ABEECXAAAPpkCWwN0AAA+7QHbB1EA&#10;AEIVAdUO2gAAQwYBbxokAAA9KQPjJqsAADfRAu8wlAAAMwUC4DmTAAAzUQL1SQEAADLmAvlYigAA&#10;MfAC9WdoAAAw5ALBdacAAC9VAleDLAAALXwBwI+qAAAqmQDBmowAACv4AIalaQAAKJIArq/ZAAAk&#10;bADbudoAACAvASDFIwAAJTAA9NRkAAAjdACa4GkAAACWDgj//wLKdpMW6APcAABiChMDA1IAAF0x&#10;FHYDUwAAWWATIANPAABUNBFBAyAAAE2CFu0C6gAASRAWUQLNAABEjhWnAqgAAEBJFHsCeAAAO9UT&#10;xQJnAAA33xI3AkkAADPcEKwCHgAAMIsOOAH/AAAwDghcAfIAAC4uBKgBzQAAMKQE7g4TAAAnXAiG&#10;GqUAACPBBo8mnwAAInMGaTcoAAAgOgaOR2wAAB0eBhBV2gAAGlkFfmOsAAAW4QSgcHkAABOgA+d9&#10;VAAAES4DfonFAAAOvALplcoAAAo0AYyhqQAADK4BZa2ZAAAPnQFcudwAABVhAhXLPgAAEyIBtNa7&#10;AAAVdAEo4/cAAACWDgj//wLKcoAZRwPCAABc4BzuA0UAAFh4HE0DQwAAVAQbfQMfAABN+RqJAvEA&#10;AErMGlcC4gAARh0aGgK7AABBrRlGApEAAD2eGAgCeAAAOB0WUwJAAAAqfx1cATwAACciGwkBHQAA&#10;JY4Y5AEIAAAiyBYaAQIAACA6EyMA2AAAHAYQGwOZAAAVOQ7zEHQAABF2D3UgwAAADoUQAzHFAAAL&#10;wBA8QlEAAAkXEDRSCwAABjYQFGDMAAADBA+6bskAAAMSETN9yQAAAwcM84vJAAADcwzcmBcAAAOk&#10;DBakbwAABCwLNLFLAAAE3wpvvroAAAVUCUDL5AAABSoHftoGAgQC5gzY6SMAgACWDgj//wLKb+8c&#10;DQPXAABbDB9dAzUAAFZPHxQDNgAAUdgeRwMgAABMuB5JAt4AADkzKi4BgwAANUEopwFpAAAxwyai&#10;AWEAAC9eJWIBXQAAK/AjQQFVAAAoOyF1AT8AAB/DIqcA/AAAG68g1ADZAAAYjx4SALgAABbPG/0A&#10;qAAAD5saOQJSAAAIfB0uDA8AAAWnHccbbQAAA5EffyvqAAAA7yChOzsAAADxHo9KeQAAAdkeMlqD&#10;AAACbRwcZ88AAAL2G+Z0sAAAAxga/oaYAAADYhz+l7QAAAK3F4GgcQAAAz8Xi622AAADMRdEuysA&#10;AAMfFuHI8AAAAtoV/dcYAAACNRTb5l0AAAB9Hzb/GAHNbRgj9QPAAABZGiHtA0IAAFRfIY4DGgAA&#10;PmwvuQGoAAA78S6hAZgAADgPLR8BjQAANE8rkwF8AAAwrCnzAW8AACj3LE8BMwAAI/ErRQEaAAAf&#10;AinbAQAAABpMKB4A4wAAFv0liwDSAAASmyRhALwAABBvIxUAngAAB+wkxQC3AAABCSl+CoIAAAGn&#10;KM0ZIgAAAQ4mVyUHAAABHihGNScAAAFeJppD5QAAAa4mV1SHAAAB7CZ5YioAAAI9JLpvHAAAAwMo&#10;DIAKAAADcSVPjvwAAAN8KDqi4QAAA5kpVa2mAAADbSPEsXAAAAOiJSDD2AAAA1Ulm9fpAAAB7iTf&#10;5VgAAAB+L6r8yAB4a9clnAOoAABFbzUMAbYAAEIFM1YBxQAAPZ4yZQGvAAA67THbAaUAADTSM2kB&#10;awAAL34zAgFZAAAqFjImATcAACTDMPkBHQAAH6kvnAEHAAAa7i4pAQ0AABaXLWMA1gAAEd4teACz&#10;AAAQ2Cr0ALMAAA0eKfwAoAAAA08pzwDoAAABCS3TCp8AAAF1LtYXCgAAAWktqyJBAAABUCzqL8gA&#10;AAFzLks+eQAAAbUshE2YAAAByy0MWuwAAAHqLVdoZgAAAoYs+Hh4AAACvzCbirEAAAMqMTueTQAA&#10;A00y+qfaAAADTi+ptW0AAAMUMQLAAgAAAsMyGMqcAAAB/y/73xEAAAB+L6r8yAB4a2EoYAOrAABE&#10;iDfxAbcAAEDcNrwB1AAAOqw4xwGmAAA4sTb9AYkAADQgN6IBawAALoo2+wFFAAAmHzftATMAACDV&#10;NtMBPAAAHAE2tgESAAAXVzbQAO8AABVYNSUA7QAAFCAykgDSAAARdzEFALYAAA2eLfoArgAAAXQw&#10;cQIdAAABLTI5CxcAAAHGM7wWtQAAAes02yJdAAABXDQIKhwAAAF5Mto6UwAAAX4yh0jQAAABwzMG&#10;VUwAAAIBMv5kogAAAiwyGXATAAACejZlhMcAAAI2OP+axQAAAsY7DaHbAAACxDi6rfsAAAJqOK69&#10;YQAAArg9qsoxAAABtT6Y1GAAAADkPj/4DQAAaY8qtwOAAABEXTqNAdAAAD9qPSABpwAAOcA9KwGS&#10;AAA05j27AW0AAC8gPQABUwAAKWg7/wFGAAAkxDwtAVoAAB+SPF0BJAAAGoU80wD/AAAYSzsyAOMA&#10;ABcWOMgA3wAAFEA3cgDPAAARcjXIANwAAAvOM1wBFgAAAUs1AAOaAAABIjf1C3YAAAG6OM8WyAAA&#10;Ack5CyI2AAABoTjpKmcAAAGLNes3RAAAAao3S0S9AAAB0jh9UlcAAAIQOR1dzwAAAgw5OmuQAAAC&#10;CzxQfUUAAALtPcCOiwAAAqtCfp0/AAACcUDXp60AAAJNRG24OwAAAOJBg8YSAAACRETa1ogAAADR&#10;S3j61wDfVAZB1QIIAABDOECpAcYAAD5uQccBvAAAOHxBhwGIAAAzd0H1AXIAAC2RQR4BYgAAJ9lA&#10;XAFuAAAjKkHwATkAAB3EQs4BEwAAG3VBUQD/AAAaLz7gAPIAABYwPigA5wAAFBI8CgDmAAARejhd&#10;AOYAAATtOdkBSAAAAY06/wY4AAABUjxNDDAAAAH3P0cXugAAAfw/CB5UAAAB00CLKycAAAHLPvEx&#10;xgAAAdY7zUD9AAAB2T0gTrMAAAHkQARaMgAAAcZBK2TeAAACX0Glb+wAAAJbSlWRtwAAAhxJA563&#10;AAACuU0aq6kAAALASG+z+gAAAqtMIcPXAAAB+k8H06kAAADRS3j61wDfVfpDdwIQAABB+kVQAawA&#10;ADv4RTgBhQAANtNFyQF0AAAxokYZAW4AACvGRZwBiAAAJstHewFZAAAfw0mWARwAAB1yR/IBDgAA&#10;HEFFjQEBAAAZCERSAQUAABbVQkcBBgAAFbQ/yAD0AAAPyDxGAS0AAAK5PsoBtwAAAZo/iwetAAAB&#10;jUJSDdUAAAJPQ/YYqQAAAidDmB7LAAACXESmK88AAAHuQgIyfwAAAZ1DijgpAAAB4kHPSK0AAAH+&#10;QxRXJwAAAiJEk2FGAAACS0WKbCYAAAJwS02DLwAAAtBVlZnvAAAC1FQ9pkcAAAK6WGGzZgAAAspT&#10;27vdAAACb1dWygYAAADlVmr0EwAAVMhGxAIiAABAf0n2Ab8AADs1SqkBtgAANPlKJgGaAAAvn0rI&#10;AbMAACSwT5MBRQAAIYNQPgExAAAgZU3iASkAAB4cTDUBJQAAGo9KtQEyAAAZf0hPASEAABhtResB&#10;EwAAFHxCaAEtAAAGs0QtAWcAAAHgQ40DuQAAAbZFhQlyAAABh0aNDmsAAAJdSeIapgAAAilINx8j&#10;AAACL0ieLKMAAAI4SSczCwAAAfZIBTliAAACCkr3P54AAAITSN1RlQAAAitKnFpzAAACPEwkZGUA&#10;AAKST9lzWgAAAwRbvJafAAACmWDVoY8AAAKOXr6x5gAAAdVivb79AAACfl4Fx20AAAFYX/XqOAAA&#10;U9dKWwIqAAA/Wk9WAbQAADj1TvgBpwAAM2lP2AHNAAAnplVDAVQAACF1V0YBYQAAIHlU8gFXAAAf&#10;dlKSAUcAAB0fUKwBTAAAHBxORwFAAAAbm00ZAT8AABl/SE8BIQAAEiJGJQF/AAAEL0kmAf4AAAH2&#10;SV8F+gAAAcJKTwtaAAABsU0DEpwAAAI5TkgbhgAAAldN8SC1AAACW05SJS0AAAI6Tgw0uwAAAkVM&#10;YDsTAAACG03oP+MAAAIfS8dPEQAAAidNhFd3AAACc1A8Yj8AAAKWUt1ueQAAAr1XUnVuAAACxma9&#10;nZUAAAFnZjOp9gAAAi9nprKRAAACWWWCv74AAAGCYWHjMwAAUUFN7AIGAAA9A1PSAcIAADcgVM8B&#10;5AAAMH5WkgGVAAAj8V0OAX8AACLuWsgBbQAAIH1Y/AF7AAAfiVabAXAAAB8RVXIBagAAHhRTCwFY&#10;AAAdH1CsAUwAABhmTA0BXgAACJhOOAGPAAACkE2oAvIAAAH9TgYIhQAAAcVQPw2BAAAB+FHGFvkA&#10;AAK7U5UdhQAAAnFSIiF6AAACW1JmJigAAAKyUdI1cwAAAp1RMT0DAAACIVHQQssAAAJJU8FGoAAA&#10;AnJRllYGAAACglRGYCwAAAKPV6BkkgAAAkZaU3C2AAADR2lJlFUAAAMobAiZOwAAAoFruagMAAAC&#10;gWu5qAwAAAKpZlLKgwAATdlRIQH4AAA6KFjEAfcAADPzW9MBtgAAJfdhogGZAAAk8V9dAY0AACJu&#10;XaQBnAAAIfNcfQGVAAAg91osAYAAACB9WPwBewAAIAVX0AF3AAAeFFMLAVgAABbyT7YBpgAABkFS&#10;wwHWAAACTVMlBUAAAAIMU7sKjAAAAeRU6w/kAAACF1dGGTwAAAKtV5cezQAAAqZWPCK4AAACjFZ7&#10;JysAAALjVZA2wAAAAltYPz3gAAACQVTHQ9YAAAJ+V8hIrQAAAnVZm0x/AAACh1cwXNAAAAKtW6Zi&#10;TQAAAs1dJmvyAAADVWDwep8AAAN8a2qLvgAAAyhsCJk7AAADKGwImTsAAAKBa7moDAAATdlRIQH4&#10;AAA2qF/mAb4AAC91Y3cBhgAAJ4BlAgG3AAAmfmLDAaUAACPjYR0BrgAAI2Nf9wGpAAAibl2kAZwA&#10;ACHzXH0BlQAAIXBbVQGJAAAdj1WBAYQAAAphV/MBvAAAA/pXQwKFAAACTFeaCA8AAAIRWEsMqwAA&#10;Ac1ZExFDAAACO1zkHEcAAAKyXOIgkQAAApdbmiQ7AAACpFvOKIQAAAKVWyIrwAAAAvpcDz9XAAAD&#10;BllcRWsAAAKYWl5KOQAAApFdqE5rAAACX195UlcAAAJbYeJYpAAAAs5gAGfAAAAC9WF1cgIAAAO1&#10;aF57+AAAA3xraou+AAADfGtqi74AAAMobAiZOwAAShdUBQHVAAAxPGaYAYcAACkWaEQBwwAAKAJm&#10;GAG4AAAmYmbCAdoAACXmZakB3wAAJOpjaAHJAAAkZ2JGAbwAACPjYR0BrgAAIm5dpAGcAAAaj1pa&#10;AeYAAAexXHAB7QAAAq9cxAU8AAACM1vXCgcAAAIMXMcO/wAAAgBfQRZQAAACvWEJH4UAAAMDYHIi&#10;kAAAAuxfViXiAAAC1l/PKTYAAALKYFUtTAAAA0dfvkCBAAACymItRlUAAAK0XoRMKQAAAmJgGVDH&#10;AAACu2NzVA8AAAKvZjpZDQAAAntnaV51AAAC5GVnbr4AAANHaLFzKQAAA8dq43/KAAADx2rjf8oA&#10;AAN8a2qLvgAARhhWzgHSAAAx4WegAY0AACovam4B2QAAJ/xqCwIAAAAm8GffAecAACZiZsIB2gAA&#10;JmJmwgHaAAAl5mWpAd8AACXmZakB3wAAI2Nf9wGpAAANhWJSAd8AAAUrYxMChAAAAnBhIAgvAAAC&#10;HmHmDWUAAAHzYngRmwAAAi5lPhvKAAACqGT/IKIAAAL4ZGIj3AAAAvVkrSdZAAAC2mOgKuYAAALe&#10;ZDoulwAAAz9ja0JlAAADFWX+SIQAAAMWYwlOVgAAAs1iklIeAAACuGW+VkkAAALHaS9ZmAAAApVq&#10;012iAAACqWz4ZFsAAANwat92IgAAA3Bq33YiAAADcGrfdiIAAAPHauN/ygAAQdRZhgHcAAAqtWuA&#10;AdwAACq1a4AB3AAAKQVsOQIIAAApBWw5AggAACf8agsCAAAAJ3do9AHyAAAnd2j0AfIAACZiZsIB&#10;2gAAHdZjjAJAAAAJZWb3AikAAAPvZxkEsgAAAnBpRwu3AAACSGn5EFIAAAI7bKcXjQAAAtFu/iBk&#10;AAADdG+DJI8AAAO4cD0oqAAAA6Nw2Sv5AAADjW/fL4oAAAOAcgE0dAAAA3ly7jg5AAADvG19SjMA&#10;AAN7bV5OjAAAA4Jo0FOdAAAC3ml3WLYAAAKNa5Rb5gAAAxVu718sAAADFm9KYiIAAAK6bhNliQAA&#10;A1Frlm5fAAADcGrfdiIAAAPHauN/ygAAMeFnoAGNAAApBWw5AggAACkFbDkCCAAAKQVsOQIIAAAp&#10;BWw5AggAACkFbDkCCAAAJT9sWAI+AAAOD2+MAj4AAAeEcLsC8wAAA3NyCgYVAAACnXSBDSoAAAJk&#10;d10TgQAAAmt48RePAAAC6HzSIsAAAAOJfbgmwwAAA8Z9kiipAAAD+n0wK0oAAAPyfIkt5wAAA+N7&#10;6TB0AAAD1HtUMxEAAAPLes81ogAAA8p6XThBAAADxHn4OuQAAAPEebA86QAABA93+U+hAAAEPHft&#10;U1YAAAP/d4FWrwAABBVyTlwwAAADQnBiX1MAAANCcGJfUwAAAydwFGBKAAADFm9KYiIAAANRa5Zu&#10;XwAAj3kEICAHAACXRAPrMZsAAJnYA+U3oQAAnFMDxT2tAACcUwPFPa0AAJ43A5dDmwAAn0IDqklO&#10;AACgKQORTtwAAKD0A2VUWwAAoYADRlh1AAChygNIWzMAAKItAzVdpQAAotMDNWJtAACjGQM8ZLoA&#10;AKNlAytnBAAAo6gDKmlCAACj2wMubI4AAKQHAz5w8gAApDkDRnRfAACkiwNOeRUAAKTOA1h8uQAA&#10;pRoDZYCBAAClbwNuhHIAAKCXAjmQaQAAnosCAZHLAACdKgH/kq0AAJuTAeaUlwAAmqYBx5YUAACZ&#10;ggGUmLIAAJjsAXeaugAAmCsBTpzpAACWzgEvoDEAAJHMAXexEwAAjRYEJBtKAACR/wQLJbIAAJH/&#10;BAslsgAAlK0D/iusAACXRAPrMZsAAJnYA+U3oQAAnFMDxT2tAACbKgN5QlMAAJYhA2VFIgAAlBAD&#10;QUjXAACR6wMVTEoAAJFYAv1QcQAAkccC/FK+AACRRwLQVxgAAJAVAs5YIwAAkDcCwVkgAACTtQLM&#10;XikAAJPoArpi2QAAlZACuGi4AACY4ALbcDkAAJwrAwt3SwAAn6cDM4AdAACcNAI6i5kAAJpGAfiM&#10;9QAAmVsB1pDFAACZTgG5lHwAAJmCAZSYsgAAmJABYJvSAACXvgE+nfgAAJQjAUSnnwAAkcwBd7ET&#10;AACRzAF3sRMAAI5HAUTYMAAAilcEcBaGAACPeQQgIAcAAJH/BAslsgAAkf8ECyWyAACUrQP+K6wA&#10;AJdEA+sxmwAAlrsDwzanAACWBwOdO2oAAJTrA1Y/zwAAj8EDPkJVAACPwQMWSP4AAJCeAvZMswAA&#10;j+kC9lC9AACPSALVVBAAAJAVAs5YIwAAkBUCzlgjAACQjgKpXAEAAJPoArpi2QAAlAwCrmeUAACU&#10;PwKvbHMAAJefAst0SQAAmy0DBn0BAACWRwHgh24AAJQHAc6JdQAAlZsBxo7QAACWBAGFkxUAAJZe&#10;AVKXhAAAmCsBTpzpAACWUwEzoVwAAJIWAZOutgAAkUoBX7ZLAACQyAFUvAIAAI0iASza3QAAilcE&#10;cBaGAACPeQQgIAcAAI95BCAgBwAAkf8ECyWyAACTGAPtK1EAAJGIA94q+gAAkQEDwi/8AACPoQOB&#10;OSoAAI6AAyk9QQAAjiUDNEGoAACPDwMeRVsAAI5fAwhJZgAAjgUC6E6YAACOxwLeUewAAI/mAsxX&#10;IQAAkBUCzlgjAACQjgKpXAEAAJCdAptflwAAkmUCpWc/AACUSQKtbXQAAJSSArdzpAAAmAYCiHw3&#10;AACOuwGzgWsAAI6JAamFkAAAjwMBbIrBAACRVAFSj/0AAJMgASGWWwAAkuMBX5yiAACQJAFzqSYA&#10;AJHMAXexEwAAkMgBVLwCAACO0wFSwzAAAIYOAQfg3AAAh0sEIhFBAACNFgQkG0oAAI0WBCQbSgAA&#10;j3kEICAHAACO9gPwJS8AAIzQA7Up8gAAiogDiy46AACJ0wNyMqwAAIkEA1Q25wAAiWgDDTtOAACI&#10;7gMOP24AAIiNAvBEdAAAiawC2EkZAACKoQLKTbwAAIn+AqxRrgAAjHICwlXOAACM8gKyWZEAAI0J&#10;Ap1d7wAAjTICi2QtAACNgwKXadQAAI+8Ap1xYgAAhwoBlXh1AACHBQGCfEoAAIejAVCBMQAAiJQB&#10;F4bSAACK8gELjXIAAIrPAR2UJgAAiDoBXKAvAACJ8gFJqm8AAIq9ASqxdwAAiGYBRbq2AACKRAGX&#10;xdAAAHvFAOTgQgAAgxQDsQwbAACKVwRwFoYAAI0WBCQbSgAAi3wEBxseAACJJQPRHx4AAIU9A5Qj&#10;TQAAhJgDfCgLAACD5QNiLH8AAIMMA0QwogAAgggDJDR4AACC9gL3OtsAAIQmAuE/WAAAg40CvkP4&#10;AACC7QKdSHoAAIPSAo9MUgAAhM8CllDtAACFVQKBVHEAAIWEAnlZZAAAhegCcGBFAACGcwJgZrUA&#10;AIjOAiBuMAAAgm0BgXXEAACC3AFaevIAAIJsARF+nQAAgdAA6YUyAACCSQDgi1oAAICSARiVngAA&#10;giYBKJ76AACCbQEYqjcAAH/KAVGySAAAggoBWr4EAACBnQFlyl8AAHEeAN7gVwAAgxQDsQwbAACH&#10;SwQiEUEAAIjWBFIWawAAh0kEOhZMAACB2gOuGgIAAH9iA3kdkwAAfqADXiIbAAB91gNDJo0AAH7B&#10;AzIrHAAAfxEDDzFrAAB9rALVNNEAAH2hAto5mwAAfRMCpz36AAB8pwJ+QzcAAHvCAm5G4wAAfOMC&#10;Zkv6AAB9bAJVT0EAAH3MAl1VfAAAfk8CXVwHAAB/GgJWYy4AAHqKAWxrkAAAeeMBV3AFAAB9CgEe&#10;d+AAAICNAOF/zAAAfdYA5YW9AAB5zwEZjG8AAHs+APOXmQAAe0UA/aIMAAB2xwEcqesAAHlZATu1&#10;fwAAdc0BRr/1AABygQETwyQAAHEeAN7gVwAAfncD7QjLAACEEAP0ERkAAIDgA78Q5gAAf0AD3RWV&#10;AAB7+QPJFUkAAHtTA4UZPwAAeJoDNxyNAAB3tAMLIMoAAHa6Auok2AAAdlMCxCyPAAB2RQK+L1IA&#10;AHbqAogz/gAAdKQCdjg9AAB0CwJOPPIAAHMdAjpAlwAAdHcCIUYQAAB1NAIWSewAAHWvAhdQdQAA&#10;dmwCHlg4AAB3MgHFX8wAAHEMAUxlBwAAc6gBD2x0AAB3JQDIdZAAAHhzANd/JgAAdKgA/YesAABz&#10;7QDXj5cAAHKDAOSXjAAAcnMBDKLbAABwBgEFrF4AAHLJASi5wAAAa7oA4b7/AABnegD8xqgAAFqR&#10;AFbmyQAAefMEeQXeAAB7UANyDCwAAHhHA0oMJQAAeQcDahB2AAB13ANWEHUAAHPMA3sUvAAAcuUD&#10;NhhJAABv8ALvG0AAAG7XAswfLQAAbigCpCaPAABuqQKYKiEAAG2OAnUt6wAAbXYCXzHUAABrFQIn&#10;Ng4AAGymAg08JQAAa+EB7kAoAABswgH3RH0AAG1pAeBL8gAAblgB61QNAABwUQHqXb0AAGn+ASVh&#10;TAAAaz8Av2gwAABuSwDFc6AAAG7wAN+ALQAAbvYAsYrfAABqQgDZkCkAAGpVAM6b/gAAa2AA46RP&#10;AABo/wDVr5gAAGisAOa4RgAAZ/UA68HPAABmyAEWy1cAAFqRAFbmyQAAefMEeQXeAAB1dwOjCTAA&#10;AHC8A2cJUAAAbe8DTwmQAABtlQMFDK8AAGx3Ax4QvgAAaTwDEBDtAABocAMkFJ4AAGdaAscasQAA&#10;ZggCqB4zAABmvQKAJPcAAGWbAmMocgAAZF0CFSw6AABj1AIOMA4AAGNnAeI1GgAAYr8Bvzl5AABj&#10;6QG1PqUAAGTFAaFGzwAAaB4BxlERAABgpAD6VXQAAGNqAMNdvQAAY9MAvWfYAABgQwDAcwAAAGU0&#10;ALJ/UAAAZQMA04glAABkUgDAkhUAAGLrAMqcygAAYdoAt6aSAABdGQDSr/AAAGKJAOC7WwAAXGgA&#10;wsBmAABe+QEpzQIAAFGXAJbqUwAAdhIGfgRSAABuMwPPBqQAAGnsA4UHJAAAZ0MDeAeqAABnGAMj&#10;CqUAAGLIAr0KxQAAY0QCmg15AABhLALCEQYAAGAaAr4UUQAAXnsCYxm6AABcqwJBHJcAAFzcAh8i&#10;WAAAW8wB+yXtAABcNAHkKlsAAFmzAcMudAAAWSUBnjL5AABaowGCOKEAAFujAWpBkQAAXmABN0v8&#10;AABXBADCT0QAAFa2AMZX9wAAWc8As2R+AABYAgCvcTkAAFptAId9XQAAWloAfYghAABXRQBekDkA&#10;AFW3AISdVwAAVsQAzqiRAABSkgDNsLcAAFfiAM28qgAAUlIAU8YZAABSWgBCzocAAEDNAJHujwAA&#10;cosJmgPoAABmSga2A/wAAGVZA/UFHwAAYTMDfAVcAABdAgNCBa0AAFwMAtsIcQAAWSYCzQiVAABY&#10;MwJ9CzEAAFZnAkcNogAAVyUCdROnAABVOgI0FfsAAFLqAekatwAAUosBxR94AABRvAGpI5UAAFGj&#10;AaUoIwAAUWoBfy3kAABQqAFnMmAAAFH9AV47vwAATuwAzUOrAABOiAB4SyEAAEwMAJ5USAAATuoA&#10;iGTNAABPbQCdcX4AAE91AJ578QAATrcAkogUAABMxwCnlQ0AAEuOAKmccAAATlsAfagjAABKqgAA&#10;sqoAAEwDAEC+hQAAULsANcp6AABRUQB31E4AADFrAJHzvQAAb90M1wOzAABg/Ah7A2EAAFzfB4sD&#10;QwAAWicHAwNAAABXQgRLBDwAAFREA9cEJAAAT+IDWAQ0AABOUwKHBlkAAEzKAkIIzQAATLACCwsP&#10;AABL3QIMD9wAAElqAcYUHwAASHkBsBhWAABH4gGVHL4AAEa8AWYgzwAARrEBOCaUAABGTQEnLBoA&#10;AEfPASE1zAAAQ9UAlzztAABAAQB9RKMAAEI4AItUiwAARXMAgmMeAABFlwBwbu0AAETZAFB9nAAA&#10;Q6AAVIeOAABD6wCDlxMAAEIsAFufeAAARVUAAK1VAABFwAALtwIAAEajAF7BHQAAQDsAxckrAAA9&#10;SgDI1MMAAB3HADT5sgAAbWcQBwOjAABdVArfAykAAFlKCeMDGwAAVS4I5gMLAABQ7AftAucAAEx9&#10;BvsCwgAASDEGEgKdAABF5QN8Au4AAEKeAwMC7gAAQF0CGgSyAAA+QwHeBtkAAD5oAY4KfwAAPtAB&#10;og9iAAA8VgFYE8MAADwSATsYpgAAOvABAh5AAAA7NADpJXkAADuzAMsvewAANgsAUzXYAAA1TABn&#10;QqYAADWjAG9QbAAAN78AdWEcAAA6AAB8cQ4AADhFAHN+NwAANjAAEInxAAA4AAAAlVUAADfhAHai&#10;mgAAMQIAhqmyAAAxegCwtC0AADG6AM2+dgAAMzUAwM0gAAAvHgDq2GoAAB3HADT5sgAAas0S6gOg&#10;AABZzw00AzIAAFXdDBcDKQAAT68NDgLoAABLfwvjAsYAAEdhCr4ClgAAQwAJqQJ7AAA+nQiTAlsA&#10;ADorB34CQQAANzEEuAIVAAAydAPxAgAAADEQAaUDjgAAM7EBXwgBAAAx6AFZCxIAADHIASkQDAAA&#10;MMsA0hZhAAAvRgCsHfwAACs3AEkmrgAAJ48ANTAcAAAqzwBJQGoAACnGAD1QuAAAJ2EAZl7jAAAn&#10;GABIbCQAACheAFd7dgAAI4cAc4QlAAAhpwCEkTUAACKcACWgCgAAHx0AvKo/AAAejwDktJoAABm0&#10;AQm/RQAAHsQA3M8pAAAYnwCz3A4AAACWDgj//wLKas0S6gOgAABWdQ8lAygAAFBND/IDCwAATD4O&#10;rALnAABIOw1zAr8AAEFjEOgChAAAPMcQXwJnAAA2xA8oAicAADO8DocCDwAALyMNxQHuAAAq5gxr&#10;AcQAACbOCu8BlgAAJJUFWwFqAAAiXgPKAVQAACCiATcCagAAIxkA/AjxAAAfbQJgFGAAABngAZEd&#10;ywAAGZMBfS5PAAAXjgFuPiIAABSRAQJMgwAAEPEAXlf5AAARegBmavQAAA5eAHR2dAAADg4A5IGZ&#10;AAALeQILkYQAAAoOAjOcVQAAC3QBhqeoAAAPnQFcudwAABOvAY/HnAAAFzkA4tXZAAAZygCS4loA&#10;AACWDgj//wLKZyEVEAOWAABSNxM7AxEAAEvtFKAC7gAARygUgwK6AABCNBQ+AowAAD22E4gCbAAA&#10;OOoTFgJSAAA0axIyAjEAAC/zEToCBgAAIVcZVAEUAAAeJBbgAOsAABrnFGgAvgAAF/4RxQC5AAAV&#10;Iw75AJgAABJNDC0AUQAAD8IJOAB2AAAKgwdSCCMAAAdlCGAZWAAABHMI6SqvAAABfAkGOyYAAAEv&#10;CEtKVwAAAcEGplbuAAAB+QPBX8wAAAMrBB1xSQAABZIEfoMJAAAHGATCjugAAAi1BG2aywAACcED&#10;rKaEAAAIHAVwv2YAAAlDBFXLzwAABosD79u1AAAHzgLl674B5ACWDgj//wLKZLwXeAOXAABOcRfg&#10;AvYAAEmqF58C1gAARPAXUwK0AABAYRaOAoEAAC2qI2EBTwAAKpcg8wFGAAAmJB+5AS8AACLWHYcB&#10;HgAAIGMcdQEdAAAb0Rt+AN0AABeOGeIAvwAAE30X5wCiAAAPpBWXAIYAAAt/E3oAZwAAB/cRzQBU&#10;AAAAqhUKBbUAAAChFDsTjwAAAKgUniLmAAAA1RUQM4wAAAFHFOZCGwAAAfkT/FFvAAACPRK1YOAA&#10;AAJfD5Jv8AAAAsIOlnnWAAADBwzzi8kAAAMCEd2h7wAAA4QRZq9xAAACXhNAvfgAAAINEkzMMQAA&#10;AacQ7dr/AAABfQ+862oAAACWDgj//wLKYpwZswN1AABMsBn2AucAAEerGjgCygAAM9UoQgFnAAAx&#10;wyaiAWEAAC1RJbQBZAAAKSQksgFMAAAkeCPQAQEAAB/DIqcA/AAAHBIiKwDXAAAXoyBZAL4AABNu&#10;HjIAnAAAD74b9gCdAAALOhvqAHoAAAmyGbsAZgAABoMYIQBGAAAAjhmkBcMAAADUGyERoAAAAKsZ&#10;2x2NAAAA7RsqLUUAAAEzG6A7ygAAAWkbVkovAAAB0RrrWLQAAAJtHBxnzwAAAugYH3SZAAADGBr+&#10;hpgAAANyHVSdmgAAA8Yd4Km9AAACaR0ytz0AAAOGHkfCxgAAA9QebtATAAADAR2/3Z4AAAB9Hzb/&#10;GAHNYJoesANvAAA68y3YAZQAADfjK3kBgQAAM1EqwQF4AAAwBSrSAWUAACtJKl8BTgAAJkQpfAE4&#10;AAAiLylBAQ4AAB1aJ8AA6gAAGMMl7ADRAAAVVyUrAN0AABGAI78AqAAADYYi/ACKAAAMfSBgAIkA&#10;AAl/Hx4AdQAAAkwc7QCjAAAAmh/dBqAAAADUH74PNwAAAQYglRm7AAABIiCwKK4AAAEfIdg1IgAA&#10;ATUhvURoAAABaCIyUKUAAAILJOJhsQAAAosiMWvRAAADESFlfFoAAANxJU+O/AAAA3woOqLhAAAD&#10;mSlVraYAAANtI8SxcAAAA3QklL2IAAADFCzb2zwAAAB+L6r8yAB4XxwguwNdAAA6SjCKAaUAADXg&#10;MAABjgAAMfEwvwFpAAAvFS4DAUoAACrTLjsBOQAAJactNQEaAAAe5S6MAQQAABo1LQcBBAAAFfQs&#10;MwDRAAASiCzLALkAABBNKaYArwAADycm8QCZAAALrCXeAH0AAArRIykAewAAASgjpwGSAAAA4CQ6&#10;BtYAAAFPJjgQggAAAW4myhpWAAAA/ST9I60AAAEXJ1YvhAAAAWEp7j1jAAABnymcTFkAAAGvKmxY&#10;GwAAAdYsx2rhAAACNyo3daUAAAMWLPyLxgAAAyoxO55NAAADTTL6p9oAAANOL6m1bQAAAxQxAsAC&#10;AAACwzIYypwAAAB+L6r8yAB4XYsisQNLAAA51jNnAaUAADXLNFEBbwAAMVM04gFiAAAr4zQfAUkA&#10;ACdZNAkBNQAAIggyvAEcAAAd5jKVATQAABlMMioA/QAAFX8zGgDkAAARdzEFALYAABEkLfIAqAAA&#10;DgYsnQClAAANHin8AKAAAAq1J1cAlgAAARAoeQLAAAAA/ipGB9cAAAGBKzoRSwAAAYosEhvVAAAB&#10;ESqFIV8AAAFMK5wteAAAAXYtpjgIAAABeS+fR2sAAAGxMddTNAAAAegyul5kAAACETUscBQAAAJ6&#10;NmWExwAAAss/mJqAAAADBjoUp5oAAALsPrOy/AAAAyA157qwAAACuD2qyjEAAADkPj/4DQAASA04&#10;DAHSAAA5rDfhAZcAADUXOJMBeAAAMF847wFUAAAqzjgIAT8AACYfN+0BMwAAIZ436AFDAAAcsjfS&#10;AQ4AABiZOTcA8wAAE2s39gDRAAATJzTzANkAABBqMywAzQAAD+Ux2QC/AAAOcy3sAKgAAAPWLckB&#10;CAAAAS4ucwRpAAABBy6fCIoAAAF5MEISJwAAAYYwYRcVAAABhS84IwoAAAFPMVQn2gAAAW0x+zSy&#10;AAABiDTLQpAAAAGKN9FNvAAAAeU6OVkYAAACCDrvY54AAAJaPaR0mAAAAuhGkpbjAAACh0pTqccA&#10;AAGKRVqzLgAAAqdKQbu/AAACYErUymUAAAD9QS/yFAAASA04DAHSAAA41DxEAZMAADP9PMUBaAAA&#10;LyA9AAFTAAAqQD0EAUkAACTEPC0BWgAAIFI9gAErAAAYUEAmAOkAABYwPigA5wAAFQ47swDfAAAT&#10;BDmKAN0AABJ9OEgA2gAAEPI0fADZAAANnjCgAMcAAAIwMrkBhAAAAVQy6AW8AAABOjSyCgYAAAHf&#10;NmIUJAAAAb42ghi9AAABsjZSJCYAAAGNNaMp6AAAAYc2hzIHAAABwjlkPewAAAHcOZJJnAAAAdI9&#10;pFaUAAAB7D7NYMcAAAI6P2lr0gAAAppFBnZXAAACqU8UnesAAAJ0UVWkdAAAAkdOAbhyAAACcVAD&#10;v/AAAAHiSqrZywAARiM6LQHJAAA4fEGHAYgAADKbQPoBbwAALZFBHgFiAAAon0FrAXQAAB+vRkoB&#10;IwAAGiBGtwEQAAAX50S0AQ4AABfqQeUA/QAAFbQ/yAD0AAAVKz6IAPAAABQSPAoA5gAAEfE3BADX&#10;AAAMOTS0ASgAAAFtN28DDwAAAUs3ZgcMAAABLjk2CxoAAAHSOzEVTgAAAcY7RRm5AAACHzrYJckA&#10;AAGhOhwr4QAAAbM8FjB8AAAB2DxCPIIAAAG4P1hFlQAAAedBQU32AAACE0Q+WM8AAAIrRtFkywAA&#10;AkhHznAQAAAC7E6wfGUAAALQVZWZ7wAAAtBVlZnvAAACZlN3q0MAAAJxUAO/8AAARIg8jQHPAAA2&#10;00XJAXQAADGiRhkBbgAALIlGpwGRAAAi1kwgATgAABzaTKoBKgAAGo9KtQEyAAAZf0hPASEAABht&#10;ResBEwAAF+dEtAEOAAAW1UJHAQYAABUrPogA8AAAEXM68AD+AAADLz1EAYQAAAGiPVEFBwAAAZ09&#10;ZQjaAAABXj2CC8cAAAIpQSkXUAAAAgg/6RqOAAACG0CLHpEAAAIqQQIswwAAAc5AZDJiAAABq0JP&#10;NvUAAAHaQkVDuQAAAg9EN0u6AAACJEcsVc0AAAIySeZhFQAAAgNOg2gDAAACkk/Zc1oAAALsVnaL&#10;zQAAAuxWdovNAAAC0FWVme8AAAJmU3erQwAAQlI/1wHRAAA0+UomAZoAADBeS8wBsgAAKwFN/wF1&#10;AAAf+1PEAVAAAB51UDgBPQAAHBxORwFAAAAbFkvoATcAABqPSrUBMgAAGX9ITwEhAAAYbUXrARMA&#10;ABZFQQgA/wAAD4Y+wAFMAAACZkHOArMAAAG8Qa4GfwAAAZ9CNAqKAAABjEO7DgkAAAI/RZ8YUwAA&#10;AhlFyhxvAAACE0T8H18AAAIRReougAAAAeNDGDQeAAABwEaEOLYAAAHlSIc9HwAAAkRIR0rmAAAC&#10;KUs9VIoAAAI4TqtY7QAAAoFRWWPGAAACllLdbnkAAAK9V1J1bgAAAvNWyn9bAAAC81bKf1sAAALQ&#10;VZWZ7wAAP1NCqQG4AAAxJUzRAbkAAC0cUUEBigAAIm9ZnwFmAAAg9lYaAVwAAB6VVEIBYwAAHZhR&#10;2wFRAAAdH1CsAUwAABwcTkcBQAAAGxZL6AE3AAAaB0mAASkAABV/RN0BOwAABX1HWQGdAAACAkez&#10;BHIAAAG6Ro4IzAAAAZVIYAyMAAABvkryFToAAAJIS4gaswAAAkNKbh13AAACLkrkITYAAAKBSjYw&#10;dwAAAjxH/jWeAAACL0lzOfgAAAIbTII/YwAAAeZOPkQsAAACLU4XUdkAAAJyUZZWBgAAAoJURmAs&#10;AAACj1XLagMAAAKdWAJtOQAAAr1XUnVuAAACvVdSdW4AAALzVsp/WwAAP1NCqQG4AAAtHFFBAYoA&#10;AChDVmABWQAAIm9ZnwFmAAAib1mfAWYAACAFV9ABdwAAHxFVcgFqAAAelVRCAWMAAB4UUwsBWAAA&#10;HR9QrAFMAAAbFkvoATcAABL3SI4BiQAAAy1MKAKkAAAB/kwjBtIAAAHrTIkK1wAAAaxMyA3jAAAB&#10;/k+IGHkAAAJjT5EcAgAAAmxPwh+GAAACXk79IiAAAAJYT7UlWwAAAixQhDdzAAACik5MOz4AAAIT&#10;T2BAagAAAi1SiEVmAAACD1QzSmIAAAKIVJBTUwAAAodXMFzQAAACk1i6ZggAAAKTWLpmCAAAAp1Y&#10;Am05AAACnVgCbTkAAAK9V1J1bgAAO/hFOAGFAAAoQ1ZgAVkAACJvWZ8BZgAAIm9ZnwFmAAAg91os&#10;AYAAACD3WiwBgAAAIPdaLAGAAAAgBVfQAXcAAB+JVpsBcAAAHpVUQgFjAAAZX050AXIAAAb0UTkB&#10;ogAAAj9QgwRZAAAB7lCFCIgAAAG+UR0MuwAAAb1SqhBXAAACnlVTG/kAAALNVPgeAgAAAp5T8SC4&#10;AAACjVReJAkAAAJwU7Qm2gAAApVTFTjSAAAChlIIPp0AAAJPUzpDSAAAAndVdUZqAAACZlgxTBoA&#10;AAI4WepQVgAAApZaJ1m4AAACkVlpX4oAAAKRWWlfigAAApNYumYIAAACk1i6ZggAAAKdWAJtOQAA&#10;OJ1HwwGNAAAoQ1ZgAVkAACJvWZ8BZgAAIPdaLAGAAAAg91osAYAAACD3WiwBgAAAIPdaLAGAAAAg&#10;91osAYAAACD3WiwBgAAAH4lWmwFwAAAXWFDdAacAAATdVdgCXwAAAmRWHAcxAAACM1atC8AAAAHg&#10;VwgPOAAAAd9X4RW2AAACUFlRHP0AAAKgWO8fNQAAApNX3iI2AAACfVhlJS0AAAJxWRIoVQAAAr5Y&#10;ejt8AAACRVlkP7gAAAL5WCZESwAAApdZLUkRAAACilx9TUgAAAJzXNVQxgAAAldby1PCAAACllon&#10;WbgAAAKRWWlfigAAApFZaV+KAAACkVlpX4oAAAKTWLpmCAAANPlKJgGaAAAib1mfAWYAACJvWZ8B&#10;ZgAAIPdaLAGAAAAg91osAYAAACD3WiwBgAAAIPdaLAGAAAAg91osAYAAACD3WiwBgAAAG8FZHwHD&#10;AAAIbVr5AbAAAAMRWg0DkwAAAiFaqgnwAAAB+lsoDcgAAAHdWy8QowAAAkBdyhr7AAACj15/Hq4A&#10;AALbXeshnAAAAsddACRJAAACsFxZJmEAAALEXOoptAAAAsRdtiyQAAACpF06QhwAAAMQWo1GiQAA&#10;Ax1eL0njAAACo13oTZ4AAAKNXV1PLgAAAlRcklGnAAACa1tiVNMAAAKWWidZuAAAApZaJ1m4AAAC&#10;kVlpX4oAAAKTWLpmCAAAKENWYAFZAAAg91osAYAAACD3WiwBgAAAIPdaLAGAAAAg91osAYAAACD3&#10;WiwBgAAAIPdaLAGAAAAaj1paAeYAAAbOXeYCGwAAA0te+ASQAAACZWBICUIAAAIXYlUOfQAAAgVj&#10;pxHNAAACDGV7F30AAAJwZzAfHQAAAqZnniFZAAAC22dtIr8AAAMUZv4kvwAAAwhmKSdBAAAC9WWT&#10;KRQAAALuZRQq5wAAAuNkoCy/AAAC3mQ6LpcAAAL8Y39GcwAAAwhh20kkAAADCGHbSSQAAAMgX2JL&#10;AQAAAyBfYksBAAACo13oTZ4AAAKjXehNngAAAnNc1VDGAAACc1zVUMYAAAKWWidZuAAAcacC/BuD&#10;AAB5SwL6KZkAAHvvAxEuawAAfnEDADMxAAB+cQMAMzEAAIB4Asg3zQAAgbIC4zxJAACCywLOQLEA&#10;AIPYArZFFQAAhNcCpUmCAACFvwKRTW4AAIaTAptRNwAAhrwCoVIjAACGvAKhUiMAAIcmApZU3QAA&#10;h0UCllXCAACHUgKRVpgAAIdxAo1Z9wAAh40Cil1YAACHswKIX/kAAIftAoVjkAAAiD0CdmdRAACI&#10;hQJxajsAAIIlAYNyzQAAgDwBcnSAAACAPAFydIAAAH87AU53OwAAfuMBCnrKAAB+4wEKesoAAH7D&#10;AON+1QAAfsMA437VAAB+KwDxhEgAAHrnAQOQIAAAb40DFxf1AAB0LALzICQAAHQsAvMgJAAAdroC&#10;6iTYAAB5SwL6KZkAAHvvAxEuawAAfnEDADMxAACAeALIN80AAIGyAuM8SQAAgssCzkCxAACD2AK2&#10;RRUAAITXAqVJggAAhb8CkU1uAACGvAKhUiMAAIa8AqFSIwAAhwUClFP1AACHRQKWVcIAAIdxAo1Z&#10;9wAAh5gCjF42AACH3wKNYqoAAIg9AnZnUQAAiKYCbWtDAACAPAFydIAAAH87AU53OwAAfuMBCnrK&#10;AAB+xADZfb8AAH4rAPGESAAAfisA8YRIAAB8mAD4ifwAAHyYAPiJ/AAAeucBA5AgAAB65wEDkCAA&#10;AHbHARyp6wAAbWsDRRSWAABxpwL8G4MAAHQsAvMgJAAAdCwC8yAkAAB2ugLqJNgAAHlLAvopmQAA&#10;e+8DES5rAAB+cQMAMzEAAIB4Asg3zQAAgbIC4zxJAACD2AK2RRUAAITXAqVJggAAhUkCpUuOAACG&#10;LgKUT1YAAIa8AqFSIwAAhuICmlMMAACHRQKWVcIAAIdxAo1Z9wAAh6MCil8WAACH7QKFY5AAAIhS&#10;AndoRgAAgiUBg3LNAAB/3gFwdRIAAH8eAUB4EgAAftsA93vFAAB+rQEBgWIAAH4rAPGESAAAfJgA&#10;+In8AAB65wEDkCAAAHrnAQOQIAAAeY8A5peqAAB5jwDml6oAAHYVARu3gwAAbWsDRRSWAABxpwL8&#10;G4MAAHGnAvwbgwAAdCwC8yAkAAB2ugLqJNgAAHa6Auok2AAAeUsC+imZAAB+cQMAMzEAAIB4Asg3&#10;zQAAgbIC4zxJAACCywLOQLEAAIPYArZFFQAAhQ4CqkqdAACFvwKRTW4AAIa8AqFSIwAAhrwCoVIj&#10;AACHRQKWVcIAAIdxAo1Z9wAAh6MCil8WAACIAQJ/ZHwAAIiFAnFqOwAAgYsBgXMZAAB/hwFqdaQA&#10;AH78ATN45wAAfs0A5ny/AAB+pwDlgxEAAH0VAOyIogAAez4BFo5aAAB55wDylbgAAHmPAOaXqgAA&#10;eBMBAJ/vAAB4EwEAn+8AAHWSASbJ5wAAatsDGRDYAABvjQMXF/UAAG+NAxcX9QAAcacC/BuDAAB0&#10;LALzICQAAHa6Auok2AAAeUsC+imZAAB77wMRLmsAAH5xAwAzMQAAgHgCyDfNAACAZALBPaEAAH++&#10;Ap9CCwAAftUCiEVMAAB/fgJ5SEEAAH66AmZMWgAAgOUCdU5xAACBbAJtUdwAAH/CAmhWGQAAggkC&#10;Z1x9AACCcwJdYb4AAIUMAmFpEgAAfNEBbHBGAAB/VQFddl8AAH7jAQp6ygAAfsMA437VAAB91gDl&#10;hb0AAHyYAPiJ/AAAej8A/pPJAAB5jwDml6oAAHgTAQCf7wAAdscBHKnrAAB2xwEcqesAAHEeAN7g&#10;VwAAZ8wC4w1ZAABtawNFFJYAAG+NAxcX9QAAb40DFxf1AABxpwL8G4MAAHQsAvMgJAAAdroC6iTY&#10;AAB5SwL6KZkAAHoTAvYtzgAAeMYC0zEkAAB4EAKcOA8AAHcXAnk7FAAAdo0CSz/xAAB3NQJGQtwA&#10;AHZfAidGggAAeMkCQElqAAB5UgI0TJMAAHeoAiVRIwAAeB8CLFaOAAB63AJTXg4AAH1AAb5l3QAA&#10;dGUBSmnPAAB5ZQEfcyYAAHzsAOF6vAAAfHkA8oI2AAB7EQDzh/sAAHX9AQGNzwAAeY8A5peqAAB1&#10;3gEtoigAAHbHARyp6wAAdhUBG7eDAAByswEWvnIAAHEeAN7gVwAAZ8wC4w1ZAABq2wMZENgAAG1r&#10;A0UUlgAAbWsDRRSWAABvjQMXF/UAAHGnAvwbgwAAclcC5h/IAABxOgLCI5EAAHAAAqUm/wAAcPgC&#10;mC5TAABw6gJfMZcAAG7JAkE2UAAAbdwCKTm/AABu7QIZPjEAAG/CAgJBNQAAcHICA0Q8AABxFAH0&#10;R+cAAHGEAflNhgAAcjYCCVQ8AABzAwH7WrgAAGtpAU9e8wAAbc4BF2XSAABzRwDOb6AAAHScAMp5&#10;JwAAebYA6oRfAAB0gQD6iZQAAHBaALmPQgAAcZsBFZuNAABwdwESpfwAAHL/AQSxyAAAaKwA5rhG&#10;AABkPgDzvycAAGZ6AOPi3AAAZEUC4wrFAABq2wMZENgAAGrbAxkQ2AAAbWsDRRSWAABtawNFFJYA&#10;AG3wAxIX8QAAatcCzhrrAABpiwKpHpIAAGgxAogh5gAAaPMCaiiYAABpGgJPK7EAAGfYAikxEwAA&#10;ZtsCKjQrAABmBwIGN9sAAGb1Aeo7ZgAAZ9EB1z7XAABoeAHKQj8AAGkRAcdIyQAAbAQB3lDbAABu&#10;xAGSWLAAAGZTARxcRQAAaYkA52P2AABoUQDda3UAAGr6APd3uQAAayEAxYNAAABu9gCxit8AAGgL&#10;ALqSSwAAahgAyJ7OAABpZgD1qBAAAGVCALqxXwAAZL8Az7qNAABjhwD9w5sAAFqRAFbmyQAAYGkC&#10;8wgqAABnzALjDVkAAGfMAuMNWQAAatsDGRDYAABnrQMcERUAAGbbAysUsgAAZX0C0BehAABiIgJl&#10;GgwAAGCaAmIdSgAAYQYCOSNzAABfCgIlJbMAAGCBAf8rcAAAXaAB6C6RAABckQHFMZcAAF2cAbU1&#10;AQAAXtUBpzlEAABfiwGNPNUAAGBHAYVDaQAAY2UBmkveAABclAD5UPYAAF99AMpYVAAAX7YAs2Cp&#10;AABjDwDGazUAAGDXAMV5XQAAZSsAtYOyAABi2QC6jNcAAF+lAL6XLgAAWo0App19AABZSgDXqG0A&#10;AF75ANOzvAAAWqQAsLxwAABbcQDoxLYAAFqRAFbmyQAAYGkC8wgqAABkRQLjCsUAAGRFAuMKxQAA&#10;YVgCuwrmAABgOQKQDaUAAF+FAsMREgAAXAkCmBDqAABavgJ8E+AAAFjYAjoY+AAAWNwCIBvkAABW&#10;yAHvILAAAFZJAcclOgAAVfgBwCjzAABU/wGmLDAAAFPuAYwvQAAAUsMBfTH5AABV9AGGNpkAAFa2&#10;AXQ9VgAAWkEBM0acAABSiQDFSb4AAFXDAJBSfgAAVhIAp1wMAABTkAChaxEAAFg9AJ93zQAAWEwA&#10;hoHxAABXowBljUQAAFacAHSWlQAAVSkAoqC1AABUEQCoqJgAAFGhAKi1QAAATzUAa75KAABPYgBj&#10;xrsAAEcoAKfqfAAAXQIDQgWtAABgaQLzCCoAAF75AvAISQAAWpsCzgiAAABZuQKFCyQAAFaiAnIL&#10;OgAAVmcCRw2iAABTOAJdEIIAAFF1Ai8TAAAATwkB2xdXAABOzAHFGc0AAE4vAakeMQAATSIBiyHn&#10;AABKyAFMJfYAAEmjAUAo5AAASt4BMSySAABLvQE8MCEAAEysAUY24gAATsQBJj8RAABKnABeRYAA&#10;AEoKAIhOoQAASa4Ah1xnAABM7AB/aZEAAE+GAIl2lgAATzAAjYHqAABN3wCVjmEAAEd+AI+UBgAA&#10;SbgAYKQwAABIAAAArVUAAEgAAAC1VQAATeQAfcLaAABSWgBCzocAAEDNAJHujwAAWgQEkwQUAABa&#10;BASTBBQAAFjEAzAGBwAAVFgC1wYnAABP2QKVBkwAAE/4AmEIwwAASyYCKgjJAABK8gH1CwAAAEgI&#10;Ad8NCAAAR9MB5hHCAABFWQHCE3QAAEQsAZsXQAAAQhABVRwEAABB7AE3HzIAAD6IAQAiEQAAP+EB&#10;AyXJAABA6gD9KX4AAEINAPswuAAAPt0AhzdyAAA9uQB4P2IAAD0oAIJODwAAQCEAgFvPAABAGABl&#10;ZpYAAD/uAEp0sAAARA8AdoPjAAA/agBEjW0AAEAbAEyaswAAQRYAUqONAABFVQAAr/8AAEoZABC6&#10;EgAASIAAk8V9AABB5QDrzZwAADFrAJHzvQAAV3EGmANUAABUmAX4AzUAAFA8BSwDGQAAS78EaAL+&#10;AABLUgLfBEkAAEbPAooEcwAAQfQCOwSsAAA/5wHmBscAAD9eAbsIvQAAPJYBhQpuAAA8BQGoDhUA&#10;ADqPAWsRQgAAN8IBMRVLAAA1jQEKF0cAADWSAO4btwAANDkAzh6HAAA1gwDEIowAADbAAKMqEAAA&#10;MkIAJi8pAAAwFgBLPTEAADL7AGdKwQAAMm4AclglAAA0SQB5ZvIAADLQAHZzFAAANEEAUX/YAAA4&#10;AAAAj/8AAD8WAF6evQAAQHkAPql6AAA6wwCnscoAADssAKW7swAAMy8AlML/AAA4oQDd0ZkAAB3H&#10;ADT5sgAAVS4I5gMLAABQ7AftAucAAEx9BvsCwgAASDEGEgKdAABDnQU3AoYAAD8ABEECXAAAOnMD&#10;hAJoAAA3qAH1A28AADSCAdoDogAAMXYBdAUVAAAxpwFRB74AAC9WAVkKQQAALnYBKA4FAAAqTADi&#10;ECYAACjCALUTaQAAJ90AoxbwAAApMwCZGw4AACX2AFshGQAAIeAASSo3AAAlEwAzOCYAACctADRH&#10;cAAAKLIAT1c8AAApQwBNZ4MAAC3/AEp3bwAALOkAUYBkAAAtfwBWj2AAAC1VAACaqgAAK/gAhqVp&#10;AAAsUAC2r/kAADG6AM2+dgAAKW0AnciPAAAlMAD01GQAAB3HADT5sgAAUwgLSAMBAABNcgnfAuEA&#10;AEkqCNgCtgAAQwAJqQJ7AAA9JQg5AlYAADivBw8CJQAANCgGDAH+AAAxAgV9AecAACwwBNcBrwAA&#10;KRYCbQGrAAAj7QI9AXkAACFuATIDCQAAIOkBCwUWAAAdwgDVBxkAABzJAKkK8QAAGlUAgA2tAAAc&#10;EgB9Em0AABcGACQXawAAGbgAMyeAAAAbiwA5OH8AABxXAExHIwAAIAAAAFgAAAAdVAAVY7YAAB1J&#10;AFdxOgAAG/0Ajn7QAAAcmACPiqgAAB21AGqapAAAGZkAvaSAAAAU2wERrosAABm0AQm/RQAAFWEC&#10;Fcs+AAAXOQDi1dkAAAinAJf//wLLUwgLSAMBAABKGwuAArMAAEKQC9YCgwAAPlMKqQJfAAA5/wl+&#10;AkgAADQgCdECDQAAL7YItQHvAAAp8QkPAbAAACWHCB4BjAAAIO0HHgFeAAAcVgYWATQAABhmBGsB&#10;EQAAFfADLgD0AAARggHyAMkAAA6RAJ8B4AAAAAAAAAAAAAAAAAAAAAAAAAAAAAAAAAAADVUAACKr&#10;AAAOzAARM54AAA2UAENDHgAADycAZ1EuAAAMewC+XcwAAA0RAGdwHQAADK4A0XtSAAAKIwHOi7UA&#10;AAkeAlWWgQAAC3QBhqeoAAAOMQFus9AAABEJAVm/dgAAFd4BLtAaAAAZygCS4loAAACWDgj//wLK&#10;UQ8NdALxAABFAg7RAqgAAEDWDYYCewAAOu8OUwJnAAA2dg1CAi0AADF5DO8CBAAALMIMTAHWAAAo&#10;CAuZAaUAACNbCsoBeQAAFosRUQC1AAATVQ7QAIkAABAWDFEAWAAADPIJ7gBaAAAJXAfJAB4AAAY+&#10;BTMAAQAAAAAAAAAAAAAAAAAAAAAAAAAAAAAAAAAAAGEBLCQkAAAAwgEzMkMAAAFDAZc/pAAAAZYB&#10;6ExhAAABdAGuXs8AAAIrAbRrJAAABPwB6344AAAG7AJMipIAAAkeAlWWgQAAC3QBhqeoAAAOMQFu&#10;s9AAABOvAY/HnAAADfQC3NFsAAAG8wNO44IAAACWDgj//wLKTvMPhAL3AABDCxD7ApkAAD3RES0C&#10;aQAAOPMQ2gJHAAA0XBAHAhoAACMmGzQBDAAAIAgYygELAAAb6RdCAOwAABgdFZUAxQAAFS4S4gC7&#10;AAASSBH/AJMAAA5xD+sAYwAACuINmQAvAAAHuQrxABwAAAVVCqsAAAAAAAAAAAAAAAAAAAAAAAAA&#10;AAAAAAAAAAAAAEYKNxleAAAA3grNJ/oAAAEABvI7ZAAAAWwF70w0AAABwQamVu4AAAH5A8FfzAAA&#10;As0Bv3FnAAAFkgR+gwkAAAcYBMKO6AAAAvkIRqaKAAADwgdMs4UAAATfCm++ugAAAZIRbdM8AAAB&#10;iRBZ4xEAAACWDgj//wLKTPoRYwLqAABBNBNbAn8AADxoEw0CagAAKYAgIQE9AAAnXR54AS0AACMV&#10;HTEBHgAAHycb6AEOAAAa1hqQANAAABeOGeIAvwAAE30X5wCiAAAQchawAI0AAAzNFDQAawAACbYR&#10;ogBpAAAGwBF9AE4AAAQnDnEASwAAAzULpQAbAAAACgstAUMAAABmDBQJFAAAAFIOVBKqAAAAvBH1&#10;HkcAAADCEoYu0wAAAUcU5kIbAAAB+RP8UW8AAAI9ErVg4AAAArsVZ3AYAAADEhEzfckAAAICEaCW&#10;OAAAAwIR3aHvAAACexPVr94AAAMxF0S7KwAAAx8W4cjwAAAC2hX91xgAAACWDgj//wLKS1sTOwLm&#10;AAAwvyXVAV0AAC2qI2EBTwAAKUUiTwFJAAAmFSH+ASUAACGZIQ4BBQAAHf0gwwD8AAAaWiAqANIA&#10;ABX6Hi0ApgAAEqkdEQCSAAAPFBrSAJoAAAvPGMAAcgAAB+kZPQBPAAAGZxUVAD4AAAW0E/kASQAA&#10;BI4P3gBaAAAAcg+4AiUAAAC7EZILjAAAAKcS0hEUAAAAnBWVG7QAAADIGlUokwAAAPwbcDUsAAAB&#10;Oh4lRbEAAAFpHjNTDwAAAg8drWJ5AAAC9hvmdLAAAANxJU+O/AAAA3IdVJ2aAAADxh3gqb0AAAJp&#10;HTK3PQAAA4YeR8LGAAAD1B5u0BMAAADnDgn72AHdSgIVCQLWAAAwUSg4AWMAACwVJ00BWgAAKGMn&#10;kAE1AAAlaSS6AQEAACGMJJAA8gAAHbgkJADTAAAX/yTUAMwAABPvIuEAzwAAEOAiiQCkAAANcCEf&#10;AIYAAApzICUAdgAACYIdaQBvAAAIBBroAFwAAAb8GBcAQgAABP0UEQBcAAAAmBXdAw4AAAD6FoUJ&#10;1wAAAKQWbRD5AAAAxBn9GOMAAAD9Hf8jwAAAAQ8hcy99AAABMSMTPnYAAAFRJNlL8wAAAc0mkFsw&#10;AAACBCYyad0AAALJJQx8LAAAAz0uLZp3AAADTTL6p9oAAAOZKVWtpgAAA80qn7lNAAADpiu2xOEA&#10;AADkH+XybAAASLoWvALJAAAwBSrSAWUAACwyK0EBQwAAKBgrZgE5AAAj8StFARoAAB/cKugBCgAA&#10;Gw8pOADuAAAXbyiUAPYAABQcKLAAzQAAEEUnpwCnAAAMKCc7AIYAAAs+JIEAfAAACmAh1AB6AAAJ&#10;fx8eAHUAAAgEGugAXAAAAJoa7gFGAAAAkBpRA2YAAADAHWYLXwAAAM0cAhMVAAAA4R1OGJMAAAEE&#10;IOAh3gAAARIksywqAAABHieOOVgAAAGDKcxEPgAAAbYr3lDmAAABwy7RYdUAAAIDLt5wEgAAAnk1&#10;LYE1AAACvjUvnFwAAALHNxylJwAAA5syPbM0AAADFDECwAIAAAMUMQLAAgAANd0p4QFwAAAwCC7r&#10;AVEAACu6LzEBPwAAJ14vLAEgAAAjHC74AREAAB7lLowBBAAAGu4uKQENAAAXOy6RANkAABOoL04A&#10;xQAADnMt7ACoAAANkitOAKIAAAydKJcAjwAAC6wl3gB9AAAK0SMpAHsAAAkJHb0AbwAAAMofwQJd&#10;AAAA0SCHBLMAAAEmIjwMxQAAASkhVhWuAAABKiI9GdIAAAEHI9ogQQAAASknpSkoAAABLytDNLoA&#10;AAF5L3dAXQAAAYcx9EuBAAABmzREV54AAAIHNgFk8gAAAiI3RXT5AAACjDvMf9QAAAK3OkCQIgAA&#10;Arc6QJAiAAACtzpAkCIAAALHNxylJwAANd0p4QFwAAAujzITAVgAACvjNB8BSQAAJ1k0CQE1AAAi&#10;2DPKASQAAB6nM6oBQAAAGrU0hgEeAAAS2TavAM4AABDyNHwA2QAAD+Ux2QC/AAAO5i86AKoAAA4G&#10;LJ0ApQAADR4p/ACgAAALrCXeAH0AAAIQJfMBAAAAAOkl9AO9AAAA5yT7BS0AAAGGKJkO9QAAAVon&#10;nhHIAAABTycCHB8AAADoKQsgigAAAUgsGyf2AAABcy92Mc4AAAFxMTc9OwAAAYA0Ikf3AAAB3Tfr&#10;VUMAAAIAOLNfewAAAhk+SWnLAAACWj2kdJgAAAJaPaR0mAAAAow7zH/UAAACjDvMf9QAAAK3OkCQ&#10;IgAANE8rkwF8AAAr4zQfAUkAACkXNhABPwAAJh837QEzAAAhnjfoAUMAABqFPNMA/wAAFZ887ADk&#10;AAAThzrJAOEAABJ9OEgA2gAAEXI1yADcAAAQajMsAM0AAA9gMIkAtAAADgYsnQClAAAL4CikAJYA&#10;AAE8KwwCAQAAARMqlgUCAAABFysvBsoAAAF7LVUQVwAAAXwt5RObAAABWC2RHdoAAAFjLZAilgAA&#10;AWgvnCfAAAABbDJBMS8AAAGCNbg5RQAAAYo4/kLCAAAB1jvyTQMAAAHYPtNYXwAAAcZBK2TeAAAB&#10;xkErZN4AAAI6P2lr0gAAAjo/aWvSAAACWj2kdJgAAAKMO8x/1AAAMvItawF6AAApFzYQAT8AACYf&#10;N+0BMwAAIzg6DwFSAAAdG0GiAQ8AABh7QxkBAAAAF1NApQD0AAAVKz6IAPAAABQSPAoA5gAAEwQ5&#10;igDdAAASfThIANoAABDyNHwA2QAADuYvOgCqAAADCjDTATMAAAE+MOsDhAAAAUYweQaMAAABMy+g&#10;B9sAAAF9MhQRqwAAAa4yiBUHAAABozHsIM0AAAG8Mm4klwAAAXI0GSmoAAABaDYBLh4AAAGxOJQ4&#10;OgAAAdY7zUD9AAAB7T7jSsoAAAHuQfFVhQAAAf5DFFcnAAAB/kJSXb4AAAHGQStk3gAAAcZBK2Te&#10;AAACOj9pa9IAAAJaPaR0mAAAMQEv2QFiAAAmHzftATMAACM4Og8BUgAAIFI9gAErAAAZCERSAQUA&#10;ABkIRFIBBQAAF+dEtAEOAAAW1UJHAQYAABW0P8gA9AAAFSs+iADwAAAUEjwKAOYAABHxNwQA1wAA&#10;DpUzSgDkAAABnDXZAhQAAAFPNX8FUQAAAWM1HAgUAAABTjQyCPcAAAHPOBoUAwAAAcU3PBY+AAAB&#10;pzgGGVgAAAHtN/8mxAAAAZM4mSs5AAABpDrLL1kAAAGtPIE0QgAAAc8+pT9kAAAB4kHPSK0AAAIP&#10;RDdLugAAAbpDwFFYAAAB/kMUVycAAAH+QxRXJwAAAf5CUl2+AAAB/kJSXb4AAAI6P2lr0gAALo8y&#10;EwFYAAAjODoPAVIAACBSPYABKwAAGQhEUgEFAAAZCERSAQUAABfnRLQBDgAAF+dEtAEOAAAX50S0&#10;AQ4AABdhQ3wBDgAAFtVCRwEGAAAVtD/IAPQAABMEOYoA3QAABHM7bQFhAAABfjpHA6wAAAFuOd0G&#10;tAAAAVs5ggj7AAABQTpsCr4AAAHIPMoVDwAAAdw9ThhwAAABzTyhGp0AAAHIPbkopwAAAfY8KSvm&#10;AAAB4T88ML8AAAHKQTI1KwAAAeRBsz4MAAAB40SvRqQAAAHjRK9GpAAAAg9EN0u6AAABukPAUVgA&#10;AAG6Q8BRWAAAAf5DFFcnAAAB/kMUVycAAAH+QlJdvgAALo8yEwFYAAAgUj2AASsAAB0bQaIBDwAA&#10;GQhEUgEFAAAZCERSAQUAABfnRLQBDgAAF+dEtAEOAAAX50S0AQ4AABfnRLQBDgAAF+dEtAEOAAAW&#10;1UJHAQYAABJrPWYBBwAAAt1ADAG5AAABnUAgBbAAAAGZP9UIWQAAAYE/wQreAAABBz8+C8kAAAI6&#10;QrQXcgAAAj9B2xngAAACLkKIHM4AAAIuQeMrogAAAlpB0C4AAAACEUQTMkYAAAG0Q683iQAAAaxH&#10;CDy3AAABuEViQi8AAAG4RWJCLwAAAeNEr0akAAACD0Q3S7oAAAIPRDdLugAAAbpDwFFYAAABukPA&#10;UVgAAAH+QxRXJwAAK+M0HwFJAAAdG0GiAQ8AABkIRFIBBQAAGQhEUgEFAAAX50S0AQ4AABfnRLQB&#10;DgAAF+dEtAEOAAAX50S0AQ4AABfnRLQBDgAAF+dEtAEOAAAXYUN8AQ4AAAYdRb8BhAAAAexE4AO0&#10;AAABuUShB0QAAAGqRJAKFAAAAYhEkAzDAAAB8kb/FiEAAAJERxoYzgAAAkZHzRuYAAACGUcEHcAA&#10;AAIdR9ggrAAAAjRIsjCeAAACFEauNHYAAAIJSDQ4ywAAAdxHcTs0AAABtUZgPl8AAAG1RmA+XwAA&#10;AbhFYkIvAAAB40SvRqQAAAHjRK9GpAAAAg9EN0u6AAACD0Q3S7oAAAG6Q8BRWAAAKRc2EAE/AAAd&#10;G0GiAQ8AABkIRFIBBQAAF+dEtAEOAAAX50S0AQ4AABfnRLQBDgAAF+dEtAEOAAAX50S0AQ4AABfn&#10;RLQBDgAAF+dEtAEOAAAVf0TdATsAAAQDR+MB+gAAAfZJXwX6AAAB2kk0CQkAAAGjSVgL8AAAAY5J&#10;CA4ZAAAB401CGTYAAAIuTPIbFQAAAkBMIh0wAAACPEzKH7gAAAI8TDoh1QAAAlFLbzK/AAACXUtI&#10;NYQAAAJBSWA21AAAAglINDjLAAAB3EdxOzQAAAG1RmA+XwAAAbVGYD5fAAABuEViQi8AAAHjRK9G&#10;pAAAAeNEr0akAAAB40SvRqQAAAIPRDdLugAAJh837QEzAAAZCERSAQUAABkIRFIBBQAAF+dEtAEO&#10;AAAX50S0AQ4AABfnRLQBDgAAF+dEtAEOAAAX50S0AQ4AABfnRLQBDgAAF+dEtAEOAAAS+ETtAV8A&#10;AAJoSJkDHAAAAetJ6AeJAAAB30s+CrkAAAHETGENHQAAAd9PFBZEAAACGk/sGhYAAAJjT5EcAgAA&#10;AmJOwR4uAAACW04xH90AAAJSTZkh+wAAApJMtTDtAAACXUtINYQAAAJBSWA21AAAAkFJYDbUAAAC&#10;CUg0OMsAAAHcR3E7NAAAAbVGYD5fAAABtUZgPl8AAAG4RWJCLwAAAbhFYkIvAAAB40SvRqQAAAIP&#10;RDdLugAAHRtBogEPAAAX50S0AQ4AABfnRLQBDgAAF+dEtAEOAAAX50S0AQ4AABfnRLQBDgAAF+dE&#10;tAEOAAAWrkTGAR4AAASaR6UBqgAAAmhImQMcAAAB7EmXBr4AAAHpStcJ8AAAAcxMBAxOAAABrEzI&#10;DeMAAAGaTScOrQAAAhpP7BoWAAACLU/UGpIAAAJjT5EcAgAAAmRPER1TAAACYk6bHpwAAAJbTjEf&#10;3QAAAlVN0SEgAAACkky1MO0AAAIzTMYzvQAAAl1LSDWEAAACXUtINYQAAAJBSWA21AAAAkFJYDbU&#10;AAACCUg0OMsAAAIJSDQ4ywAAAdxHcTs0AAAB3EdxOzQAAAG4RWJCLwAAAAABAQICAwMEBAUFBgYH&#10;BwgICQkKCgsLDAwNDQ4ODw8QEBEREhITExQUFRUWFhcXGBgZGRoaGxscHB0dHh4fHyAgISEiIiMj&#10;JCQlJSYmJycoKCkpKiorKywsLS0uLi8vMDAxMTIyMzM0NDU1NjY3Nzg4OTk6Ojs7PDw9PT4+Pz9A&#10;QEFBQkJDQ0RERUVGRkdHSEhJSUpKS0tMTE1NTk5PT1BQUVFSUlNTVFRVVVZWV1dYWFlZWlpbW1xc&#10;XV1eXl9fYGBhYWJiY2NkZGVlZmZnZ2hoaWlqamtrbGxtbW5ub29wcHFxcnJzc3R0dXV2dnd3eHh5&#10;eXp6e3t8fH19fn5/f4CAgYGCgoODhISFhYaGh4eIiImJioqLi4yMjY2Ojo+PkJCRkZKSk5OUlJWV&#10;lpaXl5iYmZmampubnJydnZ6en5+goKGhoqKjo6SkpaWmpqenqKipqaqqq6usrK2trq6vr7CwsbGy&#10;srOztLS1tba2t7e4uLm5urq7u7y8vb2+vr+/wMDBwcLCw8PExMXFxsbHx8jIycnKysvLzMzNzc7O&#10;z8/Q0NHR0tLT09TU1dXW1tfX2NjZ2dra29vc3N3d3t7f3+Dg4eHi4uPj5OTl5ebm5+fo6Onp6urr&#10;6+zs7e3u7u/v8PDx8fLy8/P09PX19vb39/j4+fn6+vv7/Pz9/f7+//8AAAEBAgIDAwQEBQUGBgcH&#10;CAgJCQoKCwsMDA0NDg4PDxAQERESEhMTFBQVFRYWFxcYGBkZGhobGxwcHR0eHh8fICAhISIiIyMk&#10;JCUlJiYnJygoKSkqKisrLCwtLS4uLy8wMDExMjIzMzQ0NTU2Njc3ODg5OTo6Ozs8PD09Pj4/P0BA&#10;QUFCQkNDRERFRUZGR0dISElJSkpLS0xMTU1OTk9PUFBRUVJSU1NUVFVVVlZXV1hYWVlaWltbXFxd&#10;XV5eX19gYGFhYmJjY2RkZWVmZmdnaGhpaWpqa2tsbG1tbm5vb3BwcXFycnNzdHR1dXZ2d3d4eHl5&#10;enp7e3x8fX1+fn9/gICBgYKCg4OEhIWFhoaHh4iIiYmKiouLjIyNjY6Oj4+QkJGRkpKTk5SUlZWW&#10;lpeXmJiZmZqam5ucnJ2dnp6fn6CgoaGioqOjpKSlpaamp6eoqKmpqqqrq6ysra2urq+vsLCxsbKy&#10;s7O0tLW1tra3t7i4ubm6uru7vLy9vb6+v7/AwMHBwsLDw8TExcXGxsfHyMjJycrKy8vMzM3Nzs7P&#10;z9DQ0dHS0tPT1NTV1dbW19fY2NnZ2trb29zc3d3e3t/f4ODh4eLi4+Pk5OXl5ubn5+jo6enq6uvr&#10;7Ozt7e7u7+/w8PHx8vLz8/T09fX29vf3+Pj5+fr6+/v8/P39/v7//wAAAQECAgMDBAQFBQYGBwcI&#10;CAkJCgoLCwwMDQ0ODg8PEBARERISExMUFBUVFhYXFxgYGRkaGhsbHBwdHR4eHx8gICEhIiIjIyQk&#10;JSUmJicnKCgpKSoqKyssLC0tLi4vLzAwMTEyMjMzNDQ1NTY2Nzc4ODk5Ojo7Ozw8PT0+Pj8/QEBB&#10;QUJCQ0NEREVFRkZHR0hISUlKSktLTExNTU5OT09QUFFRUlJTU1RUVVVWVldXWFhZWVpaW1tcXF1d&#10;Xl5fX2BgYWFiYmNjZGRlZWZmZ2doaGlpampra2xsbW1ubm9vcHBxcXJyc3N0dHV1dnZ3d3h4eXl6&#10;ent7fHx9fX5+f3+AgIGBgoKDg4SEhYWGhoeHiIiJiYqKi4uMjI2Njo6Pj5CQkZGSkpOTlJSVlZaW&#10;l5eYmJmZmpqbm5ycnZ2enp+foKChoaKio6OkpKWlpqanp6ioqamqqqurrKytra6ur6+wsLGxsrKz&#10;s7S0tbW2tre3uLi5ubq6u7u8vL29vr6/v8DAwcHCwsPDxMTFxcbGx8fIyMnJysrLy8zMzc3Ozs/P&#10;0NDR0dLS09PU1NXV1tbX19jY2dna2tvb3Nzd3d7e39/g4OHh4uLj4+Tk5eXm5ufn6Ojp6erq6+vs&#10;7O3t7u7v7/Dw8fHy8vPz9PT19fb29/f4+Pn5+vr7+/z8/f3+/v//AAABAQICAwMEBAUFBgYHBwgI&#10;CQkKCgsLDAwNDQ4ODw8QEBEREhITExQUFRUWFhcXGBgZGRoaGxscHB0dHh4fHyAgISEiIiMjJCQl&#10;JSYmJycoKCkpKiorKywsLS0uLi8vMDAxMTIyMzM0NDU1NjY3Nzg4OTk6Ojs7PDw9PT4+Pz9AQEFB&#10;QkJDQ0RERUVGRkdHSEhJSUpKS0tMTE1NTk5PT1BQUVFSUlNTVFRVVVZWV1dYWFlZWlpbW1xcXV1e&#10;Xl9fYGBhYWJiY2NkZGVlZmZnZ2hoaWlqamtrbGxtbW5ub29wcHFxcnJzc3R0dXV2dnd3eHh5eXp6&#10;e3t8fH19fn5/f4CAgYGCgoODhISFhYaGh4eIiImJioqLi4yMjY2Ojo+PkJCRkZKSk5OUlJWVlpaX&#10;l5iYmZmampubnJydnZ6en5+goKGhoqKjo6SkpaWmpqenqKipqaqqq6usrK2trq6vr7CwsbGysrOz&#10;tLS1tba2t7e4uLm5urq7u7y8vb2+vr+/wMDBwcLCw8PExMXFxsbHx8jIycnKysvLzMzNzc7Oz8/Q&#10;0NHR0tLT09TU1dXW1tfX2NjZ2dra29vc3N3d3t7f3+Dg4eHi4uPj5OTl5ebm5+fo6Onp6urr6+zs&#10;7e3u7u/v8PDx8fLy8/P09PX19vb39/j4+fn6+vv7/Pz9/f7+//9tZnQxAAAAAAMBIAAAAQAAAAAA&#10;AAAAAAAAAAAAAAEAAAAAAAAAAAAAAAAAAAABAAAAAQIDBAUGBwgJCgsMDQ4PEBESExQVFhcYGRob&#10;HB0eHyAhIiMkJSYnKCkqKywtLi8wMTIzNDU2Nzg5Ojs8PT4/QEFCQ0RFRkdISUpLTE1OT1BRUlNU&#10;VVZXWFlaW1xdXl9gYWJjZGVmZ2hpamtsbW5vcHFyc3R1dnd4eXp7fH1+f4CBgoOEhYaHiImKi4yN&#10;jo+QkZKTlJWWl5iZmpucnZ6foKGio6SlpqeoqaqrrK2ur7CxsrO0tba3uLm6u7y9vr/AwcLDxMXG&#10;x8jJysvMzc7P0NHS09TV1tfY2drb3N3e3+Dh4uPk5ebn6Onq6+zt7u/w8fLz9PX29/j5+vv8/f7/&#10;AAAAAAAAAAAAAAECAwQFBgcICQoLDQ4PEBESExQVFhcYGRobHB0eHyAhIiMkJSYnKCorLC0uLzAx&#10;MjM0NTY3ODk6Ozw9Pj9AQUJDREVHSElKS0xNTk9QUVJTVFVWV1hZWltcXV5fYGFjZGVmZ2hpamts&#10;bW5vcHFyc3R1dnd4eXp7fH1+gIGCg4SFhoeIiYqLjI2Oj5CRkpOUlZaXmJmanJ2en6ChoqOkpaan&#10;qKmqq6ytrq+wsbKztLW2t7m6u7y9vr/AwcLDxMXGx8jJysvMzc7P0NHS09XW19jZ2tvc3d7f4OHi&#10;4+Tl5ufo6err7O3u7/Dy8/T19vf4+fr7/P3+/wAAAAAAAAAAAAABAgMEBQYHCAkKCw0ODxAREhMU&#10;FRYXGBkaGxwdHh8gISIjJCUmJygqKywtLi8wMTIzNDU2Nzg5Ojs8PT4/QEFCQ0RFR0hJSktMTU5P&#10;UFFSU1RVVldYWVpbXF1eX2BhY2RlZmdoaWprbG1ub3BxcnN0dXZ3eHl6e3x9foCBgoOEhYaHiImK&#10;i4yNjo+QkZKTlJWWl5iZmpydnp+goaKjpKWmp6ipqqusra6vsLGys7S1tre5uru8vb6/wMHCw8TF&#10;xsfIycrLzM3Oz9DR0tPV1tfY2drb3N3e3+Dh4uPk5ebn6Onq6+zt7u/w8vP09fb3+Pn6+/z9/v//&#10;////////////////////////////////////////////////////////////////////////////&#10;////////////////////////////////////////////////////////////////////////////&#10;////////////////////////////////////////////////////////////////////////////&#10;////////////////////////////////////////////////////////////////////////////&#10;////////////////////////////////////////////////////////////////////////////&#10;////////////////////////////////////////////////////////////////////////////&#10;////////////////////////////////////////////////////////////////////////////&#10;////////////////////////////////////////////////////////////////////////////&#10;////////////////////////////////////////////////////////////////////////////&#10;////////////////////////////////////////////////////////////////////////////&#10;////////////////////////////////////////////////////////////////////////////&#10;////////////////////////////////////////////////////////////////////////////&#10;////////////////////////////////////////////////////////////////////////////&#10;////////////////////////////////////////////////////////////////////////////&#10;////////////////////////////////////////////////////////////////////////////&#10;////////////////////////////////////////////////////////////////////////////&#10;////////////////////////////////////////////////////////////////////////////&#10;////////////////////////////////////////////////////////////////////////////&#10;////////////////////////////////////////////////////////////////////////////&#10;////////////////////////////////////////////////////////////////////////////&#10;////////////////////////////////////////////////////////////////////////////&#10;////////////////////////////////////////////////////////////////////////////&#10;////////////////////////////////////////////////////////////////////////////&#10;////////////////////////////////////////////////////////////////////////////&#10;////////////////////////////////////////////////////////////////////////////&#10;////////////////////////////////////////////////////////////////////////////&#10;////////////////////////////////////////////////////////////////////////////&#10;////////////////////////////////////////////////////////////////////////////&#10;////////////////////////////////////////////////////////////////////////////&#10;////////////////////////////////////////////////////////////////////////////&#10;////////////////////////////////////////////////////////////////////////////&#10;////////////////////////////////////////////////////////////////////////////&#10;////////////////////////////////////////////////////////////////////////////&#10;////////////////////////////////////////////////////////////////////////////&#10;////////////////////////////////////////////////////////////////////////////&#10;////////////////////////////////////////////////////////////////////////////&#10;////////////////////////////////////////////////////////////////////////////&#10;////////////////////////////////////////////////////////////////////////////&#10;////////////////////////////////////////////////////////////////////////////&#10;////////////////////////////////////////////////////////////////////////////&#10;////////////////////////////////////////////////////////////////////////////&#10;////////////////////////////////////////////////////////////////////////////&#10;////////////////////////////////////////////////////////////////////////////&#10;////////////////////////////////////////////////////////////////////////////&#10;////////////////////////////////////////////////////////////////////////////&#10;////////////////////////////////////////////////////////////////////////////&#10;////////////////////////////////////////////////////////////////////////////&#10;////////////////////////////////////////////////////////////////////////////&#10;////////////////////////////////////////////////////////////////////////////&#10;////////////////////////////////////////////////////////////////////////////&#10;////////////////////////////////////////////////////////////////////////////&#10;////////////////////////////////////////////////////////////////////////////&#10;////////////////////////////////////////////////////////////////////////////&#10;////////////////////////////////////////////////////////////////////////////&#10;////////////////////////////////////////////////////////////////////////////&#10;////////////////////////////////////////////////////////////////////////////&#10;////////////////////////////////////////////////////////////////////////////&#10;////////////////////////////////////////////////////////////////////////////&#10;////////////////////////////////////////////////////////////////////////////&#10;////////////////////////////////////////////////////////////////////////////&#10;////////////////////////////////////////////////////////////////////////////&#10;////////////////////////////////////////////////////////////////////////////&#10;////////////////////////////////////////////////////////////////////////////&#10;////////////////////////////////////////////////////////////////////////////&#10;////////////////////////////////////////////////////////////////////////////&#10;////////////////////////////////////////////////////////////////////////////&#10;////////////////////////////////////////////////////////////////////////////&#10;////////////////////////////////////////////////////////////////////////////&#10;////////////////////////////////////////////////////////////////////////////&#10;////////////////////////////////////////////////////////////////////////////&#10;////////////////////////////////////////////////////////////////////////////&#10;////////////////////////////////////////////////////////////////////////////&#10;////////////////////////////////////////////////////////////////////////////&#10;////////////////////////////////////////////////////////////////////////////&#10;////////////////////////////////////////////////////////////////////////////&#10;////////////////////////////////////////////////////////////////////////////&#10;////////////////////////////////////////////////////////////////////////////&#10;////////////////////////////////////////////////////////////////////////////&#10;////////////////////////////////////////////////////////////////////////////&#10;////////////////////////////////////////////////////////////////////////////&#10;////////////////////////////////////////AP//////////////////////////////////&#10;////////////////////////////////////////////////////////////////////////////&#10;////////////////////////////////////////////////////////////////////////////&#10;////////////////////////////////////////////////////////////////////////////&#10;////////////////////////////////////////////////////////////////////////////&#10;////////////////////////////////////////////////////////////////////////////&#10;////////////////////////////////////////////////////////////////////////////&#10;////////////////////////////////////////////////////////////////////////////&#10;////////////////////////////////////////////////////////////////////////////&#10;////////////////////////////////////////////////////////////////////////////&#10;////////////////////////////////////////////////////////////////////////////&#10;////////////////////////////////////////////////////////////////////////////&#10;////////////////////////////////////////////////////////////////////////////&#10;////////////////////////////////////////////////////////////////////////////&#10;////////////////////////////////////////////////////////////////////////////&#10;////////////////////////////////////////////////////////////////////////////&#10;////////////////////////////////////////////////////////////////////////////&#10;////////////////////////////////////////////////////////////////////////////&#10;/////////////////////////////////////wAA////////////////////////////////////&#10;//8AAAD/////////////////////////////////////////////////////////////////////&#10;////////////////////////////////////////////////////////////////////////////&#10;////////////////////////////////////////////////////////////////////////////&#10;////////////////////////////////////////////////////////////////////////////&#10;////////////////////////////////////////////////////////////////////////////&#10;////////////////////////////////////////////////////////////////////////////&#10;////////////////////////////////////////////////////////////////////////////&#10;////////////////////////////////////////////////////////////////////////////&#10;////////////////////////////////////////////////////////////////////////////&#10;////////////////////////////////////////////////////////////////////////////&#10;////////////////////////////////////////////////////////////////////////////&#10;////////////////////////////////////////////////////////////////////////////&#10;////////////////////////////////////////////////////////////////////////////&#10;////////////////////////////////////////////////////////////////////////////&#10;////////////////////////////////////////////////////////////////////////////&#10;////////////////////////////////////////////////////////////////////////////&#10;////////////////////////////////////////////////////////////////////AAD/////&#10;/////////////////////////////////wAAAP////////////////////////////////////8A&#10;AAAA/////////////////////////////////////wAAAAD/////////////////////////////&#10;////////////////////////////////////////////////////////////////////////////&#10;////////////////////////////////////////////////////////////////////////////&#10;////////////////////////////////////////////////////////////////////////////&#10;////////////////////////////////////////////////////////////////////////////&#10;////////////////////////////////////////////////////////////////////////////&#10;////////////////////////////////////////////////////////////////////////////&#10;////////////////////////////////////////////////////////////////////////////&#10;////////////////////////////////////////////////////////////////////////////&#10;////////////////////////////////////////////////////////////////////////////&#10;////////////////////////////////////////////////////////////////////////////&#10;////////////////////////////////////////////////////////////////////////////&#10;////////////////////////////////////////////////////////////////////////////&#10;////////////////////////////////////////////////////////////////////////////&#10;////////////////////////////////////////////////////////////////////////////&#10;////////////////////////////////////////////////////////////////////////////&#10;////////////////////////AP//////////////////////////////////////AAAA////////&#10;/////////////////////////////wAAAAAA//////////////////////////////////8AAAAA&#10;AAD/////////////////////////////////AAAAAAAAAP//////////////////////////////&#10;////////AAAA////////////////////////////////////////////////////////////////&#10;////////////////////////////////////////////////////////////////////////////&#10;////////////////////////////////////////////////////////////////////////////&#10;////////////////////////////////////////////////////////////////////////////&#10;////////////////////////////////////////////////////////////////////////////&#10;////////////////////////////////////////////////////////////////////////////&#10;////////////////////////////////////////////////////////////////////////////&#10;////////////////////////////////////////////////////////////////////////////&#10;////////////////////////////////////////////////////////////////////////////&#10;////////////////////////////////////////////////////////////////////////////&#10;////////////////////////////////////////////////////////////////////////////&#10;////////////////////////////////////////////////////////////////////////////&#10;////////////////////////////////////////////////////////////////////////////&#10;////////////////////////////////////////////////////////////////////////////&#10;////////////////////////////////////////////////////////////////////////////&#10;////////////////////AAAA////////////////////////////////////AAAAAAD/////////&#10;/////////////////////////wAAAAAAAP////////////////////////////////8AAAAAAAAA&#10;////////////////////////////////AAAAAAAAAAD///////////////////////////////8A&#10;AAAAAAAAAP//////////////////////////////////////////////////////////////////&#10;////////////////////////////////////////////////////////////////////////////&#10;////////////////////////////////////////////////////////////////////////////&#10;////////////////////////////////////////////////////////////////////////////&#10;////////////////////////////////////////////////////////////////////////////&#10;////////////////////////////////////////////////////////////////////////////&#10;////////////////////////////////////////////////////////////////////////////&#10;////////////////////////////////////////////////////////////////////////////&#10;////////////////////////////////////////////////////////////////////////////&#10;////////////////////////////////////////////////////////////////////////////&#10;////////////////////////////////////////////////////////////////////////////&#10;////////////////////////////////////////////////////////////////////////////&#10;////////////////////////////////////////////////////////////////////////////&#10;////////////////////////////////////////////////////////////////////////////&#10;////////////////////////////////////////////////////AAD/////////////////////&#10;////////////////AAAAAP///////////////////////////////////wAAAAAA////////////&#10;//////////////////////8AAAAAAAAA////////////////////////////////AAAAAAAAAAD/&#10;/////////////////////////////wAAAAAAAAAAAP//////////////////////////////AAAA&#10;AAAAAAAA////////////////////////////////AAAAAAAAAAD/////////////////////////&#10;////////////////////////////////////////////////////////////////////////////&#10;////////////////////////////////////////////////////////////////////////////&#10;////////////////////////////////////////////////////////////////////////////&#10;////////////////////////////////////////////////////////////////////////////&#10;////////////////////////////////////////////////////////////////////////////&#10;////////////////////////////////////////////////////////////////////////////&#10;////////////////////////////////////////////////////////////////////////////&#10;////////////////////////////////////////////////////////////////////////////&#10;////////////////////////////////////////////////////////////////////////////&#10;////////////////////////////////////////////////////////////////////////////&#10;////////////////////////////////////////////////////////////////////////////&#10;////////////////////////////////////////////////////////////////////////////&#10;////////////////////////////////////////////////////////////////////////////&#10;////////AP//////////////////////////////////////AAAA////////////////////////&#10;////////////AAAAAAD//////////////////////////////////wAAAAAAAAD/////////////&#10;//////////////////8AAAAAAAAAAP//////////////////////////////AAAAAAAAAAAA////&#10;//////////////////////////8AAAAAAAAAAAD//////////////////////////////wAAAAAA&#10;AAAAAP///////////////////////////////wAAAAAAAAAA////////////////////////////&#10;//////8AAAAAAAD/////////////////////////////////////////////////////////////&#10;////////////////////////////////////////////////////////////////////////////&#10;////////////////////////////////////////////////////////////////////////////&#10;////////////////////////////////////////////////////////////////////////////&#10;////////////////////////////////////////////////////////////////////////////&#10;////////////////////////////////////////////////////////////////////////////&#10;////////////////////////////////////////////////////////////////////////////&#10;////////////////////////////////////////////////////////////////////////////&#10;////////////////////////////////////////////////////////////////////////////&#10;////////////////////////////////////////////////////////////////////////////&#10;////////////////////////////////////////////////////////////////////////////&#10;////////////////////////////////////////////////////////////////////////////&#10;////////////////////////////////////////////////////////////////////////////&#10;////AAD/////////////////////////////////////AAAAAAD/////////////////////////&#10;////////AAAAAAAAAP///////////////////////////////wAAAAAAAAAA////////////////&#10;//////////////8AAAAAAAAAAAAA/////////////////////////////wAAAAAAAAAAAAD/////&#10;////////////////////////AAAAAAAAAAAAAP//////////////////////////////AAAAAAAA&#10;AAAA//////////////////////////////8AAAAAAAAAAAD/////////////////////////////&#10;//8AAAAAAAAAAP//////////////////////////////////AAAAAAD/////////////////////&#10;////////////////////////////////////////////////////////////////////////////&#10;////////////////////////////////////////////////////////////////////////////&#10;////////////////////////////////////////////////////////////////////////////&#10;////////////////////////////////////////////////////////////////////////////&#10;////////////////////////////////////////////////////////////////////////////&#10;////////////////////////////////////////////////////////////////////////////&#10;////////////////////////////////////////////////////////////////////////////&#10;////////////////////////////////////////////////////////////////////////////&#10;////////////////////////////////////////////////////////////////////////////&#10;////////////////////////////////////////////////////////////////////////////&#10;////////////////////////////////////////////////////////////////////////////&#10;////////////////////////////////////AP//////////////////////////////////////&#10;AAAAAP//////////////////////////////////AAAAAAAA////////////////////////////&#10;////AAAAAAAAAAD//////////////////////////////wAAAAAAAAAAAAD/////////////////&#10;////////////AAAAAAAAAAAAAP////////////////////////////8AAAAAAAAAAAAA////////&#10;/////////////////////wAAAAAAAAAAAAD//////////////////////////////wAAAAAAAAAA&#10;AP//////////////////////////////AAAAAAAAAAAA////////////////////////////////&#10;AAAAAAAAAAD///////////////////////////////8AAAAAAAAAAP//////////////////////&#10;/////////////wD/////////////////////////////////////////////////////////////&#10;////////////////////////////////////////////////////////////////////////////&#10;////////////////////////////////////////////////////////////////////////////&#10;////////////////////////////////////////////////////////////////////////////&#10;////////////////////////////////////////////////////////////////////////////&#10;////////////////////////////////////////////////////////////////////////////&#10;////////////////////////////////////////////////////////////////////////////&#10;////////////////////////////////////////////////////////////////////////////&#10;////////////////////////////////////////////////////////////////////////////&#10;////////////////////////////////////////////////////////////////////////////&#10;////////////////////////////////////////////////////////////////////////////&#10;////////////////////////////////AAAA////////////////////////////////////AAAA&#10;AAD///////////////////////////////8AAAAAAAAAAAD/////////////////////////////&#10;AAAAAAAAAAAAAP///////////////////////////wAAAAAAAAAAAAAA////////////////////&#10;/////////wAAAAAAAAAAAAAA////////////////////////////AAAAAAAAAAAAAAD/////////&#10;////////////////////AAAAAAAAAAAAAP////////////////////////////8AAAAAAAAAAAAA&#10;//////////////////////////////8AAAAAAAAAAAD//////////////////////////////wAA&#10;AAAAAAAAAP///////////////////////////////wAAAAAAAAAA////////////////////////&#10;////////AAAAAAAAAAD/////////////////////////////////////////////////////////&#10;////////////////////////////////////////////////////////////////////////////&#10;////////////////////////////////////////////////////////////////////////////&#10;////////////////////////////////////////////////////////////////////////////&#10;////////////////////////////////////////////////////////////////////////////&#10;////////////////////////////////////////////////////////////////////////////&#10;////////////////////////////////////////////////////////////////////////////&#10;////////////////////////////////////////////////////////////////////////////&#10;////////////////////////////////////////////////////////////////////////////&#10;////////////////////////////////////////////////////////////////////////////&#10;////////////////////////////////////////////////////////////////AAD/////////&#10;////////////////////////////AAAAAP////////////////////////////////8AAAAAAAAA&#10;AP//////////////////////////////AAAAAAAAAAAA/////////////////////////////wAA&#10;AAAAAAAAAAD/////////////////////////////AAAAAAAAAAAAAAD/////////////////////&#10;//////8AAAAAAAAAAAAAAP////////////////////////////8AAAAAAAAAAAAA////////////&#10;/////////////////wAAAAAAAAAAAAD//////////////////////////////wAAAAAAAAAAAP//&#10;////////////////////////////AAAAAAAAAAAA////////////////////////////////AAAA&#10;AAAAAAD///////////////////////////////8AAAAAAAAAAP//////////////////////////&#10;/////wAAAAAAAAAA/////////////////////////////////wAAAAAAAAD/////////////////&#10;////////////////////////////////////////////////////////////////////////////&#10;////////////////////////////////////////////////////////////////////////////&#10;////////////////////////////////////////////////////////////////////////////&#10;////////////////////////////////////////////////////////////////////////////&#10;////////////////////////////////////////////////////////////////////////////&#10;////////////////////////////////////////////////////////////////////////////&#10;////////////////////////////////////////////////////////////////////////////&#10;////////////////////////////////////////////////////////////////////////////&#10;////////////////////////////////////////////////////////////////////////////&#10;////////////////////AP////////////////////////////////////8AAAAA////////////&#10;//////////////////////8AAAAAAAAA//////////////////////////////8AAAAAAAAAAAD/&#10;////////////////////////////AAAAAAAAAAAAAP////////////////////////////8AAAAA&#10;AAAAAAAAAP///////////////////////////wAAAAAAAAAAAAAA////////////////////////&#10;/////wAAAAAAAAAAAAAA////////////////////////////AAAAAAAAAAAAAAD/////////////&#10;//////////////8AAAAAAAAAAAAAAP////////////////////////////8AAAAAAAAAAAAA////&#10;/////////////////////////wAAAAAAAAAAAAD//////////////////////////////wAAAAAA&#10;AAAAAP//////////////////////////////AAAAAAAAAAAA////////////////////////////&#10;////AAAAAAAAAAD///////////////////////////////8AAAAAAAAAAP//////////////////&#10;//////////////8AAAD/////////////////////////////////////////////////////////&#10;////////////////////////////////////////////////////////////////////////////&#10;////////////////////////////////////////////////////////////////////////////&#10;////////////////////////////////////////////////////////////////////////////&#10;////////////////////////////////////////////////////////////////////////////&#10;////////////////////////////////////////////////////////////////////////////&#10;////////////////////////////////////////////////////////////////////////////&#10;////////////////////////////////////////////////////////////////////////////&#10;////////////////////////////////////////////////////////////////////////////&#10;//////////////8AAAAA//////////////////////////////////8AAAAAAAD/////////////&#10;//////////////////8AAAAAAAAAAP////////////////////////////8AAAAAAAAAAAAAAP//&#10;////////////////////////AAAAAAAAAAAAAAAA////////////////////////////AAAAAAAA&#10;AAAAAAD///////////////////////////8AAAAAAAAAAAAAAAD/////////////////////////&#10;//8AAAAAAAAAAAAAAP///////////////////////////wAAAAAAAAAAAAAA////////////////&#10;/////////////wAAAAAAAAAAAAD/////////////////////////////AAAAAAAAAAAAAP//////&#10;////////////////////////AAAAAAAAAAAA//////////////////////////////8AAAAAAAAA&#10;AAD///////////////////////////////8AAAAAAAAAAP//////////////////////////////&#10;/wAAAAAAAAAA/////////////////////////////////wAAAAAAAAD/////////////////////&#10;////////////AAAAAP//////////////////////////////////////////////////////////&#10;////////////////////////////////////////////////////////////////////////////&#10;////////////////////////////////////////////////////////////////////////////&#10;////////////////////////////////////////////////////////////////////////////&#10;////////////////////////////////////////////////////////////////////////////&#10;////////////////////////////////////////////////////////////////////////////&#10;////////////////////////////////////////////////////////////////////////////&#10;////////////////////////////////////////////////////////////////////////////&#10;////////////////////////////////////////////////AAD/////////////////////////&#10;//////////8AAAAAAP////////////////////////////////8AAAAAAAAA////////////////&#10;//////////////8AAAAAAAAAAAAA//////////////////////////8AAAAAAAAAAAAAAAD/////&#10;//////////////////////8AAAAAAAAAAAAAAP///////////////////////////wAAAAAAAAAA&#10;AAAAAP///////////////////////////wAAAAAAAAAAAAAA////////////////////////////&#10;AAAAAAAAAAAAAAD/////////////////////////////AAAAAAAAAAAAAP//////////////////&#10;//////////8AAAAAAAAAAAAA//////////////////////////////8AAAAAAAAAAAAA////////&#10;/////////////////////wAAAAAAAAAAAAD//////////////////////////////wAAAAAAAAAA&#10;AP//////////////////////////////AAAAAAAAAAAA//////////////////////////////8A&#10;AAAAAAAAAAD///////////////////////////////8AAAAAAAAA////////////////////////&#10;////////////////////////////////////////////////////////////////////////////&#10;////////////////////////////////////////////////////////////////////////////&#10;////////////////////////////////////////////////////////////////////////////&#10;////////////////////////////////////////////////////////////////////////////&#10;////////////////////////////////////////////////////////////////////////////&#10;////////////////////////////////////////////////////////////////////////////&#10;////////////////////////////////////////////////////////////////////////////&#10;////////////////////////////////////////////////////////////////////////////&#10;////////////////////////////////////////////////////////////////////////////&#10;//////////8AAAD/////////////////////////////////AAAAAAAAAAD/////////////////&#10;//////////8AAAAAAAAAAAAAAP///////////////////////////wAAAAAAAAAAAAAAAP//////&#10;////////////////////AAAAAAAAAAAAAAAA////////////////////////////AAAAAAAAAAAA&#10;AAD///////////////////////////8AAAAAAAAAAAAAAAD///////////////////////////8A&#10;AAAAAAAAAAAAAP///////////////////////////wAAAAAAAAAAAAAA////////////////////&#10;////////AAAAAAAAAAAAAAD/////////////////////////////AAAAAAAAAAAAAP//////////&#10;//////////////////8AAAAAAAAAAAAA//////////////////////////////8AAAAAAAAAAAD/&#10;/////////////////////////////wAAAAAAAAAAAP///////////////////////////////wAA&#10;AAAAAAAA////////////////////////////////AAAA////////////////////////////////&#10;////////////////////////////////////////////////////////////////////////////&#10;////////////////////////////////////////////////////////////////////////////&#10;////////////////////////////////////////////////////////////////////////////&#10;////////////////////////////////////////////////////////////////////////////&#10;////////////////////////////////////////////////////////////////////////////&#10;////////////////////////////////////////////////////////////////////////////&#10;////////////////////////////////////////////////////////////////////////////&#10;////////////////////////////////////////////////////////////////////////////&#10;////////////////////////////////////////////////////////////////////////////&#10;////////////////////////////////////////////////AAAAAAAA////////////////////&#10;//////////8AAAAAAAAAAAAA//////////////////////////8AAAAAAAAAAAAAAAD/////////&#10;/////////////////wAAAAAAAAAAAAAAAP///////////////////////////wAAAAAAAAAAAAAA&#10;AP//////////////////////////AAAAAAAAAAAAAAAA////////////////////////////AAAA&#10;AAAAAAAAAAD///////////////////////////8AAAAAAAAAAAAAAP//////////////////////&#10;//////8AAAAAAAAAAAAA/////////////////////////////wAAAAAAAAAAAAD/////////////&#10;/////////////////wAAAAAAAAAAAP//////////////////////////////AAAAAAAAAAAA////&#10;////////////////////////////AAAAAAAAAAD///////////////////////////////8AAAAA&#10;AAD/////////////////////////////////////////////////////////////////////////&#10;////////////////////////////////////////////////////////////////////////////&#10;////////////////////////////////////////////////////////////////////////////&#10;////////////////////////////////////////////////////////////////////////////&#10;///////////////////i/BBJQ0NfUFJPRklMRQAMHf//////////////////////////////////&#10;////////////////////////////////////////////////////////////////////////////&#10;////////////////////////////////////////////////////////////////////////////&#10;////////////////////////////////////////////////////////////////////////////&#10;////////////////////////////////////////////////////////////////////////////&#10;////////////////////////////////////////////////////////////////////////////&#10;////////////////////////////////////////////////////////////////////////AAAA&#10;AAD///////////////////////////////8AAAAAAAAAAP//////////////////////////AAAA&#10;AAAAAAAAAAAA////////////////////////////AAAAAAAAAAAAAAAA////////////////////&#10;//////8AAAAAAAAAAAAAAAD///////////////////////////8AAAAAAAAAAAAAAP//////////&#10;/////////////////wAAAAAAAAAAAAAAAP///////////////////////////wAAAAAAAAAAAAAA&#10;////////////////////////////AAAAAAAAAAAAAAD/////////////////////////////AAAA&#10;AAAAAAAAAP////////////////////////////8AAAAAAAAAAAAA////////////////////////&#10;/////wAAAAAAAAAAAAD//////////////////////////////wAAAAAAAAAA////////////////&#10;////////////////AAD/////////////////////////////////////////////////////////&#10;////////////////////////////////////////////////////////////////////////////&#10;////////////////////////////////////////////////////////////////////////////&#10;////////////////////////////////////////////////////////////////////////////&#10;////////////////////////////////////////////////////////////////////////////&#10;////////////////////////////////////////////////////////////////////////////&#10;////////////////////////////////////////////////////////////////////////////&#10;////////////////////////////////////////////////////////////////////////////&#10;////////////////////////////////////////////////////////////////////////////&#10;////////////////////////////////////////////////////////////////////////////&#10;////////////////////////////////////////////////////////////////////////////&#10;//////////////////////////////////8AAAAAAAAA////////////////////////////AAAA&#10;AAAAAAAAAAD//////////////////////////wAAAAAAAAAAAAAAAP//////////////////////&#10;/////wAAAAAAAAAAAAAAAP//////////////////////////AAAAAAAAAAAAAAAA////////////&#10;//////////////8AAAAAAAAAAAAAAAD///////////////////////////8AAAAAAAAAAAAAAP//&#10;/////////////////////////wAAAAAAAAAAAAAA/////////////////////////////wAAAAAA&#10;AAAAAAD/////////////////////////////AAAAAAAAAAAAAP//////////////////////////&#10;////AAAAAAAAAAAA//////////////////////////////8AAAAAAP//////////////////////&#10;////////////////////////////////////////////////////////////////////////////&#10;////////////////////////////////////////////////////////////////////////////&#10;////////////////////////////////////////////////////////////////////////////&#10;////////////////////////////////////////////////////////////////////////////&#10;////////////////////////////////////////////////////////////////////////////&#10;////////////////////////////////////////////////////////////////////////////&#10;////////////////////////////////////////////////////////////////////////////&#10;////////////////////////////////////////////////////////////////////////////&#10;////////////////////////////////////////////////////////////////////////////&#10;////////////////////////////////////////////////////////////////////////////&#10;////////////////////////////////////////////////////////////////////////////&#10;//////////////////////////////////8AAAAAAP//////////////////////////////AAAA&#10;AAAAAAAA//////////////////////////8AAAAAAAAAAAAAAAAA////////////////////////&#10;//8AAAAAAAAAAAAAAAD//////////////////////////wAAAAAAAAAAAAAAAP//////////////&#10;/////////////wAAAAAAAAAAAAAAAP//////////////////////////AAAAAAAAAAAAAAAA////&#10;////////////////////////AAAAAAAAAAAAAAD///////////////////////////8AAAAAAAAA&#10;AAAAAP////////////////////////////8AAAAAAAAAAAAA////////////////////////////&#10;/wAAAAAAAP//////////////////////////////////////////////////////////////////&#10;////////////////////////////////////////////////////////////////////////////&#10;////////////////////////////////////////////////////////////////////////////&#10;////////////////////////////////////////////////////////////////////////////&#10;////////////////////////////////////////////////////////////////////////////&#10;////////////////////////////////////////////////////////////////////////////&#10;////////////////////////////////////////////////////////////////////////////&#10;////////////////////////////////////////////////////////////////////////////&#10;////////////////////////////////////////////////////////////////////////////&#10;////////////////////////////////////////////////////////////////////////////&#10;////////////////////////////////////////////////////////////////////////////&#10;////////////////////////////////////////////////////////////////////////////&#10;////////////////////////////////////////////////////////////////////////AAAA&#10;AAAAAAD//////////////////////////wAAAAAAAAAAAAAAAP//////////////////////////&#10;AAAAAAAAAAAAAAAAAP//////////////////////////AAAAAAAAAAAAAAAA////////////////&#10;//////////8AAAAAAAAAAAAAAAD///////////////////////////8AAAAAAAAAAAAAAP//////&#10;/////////////////////wAAAAAAAAAAAAAA////////////////////////////AAAAAAAAAAAA&#10;AAD/////////////////////////////AAAAAAAAAAD///////////////////////////////8A&#10;AAD/////////////////////////////////////////////////////////////////////////&#10;////////////////////////////////////////////////////////////////////////////&#10;////////////////////////////////////////////////////////////////////////////&#10;////////////////////////////////////////////////////////////////////////////&#10;////////////////////////////////////////////////////////////////////////////&#10;////////////////////////////////////////////////////////////////////////////&#10;////////////////////////////////////////////////////////////////////////////&#10;////////////////////////////////////////////////////////////////////////////&#10;////////////////////////////////////////////////////////////////////////////&#10;////////////////////////////////////////////////////////////////////////////&#10;////////////////////////////////////////////////////////////////////////////&#10;////////////////////////////////////////////////////////////////////////////&#10;////////////////////////////////////////////////////////////////////////////&#10;/////////////////////////////////wAAAAAAAAAAAAAA/////////////////////////wAA&#10;AAAAAAAAAAAAAAD//////////////////////////wAAAAAAAAAAAAAAAP//////////////////&#10;////////AAAAAAAAAAAAAAAAAP//////////////////////////AAAAAAAAAAAAAAAA////////&#10;//////////////////8AAAAAAAAAAAAAAAD///////////////////////////8AAAAAAAAAAAAA&#10;/////////////////////////////wAAAAAA////////////////////////////////////////&#10;////////////////////////////////////////////////////////////////////////////&#10;////////////////////////////////////////////////////////////////////////////&#10;////////////////////////////////////////////////////////////////////////////&#10;////////////////////////////////////////////////////////////////////////////&#10;////////////////////////////////////////////////////////////////////////////&#10;////////////////////////////////////////////////////////////////////////////&#10;////////////////////////////////////////////////////////////////////////////&#10;////////////////////////////////////////////////////////////////////////////&#10;////////////////////////////////////////////////////////////////////////////&#10;////////////////////////////////////////////////////////////////////////////&#10;////////////////////////////////////////////////////////////////////////////&#10;////////////////////////////////////////////////////////////////////////////&#10;////////////////////////////////////////////////////////////////////////////&#10;/////////////////////////////////wAAAAAAAAAAAP//////////////////////////AAAA&#10;AAAAAAAAAAAA//////////////////////////8AAAAAAAAAAAAAAAAA////////////////////&#10;//////8AAAAAAAAAAAAAAAD//////////////////////////wAAAAAAAAAAAAAAAP//////////&#10;/////////////////wAAAAAAAAAAAAAA////////////////////////////AAAAAAAAAP//////&#10;////////////////////////////////////////////////////////////////////////////&#10;////////////////////////////////////////////////////////////////////////////&#10;////////////////////////////////////////////////////////////////////////////&#10;////////////////////////////////////////////////////////////////////////////&#10;////////////////////////////////////////////////////////////////////////////&#10;////////////////////////////////////////////////////////////////////////////&#10;////////////////////////////////////////////////////////////////////////////&#10;////////////////////////////////////////////////////////////////////////////&#10;////////////////////////////////////////////////////////////////////////////&#10;////////////////////////////////////////////////////////////////////////////&#10;////////////////////////////////////////////////////////////////////////////&#10;////////////////////////////////////////////////////////////////////////////&#10;////////////////////////////////////////////////////////////////////////////&#10;////////////////////////////////////////////////////////////////////////////&#10;//////////////////////////////////////////////////////////////////////8AAAAA&#10;AAAAAAAAAAD//////////////////////////wAAAAAAAAAAAAAAAP//////////////////////&#10;////AAAAAAAAAAAAAAAA//////////////////////////8AAAAAAAAAAAAAAAAA////////////&#10;//////////////8AAAAAAAAAAAD//////////////////////////////wAAAP//////////////&#10;////////////////////////////////////////////////////////////////////////////&#10;////////////////////////////////////////////////////////////////////////////&#10;////////////////////////////////////////////////////////////////////////////&#10;////////////////////////////////////////////////////////////////////////////&#10;////////////////////////////////////////////////////////////////////////////&#10;////////////////////////////////////////////////////////////////////////////&#10;////////////////////////////////////////////////////////////////////////////&#10;////////////////////////////////////////////////////////////////////////////&#10;////////////////////////////////////////////////////////////////////////////&#10;////////////////////////////////////////////////////////////////////////////&#10;////////////////////////////////////////////////////////////////////////////&#10;////////////////////////////////////////////////////////////////////////////&#10;////////////////////////////////////////////////////////////////////////////&#10;////////////////////////////////////////////////////////////////////////////&#10;//////////////////////////////////////////////////////////////////////8AAAAA&#10;AAAAAP////////////////////////////8AAAAAAAAAAAAAAAAA////////////////////////&#10;/wAAAAAAAAAAAAAAAAD//////////////////////////wAAAAAAAAAAAAAA////////////////&#10;////////////AAAAAAD/////////////////////////////////////////////////////////&#10;////////////////////////////////////////////////////////////////////////////&#10;////////////////////////////////////////////////////////////////////////////&#10;////////////////////////////////////////////////////////////////////////////&#10;////////////////////////////////////////////////////////////////////////////&#10;////////////////////////////////////////////////////////////////////////////&#10;////////////////////////////////////////////////////////////////////////////&#10;////////////////////////////////////////////////////////////////////////////&#10;////////////////////////////////////////////////////////////////////////////&#10;////////////////////////////////////////////////////////////////////////////&#10;////////////////////////////////////////////////////////////////////////////&#10;////////////////////////////////////////////////////////////////////////////&#10;////////////////////////////////////////////////////////////////////////////&#10;////////////////////////////////////////////////////////////////////////////&#10;////////////////////////////////////////////////////////////////////////////&#10;////////////////////////////////////////////////////////////////////////////&#10;////////////////////////////////AAAAAAAAAAAAAAAAAP//////////////////////////&#10;AAAAAAAAAAAAAAAA//////////////////////////8AAAAAAAAA////////////////////////&#10;////////////////////////////////////////////////////////////////////////////&#10;////////////////////////////////////////////////////////////////////////////&#10;////////////////////////////////////////////////////////////////////////////&#10;////////////////////////////////////////////////////////////////////////////&#10;////////////////////////////////////////////////////////////////////////////&#10;////////////////////////////////////////////////////////////////////////////&#10;////////////////////////////////////////////////////////////////////////////&#10;////////////////////////////////////////////////////////////////////////////&#10;////////////////////////////////////////////////////////////////////////////&#10;////////////////////////////////////////////////////////////////////////////&#10;////////////////////////////////////////////////////////////////////////////&#10;////////////////////////////////////////////////////////////////////////////&#10;////////////////////////////////////////////////////////////////////////////&#10;////////////////////////////////////////////////////////////////////////////&#10;////////////////////////////////////////////////////////////////////////////&#10;////////////////////////////////////////////////////////////////////////////&#10;////////////////////////////////AAD//////////////////////////////////////wAA&#10;AAAAAAAAAP//////////////////////////////AAAA////////////////////////////////&#10;////////////////////////////////////////////////////////////////////////////&#10;////////////////////////////////////////////////////////////////////////////&#10;////////////////////////////////////////////////////////////////////////////&#10;////////////////////////////////////////////////////////////////////////////&#10;////////////////////////////////////////////////////////////////////////////&#10;////////////////////////////////////////////////////////////////////////////&#10;////////////////////////////////////////////////////////////////////////////&#10;////////////////////////////////////////////////////////////////////////////&#10;////////////////////////////////////////////////////////////////////////////&#10;////////////////////////////////////////////////////////////////////////////&#10;////////////////////////////////////////////////////////////////////////////&#10;////////////////////////////////////////////////////////////////////////////&#10;////////////////////////////////////////////////////////////////////////////&#10;////////////////////////////////////////////////////////////////////////////&#10;////////////////////////////////////////////////////////////////////////////&#10;////////////////////////////////////////////////////////////////////////////&#10;//////////////////////////////////////////////////////////////////////8AAAAA&#10;AP//////////////////////////////////////////////////////////////////////////&#10;////////////////////////////////////////////////////////////////////////////&#10;////////////////////////////////////////////////////////////////////////////&#10;////////////////////////////////////////////////////////////////////////////&#10;////////////////////////////////////////////////////////////////////////////&#10;////////////////////////////////////////////////////////////////////////////&#10;////////////////////////////////////////////////////////////////////////////&#10;////////////////////////////////////////////////////////////////////////////&#10;////////////////////////////////////////////////////////////////////////////&#10;////////////////////////////////////////////////////////////////////////////&#10;////////////////////////////////////////////////////////////////////////////&#10;////////////////////////////////////////////////////////////////////////////&#10;////////////////////////////////////////////////////////////////////////////&#10;////////////////////////////////////////////////////////////////////////////&#10;////////////////////////////////////////////////////////////////////////////&#10;////////////////////////////////////////////////////////////////////////////&#10;////////////////////////////////////////////////////////////////////////////&#10;////////////////////////////////////////////////////////////////////AP//////&#10;////////////////////////////////////////////////////////////////////////////&#10;////////////////////////////////////////////////////////////////////////////&#10;////////////////////////////////////////////////////////////////////////////&#10;////////////////////////////////////////////////////////////////////////////&#10;////////////////////////////////////////////////////////////////////////////&#10;////////////////////////////////////////////////////////////////////////////&#10;////////////////////////////////////////////////////////////////////////////&#10;////////////////////////////////////////////////////////////////////////////&#10;////////////////////////////////////////////////////////////////////////////&#10;/////////////wAAAAAAAAAAAAAAAAAAAAAAAAAAAAAAAAAAAAAAAAAAAAAAAAAAAAAAAAAAAAAA&#10;AAAAAAAAAAAAAAAAAAAAAAAAAAAAAAAAAAAAAAAAAAAAAAAAAAAAAAAAAAAAAAAAAAAAAAAAAAAA&#10;AAAAAAAAAAAAAAAAAAAAAAAAAAAAAAAAAAAAAAAAAAAAAAAAAAAAAAAAAAAAAAAAAAAAAAAAAAAA&#10;AAAAAAAAAAAAAAAAAAAAAAAAAP//////////////////////////////////////////////////&#10;//////////////////////////////////////////////////9tZnQyAAAAAAQDEAAAAQAAAAAA&#10;AAAAAAAAAAAAAAEAAAAAAAAAAAAAAAAAAAABAAABAAEAAAABAQICAwMEBAUFBgYHBwgICQkKCgsL&#10;DAwNDQ4ODw8QEBEREhITExQUFRUWFhcXGBgZGRoaGxscHB0dHh4fHyAgISEiIiMjJCQlJSYmJyco&#10;KCkpKiorKywsLS0uLi8vMDAxMTIyMzM0NDU1NjY3Nzg4OTk6Ojs7PDw9PT4+Pz9AQEFBQkJDQ0RE&#10;RUVGRkdHSEhJSUpKS0tMTE1NTk5PT1BQUVFSUlNTVFRVVVZWV1dYWFlZWlpbW1xcXV1eXl9fYGBh&#10;YWJiY2NkZGVlZmZnZ2hoaWlqamtrbGxtbW5ub29wcHFxcnJzc3R0dXV2dnd3eHh5eXp6e3t8fH19&#10;fn5/f4CAgYGCgoODhISFhYaGh4eIiImJioqLi4yMjY2Ojo+PkJCRkZKSk5OUlJWVlpaXl5iYmZma&#10;mpubnJydnZ6en5+goKGhoqKjo6SkpaWmpqenqKipqaqqq6usrK2trq6vr7CwsbGysrOztLS1tba2&#10;t7e4uLm5urq7u7y8vb2+vr+/wMDBwcLCw8PExMXFxsbHx8jIycnKysvLzMzNzc7Oz8/Q0NHR0tLT&#10;09TU1dXW1tfX2NjZ2dra29vc3N3d3t7f3+Dg4eHi4uPj5OTl5ebm5+fo6Onp6urr6+zs7e3u7u/v&#10;8PDx8fLy8/P09PX19vb39/j4+fn6+vv7/Pz9/f7+//8AAAEBAgIDAwQEBQUGBgcHCAgJCQoKCwsM&#10;DA0NDg4PDxAQERESEhMTFBQVFRYWFxcYGBkZGhobGxwcHR0eHh8fICAhISIiIyMkJCUlJiYnJygo&#10;KSkqKisrLCwtLS4uLy8wMDExMjIzMzQ0NTU2Njc3ODg5OTo6Ozs8PD09Pj4/P0BAQUFCQkNDRERF&#10;RUZGR0dISElJSkpLS0xMTU1OTk9PUFBRUVJSU1NUVFVVVlZXV1hYWVlaWltbXFxdXV5eX19gYGFh&#10;YmJjY2RkZWVmZmdnaGhpaWpqa2tsbG1tbm5vb3BwcXFycnNzdHR1dXZ2d3d4eHl5enp7e3x8fX1+&#10;fn9/gICBgYKCg4OEhIWFhoaHh4iIiYmKiouLjIyNjY6Oj4+QkJGRkpKTk5SUlZWWlpeXmJiZmZqa&#10;m5ucnJ2dnp6fn6CgoaGioqOjpKSlpaamp6eoqKmpqqqrq6ysra2urq+vsLCxsbKys7O0tLW1tra3&#10;t7i4ubm6uru7vLy9vb6+v7/AwMHBwsLDw8TExcXGxsfHyMjJycrKy8vMzM3Nzs7Pz9DQ0dHS0tPT&#10;1NTV1dbW19fY2NnZ2trb29zc3d3e3t/f4ODh4eLi4+Pk5OXl5ubn5+jo6enq6uvr7Ozt7e7u7+/w&#10;8PHx8vLz8/T09fX29vf3+Pj5+fr6+/v8/P39/v7//wAAAQECAgMDBAQFBQYGBwcICAkJCgoLCwwM&#10;DQ0ODg8PEBARERISExMUFBUVFhYXFxgYGRkaGhsbHBwdHR4eHx8gICEhIiIjIyQkJSUmJicnKCgp&#10;KSoqKyssLC0tLi4vLzAwMTEyMjMzNDQ1NTY2Nzc4ODk5Ojo7Ozw8PT0+Pj8/QEBBQUJCQ0NEREVF&#10;RkZHR0hISUlKSktLTExNTU5OT09QUFFRUlJTU1RUVVVWVldXWFhZWVpaW1tcXF1dXl5fX2BgYWFi&#10;YmNjZGRlZWZmZ2doaGlpampra2xsbW1ubm9vcHBxcXJyc3N0dHV1dnZ3d3h4eXl6ent7fHx9fX5+&#10;f3+AgIGBgoKDg4SEhYWGhoeHiIiJiYqKi4uMjI2Njo6Pj5CQkZGSkpOTlJSVlZaWl5eYmJmZmpqb&#10;m5ycnZ2enp+foKChoaKio6OkpKWlpqanp6ioqamqqqurrKytra6ur6+wsLGxsrKzs7S0tbW2tre3&#10;uLi5ubq6u7u8vL29vr6/v8DAwcHCwsPDxMTFxcbGx8fIyMnJysrLy8zMzc3Ozs/P0NDR0dLS09PU&#10;1NXV1tbX19jY2dna2tvb3Nzd3d7e39/g4OHh4uLj4+Tk5eXm5ufn6Ojp6erq6+vs7O3t7u7v7/Dw&#10;8fHy8vPz9PT19fb29/f4+Pn5+vr7+/z8/f3+/v//AAABAQICAwMEBAUFBgYHBwgICQkKCgsLDAwN&#10;DQ4ODw8QEBEREhITExQUFRUWFhcXGBgZGRoaGxscHB0dHh4fHyAgISEiIiMjJCQlJSYmJycoKCkp&#10;KiorKywsLS0uLi8vMDAxMTIyMzM0NDU1NjY3Nzg4OTk6Ojs7PDw9PT4+Pz9AQEFBQkJDQ0RERUVG&#10;RkdHSEhJSUpKS0tMTE1NTk5PT1BQUVFSUlNTVFRVVVZWV1dYWFlZWlpbW1xcXV1eXl9fYGBhYWJi&#10;Y2NkZGVlZmZnZ2hoaWlqamtrbGxtbW5ub29wcHFxcnJzc3R0dXV2dnd3eHh5eXp6e3t8fH19fn5/&#10;f4CAgYGCgoODhISFhYaGh4eIiImJioqLi4yMjY2Ojo+PkJCRkZKSk5OUlJWVlpaXl5iYmZmampub&#10;nJydnZ6en5+goKGhoqKjo6SkpaWmpqenqKipqaqqq6usrK2trq6vr7CwsbGysrOztLS1tba2t7e4&#10;uLm5urq7u7y8vb2+vr+/wMDBwcLCw8PExMXFxsbHx8jIycnKysvLzMzNzc7Oz8/Q0NHR0tLT09TU&#10;1dXW1tfX2NjZ2dra29vc3N3d3t7f3+Dg4eHi4uPj5OTl5ebm5+fo6Onp6urr6+zs7e3u7u/v8PDx&#10;8fLy8/P09PX19vb39/j4+fn6+vv7/Pz9/f7+////AIAAgAD0N3/0f/rpYX/mf+zeVn/Yf9jShn/W&#10;f8TGiH/Uf7G6W3/Sf52tNX/Uf86fx3/XgACSDX/agDSC4H/igEdzVX/rgFtjX3/0gHBR9H/zgHs/&#10;1H/xgIoscH/vgKH9zX9MhR3zCX9KhMjoOH9EhG/dMn87hBHRa38+g77Fdn9Cg2q5VX9GgxWsP39R&#10;gv+e4n9bguqRPH9mgtSCH394gqNypn+LgnNiwX+egkNRdH+mgfg/dH+tgbAsMn+ygW/8jn67imvx&#10;0H6+icnnA369iSXcA362iHzQRH6+h+bEWn7Gh0+4RH7NhrarP37ehled9X7uhfaQYn7/hZSBV38a&#10;hRtx8X81hKJiIX9RhClQ9X9hg4I/Fn9xgt4r+X99gkD7Nn4/j97wf35FjvDlt35GjgHavH5BjQ3P&#10;B35LjDTDKH5Vi1i3Hn5finmqLX50ic2c936JiR+PeX6eiG+Ag37Ch6lxM37lhuJhe38JhhtQcX8h&#10;hRQ+uX84hBArxH9LgxH6JX2YldTvcH2jlJbkqH2ok1jZrH2mkhTN/X2zkPDCJX3Bj8m2JH3Pjp+p&#10;Qn3qjZ+cHH4FjJyOsH4hi5Z/zH5PinlwkX59iVpg7X6siDtQBH7Phso+bn7xhVorn38Og+z413zr&#10;m/DuJ3z6mmXjYH0DmNnYZH0Fl0jMvn0VldjA8H0mlGS0+304kuyoK31YkZabGn15kDuNw32ajtx+&#10;+H3UjWJv1n4Oi+ZgT35JimlPi353iIg+HX6lhqgreX7PhMX3dXxTokzsynxkoHLiBXxunpnXCHxy&#10;nL3LbHyEmv6/qXyXmTqzwHyql3GnBXzOlcGaCHzzlAqMx30Ykk9+GX1dkHBvFn2jjo5frn3qjKxP&#10;E34iilY9zn5bh/8rWn6ShZ/2UHvoqQTrp3v4ptng33wBpLPV2nwEoozKRHwVoHm+iXwnnmCyqHw5&#10;nEOl/nxemjOZFHyDmBuL53yplf19VXz4k7Bub31IkWBfJn2Zjw1Or33ZjDo9kn4aiWQrSX5chn31&#10;MHuSr/HqinuerXbfvXulqwPUrnunqJTJHXu2piu9aXvGo7yxkHvVoUmk93v5ntWYH3wdnFmLBXxB&#10;mdZ8knyYlxNtzXzxlEpepn1MkX5OVX2Sjis9X33cis8rQX4ph1r0Dntjt03pantptH3epHtrsbHT&#10;pHtpruDIGnt4rBu8b3uHqU+woHuWpn+kFnu9o6GXT3vkoLuKSHwMnc176nxempVtPHyyl1deLH0J&#10;lBROAX1SkDY9M32ijEsrQH35iDzzHnsdvvXoeXseu9HdtnscuKvSvXsatX3HOXsosli7k3s3ryyv&#10;zHtHq/ujTntxqLCWl3ucpVuJoHvIofx7WXwVnkZswXxmmoddyny5lsNNwn0HklM9F31djdArS33B&#10;iRzx9HsOxnPnVHsGwv/cl3r/v4jRp3r5vAfGKnsFuIS6jXsRtPuu0HsesWyiY3tIrbWVvXtzqfOI&#10;23ufpid6sHvloe5sNnwvnaxdXXx8mWFNe3zKlGE8930kj0crVH2Sie7w7Xrqzg7mT3rcykzblXrR&#10;xojQqXrLwrrFMnrVvtm5nXrfuvKt6HrqtwWhinsUst+U9Xs/rq6IJXtsqnN6GHuqpbBrvHvtoOFd&#10;A3w1nAdNQ3yDlnM84XzikL4rZH1birnwKnrF1ULljHqx0Tra0XqlzTLP43qhySHEcHqpxOi433qx&#10;wKitMHq7vGOg3Xrkt9WUVHsPszuHk3s8rpZ5oXtyqUprYnuto/Fcx3vvnohNIXw+mGY823yhkhsr&#10;e30mi3Hvi3rB29fk7Hqo15TaLnqZ01HPPXqXzwfDy3qcyn24Pnqhxe6sk3qowVqgSHrOvGuTy3r3&#10;t3GHF3sismx5PntOrJ9rGnt/psFcm3u6oNFNCnwHmis82nxsk1Urknz5jBPu/HrF4ijkXHqm3bDZ&#10;m3qW2TnOpHqX1L3DM3qZz+e3qHqbywysAnqexiyfv3rBwOGTS3rnu4qGo3sPtil443swr9tq2ntX&#10;qXlcd3uJowBM+XvTm9s83Xw5lH0rqnzPjKf3QYQVfqfs6oPJfrLigYN6frfX44MmfrTMbILyfrPA&#10;y4K9frK0/YKIfrCoQYJXfvGbQIIlfzKN9oHyf3V/N4HLf5twHYGkf8JgmYF9f+lPu4FBgBQ+K4EF&#10;gEErXIDMgHn2D4NMg9/rvYMLg5zhWYLEg1TWwYJ4gwfLVIJLgsW/vIIdgoKz+oHugj6nToHGgjaa&#10;X4Gegi+NKIF0gih+eYFXgghvcoE6gelgAYEdgcpPQoDsgZs904C6gXArKICKgU706oKPiS7qnIJW&#10;iJ/gPIIXiA3VqYHRh3bKRIGqhvG+tYGChmuy/YFZheOmYoE5hZKZhIEZhUCMX4D4hO59woDlhIVu&#10;zIDShBxfb4C/g7RO0ICYgyg9goBxgqAq+4BKgiDztoIEjpTpbIHQjbzfEIGVjOHUgoFSjADJJoEu&#10;izi9ooEJim6x9YDkiaGlaoDJiQWYnoCuiGeLjICSh8d9AoCHhxFuIoB9hlte24ByhaZOXYBUhLs9&#10;MoA0g9Mq0oAUgvDyhIGclDjoP4FqkxXd5YEvkfDTW4DtkMbIB4DJj7i8jYCljqaw64CBjZKkcYBq&#10;jKeXt4BSi7mKuYA5ish8Q4A2icBteIAyiLZeSYAvh6xN7YAXhlw853/+hQ4qsH/kg8PxRIEominn&#10;A4D2mLzcrIC9l03SJIB7ldnG2YBYlIC7aYA1kySv0oASkcSja3/+kIaWw3/pj0OJ2X/Ujf17e3/Z&#10;jJlsyX/eizRdtH/jic5NfX/SiBI8nn/ChlYqk3+whJrv/IChoHLlwIBwnrjba4A4nP7Q43/4m0HF&#10;oX/XmZq6O3+1l++usH+TlkCiW3+ClKmVx39wkwyI8n9ekWt6rn9tj6NsGH98jdhdIH+MjA1NEH+D&#10;id08Wn98h6wqfH91hXPu5IAUpvLkqn/lpOvaUn+uoujPxX9xoObEin9Qnu25LH8vnPGtqn8Nmu+h&#10;ZX7/mPyU437wlwOIH37hlQN59n76ks9rfH8UkJdcoX8vjl1MtH8vi7Q8JH8yiQcqcH82hkvtzn+l&#10;rarjlX91q1XZOn8+qQrOpX8BpsXDcX7fpHq4Gn69oiqsoX6bn9SgbH6MnYGT+35+myeHSn5wmMZ5&#10;P36Rlh1q4360k29cKH7ZkL5MX37gjZc79X7rimkqbH77hyPstn9qtNvif380sjTYK376r5HNoX66&#10;rOzCdH6Xqke3JX51p5yrtX5TpOufj35HojGTL348n2+GkX4xnKR4m35PmYtqVn5vlmtbs36Sk0dM&#10;EH6cj5k7zX6ti94qbn7HiADrnH9bvGLhaX8euWjXGX7ctm7MmX6Ws23Bcn5xsGi2LH5MrV6qxX4n&#10;qk+ern4cpyiSX34Ro/iF1H4HoMB3934fnSppzH45mY5bQ35XlexLx35ika87q351jV8qdn6WiN/q&#10;k39Iw8HgYn8DwHjWFn68vS3Lm35yudrAe35Ktnq1PH4isxOp3336r6id133urBaRmH3jqHqFH33Z&#10;pNV3XH3roMFpTX4AnKRa4X4ZmIBLh34kk7U7kH46jtIqgn5kibDpmX8rywrfbH7gx3bVIn6Vw+HK&#10;qn5IwEW/j34evIq0V33zuMmpAn3JtQOdCH29sQeQ2X2xrQCEcn2nqPF2y32ypFlo2X3Cn7dai33W&#10;mwpLUX3glbI7e336kDkqkn4tinToxX8Z0fTemn7IzhzUUX55ykXJ134sxmq+wX3+wlqzj33RvkSo&#10;QH2kuimcUn2WtciQMX2IsVyD2n18rOd2TX2Ap81od32JoqZaR32ZnXFLKX2hl5E7b329kYkqpX35&#10;iyboMH8C2GPeBH6s1E7TuH5b0D/JOn4QzC6+JX3gx8+y9n2ww2unq32BvwKbxX1wukOPr31htXmD&#10;Y31UsKV1731Qqw1oMX1SpWVaG31dn6tLEn1kmUw7bn2CkrwqvH3Gi8XnsH7z3p3dhH6Y2lPTM35H&#10;1hDIrn3+0c+9mn3MzSSybX2ZyHWnJX1nw8KbR31UvqePOX1DuYKC+X0ztFJ1m30mrjtn9n0hqBFZ&#10;+n0lodFLA30qmvU7cn1Kk+Eq1H2WjFjvb4hAfY3lhIe4faTbgocpfbbRS4aTfcLGL4Ysfc+664XD&#10;fd2vfYVafeujLYT0fjiWm4SMfoWJw4QjftV7doPIfwps0YNuf0Fdw4MUf3lNd4KZf748fIIggAcq&#10;R4GsgFzuModngqzkTIbrgnnaUYZngkHQI4XZggTFEYV6gdK514UZgZ+udoS3gWyiN4RbgXKVt4P9&#10;gXiI8oOegX96uINOgXFsJoL9gWNdLoKtgVZNA4I+gUI8KoHRgTMqG4FmgS/tIIaoh+/jPYY1h3LZ&#10;RYW5hvLPHYUzhmzEE4TZhfi444R+hYOti4QjhQ2hW4PPhMqU64N5hIeIN4MjhER6DYLcg+xrjoKV&#10;g5VcqYJPgz9MnIHqgs875IGHgmQp+oEkggLsF4YTjVTiNoWljI/YQYUui8fOHYSsivnDG4RWikG3&#10;84P/iYispYOniM2ghINZiECUI4MKh7KHgIK5hyJ5Z4J7hn1q+oI8hdhcKYH9hTRMO4GhhGQ7pIFG&#10;g5gp34DrgtTq2YXFkrvg/oVXkbDXDYTgkKPM74Rfj4/B94QJjpW224OxjZermYNZjJefiYMNi8CT&#10;O4LAiuWGq4Jyigh4qII4iRNqUYH/iB5bmIHGhyhLzoFuhfg7XYEXhMopwoDAg6DplYVkmHffvoT3&#10;lyXV0oSAldHLuYP/lHjAy4Opkza1uYNSkfCqg4L7kKiehoKxj4CSS4JmjlWFz4IbjSZ344Hoi9hp&#10;poG1iolbB4GCiTpLYoEwh6E7GYDfhgkpqoCOhHHoWoTlnpreh4R4nP/UnoQEm2TKhoOFmcW/ooMv&#10;mDa0m4LZlqSpcYKDlQ6dhYI8k5CRXYH1kg2E9YGskId3IoGCjtZo/4FXjSJafIEui25K/YDjiWQ6&#10;24Cah1kpmoBThUjnWoRcpPTdiYPxow7TnYN+oSzJg4MCn0y+pYKtnW6zpoJYm4uohIICmaWcpoG+&#10;l86QjoF6lfKEN4E1lBB2fIETkfNocoDyj9RaCoDTjbNKrICQizM6roBQiK8plYAThh3mXIPuq4Hc&#10;i4OCqU/SnYMPpyrIfIKVpQy9pYI/otyyrYHpoKink4GSnnCbxIFPnDyPvIELmgKDdoDHl8J11YCt&#10;lTJn54CVkp9ZnIB/kAhKYIBCjQw6h4AJigopln/WhvDlOIOzsnnba4NDr/nRhILNrX3HboJOqwK8&#10;noH4qHuxroGhpe+mn4FKo1+a4IEJoMeO6YDInieCtoCHm4F1LYBrmIVnV4BQlYRZJoA5kn9KEH/+&#10;jwA6Xn/Ki3UpmX+fh8nkBIOjucDaPIMstu/QW4KutB/GToIqsUq7hoHQrmiwoYF3q4ClnYEdqJOZ&#10;74DcpZKOCoCaooiB7IBZn3Z0fYA4nARmw4AamIxYr3/+lQ5JwH/DkQY6OH+QjOspn39riKLi94ON&#10;wOXZM4MPvcfPVYKMuqnFTYIDt4W6jYGmtEivr4FKsQektIDtrcCZFYCrqleNQoBppuSBNoAno2lz&#10;4oACn31mQ3/fm4pYS3/Al49JgH+Ekv06HH9TjlMpq381iW3iEINtx/rYT4LqxJLOc4JiwSvEbIHV&#10;vcC5sIF2uiuu2YEXtpKj5oC4svOYVIB1ryKMj4Ayq0eAlH/wp2NzWn/Fovll1n+enoVX+399mgZJ&#10;Tn9AlOw6Cn8Sj7IpvH77ii3hSoNZzrvXjILQyw7Nr4JFx2fDpoG2w8C47YFUv9euG4Dxu+qjLoCP&#10;t/mXqIBJs8SL8IAFr4aABH/Bqz9y43+QplZleX9koWFXuX8/nF5JJ38AlsA5/37UkPopz37Fitzg&#10;tING1QzW9oK40SPNFoIqzUTDCIGcyWm4UYE2xTOtgoDRwPmimoBsvLuXHIAkuCqLbn/cs45/jn+W&#10;rulyg39fqYVlMn8upBJXi38Fno1JDn7EmHI5/H6Zkigp5X6Ri3ngL4M+2zHWcYKr1xHMjoIb0v/C&#10;eYGNzve3w4Ekynes94C8xfKiEYBTwWqWm4AIvH6K93+9t4h/In91sohyLn82rKdk837+prRXZH7P&#10;oKtI+36MmhU5/H5hk0gp+35gjAvnVIyVfJPd0YvUfLXUMosKfNHKX4ozfOm/oYmWfQS0vYj5fR+p&#10;s4hZfTud1Ie7fZGRtYcbfemFVIZ5fkN3gYXmfohpWYVTfs5ay4TAfxVLGYQCf3M6vINIf9YpK4KT&#10;gEbmJIvEgX/cposOgVrTDopNgTHJRImBgQO+kYjsgOGzuYhVgL6ou4e9gJuc7IcpgK6Q3oaTgMKE&#10;j4X6gNd2z4VwgNpou4TmgN5aQYRcgONKsIOqgOs6dYL6gPkpDIJOgRPlI4sLhq3bp4pdhkLSE4ml&#10;hdPIUIjghV69pYhRhPuy1YfAhJan4YcuhDGcIIaig/6QIoYUg8qD4oWEg5Z2MoUDg1FoL4SBgw1Z&#10;yYP/gslKVoNXgnY6O4Kwgigo9oIMgeXkP4pzjBbaxInKi2TRMokXiq7HcohYifG8zYfNiUqyBYdA&#10;iKGnGYaxh/ebZYYsh3qPdIWkhvuDQoUbhnt1ooShhehnsIQnhVVZXIOthMNKBYMNhBA6CYJug2Ao&#10;54HRgrrjA4oZkVHZjYlxkF3QAYjAj2XGSYgDjma7r4d4jX6w84brjJSmE4Zei6eacIXbiuKOkYVW&#10;ihqCc4TQiVB06IRbiG9nDYPlh41Y0YNwhqtJnoLUhZk5yII6hIso0YGhg4HhvomwltrYTIkKlaLO&#10;xohalGjFFoefkye6h4cVkfqv1oaJkMqlA4X8j5eZcoV8joWNp4T7jXCBnYR4jFh0KYQIiyBmZ4OZ&#10;iedYRoMqiK1JOIKUhzY5iYH/hcEov4FshE3gh4kynMzXGoiNm07NmIfgmdDD7IcomE65aIaelteu&#10;woYUlVyj+4WIk9+YfIULknqMwoSNkRGAy4QOj6VzcIOmjgtlx4M+jG9XwYLXitNI2IJIiO45UoG6&#10;hwkotIEvhR7fpoi+owXWOYgaoT7Mtodun3zDCIa4nbu4iYYum/et64Wjmi+jK4UYmGOXuISdlqeM&#10;DYQilOeAJYOkkyJy3oNEkR5lTILkjxdXXYKFjQ9Ik4H7irY5LoF1iFoot4DxhfHexohlqW/VWYe/&#10;p1/L04cTpVvCIIZeo2G3qIXSoUytEIVGnzSiWIS4nRiW8oQ+mwOLVIPCmOd/e4NFlsdyTILrlFBk&#10;0YKRkdZW/YI5j1lIUoG0jIc5D4EyibAov4C2hsLdm4gnsCPUM4d+rcfKs4bOq3HBCoYWqRy2moWJ&#10;prSsDIT8pEehX4RuodaWCYP2n2CKfYN8nON+uIMCmmBxoYKml4JkQYJLlKBWh4HzkbpIA4Fvjmo4&#10;54Dxiw8owoB8h5TcUYgGtxfS74dYtG/Jd4aisce/14Xkrxy1cYVVrFyq7oTGqZegTYQ1ps2VCoO9&#10;o/KJkoNEoQ9944LKniVw6IJrmthjpYINl4VWCoGzlC1Hr4EvkFo4voCyjHUox4BCiGTbP4fhvgHR&#10;44cuuw3IboZ0uBm+04WxtSK0dIUfsgqp+oSNru6fY4P7q86UL4OBqI2IyIMIpUR9LIKOofNwTIIs&#10;njJjJIHMmmlVpoFwlplHbYDrkkI4oYBwjdIo04AGiSnaZ4e4xPLRDYcAwbTHmYZBvni9/oV6uzyz&#10;o4Tmt82pL4RStFqen4O9sOOTd4NCrT2IH4LIqY18koJOpdVvy4HooZlivYGGnVRVWYEqmQRHP4Cj&#10;lCc4kYArjyoo5X/IiebZqYeky5XQUobnyBLG3YYkxJe9PoVawSCy54TCvV+od4QquZqd7oOStdGS&#10;0YMUscmHhoKXrbd8B4IbqZxvWIGxpOViY4FLoCFVGYDsm1FHGIBklfI4hn/skG4o+H+PipTZB4el&#10;0c/Ps4bizg7GO4Yaylu8l4VOxrSyQoSywqan14QVvpWdUoN5uoCSP4L4thuG/oJ3sa17jYH3rTZu&#10;84GGqAViFYEcosZU5IC6nXZG+oAtl504gH+0kZcpDH9ciy/Yc4e01+DPIIbr0+fFpoYg0AO7/IVR&#10;zDCxqYSwx9mnQIQPw36cwINuvyCRtoLoumGGgIJitZl7GoHdsMduloFlqxthz4D0pV1UtYCNn4tG&#10;4H/8mTk4e3+CkrMpH38ti8He/JEpe87V3ZAwe/bMnI8rfBrDJI4XfDm4yI1DfF+uSIxsfIWjpYuU&#10;fKuYOoq7fQmMk4ngfWmArIkBfcpzXYgvfhxlu4dcfnBXtIaJfsZIpoWCfzk47oR/f7IoDIOEgDvd&#10;/JBGgI/U4I9YgHXLpY5egFfCN41XgDS344yLgB6tbYu9gAii1Irtf/KXd4ofgBCL34lOgC6AB4h7&#10;gE1yyIexgGBlN4bngHNXRIYdgIhIUoUjgKg4uoQsgM4n/IM6gQPc8Y+WhYzT2I6vhS/Ko42+hM7B&#10;PYzAhGe284v5hBOsh4swg76h+Ipmg2mWqomgg0OLIYjXgx1/WYgMgvdyLIdJgsRkroaGgpFWz4XD&#10;gmBH/ITTgic4hoPkgfUn7oL5gc/b4I8PisLSy44tiiPJm41BiX/APYxJiNO1/IuFiD6rmoq/h6ih&#10;Fon3hxCV14k3hqOKXoh0hjV+p4euhcdxjIbyhUhkIoY0hMlWWIV3hEtHpYSNg7U4UoOlgyUn4oK/&#10;gp7axI6ij97Rso3DjwHIiIzajh2/MovmjTK0+4sjjF2qpYpfi4agLImZiq6U/IjdifuJk4geiUZ9&#10;7odciJBw5oakh8RjkoXshvdV34UzhitHTYROhTk4HYNrhEon1oKJg2PZr448lVDQoI1elDHHeox3&#10;kw2+K4uGkeKz/orFkMmpsooBj66fRIk8jpGUJIiCjZSIy4fHjJR9NocIi5FwRIZVim9jBYWhiUtV&#10;aYTuiChG+YQOhtI37YMwhX4n0IJShC3Yp43WmyvPmoz4mcfGeIwTmGK9LYsllvizCYpjlZaoxomf&#10;lDKeY4jaksuTUYgjkX2IB4dqkCt8g4avjtdvpYYAjVNifYVSi85U+YSkiklGq4PJiIY3w4LwhsMn&#10;z4IYhP3XuY1doSrOroyAn4HFjYudndy8RIqynDmyKInwmo2n7YktmN2dk4holyuSjoe0lYqHU4b+&#10;k+V73oZFkjxvFIWekFBiAoT3jmJUloRQjHJGZ4N6ij83oYKniAon1YHWhcrWx4z6p1bNvowcpWbE&#10;nYs6o4S7VYpSoayxQImPn7SnDojKnbicvYgEm7iRxYdRmcKGmYacl8d7NIXllcZugYVDk2phhoSh&#10;kQpUM4QBjqhGJYMvjAE3goJhiVQn3YGXhpPVsYzIrdrMrIvoq6HDkIsCqW66TooVpz2wQolQpPOm&#10;GIiKoqSb0ofDoFKQ6ocRnf6FzoZdm6N6fIWnmUJt4YUDloNg/4Rhk8BTxoPAkPlF3ILujdg3YIIi&#10;iqwn5oFbh2HUi4y9tKPLi4vWsh7CdIrqr5q5N4n2rRSvM4ktqnOlE4hkp8+a2IeZpSaQAYblom6E&#10;94Ywn695uYV5nOptOYTSmcBgc4QslpJTV4OKk15Fk4K1j7w3PoHnjAon74EjiC3ThIysu1zKiYvB&#10;uI3BdYrOtb64O4nTsu2uPokHr/ekJog5rP2Z9Idrqf+PLIa1puSEM4X+o8J5B4VFoJhsoYSbnP9f&#10;9oPzmV9S9oNPlbhFVYJ3kZc3JIGpjV8n/YDoiO7SnYySwhfJp4uivv7Ak4qqu+m3WYmpuNWtYYjZ&#10;tYujUYgJsjyZJ4c3ruqObIZ+q2yDgoXFp+Z4ZoULpFhsGYRdoEhfiIO0nDFSpIMPmA9FIYI0k203&#10;EYFnjqwoDYCqiafR0oyFyIbI34uPxSm/zIqSwda2j4mNvoqsm4i5uvCikYfkt1GYbocPs7CNv4ZS&#10;r9KC44WVq+x31oTYp/1roIQno3dfKIN7nuZSXYLVmkhE9oH3lSk3AoEoj+UoHoBwik/RL4x5zo/I&#10;P4t/yvW/Kop+x2u16Il1w/Kr94idwA2h8IfEvCSX04bruDmNLoYqtAKCXYVqr8F3XISpq3hrPIP0&#10;pn1e2oNFoXRSJoKenFtE1oG8lsY2+oDtkQUoMIA5iubQmox31HPHrYt50J++lYp0zOW1TYlpyUar&#10;XoiMxRihW4evwOiXQ4bSvLWMpoYNuCaB4IVHs4127ISDrutq34PJqXhekoMWo/VR9IJsnl1EuYGG&#10;mFQ284C1khgoQoAFi3PWZJXdezLNppSue17EvJNze4a7lpIre6qxnpEde9inhpAMfAedS476fDaS&#10;Wo3lfJmHMIzMfP17x4uwfWRvBoqWfcNh9Il8fiVUgYhhfodGHYcOfw03FYW/f5km64R2gDjVWpUe&#10;f7jMn5P4f6fDvZLIf5G6opGLf3awtZCEf2ymp496f2KceI5uf1eRlY1if36GeYxSf6V7IYs/f81u&#10;cYosf+9hcokYgBNUFIgDgDhFzoa6gG4254V0gKsm44QzgPnUTJSFhH7LlpNlhDDCupI8g9u5qpEI&#10;g3+vxpAFgzmlw48AgvOboI35gquQy4z0gpKFv4vrgnh6dorfgl9t2YnRgj5g7ojBgh5TpIexggBF&#10;foZwgeE2uYUxgcgm3IP1gb/TPZQPiYDKiZLyiPLBtJHOiF64rZChh8Gu1I+hhz2k3I6ehreaxI2Y&#10;hjGP/oyYhdSFAYuVhXZ5yYqOhRdtPomDhK1gaIh3hERTNIdrg9tFLoYvg2I2i4T1gu8m2IO8gonS&#10;MZOQjnrJgZJ2jbDAs5FXjN+3tJAxjAWt5o8zi0Oj+I4yin+Z7I0vibqPNIw0iRmERos2iHh5Hoo0&#10;h9Rsp4kuhx5f5YgnhmhSx4cfhbJE4YXphN42YYS1hA8m1YOAg0nRNZMfk8vIiJIHksO/vpDrkbW2&#10;yI/KkJ6tAo7Nj5qjH43OjpOZHIzMjYqOc4vVjKKDlIrbi7d4e4ndispsFojbib9faIfYiLJSYIbV&#10;h6dEmYWkhnE2O4R1hT4m14NEhBDQRpK+mYPHm5GmmDm+1ZCNluy15I9vlZmsJ45xlE6iTY1ykwCY&#10;VIxwka+NuIt8kHmC5oqEjz933ImJjgNrioiLjJde8IeMiypR/oaNib1EVoVgiB02G4Q0hn4m34MH&#10;hN3PTpJOn1PGpZE3nca945AgnD20+I8GmrWrRY4JmSGhdI0Jl4uXhYwHlfGM94sWlGyCNIohkuJ3&#10;OYkpkVVq+4gwj4Jedoc2ja1Rm4Y9i9dEE4UTics1+4Psh70m54LFhaTOT5H1pUrFqZDdo3q864/H&#10;obi0BI6xoACqWo2xniOgk4ywnEOWr4utml+MLoq8mIeBe4nIlqt2kIjSlMtqaIfckold+obmkERR&#10;N4XxjfxD0YTKi4A13YOmiP4m8oKDhmnNU5HAq6HEsZCmqYm79Y+Np3azE45ypWapb41xozmfsYxu&#10;oQiV14tqntSLZIp5nKCAwImGmmd154iRmClp1YealYldgIakkuVQ14WvkD5Dk4SIjUo1woNlikwm&#10;/4JEhzHMV5Gusj3DuZCQr9q6/49wrXiyH45OqxKogo1JqJGey4xDpgyU+os7o4OKlopIoO6AAolU&#10;nlN1Oohdm7JpQodkmKxdBoZslaJQeIV2kpNDVoRLjyM1qYMni6InD4IIh/nLapGluMfCz5CCthq6&#10;F49cs22xNo4ysL6nn40premd8IweqxGUJ4sSqDWJ0YocpT9/TIklokN0lYgsn0Botocwm9BclIY2&#10;mFlQIIU/lNxDH4QQkPA1lILpjO0nIIHLiLbKiJGiv03B8pB6vFe5Oo9NuWawV44btnWmxo0Ns06d&#10;HYv9sCSTXYrtrPaJFInyqaB+noj3pkJz+If6otxoMIb8nvtcKIYAmxJPz4UIlx9C7IPUkrc1goKr&#10;jjEnMYGPiWnJuZGmxYPBJ5B5wkm4b49GvxqviY4Nu/Wl/Iz5uIGcWovltQiSoYrPsY2IZYnQrdp9&#10;/IjPqh9zZYfOplxntYbMoglbxYXOnaxPhYTWmUJCvoOclGI1cYJwj14nQYFVigzJApGey0jAdJBt&#10;x9G3u482xG6u0o34wR+lSozgvWObrYvHuaOR+oqtteKHyYmpsdh9bYikrcZy5IefqatnSYaapOlb&#10;boWaoBpPRoSimzpCl4Nkles1ZII2kHAnUIEdipzIVpGd0OW/zZBozTS3E48tyaOuJY3rxjGkoIzO&#10;wi+bCYuxviyRXYqTuiaHNYmJtch85Yh/sWFyaYd2rPFm4oZtp71bHIVronlPCoRxnSFCcoMvl2M1&#10;V4H+kXQnXYDoiyLNcJrqeqfFEJmFetW8d5gYewCzlZaheyeqBpVWe1ygWZQHe5OWjJK2e8mMG5Fh&#10;fDCBcpAGfJl2jo6ofQRqao08fXJd+IvOfeFRJopgflNDeIi5fuk1KocVf4glxoV2gDvMPZpbfvzD&#10;5Jj8fvG7VJeYfuKyf5Ysfsyo/ZTlfsyfXZOcfsuVn5JPfsuLPZEAfvmApo+sfyh11I5Vf1dpxYzr&#10;f4pdaYuAf75QsIoTf/VDJIhzgD80+obVgJElwYU6gPfLPJndg5HC55iCg026XpckgwGxk5XDgq6o&#10;HJR/gnSeh5M5gjqU1JHvggCKgJCmgfF/949YgeJ1NI4GgdRpN4yfgcZc74s1gblQTInLga5C3ogw&#10;gaY01oaXgaYlw4T/gbjKZJlsiGTCEJgTh+W5jJa7h12wypVihsunW5QghlWdz5Lchd+UJZGVhWeJ&#10;3ZBQhRh/YI8HhMl0qo27hHlovYxVhCNchorug85P9omFg3xCpIfvgx00uoZbgsUlzITEgnzJW5jm&#10;jTbBC5eQjH+4j5Y9i76v2JTtivGmdZOuij+c9JJsiY2TVpEoiNiJHI/piEl+ro6mh7h0CI1fhyZo&#10;LYv+hoZcCoqaheVPkIk1hUdCXYelhJA0loYWg94l0ISEgzjIXJhlklvAEJcSkWm3nJXEkG2u8JR7&#10;j2ellpM+jnacIZH+jYKSjpC8jI2IYY+Ci7l+Ao5EiuJza40DigpnoouliRZbk4pFiCFPLojkhy5C&#10;Godahhc0dYXQhQUl2IRCg/nHb5f1l+C/JZailq62tpVYlXeuE5QVlDmkxJLYkwSbWJGZkcyR0JBY&#10;kJKHsI8hj3N9Xo3njlJy1YyqjS5nHotPi9tbIonyiodO0oiViTRB3YcPh7c0WoWIhjsl5IP+hL/G&#10;d5ecnYa+MZZKnBS1yJUCmqWtLZPDmTWj6JKFl7mah5FFljuRCZAClLuG947Ok1B8s42WkeJyOYxa&#10;kHBmlYsCjrharomnjP1Oc4hNi0FBnobIiVs0PoVEh3Ml8YO8hYPFfZdbo1a9OpYIoaK01pTAn/ys&#10;Q5OEnmGjCJJEnJ6ZsZEBmtiQP4+8mQ+GOo6Hl1Z8BY1QlZhxm4wVk9dmC4q8kbBaOYljj4ZOFYgK&#10;jVlBYIaFiwU0JIUCiK0l/4N8hkPEmZcYqXu8WZXDp4Kz9pR5pYyrZZM5o5eiL5H3oYaY4JC0n3KP&#10;d49unVuFf446m0h7WI0DmTBw/4vKlxNlhYpylJNZy4kakhBNv4fCj4lBK4Y9jMM0EYS6ifImEoM2&#10;hwXDupbmr+C7fZWPrZ2zG5RAq1mqiZL6qRChWZG2pq2YEZBwpEeOsI8ood6ExY3zn2x6rYy8nPRw&#10;Y4uCmnhlAYoql5hZX4jTlLNNbYd8kcpA+IX1josz/4RyizwmJoLwh8bC6JbWtjO6r5V7s6iyTJQn&#10;sRqpuJLYromgjZGQq9WXTJBFqR6N8o76pmSEFI3Bo5R6CYyGoL5vz4tKneFkhInxmpxY+YiZl1FN&#10;IYdCk/9AyoW3kEkz8IQyjHwmO4KviH3CIZbnvIa565WHubGxhpQrtt+o7pLTtA6fyJGEsQqWjJAz&#10;rgONOY7iqvqDZ42jp8t5aoxjpJVvPoshoVlkConFnahYmIhrmfBM2IcUli5AnoWCkgAz44P4jbUm&#10;T4J0iSvBWpcAwn+5J5Wbv2awwpQ4vFioJZLWuVSfBJGBtgWVzpAqsrOMgo7Sr1+CvI2Nq9Z4zYxG&#10;qEZusIr+pK9jkomfoJJYN4hCnGxMkIbqmDlAcYVRk5kz04PBjtUmYII8icjAiJcKx/e4W5WhxKKv&#10;9pQ5wWGnV5LRvjeeO5F2uqOVDJAZtw2LyY68s3aCEI1xr5t4Lowlq7duIYrXp81jGYl1o0dX1YgX&#10;nrVMRYa+mhRAQYUflQozv4OLj9cma4IGilC/uZcazUK3kpWtybSvLpRAxkamjJLTwv2ddpFyvyiU&#10;T5AQu1GLFI6ut3mBZ41cs013k4wJrxltlYq2qt1ioolQpexXdIfvoO1L+4aWm9tAEITwlmozqYNY&#10;kMsmc4HSis7EQ6Bdeku8Pp6/enmz6Z0jeqOrNpuHesmiEpn6ewOY05hqez+Pd5bWe3qFiZU7e+N7&#10;Z5OafE1xC5H0fLpllJAofTVZ0Y5ZfbNNsoyHfjRAwoqFftgzN4iEf4Uko4aEgEvDKp/Zfny7LJ4/&#10;fnWy4JysfmeqOZsdflKhI5mUfliX8JgIfl+OoZZ4fmWEwpTjfpd6r5NJfspwZJGpfv9lAI/df0FZ&#10;U44Of4VNTIw9f8xAe4pAgCUzE4hEgIgkqYZGgQLCP59Xguu6RJ3Bgq6yAJw1gmepZJqzghagWJkt&#10;geWXMJekgbSN65YYgYOEGJSIgXt6EpL0gXNv1ZFbgWxkg4+QgW5Y6I3CgXNM9ovxgXpAQYn6gYMy&#10;+YgCgZYktIYHgb7BgJ7bh5i5h51HhySxSJvBhqSotppJhhafspjGhauWkpc/hT+NV5W2hNODjpQs&#10;hI55kpKehEhvYZELhAJkG49Bg75YkI10g3xMr4ukgzxAFImzgvEy6IfAgq4kxoXGgn3AmJ5xjEC4&#10;o5zei5awa5teit+n5Jnvihqe6phtiXWV1ZboiM+MpJVhiCiC55Pbh6V4+ZJRhyJu1ZDDhp1joI76&#10;hhBYJo0uhYRMWYtehPo/2olwhFoyz4eAg8Ak04WJgzS/uJ4AkTy3xpxvkFqvlZrzj2unGpmMjm6e&#10;KpgMjYyVH5aIjKiL+JUCi8OCR5OBiv54ZZH8ijhuT5ByiXFjKY6qiJFXwYzfh7FMBosRhtQ/pIkn&#10;hdcyuYc7hOAk4oVGg/C+4Z2MlpS28Zv7lXauyJqElE+mV5klkx6dcZelkfqUcJYikNOLVJScj6uB&#10;rpMgjqB32JGfjZJtzpAajIJit45Ui0VXX4yLighLt4rAiMs/cojZh2sypobwhg4k9oT+hLG99J0y&#10;m/C2CJuimpWt5potmTqlgpjUl9ucppdTlnWTsJXPlQyKn5RJk6GBBZLPkk93PZFQkPltQY/Oj6Ji&#10;O44JjgJW9YxBjGFLYIp2ir8/OoiRiPsykIaqhzYlB4S5hWu9A5zvoXC1Gptdn9etAJnrnkmkppiW&#10;nMSb1ZcSmxuS6pWMmW6J5ZQEl8CAWJKKliR2nZENlIVssI+MkuNhvI3FkNhWiov9jspLCYoyjLs/&#10;AohMio8yeoZliGAlGIR1hiG8IZyvp1a0PJsdpXmsI5moo52jyZhQocCa/5bLn8uSHJVDndSJH5O6&#10;m9p/oJJAmed185DDl/BsFo9DlfZhOY18k5lWH4u0kThKuInrjtQ+0IgEjDsyaYYciZglLYQshty7&#10;Q5yErYOzYprvq1+rSJl2qTWi7ZgXpwOaKJaPpL+RTJUFoniIWJN5oC5+5pH9nd91SJB/m4xre479&#10;mTRgto03lnxVtYtvk8FKaYmnkQE+oIe9jfMyWoXUitclRIPkh5a6bZx3s5Kyj5rgsSaqdJlhrrSi&#10;Fpf5rDqZV5ZtqaiQgpTepxOHlpNNpHx+MZHNodJ0oZBKnyNq447FnG9gN4z+mVlVTos2lj5KHIlv&#10;kxw+cYd/j50yS4WSjAglWYOgiES5m5yGuZGxwZrrtt6ppZlltCmhQ5fzsXKYiZZgrpOPupTLq7KG&#10;1pM1qM59fpGupcpz/JAlosBqTo6an7BfuYzRnDZU6osImLVJ0YlAlSw+Q4dJkTsyPIVWjS8lbINi&#10;iOm405yZv0iw/Zr6vFGo4JltuWGgeZfytniXxJZYs1GO/JS9sCeGIJMgrPx81JGTqaJzYJADpkBp&#10;wY5yothfQoynnvlUiYrcmxFJiYkUlxw+FocWksAyLIUejkIlfYMniX64FpyXxJmwRJr2wWSoJ5lk&#10;vkGfvZfhuzKXDZZCt8iOS5SitF2Fd5MBsO98NpFtrURyz4/YqZFpPo5BpdZe04x1oZNUL4qrnURJ&#10;RYjkmOY964bhlCMyG4TkjzolioLsigK3X5yaycivkpr3xlindZlgwwifB5fWv9yWXZYyvDGNoZSM&#10;uIWE1JLmtNl7n5FMsN1yRI+xrNpowI4UqM5eaIxHpCNT2Ip9n2pJAoi4mp89wIaulXkyCoStkCYl&#10;lYK0iny6+aX3eguzTaQgejirLaJcel+ikKCreoCZ2Z7ber6RCZ0HevyIHpswezt+tZlNe6R1G5dk&#10;fA5rTJV2fHpgjpM9fQVVi5EAfZNKMo6/fiU+AoxcftIxQIn5f4wjh4eRgGC6AqVzfhSyXKOgfhCq&#10;RqHlfgKhtKBDfeqZCp53ffaQRZynfgKHZprUfg5+Cpj4fkN0fpcVfnhqvJUufq9gEZL0fwJVIZC1&#10;f1dJ3Y5yf7E9yowVgBYxKIm2gIgjlodQgRO5MqTpgmCxj6MYgimpgaFmgeSg/J/SgZKYW54KgWmP&#10;oZw+gT+Gy5pvgRV9epiZgRJz+Za9gRBqRJTdgQ9fp5KjgSNUx5BkgTlJlo4fgVM9nYvJgWwxGYlv&#10;gY8jqocLgcm4iaRhhumw6aKShn6o4qDnhgKgaJ9ghXaXz52bhRSPHZvShLKGUJoGhE99B5g2hBJz&#10;j5Zhg9Rp45SIg5dfUpJOg2ZUf5AQgzZJXI3Mgwo9e4t7gtAxEokmgqAjxIbFgoO3xKQXi2WwJqJH&#10;iseoJqCgihiftp8iiVWXJ51diLyOfpuUiCKFupnJh4d8fJf8hw9zD5Yqhpdpb5RUhh9e65IYhaVU&#10;KI/WhS5JF42PhLo9T4tAhC0xA4jsg6oj2IaJgzW3A6O3kDavaKHnj2Knb6BEjn6fDJ7QjYeWhZ0L&#10;jLKN5ptDi9yFLJl4iwV7+Jewik9ylZXiiZhpAZQQiOBeipHSiBVT1Y+Qh0xI041HhoU9Jor6haAw&#10;94iohMEj74ZGg+y2RaNAlV+uraFwlFKmvJ/TkzieZ55okhCV6pykkPyNVJrdj+aEpJkTjs57eZdP&#10;jdVyIJWGjNpol5O5i95eLJF8irdThI86iZFIkYzyiGw8/oqohyYw7ohZheUkCYX5hKe1aqLfmm+t&#10;1aEQmSml7p93l96dqJ4Ulo2VNpxPlTuMq5qIk+eEBpi9kpF65pb9kVVxmpU3kBhoHZNujtldwJEw&#10;jVJTJ47ti8tIRYylikQ8z4pdiKAw3YgPhv0kHoWwhVa0hqKUn5ys9qDEnhylGJ8unKOc4Z3RmzCU&#10;eZwLmZ6L+ppCmAuDYph2lnV6TZa3lPZxDpTzk3VnnpMskfFdUJDskANSx46njhRH94xdjCI8nooV&#10;ih0wzIfHiBUkMoVohgGzp6JbpUCsGqCLo36kPJ7zobicA52Tn+2To5vLnhSLLJoAnDiCnZgymlp5&#10;lpZymIhwZZSulrNnBZLnlNpcz5CmkqBSYI5hkGNHqowYjiQ8b4nNi7Ywv4d9iUAkSoUdhrOyxaI8&#10;qzOrPKBqqSujXZ7OpxibIJ1npPeSxpubotGKV5nNoKiB0Zf8nn142JY4nFFvtZRxmiFmZpKnl+5c&#10;SZBmlWBR9Y4hks9HW4vXkDs8QImIjV0wsYc1inIkYoTTh2ex5qI0sPuqYaBgrq2igZ69rFOaQZ1O&#10;qeqR7Zt9p3iJhZmppQWBCJfUoo94HJYLoAxvCJRAnYRlyZJxmvhbxpAvmBNRjI3plSpHDougkjs8&#10;EYlLjvEwoobzi5UkeISNiAyxCqI9tqWpiaBmtBKhqJ69sXaZY51ErtCRFpttrBaItZmTqVqAQZe4&#10;ppx3Y5Xpo8JuXpQXoORlL5JCngBbRY/+mr9RJI24l3hGwYtvlCo74YkTkHYwkoa0jKkkioRLiKaw&#10;RKJFvBmoxqBsuUOg5Z69tmyYm506s5aQU5tcsJaH+pl9rZR/jZecqpF2u5XGp2RtxJPtpDFko5IS&#10;oPha0I/OnVlQxo2HmbJGe4tAlgE7tojckeYwg4Z4ja0knIQLiTSvpqIywUeoK6BYvjKgSJ6kuyiX&#10;+50ZuCuPt5s2tOmHY5lSsad+/JdtrmN2NZWRquZtSJOzp2NkNJHUo9haco+Rn9lQe41Nm9FGQ4sJ&#10;l7o7lIihkz0weYY5jpwkrYPMibOvFKIhxmCnnKBIww2fuJ6Qv9SXZ5z7vLqPJ5sUuTiG15krtbZ+&#10;dpdCsjR1uJVgrmds1pN8qpRjzZGXprhaGo9WolZQNI0VnedGDYrVmWY7dIholIgwb4X9j4EkvYOP&#10;iiqxs6vXehKqW6nFejqifKfQelyaDKX3enaRu6PlerSJUqHPevKAzp+1ezF34Z2Ne5VuxJtfe/xl&#10;dpkrfGNbeJZ+fPtRO5PLfZZGsZEQfjc7Qo5JfugvTYt9f6cidoikgIWw3qtffeupi6lPfeWhuqdf&#10;fdWZX6WRfbqRGaOCfciIu6FvfdeAQ59ZfeV3X502fhluT5sNfk5lDZjgfoVbGZYzfuVQ6JOAf0lG&#10;bJDFf7I7GI4CgB8vQIs6gJkijYhhgTCwL6rbggSo4KjMgdChGqbjgY2Y0aUfgTuQlKMUgRaIP6EE&#10;gPF/0J7xgMx29pzVgMxt7pqzgM1ktpiLgM9azJXfgPJQpZMtgRhGNZBygUM6+I21gWYvO4rxgZYi&#10;qIgagd+vpqpZhmOoWahKhf2gm6ZmhYaYYaSthP2QK6KlhKKH3aCYhEd/dp6Jg+t2opxyg7Rto5pW&#10;g3xkcpg1g0Vaj5WKgyRQcZLXgwVGCpAdgus6441lgr8vPoqlgp4iyYfQgpOu7KoQir2noqf/iiif&#10;8KYdiX+XyKRqiMOPm6JhiDKHV6BVh6F++p5Fhw92MJwxhqBtOpoYhjFkFZf6hcFaO5VNhVhQJ5Ka&#10;hPFFzI/ehI86vo0nhBMvNYpng6Ei4oeQg0GuNqmvj1Wm8Kedjo2fSKW+jbOXMqQSjMaPD6IKi/2G&#10;1J/+izN+gZ3vimh1wJvfib5s1JnKiRNjupewiGhZ6ZUDh69P35JPhvhFkY+ThkU6m4zehXQvL4of&#10;hKsi/YdIg++thqkzlDCmRKcikzOepqVHkiiWoKOjkQ+Oh6GdkAqGVp+TjwR+DZ2Fjf11VZt6jRRs&#10;c5lqjCpjYpdVi0BZmpSpii5Pm5H1iR1FWI86iBA6e4yIhuQvK4nMhb4jGob3hJ6sxajSmQ+lhqbB&#10;l9ud86TqlqOWAKNLlWSN8KFFlCSFyp87kuJ9jJ0tkZ903pslkHdsBpkZj05jAZcHjiRZQ5RajLRP&#10;T5Gmi0RFGY7qidY6Vow5iFAvI4l/hswjNYaqhUar/aiHng2kwqZ2nKGdOaSgmz2VV6MGmeCNUqD+&#10;mGOFN57yluR9BZzjlWR0YZrdk/xrlZjSkpJinJbDkSdY6JQTj1FPAZFejXpE2I6gi6M6MIvvib8v&#10;Gok0h9ojT4ZeheurM6hSo2qj+6ZAob+ccqRnoBCUjqLJnl2MkKC+nJuEfJ6wmtd8UpygmRFzupqY&#10;l1lq+5iMlZ9iEZZ8k+NYdZPMkcZOpZEXj6lElY5ajYo6Coumi0IvEojpiPQjaoYRhpSqY6g1qQej&#10;LqYhpxmbpKREpR+TvqKfoxqLxKCPoQ6DuJ59nwB7lZxpnPFzC5pdmuRqWphOmNNhf5Y6lsBX+5OL&#10;lFdORpDWke1EUI4aj4A54othjNAvCoifihQjhYXEhzypj6gqroOiXaYUrFGa06QyqhKS6qKDp8eK&#10;96BupXOC8Z5Wox5615w9oMdyWZosnmZpt5gYnAFg65YAmZlXgZNQlt9N5JCclCNECo3hkWM5uIsi&#10;jk0u/4hbiyUjnYV6h9eouKgrs+qhiqYVsXOZ/6QsrvWSE6JyrG6KJqBXqdSCKJ45pzl6F5wapJxx&#10;p5oDoehpE5fonzBgV5XKnHNXBZMbmWRNgpBnllFDwo2tkzc5jYrnj7wu8ogZjCsjsoU0iGmn/qgs&#10;uSKg0qYVtmmZRaQns7GRVKJjsPqJbaBCrh2BdZ4fqz55a5v6qF5xB5ncpVpogJe6olBf0pWXn0BW&#10;lpLnm9lNKpAzmGxDgo16lPU5Z4qukRku54fajSAjxoTxiO6neqgXvh6gT6YBuyWYvqQPuDmQxKJG&#10;tVyI4KAfsj+A7J33ryB455vOrAFwi5mrqK9oDpeFpVZfa5VdofhWQpKtnjdM6Y/6mm5DVY1Dlpg5&#10;TYpxkl8u44eajgMj24SwiWenBagGwwif2qXwv9GYRKP8vLaQQKItubqIXqACtl6Abp3VswF4bZuo&#10;r6RwGZl/rARnpZdTqF1fDJUnpLBV9JJ2oJJMrI/EnGhDKo0PmDA5Noo4k5ku4Idejt0j7oRyidmo&#10;bbHlemChZa+VeoCaEa1GepySZar0erSKhaiUevGCjqYwey96fqPIe21yDaFKe9VpcZ7GfD5gppw6&#10;fKlXE5lTfTpNRZZmfdBDLpNzfmo4hJBDfxktYI0Jf9chcYm3gLentLFwfe2gsq8hfeSZaazWfdSR&#10;zaqPfbuJ9qgyfcyCCKXRfd16AqNtfe9xm6D0filpCZ5zfmRgSZvtfqFWwZkGfv9M/5YZf2FC9ZMn&#10;f8k4ZI/6gDgtWozEgLchi4lygVWnKbD3gc+gK66ngZqY6qxhgVuRW6ojgQ6Ji6fKgO+BpKVsgNB5&#10;pqMLgLFxRaCXgLloup4bgMNgA5uagM1WhJizgPBMzJXHgRhCzpLVgUU4UI+tgW4tXox5gachrIkp&#10;gfymv7CAhgCfxK4vhZ6YiKvshS2RA6m3hK2JOKdhhFqBV6UGhAd5X6Kog7NxA6A4g4Vof53Bg1df&#10;zptEgypWVZhfgwxMppVzgvFCsZKAgtw4Ro9dgrotaowsgqUh0ojcgqmmCbAsijyfE63ZiayX4auY&#10;iQyQa6loiFyIqacSh9SA0qS4h0145KJahsRwkZ/thl9oF514hfpfcZr+hZZWA5gYhTFMX5UshNBC&#10;eJI4hHQ4Jo8XhAUtZYvmg6Eh74iUg1KlV6/CjpWeZq1ujdaXPqsvjQmP16kFjC2IH6axi3CAUaRY&#10;irJ4bKH8ifRwI5+SiVZns50hiLhfF5qqiBpVs5fEh2pMG5TZhrxCQpHmhhM4B47HhVMtYYuYhJ0i&#10;DIhGg/aktK9CkxadyKzukiaWqaqykS2PT6iPkCqHn6Y9jzZ/26PnjkF3/6GNjUtvv58njHJnWJy6&#10;i5lexppHir9VbJdkibtL35R6iLpCEZGJh7w37o5thqgtYotChZwiLIfyhJikEq7il9CdKayOlqyW&#10;EqpUlYiOxqg0lGOHH6XikzV/Y6OMkgZ3kaEzkNZvWp7Oj79m/JxkjqdedJnzjY9VI5cQjC9LoZQm&#10;itFB4ZE2iXQ31I4biAktY4rwhqEiTIeghTujbK6ZnK6chqxDm1KVd6oKmgWOOafsmMWGmqWZl1x+&#10;6KNClfF3IKDnlIZu8J6Dky9mnJwZkddeH5mpkH9U2ZbEjrtLY5PajPdBrpDpizM3uo3NiW0tZIqh&#10;h6cibIdPhdqiwa5jocCb3KwNoCmUzanRnpSNjKewnQKF8qVZm1Z+RqL/map2hKCil/xuYZ48llpm&#10;GZvRlLZdqZlgkxJUeJZ8kQtLGJOSjwRBepChjP03oI2DitktZIpUiLAijIb/hniiDq5Cpv2bK6vr&#10;pSaUG6mro0uM2KeDoWyFQ6Uon3t9m6LJnYl14aBnm5ZtyZ3/maRljpuRl7FdLJkdlbxUEpY5k25K&#10;yZNPkR9BQ5Bfjs83g408jEktY4oJibsiq4avhxOhUa4vrCuacKvXqhKTYKmTp/aMGqdipdaEiqUA&#10;o6B86aKcoWl1NqA1nzFtK53InPJk/ZtWmq9cqpjfmGlTp5X6lc9KdZMRkzNBCZAikJM3Yoz5ja4t&#10;X4nBiroix4Zjh6Wgi64msVeZrKvPrvuSm6mFrKGLVadJqkqDy6Thp9B8MKJ2pVV0hKAJotlshp2W&#10;oEpkaJsfnbhcJJijmyJTOJW/mDVKHpLWlUVAyo/okk83Poy5jwotWIl7i7Ei4IYYiC6f4q4htlaZ&#10;BKvKs7iR8ql7sSeKqKc1rqKDI6TGq+d7jqJVqStz6Z/ipm9r9p1po5Jj5JrsoLJbrphsnc5S15WH&#10;moxJ0pKfl0VAlI+yk/U3IIx9kFMtU4k5jJgi+IXSiKyfc64QuxiYlKu6uDuRfqlotXiKLqcZstCC&#10;qqSkr9Z7GaIurN1zd5+2qeNrjZ04pr1jhJq3o5JbWJgyoGJSkpVOnMpJnpJnmStAcY98lX83D4xC&#10;kYUtVYj6jW4jEIWQiR2fFa4Dv8iYM6uvvKyRGKlZubuJwacDtveCP6SIs8F6r6IMsItzEZ+PrVVr&#10;Lp0MqeVjLZqGpnBbC5f8ovVSU5UZnwNJbpIzmwhAUY9Klv03AIwKkqwtWIi+jjkjJ4VSiYifbrfn&#10;er6Ys7VbetWR1LK9euqKybAKevuDVa1fezd7zKqve3N0K6f6e7BsM6UofBlkFKJOfIRbyZ9rfPJS&#10;rpw/fX9JW5kNfhE/w5XVfqk125I7f1ErhY6SgAsgfIrEgOqezLeefiKYF7UOfhORQbJyff2KQK/G&#10;feCC1K0cffJ7U6pufgNzu6e7fhZry6TqflNjtaISfpJbdJ8yftJSY5wDfy9JHZjPf5A/k5WVf/c1&#10;wJH9gGMrg45UgOEgmYqDgYKeXbcjgdKXrbSSgZuQ3bH5gVmJ469WgQyCfaywgO97AaoFgNNzcKdW&#10;gLdrhaSJgMRjdaG1gNJbO57ZgOJSM5urgQZI9ph4gS8/dpU+gV81tpGrgYorjY4FgcYgvIo0giGd&#10;/Larhc6XULQXhWyQhLGBhPyJkq7mhH+CMKxDhDB6uqmbg+JzLqbvg5VrSaQng21jPqFWg0ZbCp5+&#10;gyFSCZtRgwZI1JgfgvA/X5TlguE1sJFWgsQrm42zgrcg5InjgsadVrZMieiWsLO2iVuP7LEgiL+J&#10;Ba6LiBSBrKvqh5N6PqlDhxJyu6aZhpFq36PShjNi3aEDhdZatJ4thXpRvZsAhRtIlZfOhMA/LpSU&#10;hGs1lZEHhAQrnI1lg6shBImTg2icvbXfjhWWHbNGjVyPYbCyjJWIhK4ii8GBM6uCiw15zajeilhy&#10;U6Y2iaNqf6NxiQ5ihqCliHlaZp3Rh+VReZqmhzxIXJd0hpc/ApQ7hfk1gJCxhUUrn40RhJwhJYk/&#10;hAacPLVikluVoLLIkXOO67A3kISIGK2sj4yAzasOjqN5b6hsjbpx/KXGjNBqLqMFjAJiPaA7izRa&#10;JZ1qimdRQppBiW9IL5cSiHo+4JPch4o1cpBVhocrp4y3hY0hSYjnhJ6bt7UAltuVHbJmlcGOb6/U&#10;lKqHpa1Lk5SAYqquknR5C6gNkVRxoKVokDNp2qKnjyhh8Z/fjh5Z4Z0PjRRRB5nni8NH/5a5inU+&#10;vZOEiSo1Y4/+h9QrsIxhhoQhboiRhTibLbSym3uUlrIXmi2N7a+FmO+HLqz8l8N/8qpelmp4o6e8&#10;lRFxQKUWk7hpgaJVknBhoZ+MkShZmpy8j+BQypmUji9HzpZnjH8+mJMyitA1U4+siSQruIwOh3oh&#10;kog8hc6aobR4oEiUC7HcnsGNYq9InT+GoKy8m8R/Z6obmix4HKd2mJRwv6TNlvtpCqIKlWxhNZ9B&#10;k9xZO5xwkkxQfplIkFxHlJYbjm0+cpLmjH81RI9einorwYu9iHMht4fohmGaErRRpTeTfLG1o3OM&#10;0a8eoa+GDayLn+p+1qnlnhB3kKc7nDZwN6SNmlpojaHImIFgxJ78lqdY1pwqlMtQLZkCkphHWJXV&#10;kGU+TJKgjjI1NI8Ti9IryotuiWwh24eVhvGZc7QzqiKS3bGYqB6MMa78phuFbKxhpBh+Oqm1ofx2&#10;+KcFn99vpaRSncJoB6GKm59gSp67mXlYa5vll1JP1pi+lNdHF5WRklo+IJJdj9s1II7LjSErzosi&#10;ilsh/IdEh3mYxrQcrxOSMbGBrM2Lha7iqo+EwKw8qFd9kqmJpfh2VqbTo5pvCaQaoTtneKFNnsxf&#10;yJ57nFtX+JuimedPeZh7lx1Gz5VPlFA975IckX41B46Fjmkrz4rWi0MiGob0h/mYMLQKs8+RmbFx&#10;sUmK7a7OrtSEJ6wdrHJ8/aljqdV1xqanpzduf6PopJpm+KEWoeNfVZ4/nyhXkptinGpPJ5g8mU9G&#10;kZUSli89xZHgkwc08o5Ej5sr0YqRjBoiNYaqiG2XxrPxuD+RLbFbtXyKfq60stmDtqv6sFZ8jqk6&#10;rX51WaZ4qqZuFqO0p85mmKDepNJe/54DodJXRpsjns5O6pf/m2JGZJTWl+89qZGnlHE05o4HkLQr&#10;14pPjN0iUIZniNWXabPcvJeQzbFJuZiKG66ftsmDUKvctC18KqkXsRt096ZPrgptt6OGqvpmQaCr&#10;p7lesJ3MpHVXAZrpoStOs5fFnWxGPJSemaM9j5Fzlc003I3Okb8r3YoSjZUiaIYniTWWfr4ze0CQ&#10;DLtoe0yJkbiEe1aDArWDe117+bKLe5R026+Ne8xtqKyLfAVmKKlifG5ehKYwfNlWuKL1fUhOJJ9z&#10;fdJFXZvrfmM8V5hcfvszMZRUf5cprZA0gEkfj4vegSKWH73bfoyPs7sMfnSJO7gpflWCsLUwfi97&#10;qrI6fj10ka8/fkttZKw/fltl6KkYfpheSqXoftdWhKKvfxlN+J8sf3RFOpuif9Q8PpgRgD0zKZQM&#10;gKApuI/sgRgfsouVgbaVw71TghGPXbqAgdOI6rehgYqCYrSxgTZ7YbHAgRl0Ta7KgPttJavOgN9l&#10;rqirgOxeFaV/gPxWVqJKgQ9N0J7IgTRFG5tAgV88KZevgZIzJJOwgbgpxY+UgfEf1os+gk6VVbzP&#10;hc+O9bn6hWqIh7cdhPiCBLQ1hHZ7CbFIhCpz+65Vg95s2ateg5JlaKg+g25d1aUVg0tWHaHjgytN&#10;n55jgxRE9JrcgwM8DZdMgvszGpNSgt4p0I86gtMf+4rlguiUzbxpicWOdLmPiTeIDLayiJqBj7PQ&#10;h+16m7Dlh3BzlK30hvNsear/hnZlEKfhhhxdhaS5hcNV1aGIhW1NYZ4JhRREwZqChMA755byhHUz&#10;CZL6hBEp1o7jg70gHoqOg4SUZLv9jdqOELkgjSGHrbZDjFuBNbNli4d6RrB7itdzRa2NiidsMKqb&#10;iXhkzKd9iOZdSKRWiFZVn6Enh8hNM52phydEnZojhoo7zpaUhfYzApKfhUgp5I6KhKggRYo0hB2U&#10;GLuKkgWNx7iqkSCHZ7XNkDKA9LLxjzx6CbAKjlhzDK0fjXVr/KoujJJknacSi8hdHaPtiwBVeaC+&#10;ijhNFJ1CiUlEhpm/iF47wJYzh3kzBJJAhn8p+Y4thZEgcInYhLCTqrsiljONXLhClR+HAbVklA2A&#10;lbKJkvx5sK+jkeZyuay5kM9rsKnJj7lkVqatjrdc3aOIjbVVQaBajLRM5Zzgi3JEYZlgijM7qJXV&#10;iPky/ZHkh7IqB43ShnMgmIl+hT2TNbrKmneM6bfpmTOGk7UKl/6AL7Itltp5UK9HlZByYKxdlEZr&#10;XqlvkvxkC6ZSkb9cmaMskIJVBZ/8j0hMs5yEjatEOpkFjBE7jZV9inoy9ZGMiOUqFI16h1Qgvokl&#10;hcWSyrqHnwCMfremnYWGJ7TGnBF/wbHnmqJ44679mRtx9qwQl5Rq+Kkelg5jrqYAlI9cRqLakw9U&#10;vZ+rkZFMfJwzj7hEE5izjeI7d5UqjA0y85E4iiQqJo0kiDwg6IjMhk6SYbpYo7uME7d2ogWFubSU&#10;oE9/UbGvnpl4da7AnNFxiqvNmwpqj6jWmUJjTqW3l3xb8aKPlbZUdJ9fk/BMRJvmkddD7Jhnj8A7&#10;Y5Tdjaky8ZDoi2oqOYzQiSchE4h1htWR57osqGyLl7dMpniFPLRmpIV+1LF5opJ3+q6EoIpxEquM&#10;noJqGqiPnHti5KVumm9bk6JEmGJUIp8RllRMBJuak/ZDwJgbkZg7SZSSjzky65CZjKQqSYx+igch&#10;Oogfh1ORW7oCrSCLCbclqu2Er7Q8qMB+SLFEpph3cq5JpFBwjatLoglpmqhIn8JicKUknW9bK6H3&#10;mxpTyJ7DmMNLvptNlhpDjZfQk3A7K5RIkMIy4ZBLjdcqVIwsit8hXofKh8qQ2LndsY6Kg7cErx2E&#10;KLQXrL19xLEVqm128a4Up+lwEasPpWZpIqgHouNiA6TfoExayqGwnbNTdJ55mxdLfJsFmCJDXZeK&#10;lSo7DpQFkiwy15AEjvAqXYvii6Mhfod8iDSQYrm0tZaKC7bfsuyDsLPwsGB9T7DlrfJ2fq3eqzhv&#10;oqrUqH5ouKfHpcZhoqScovBadKFroBhTKp4xnT1LQZrAmf9DM5dIlrs69ZPGk24yzY/Cj+kqZYud&#10;jE8hmIc2iI6P87mOuXiJmra9tpWDP7PNs+J84LC4sV12Eq2srm5vOaqdq4FoU6eMqJVhR6RepYJa&#10;I6Eqom1S5J3un1RLCpp/m8tDC5cKmDo63JOMlJ0yw4+FkNIqaotdjO8hsIb1iOCOecQUe/qIRcEO&#10;e/eCEb31e/N70rrCe+x1JreFfBtuZ7RBfExnlLD4fH1gf62CfOFZSaoBfUlR7qZ1fbVJ46KZfjxB&#10;rJ61fso5O5rFf2Mwx5ZXf+4oBJHEgJAewYzqgV6OUMN9fzOII8B1fw+B8L1efuN7sLo1frB1Brb9&#10;frZuSbPAfr5nebB9fsZgZq0Kfv9ZMqmNfzpR26YGf3lJ06Isf9FBoJ5JgDA5NZpbgJkwzpXygO4o&#10;GJFkgVoe54yNge6OBMLtgo2H3r/hgkaBr7zMgfN7b7mtgZN0yLZ6gXBuELNCgU5nRLAEgSxgNayV&#10;gTdZBqkbgUVRtKWXgVVJsqG/gXlBhp3egaU5I5nwgdswypWOgfYoJpEEgicfCowvgn6NksJghhKH&#10;dr9PhaaBS7w9hSx7DrklhKJ0bbX3hFNturLEhAVm9a+Lg7hf7Kweg5JYxKiog29ReaUmg09Jf6FQ&#10;gzpBXJ1xgy05BZmFgyowvpUngwgoLpCigvofK4vPgw6NMMHyieCHGr7ciU2A9LvJiKp6t7i3h/d0&#10;G7WMh3htbrJbhvtmr68lhn5fqqu5hiRYiKhDhcxRRKTChXdJUqDthSJBOZ0OhNU47JkihJEwt5TH&#10;hCwoO5BEg9kfUYtxg6OM88GIjdeG4r5tjRuAvbtYjFB6gbhIi3Vz6LUfisZtP7Hxihhmg669iWpf&#10;gqtSiNlYZKfciEpRJKRbh75JOKCHhyJBJpypho4445i+hgIwvJRmhVYoUo/khLoffYsShDaM0MEa&#10;keKGwL38kPuAnLrlkAp6YrfVjw9zyrSuji5tI7GCjU1ma65RjG1fbKrli6RYUKdvit1RE6PuihhJ&#10;LKAciTFBIJxBiE845JhYh3YwypQDhoEob4+DhZofrYqyhMSMdcCrlcyGab2MlLqASbp0k6d6E7dj&#10;kpNzgbQ+kYJs37EUkHJmLK3lj2NfMqp5jmNYG6cCjWVQ5aOAjGpJB5+yizRBBZvaigM41Jf0iNkw&#10;ypOhh50ogY8jhmsf1opThUWMEcBHmcWGB70nmIZ/67oNl1R5u7b6li9zLrPWlO5skrCtk61l5a2A&#10;km5e8aoSkTdX4aaakAFQsqMXjs5I3p9LjURA55t2i704w5eTijwwypNCiLcolI7Fhzkf/4n1hcGL&#10;wL/5ng+FtbzZnJ1/mLm/my15aLaqmcFy27OCmEZsQbBWlstllq0llVJeqqm4k9xXpKZAkmhQgKK9&#10;kPZIuZ7yjzJA0JscjXE4upc4i7Qw0pLnieEoro5piBEgLYmYhkCLdb++opKFZ7yfoOZ/SLmCnzd5&#10;F7ZonYRyi7M7m8pr8bAJmhFlSKzTmFheZalllqBXaKXslOlQTqJpkzNIlp6ekTJAvJrIjzM4tpbj&#10;jTcw3ZKQixIoyo4QiOwgXok7hr6LHL+DpwaFCrxnpR9+6rlIozV4u7YloUVyL7Lyn01rl6+7nVZk&#10;8KyAm2BeFqkQmWVXJKWXl2tQFqISlXJIbp5Jky9ApJp0kO44r5aQjq4w5ZI6jDgo5I24ib0gi4jh&#10;hzKKs79Hq3mEnLwuqVV+fLkNpzJ4UbXhpQ9xx7KootlrMa9soKVkjawrnnFdvqi5nDRW2KU+mfZP&#10;16G5l7hIQJ3ylS9Ah5ofkqU4o5Y9kBsw6pHljVQo+o1gioQgtYiIh5+KRr8Qr5uEK7v9rTx+DLja&#10;qud35rWjqJxxXrJlpi5qy68io8BkK6vcoVRdZqhpnthWi6TsnFtPlqFmmd1IEJ2hlw1AaJnRlDs4&#10;lpXzkWYw7JGYjlUpC40Rizcg2Ig3h/6J0L7Zs0aDsrvLsLF9lbimrjR3dbVnq8xw8LIjqStqYa7c&#10;potjxauRo+1dC6gdoThWO6SfnoFPU6EXm8pH3J1WmLdARZmJlaE4g5WukoUw55FSjzIpFozKi88g&#10;9IfviE2JW76ktsGDO7ucs/l9ILh2sVZ3BrUurthwhbHmrAdp+a6bqThjYqtMpmpcsqfVo39V7aRW&#10;oJFPEaDNnaJHqZ0Pmk1AIZlGlvI4b5Vvk44w4ZESj/0pH4yIjFkhDIesiJOHwsj9fPKBv8XJfN97&#10;ucKMfMt1pL9AfLVvRLvMfNdo07hSfPtiTrTRfSFbkLEcfXxUta1cfdxNuKmQfkBGLKVhfsA+eaEm&#10;f0o2lZzbf+AuupgTgFMmnpMcgOAeHI3MgZuHn8hrgBWBpcUyf+B7n8H2f6V1hr6zf2NvKLtFf15o&#10;uLfRf1tiNrRWf1hberCkf4hUoaznf7xNp6kef/RGHaTwgEY+baC2gKE2jpxsgQkuvpeqgUkmr5K3&#10;gaMePo1qgieHZMfdg0iBcsSfgvJ7bsFkgpF1Ur4qgiVu97rBgfhoirdSgcxiDLPcgaJbU7AtgaVU&#10;faxygaxNiKirgbdGAaR/gdc+V6BHggA2fpv9gjcuvJdBgkEmvZJTgmUeXo0HgrCHDMdOhp+BJMQL&#10;hih7JMDRhaJ1Br2ehQxur7o6hLZoSLbQhGBhz7NghAxbGq+zg+BUSqv6g7hNWqg1g5NF2aQLg30+&#10;N5/Ug3A2Z5uLg3EutJbVg0Imx5HrgysefoyjgzmG2sbfij2A+MOViaF6+cBZiPR02b0riDVuhLnK&#10;h7JoH7Zjhy9hqrL2hq5a+K9Jhk9UKquQhfRNPqfKhZxFwqOihUg+JZ9rhP42XZsihMAuuJZvhFQm&#10;25GIg/0epoxAg8WGusZwjgOA3MMhjUB63b/jjG10ury1i4huZ7lXitZoBLXziiVhkrKJiXVa4a7b&#10;iOFUFqsiiFBNLadbh8NFtqM0hys+Hp7/hp02XJq3hhsuxJYHhWwm9pEihNEe04vchFCGmsX8keCA&#10;wMKpkPV6wb9oj/50nrw5jvhuTLjejhdn7LV8jTZhfLIWjFdazq5ni4xUBaqtisNNH6blif9FrKLB&#10;iR8+Gp6OiEY2YJpJh3ku1JWchoYnFJC6haMfA4t2hNWGTsWDlaaAd8IulJJ6fL7rk3l0W7u6kl1u&#10;DbhhkU1nsrUDkD5hR7GfjzFana3wjjBT2ao0jTJM+KZrjDhFjqJLiws+Bp4cieY2V5nbiMsu2pUx&#10;h5QnK5BShmofLosQhVCF+MUSmXqAI8G9mDp6K753lwR0ELtDlddtx7fslJlncLSPk1xhC7EukiFa&#10;Za19kOlTp6m/j7RMzaX0joNFbaHYjQU98Z2ti402T5lwihwu4ZTJiJ8nQ4/shy0fW4qshcSFs8S0&#10;nZF/3cFgnCB55r4amq5zy7rlmTttgreLl8RnLbQrllBgybDGlNxaLK0Wk2pTeKlZkflMqaWPkIxF&#10;VaFzjtc95Z1JjSY2T5kLi3wu8JRlibYnYo+Ih/cfjIpIhjqFdMRnodV/msEUoC55or3Nnn5zirqU&#10;nMVtQbc0mxJm67PPmWFgiLBml7FZ9ay1lgBTSqj5lFFMhqUvkqRFQKEUkLU93Zzqjso2VZirjOUv&#10;A5QFitInhY8niMEfwInmhq2FMcQbpgZ/UsDLpCd5Wr2Doj1zR7pDoEhs/bbdnltmqLN0nG5gRrAF&#10;moNZvKxUmJRTHKiYlqZMY6TOlLpFKqC1ko091ZyNkGQ2XJhPjj8vF5Ooi+Anpo7JiYEf8YmIhxeE&#10;6cPOqi9/BMCEqBZ5Db06pfZzALnwo85straFoaZmYrMWn39gAq+inVlZgavxmyxS66g0mP9MPqRr&#10;ltNFFKBVlGU9zpwwkfk2Y5f0j44vK5NNjOUnx45tijcgIIksh3qEnMOLrgt+scBGq7p4urz7qWpy&#10;tLmnpxpsbLY3pLxmGbLCol5fu69JoANZQ6uXnZtSuKfamzNMFqQQmMxE+5/+lh09w5vck242aJek&#10;kL4vOpL7jc8n4o4bitkgSYjZh8+EQMNOsXZ+UMAQrvN4W7zErHtyXrlmqg5sF7Xxp39lx7J4pPFf&#10;bK76omZY/qtHn8lSfaeJnS1L56O/mpBE2p+wl6M9sZuRlLU2ZZddkcMvQpK0jpgn9Y3Ti2IgaYiR&#10;iBaD5cMVtLN98L/esf93/byRr2NyCLkqrN5rxLWwqiFldrIzp2ZfHq6xpK5Yuqr8od9SQ6c+nw9L&#10;uKNznD9EuJ9nmRU9nptMleg2YJcckrQvSJJyj1EoBo2Ri+AghYhPiFWBps1SfjR7zsn4fgx15caj&#10;feVv48NOfb9pxr+ufdBjmLwHfeNdWbhZffhW6bRwfkZQXrB8fphJtKx6fvBCpaf8f2U7d6Ntf+U0&#10;IJ7IgHYs1JmvgMslVpRZgT0diY6Zgd+Bi8zUgSd7vMlzgOB108YegJVvycLRgERprb82gDBjgbuU&#10;gB5dRbfrgA1W1rQEgDFQTLAQgFlJpawPgIdClqeSgM87aaMDgSM0FZ5dgYgs1JlIga8lYpP2gfId&#10;pY42gmOBX8xMhDR7mMjkg851scWOg15vocJKguJph76zgqljXbsXgnBdJLdzgjpWt7ONgjJQMK+b&#10;gi5JjKucgi9Cf6cfgkg7VqKRgm00Bp3rgqIs0ZjbgpglbZONgqkdwo3QguWBKMu9h2B7bMhPhtt1&#10;hsT5hkdvcMG7haNpWb4qhUJjM7qShOJc/bb0hINWk7MQhE1QD68fhBxJb6sgg+9CZqamg9Q7QKIZ&#10;g8Uz9p1zg8Yszphpg4glepMgg2Md4I1ng2aBKctPist7csfZiiN1i8SAiWpvbsFEiJ5pV722iBJj&#10;Mrohh4dc/baHhv5WkrKihpdQD66whjRJcKqwhdZCZ6Y2hYA7Q6GqhTcz/J0FhP0s3pf/hIYllZK4&#10;hCYeCo0Bg+mBH8rcjlt7bMdgjY91hMQDjLFvY8DIi8BpTb09iwdjKLmrilFc9bYUiZxWi7IuiQFQ&#10;Ca47iGpJa6o5h9lCZaXCh0M7RKE3hro0A5yThj8s75eQhYols5JNhOweN4yYhGuA/Mphkgh7Tsbg&#10;kRZ1ZsOAkBVvQ8BDjwNpL7y7jh5jDbktjTpc3bWZjFhWdLGyi4hP9a29irxJW6m6ifVCWaVFiRk7&#10;P6C9iEk0BZwbh4cs/ZcdhpIl0JHehbEeZYwshOiAu8ncla97EsZalJZ1LML3k3VvCr+2kkxo+bwy&#10;kTpi27iokCpcsLUYjxtWS7EvjhZP0K05jRRJO6kzjBhCQaTDivI7MaBAidc0A5uiiMgtCZaoh5Ml&#10;65Fshm4ek4u/hVyAc8lfmWZ6zMXdmCN06cJ2luRuy78xlaxovbuvlG1ipLgokzBcfrSbkfVWHbCw&#10;kLlPp6y3j4FJGKiujk1CKaRDjNg7JJ/Fi2s0ApssigktF5Y2iJEmCJD+hycew4tThcqANsjynUt6&#10;jsVwm9h0rcILmmBukr7GmOFohbtBl2xibLe2lflcR7QmlIhV8LA8kxRPg6xFkaRI/6g+kDhCG6PU&#10;jo47IZ9WjOw0C5q8i1MtLJXIiZYmLJCSh+Ie94rphjZ//ciToU96UcUTn6l0csGunfRuXb5lnDBo&#10;T7rbmoFiNrdMmNRcEbO3lylVxK/OlXtPYqvYk9BI6qfSkihCEqNpkEg7JJ7sjnA0GZpRjJ8tR5Vf&#10;ipomVJAqiJwfLoqChp9/zcg2pTl6G8S7o190PcFVoXNuL74Gn3NoIbp3nYxiCLbjm6Zb47NJmcNV&#10;nq9hl9tPR6tslfZI26dnlBNCDqMBkfs7LJ6Fj+g0LpnsjdwtZZT7i5EmfY/GiUkfY4oghv5/psfb&#10;qRV57MRmpwR0D8D/pORuC72norJn+7oToJNh4bZ6nnZbvbLbnFxVga7zmjpPM6r+mBtI0ab6lf5C&#10;EKKYk6k7Op4gkVk0SJmLjw0th5SajH4mp49nie4fl4nCh1Z/eseMrKh5uMQdqmRz3cC2qBZt4r1T&#10;pbtn0rm6o2lhuLYcoRlblLJ5nstVYK6RnHRPHKqcmh5IxKaZl8pCD6I7lTo7RZ3Hkqw0X5k1kCAt&#10;pZRFjVImzY8SioAfxIlvh6J/QMdLr9l5d8PjrWVzncB6qu9trb0OqHVnnblwpfVhhLXOo3dbYbIm&#10;oPxVNq4+nnRO+qpJm+1IrKZFmWhCBKHrlp87R516k9c0bpjskQ8tu5P8jgkm6o7Kiv0f6Ykoh+J/&#10;BscQst15NsOvsDtzXsBFraJteLzPqw5naLktqGNhULWGpbpbL7HaoxNVDK3xoFxO2an7nadIlaX3&#10;mvFB+aGhl/A7SJ00lO80e5iqkestz5O6jrAnBI6Ii24gCojmiBv4xH3nfJbuT33zfMPjzX4DfOjZ&#10;GH4XfQfNkn4rfSDB4X5AfTq2An5VfVSpMX5wfa2cGn6LfgeOuX6nfmN/6n7IfqRwwX7qfudhLX8M&#10;fytQLn8xf2s+fX9Uf64rin92f/f3kn0XgfHtI30vgcvipn1JgaLX+H1kgXXMe32AgUzA1H2cgSK1&#10;AX25gPioQH3dgQebO34CgRaN7n4ngSZ/L35TgSFwFn6AgRxglH6sgRlPtX7bgP4+I38JgOYrVH8z&#10;gNT2Mnxwh0Lry3yQhtDhVXyvhlvWsHzQhePLPnzxhXi/o30ThQuz3n00hJ2nMX1ghGKaQH2MhCeN&#10;CH24g+x+XX3tg55vWn4jg1Bf7n5YgwNPMX6Rgow9xX7HghgrHn75gan00XvKjLbqcnvwi/fgA3wV&#10;izjVZXw6inbJ/3xgice+cHyGiRayuHysiGKmH3zeh9yZQ30Rh1SMIX1Ehst9i32DhjBunn3ChZRf&#10;Sn4BhPlOsX5EhCI9a36Eg04q7n6/gn3zoHsdkn7pRntJkXPe2ntzkGjUPnudj1rI4XvHjmO9XXvx&#10;jWixsHwcjGulKHxVi5WYXnyOiryLUHzIieB8zn0RiO9t9n1bh/5euX2lhw1OQn3yhc89IH49hJIq&#10;yn6Cg1byZnqPmI/oEHq9lzbdpnrqld7TDHsWlIXHuHtCk0K8PntvkfuwnXudkLGkJ3vaj4aXcHwX&#10;jleKdXxVjSR8Cnyoi9dtS3z8ioheJ31QiTlN1H2mh4082H36heIqrX5KhDLxInobnvHm0XpKnUnc&#10;aXp3m6XRz3qjmgHGhHrQmG67FHr9ltevfnsslTyjG3trk7eWeXuqki2JknvrkJ57QXxHjuxsnHyk&#10;jTddlX0Bi4FNZ31fiWE8lH28hz4qlX4VhRPwDXmPpaXlvnm+o6zbU3nsobvQsnoan87FbnpJnei6&#10;B3p3m/2uenqnmg6iKHromCuVl3sqlkGIw3tulFF6i3vUki9sAnw8kAtdF3yljeRNDH0Mi0c8Xn1z&#10;iKYqin3ZhfXu93kcrJDkq3lKqkbaO3l4qArPknmnpdjEVHnVo5y49HoDoVutcHoxnxahLnpznNCU&#10;r3q1moOH7nr5mC951HtplZZraXvbkvlcnnxOkFhMuHy9jTo8MH0tihQqhn2fhtXt1Xi3s9HjjHji&#10;sTTZJHkPrp/OiHk+rAzDUnltqXa3+nmdptqsgHnOpDigTnoVoYuT33pentSHMnqnnBd5LXsWmQxq&#10;2nuGlfxcJ3v5kudMZ3xtj0E8Bnzmi44qh31lh7fsqnhxu1XiZXiYuGTYBHjBtXfNc3jtsorCRHkd&#10;r5W29nlNrJurhnl+qZufZHnJpoGTB3oVo16GbXpioDJ4g3rNnKxqSns6mR9bs3uqlYtMGnwikVc7&#10;4XyijRAqjX0siJjrknhOwsnhUHhuv4fW9HiSvEnMa3i8uQnBQ3jqtbi1/XkYsmCql3lHrwOeg3mT&#10;q36SOHnfp+6FsXoupFV34nqToE5pxnr8nD9bTXtomChL2Hvhk2U7xHxkjokqmHz5iW3qi3hKykDg&#10;TXhixrDV9HiBwybLb3imv5vATXjRu+21D3j8uDmpsXkotICdrHlxsI6RcXm8rJGE/XoKqIt3Snpn&#10;o/5pTHrJn2Za83svmsNLn3umlXA7rnwrj/wqp3zIijrppnhH0Ubfa3hXzXDVFHhyyaPKj3iWxdi/&#10;c3i9wdS0Onjkvcqo5HkNubuc63lUtWOQv3mdsQCEW3nprJJ2xXo+p4Fo5HqYomNaqnr4nTZLc3tt&#10;l1k7oHvzkVQquXyYivPo+ngc17DewHgo053UZ3hCz5bJ3nhry5a+xXiQx0WzkHi2wu2oP3jdvpGc&#10;UHkjuduQL3lstRqD2Hm4sE92XHoGqsBolnpZpSFad3q1n3BLV3spmRQ7m3u0kogqznxji5PoYnfy&#10;3dbeKHf72Y7TzHgW1VXJP3hE0SW+J3hozImy9XiMx+mnqXiyw0Obwnj4vjOPq3lAuRiDYXmLs/N1&#10;/XnQreZoUnodp8haT3pzoZJLQnrnmro7mnt1k6sq43wujCfxFIHZe5jnDoGpe9Dc94F5fAHSr4FK&#10;fC7HgoEufFW8LIESfHywrID1fKSkRIDefQeXmYDHfWyKqICvfdN8RoCjfiJti4CXfnNeZ4CLfsVN&#10;9oB2fx081YBif3kqeIBPf9zv84D9gNLl8oDZgLzb4IC0gKLRn4COgITGe4B6gGq7L4BmgE+vuoBS&#10;gDWjYoBFgFCWyIA4gG2J6IArgIp7loApgJRs7YAngJ5d3IAmgKpNiYAcgKo8iIATgKwqToAJgLbu&#10;r4BLhgfktIAvhabaqYAShUTQcX/yhN7FWH/khIO6F3/WhCeur3/Ig8qiaX/Dg56V4n+9g3KJFn+4&#10;g0V613+/gwhsQX/GgspdRn/Ogo5NFX/PgjM8N3/OgdoqJX/MgYntYn+zi2LjbX+dirnZaX+Fig7P&#10;OH9piWDEKn9fiMK49n9ViCOtm39Lh4KhaH9MhwyU9H9NhpWIPX9Ohh16En9dhZNrk39thQlcrn99&#10;hH9MoH+Hg8U76H+Pgw4qAH+UglvsMn8okPXiQn8WkAPYQn8CjxDOFn7pjhvDEn7ijTe36X7cjFGs&#10;mX7Vi2mgd37aiqeUFX7gieGHcX7miRp5Wn7+iD5q8X8Wh2BcI38vhoNMN39AhWY7o39RhEkp439e&#10;gy/rDH6jluLhIH6UlaXXI36ClGnM+n5rkyvB/n5nkf22335ikM2rmn5dj5qfiX5njoWTOX5xjWyG&#10;p357jFB4pn6cixlqU369ieBbnX7eiKZL1H74hx07ZX8RhZQpzn8nhAnp634inTHgA34Um6fWBX4D&#10;miHL3H3vmJrA6X3rlx61033olZ6qmX3llBuemH3ykq6SWn3/kT2F234Mj8d38X42jipptn5gjItb&#10;G36LiutLdX6siO47LH7Ohu8pwH7thOjoy32ho7je5n2UoeDU6X2EoBHKvH1xnka/0n1vnHi0xX1s&#10;mqeplX1pmNKdpX14lwmReX2IlTuFDX2Xk2d3PH3LkV1pHX3/j1Bann40jUBLG35diso6+X6HiFAp&#10;uH6xhcbnpn08qm/dxH0tqErTxX0dpjPJk30LpCi+sX0Hogizrn0Dn+OoiHz/nbqcqn0Om5OQkH0e&#10;mWWEOH0tlzB2hH1olLBogn2lkixaI33jj6RKxX4SjLE6yn5EibUptX54hqLmenzksXncnXzSrwPS&#10;pnzArJbIgXysqi29p3ypp7WyrHympTinkXykorabw3y3oCmPu3zLnZWDdnzgmvp12n0amAxn8H1W&#10;lRpZq32TkiJKdH3Hjqo6oH3/iyYpt34+h3/lSXynuMTbcXyRtfzRgXx7szrHZ3xksHm8lXxgraWx&#10;pHxdqsymlHxap+6a1nxwpPiO4HyHofqCsHyenvN1LnzVm49nYH0OmCRZNn1KlLRKJn1/kLI6e328&#10;jJ4pvX4FiFrkNHyAv/zaYXxkvObQdXxJudXGYXwutsS7l3wps5awr3wksGOlqHwfrSqZ+Xw1qcyO&#10;FXxNpmSB93xlovN0j3yYnxNm3XzNmyxY0X0Glz1J5X08krE6Xn18jgwpyH3NiSvjOnxpxzXZanxG&#10;w9LPgnwmwHfFcHwIvR66rHwAuZevy3v4tgqkzHvxsniZK3wGrrCNVnwcqt6BSnw0pwNz/nxhoqNm&#10;aXyRnjhYe3zHmcJJrnz7lKs6SX0+j3Qp2H2XifLiZXxbzhHYmHwyymnOsHwOxszEnXvvwza53Xvj&#10;v1qvAnvYu3mkCnvNt5OYdnvgs2eMrnv0rzGAsXwLqvBzgHwwpg9mBnxboSJYNXyNnCZJhHy/lok6&#10;PH0CkMUp6n1jiqjhzHw81HDYAHwP0IrOFXvpzLXD/nvLyOu5P3u9xMKuZ3uwwJOjdHujvGCX6Hu0&#10;t9eMK3vHs0OAOnvcrqVzIHv7qUdlvnwho9pYBnxOnlxJa3x/mEE6OXzFkfgqAH0ui0nhR3wk2pzX&#10;e3vy1n7NjXvM0nbDb3uxzn64sXuhygqt23uRxZGi63uCwRWXZ3uQvDGLs3uht0J/zXu0sklyynvM&#10;rG5lgHvrpoFX4XwToH5JWXxCmeg6OnyJkxwqFnz6i9/pT4Xgepffs4V2etnWAoUKexfMI4Sbe1HB&#10;UYROe4W2WIQAe7qrN4Oye/CfOoNofF6S/YMdfM2GfILQfT94ioKTfZ1qQoJVffxblIIXfl1LtIHG&#10;fs87KIF3f0QpZoEsf8LoOYUYf6feoIS5f6DU9YRXf5XLHoPxf4jAVYOrf321ZoNlf3KqUIMef2ee&#10;Y4Ldf5GSNoKbf7uFxoJYf+Z35YIjgABproHvgBtbE4G6gDhLUoFzgFI65YEugHEpSIDqgJjnFYRf&#10;hNbdgYQKhIfT3IOwhDXKDINRg+C/TYMRg5W0aYLRg0mpX4KQgvydgoJXgt6RZoIegsGFCIHjgqN3&#10;OYG3gnZpFYGLgklaj4Ffgh5K7YEjgd06o4DmgaEpLICrgWzl5oO6iibcV4NriZDSuIMXiPjI8IK+&#10;iFy+O4KDh8+zYoJIh0CoZIIMhq+cmIHahkmQjoGnheKEQoF0hXp2hoFQhQBoeIEthIdaB4EJhA9K&#10;h4DWg3A6YYCigtQpEoBugj7kuoM+j4fbL4Lzjq3RlYKjjdDH1IJMjPC9KYIUjB+yXIHbi0ynaoGi&#10;inibroF0iciPtoFGiRWDfYEXiGF11YD6h5hn3YDehs5Zg4DBhgRKJYCVhQU6I4BohAco/YA6gw3j&#10;lYLIlUjaD4J/lCXQeYIwkwPGvIHckd28G4GlkMWxWIFuj6qmcYE2jo2axoEMjY2O34DhjIqCuYC2&#10;i4V1JoChimJnRICMiT5ZA4B3iBtJx4BRhrI56oArhUso7oAEg+Pid4JPm3TY9IIHmgjPYIG6mJ7F&#10;pIFolzO7DYEylc6wVID7lGaleIDFkvqZ3oCekaWOCIB2kEyB9IBOju90eIBBjWhmroA0i99YhoAn&#10;ilZJboAIiHw5tn/phqEo5X/KhL/hWYHSocjX2oGLoBHOR4FAnmHEi4DvnLe5/YC6mwOvToCEmUyk&#10;fIBOl5CY84ApleONL4AElDGBLX/eknpzyn/akIdmGn/WjpJYDX/SjJxJGH+6ikw5h3+jh/ko4X+N&#10;hZjgNoFvqEnWu4EnpkbNKIDcpFTDaYCMom+45YBWoGuuQIAfnmKjeX/nnFaYAX/Dmk6MT3+emD+A&#10;YX95litzGH97k8VlhX9/kVtXln+Eju5Ixn9wjCU5XH9fiVUo4X9Shm7fDoEiryDVl4DXrNDMC4CJ&#10;qonCWIA3qEi33IABpe+tQH/Lo5CihX+UoS2XHH9znsOLfH9RnFF/oX8wmdlycX8xlwlk9n80lDVX&#10;In85kVxId38ojhM5NX8cir4o5X8Xh0fd4oDytjrUcYCjs5rK64BQsQDBQn/6rmi2zX/Cq7WsO3+K&#10;qP2hi39SpkGWM38yo2+KpX8SoJV+3n7znbRxyH7xmnNkaH7ylytWsH71k95ILH7lkA85EX7cjC0o&#10;7X7eiB/c1IDLvUTTZ4B3ulfJ54Aft3DAQn/FtIq11X+LsX+rS39Rrm+gpH8Xq1qVW373qCGJ3n7X&#10;pOB+KX64oZdxLX6znd5j6X6xmh5WTn6zlldH7H6ikgE49X6bjZQo+X6kiOvb4oCqxE/SeoBQwRbI&#10;+3/0vea/WH+Wury08H9Zt1mqbn8ds/Gfz37gsIWUlH6/rOWJJn6eqT19gn5/pYtwoX52oVVjeH5w&#10;nRZV+X5wmMxHt35ek+844X5ZjvMpCX5pia/bD4CVywLRq4A1x4TILX/WxBS+iH91wK+0JX81vPqp&#10;qH72uUCfEX62tYGT4X6SsX+IgX5wrXR87X5OqV9wJH5ApKxjFn42n+1Vsn4zmyFHjH4elcI4034a&#10;kDwpG34ximHabIB70T/RCoAXzYPHin+1ydy94X9UxkazgX8SwkSpCH7Pvj6edX6NujSTT35ntdaH&#10;+n5CsW98cn4frP1vwH4Lp9FiyX39opZVfn33nUpHbn3gl3A4zX3dkWkpLn37iv/Z2oBs10zQeoAC&#10;01jG+H+ez3+9SH8/y7+y6n75x3SodH60wyWd5n5vvtKSyH5FuhuHfX4dtVp8AX33sI9vZX3dqudi&#10;hX3JpS5VUX2/n2BHVn2lmQ44yX2jkocpQX3Hi5PheoodeabYQYl8efLO8YjVejrFdIgneoC6/Yen&#10;esGwYocmewOlooaje0WaEoYje72ORYWhfDeCNYUdfLN0uYSofR9m6IQzfY1Ys4O/ffxJaoMsfoY5&#10;doKcfxMoVYISf63gaYlufpbXNIjXfpvN6og6fp7EdoeUfp66CYcafqKveIaffqWkw4YifqmZQoWq&#10;ft6NhIUwfxWBhoS1f010GoRHf3dmXIPZf6NYO4Nrf89JEILhgAQ5PoJZgDwoQoHVgIDfWoixg7XW&#10;KIgjg3XM5IeOgzPDeIbxgu25FYZ9grCuj4YIgnOj5IWSgjaYcoUjgiaMxISxghaA1oQ/ggdzfIPZ&#10;gepl0YNzgc5XxYMOgbRIuIKOgY05B4IPgWwoMYGTgVTeSofuiP7VG4doiHnL3Ibbh/LCd4ZHh2a4&#10;HoXZhuitooVqhmmjA4T6heiXoISThZCMAoQqhTeAJYPAhN5y3YNkhHVlRoMIhA1XToKrg6VIYYI2&#10;gyE40oHCgqAoI4FPgibdJIdwjjTT+obujW7KwYZljKXBZIXVi9i3FYVqixmspYT9iliiEoSQiZWW&#10;v4QuiPaLM4PKiFZ/Z4Nkh7RyNIMOhv1ksoK4hkVW0YJihY9IBoH0hKw4m4GGg8woFYEYgvDb9ocH&#10;k8PS0YaHkrnJnYYAka7ARoVykJ+2A4UIj5urnoScjpShF4QwjYuV1oPRjKCKW4Nwi7N+o4MOisNx&#10;hYK+ibRkGoJuiKVWU4Ieh5ZHq4G1hk44ZYFMhQcoC4Dkg8Haxoakmb7RpoYkmG3Id4Wflx6/JYUS&#10;lc+07ISnlICqk4Q8ky+gGYPQkdqU6YNzkJ2JgIMUj1x92oK0jhhw1IJqjKdjgoIhizVV1YHXicNH&#10;UYFziAw4M4EPhlUoBYCshJjZs4Ynn9vQloWpnkPHaYUlnLK+GYSbmyez6oQxmY2pnIPHl++fLINb&#10;lk6UDIMBlLyItIKlkyV9IIJIkYtwMYIGj7Fi94HEjdVVZIGDi/hHA4Ekic84CoDIh6QoBoBthWvY&#10;noXBpiTPhYVCpETGWoS/onS9CYQ3oLKy5IPMnsqon4NgnN6eO4L0mu+TK4KamQaH5IJAlxd8YoHk&#10;lSRvjIGoktlibYFtkIpU9oE0jjlGt4DZi5s35ICCiPYoCoAvhjzXhoV8rMzOcYT7qqDFTIR1qH68&#10;BIPppmOx5oN+pCenq4MToeidUYKnn6SSUIJPnVuHGoH3mwx7q4GemLZu7IFhlgVh5oEmk1BUiYDt&#10;kJdGb4CUjX03woBAilYoEn/zhxDWaYVYs7vNWoTTsUDEOoRIrs26+YO3rFyw44NJqcmmsYLcpzKc&#10;YoJtpJaRcYIWoeiGTIG+nzN68IFmnHduS4EmmVhhYIDpljRUHoCukwtGKYBUj203ooACi78oHX+5&#10;h+XVZYU3up/MWoStt9jDPoQdtRe6AYOGsluv8oMWr3GlyIKmrIObgoI1qZGQoIHdpn6Fi4GFo2N6&#10;QYEsoEFttoDqnK9g5YCqmRZTvoBulXZF7IATkVY3iH/BjR4oK399iK7UdIUVwYjLb4SGvnXCVIPx&#10;u225GYNWuG6vEILjtS6k7YJwseqar4H9rqKP24GjqymE1oFJp6h5nIDvpB9tK4CqoBNgdIBom/5T&#10;aoAsl99Ftn/Okzs3dH99jngoO38/iW/TmYT/yBLKmYRqxLrBf4PRwXO4QoMzvjyuP4K9uqykIoJG&#10;txeZ7IHQs36PJYFzr6WELoEXq8N5BIC7p9hsq4Bxo1NgDoAtnsJTH3/umiRFiH+OlQE3Y389j7ko&#10;S38Eih3S2ITjzhjJ3YRKyoLAw4Ouxwa3hIMQw6OthIKWv8mjboIdu+qZP4GkuAmOgoFEs9eDmIDl&#10;r5t4fYCHq1ZsOoA6pltftX/yoVJS3n+ynDhFYH9PlqA3Vn7+kNsoWX7LirfSJITP0+nJLYQy0BvA&#10;E4OVzHC20IL2yOes1YJ6xMeiw4H9wKKYm4GBvHuN6IEet/ODCoC7s2B3/IBbrsRr0IAIqVJfYn+8&#10;o9BSo396njhFPH8TmCw3SX7Dke0oZ36Vi0XZYY6vePfQiI3XeUjHlYz3eZa+cowNeeS0W4tVei6q&#10;IYqcenmfxInhesWUpokme0SJTIhqe8R9s4eqfEdwtYb1fMBjZYZAfTpVs4WLfbVHCISwflM3t4PY&#10;fvUnQYMHf6bYdo3lfcXPn40XfdPGsIxCfd+9lotjfemziIqzffepV4oBfgafBIlNfhWT84icflOI&#10;p4fpfpN9HIczftRwLoaGfwxi74XZf0VVUIUrf4BGwYRaf8k3joOMgBgnO4LCgHXXbo0kgrDOm4xf&#10;gn3FsouTgke8ooq+gg6ynYoUgd+od4lpgbCeL4i8gYCTLIgUgX2H74dpgXl8dYa9gXZvmIYXgWpi&#10;bYVygV9U4oTMgVRGcoQFgUc3YINAgT4nM4J+gUHWTYxwh7vNfouzh0jEnYrvhtK7looihlexnYl+&#10;hemng4jYhXudSIgxhQuSVIeQhMOHKIbuhHt7v4ZJhDJu9oWsg91h4IUOg4dUbIRwgzNGHIOygss3&#10;LoL2gmcnK4I8gg3VNIvpjOPMaoswjDDDj4pwi3u6kYmpisCwookIihKmlIhliWOcZIfBiLKRgYcm&#10;iCSGZYaJh5V7DYXphwVuWIVShmFhV4S6hb5T+oQihRtFy4NshFU3AIK2g5InJYIBgtbUHYt4klTL&#10;V4rBkWDCgYoFkGu5iolBj3Gvpoihjn+lo4gAjYybgIddjJaQq4bGi7+FoIYsiuV6WYWRigltuYT/&#10;iQ9gzoRtiBVTiIPahxtFe4MphfE21YJ5hMknI4HIg6PTBosVmBvKRIpeluTBc4mjla64gYjilHau&#10;qIhDkz2ksIehkgKamIb/kMOP1IZqj52E2YXTjnR5o4U6jUdtGISti+1gRYQgipJTGIOUiTdFLYLm&#10;h6I2rII6hg4nJYGOhHXR8Yqlng3JM4nwnJHAZok3mx23eYh5ma2tqofZmCujvYc4lqWZsYaVlRyO&#10;/IYCk6WEEoVukil47oTYkKlseoRRjuhfvoPKjSRSq4NFi19E4oKciVw2hoH1h1YnKoFPhUTQ2YpN&#10;pCvIH4mXomq/VYjfoLm2a4ginxisp4eAnUqixYbdm3iYxYY5maOOIIWnl9iDR4UTlgd4NYR+lDJr&#10;2YP8kgBfN4N7j8pSPoL7jZJEmIJVix02YoGxiKEnMYEQhhHPzooIqp/HGolRqJS+VIiWppO1cYfW&#10;pJqrtIc0onuh3IaRoFiX5oXtnjKNUIVcnAiChoTLmdl3h4Q3l6VrQoO1lRJeuIM0knpR2YK1j+BE&#10;VoIPjPE2RYFuifgnPYDShuDOxonfsVLGFokkrvu9VYhlrKq0doegql2qwYb8p+mg8YZWpXKXBYWw&#10;ovaMfoUgoGuBxYSOndh214P7m0Bqq4N3mEVeOoL1lURRdoJ1kj9EFoHOjtI2KoEti1UnSoCUh67N&#10;xonCt/nFG4kCtVa8XYg+sruzgYdzsCWp04bMrV2gDIYjqpGWKYV7p8KLsYTopNWBCIRVoeB2LIPC&#10;nuVqGYM8m3tdwoK3mAtRGYI3lJRD24GNkKo2EYDsjKgnWYBXiHHMy4msvqHEJojou7S7a4geuNSy&#10;kIdOtf2o6YajsuKfKYX3r8SVUIVLrKGK5oS1qVKAToQgpfp1g4OKoptpiYMBnrxdTYJ7mtZQwIH6&#10;luZDooFNknw1+oCrjfYnaIAZiSzL6omexPfDS4jVwcW6kYgGvqextYcxu5yoFIaCuDOeXIXStMaU&#10;i4UisVWKLoSKrad/pIPxqfF06oNYpjNpCILLod9c5YJDnYJQcYHBmRdDcIEPlDQ154Bsjywndn/d&#10;idXLNomAytrCm4izx2m54ofixBexA4cLwOKnZoZZvTGdsoWmuXuT6ITztcOJloRXsb5/GIO7rbB0&#10;a4MgqZlonoKRpNNckIIHoABQM4GEmx1DSoDQlcg12oAskEcnhX+iimzKkolp0JDB+4iZzOa5QYfF&#10;yWWwXYbtxg2mxIY3whadFYWBvhyTUYTLuh+JCYQstcV+loOMsWFz9YLurPNoO4Jbp7lcQoHOom9P&#10;+4FMnRFDKICUl0s1z3/vkVQnlH9pivjQ45NpeFXIaZJbeKm/zZFGeP22/ZAneVGtSo83eaSjd45E&#10;efeZg41PekyO3IxYetCD/Ytee1d44Iphe+BsbYllfGVfq4hofOxSiYdrfXVEh4ZCfiU144Udftsm&#10;JYP/f6LP8pKpfPrHe5GlfRC+5ZCafSS2H4+HfTasdY6dfU+irI2xfWmYwozDfYKOKYvWfcmDV4rl&#10;fhF4SYnxfltr6Ij7fqJfOIgEfupSKocNfzRERYXuf5M1wYTSf/gmJ4O7gGzO7JH8gbHGeZD/gYq9&#10;64/9gWG1L470gTOrkI4QgRGh0o0qgO+X9IxCgM2NaYtcgNWCpopzgN53qImHgOdrWIiXgOxevIem&#10;gPJRxIa1gPpD/YWfgQQ1m4SLgRUmKIN5gTPN15FhhobFaZBqhiS84o9vhb20MY5vhVCqno2PhPOg&#10;7IythJSXGovKhDWMnYrqg/yB6ooIg8N2/Ykjg4pqwYg5g0leOodOgwhRWIZigshDsoVTgns1coRG&#10;gjQmKIM6gfjM15DZi5XEbY/livW7647wilGzQ432iaapuo0aiQqgE4w7iGyWTYtah82L3oqAh1GB&#10;OomkhtN2XIjEhlVqM4ffhcZdwIb5hTdQ9IYThKpDbIULhAE1T4QEg1wmLIL8gsDL2JBYkOjDco9o&#10;kAu69o53jymyVY2DjkKo14yojWOfO4vLjIKVf4rti6CLH4oXityAiolAihZ1u4hliU9ppYeGiGpd&#10;R4alh4ZQkYXEhqJDKYTChZc1LYPAhI8mM4K9g4rK1o/hloTCc47zlWa5/I4FlEexY40Vkyan74w7&#10;kgKeXotfkNuUroqCj7OKXImwjqN/1ojcjZB1F4gGjHtpFYcrizhczIZQifVQLYV1iLFC5YR3hz41&#10;DYN6hcwmPIJ8hFfJyo97nEbBa46OmuW4+Y2imYuwZ4y1mDam/ovblsudeIr/lV2T1Iohk+yJkYlS&#10;ko5/G4iAkS10bYesj8logIbWjiBcToYAjHVPx4UqislCoYQviOs07YM2hwsmRYI7hSDIuY8uojDA&#10;X45AoIy38o1VnvmvZYxqnXamB4uNm8KcjYqvmguS9onPmFKIwokBlqN+W4gvlPFzv4dckzpn6IaJ&#10;kSNbzoW2jwlPYYTljOxCXYPrip80zoL0iEwmUIH8hefHto7sqG6/YI39poK2940PpKGub4wiosel&#10;GYtEoMWbqIpmnr+SG4mGnLaH9oi4mq19oIfomJ9zFYcWloxnVoZDlBlbVIVwkaFPAYSfjydCHoOm&#10;jGU0tIKviZkmXoG7hrDGtI7Bruq+Y43PrLS1/ozdqoSteovrqFikK4sLpgOaw4oqo6uRP4lIoU+H&#10;KYh6nud844eqnHlyaobYmgVmw4YDly5a24UwlFJOooRfkXJB4oNjjjc0nIJsiusmb4F6h3jFu46n&#10;tVa9cI2xsta1DYy6sF2siovCreqjQ4req0SZ44n6qJuQaYkVpe6GYohEoyd8LIdyoFlxxIafnYRm&#10;NYXJmkRaZ4T0lv9OSIQjk7NBqYMjj/40hYIrjDQmfoE6iDXEyI6au8K8g42fuPi0IoyjtjyroIuk&#10;s4uiX4q8sJSZB4nUrZuPl4jrqp2FnogWp3d7d4dBpEhxIIZqoRNlq4WSnWRZ9YS7ma1N8oPple5B&#10;coLlkb80b4HqjXUmjoD7iOrD7o6TweC7r42UvtGzUIyTu9mqy4uOuPahkYqitbSYQIm1sm6O2IjH&#10;ryWE7Ifuq6N61IcUqBlwjIY6pIdlLYVeoGhZj4SGnD9NpIO0mAlBQYKqk2Y0XIGtjqAmnIC/iY7D&#10;P456x5K7BI14xEWypYxzwRmqHYtqvg+g54p7uoaXm4mKtvuOOoiZs2yEWIe9r5V6TIbfq7VwEoYC&#10;p8xkxoUkoz9ZPIRMnqZNZoN6mfxBGoJtlOs0T4Fuj7Emq4CDiiDCno5nzRy6Z41iyZSyB4xaxjqp&#10;fItPwxCgSYpbv0SXA4lnu3WNp4hzt6SD0IeSs3l5z4awr0VvoYXPqwhkZoTvpgtY74QVoP5NLINE&#10;m91A9oIzlmA0QoEykLQmuYBJiqjH/phed8S/4pcbeBu3l5XWeHKvD5SLeMqlxZNfeSWcXZIweYCS&#10;1pD/edyIro/JemV+T46PevFzto1Re39n3YwDfBJbt4q0fKdPNIlkfT5B5ofpff8z/IZxfsglA4T/&#10;f6TG5ZfNfDq+zpaRfFe2jJVUfHGuD5QVfIuk0ZLtfK6bdpHDfNGR/JCXfPSH449ofUN9lI40fZRz&#10;C4z9feZnR4uyfj1bOIplfpVOzYkXfvBBoIejf2Mz2YYxf90lCYTBgGrF55dCgMa91ZYLgKq1mZTW&#10;gIqtJpOhgGWj9JJ9gFCapJFXgDqRNZAvgCSHKo8GgDd86Y3ZgEpycIypgF9mv4tggHZaxIoWgI5O&#10;cIjLgKlBYIddgMozu4XwgPMlEoSEgSzFApa7hXS885WIhSC0vpRZhMWsVJMuhGOjK5INhBSZ5ZDr&#10;g8OQgo/Gg3KGgo6jg0h8T418gx1x44xSgvJmQ4sNgsRaW4nGgpdOG4h+gmxBKIcWgjkzooWvggwl&#10;HoRFge3EHZY5ilm8EZUJicuz4pPgiTargZK8iJmiY5GfiA2ZJ5B/h3+Pzo9dhvCF244/hoV7tY0d&#10;hhhxV4v5hatlyIq4hTFZ8ol1hLlNx4gwhEJA8IbOg7UzioVsgy0lK4QGgrDDL5Wtj4m7J5SAjsCy&#10;/pNdjfCqppJAjRihkpEljEyYYpAIi32PFI7oiq6FLo3Qif17FYy0iUtwxYuViJdlSIpZh8lZhokb&#10;hvxNb4fbhi9At4Z/hUMzcYUihFolOoPBg3bCNpUelQG6MpP1k/myEJLVku+pwpG/keGguZCmkNGX&#10;lI+Lj7+OUo5ujquEeY1ajbF6boxEjLRwLosqi7Zkw4nziotZFYi7iV9NFIeCiDNAe4YrhuEzWITT&#10;hZAlSYN3hD7BQJS7mom5QJOTmUKxJJJ2mACo35FjlsKf4JBKlW6Wx48ulBeNkI4Rkr6DxY0AkXp5&#10;yIvskDNvl4rUjupkP4mhjVpYpYhsi8pMuoc3ijhAQIXiiH8zQISOhsQlWIM0hQHARpR0oDS4S5NL&#10;nq2wNJIvnTWn9pEfm86fApADmjSV9I7lmJiMyY3FlvmDDIy1lWl5Houik9Vu/IqLkj5juIlZkENY&#10;NIgnjkVMX4b0jEVABoWfiiIzKIRLh/klaILzhcC/RZQ2pjq3TpMMpG2vO5HvoqinAJDdoOueFY/A&#10;nwWVEI6hnR2L8Y2AmzKCQoxwmUp4ZItdl11uVIpIlW1jKIkVkxtXvYfjkMVMA4awjm0/yoVai9kz&#10;EIQGiTsleYKvhoO+PpQOrIK2TZLiqm2uPZHBqFumBZCqpkydIo+KpBaUJo5pod6LEY1Gn6KBcow0&#10;nV13pYsgmxJtp4oLmMNilIjWlhNXQ4ejk19LpYZwkKY/joUXjZwy+YPBioMli4Jqh0W9UJP2sru1&#10;ZJLHsFytVpGhrgKlHpCDq62cQo9gqSiTT447pqGKQ40UpBaAsowAoXV29Yrpns1tB4nRnB9iDIic&#10;mQtW1IdnlfJLUIY1ktM/WYTXj1Qy5YN+i8ElnYInh/y8eJPruPG0kZK4tkmshJGMs6ykSpBosRub&#10;dY8/rkiSiI4Wq3OJhYzrqJqAAYvSpZx2Uoq4opZsdImcn4phj4hknAxWb4cvmIdLAoX8lPk/KYSa&#10;kQYy1IM9jPYlr4HmiKu7sJPnvtezzpKwu+mrwZGAuRKjhZBUtlCatY8nszSRz434sBWI1IzJrPN/&#10;XIurqZx1uoqLpj5r64lrotdhG4gynu9WEIb7mv1KuoXJlv4+/IRgkpsyxIMAjhYlv4GoiUm6+pPW&#10;xEmzHZKdwR2rEJFpvhOi0pA4uy6aB48Ht86RJ43UtGyIM4yhsQh+xot+rV51MYpaqa1rb4k2pfNg&#10;sof7oaFVuobFnURKeIWUmNg+0oQmlAwytILDjxklzIFsidS6TZPNyZGydZKRximqaZFZwvOiJ5Ak&#10;v/GZYY7uvFGQh424uK+HmoyAtQt+OItYsRF0r4ovrQ5q+okGqQNgTYfKpEZVZ4aSn3xKOIVimp4+&#10;qoPvlW0ypIKKkA4l2IE0ilW/Ap3Sd4e3P5xXd9uvOJrjeDGm4Jl1eIieAJgIeOWVBJaXeUOL65Uk&#10;eaKCRJOpei14aJIperluVJCke0hjI471e+dXqI1DfIhL04uQfSw/P4m4ffgyFIfjfs0j6YYQf7q+&#10;BZ1Fe822SJvPe+yuSZpkfAml+5kDfCKdJ5eafEuUN5YvfHSLKpTAfJ2BkJNLfPB3wpHSfURtvZBU&#10;fZlin46mff5XOoz1fmVLfItCfs8/Bolxf1Ax/Yehf9kj+YXQgHi9J5y4gC61bZtGgBitdZnjf/2l&#10;MZiPf9qcZ5cqf82TgpXCf7+KgJRXf7CA8ZLpf8p3MJF3f+VtOI//gABiLI5TgCdW2YykgE9LMIrz&#10;gHs+1okogK0x64ddgOckDIWPgTW8YJwrhLO0qpq9hGisuJlhhBWkfZgXg7ibvZa2g3KS4ZVSgyyJ&#10;6JPrguWAZJKDgsN2rpEXgqJswo+mgoFhxY39gmVWgoxRgkpK7IqhgjE+q4jdghEx3ocYgfgkIYVM&#10;gfG7gJutiWezzZpCiOar4pjsiFyjsperh8aa/JZMh0aSK5TrhsWJPZOGhkN/xZIkheR2HJC9hYVs&#10;PY9ShSVhUI2rhL5WIIwBhFlKnopUg/c+eYiUg4Axy4bTgxAkNIUKgq26lpstjmCy6JnEjaerBZh0&#10;jOWi35c7jBiaNZXfi1uRb5R/ipyIjZMdidx/IZG/iTx1hZBdiJtrtI74h/hg2I1Uh0BVu4ushohK&#10;TYoChdI+RYhHhQAxuIaKhDIkR4TDg2y5qZqxk56x/5lKkqqqI5f+kbCiCpbMkLCZapVxj7OQsJQT&#10;jrOH2pKyjbJ+e5FYjMx07I/7i+VrKY6aivxgXoz5ielVVItViNVJ+omuh8I+EYf3ho8xpYY9hV0k&#10;W4R6hCy4yppXmO2xJJjwl72pT5enlpChQJZ6lWOYq5UelCSP/JO+kuOHMZJdkaB93ZEGkHR0W4+r&#10;j0ZqpY5NjhZf64ytjKFU8osLiytJrYlmibQ94IewiB0xlIX3hoYkcIQ1hOi36JoVnmCwRpitnPKo&#10;d5dlm5KgcJY8mj+X5pTdmL6PQpN7lzqGg5IXlbR9PJDBlEBzxo9nkspqH44KkVBfdoxqj3JUj4rI&#10;jZBJXYkki609r4dtibExg4W0h7AkhYPyhaG28pnUpCqvVZhsonmniZcjoM2fhZX5nyWXA5SYnVqO&#10;aJM2m42FtJHRmb58e5B7l/VzFY8ililpfo3FlFle7YwkkihUIIqCj/VJCIjejb89eocli1cxcIVs&#10;iOUkmYOphly18ZmlqjWuWpg8qDymkZbwpkSejZXCpEuWFJRfojSNg5L6oBmE2ZGTnfx7r5A7m9ly&#10;Wo7gmbJo1Y2Dl4ZeXYvhlP1Tq4o+knJIr4iaj+I9QYbfjQgxXIUjiiAkrYNfhxa1C5mNsDGteZgh&#10;rfClsZbRq7GdrZWcqXOVOpQ1pw+MsZLMpKiEEZFioj969ZAHn8Jxr46pnUBoOo1Imrld2ouml9NT&#10;QIoClOhIXohekfg9D4aejq4xSoTei1EkwYMZh8a0PpmGti2ssZgYs6Sk6JbCsSKc4ZWFrqiUdJQZ&#10;q/mL85KsqUaDWpE8ppF6TI/co7txE455oN5nrY0UnftdY4twmrFS4InMl2BIFYgolAc844ZhkE4x&#10;PISdjHok1YLWiG6zg5mEu9ir+ZgTuQqkMZa4tk6cJpV0s6aTv5QCsK+LRJKPrbaCs5Ebqrp5sI+1&#10;p45whI5NpFpnLYzjoR9c9os9nXBSh4mYmbhH0Yf2lfU8uYYokdExLoRfjYwk54KXiQay3plvwRGr&#10;WZf9vgSjkJaeuxebhJVTuEyTIZPetRSKq5JnsdqCIZDvrp55KY+EqyJwCI4Xp55mvYyppBJclosD&#10;oABSOYlgm+NHlYfAl7c8lIXtkzAxIYQhjoMk9oJZiYqyRZlfxh+qxJfrwtai+5aIv72a65U4vNiS&#10;jZO/uWKKHJJEteqBmZDIsnF4qo9YrqdvlI3mqtRmVYxzpvlcPYrNooJR7okqnf1HW4eNmWY8b4W1&#10;lH4xFIPnj2slAoIeigW156Nsd2Kue6G4d7SmqqAdeAaeaJ6beFiV9JzseLiNZZs5eReEvJmDeXh7&#10;l5fBegFyQZX5eo1otpQtexpeOZIQe8dTeY/vfHZIZI3KfSg8jouTff0wKYlcftwi1Ychf9a1FqLY&#10;e3mtr6Epe5ql5Z+Ye7adrZ4le82VQ5x6e/qMv5rMfCeEIJkbfFR7BpdffKlxvJWffP9oPZPafVdd&#10;0ZG9fctTI4+dfkJII413frw8Z4tHf0gwIIkVf94i8IbcgI20XKJDf6+s+aCXf56lN58Pf4WdCZ2p&#10;f2OUqJwDf1uMLppZf1SDmJitf0x6h5b4f2txR5U/f4tn05OBf6tddpFmf+NS2I9GgBxH6Y0igFo8&#10;Ror4gJkwG4jMgOMjDIaVgUOzsqGvhAusUqAGg8iklp6Fg3qccp0sgx+UGpuJguKLqJnkgqSDHJg7&#10;gmZ6FJaOgk1w3JTbgjRncpMkghtdIpELghBSko7ugghHtIzLggM8KIqogfMwF4iBgewjKIZOgfmy&#10;1KE1iI6reZ+NiBmjxZ4Th5abrpzFhwWTYZslhpCK+pmBhhqCepfbhaR5fZYzhVBwUpSGhPxm9JLV&#10;hKlctJC8hFZSNo6fhAVHbIx8g7g7+4pdg1UwCYg6gvojP4YIgq6x7aDFjU2ql58ejKOi7Z2pi+ya&#10;4pxmiyeSoJrGiniKRpkkiceB0Zd/iRZ44JXciIVvwpQzh/NmcpKHh2FcQpBvhr5R145Rhh1HIIwv&#10;hX87zIoThMUv+ofyhBAjVoXBg2WxCqBfkkupup65kWqiGJ1IkH+aGpwNj4qR5Jpujp2JlZjMja+B&#10;LZcnjMB4SJWHi+5vNpPjixtl85I6ikdb05AiiUxReY4EiFJG1Yvih1k7nonIhkIv7IeohS4jboV4&#10;hB6wRaAMl2So+J5mlkmhXZz3lSyZa5vBlA2RP5ohkuKI+5h/kbaAnZbZkId3wpU7j3Ruu5OZjl5l&#10;hJHzjUdbco/ai+xRJ429ipFGlIuaiTc7d4mAh8Ev5IdhhkwjiYUxhNOvfJ/LnKCoMp4lm0mgn5y4&#10;mf2YuJuGmLuQl5nkl1GIXZg+leSAC5aWlHZ3OpT6kx5uPpNZkcRlE5G1kGhbD4+ajqVQ0417jOJG&#10;UYtXix07UIk8iUUv2occh2ojooTqhYSul5+Ioi6nUp3hoJafwZx0nv+X2ptCnWePwZmem7aHkJf4&#10;mgR/SJZPmE92hZSylqVtmJMSlPhkfZFuk0hakY9SkTpQbY0yjypGBYsOjRk7IojyitkvzYbQiJMj&#10;u4SdhjetoZ9Rp/mmYp2qphye05w8pDqW65sHolGO2plgoFaGs5e4nlh+dpYNnFl1wpRumlds5JLM&#10;mFJj2pEnlkpaCI8Lk+pP/4zrkYhFsorHjyM674injHgvvIaDicAj0YRPhumsxZ83rbeli52Oq5Od&#10;+5wcqWuWEprhpzyOCJk2pPiF6ZeKorF9tZXcoGh1D5Q5nhBsQJKTm7NjRpDqmVFZi47NlptPmoyt&#10;k+FFZ4qJkSE6wohkjgwvr4Y8iuMj6IQFh5GsAZ8zs3ekyp2JsQudOpwRrqCVTprOrDeNSZkeqamF&#10;Mpdspxl9BZW5pId0a5QQoddrqpJlnyJiv5C3nGhZGY6ZmVRPP4x4ljpFI4pUkxk6mYgoj5gvo4X6&#10;i/8j/oO/iDKrUp8xuOikHp2FtjecjZwIs5KUnZq8sPqMnpkHrieEjZdQq1N8Z5WXqH1z2ZPopXpr&#10;JJI3onFiRZCEn2JYs45lm+5O7IxEmHRE5YoilO86c4fvkQgvmIW7jQQkEYN+iMKqwZ8VveijkJ1p&#10;uvib/5vouCKUDZqVtWiMEpjcsleEBpchr0R75pVlrDBzYZOxqOBqt5H7pYlh45BEoitYX44mnltO&#10;qIwImoFEsInqlpk6VIeyklQvj4V8je0kIoM+iUCqPp78wr2jD51Qv5GbfpvLvI+TiZpyubyLkpi0&#10;tm+Dipb2syF7cJU3r9Fy9JN+rDZqU5HDqJNhipAHpOhYEo3qoLlOaIvPnH1Efom1mDA6NYd4k5Av&#10;hoU/jsgkMYMBibWszakzd2eltadFd7SeLaV2eAKWJ6PHeE+OF6HXeK+F75/jeQ59rZ3seW91AJvm&#10;efZsJZnaen9jGJfJewpZUJU+e8FPSZKtfHtE9pAVfTs53Y17fhMuQordfvghy4gyf/usHKike0ml&#10;Caa4e2mdi6Txe4SVlqNNe5qNj6Fhe8qFcZ9xe/l9OZ1/fCl0lJt/fH9rw5l5fNdiwZdvfS9ZA5Tm&#10;fbBPCZJXfjNExI/Bfrw5w40tf08uQ4qTf+8h7YfqgKqrfagUf1SkbqYqf0ac+aRpfy+VE6LQfw6N&#10;FaDofwuE/578fwl80J0OfwZ0NJsUfylra5kVf0xicpcSf3FYvpSLf7ZO0JH+f/5EmI9qgEs5rYzc&#10;gJUuRopHgOsiD4ehgVqq56eFg4yj3KWdg0+cb6PigwWUl6JTgq6MoaBugneElJ6GgkB8bZybgglz&#10;2ZqogfZrGJiwgeRiJ5azgdJYfZQvgdVOmZGkgdxEbo8Sgec5mYyKgeQuS4n6gewiModVggqqHKcQ&#10;h+GjFqUph3SbtaNxhvmT76HphnCMBKAGhgSEAZ4hhZd75pw4hSpzXJpJhOBqpphWhJVhwpZdhEtY&#10;I5PbhAhOTJFSg8hEMI7Cg4w5dYw9gzkuRImwgvAiTocNgrmpRaaojGeiRqTBi8ia8KMLix2TPaGI&#10;imOLXZ+nicCDZp3CiRx7V5vaiHdy2Jnvh/JqLpf/h25hVpYLhulXxJOKhlhN+5EDhclD7Y51hT45&#10;TovyhJguO4lng/oiaYbDg2ioc6ZKkSOheaRikFGaLqKuj3aSjKEvjpCKuJ9OjbOCzZ1pjNV6ypuB&#10;i/VyVZmZizRpt5esinJg65W7ia9XZZM7iMhNqpC2h+NDrI4ohwE5J4unhgMuMokchQoihYZ4hBen&#10;xqXwlgagz6QJlP2ZjqJWk/OR+qDbkuiKL575kc+CTp0TkLV6VZsrj5px6plFjplpVZdbjZhglJVs&#10;jJVXGJLti1FNaJBoig1Dd43biMs5C4tbh3IuMYjQhhwipIYrhMSnGKWomw6gJKPAmcyY66IPmJWR&#10;ZaCVl2uJo56xlhaBzJzKlL553prgk2ZxfJj7kiRo8ZcSkOFgOpUlj51WyZKljfJNJZAgjEhDQY2T&#10;ip047osRiOYuMIiFhy8iw4XfhW6mTaVpoGGfXaOBnt+YJaHOnWCQoKBTm+KI5Z5tmkiBFpyEmK15&#10;MZqYlxBw25izlYBoXpbKk+1ftpTcklhWW5JckGdMzY/XjnVDAY1KjII4yorGimkuKog4iEoi4IWP&#10;hhmlc6U7pe2eh6NTpCeXUaGdol+Py6AdoJKIF540nrCAUJxInM14dZpamuhwLJhymQNnvpaGlxtf&#10;JpSXlTFV4pIWkvNMbo+RkLVCu40FjnQ4oYp8i/QuIYfriWki+4U/hsKkqqUfq2idwqM2qV6WjKF9&#10;p1GPBJ/2pUGHV54Ioxh/mJwYoO13xJomnsFviJg6nIlnKJZKmk1enpRYmA1VcpHXlX9MFI9Rku1C&#10;eozFkFg4e4o4jXIuGYeiin0jFITyh2Kj86URsOGdDqMnrpCV16FqrEOOS5/bqfqGpJ3op4t+65vy&#10;pRp3H5n8oqhu75gKoBxmm5YWnYteIJQfmvVVCJGdmA9LwY8XlSRCPYyLkjM4WIn3jukuEodci4gj&#10;LYSoh/mjS6UGtg+caaMcs3qVMKFbsPSNoJ/Frn+F/p3Mq81+S5vSqRp2hpnWpmZuYZffo4pmGpXl&#10;oKldq5PpncJUp5FnmoJLc47glz1CA4xVk+44N4m7kEMuCocajH0jQoRjiIGiuqTqutGb2aMBt/2U&#10;nqE+tUeNCZ+ksrGFbJ2nr8N9vpuprNR2AJmpqeRt5Zeupr5lqJWwo5JdRJOwoF9UUJEtnMlLLo6n&#10;mSpB0IwdlX84GYl+kXwuAobajVgjVIQiiPeiMaTSv2ubU6LpvFqUFqEluXiMe5+HtsqE4p2Gs6J9&#10;OpuEsHp1gZmBrVFtcJeBqeJlPJV+pmxc5JN6ou9T/5D2nwBK7I5xmwZBnovplvw3+olFkqMt+Yad&#10;jiYjY4PkiWSjsK8Td4yc66zpd9SV5qrDeB2OmqifeGmG+KZkeMp/QKQleSt3cKHieY1vPp+Iehpm&#10;4p0oeqheWJrBezhU/Jf/e+xLZZU3fKRBhZJqfWA3Lo9pfjgsX4xhfx8gyolBgCajGq6LezicWaxj&#10;e1WVXapCe3COHagoe4mGg6Xxe7x+06O2e/B3C6F4fCRu4Z8jfIFmjZzJfOBeDJpofUFUu5enfcBL&#10;MZThfkRBX5IVfs03HY8af2MsZowVgAkg8Ij3gM2ijq4Ffxib06vdfwqU3qnBfvaNqKexftuGFqV9&#10;ft5+baNGfuJ2rqELfuZui568fxFmP5xnfz1dxpoLf2tUf5dMf7JLAZSIf/xBPZG+gEs3D47JgJws&#10;cIvIgPshFoiqgXaiB62Cgy2bUatZgvOUY6lCgq+NOKc6gmCFrKUKgjF+C6LWggJ2U6CfgdRuN55U&#10;gcpl85wEgcFdgpmtgbpURZbxgcFK0pQvgctBG5Fmgds3Ao51geIseot4gfUhPYhcgiKhV60Rh1aa&#10;pqrohvCTwqjThn6Mo6bRhf+FIaSjhZ19iqJxhTt13KA8hNhtyZ31hJllj5uohFpdKZlVhBtT+Jab&#10;g95KkpPbg6RA6ZEUg2826I4mgyose4srgvAhXogPgsmgmayri6SZ76qBiw+TFKhtinCMBKZwicaE&#10;i6RDiS98/6ISiJd1XJ/eiABtU52ah4hlI5tPhxBcyZj/hplTpJZHhhFKTJOJhY1As5DDhQ02yo3Y&#10;hHgseYreg+whfYfBg3Cf3axLkB+ZOKogj1qSZ6gOjo6LZKYUjb2D9qPnjO98c6G2jCF025+Di1Js&#10;3J1AiqBkt5r4ie1caJipiTtTUJXziGFKBpM2h4pAfJBzhrY2rI2Jhc4sd4qQhO0hnYdyhBWfSqvn&#10;lM6Yqam8k9WR3qeqkt6K56WzkeuDgaOGkOR8B6FWj910eJ8jjtVsgJzijeVkZJqbjPRcHphPjART&#10;EJWaitBJ0ZLgiZ1AVJAfiGw2mo02hy4sfoo9hfMhwYcfhLqeuauTmaSYG6lomHKRVqdWl1KKaaVg&#10;lkWDC6MylQR7maEBk8J0E57Nkn9sJJyNkU9kEJpHkB9b1Jf8ju9S0JVHjVhJnJKOi8FALI/Piio2&#10;iIzliJIshInshvoh5YbNhVyeDatZnrqXcakunUyQracbm+aJwKUjmoiCZ6LymQV6/KC+l4FzfZ6I&#10;lf1rmZxHlIJjkpoAkwZbY5e1kYlSc5UAj65JVJJGjdM/+o+Gi/g2b4yZigEsh4mdiAciB4Z6hf6d&#10;Uqs3pASWuqkLolSP9qb1oKiJCKT3nwCBtaLCnTd6UKCKm21y2Z5PmaNrApwLl9hjCJnClgxa55d0&#10;lD5SDZS+khpJBZIDj/U/wo9Cjc82UoxRi3gsholQiRciJ4Yphp+co6sYqTqWDKjsp0ePSabSpVmI&#10;WaTNo3KBC6KToWV5raBWn1dyPZ4XnUhqcpvQmy9ihZmEmRNacpczlvRRrZR9lIJIupHCkg4/jY8B&#10;j5g2NowKjOAshYkEihoiRYXZhzWb/ar4rmiVaKjNrDCOpKawqgWHsqSkp+mAaqJkpZl5EaAjo0hx&#10;qJ3foPZp6JuUno1iB5lEnCFaA5bxmbJRUZQ6luxIcpF/lCQ/Wo6/kVU2G4vEjj4shIi5ixQiYYWK&#10;h8KbXqrhs1CUyai3sNWOBaaXrnSHEqSDrDB/zqI+qaB4e5/3pw9xGZ2vpH5pZJtfocphkJkLnxJZ&#10;mJa0nFZQ+JP9mTtILJFDlhw/KI6EkvM1/4uDj4IsgIh0i/kieIVCiECawKrIt9OULqigtRmNaqZ9&#10;soqGdaRisCl/N6IYrV936p/NqpVwj52Ap8po5ZsspNBhHJjUodJZMZZ5ns1QopPDm2BH55EJl+o+&#10;9I5NlGk14ItHkKYseIgzjMUiioT/iK6aKKq1vDGTl6iOuTuM06ZqtoKF3qRItA1+paH6sQt3Xp+p&#10;rglwCZ1Yqwdoapr/p8hgrJijpIRYzZZEoTpQTpONnXdHopDVmak+v44alc01wYsPkbksbof3jYQi&#10;mYTAiRSaybUjd+GUUrK8eCCNvrBHeGKHCK3BeKd/0as6eQZ4haiueWdxI6YfechpaqNwelZhi6C5&#10;eudZgJ37e3tQnZrzfCxHhJfmfOI+JZTTfZ40jZFpfnAqiY3xf1Mf2IpUgFuaULSae1mT37Ize3KN&#10;Ua/Ce4iGoq1He5x/carEe9F4LKg9fAZw0aWyfDxpHqMIfJ1hRqBWfQFZQ52dfWdQapqXfedHXJeL&#10;fms+C5R6fvY0hZEVf4oql42ggDAgAIoFgPiZ1rQWfw6Ta7Gtfv6M469AfuiGO6zPfsx/EKpPftJ3&#10;0afMftpwfqVFfuFo0qKffxJhAJ/yf0RZBZ09f3lQNpo5f8JHNJcvgA898JQfgGM0fZDAgLUqpY1O&#10;gRggKYm0gZuZWLOXgv2S87EtgsSMcq7DgoGF0KxZgjR+rKndggp3dKddgeBwKKTZgbdogqI3gbRg&#10;uJ+NgbJYxZzcgbJQAJnagb5HCpbSgc0905PEgeM0dJBpge8qsoz6ggogUolggkCYyLMihv2SabC2&#10;hpqL7q5OhiyFVavqhbJ+OKlwhVd3CabzhPxvxaRyhKFoJ6HShGlgZZ8rhDJYe5x9g/1Pwpl9g8ZG&#10;15Z3g5M9r5Nrg2Y0ZJATgykquoyngvogd4kNguGYL7K2ixuR1rBIioyLY63hifSE0quCiVF9vqkK&#10;iMR2l6aOiDZvXKQOh6hnxqFxhzpgDZ7MhsxYLZwghl9Pf5kiheFGoZYfhWY9h5MUhPA0Uo+/hGgq&#10;wYxUg+sgm4i6g3+XlrJSj2KRQ6/jjqWK1q18jeOET6sejR19Q6injFt2JKYsi5lu8qOuitdnZaER&#10;ii9ftZ5uiYhX3pvDiOJPPJjHiBRGa5XGh0o9YJK9hoQ0QI9qha0qyIwAhN8gwIhlhByXGrHtk9yQ&#10;y699ku2KY60WkgOD5Kq6kR5836hDkCZ1x6XJjy1unaNLjjVnFqCvjVFfbp4MjG5XoJtii4xPB5hp&#10;imdGQZVriUQ9Q5JliCU0N48Thvsq1Yuphdcg6IgOhLiWnrGXmHmQUa8nl1SJ76zAlkSDeKpilUl8&#10;eafrlBl1aaVwkuhuR6Lykbhmx6BVkJdfJp2yj3ZXYZsIjlZO0pgQjNFGGJUUi049JZIRicw0Lo6+&#10;iE0q4otUhtAhD4e3hVGWD7FYnU2PxK7nm++JYqx/mpuC6qogmVJ776ell+N05KUolnNtyKKnlQRm&#10;UqAKk5tevZ1nkjNXA5q8kMpOh5fEjwZF4JTHjUI9AZHCi380II5tiacq7IsAh84hNodhheqVdrEr&#10;ok2PLK66oLCIyqxPnxiCUansnYl7Wqdtm9d0VKTrmiRtPaJlmHJl05/Hlr9eSp0ilQtWnpp2k1ZO&#10;Npd9kUxFo5R+j0M82ZF4jTk0D44giwYq9IqviMwhW4cLhn+U3rEBpziOla6RpVmIM6wko4SBuqm5&#10;obl6x6c1n8VzxqSundFstqIlm91lV5+DmeBd2pzcl+FWO5ovleFN5pc2k45FZpQ3kTk8sZExjuMz&#10;/Y3UjFYq+4pfib0hfYa3hwqUR7DWrBiN/q5pqfaHnKv5p+eBI6mGpet6Nab9o7ZzOqRxoYJsL6Hi&#10;n05k3J8/nQdda5yVmr1V2ZnlmHJNl5btlc9FKpPvkys8iJDqkIEz6o2JjZsq/4oQiqUhnIZlh4yT&#10;srC0sLeNaa5KrlSHB6vWrBGAkKlbqe95p6bMp35ysKQ7pQ1rq6Goop1kY58BoA9c/5xUnX5Vepmi&#10;mupNSZaql/hE7pOtlQA8X5CqkgIz1Y1EjsgrAInHi3khtoYZiAGTHLCTtPqM1K4sslqGc6u2r+p/&#10;/ak0ra55GaagqwVyKaQKqF1rKqFypbVj7Z7HouVclJwXoBJVHJlinTpM+5ZrmflEsZNwlrA8MpBv&#10;k10zvY0Fj9Yq/YmEjDYhyoXUiGeSirB5uRyMQq4UtkCF4quds6h/bqkSsVl4j6Z5rntxpaPeq51q&#10;raFCqMBjep6Tpa9cLZvgoppUwZkon4BMr5Yxm+1EdJM3mFE8BZA5lKczo4zKkNUq94lGjOYh24WT&#10;iMSSFbtYeGqL6biyeJ2FsrX4eNN/bLMneQx4nLBUeWdxua18ecNqwaqgeiBjfqeceq5cGKSOez9U&#10;i6F5e9NMLp4cfINDoJq6fTc605dSffQx95N8froov4+Nf5Qe8otsgJeRvLrGe7KLl7gfe8KFZLVp&#10;e89/ILKje9t4Va/VfA1xdq0CfEBqhKorfHRjRqcrfNZb5aQjfTtUXqERfaNMCp23fiRDhZpXfqk6&#10;w5bwfzcx+JMgf8Qo0o82gGUfHIsWgSyRUbo9fzqLMreTfyWFBbTgfwl+xLIkfuZ3/q9afuxxJqyL&#10;fvNqOqm5fvtjAqa9fy9bp6O4f2RUJqCqf5xL3J1Sf+dDY5n0gDg6rZaOgJEx85LDgOAo4o7dgUIf&#10;RYq+gcaQ1rm9gwCKv7cQgsSEl7Rfgn1+W7Gqgix3mq7jggRwyawZgd1p5alKgbZis6ZQgbZbX6NO&#10;gblT56BDgb5Lp5ztgc1DOZmRgeI6kZYsgf8x65Jlggso746CgikfbYpkgmWQaLk8htmKWLaMhnWE&#10;NbPchgZ9/LEuhYp3Qq5qhTJwd6ujhNtpmajYhIVibaXghFJbIKLhhCBTr5/Yg/BLeZyFg8BDFpkr&#10;g5Q6e5XIg3Ex5pIGgzgo/44mgw4flooJgv+P/7jDitGJ9bYRikSD1bNiiax9orC3iQp27K32iIJw&#10;J6sxh/ppUKhph3NiKqVzhwla5KJ1hqJTep9uhjxLTZwehcVC9ZjHhVQ6ZZVmhOox4pGohGkpEI3K&#10;g/UfwImug5aPl7hWju+JkbWijjaDdrLyjXd9R7BJjLN2l62Ki/lv2KrHiz9pB6gAioVh56ULieRa&#10;p6INiURTRZ8HiKZLIZu6h+NC1JhlhyQ6UZUIhmwx4JFLhZ8pIY1vhN4f6olThCyPLrf6kzOJLLVF&#10;kkmDFbKTkWV866/pkIZ2Qa0qj5hviKpojqpovqehjbxhpKSrjOFaa6GtjAdTEJ6miy5K9ZtbihdC&#10;s5gJiQQ6PZSuh/Ux3ZDyhtspM40VhckgFYj5hL+Owbetl5KIwrT2lnaCrrJDlW58i6+VlHx156zW&#10;k1hvNKoSkjZocadLkRRhXaRTj/xaK6FTjuZS2J5JjdJKyJsBjF9CkZexiu86J5RYiYIx2pCciBgp&#10;RYy+hrIgP4ifhU6OTrdbnB2IT7SkmsmCPLHxmYB8GK9EmER1d6yBluRux6m7lYVoCabylCdg/qP7&#10;ks1Z1qD7kXRSj53zkBxKkJqqjm5CaZdZjME6EZP/ixYx15BCiVopWIxjh50gaohDhduN1LcRoMuH&#10;1bRcnzyBwrGonbN7nq73nDJ1AKwxmpNuVKlnmPRnmqaal1ZgmaOjlbdZfaCklBhSQp2cknpKVJpT&#10;kIpCQJcDjp05+pOojK8x1I/pip0paYwJiIcglIfmhmSNUrbVpWSHUrQio5eBQLFtodN7Ha62oBl0&#10;gqvqnjxt26kcnF9nJaZLmoNgMKNTmJ9ZH6BTlrpR8Z1LlNVKFJoCkqJCEpaykG4535NYjjkxzI+X&#10;i9Mpd4uziWUguYeOhuOMxralqfOGxbP2p+aAtLE+pep6lK5+pAFz/quuoeZtW6jan8xmqqYEnbNf&#10;wKMKm4pYvKAImWFRm5z+lzZJ0Jm2lLhB4JZnkjk5wJMOj7YxwY9JjP4pgYtiijkg3Ic5h1mMQbZ7&#10;rkeGPrPQq/yALrEVqc56Eq5Mp8Fzf6t2pWxs4aidoxhmNqXCoMVfV6LFnltYXp/Bm+9RSpy2mYBJ&#10;kJlvlrdBsJYhk+s5opLKkRkxtY8BjhMpiIsWivwg+Ybrh8SLxLZKskmFwbOjr8J/sbDnrWl5ma4W&#10;q0NzCqs7qLhscahepi9ly6V+o6de9qJ/oP9YCJ96nlRQ/5xtm6dJVJkomJRBhJXdlXs5hZKIklkx&#10;qY68jwspjorPi6khE4aiiCGLTbYeti2FSLN8s2x/OrC+sOx5Ja3lrrJymqsFq/RsBagjqThlZaU/&#10;pnxemaI+o5dXtp83oK9QuJwoncRJG5jlmmVBWZWclv05aJJLk4oxm458j/YpkYqNjEshKYZeiHaK&#10;RMD1eSaEWL4XeUx+ZbsqeXN4ZbgreZ5x77UWefBrabH8ekRkz67deppd9quOeyRW+6g1e7FP3aTR&#10;fEJICaEffO5ACJ1kfaE3zpmffl4voJVmfxMnI5EKf98eKoxrgNWKBsBgfEaEIr1/fEp+MbqVfEx4&#10;MLehfEtxvrSRfHdrOrF9fKRkpa5jfNJdz6sYfTFW2KfDfZRPv6RjffpH8KCzfnk/95z6fv43xpk3&#10;f44vpZUDgA4nOJCsgKUeU4wPgWOJq7/Uf6WD0Lzvf4Z94roIf2B34bcdfzJxc7QRfzRq9bECfzhk&#10;Za3tfzxdlKqlf21Wo6dTf6FPkKP2f9lHyaBIgCU/2ZyQgHg3tJjOgNUvo5SggRonSJBMgXYeeouw&#10;gfaJOr9Qg0CDaLxngv19f7mBgq53f7aeglRxF7OWgipqn7CKggFkFa16gdhdSqo0gdhWYKbjgdpP&#10;VKOJgeBHmJ/cgfI/s5wnggw3mphlgi8vnJQ7gjYnVo/rglEeootQgo2I777FhvODJLvZhop9Prjz&#10;hhR3PrYWhZJw2bMShTpqZbAKhONj4az+hI1dGqm6hFlWNaZrhClPL6MTg/tHep9pg88/npu3g6o3&#10;j5f3g48voJPSg1QnbI+GgywezYrtgyCIqb5DisaC5LtUijV9AbhtiZp3ArWTiPJwobKTiGtqMa+O&#10;h+VjsqyFh2Bc7qlChvhWDqX1hpJPDqKdhi9HYJ73hb8/jJtIhVY3iJeLhPYvp5NrhHcnhI8ihAge&#10;+oqLg7CIYr3OjruCorrcjgB8wbf1jT92w7UbjHhwZrIdi8Fp+68biwtjgawUilVcwajRibZV5qWD&#10;iRlO66IriH9HRZ6Jh8U/eprdhxA3gJcjhmQvr5MGhZ4nnY6/hOYfKIophD6IEr1yksuCVbp+keN8&#10;dreUkP52fLS4kB5wI7G7jzVpva65jk5jR6uzjWdcjahujJBVt6Ufi7pOwqHFiudHJZ4lidw/ZJp7&#10;iNY3dpbEh9cvtJKohscntY5hhcIfVonLhMmHvb0jlvGCAbotldl8JbdAlNN2MLRfk+Fv27FhksZp&#10;eq5gka1jCqtakJRcVKgSj4NVhKS/jnNOlqFijWZHA53FjAM/TpoeiqU3bJZqiUsvupJNh/AnzY4G&#10;hp0fhIluhU6HX7zEmzeBpLnPmep7ybbimKZ107QDl2xvgLEClhhpIa39lMVitar1k3NcCaevkiNV&#10;QqRekNVOYKEDj4lG251lje4/NJm+jFY3YpYIisMvwZHsiRsn5o2lh3YfsokMhdCG/Lxmn5qBQLlz&#10;nhR7ZbaHnJN1cbOlmxdvIbCgmYZoxa2Zl/ZiW6qOlmhbuadIlNdU/aP5k0hOJqCgkbpGsZ0Dj+M/&#10;Gplcjg83WJWnjD0vyJGLikUn/41DiE0f4Iiqhk2Gjrwbo+eA0Lksoid69rY/oGx1B7NWnrluuLBO&#10;nOxoX61CmyFh+qozmVhbYqbtl4hUsqOelbhN56BFk+lGgZyqkdI++5kEj7w3SpVPjacvy5Eyi2Io&#10;FIzoiRkgCYhOhsCGFrvhqCqAVbj2pi16fbYHpDx0krMXoltuR7AJoFRn8qz3nk9hkanjnEtbBKad&#10;mjtUYKNNmCtNop/zlhpGTZxZk78+2Ji0kWM3OJT/jwYvypDgjHUoJoyUidsgL4f3hyyFprusrDZ/&#10;4rjGqf56C7XVp910JrLbpddt36/Ho5lnjayxoV1hMKmYnyJaraZQnNRUFKL/moZNYp+kmDhGHZwM&#10;lZY+uJhokvM3KZS2kEsvyZCUjXIoNYxFiowgUYenh42FQ7tur/Z/e7iOrYR5prWcqzpzx7KZqRpt&#10;gq+BpqlnNKxnpDpg26lJocxaYaYBn0VT0qKvnL1NK59UmjRF9Ju+l00+nJgelGM3HJRvkXEvypBL&#10;jlYoQ4v7iyogb4dch+GE5bs1s5t/GrhasPB5RrVnroBzbbJcrExtK68/qapm4Kwhpwlgi6j/pGpa&#10;GqW1oatTlKJjnupM+J8HnCdFzZt0mPk+gpfXlcY3D5QrkogvyZAGjywoUIu1i74giocWiC+DmMXg&#10;egx94cLTeiF4Gb/CejlyO7yrelRsEblfepxl17YOeuVfjLK4ey9ZCq8qe7FSa6uRfDdLq6fsfMJE&#10;VqPmfWk825/Vfhk1Lpu1ftUtl5cif3Qlv5JigC0dhI1OgRODccVPfRZ9wsI+fQt3+78ufP5yGrwh&#10;fO5r8bjbfRBlurWPfTNfcrI+fVdY8q6zfa9SVasdfgtLmKd8fmtER6N3fuU80Z9nf2g1K5tIf/kt&#10;n5a7gGYl1ZH/gOwdq4ztgZ2DL8TFgFB9icGugCR3xL6gf/Fx37ucf7Zrurhaf7BlhrUTf6tfQrHH&#10;f6dYxq4+f9FSLaqrgABLdacLgDNEKqMJgHs8u576gM41HpragSwtoJZSgWQl55GbgbMd0IyKgiqC&#10;2cQ/g719PcEjg293e74WgxVxk7sZgq9rcrfbgn9lQ7SYgk9fBLFRgiFYjK3KghxR+ao3ghpLSKaZ&#10;ghxEBKKYgi48np6Kgkk1C5prgnEtnpXogm4l95E0goEd9owkgriCrsOwh059GcCPhtx3Wb2Bhlxx&#10;brqJhc9rT7dQhXJlI7QRhRZe6LDPhLxYcq1JhIVR4qm3hFBLNaYahCBD9qIdg/Y8lp4Sg9Q1C5n1&#10;g78tqpV3g34mEpDHg1IeI4u7g0WCeMMmiv186sACimV3LLzzicFxP7n+iQ9rI7bHiIVk+rONh/1e&#10;w7BOh3VYUazJhwpRxak4hqFLHKWbhj1D46GhhdA8ip2ahWw1CJmAhRQttZUHhJImLJBbhCMeUYtS&#10;g86CMsKnjsd8qr+Ajgh27rxvjUBxArl6jHBq6bZHi7hkxbMPiwFek6/TikxYJKxNiapRnai8iQxK&#10;+qUeiHFDyaEoh708eZ0khxA1ApkOhm8tvpSZhaomRo/whPUef4rphFSB/sI8kqh8eb8Tkb12vrv/&#10;kNRw07kHj+xqvbXVjwVknLKfjh9ebq9ljTtYA6vdjGJRf6hJi4xK4aSpirtDt6C3ibg8cZy3iL01&#10;BJikh8stzZQxhsEmZI+KhcQesIqEhNaBxsHdlpt8Qr6zlYJ2ibublHlwobidk4FqjrVskmpkcbI3&#10;kVVeR67+kEJX36tzjzFRYKfcjiNKx6Q4jRhDpqBKi8I8aZxOinI1B5g/iSgt3ZPOh9cmhI8nhpAe&#10;4ooihVKBfMF4mqx7975PmWJ2P7s4mBxwWbg7ltxqR7UHlY5kK7HPlEFeA66TkvZXpKsKkatRL6d1&#10;kGFKoKPTjxxDjJ/ljZA8XZvojAk1CJfXiokt7ZNniO8mo47Ch1sfFIm8hcuBJsEZntd7oL3ynVZ1&#10;6brbm9RwB7fcmlNp9rSkmMpj3LFol0Ndt64plb1XYqqhlDVQ96cOkq5KdaNukSpDb5+Aj2U8TZuD&#10;jaU1CJdxi+ot+5MCigYmwo5diCQfRYlXhj6Az8DEouh7Rb2hoS91kLqLn3VvtLeFnb1ppbRJm/pj&#10;jLEJmjpdaq3GmHxXH6o/lrdQv6aslPRKSKMNkzNDUZ8hkTI8PpskjzU1CJcTjTsuCZKkiw4m343+&#10;iOAfc4j4hqiAd8B6puh66L1cpPV1NbpEowdvYLc3oSFpUrP1nydjPLCxnS5dHK1pmzhW26nhmThQ&#10;h6ZPlzlKHKKxlTxDM57Gkvs8L5rMkLw1CJa7jn4uF5JLjAom+42liZEfnoiehwqAI8A2qrJ6kL0e&#10;qIZ03boFpmlvEbbupF9pBbOoojBi8bBfoANc1K0SndhWnKmKm59QUqX4mWdJ8qJaly9DF55xlK08&#10;Ipp5kiw1CpZrj6kuJJH6jPInFI1SijMfxYhMh2J/1r/yrjJ6Pbzhq890jbnHqYpuyLanp2Vov7Nc&#10;pQVirbAOoqdckqy9oExWY6k2nd5QIqWjm3BJzaIFmQFC/54glkA8Fpork301C5YhkLUuL5GvjcEn&#10;Ko0HisMf5ogBh65/jb+zsZR577yorvx0QLmNrJFuhLZkqldofLMVp8hiba/DpTxcVaxuorJWLqjl&#10;oA9P9aVTnWxJqaG1mslC553Tl8Y8C5nilMA1DJXbkbMuOZFpjoQnPozBi0kgBYe7h/R9ispJex54&#10;AMcVeyByU8PreyhsgMDMezVmmb1Te25gornUe6hanLZPe+RUaLKMfFtOGa6+fNdHrKrjfVhA1aaM&#10;ffc53qImfqEyv52qf1wrtZjFf+AkeJOmgIEc744hgVJ9eMnAfhZ39saFffpySsNcfdxscMBGfb5m&#10;iLzRfdJgk7lYfedaj7XYff5UW7IXfktODq5LfpxHo6pxfvNAzaYcf2Y52aG2f+Qyvp06gHIrvZha&#10;gMgkjZM+gTodE427gdh9T8k5gS1318X4gPFyK8LPgK9sSr/AgGZmZbxRgFRgcrjcgENacbVhgDNU&#10;QLGigFRN9a3WgHlHjqn+gKNAu6WqgOY5y6FFgTQytZzIgZMrwZftgbckn5LVgfYdNo1Tgl99GMix&#10;hGp3qsVqhA5x/8JAg6dsGL85gzRmNbvNgvpgRrhdgsFaSbTngopUGrEpgntN061egnJHcamGgm1A&#10;oqUzgnw5uKDPgpYyqpxSgsArw5d8gq4ksZJpgrYdW4zpguV9Dcggh9l3psTTh1tx/MGnhs9sD76k&#10;hjVmLbs8hdBgP7fRhWxaRLRghQtUFrCihMtN0KzYhJBHcKj/hFpAo6SwhC45vKBPhA0ys5vUg/wr&#10;1pcEg7Ek0JH2g30diYx6g2t84MeRi2N3gcQ/isJx18ESihJr6L4RiVRmCLqtiMRgHbdGiDVaJbPa&#10;h6lT+rAbhzZNuKxRhsdHXKh4hl1AlKQshfE5tJ/OhZAysptWhT4r45aLhLYk65GChEQdtowLg+58&#10;kMcKjwN3OcO1jjtxksCFjWprob2EjI5lxboki9Jf37bAixdZ7bNXil9Txq+YibdNiavMiRRHNKfx&#10;iHVAdaOqh8Q5n59Phx0yqZrahoQr6ZYUhb0lA5EPhQgd4oubhGx8ecaMkrN3JcM1kcNxfsACkNFr&#10;jbz9j99ls7mfjvZfz7Y+jg9Z37LYjSpTuq8XjE1NgKtJi3NHLqdsip9AdaMpiaM5pZ7TiLEyuJpj&#10;h8osA5WhhsIlKZCfhcoeF4svhOR8ZcYalnR3EcLDlVhxa7+LlEhrfLx/k0Zlo7kjkjBfwbXDkRxZ&#10;1LJgkAtTsK6cjvdNeKrKjedHKqbqjNtAeKKti485sJ5diksyzJnyiRAsIJUzh8YlUpA0hogeTYrG&#10;hVh8KsWzmlN21cJcmQdxMb8ml7xrRrwalnRlbbi7lShfi7VZk95Zn7HykpdTha4vkUxNVqpgkARH&#10;EqaBjsBAa6JDjUE5r53yi8ky1pmFilosN5TIiMsld4/Kh0Uegopehcd73cVXnkp2hcICnMpw5L7M&#10;m0Rq/ru/mbllJrhbmDRfRrT0lrJZXLGJlTJTS63Ik61NKan6kitG8aYckK1AV6Hfjvg5qJ2MjUoy&#10;3Zkci6QsTJRgic8lmo9jh/8eton3hjJ7nMT7oiB2QMGroGtwoL51nq5qw7tinOxk67f6mzBfDLSO&#10;mXZZI7Efl8BTHK1flgNNBKmSlEhG2KW2kpFAS6F6kKQ5qZ0ojrwy7Ji5jNssZZP+isIlv48BiKwe&#10;6ImWhpN7aMSepd52BcFUo/JwZ74eogJqlLsDoBJkvLeWniFe3bQnnDJY9rCzmkZS+Kz0mFJM6ako&#10;lmBGx6VOlHFARqEVkkg5sZzGkCQzAJhZjgQsgpOei6kl5Y6jiU4fGIk5hux7NMRMqWR1ysEIp0Jw&#10;Lr3RpSZqZbqtoxFkjrc8oO1esLPIns1YybBQnK9S1KySmoZMzqjHmF9GtqTuljpAQaC4k9U5t5xs&#10;kXQzE5gCjxQsnZNIjHwmCI5NieEfRIjlhzp6/MQErKF1isDHqk1v8b2PqAlqM7phpddkXLbso4Ze&#10;f7N0oTdYm6/4nutSraw6nJFMsKhvmjlGoqSXl+FAOKBklUM5u5wckqUzIpe1kAcss5L8jTgmJY4B&#10;imIfaYibh356xcPBr791TcCLrTlvtr1TqtBqArobqIhkLLaipgpeUbMmo49Ybq+loRhSiKvnno5M&#10;k6gdnAVGjqRFmX1AMKAWlqM5vZvRk8kzMJdukOwsyJK1jecmQI27itofi4hWh7zySXvdeTXoKXv+&#10;eZHd+XwoeefTmHxbejbIX3yFen28/XyvesSxcHzaewyk930Me4qYOn1AfAuLNn10fI98y32vfP9u&#10;Bn3qfXFe2H4mfeROTX5wflk9EX64ftAql37/f0zxDXsGfo7m9Hs0fpncy3tpfqDSc3ulfqTHRXvX&#10;fqe77nwKfquwbnw9fq+kB3x5fuWXXXy2fxyKbHz0f1V8EX06f39tXn1/f6leQ33Ff9VN2H4af+88&#10;vX5tgAwqaH67gC3vwHo1g/zlrnpug7nbjHqtg3TRPnrxgyzGG3sqguy60HtlgquvXnufgmqjCXvl&#10;glaWc3wrgkKJl3xzgi57T3zDgg1ssH0Tge1dqn1jgc1NYH3DgYo8aX4hgUkqPH55gQvuW3l2iYfk&#10;Unm3iPfaOXn9iGbP83pHh9TE3HqIh0+5oHrIhsiuO3sJhkCh+3tXheGVenulhYCItXv1hR56gXxP&#10;hK5r+HyphD5dC30Dg89M5X1vgys8FX3XgocqEn45gebtMXi5j0HjLXkCjmXZF3lOjYrO1nmfjK7D&#10;yXnki+G4l3orixOtPnpyikKhEHrHiZOUoXsdiOKH7nt0iC95znvYh2trWnw+hqZcgnyiheJMfn0Z&#10;hNc70X2Ng8wp9n35gsHr93gclUHh+XholBnX53i4kvPNqXkNkc3Cp3lWkLa3gHmgj5ysM3nrjn+g&#10;F3pFjX2TvHqhjHiHHXr9i3B5Entsik9qtnvbiS5b9nxJiAxMFXzKhpQ7jn1IhRwp3n2/g6DqrXeb&#10;m5fgtXfpmiDWp3g7mK/Ma3iQl0DBdHjcldq2WXkolHGrGXl0kwSfEHnSkaqSyXowkEyGP3qPjup4&#10;TnsHjWRqC3t/i9xbZ3v4ilNLrP/i/BBJQ0NfUFJPRklMRQANHXyAiGg7Tn0Hhnopyn2IhIPpk3cR&#10;ojbfnndgoG/Vj3eznrLLT3gLnP7AYXhYm0W1T3immYmqGnj0l8meI3lUlhOR7Xm1lFeFd3oXkpZ3&#10;nnqZkKJpdXsbjqpa7HuejLFLVHwwikw7G3zAh+Ipw31NhWfoeHafqQreh3bupvLUdndCpO3KMHeb&#10;ove/SnfooOq0Qng1ntipFniDnMOdMHjjmq2RDXlFmJCEqnmnlm527XoylAJo4Hq+kZNadntLjyBL&#10;AnvjjDs673x8iU8pwX0UhknnV3YqsDndanZ3rc7TYXbLq3DJJ3ckqRq+SHdzprSzSXfEpEioJ3gU&#10;odicUHh7n1yQPnjjnNeD7nlMmkx2R3nXl3BoU3pjlJBaAnrxkatKtHuQjkE6yHwxiskpxHzWhy7m&#10;LXXMt67cRHYWtO/SQnZnsjnIFHbAr4i9PXcQrMWyRndhqfynL3e0py6baHgfpEaPZ3iLoVWDK3j6&#10;nlx1n3mDmwhnxnoOl61ZkXqclE1KaXs/kFU6pXvnjEspzHyYiBHlEXWgvwvbLnXku/rRMnYxuPTH&#10;CnaFtfK8O3bUstOxTXckr66mP3d1rISah3fhqTKOmHhPpdaCbnjAonB0/nlFnp9nQnnMmsVZK3pY&#10;luNKJ3r7kl86iHuojcMp13xjiOnkBHWgxmLaJXXcwwPQLXYiv7DGCnZyvGa7QXa+uOywW3cKtW2l&#10;V3dXseiZrXfBriuNzngtqmSBt3icppN0ZHkaoj5mxnmcnd9Yz3ojmXRJ7XrElGQ6cHtxjzQp5nwz&#10;ibjjF3WezUrZPHXTyaXPRnYUxhDFJHZiwoi6YXaqvrmvgXbyuuakhHc8tw2Y6HejsuuNGHgNrr+B&#10;Enh6qohz2njxpbJmWnlsoM9Ygnnum95JvXqMlkg6YHs6kIop9nwDinLiYHVr05vYh3Wdz7jOkHXe&#10;y+vEbHYuyC+5q3Z1xBSu0Ha8v/Sj2XcEu8+YR3dst1GMg3fVssmAinhCrjVzbHizqORmB3kqo4NY&#10;SnmpnhFJnXpGl/46WHr4kbwqCXvKixThvnU42azX53Vn1ZLN7nWp0ZLDxHX+zam5BnZDyUauL3aK&#10;xN2jPXbRwHGXtHc4u5qL+3ehtriADngNsctzCXh4q/9lvXjppiFYHHlkoCxJhHoBmaA6VHq2kt4q&#10;HHuSi6rquX+jeGfhBH+MeMvXPn95eSrNSX9seYXCaH9oeda3YX9keiisMH9genugH39jewKTzX9m&#10;e4yHNX9pfBd5M394fJNq23+IfRBcG3+YfY5MHH+rfhk7b3++fqUpin/SfzjpoH7TfY7f8H7IfabW&#10;L37AfbvMQ368fc3BbH7Afd62b37Efe+rSn7IfgCfSX7VfkKTB37hfoWGgX7ufsl4j38HfwBqR38g&#10;fzhbmn85f3JLuX9Xf6Q7K390f9kpa3+QgBPoV34NgtLern4Ngp/U9n4OgmvLFH4SgjTASX4dggS1&#10;WH4ogdOqQX40gaGeUn5JgZuSJH5fgZWFsn50gZB3036XgX9poH65gW5bCX7cgV5LSX8EgTU64H8s&#10;gQ4pSH9QgO3m/31WiD3dXX1dh8LTrX1mh0XJ1X1whsa/F32BhlK0NH2Thd2pK32lhWadUH3BhRaR&#10;Nn3fhMaE2X38hHR3D34ohBZo835Ug7dac36Ag1lK2H6zgtA6lX7kgkkpKH8RgcXl7nywjcncUHy+&#10;jQbSpHzMjELI0Xzbi3y+HHzxisOzQ30IigeoRX0eiUqceX1BiK+QcH1liBGEJX2Jh3J2bX2+hsFo&#10;ZH30hg9Z+X4phV5KfX5lhHI6XX6gg4cpFn7Wgpzk0Xwak63bOHwskp/Rj3w+kZLHwHxRkIW9FHxq&#10;j4OyRnyEjn6nU3yejXabmHzGjImPoHzvi5qDaH0Yiqh1xH1XiZxn0H2ViI5ZfX3Uh4FKIn4Zhio6&#10;JX5chNMpB36bg3jjn3uSmfLaC3ummJfQZXu7l0LGmHvQle+793vrlJ6xNHwHk0qmTnwjkfOapXxP&#10;kLCOwHx8j2mCm3ypjh51DnzwjK1nNH04izlY+n1/icZJxH3Mh/w57n4YhjAo/H5hhFviensKoGPY&#10;63sgnrvPRns2nR7FeHtOm4m64XtrmemwKXuImESlTnumlp2Zt3vUlQCN5HwEk1+B0nw0kbh0X3yE&#10;j9pmnnzWjflYf30njBZJbX18idU5vX3Rh5Ao934khTrhUXqdpwDXx3qypQvOI3rJoyrEUXrioVi5&#10;xXr/n2avF3sbnW+kSHs5m3WYwntomXyNA3uYl32BBXvJlXlzrHwhkyVmCHx7kM5YB3zWjnRJGn0x&#10;i7g5kX2NiPQo9n3qhhfgKno0rffWpHpIq7LNCHpeqXrDQ3p2p0u4vnqVpQKuGnq0orWjVXrToGKX&#10;33sHngaMMXs9m6KARntzmThzBnvMlnllenwmk7VXlHyCkO1IzHzija85a31FimQo+32shvbe/3nl&#10;tTDVf3n2spnL6noJsAzCL3oerYa3s3o9quKtGHpcqDqiXnp8pY2W+Hq0osiLXHrtn/p/hXsnnSZy&#10;Xnt+mfNk7nvYlrpXJHw0k3tIgnyWj7Q5SHz+i9wpA31vh9Xd7XmyvFPUcnm9uW3K4nnMtpLBLnne&#10;s722uXn8sMCsJnoarb+hdno5qrmWH3pxp4yKk3qspFZ+z3rnoRhxw3s8nWxkbnuTmblWwXvulf5I&#10;QnxQkbA5LXy8jUkpD302iKfc8XmWw3LTe3mbwD/J7nmlvRrAPHm0uf+1zXnPtqqrQnnqs1GgmnoH&#10;r/KVUno+rF6J1np4qMB+InqzpRhxMnsDoO5j+XtXnLpWanuvmHxIC3wQk6Y5F3x9jrApHnz+iXHc&#10;E3mEyjLSoXmDxrjJFnmJw1K/ZHmWv/20+nmtvFWqdXnGuKmf1HnftPiUmHoVsQGJKnpMrP99h3qG&#10;qPRwsHrQpExjk3sfn5hWIHt0mtdH3nvSlX45CHxBj/4pL3zIiijbZnlf0HLR9nlazLnIanleyRy+&#10;tHlsxZW0TXmCwaGpzXmYvamfMXmvua2T/3njtVqInHoZsP19BnpSrJZwR3qXp3RjQ3riokRV6ns1&#10;nQJHv3uRly85AHwBkS4pQnyRisrayXlC1nzRXHk50ovHzXk8zru+EnlMywqzrnlfxs6pMXl0wo2e&#10;mnmIvkmTcXm6uZ6IGXnutOd8jnolsCdv5npkqoti+nqppN1Vunr4nxpHpHtTmM84+3vEkk8pVHxb&#10;i2DjLYOKd5DZ3IM9d/zQeYLweGXG7IKkeMy8ZIJxeSixt4I9eYam44IJeeSbOoHbenSPU4GsewaD&#10;KIF8e5t1k4FcfCNnqIE8fKxZWoEcfTZJ6YD1fdY5zYDPfnkogoCsfyTiFILQfI7YyIKOfLLPbIJL&#10;fNTF6IIIfPS7a4HcfRKwyYGvfTGmAYGDfU+aaIFdfZyOkIE2feuCd4EPfjt084D3foBnG4DffsdY&#10;34DGfw5JjYCof1k5koCLf6Yoa4Bvf/vg4oIRgbfXnIHZgZPOSIGfgW/EzoFkgUi6XIE/gSavxoEZ&#10;gQOlC4DzgOGZg4DWgOiNvoC4gPCBt4CagPh0RoCKgPdmgoB7gPVYXIBrgPVJK4BXgOU5VIBDgNgo&#10;VYAvgNLfo4FRhwnWZIEhhp/NF4DwhjXDpoC8hci5QYCdhWOuuIB+hP6kCoBfhJeYlYBKhFeM4oA1&#10;hBaA74Afg9RzkoAYg4Zl5IASgzhX1oAMgutIx4ACgnw5FX/5ghAoQH/tganepIC4jGjVaICOi7rM&#10;H4BiiwzCtIAzilu4WIAZibOt2X/+iQqjNn/jiGCXz3/Uh9aMLH/Fh0uASX+1hr5y/X+3hiBlYn+5&#10;hYFXaH+6hONId3+5hBQ45n+3g0coNn+zgnvdkIAtkiTUWIAHkS/LE3/ekDvBrX+zj0a3W3+cjles&#10;5n+EjWaiT39sjHOW+H9ii5uLZX9XisF/lH9MieRyXH9WiOxk1n9gh/NW839qhvtII39whcQ4tX92&#10;hI0oL396g1TcXH+qmEjTKn+GlwnJ6X9glc7AiH83lJa2QH8hk1ur2H8Mkh2hTX72kN2WCH7vj7GK&#10;iX7ojoF+y37gjU5xqn7yi/JkPX8FipRWdH8YiTZHyX8lh444gn8yheUoKH8+hDPbMn8hnojSBX8A&#10;nP/IyH7cm4G/aH62mgu1LH6imIKqz36NlvegUX55lWiVHX51k+aJsH5xkl9+Bn5tkNNw/X6Ijwxj&#10;qn6kjUNV/H7Ai3hHdH7ViVw4VX7qhzwoJn7/hQ7aBX60pPHQ3X6Sox7Hon5voV++Qn5Ln7G0EH42&#10;ndmpwH4im/6fTn4Nmh+ULH4KmESI0n4HlmN9PH4ElH5wTn4nkkRjFn5KkAZVhn5vjcVHI36JizI4&#10;Kn6liJcoKH7CheXY4H5aq7XPvX43qZTGin4Sp4C9NX3spXizDH3Zo0yoxX3FoRyeXn2ynuiTTH2z&#10;nKyIA320mml8gH21mCBvqn3YlX5ijH38kthVFX4ikC9G2H4/jR04Bn5fif8oL36FhsDXvH4esrnO&#10;oH33sEnFcn3PreO8Jn2lq4SyBn2RqQGnyH18pnidbH1po+ySan1roUmHM31vnqB7w31ym+9vB32T&#10;mN5iA322lcdUqX3ckqtGkX35jxU35X4di24oOX5Jh5rWsH3uua3NmX3Dtu/EcX2WtDy7Kn1osZGx&#10;EX1Srrem3H09q9icin0nqPSRln0qpeyGcH0uotx7En0zn8RucH1SnD5hh31zmLJUSH2YlR1GU321&#10;kQQ3y33ajNMoRn4OiGjVun3GwKDMqX2WvZXDg31mupq6P300t62wLH0ctHyl/n0EsUabtHzsrgyQ&#10;z3zvqp+FuHzypyl6a3z3o6pt430Sn6lhFX0xm59T831Vl4xGHH1wku43tn2XjjEoVX3RiS7U4H2t&#10;xzjL0313w+fCr31DwK25an0PvYevXHz0ugWlNXzZtn+a83y+svSQGny+ryaFEHzAq05503zCp21t&#10;ZHzaovJgsHz2nmxTqX0YmdhF730wlLs3pn1Yj3goZn2YieHUMH2MzVbLJn1SycbCAn0cxlW4uXzo&#10;wwGur3zKvzWkjHytu2WaUHyQt5CPgXyOs2iEg3yNrzZ5U3yOqvps+nyhpghgXny6oQhTb3zam/dF&#10;zHzwlmI3nH0ZkKEod31fioHTj31200HKiX04z3jBY3z/y9a4FXzMyFyuDnyrxEij73yLwDGZuHxs&#10;vBaO83xmt5aEAHxjswx43HxirnhsmHxvqQ1gEnyDo5JTO3yhngJFrny0l/k3lHzdkbwoh30pixXb&#10;h4ewdrfSlocudyvJk4apd53AZ4YfeA+2OYW7eHer6IVVeN+hc4TueUmWNISLeeKKuYQnen5+/YPC&#10;exxx2YNre7FkYoMVfEdWiYK/fN5Hq4JXfZQ4JoHyfk4neYGSfxLacocIe53RhYaQe8zIiYYUe/m/&#10;aIWTfCa1RYU0fFGq/4TVfHygloR1fKeVZ4QafP+J/IO9fVl+UYNffbRxPoMPfgdj24K/flxWF4Jv&#10;frJHWIIQfxM39IGyf3gnbYFXf+jZVoZHgK7Qb4XYgJnHeYVlgIK+YYTugGm0SoSXgFWqEIQ+gECf&#10;s4PlgCuUlIOSgD+JOYM/gFR9oILqgGlwoIKigHdjUYJagIVVooISgJRHA4G9gJw3wYFogKgnYoEV&#10;gL3YOIV1hefPVoUQhY7GaISnhTO9WYQ5hNazTIPohIGpHoOXhCqezoNFg9OTv4L8g6GIdYKxg258&#10;7YJmgzxwAYIogv5ixoHqgsBVLYGsgoRGroFigi43kIEYgd0nWYDOgZHXQITiix7OYoSCioTFd4Qe&#10;iei8b4O1iUqybINpiLSoSIMciByeAoLOh4OTAYKKhwqHxoJGhpB8ToIAhhVvc4HKhYliS4GThPxU&#10;x4FchHFGZoEag703aIDXgwwnVoCUgl/WJIRhkKvNSoQFj87EZoOkjvC7ZIM/jhGxbIL1jTanVIKq&#10;jFidGoJfi3mSKYIgirWHAIHgie97mYGeiSdu04FviENhwYFAh19UVIEQhntGFIDUhWI3O4CYhEsn&#10;U4BbgzPU4oPolp7MD4OOlXnDMIMwlFm6NYLNkzqwS4KFkhWmQII7kO2cFIHxj8ORNoG1jq6GH4F5&#10;jZZ6zYE7jHtuH4ETizVhJ4Dqie5T1YDCiKdFu4CMhyE3CoBWhZonUIAfhA3TuINhnKzK6oMJm0HC&#10;EIKumeG5GoJPmIivO4IHlxilPIG/laWbHoF3lC+QUYE+kseFTYEFkVt6DoDLj+ttd4Cqjj1gmICL&#10;jIxTYYBsitpFaoA8iOM24IANhuonUn/ehOLSjoLzouTJxoKcoTHA8IJCn5O3+4HkngauKIGdnEqk&#10;NoFVmoqaJYEMmMaPaYDVlwmEd4CclUd5TIBkk4BszoBKkWBgCoAyjz1S74AbjRdFHX/wiq02uX/G&#10;iDwnV3+ehbXRdIKmqXjIsoJNp3m/4oHxpYm29oGRo6WtK4FKoZajQ4ECn4SZPYC6nW2OkICGm1GD&#10;sIBRmS94l4AblwdsMYAClIRfhn/qkfxShX/Tj3FE13+pjIw2mX+DiZsnYX9hhovQX4J7sE/Ho4Ie&#10;rgO+2IG+q8G19IFaqYisMYERpySiUoDHpLuYVoB+ok6NuYBJn86C6YAVnUd34n/hmrprln/Fl8tf&#10;BX+slNdSH3+Ukd5ElH9pjnk2fH9EiwInbX8mh2HPWYJWtxrGooH1tIC93IGQsfO0/IEnr3CrQYDb&#10;rLehaoCPqfmXeIBEpzeM6oAPpFSCKn/aoWl3NX+mnnZrAn+ImxZei39tl7BRwH9VlEJEWH8nkF02&#10;Y38DjGAnfH7qiCzOXoIyvenFrYHNuwO86oFkuC+0DID2tWuqWICosl2giYBZr0uWoIALrDSMIX/V&#10;qO2BcX+fpZ12jX9qokVqc39Jnm1eF38smo1RaH8UlqREIH7kkjw2TX6/jbgni36riO/NfIIZxFnE&#10;0YGvwSy8EYFCvhuzMoDRuyKphIB/t8WfvIAutGOV23/csP6LaX+jrVeAyH9rqah19H8zpfBp8n8Q&#10;oaFdr37wnUdRGn7XmOBD736jk/42On5+jvYnmX5viZ/MwYH0ykXEG4GGxtq7W4EWw5SyeoClwHGo&#10;0IBRvMyfDn/9uSKVNH+ptXWKzH9usXeAN38zrXB1cX76qV5phX7TpJxdWH6yn81Q2n6YmuxDx35i&#10;lZc2LH4+kBYnqH40ijrMFYHXz/3Dc4FlzFi6s4D0yOOxzoCDxZ6oKIAswbOebH/VvcWUl39/udSK&#10;On9AtYF/sX8DsSR0937HrL1pH36cp4ZdB354oj9QoH5dnORDo34klx42IH4AkSYntX37isnTsIw2&#10;dhbLG4t+do3CcorAdwW5oYn8d4Cv0Ilhd/Cl3ojFeGCbyYgneNKQ+IeLeXKF7YbtehV6o4ZNerpt&#10;+IW3e1lg/YUhe/pToYSLfJxFXYPbfWU2dYMvfjMmb4KJfw3SrYtwet3KHIrCexPBeooQe0m4s4lX&#10;e4Cu7YjEe7SlBYgve+ma/IeZfB6QOocGfH+FPYZxfOF6A4XafUVtaoVMfaVggoS9fgZTPIQufmhF&#10;FYOIft42T4Llf1gmboJGf9/RpIqnf8DJGIoEf7bAfIlbf6u3v4itf5+uBIghf5akKIeTf46aKocF&#10;f4WPd4Z7f6WEioXvf8V5YIVhf+Zs2YTbgAJgBYRVgB9S1IPOgD1EzIMygFw2J4KYgIAmbYIBgK7Q&#10;lYnihMLIDYlHhHm/eYiohC62xYgDg+CtFYd9g5mjRYb3g1KZVIZvgwqOr4XtgueD0oVqgsN4uYTl&#10;gp9sRYRognNfhoPqgkdSaoNsghxEgoLbgeE1/4JLgaombYG7gXzPiYlPieXHB4i5iV2+eIgfiNO1&#10;zYeAiEWsKIb/h7+iZIZ8hzeYfoX4hq+N6YV9hkaDG4UAhd14E4SBhXNrsoQKhPhfB4OThH5SAoMb&#10;hAVEOYKSg2012YIIgtgmb4F+gkjOc4jKj1LF9og4jom9bYeijcC0yocIjPSrMIaJjCqheIYIi1+X&#10;n4WHipKNGYUQieCCXISYiS13ZYQeiHhrGYOuh6dehIM+htdRl4LNhgdD74JJhQs1s4HGhBEmcoFB&#10;gxjNUYhNlRLE2Ye9lAa8Vocrkv2zuoaUkfWqLYYWkOSggYWYj9GWtoUYjruMQISljbyBlIQwjLp2&#10;r4O6i7ZqeYNRioVd/ILniVRRKIJ+iCNDo4H/hr41jIGBhVgmd4ECg+3MKofemvTDuIdQmaS7Ooa/&#10;mF6ypIYrlx+pI4WtlcafhIUvlGqVx4SwkwuLYoQ/kbyAyIPNkGl19oNZjxNp14L2jXxdcoKTi+JQ&#10;uIIxikhDV4G2iHU1Z4E9hqAmfYDDhL7LAYeIoQDClYb6n2q6HYZqnemxioXWnHuoFoVXmteehITX&#10;mTCU1IRXl4aKgYPnleV/+YN1lD91OoMCkpVpM4KkkI5c6YJGjoRQSoHqjHhDDYFxijQ1Q4D7h+om&#10;hYCGhYzJ+Ic0p2PBkYampYO5HoYUo7Kwk4V/oe6nJ4UBn/qdn4SCngOT+YQCnAmJtIOUmgt/PYMl&#10;mAh0j4K2lgBooIJYk5lcbYH7kS9P6IGfjsFCzYEojAY1KIC1iUEmk4BEhl3I94b2rgXAloZlq9m4&#10;J4XQqbmvooU4p6KmPYS5pVucvYQ5oxCTIYO4oMKI64NLnmJ+hILem/1z54JwmZJoEIIRlsVb9oG0&#10;k/NPi4FZkRxCkYDhjeU1EIBvip0mo4ADhy3H9YbMtJa/moY4sh+3MIWgr7WuroUCrVelUYSBqr2b&#10;2oP+qCCSSIN8pX+IIYMOor99yYKgn/lzPoIynStnf4HSmfFbf4FzlrJPLoEZk2xCVoCej7k0+IAs&#10;i/Amsn/Dh/LG7oa1uye+moYcuGS2NIV/tbattYTdsxqkYIRYsC+a8oPSrUCRaoNMqk2HUoLcpy19&#10;C4JrpARykoH7oNRm7YGYnSdbB4E4mXNO0oDdlbZCGoBekYc033/qjTsmv3+EiK/GBYajwWC9t4YG&#10;vli1VIVlu22s1IS+uJ+jhoQ1tWiaIIOssiyQooMiru2Gl4Kuq3B8YII7p+tx94HHpF1maYFhoD1a&#10;nIEAnBROgICkl95B5oAhkzg0yX+rjm8mzH9HiVnFT4Z4xyK9B4XYw9u0pIU1wLysIoSNvcei2YQB&#10;ukqZeYN2tsiQAYLqs0OGAYJzr3F71oH+q5VxeoGJp7BmAIEhoyFaR4C/noVOQIBkmdlBvn/elMU0&#10;u39oj4Ym2n8JifDEq4ZTzLO8Z4WwyTG0BYULxeWrf4RjwtGiOYPVvxCY3oNGu0uPbYK4t4SFd4I/&#10;s157V4HGry9xB4FPqvVln4DlpfVZ+YCBoOVOBoAmm8FBmn+elj80rn8okI4m537OinzLW5DkdX7D&#10;I4/3dfi60Y8GdnWyVY4Odvao5408d26fWYxnd+aVq4uReGCLUIq5eQaAvInfea517IkCellpyIgl&#10;ewRdVodIe7FQhoZrfGBC54VufTs0q4R1fhslWoOEfwvKXpAmeh/CKo9Eelu5345depmxbY1xetmo&#10;CoymexeeiIvYe1WU5YsJe5SKmIo7e/2AE4lpfGh1UoiVfNVpQIe+fUJc44bnfbFQKYYPfiJCqYUc&#10;fqs0jYQsfzslY4NAf9nJXI9ufs/BLY6TftC46o22ftCwgYzVftCnKowQftSds4tKfteUHYqBftuJ&#10;3Ym7fwZ/Z4jyfzJ0togmf19ot4dWf4tcboaFf7lPyoW0f+hCaITKgB40boPigFkla4L8gKLIVo68&#10;g5vALY3og2G38I0UgyWvkow9guamRot9gq6c24q8gnaTUYn5gj2JIIk7gih+uYh6ghR0GIe2ggBo&#10;LIbtgeZb+IYjgc1PaoVZgbZCJ4R4gZY0ToOYgXolcoK5gWnHUo4riKi/LY1diDK294yOh7muoou+&#10;hzulYYsChsWcA4pEhk6ShYmFhdWIYojNhX1+CogRhSVzeYdUhMxnoYaRhGVbgYXNg/9PCoUIg5pB&#10;5oQugx40MINUgqUle4J5gjTGUY2bjfe+MIzRjUO2AYwHjIyts4s9i9OkfoqEixubK4nJimGRuokN&#10;iaaHpYhaiQd9XIekiGdy24bsh8ZnFoYwhwpbDIVyhk5Oq4S0hZRBp4PghLY0E4MNg9olh4I3gwHF&#10;T40Nk4i9M4xHkpS1CYuBkaGsw4q7kK6jmooFj7KaU4lNjrOQ7YiTjbKG54fkjMl8rYc0i91yPIaA&#10;iu9mi4XLidZaloUUiLxOTYReh6JBaIOQhl0z94LChRgllIHyg9DEOoynmTq8JIvimASz/4selter&#10;wYpblbKio4mklG+ZaYjskyqQEYgykeKGG4eGkKx78YbXj3NxkYYmjjdl9oV2jLhaGITFizhN6IQU&#10;ibdBJYNIiAgz2YJ+hlcloIGxhJvDIIxcnxO7EIuWnZqy8YrTnDWquIoRmuOhp4lYmVmYeoiel8yP&#10;MIfiljyFSYc2lLd7MYaIky5w44XXkaJlXoUqj7ZZmYR9jcdNgoPRi9ZA4oMGibozu4I9h5glrIFz&#10;hWTCGIwNpT26DYtHo32x9IqDocqpwYnAoCOguYkHnkyXlohNnHGOVoeSmpSEf4bomLV6d4Y8ltJw&#10;OoWOlOtkzYThkqRZIIQ0kFlNI4OIjgxApYK+i30zooH2iOQlvIEvhi/BE4vQq6S5D4sIqZqw+opC&#10;p5mozIl8paKfzIjCo3qWsogHoU+NfYdKnyCDtIahnON5vYX1mqBvkoVJmFlkPYSblbBYqYPukwNM&#10;xoNDkFJAaYJ3jUszioGvijUlzYDqhvjAF4uosf24GYrer6iwCIoTrWCn3YlJqySe5YiMqKyV1IfO&#10;pjCMqYcQo7GC74ZloRd5B4W4nnZu7oULm85jsYRbmL5YNoOulalMbYMDko1AMII0jw8zdIFri3wl&#10;3YCoh7e/IYuRuFe3KYrEtbevG4n1syym8oklsLSeAYhkre2U+YejqyOL2IbhqFWCLYYzpVx4VYWD&#10;olxuTITTn1RjJ4Qim9ZXxYNzmFFMFYLIlMM/+IH0kM0zXYEpjL0l7IBniG6+Q4uAvl22Uoqvu3iu&#10;RoncuLGmHIkHtgudMohDsvmUMod9r+SLGoa4rMyBfIYFqXl3s4VSph9tuoSforxiqoPrns9XXoM7&#10;mtlLxoKQltc/xoG3km8zSYDpjeYl+oAoiRO9jYtXw+61ooqDwMmtmImuvdClbIjXuwach4gQt7GT&#10;jYdItFiKfIaAsPyA6oXKrVZ3LIUVqadtQIRfpe9iQ4OqoZdXCYL6nTNLhYJSmL8/nYF1k+wzOoCm&#10;jvImB3/piaW854syyVG1AYpcxfCs94mFwsukyIitv+Wb6IfjvE6S9IcZuLWJ6YZOtRmAYYWVsSF2&#10;r4TcrSBs0IQkqRZh44NtpFBWuoK9n3tLSIIWmpM/doE2lVgzK4Bmj/AmE3+sii3Ci5XJdPS6sJSp&#10;dXCysJOJdfGqfZJndniheZFadvaYVpBLd3aPFY86d/aFN44leKF7Io0LeU9w04vvef9lRorBerdZ&#10;bYmRe3FNOYhifCxATYcUfRgyyYXJfgokPYSFfw7Bi5U5eWm5tZQgeayxvZMIefGpk5HyejigmpDq&#10;en+XhI/gesaOT47Uew6Efo3Fe396eIyye/JwOYudfGdkwIpxfONY/YlEfWFM4YgXfeJAFYbPfn8y&#10;soWKfyIkToRHf9jAjJShfeq4u5OOffWwypJ/fgCoq5FzfgifvpBxfhiWtI9rfieNi45kfjaDyI1c&#10;fmx50IxQfqNvoYtCfttkO4oafxlYjojxf1hMiofGf5o/24aGf+YymoVHgDkkXYQHgJy/kJQBgoa3&#10;xZLzglqv3JHsgiunx5Drgfie5Y/tgc6V547tgaSMy43qgXmDFYzpgXJ5LIvlgWxvC4rdgWZjuYm7&#10;gWFYIYiWgVxMM4dxgVo/ooY4gVIygoT/gVEkbIPEgV2+rpN0h3S255Jqhw+vA5FqhqWm95BwhjWe&#10;II91hc6VLI55hWaMG415hP6Ccox+hLZ4lot/hG5ug4p+hCZjQ4lgg9VXvohBg4RL5YcggzU/cYXt&#10;gtQycIS5gngkf4OCgiW9x5LbjKC2BJHWi/+uJ5Dbi1umI4/oirGdV47xigqUb433iWKLaYz8iLmB&#10;zYwGiC13/osOh6Bt+YoShxJiyoj7hm1XWYfihchLlYbHhSQ/PoWahGQyXoRtg6Ykk4M7gu682JI8&#10;kgS1GZE7kSatQ5BFkEilSI9Zj2ich45ljn+Tq41ujZWKsYx2jKiBIYuGi9V3YIqTiv9taomeiihi&#10;ToiNiSdW8Id8iCVLQoZohyQ/CYVChf8ySoQbhNskpoLug7e74pHOl4C0KZDOlmOsWY/blU6kZY7z&#10;lD+bsI3+kxOS4I0IkeSJ84wQkLSAcYsjj5d2voozjnhs14lBjVdhzog1i/NWhYcoio1K7YYbiSc+&#10;04T3h5wyNoPThhAkuYKphHu65pF9nR6zMpB+m8GrZ4+Mmneje46lmT+a0o2vl8+SDoy3llyJLou9&#10;lOZ/uYrRk392FonjkhRsP4jxkKZhSofojtdWFobfjQVKlYXVizE+moSyiT4yIIOPh0Yky4JnhT25&#10;1JE+owuyJ5A/oWmqYY9Mn9Oieo5lnkeZ241unI2RIox1ms+ITot6mQ9+6oqPl1F1V4milY9rkoiy&#10;k8lgtYenkaVVnIadj31KNYWTjVI+XYRuivEyB4NKiIUk3IIihgG4upEXqTSxFJAVp0mpU48gpWeh&#10;cY42o42Y2408oYWQLYxBn3mHZYtFnWp+EYpYm1F0kIlqmTNq3oh5lxBgHIdtlI9VHYZgkgtJ04VV&#10;j4I+HoQsjK4x7YMGicok7YHehsO3xpD1r1ewJo/yrSOoaY75qvqgiI4KqNyX+40NpoaPVowPpC2G&#10;mIsQodF9U4ohn11z4okxnOJqQIg/mmJflYcxl39UroYjlJdJfYUYkak96IPrjmIx2YLCiwck/4GZ&#10;h3y295DXtYKvXY/RswSnoY7UsJmfwI3grkGXOIzfq56Om4veqPiF5Yrbpk98rYnpo35zSYj2oKdp&#10;t4gBnclfIIbymnxUT4XklylJNITak809uoOokBIxyoJ8jD0lEoFUiC62NpDAu1iuoY+4uJOm5o63&#10;te6fBI29s2mWgoy5sH6N64u0rZCFPYquqp58Eom3p3Zyu4jApEZpNofIoQ9esoa3nVhT9IWqmZlI&#10;7oSglc09j4NpkaUxu4I6jVslI4ESiM61f5CewLKt74+Tva2mN46QuteeU42TuDGV14yMtQSNR4uE&#10;sdWEoYp7rqN7gYmBqypyNoiGp6hov4eLpB5eTIZ6oABTn4Vsm9dIq4Rll549ZIMqkxAxqoH5jlwl&#10;L4DTiVq00ZCCxd2tR492wpulj45wv5mdqo1xvNuVNIxmuXCMqotbtgKEDIpPspJ69olRrspxuIhS&#10;qvloTYdTpx9d6YZBophTTYU0ngNIaYQumVs9OoLulGoxmIG7j04lOYCXidy5uZssdLiyNpnUdTKq&#10;fJiHdbKie5dEdjiZ4JX4drmRKJSpdzyIU5NYd75+85H+eGt1X5CgeRprko8+ectgp42veo5VdIwe&#10;e1NJ6YqLfBs9s4jifREw7Ic7fhAjK4WXfyS425qaeQixXZlIeUypqZgEeZKhsZbOeduZIJWHeiaQ&#10;c5Q9enKHqZLxer9+VZGeezR0zZBHe6prDo7rfCNgNo1efKxVGIvOfTdJo4o8fcY9ioiZfm8w4ob4&#10;fyIjRoVVf+m3+ZoEfV+wgJi3fXCo05d8fX6g5JZSfYqYXpUQfaCPvZPKfbaG/pKCfc19tpE2fgl0&#10;Oo/mfkdqiY6SfoVfxI0HftJUuot6fyBJXInqf3E9XohOf80w1YaygDEjX4USgKe3FJlogc6voZgg&#10;gaun+5btgYOgFpXOgVWXm5SQgTSPBpNQgROGU5IMgPJ9FpDHgPVzqI9+gPhqBI4xgPxfUYyqgQdU&#10;W4shgRNJEomUgSI9MYf/gS0wx4ZpgUAjdYTNgWK2PZjZhoauzpeUhi2nL5Znhc6fU5VThWaW5JQY&#10;hQuOWZLahLCFsZGbhFN8gJBbhBlzHo8Yg95ph43Rg6Ne5YxPg2RUAYrJgydIzYlAguw9B4exgqEw&#10;vIYgglwjjoSHgiK1VZhMi3mt65cKiuimU5XjilGegpTWibOWHpOeiRuNn5JkiIKFBJEnh+h73o/t&#10;h21yiY6whvBpAI1vhnRecIvwheRToIpvhVVIgYjqhMg82IdghCEwrYXUg38jpoQ+guS0W5fFkKGs&#10;+JaGj9elaJVkjwmdoZRejjiVSpMojWGM2JHvjImESpC0i697Mo9/ivBx645Gii9ocY0KiW5d9IuQ&#10;iIRTOIoUh5tIL4iUhrM8pYcOha0wnIWFhKkjvIPzg6Wzf5dhleasH5YjlOCklpUEk96c2JQCkuGU&#10;jJLLkcqMJpGSkLGDpJBWj5Z6mI8kjpFxXY3ujYtn8Yy2jINdhIs+izlS24nFie5H5ohJiKQ8eYbE&#10;hzswj4U9hdIj1IOshGOynpcWm06rQ5XZmgqjwJS6mNecC5O6l7STypKClluLb5FGlQCC+pAJk6J5&#10;+o7YkldwzI2jkQlnbYxrj7hdEor2jgZSfIl+jFJHm4gEips8S4aAiM4wgYT4hv0j64NnhR6xn5bS&#10;oQOqS5WVn3yizJR3nf6bGZN4nIiS4pI+muiKkpECmUWCKI/Fl6B5N46UlgBwGo1glF5mzIwpkrhc&#10;iYqykLVSDIk5jrBHRoe/jKg8FYY4inEwboSwiDEkAIMehduwkZagpvWpRZVipSahypRDo12aGpNC&#10;oZmR7ZIHn62Jp5DJnb+BSY+Jm854aY5XmdZvXI0il9pmIYvrldlb94pyk4BRlIj4kSNG6od8jsM7&#10;24XyjB4wWIRniWokFILUhpavqpZ8rN2oY5U9qsag65QbqLeZPJMWprCRF5HXpHqI2pCWokGAho9U&#10;oAV3tI4fnbVut4zom19li4uvmQRbeIo0lk5RLIi5k5RGmoc9kNQ7qoWujcAwR4QgipokKIKLh0iu&#10;6JZissunpZUhsGugLpP7rhqYfpLwq9uQX5GtqVqIKpBpptd/3o8jpFF3GI3qoaduKIyvnvdlC4tz&#10;nEFbC4n3mSdQ04h8lgdGVocBkt87gIVsj14wO4Pai8MkPYJEh/KuNpZPuGWm+JUMtb+fgpPiszWX&#10;0JLRsMqPt5GKrgSHiJBCqzt/Q474qG92iY26pXFtpox7omxklYs6n19apom+m+BQgIhCmFpGFobJ&#10;lMg7WYUvkN0wLoOZjNQkUIICiIytmJYvvYimXpTruqGe6JO+t+eXNpKptVyPIZFesleG+ZATr1B+&#10;u47GrEV2C42EqPltMoxBpaRkLor9okdaTYmAnmdQNogGmnxF24aQloM7NITxkjcwIoNYjcgkXoHC&#10;iRKtA5YUwnulzpTPv1eeWZOgvHKWpZKHudGOlZE5tpCGco/qs0x+O46asAZ1lY1UrG1sx4wMqMxj&#10;zorEpSFZ+YlHoN1P74fOnIxFoYZamCk7EIS3k4AwFIMbjq4kaoGFiY2wzKCzdJKpn58jdQmiHJ2x&#10;dYeaNZxcdguSBJrQdo2JuJlBdxGBUZeud5V4cZYPeEFvX5RrePBmGJLCeaFb3ZDGenBRXo7Ge0NG&#10;jYzCfBg7Eoq6fRcvDIizfh8iHoaof0GwGKAWeL2o8J6MeQKhc50jeUiZlJvdeY+Ra5pWed6JKZjM&#10;ei6AzJc/en539JWnevVu7JQKe25lsJJpe+lbhpBufIBRGo5vfRpGXYxsfbc6+oprfmsvEIhpfyki&#10;RIZhgACvWZ99fO2oNp32fQGgv5yWfRKY6ZtefR+QypncfTqIkphWfVaAP5bNfXF3cZU9fbNudJOn&#10;ffZlQ5INfjpbKZAUfpVQz44XfvNGJowVf1U63Iobf74vD4gfgDAiZYYZgLiujp7jgS+ncJ1ggRSg&#10;AZwIgPGYNZrdgMWQIZlegKyH9JfdgJN/rJZZgHl26JTPgIRt9pNAgJBk0ZGugJxax4+4gLhQgI29&#10;gNZF64u9gPg6u4nKgRMvCofTgTcigoXQgW2twp5Rha+mqpzRhWKfQpuAhQqXgJpghKiPd5jlhFeH&#10;VZdnhAd/GZXmg7V2X5Rig4ZteJLag1dkX5FOgyhaZY9bgv1QL41jgtRFrotmgq86mIl4gncvBYeG&#10;gkcioIWGgiWs1J3TimWlwpxVieOeY5sKiVeWrJnziMGOsJh6iDeGm5b+h6x+bJV/hyB1v5QAhrVs&#10;5ZJ+hkhj2ZD3hdxZ8o8FhWJP0I0PhOpFZIsUhHU6a4kqg+cu+Ic7g10iuoU8gt6rzp1pj1CkxJvs&#10;jpedbpqmjdmVxJmXjRKN1pgejE2Fz5aii4V9rpUkir11D5OpihFsQ5IqiWVjR5CniLhZc462h+hP&#10;ZozBhxlFEorGhks6OIjehWEu6IbxhHsi0oTyg5erCZ0QlF6kA5uUk22ctJpQkn2VE5lFkY2NMJfL&#10;kImFNJZPj4R9H5TQjn50ipNXjZFryZHbjKJi2ZBbi7NZFI5rioRPF4x3iVZE1Yp9iCk6FYiWhuEu&#10;4oaohZki74SqhE6qRJzKmZGjQ5tOmGSb+poLl0SUY5kDljKMi5eHlO+EmpYJk6t8kJSHkmV0BZMQ&#10;kTVrUJGUkANibJAWjs9YtY4ljTpOyIwyi6REl4o5igw58ohQiGQu3IZihrkjDIRihQKpX5x+nxCi&#10;ZJsCnaKbHpnAnDiTiZi7mtKLuZc+mUqD0pW/l8F705Q+ljZzVpLHlLVqr5FMkzBh2o/OkapYO43d&#10;j8pOZovojehETYnujAU5xogEifcu0YYUh+EjJYQThbeoaJw9pMqhc5rCoxaaMZmAoWKSnZh6n62K&#10;1pb8nd2C+pV7nAt7BpP5mjZymJKBmF9qAZEFloRhPo+HlKVXto2VknRN+4ufkEFD/Ymkjgs5lYe3&#10;i5MuwYXFiQ4jPYPDhmunkJwUqnagoJqYqHuZYJlUpoKRzJhLpIuKDZbKonOCOZVGoFl6T5PBnjxx&#10;75JGnA9pZ5DImd1gso9Hl6ZXQY1UlR9Nm4tdkpRDtYljkAQ5aYdxjSMutYV7ijAjVIN2hxWm1pv/&#10;sCWf6ZqCreCYqpk7q6aRFJgrqXiJXJampxiBj5UepLd5rpOVolNxWpIVn89o3pCTnUZgOI8OmrdW&#10;2Y0Zl9JNR4silOhDdIkokfc5Q4cwjqwuq4U1i0sja4Muh7imMJvwtYGfSJpxsveYCJkmsISQcZgR&#10;riuIvpaGq4mA+JT7qOR5HpNupj5w1ZHoo2hoZZBhoIxfy47XnalWfIzimmZM+orqlxtDOYjxk8Y5&#10;IIbzkBguoYT0jE4jf4LqiEqlq5vQumuexZpSt6GXhpkEtP6P7pfpsoaIP5Zbr6eAfpTMrMZ4qpM8&#10;qeNwapGypsJoBJAmo5pfdY6ZoGlWMYyknMlMvIqvmSBDCIi5lWo5Aoa2kWAumoS0jTYjkIKpiMql&#10;M5u2vyeeT5o3vB+XEJjmuVGPd5fGtsSHzJY1s6uAEJSisJB4QZMPrXNwCZGAqglnrI/wppZfJo5e&#10;oxtV7Ixqnx1Mgop3mxNC2IiFlvg45oZ9kpYukYR3jg8jn4JsiT+n3KZmdJOhBKSddQWZzqL1dX+S&#10;L6FudgCKYZ+idoOCe53TdwZ6e5wBd4tyEJoeeDZpd5g3eORgrZZKeZRXG5Pkem1NTJF6e0pDMI8J&#10;fCs4cIyffS0tMIoyfjshG4e6f2enRaXMeIagcaQGeMuZRKJleRGRsqDpeVmJ7J8ieauCDp1Xef16&#10;GJuKelBxtJmuesppI5fNe0VgYZXoe8JW3JOGfGVNGpEefQtDDo6wfbY4Y4xMfnEtPInkfzkhR4dv&#10;gBymnKU2fI6fzqNzfKaYqqHYfLmRJqBmfMmJaZ6jfOmBlZzdfQp5qJsUfStxTZk+fXFoxZdkfblg&#10;DZWFfgJWlJMnfmtM4JDDftZC5I5Yf0Y4UIv6f7ktRImXgDghbocjgM+l5aSkgLKfHaLjgJyYAqFO&#10;gH6QjZ/lgFiI2p4lgEWBEJxjgDN5LpqdgCFw3JjOgDJoX5b6gEVfspUhgFlWRZLHgIJMn5BmgK5C&#10;s43/gN44OIuogQYtRolJgTghkYbXgX+lM6QZhP+ecaJahLqXX6DJhGuP+J9nhBGIT52qg8qAj5vr&#10;g4N4uJoogzxwb5hfgxZn+5aQgvFfWZS9gs1V+JJngrFMYJALgphCg42ngoM4IItVglstSYj6gj0h&#10;tIaKgjCkV6OliX6dnKHniQiWlqBYiImPP576h/6Hop0/h4F/75uBhwJ4JZnAhoNv55f6hiRnf5Yv&#10;hcVe6pRhhWZVl5IOhP5MD4+1hJhCRI1VhDY3+4sGg7stQ4iug0gh0oY+guGjXqNIjjKcq6GJjYiV&#10;sp/7jNmObZ6fjCSG3pzji21/OZslirV3fJlkif1vTJegiWFm8pXYiMVea5QLiChVKJG7h2tLsY9m&#10;hrBB+I0Khfg3zoq7hSYtN4hjhFkh7oXyg5OisqLskwycBKEuki2VEp+gkU+N2Z5FkHOGVJyJj4J+&#10;uZrKjo93CJkIjZtu4JdHjMFmkJWBi+VeFJO2iwpU3JFpifBLco8WiNhByIy9h8E3topvhpYtOYgX&#10;hWwiEIWlhEKiCqKhmAqbX6DilvGUdZ9VleeNSJ36lO2FzJw8k79+O5p7kpB2lJi3kWBudZb3kERm&#10;L5UxjyhdvZNojgtUkpEcjI1LNI7Liw9Bl4x0iZE3nYoliAktO4fLhoAiMYVYhO6hQKJVnU6amqCX&#10;m/WTsp8LmqOMh52xmVmFE5vxl+h9i5owlnZ17ZhrlQNt25ark5plopTmki5dP5MekMJUKJDRjv1K&#10;4I5/jTlBWowni3M3e4nWiYotN4d7h5siT4UGhZugY6IXosmZwqBaoSyS3p7Mn5OLtJ1wnfyESZuv&#10;nEV8ypnrmo11NpglmNNtMpZjlxZlCJSdlVhctZLUk5ZTtJCHkYZKhI41j3RBFovdjWA3VImIixIt&#10;L4cqiLkia4Szhkafn6HsqDWZAqAvplOSIJ6gpHaK9p0/oqCDkpt7oKR8G5m0nqZ0kJfrnKZsmJYm&#10;mphkfJRemIVcN5KSlnBTS5BElA1KL43xkalA2IuZj0A3MIlAjI4tKIbeic0ihoRjhuie86HQraKY&#10;WqATq3iRd56BqVyKS50cp1GC7JtTpRB7fJmIosxz+Ze7oIhsDZXynidj/pQmm8FbxpJXmVZS7JAH&#10;lpxJ4420k91An4tbkRk3EIj8jgMtI4aVitgin4QXh4KeVqG7sr2Xv5//sE6Q255qrfuJrZ0Aq8eC&#10;VJsyqUV66pljpsJzbpeTpD1rjZXFoY1jiZP0nthbXZIhnB1SlI/QmQlJnI17lfBAaYsiks428Yi9&#10;j1otHYZSi80itYPQiAudyaGct2OXNJ/htLSQUJ5LsjOJHpzer+OBypsNrSZ6Z5k6qmly8Zdnp6pr&#10;GpWVpLJjIJPAobRa/5Hqnq9SRI+Xm0VJWo1Cl9NAN4rqlFU204iBkI0tFYYRjKUixoOPiIOdRaGD&#10;u9uWs5/HuO+Pzp4xtkOImJzCs9+BSZrtsOt565kXrfZyfZdAqwFqrpVqp8NivpOSpH1aqJG4oTBR&#10;+I9jnW9JHI0OmaNABYq2lcg2tYhIka0tDIXVjW8i1INRiPCe5qwzdLGYYaovdR6RqqgwdZSKuaY2&#10;dhKDVqQgdpZ73qIHdxx0T5/rd6JsXp22eFNkQpt6eQdb+Zk5eb1S1ZaeepVJd5P9e28/0ZFZfE81&#10;zo6KfVErVou0fmIgH4jJf5OeY6ufeGeX5KmceKqRNKekePCKS6W0eTmC8KOjeZB7f6GOeehz9592&#10;ekBsDZ1HesJj+ZsSe0VbuJjXe8tSoJY+fG9JUJOhfRY/uJD/fcM1yY42foMraYtkf1EgToh7gD6d&#10;zasRfEeXVKkPfGCQq6cbfHeJzKU1fIuCeaMofLJ7EaEXfNpzkp8DfQJrr5zZfVJjpJqpfaNbbJh0&#10;ffZSYZXffmFJHpNFftA/l5Clf0Q1vY3if78rdYsUgEcgeYgsgOudJaqKgFGWs6iJgD+QE6aZgCaJ&#10;P6S6gAeB9aKwf/16lqCjf/NzIZ6Sf+lrR5xtgARjRZpCgCFbGJgRgD9SGZV/gGxI5pLogJ0/b5BM&#10;gNM1rI2OgQUrforEgUIgoYfcgZiclKoGhG+WKKgGhDCPjqYZg+qIw6RBg5qBgaI6g156K6AvgyFy&#10;v54hguVq7JwAgsti85nZgrFazpetgplR3JUfgoRItZKMgnI/TY/zgmU1oI06gksriYpzgjwgyYeM&#10;gkCb2KmYiLqVc6eXiE2O4qWrh9qII6PXh16A66HRhu15n5/IhnxyP527hgtqdpudhblih5l5hWda&#10;b5dPhRZRipTFhLdIc5I1hFw/HI+fhAU1hozpg5srjIojgzsg7Yc8guqa+qk7jTqUnac5jJ2OF6VN&#10;i/2HZqN6i1qAOqF0irJ4+p9rigpxp51fiWJp6ptBiNViCJkeiEhZ/Zb1h7xRKJRvhwtIIpHihl0+&#10;3Y9QhbM1ZIyahPYrh4nUhEEhDYbrg5Oaa6jWkeOUEqbUkRGNkaTpkEaG6qMXj4F/xqERjqF4j58H&#10;jcBxRZz7jOBpkJrfjBVhtpi+i0tZtZaXioFQ6pQTiXdH8ZGLiG8+uo78h2k1VoxHhlYrkYmChUch&#10;NIaYhDuZ4aiAlqyTi6Z/laONEKSTlK6GcaLAk9B/VaC5krZ4J56ukZxw5ZyhkIFpOJqFj3hhZ5hk&#10;jm5ZbpY+jWVQr5O9i/pHwZE3io8+mI6siSQ1SIv2h7krnIkwhk8hWoZGhN+ZMKg4m7KS36Y3mmyM&#10;ZqRMmTKFyKJ6mAZ+sqBxlqx3i55llVFwUpxWk/ZosJo6kqJg65gakU1ZAJX0j/hQVZNyjkpHe5Dr&#10;jJw+Z45eiu01MIumiSYrn4jeh1shfIXxhYOYbqgDoOqSIaYCn2KLqqQWneOFDqJBnG99/6A0mtF2&#10;4J4lmTJvr5wUl5NoGpn3lfFgZJfVlE1Yh5WvkqhP8ZMrkLFHLZCjjrk+L44UjMA1E4tZipornoiN&#10;iGohnIWchiWXwqfWphORd6XWpEeLAqPooomEZaIOoNl9XZ/9nvh2RJ3qnRZvG5vWmzRnkpm3mURf&#10;6ZeTl1FYGpVrlVxPlpLmkxdG5pBdkNA9/I3OjoU0+IsOjAErnog+iW4huoVKhr2XKqetqz2Q4KWv&#10;qSqKa6O/py+DzqHfpU98yp/Koyt1uJ2zoQZulZubnuFnGJl4nKNfeZdSmmFXt5UomBxPRZKilYJG&#10;ppAZkuU9z42KkEI04YrFjV8rn4fximkh14T5h02WkqePsBSQSqWSrb2J1aOgq46DOKG6qYh8Op+g&#10;pyd1Lp2FpMRuEptoomJmn5lDn9lfDJcZnU1XV5TrmrxO9JJll81GZY/blNg9no1Okds0x4qDjqAr&#10;nIeqi04h74Svh86V8KdytHSPqqV3sd+JN6OCr4KCm6GXrWV7pJ95qsx0np1aqDJtips5pZhmIpkQ&#10;osxenJbjn/tW85SynSVOnpIrmeRGH4+ilps9aI0Wk0c0popGj7wrkodpjBYh/4RsiDyVUadauKWP&#10;DqVhtdOInaNrs1CCAqF7sSJ7EZ9ZrlR0E501q4ZtBpsRqLhlqZjjpapeLpayopZWkZR+n3xOSpH3&#10;m+hF2Y9umEo9MIzjlJw0g4oOkMUrhoctjM8iC4QtiKGWHrIxdP2P6q/wdWKJn62jdc+DOKtJdkV8&#10;P6jpdsl1MqaEd05uD6Qcd9RmlqGTeIhe958CeUBXLZxqefpOg5mKetBFpJame6s8gJO9fIszOZCG&#10;fYgpiY1BfpYfMYncf8iVsrGdeH2PhK9beLyJPq0UeP6C3KrFeUJ76KhpeZt04aYJefVtxaOmek9m&#10;UqEietZeuZ6We19W9pwEe+tOWJknfJBFhpZFfTo8cJNefekzO5AufqkpoIztf3gfYomJgGqVMrEQ&#10;fDaPC67PfE6Iy6yLfGKCb6pGfHR7gqftfKB0gqWSfMttbqMzfPdmAaCzfU1ecJ4sfaVWtpuefgBO&#10;I5jEfm9FXpXlfuI8WZMBf1szN4/Vf9gpsoyZgGUfkIk1gRCUo7CNgCKOhK5KgBGISqwKf/iB9anM&#10;f9l7D6d3f9R0F6Uef9BtDKLCf8xlp6BGf+5eHp3DgBJWbZs4gDhN55hhgGpFMZWGgKE8O5KjgN0z&#10;Lo99gRQpwYxDgVgfvIjggbiUKrAJhA+OEa3Fg9SH3KuHg5GBjalPg0Z6rqb9gxFzvaSogtxsuaJP&#10;gqhlW5/WgpZd2Z1WgoZWMJrPgndNtpf8gmlFC5UkgmA8JJJGglwzKY8jgksp0ovtgkYf54iKglmT&#10;kK+ViCqNfq1Qh8OHUKsTh1aBCKjfhuJ6MqaPhntzSqQ7hhRsT6Hkha1k+Z9thWVdgJzvhR5V4ppq&#10;hNlNdJebhIRE2JTHhDM8AJHrg+czG47Mg4sp3IuXgzkgDog1gvqS2q8xjHyM0azqi+eGq6qti1CA&#10;bKh6ird5n6YqihxywaPXiYBr0aGBiOVkhZ8LiGRdF5yNh+NVhJoJh2NNJZc9hr9EmZRshh4705GU&#10;hYIzBo52hNYp4otChDMgNIfeg5ySZK7JkPKMXqyDkCuGPapEj2yABKgSjrZ5PqXCjeRyZ6NvjRNr&#10;f6EajEJkOp6ki4Rc1JwnisdVSZmjigxM9JbbiRFEdJQPiBk7u5E7hyQzAY4ehiYp8orqhS4gX4eG&#10;hDuR8K5wlYaL7awplIqF0Knqk6R/nqe2kth43qVlkdByD6MSkMdrL6C7j79j8J5FjsRckZvHjcpV&#10;D5lDjNFMxZZ+i3hEUJO1iiA7o5DmiMky/I3Ih3cqA4qUhiggiYcuhNeRXK4jmkyLXKvdmRWFQKmf&#10;l+1/DqdrltV4U6UYlY5xiqLDlEhqsKBrkwFjfJ31kcFcKZt4kH9Us5j1jz9Me5YvjadEGZNkjA87&#10;gJCTingy7410iNAqDoo+hyUgr4bVhXGQt63nnzuKuquincWEoKlinFp+cKcsmv93uqTWmXdw96J9&#10;l+9qJKAilmdi/J2rlN1btpsvk1FUTZirkcVMKZXkj+hD2pMXjgs7VpBEjC4y3Y0iiisqFYnoiCIg&#10;04Z9hgiQIK2xpBmKJKtuomGEC6ktoLl93KbynyV3LKSYnV1wb6I7m5Vpop/dmc1ihp1ll/pbS5rn&#10;liVT8JhjlE5L3ZWbkidDoJLNj/87L4/5jdUyzIzTi3oqHImWiRQg9YYnhpWPlK2BqPKJmKtApvaD&#10;gKj9pRV9U6a7o1N2p6RdoUtv76H8n0RpKZ+ZnT1iF50fmyBa6JqgmQFTmZgaluBLlpVSlGlDapKF&#10;kfA7C4+xj3IyvIyHjL8qIolGif0hFYXUhxqPBq1brYGJCqsdq0OC86jYqS98yKaPp0x2IqQrpQlv&#10;b6HGosZor59eoIRhqJziniJahJpgm7xTQZfZmVRLTpUQlo1DMpJDk8E6449wkO4yqIxCjekqJIj8&#10;itAhL4WHh5GOaK02saaIbqr7ryqCWai0rOx8MqZkqvJ1kqP8qHlu5qGTpgFoLp8oo4phMpyooOha&#10;GpoknkJS5Jeam5hK/5TSmINC85IGlWc6s480kkAyjIwCjvEqHoi5i4ohQYVBh/eNzK0XtaOH06re&#10;suqBwqiWsIZ7nqZBrn11BKPUq9JuX6FmqSdnr573pn1gvpx0o5xZspntoLhSiJdhnc5KsZSYmmlC&#10;spHNlvs6gY79k38ybovGj+gqFYh6jDchUIUAiFWNhLhWdXmHnbXWddOBqrNFdjV7qrCidp51Fq33&#10;dx9ucKtHd6Bnt6iTeCJgs6W1eNdZjaLOeY9SQJ/fektKH5yseyFBzJl0e/w5O5Y2fN4wrpKUfdEn&#10;xo7cftceT4rzgASNLbe8eM6HTrU7eQWBX7KueT57YLAXeXh00K1wec9uL6rGeidnfKgYeoBgfaU+&#10;ewlZXKJce5RSFZ9yfCNJ/pxCfMpBt5kMfXY5MpXQfiowtZI1fuIn4I6Bf64ef4qagJ+MybctfGCG&#10;8rSqfHKBB7IhfIB7Ca+TfIt0f6zwfLZt5KpKfOJnNqegfQ9gPaTKfWhZIqHsfcNR4p8GfiJJ1pvZ&#10;fpRBm5imfws5JJVrf4owuJHVgAQn944lgJAer4o/gT6MWLaogCiGibQigBOAo7Gbf/Z6qK8Vf9J0&#10;I6x2f89tjqnTf81m6Kctf8tf9aRaf/FY4aF+gBlRqZ6agERJqJtwgHxBeZhAgLg5EZUHgPwwuJF2&#10;gTMoC43JgXoe3Ynjgd+L77Yag+SGJ7OTg6mARbEOg2R6Ta6OgxdzzqvyguZtP6lTgrZmn6axgodf&#10;sqPhgnpYpaEIgnBRdZ4ngmhJfZsCgmFBW5fVgmA5AJSggmYwuJEUglkoII1qglwfComGgniLeLWX&#10;h9GFuLMNh21/27CJhwF55q4Nho1zbat0hixs5qjYhcxmTaY5hW1fZ6NrhStYYaCUhOxROZ21hK5J&#10;TZqThGNBN5drhB0465Q6g90wtZCyg4koMo0Lg0MfNYkpgxCK+bUii/mFP7KXi2h/Z7ASitV5d62Y&#10;ikBzBasBia1shahmiRpl9aXJiIlfFqL7iA5YGKAlh5ZQ+Z1Ghx9JGZophodBEJcEhfM405PXhWUw&#10;sJBRhMYoQ4yshDEfYYjKg6uKlrS+kD+E4bIyj39/DK+sjsV5Ia0wjhVytKqZjU9sOaf/jIllsKVi&#10;i8Re16KTiw9X4J+8ilxQyJzdiatI8pnDiL9A9Zajh9Y4xJN6hvIws4/1hgUoWYxQhR8fj4hthEKK&#10;M7RolJ6EgLHbk6p+r69Tks14yKzUkglyYao8kQ5r7aehkBVlaqUDjxxel6IzjixXp59ajT1Ql5x4&#10;jFBIy5liiwhA2ZZGicM4tZMhiIAwtY+ch0Qob4v3hgsfvIgShNSJurQOmSCECbGCl/R+OK77ltZ4&#10;Uqx+lcpx76nklJNrf6dHk11lAaSokiheOKHYkPZXUp8Bj8VQTpwijpVIk5kLjRNAspXti5I4n5LF&#10;ihQwso9AiIUogYuahvcf54e0hWSJNLO8ncGDhLEznFh9tq6smvt30awsma5xcqmPmDlrB6bwlsVk&#10;j6ROlVFd0KGAk9tW9p6qkmVP/pvMkO9IVJi0jyxAhZWVjWo4hZJsi6kwrI7liccokYs+h+EgD4dW&#10;he6Ir7N7okmC/7D0oKF9Mq5snwt3UavonYhw9qlHm9ZqkKakmiVkHaP+mHVdaaEvlrtWm55alQFP&#10;r5t8k0ZIFphkkT5AWJVEjzc4apIbjS4wpY6RivoonorniL4gNIb9hm+IKbNHpsKCeLDEpNt8ra46&#10;ow12z6uvoV9weakJn3JqGKZhnYVjq6O3m5pdAqDnmZ1WP54Ql55PYJsylZ9H15gZk05AKpT6kPs4&#10;TZHRjqUwm45EjCIoqYqWiZEgVoaohuiHp7MaqwaB9bCbqN98LK4PpuF2U6t7pRJwAajRouxppaYk&#10;oMdjPaN2nqNcn6CknGVV6J3LmiZPFZrsl+VHm5fTlUk//JS0kqk4L5GMkAMwj437jTMosIpKilMg&#10;c4Zah1SHKLLnrv6BdrBsrJl7rq3fqnF12qtEqIxvjaiVpjJpNqXlo9hi1aMyoYFcQKBfnwZVlJ2F&#10;nIlOzJqkmgpHYJeNlyM/z5RwlDc4EZFKkUEwgY22jisotIoCiwEgi4YQh7SGrrK5stuA+rBCsDl7&#10;NK21ret1ZasSq/dvHahfqWpoy6Wqpt5icKLzpFRb5aAeoZ1VQ51DnuROhpphnCdHJpdLmPM/o5Qv&#10;lbg38ZELknAwcY11jxYotom+i6UgoIXLiAyFxr3pdieAI7sxdnR6cLhtdsh0rbWfdyJucrKyd5to&#10;KK/AeBVhy6zLeJFbMamieUJUd6ZvefhNmaMzerFGAZ+qe4Y+PZwZfGE2QZh/fUUuXpR7figmL5BW&#10;fyEdiIvxgEOFh71OeVd/7bqTeYN6PbfTebB0d7UPed1uQLInei9n+a87eoFhoaxLetVbCqkme1tU&#10;VKX4e+VNe6LAfHNF6586fRo+MJurfcg2PpgTfn8uapQVfysmS4/1f+0duIuRgNeFPby9fMJ/rLn/&#10;fMt5/rdBfNB0N7SHfM9uA7GkfPdnwK68fSBhbavRfUla26ivfaFUKqWEffxNV6JPflpFz57Lfs4+&#10;Hps/f0g2OJeof80ucpOvgD4mZI+TgMQd54swgW+E6bw1gGJ/YLlzgEZ5tba2gCJz7bQEf/VtvbEk&#10;f/Bnf65Af+xhMqtZf+lapKg5gA9T+KUQgDhNLKHdgGRFrZ5cgJ8+B5rSgOE2Lpc8gSwueJNJgV4m&#10;fY8vgaMeForOggmEkLudg/V/ELjYg7V5abYdg2tzoLNxgxZtdbCWguZnPa22grZg9arUgohabae2&#10;gn1Tx6SQgnRNAaFfgm9FjJ3igm098JpdgnM2I5bLgoIufZLdgnUmlI7IgnkeQ4pqgpqEOLsMh7l+&#10;v7hFh1N5G7WLhuNzVLLjhmptLrALhgxm+q0vha9guapQhVNaNac0hRNTlqQPhNZM16DghJxFa51o&#10;hFg92pnnhBs2GZZZg+cug5Jwg5YmrI5gg1UecYoEgyuD4bqLi7h+b7fCiyd4zrUHipJzCbJgifps&#10;56+KiWtmuayxiN1gfanUiFFZ/6a5h9pTZaOUh2VMrqBkhvRFS5zxhmU9xZl1hdw2EJXshVwuipIG&#10;hMMmxo34hDceoomeg76Dlrolj85+KLdbjw94ibSdjlZyxrH0jaVsqK8ejOVmf6xGjCdgSalqi2lZ&#10;z6ZNirpTO6MmigxMip/1iWFFMJyGiIE9tZkOh6c2DJWIhtIulZGkhfAm4o2XhRge0ok9hEyDSLnM&#10;k/d93LcBkwd4QLRAkixygLGTkWlsZq69kHhmQqvkj4lgEakIjptZnaXojbFTD6K+jMlMZJ+Ji+RF&#10;FZwfiq09pJiriXk2B5UqiEkun5FGhxwm/o05hfYfA4jehNaC5blnmDh9eradlxN337PelfpyILEz&#10;lPBsCq5bk8Vl6KuAkptfu6ijkXRZUKWFkExSzKJdjyZMLZ8sjgJE7JvAjJQ9iphKiyk1/ZTGicEu&#10;ppDkiEgnF4zWhtEfMYh7hVqCdrkFnI99C7Y+mzB3c7OAmdtxt7DTmJJro634lyxlhqsblcZfXag8&#10;lGNY/KUgkvxSg6H7kZZL757LkDFEvptfjoY9bJfpjN418ZRkizguq5CBiXEnLox0h6kfXogYhdmC&#10;BLi3oMp8mLX0nzB3AbM2naJxSrCEnCZrOq2lmoVlIarEmOZe/afhl0lYpqTGlaRSOKGik/5LsJ50&#10;klpEj5sIkG89TZeRjoY14pQMjJ4urZAoiosnQowZiHQfhoe8hk+Bjrh7pPF8ILW8oxl2i7L9oVhw&#10;2rBDn7Fqzq1gndhkuap7nAFemaeTmixYTaR3mEhR6qFTlmVLb54llIFEXZq5klM9K5dDkCQ10JO9&#10;jfQurI/Xi5gnU4vFiTMfq4dmhryBIbhEqO57sLWJptl2HbLIpOhwc7AGoyJqaq0eoRNkWKo0nwZe&#10;PqdInPtX+6QsmttRo6EHmLtLM53ZlppEL5pulCY9DJb4kbA1wJNzjzUuq4+KjJMnYot3ieUfzIcV&#10;hx+Av7gGrLF7SrVRqmF1ubKPqEZwFq/FpmhqEKzZpCdkA6nroedd7ab7n6pXs6PenVFRZKC5mvdK&#10;/52LmJxEB5ohleE88ZaukyM1s5MrkF0uqo9BjXknb4ssioYf6YbKh3eAYrfNsGF66rUdrdV1W7Ja&#10;q5Rvvq+IqaZpvKyXpzNjsqmlpMJdoKaxolNXbqOUn8JRKaBunS5KzZ1AmplD4pnYl5U815ZnlIw1&#10;pZLnkXkuqY77jlQne4rlix4gA4aCh8l/KcLPdvx5vr/ndzl0M70Ad35uirobd8lomrb4eDhinLPP&#10;eKhcjbCjeRlWS607ecRP7KnJenNJbKZMeydCVaJve/k7F56HfNIzqZqSfbgsXJY1foYkz5Gtf24c&#10;4YzUgIJ/CsI5ehR5p79NejF0HrxoelBub7mOem9ogbZverdihLNMewFceLAle0xWOKzAe8xP26lR&#10;fFBJX6XXfNlCTKH8fX07FZ4XfiozrpoifuQsbJXLf38k7ZFHgDMdEIxwgRF+2cGqfVl5gL65fVZz&#10;+LvWfU5uRbkEfUFoWLXqfWFiX7LMfYJcVq+qfaVWGaxHffdPwKjafk5JSKVifqhCO6GKfxs7C52m&#10;f5czrpmygB8seJVggIMlCJDfgP8dPowKgaJ+msEegMt5Sr4pgKVzw7tGgHZuDbh8gD5oI7VlgDRi&#10;LbJLgCtcKa8tgCRV76vNgEZPm6hhgGxJKaTqgJZCI6EVgNI6/J0ygRczqJk/gWgsgZTygZElIpB2&#10;gdEdbIuigjR+W8B9hER5FL2Eg/xzkbqig6lt17feg0pn8bTNgxZh/7G3guJcAK6fgrFVyqtAgqJP&#10;eqfXgpZJDaRigo9CD6CQgpA675yzgpozppjDgrAsjZR9gp0lPZAFgp8dmos2gsB+F7/jh+x42bzn&#10;h39zWLoFhwdtnrdFhoVnu7Q3hiRhzbEmhcVb064ShWdVoaq0hSRPVqdMhOVI76PXhKpB+KALhGo6&#10;4pwyhDIzo5hHhAYsmJQGg7MlWY+Ug3IdyorIg0t90b9ai8R4mrxbiy5zG7l3ipJtYba4ifJngbOt&#10;iWNhmLCfiNVbo62OiElVdaowh9BPMKbHh1pIz6NShuhB4Z+Lhl861Zu2hd4zopfPhWcspZOThNAl&#10;d48lhEkd/Ipcg9Z9ob7pj6d4bbvpjuZy8LkCjihtNrZAjXFnWbM2jLNhc7Api/dbgq0aiz1VWKm6&#10;ioxPF6ZOid9Iu6LXiTZB1Z8ViF860ptFh44zqZdjhscsuZMpheslmY69hRweMIn1hFt9bb6Fk5l4&#10;O7uFkqlyv7iakcttCLXTkQRnLrLJkBhhS6+9jy1bX6yujkVVOKlKjV1O+6XcjHdIpaJhi5VByJ6k&#10;imo6zprZiUUzsJb8iCUszZLEhwMlvI5ZheoeY4mRhNt9G74al6J36bsaln9yb7gylWRsurVslFdm&#10;4rJhkzNhAq9SkhFbGKxCkPFU+qjhj85Ox6V1jq5IfKH+jZJBq54/jDM6wJpyitkzsJaSiYUs3JJc&#10;iBsl2o3xhrcelIkrhVZ8uL2ym793hrq2mmRyD7fPmQ9sX7UIl8NmibH5lmZgrK7olQpaxavVk7FU&#10;sqh2klJOiqUOkPZIS6GYj51BiZ3ajgU6rJoMjHIzrJYpiuMs6JH0iTAl942Lh38exIjEhcx8Xb1Z&#10;n8F3KLphni1xs7d6nKFsCbSumyJmNrGcmYxgW66Il/haeKtxlmdUb6gUlM5OUaStkzdIHqE5kaJB&#10;ap17j846nJmtjf0zq5XKjDAs9JGVijYmE40riDse8Yhlhjh8CL0No7B2z7oaoeFxW7cyoCFrurRf&#10;nnhl6bFInKxgEa4wmuJaMasVmRtUMKe5l0dOHaRSlXVH9KDgk6VBTp0jkZE6jplWj38zrJVzjW8t&#10;ApE9izAmLozTiO0fG4gMhpx7t7zIp3B2eLnbpWZxB7byo3lrbrQWoa9ln7D7n65fyq3enbFZ7aq/&#10;m7ZT9adjmatN7KP9l6BHzaCMlZdBNJzQk0I6gZkEkO0zrZUjjpctDpDtjBcmRoyBiZAfQYe5hvd7&#10;abyDqvB2JbmdqK5wtrazpphrJrPOpLZlWrCvooZfh62OoFhZrqprni1TvqcPm+1NvaOqma1HqaA5&#10;l25BHJyAlNg6dZi3kkEzrZTYj6UtGJChjOkmW4w0iiIfYYdth0Z7HrxErlp11rlkq99wabZ6qaRq&#10;4rOLp7BlF7BopVFfSK1DovRZcaocoJtTiabAnidNkaNbm7JHhp/rmT1BBJw0lmQ6aZhtk4gzrJSS&#10;kKUtIZBaja8mbovtiqsff4cmh5B5J8c5d/xz68QpeCduesEpeFto1L4+eJljJbrsePpdabeWeVxX&#10;n7Q8ecBRq7CfemFLnaz3ewdFcalCe7M+2KUVfH44IKDXfVMxQJyFfjgqfZfWfu4jipLvf8AcTI2n&#10;gMF5J8aqev5z9MOUewpug8CWexlo1b2zeytjJrpme2ddarcVe6RXobPAe+NRrbAlfFlLn6x/fNRF&#10;dajNfVU+3qShffM4KKBkfp0xS5wSf1Yqkpdof9wjqpKFgH4ceY0+gUx5D8Yefh1z5sMCfgtudcAE&#10;ffVov70qfdtjEbnhffBdV7aVfgdXkbNFfiBRnq+rfmlLk6wHfrhFbKhVfws+16Qrf3o4Jp/wf/Qx&#10;T5udgH4qoZb4gNEjxZIZgT8cpYzUgdZ44sWPgV9zw8JtgSxuU79vgPFol7ycgK5i67lYgJtdNLYQ&#10;gIpXcbLFgHtRga8sgJZLeauIgLVFVqfXgNo+x6OvgRQ4HJ92gVoxTZskga8qq5aEgc0j35GpggMc&#10;0Ixngl94v8TlhMNzqsHAhG9uO77BhBBoe7v0g6Vi0Li1g2ldHLVygy9XXLIsgvdRb66WguFLaqrz&#10;gtBFTKdDgsM+wKMggsQ4G57qgs8xU5qcguoqvZYEgs4j/pEvgsoc/4vygud4jMRFiFBzgMEbh9hu&#10;FL4bh1ZoULtShsliqLgXhmJc97TZhf1XPLGXhZpRUa4BhVBLUapfhQtFOKavhMs+s6KRhIw4FZ5g&#10;hFcxVpoWhDEqzZWEg9gkHZC1g5QdMIt9g214T8O1jABzS8CJi2Jt4L2Gir1oG7q9ihJidreFiX9c&#10;ybRLiO5XErENiF9RLK12h+BLManSh2VFHqYghvA+oaIHhmk4DJ3bhe0xWJmVhX4q3ZUIhOYkPZA+&#10;hF8dYosKg/B4OsM5j7BzOcALjuhtz70FjiNoCro4jWNiZrcCjKNcu7PJi+ZXB7COiyxRIqz0indL&#10;KqlOicdFGqWaiRs+o6GGiEo4Fp1fh4Mxa5kfhsYq+pSWhe0kZY/PhSMdmYqfhGx4JMLIk2lzJL+Z&#10;knVtu7yQkZJn97m8kMNiVbaHj9hcrLNQju9W+7AWjgpRGKx5jR5LIqjQjDhFF6UXi1Y+p6EKijU4&#10;IpzpiRwxgJiuiAwrGZQphvEkj49kheMd0Io3hOJ338JXlzty378qlhZteLwjlPdnublSk+NiGLYa&#10;ksJccLLhkaRWwa+lkIlQ56wLj2hK/KhkjkpE+6SvjTE+l6Cgi984Hpx9ipUxiZg+iVMrLpO7h/Uk&#10;s475hqAeA4nNhVN3hMHtmyByg77DmcZtH7u9mG5nZrjrlxthx7WxlcJcIrJ0lG1Wdq81kxpQp6ud&#10;kcFKx6f5kGtE06RHjxk+faA3jZI4EpwSjBExjJfRipgrQJNQiPYk1I6Ph1oeNYlkhcB3P8GKnuxy&#10;Or5lnVts2rtfm81nKbiImkZhjLVKmLdb6LIKlyxWPq7HlaRQeKsylBNKoqeQkoZEuaPhkPw+cJ/R&#10;jzw4EputjYIxmpdri84rWZLrieok+I4riAgeZ4kBhiR3EcEsoqZyBb4NoN1sp7sHnxxnALgonWph&#10;Y7Tmm6dbwbGimedWGK5cmCpQWqrIlmNKjKcplJ5ErKN7kt0+bp9ukOE4HJtLjuoxr5cLjPYrd5KM&#10;itIlHo3NiKwel4ilhoB24MDZpipxzb3ApChscbq6ojtm1bfSoGhhObSMnnNbl7FEnIFV8K36mpNQ&#10;OqpnmJhKdKbJlp9EnqMdlKg+ap8TknA4I5rykDsxw5a1jgcrkZI2i6YlQY14iUEewohRhtJ2pMCQ&#10;qWNxi71+py1sMbp3pRhmoLeGoyxhBbQ8oQlbZbDwnutVwa2inM9QEqoQmqRKVaZzmHpEh6LIllI+&#10;X57Ak984JJqjkW0xz5ZojvorpZHpjGIlXI0ricQe5YgFhxl2aMBNrH5xSL1CqhRr8bo7p9tma7dA&#10;pdxg0rPyo41bNLCjoUNVkq1RnvxP6qm/nKFKNaYimkhEcaJ4l+8+VJ5zlUA4I5pYkpEx2pYgj94r&#10;tpGijRIldIzkij4fBYfAh1rrdHnvddThqnojdl7XzHpiduHNvnqvd1/C1nrsd9K3x3sqeEeskHtp&#10;eL2gdXuyeWGUF3v8egmHdnxHerN5c3yce1NrGXzxe/RcWH1HfJhMSn21fUI7jH4ife4plH6Nfp3q&#10;ZHjqexbgn3kue1HWyHl9e4jMwnnWe7vB5Hoee+224HpofB+rtHqyfFKfqHsHfLCTW3tdfRCGynu0&#10;fXJ41nwVfcxqjHx2fidb3HzXfoRL6X1SftY7Sn3MfykpdH5Bf4DpKXgAgJHfbHhRgH7VnHirgGjL&#10;n3kOgE/AzXlggD211nmzgCqqt3oHgBeevXpmgCuShHrHgECGBnspgFZ4I3uUgGVp7HwBgHVbUHxs&#10;gIZLfnz1gHk7AX16gG0pUn35gGTnyXcxhkXeFXeMhePUTnfvhYDKXHhahRu/l3i0hMK0rXkOhGep&#10;nnlqhAyduXnSg9ORlHo7g5qFLXqmg2B3Xnscgx5pPXuTgtxauHwJgptLCnydgio6tH0ugbopMX22&#10;gUvmtnZYjAbdBna8i1jTQ3coiqvJVnecify+m3f9iVuzvHhfiLiouHjCiBSc43kzh42Q0HmmhwSE&#10;enoZhnp2vXqbheJornsdhUtaPXuehLNKr3w/g9w6e3zcgwQpHn1xgivle3WNkf/b0nX4kQXSFXZr&#10;kA3ILHbljxe9fXdNjiuyqne2jT2ns3gfjE2b8niYi3WP8nkSipmDsHmOibt2CXobiMdoEHqph9NZ&#10;t3s1ht5KTHvihZs6PXyMhFYpC30tgwzkEnTbmD3acnVLlvbQu3XClbXG2HZBlHm8Nnauk0Cxc3cb&#10;kgSmi3eJkMWa33gIj5aO9XiHjmSCy3kIjS51PXmhi9VnYHo5intZI3rSiSBJ33uKh2o5+3w/hbIo&#10;+Xzsg+/i4HRfnrLZRnTQnR3PknVIm5TFr3XKmhW7GXY4mIywYXanlwClhncWlW+Z7XeXk+iOF3gZ&#10;klyCAXickMt0i3k9jwVmx3nfjT1YpnqBi3NJhntAiUc5yXv9hxUo83y1hNPhtnQEpV3YIXRzo3jO&#10;bnTsoanEinVun+25/nXbnhGvUnZJnDKkg3a4mk6Y/Hc4mGuNOXe6loGBN3g9lJJz3HjmkldmNHmP&#10;kBhYL3o5jdZJNHr9iy45nXvBiH4o8nyChbbgoHOLrHzXEHP6qkXNZHRyqB3Di3T0pgK5B3Vko86u&#10;YnXVoZWjnXZHn1iYJHbOnQ+McndWmr6AgnfgmGdzPniKlb5lrnk0kxBXwnngkF5I7HqrjTI5e3t3&#10;ifoo+XxEhp7fj3Mfs/DWA3OMsWPMXXQDruPCjnSErGy4EHT1qdutc3Vpp0Wit3XdpKuXTXZoofaL&#10;q3b2nzl/zXeGnHRyongvmVRlLHjbli1XXHmIkwFIqnpXj0o5Xnsqi4ApBXwEh4befnLfuzvU93NI&#10;uFzLVnO7tYvBjXQ5ssS3F3Sqr9msgnUdrOihz3WQqfKWdHYeptSK4nauo6x/F3dBoHxyB3fonOFk&#10;rXiSmT5W+3k/lZNIa3oPkVI5RHrnjPcpE3vKiGHdaXLHwnLT6HMqv0TKTXOXvCjAiXQRuRq2GXSA&#10;tdarjXTvsoyg43Vhrz2Vl3Xtq7aKFnZ9qCV+XXcPpIpxaneyoG9kMHhYnEtWnXkDmBtIMHnRk1A5&#10;LHqqjmYpIXuViTHcdXK7yUPS+HMXxc3JYHOAwm+/nXP3vyW1NHRiu42qr3TPt/CgDXU8tE6UznXH&#10;sGSJXXZVrG99tXblqHBw3neCo9ZjwXgknzFWTXjMmn1H/nmXlS85GXpxj7opMHtiie3btnKZz4vS&#10;PXLwy9bIpHNXyD++33PPxMO0eXQ4wN+p+XSivPafXnUOuQmUKXWYtMOIxHYksHJ9KnazrBZwbXdL&#10;pwNjaXfpoeFWEXiOnK5H2nlXluU5D3ozkO4pQXssipPbCnJ/1ZfRk3LR0anH+XM3zd++MHOxyjez&#10;zXQYxgupUXSAwdueu3TpvaaTkHVwuQeINnX7tF18qXaIr6hwBHcaqhtjGneypH1V3XhTnshHvHka&#10;mIg5CHn3khIpUnr3iy3kOX2BdSPa032AdbPRW32Hdj/HtX2Wdse9I32pd0Oya328d8GnjH3PeECb&#10;1H3reOyP3H4HeZqDoX4kekx2A35QevVoEH59e6BZuH6pfE1KMH7kfQo5+38efckolH9afo3jIXyr&#10;ejTZwXy4enrQUHzLer3GtXzkev28LX0AezqxgX0ce3imrn04e7ebBn1efB+PH32FfImC9n2rfPV1&#10;Z33hfVtnhX4WfcNZP35LfixJ1H6RfpM5wH7VfvwofX8Yf2rh4XvKf4rYiXvkf4XPIXwCf37FkHwl&#10;f3W7FXxKf2+wdnxvf2qlsXyUf2WaG3zEf4aOSHz1f6eCMn0mf8p0tn1mf+dm6H2lgARYuH3lgCNJ&#10;b342gC45fn6GgDooZH7SgEvgjnrlhRvXPXsKhMvN3XsyhHrEWHtfhCe56nuMg92vWXu6g5Gko3vo&#10;g0WZIXwigxuNYnxdgvGBYXyYgsZz+nzjgpNmQ30ugmFYKn14gi9JBX3Wgdg5O34ygYEoTX6JgS3f&#10;o3oqiqfWVnpXig/M+XqGiXjDeHq6iN65E3ruiE+ui3sih76j33tXhyyYa3uYhreMunvahkCAyXwd&#10;hchzcnxyhUNly3zHhL1XxH0bhDhIu32Dg305EH3pgsMoRX5KggjefXmDkH3VNnm0j5zL33nqjr3C&#10;Y3oijd64CXpbjQatjnqUjCyi7nrNi1CXjHsVioyL7XtdicWAD3umiPxyy3wEiBxlOnxjhztXSnzB&#10;hlpIY30zhTU43H2ihBAoO34NgufdF3jplqzT2HkflX/KiHlXlFnBE3mUkze2yHnQkhKsW3oMkOqh&#10;zHpJj8CWf3qVjqiK9nrijYt/LnsvjGxyBXuXiydkjnv/ieBWu3xniJlH+3zihwQ4oH1bhWwoL33P&#10;g8rb7nhMnPHStniFm3rJaXjBmg+/9nkCmK61tnlBlzurVXmAlcag03nAlE2VmHoQkt6KInphkWt+&#10;bnqzj/NxW3sljkNj/nuXjJFWRXwKit1HqHyNiNQ4c30QhsYoLX2PhKjay3fLo2PRmHgFoaDITXhE&#10;n/O+2XiHnli0pXjGnJeqUHkHmtGf2nlImQiUsHmal0CJTXntlXN9rXpBk6FwtHq7kX5jcXs3j1hV&#10;03uzjS5HW3w+iq04S3zIiCQoL31RhYTZuHdcqlPQineVqD/HRnfTpju93XgWpEWzsHhYoi2pY3ib&#10;oBGe93jfnfGT3Hk2m8aIiXmOmZR8+3nol1xwGXpklM9i7nrhkj1Vantfj6hHFXvujKY4K3x/iZgo&#10;OX0ThmfYp3cOsZjPfXdErzHGQHd/rNe833e/qoiyuXgBqBWodXhFpZ2eEniJoyGTBnjjoI2HxHk/&#10;nfJ8R3mdm09vf3oYmE5ibnqVlUhVBXsTkjxG1HukjrI4D3w6ixYoRnzWh03XoXbUuLLOfXcGtfrF&#10;RHc9s1G76nd5sLSxyne7remnjnf9qxmdNXhAqESSN3icpUmHBHj6okV7mXlZnzpu6nnTm8Jh9HpO&#10;mENUqHrNlL1GmXtekK0393v3jIUoVXybiCPWpHaov7HNhXbVvKzEUHcJubq6+XdBttmw4HeBs7em&#10;q3fBsJGcWngDrWaRanhfqgWGR3i8ppp67nkcoyduWnmSnzRhgHoMmzhUUXqKlzFGYnsakpw34nu1&#10;jekoZHxgiO7Vu3aKxkvMonaywwDDb3bhv866GXcYvLSwBndVuUKl2HeTtcubj3fSsk+QrHgsro2F&#10;mHiIqsJ6Tnjnpuxt1XlZon9hFnnQngZUA3pNmYBGMXralGw3z3t2jzMoc3woiaXU8XZhzF/L3HaF&#10;yNXCq3azxWy5UnbqwiSvRHclvmmlHHdhuqia2neetuSQA3f3ssmE+3hSrqN5wHiwqnRtX3kepZFg&#10;unmSoKBTwXoNm51GCXqZlhQ3wXs2kF0ogXvvikfUNHZC0jrLJHZiznbB8naOyt24l3bHx26ujXcA&#10;w2yka3c6v2aaL3d0u1yPYnfLtuuEZ3gksm95OniArels8HjpqI9gY3lZoyVThXnSnaVF5Hpal6g3&#10;tHr4kXgoj3u5it3c5YFFdG/T34ESdQXKyIDhdZjBiYCzdiu3TYCadrCs7oB/dzeiaYBld8CXFoBR&#10;eHOLhoA+eSl/tIAqeeNyfoAoepZk9YAme0tXCYAlfAFIDIAmfNI4ZoAqfaUnlYAxfn7bwoCJeVzS&#10;woBieavJtIA8efnAgIAYeka2UIAGeo6r/X/zetehhn/heyGWQ3/We5OKxH/LfAd/BH/AfH1x4H/F&#10;fO9kan/LfWJWkn/RfddHtH/cflM4MH/nftInhn/0f1jagn+zforRin+XfpLIhX98fpm/XX9ifp+1&#10;On9Yfqeq9X9Ofq+gjH9EfraVXH9DfuSJ739CfxJ+Q39Af0FxM39Qf2tj0n9ff5dWEX9uf8RHVX+E&#10;f+Y39n+agAondn+vgDTZUH7Tg/HQXn7Cg7LHYX6xg3K+Q36hgzG0LX6fgvap9X6egrqfmX6cgn2U&#10;e36lgmKJIX6ugkZ9iH62gitwi37QgghjQH7qgeZVln8EgcRG+38mgYY3wX9IgUonan9ngRLYgn4p&#10;iVHPk34fiM7GmH4ViEu9fn4Lh8azb34Ph0ipQH4Thsie7X4XhkeT234nheSIjn42hX99An5GhRpw&#10;FH5ohKZi2H6LhDNVP36tg8FGv37ZgyI3oX8DgoUnbH8qgejXan2Kjv/OgH2GjjbFi32BjW+8d318&#10;jKeydH2Ei+KoUH2MixyeCn2VilOTCH2qiaOHzX2/iPF8U33ViDxveH4Ah3BiUn4shqNUz35XhddG&#10;cH6LhNE3dn6+g8wnaX7tgsPWA3zwlQvNInzvk/rENXzuku27KnztkeSxNnz5kNWnIn0Ej8Oc7H0Q&#10;jq6R/30qjayG2X1EjKd7dn1fi55utX2Uim9hqn3IiT5URH39iA1GDX45hpg3PX51hSInYn6tg6PU&#10;3nxMmy/MA3xPmdTDGnxTmIa6EnxVl0KwKnxkleemI3xzlIib+nyDkyeRH3yhkdGGDHzAkHd6vHzf&#10;jxluEn0ejYBhH31ei+RT032dikdFvn3iiGE3FX4mhncnZH5phH7Tv3vFoXvK6nvKn9fCA3vQnkq4&#10;/HvVnNCvIHvmmyelJXv2mXubCnwHl8uQQHwolh+FPnxJlG16AnxrkrhtcHyykKxgl3z7jp5TZn1F&#10;jI1FdH2QijE28H3ch88nan4ohVbSontiqDPJ03tnpkHA9HtrpGC393twoo2uJHuCoJGkMnuUnpCa&#10;InunnIyPZ3vMmoCEd3vymG15TXwYllRs03xhk+NgE3yrkW1S/Hz2jvRFL31EjBw20H2ViTgndH3p&#10;hjTRhXsmrzbIvHsnrPS/5Hspqr+28XsqqJatJXs7pkKjPXtMo+qZN3teoY2OjHuGnxuDrXuunKF4&#10;lXvXmiFsNXwel0Ffj3xnlFxSlHyykXJE630Ajhc2s31UiqsngX2uhxPQfnrxthfHu3rvs4a+6Hrs&#10;sQW1+nrprpGsNnr5q+eiVnsJqTmYWnsapoeNvntCo7CC7ntroNF36XuWnetronvbmphfFnwjlz9S&#10;N3xuk99Er3y8kAM2m30RjA8nkH1xh+TPinq+vOXGzHq4ugi9/Xqyt0C1EnqstIurVHq6sY6hfHrJ&#10;rouXiHrYq4WM+nr/qEqCOnsopQd3RXtTobtrF3uXnfFepnvemh9R4nwqlkNEenx1keU2hnzMjWon&#10;n30ziKrOrXqaw1jF9XqPwDO9KHqGvS20PXp+ukKqhXqJtvagtHqVs6WWyHqisE+MRnrIrLaBlHrw&#10;qRR2rnsZpWhqmXtaoSdeQXugnNtRl3vrmIJES3w0k6k2dXyLjqwnrnz4iV7N8Xp0yU3FPnplxeq8&#10;cXpawq6zhHpRv5ip0HpbvAOgBXpluGqWH3pvtM2LqHqTsNyBAnq5rOF2KnrhqNxqK3sfpChd6nti&#10;n2ZRWHutmpREJHvzlUg2Z3xLj9EnvXy+if7NQ3pZzw7ElHpGy3G7yHo5yAWy1noxxMqpJ3o4wPGf&#10;YHo/vROVgHpHuTKLFHpotOyAeXqMsJt1rnqxrEBpxHrqpxhdmXsqod9RHntznJFEAXu3ltU2W3wO&#10;kOYny3yGipLVa4VPc73MwYTpdFjECISCdPO7K4QZdZCxSIPQdh6nQ4OFdq6dG4M6dz+SMIL0d/uH&#10;CYKteLl7o4JkeXpu24IuejdhwYH3evdUR4HBe7hF2oGEfJw2yIFJfYImlIEVfnLUQISTeJDLnoQ5&#10;eOfC7oPdeT+6HIN+eZewRoM8eeqmT4L5ej2cNIK1epGRWoJ4ew2GRYI6e4p68YH6fApuPIHLfIhh&#10;OIGbfQdT1IFsfYhFh4E4fhg2mYEFfqwmjoDXf0nTHIPMfZbKgIN8farB2IMrfb65EoLWfdKvSIKc&#10;fealXoJgffqbUYIlfg6Qh4HwfkeFg4G7foF6QYGEfrxtoIFdfvVgsIE2fy9TY4EOf2pFN4Dlf6I2&#10;bIC8f94miYCUgCHSCIMBgszJcoK6gp3A0YJygm64FIIngj2uV4H0ghCkeIHAgeOaeIGMgbaPvoFg&#10;gamEyoEzgZ15moEGgZFtC4DogX5gMIDKgWxS+YCsgVxE7ICNgTc2RIBugRYmiYBPgPrRQYJciAjI&#10;rYIdh5nAD4Hbhyi3V4GWhratoYFohkijy4E6hdqZ1IELhWqPJoDmhRiEP4DAhMR5G4CZhHBsm4CE&#10;hA9f0IBug65SqoBYg05Et4BBgsw2K4AqgksmkoASgc3QLoGzjYzHn4F6jNq/B4E+jCi2V4D+i3as&#10;rYDVisSi44CrihCY+ICBiVuOWoBjiL6DhIBDiCB4coAjh4BsBYAXhshfT4AKhhBSQH/9hVhEbn/v&#10;hHE2BX/hg4omlX/QgqLOzIEEk2bGRoDQkm69t4CakXu1EIBgkIyrdYA6j5GhvIAVjpWX4n/vjZaN&#10;WH/WjKuCl3+9i713m3+jisxrSX+hibNern+eiJlRvH+bh39EEX+Whiw10n+RhNcmkn+Kg3zNqIBy&#10;mXHFKYBBmDO8n4AOlwCz/H/Xldeqb3+0lJOgw3+Rk0uW9n9ukgGMfn9ZkMSBz39Ej4N25n8ujj5q&#10;qn80jLxeJ387izhRT39CibNDxn9Eh/A1rn9GhikmmX9GhFXMiYAAn6TED3/Rnh27iX+fnK6y6n9q&#10;m1OpaH9HmcKfyX8kmC6WC38BlpeLo37ulQWBBn7ak292MH7GkdVqDH7Uj+Fdo37jjepQ5H7yi/FD&#10;f374ibs1jX7/h34mon8HhSzLYX+opiDC7n95pE+6cH9Goo6x238QoNyoZH7unvqez37MnRWVHH6q&#10;my2KxX6bmT6AOn6Ll0l1d356lU9pbH6JkvpdHH6YkKFQeX6ojkVDOH6wi5Y1bH67iNwmrX7IhgTK&#10;NH9wrNTByn89qrW5U38IqKSwx37OpqCnWX6rpGud0H6JojKUKX5mn/WJ4n5YnaR/aX5Jm0x0un47&#10;mO9oyH5IljFclH5Wk29QDX5nkKhC8n5tjXw1TX55ikAmuH6LhtrJI38/s3nAv38JsQ24T37QrrKv&#10;yH6SrGamY35uqd6c435Jp1KTRn4lpMKJD34XohB+p34Jn1Z0Cn38nJZoMn4HmWpcGH4UljhPrX4l&#10;kwBCs34qj1g1Mn42i5kmxn5Nh6XIK38Quh2/zn7Xt2W3Yn6atMWu3n5ZsjulgH4yr2GcCH4MrIOS&#10;dX3mqaCITH3Xpo19833Io3BzZ326oExnp33EnKxbp33RmQVPVn3ilVRCfX3lkS41HH3xjOsm1X4M&#10;iGfHVn7ywHC+/n60vXG2lH50upOuEH4vt9akuH4GtK+bR33dsYORu320rlOHn32iquJ9VH2Sp2hy&#10;132Co+VnLn2Jn9FbRX2Vm7JPDH2ml4dCTn2lkuk1C32wjigm5X3QiRnGuH7TxlW+ZH6SwxW1+n5O&#10;wAKtcn4JvRykHX3dua2asH2xtjqRKn2GssOHF31xrvt8131eqylyZX1Mp05mz31Qosda+n1anjRO&#10;1X1rmZFCLn1nlII1An1yj0km9n2VibjGLX7BzAq93H57yI+1cH41xUys433vwkSjkX3AvpCaJ32R&#10;utmQpn1itx6GnH1KswF8ZX0zrtpx/n0eqqlmeX0epa9atn0loKZOpX01m4hCEX0slgo0+302kFsn&#10;Bn1eikvN2ImxcyrFh4kYc8e9J4h7dGi0pIfadQ2rHIdcdaOhc4bedjqXqIZedtKNJ4Xhd5SCa4Vi&#10;eFl3c4TheSBrHoRseedee4P4erBReIOEe3tDn4MBfHE1J4KBfWollYIJfm/Mpojnd9nEXIhaeDe8&#10;BYfJeJezj4czePmqFYa+eVWgeoZIebGWvYXQeg6MTYVcepOBpITmexl2voRve6Fqf4QCfCpd8oOV&#10;fLVRCIMofUJDUYKufeY0/YI4fo4lloHGf0HLmogffLrDVoecfNi7BocVfPeymoaKfRepLIYdfTaf&#10;nYWufVWV7oU+fXWLjITTfbiA84Rmff12HoP4fkRp8YOTfopdeoMuftFQpoLJfxpDDoJaf2g03IHs&#10;f7klnYGBgBXKr4dcgcrCb4bigaq6JYZlgYixwYXjgWWoXYV8gUWe2YUUgSWVNYSrgQWK4YRJgQWA&#10;VoPlgQZ1j4OAgQhpdIMjgQVdD4LGgQNQUIJpgQJC1YIEgPU0woGggOslqIE8gOnJsYbDhtzBd4ZO&#10;hn65M4XXhh6w14VchbynfoT6hV6eBoSWhP6UboQyhJ6KKYPWhFt/rIN4hBh09oMZg9Ro7YLEg4Vc&#10;nIJugzZP84IYguhCloG6gn80pIFdghklsYD+gbfInYYhjELAaIWyi6O4K4VAiwWv2ITLimWmi4Rt&#10;icSdIIQOiSGTlYOuiH2JYINYh/J+9IMAh2Z0T4KohtloWoJbhjNcH4INhY5PjoHAhOpCUYFqhB40&#10;hIEUg1QluYC8gorHc4V6kgW/RYUQkSO3D4SkkEWuxIQ0j2qlhYPZjoGcKIN+jZeSrIMijKuIh4LR&#10;i9N+LYKAivlzm4ItihxnvYHpiRdbmoGliBBPIYFhhwpCCIEThdQ0YYDEhJ4lwoB0g2PGUoUAl9W+&#10;K4SZlrC1+4QulZattoPBlIakhINok1abNYMNkiSRx4KzkO+Hs4Jlj8l9a4IWjp9y64HGjXNnI4GK&#10;jAdbGIFOippOuYESiStBwoDIh4o0QIB+heUlzIA0hDXFMYSjncq9EIQ8nGC05oPTmwyspYNmmc2j&#10;gYMMmFWaP4KxltmQ34JVlVuG3IIJk+R8poG7kmpyOYFskOxmiIE1jxFaloD/jTROUYDKi1VBfYCD&#10;iUU0IYA8hy8l2H/2hQXEIIRDpBu8BoPdomiz4oNzoMWrqoMHnzGij4KunWqZV4JUm5+QA4H6mdKG&#10;D4GxmAB76YFmlilxjoEclE1l9YDmkhVaG4Cxj9lN8IB9jZpBP4A3ixU0B3/0iIUl53+yhdjDE4P2&#10;qq67AIOPqK6y4oMkpryqsYK1pNehnoJcor6YcIICoKGPJoGonoCFQYFhnE57LIEZmhVw4oDRl9hl&#10;YoCalTpZooBmkphNkYAzj/JBAn/tjPIz7n+rieIl939thqrCCoPBsSm5/oNYrt2x5YLqrKOpuYJ3&#10;qnigr4IcqA6XioHBpaCOS4Fmoy6EdoEeoJx6cYDWngRwOYCOm2Vk0oBXmF1ZKoAilU9NNH/wkjtA&#10;xn+njsIz1X9lizMmBn8rh3HBA4Ogt524/4MztQWw64LCsoeowoJLsCGfwIHtrWeWpoGPqqmNcYEx&#10;p+iDq4DnpPd5t4Cdof5vkYBUnv5kQYAbm4VYtH/lmAVM2H+zlHxAin9mkIozvH8jjHsmFH7riC/A&#10;HYOHvbi4H4MWutqwD4KhuCCn54ImtYue7IHFsoeV2oFkr36MroEDrHKC9oC2qSZ5EYBppdJu+oAe&#10;onZjwX/inoxYSn+rmppMhn95lptAVn8okjUzp37ijawmIX6tiNq/b4NWw1y3d4LiwD2vZ4JrvVGn&#10;PYHwupieSIGNt06VO4EqtAKMFoDHsLGCaIB4rRJ4j4AqqWluhX/dpbdjXX+goWFX+X9onP5MSX84&#10;mIxAL37kk7ozmX6fjsAmL35uiXK+1IMryM224YK1xXOu0oI9wlmmpIHCv4KdsoFcu/iUqoD3uGqL&#10;i4CStNmB54BAsOl4GH/wrO5uGn+gqOljA39hpCRXr38pn1BMEH76mmlADX6jlS4zjX5ej8QmPH4x&#10;if7FvI5McqS9xI2Ac0O1u4yxc+itjYvddJSkZosqdTCbIIp1dc6RuYm+dm2HqokHdzR9Y4hNd/5y&#10;4YeQeMxnDYbWeZ1a7oYbenFOcYVhe0ZBO4SSfEwzaoPHfVckioMEfnHEnY2Sdyi8rYzRd4y0rIwN&#10;d/OsiotFeF+jcIqZeMOaOInreSiQ34k8eY6G4IiNehp8qYfceqlyOIcoezlme4Zze89acoW+fGdO&#10;D4UJfQBA+YRDfbgzTIOAfnQkloLCfz7Dm4zUe9a7sYwce/+zuItifCmrn4qmfFSikooBfH6ZZola&#10;fKmQGoixfNSGKYgLfSN8AYdifXNxoIa4fcVl9oYKfhpaA4VbfnFNt4StfslAv4Pwfy0zM4M2f5Yk&#10;pYJ+gAvCr4wWgLO6yYtlgKGy1oq0gI2qx4oCgHmhxIlkgGeYpIjDgFWPZIgigEKFgIeEgFF7Zobk&#10;gGFxFIZBgHFlfIWbgIBZnYT1gJBNZoROgKFAi4ObgK4zH4LpgL4ktoI3gNnBnIt7ha65vYrRhWCx&#10;0YonhRGpzIl8hL+g1ojihG+Xw4hGhB+OkIeog86Eu4cRg5t6soZ3g2hwcYXbgzVk7oU8gvlZJYSb&#10;gr1NBoP7goJATINPgjQzA4Kjgekkw4H2gaXAlYrcivK4vIo2imew14mSiduo2ojuiU2f8YhXiL2W&#10;64e/iCuNxocmh5mD/4aVhyB6BoYBhqdv1IVrhixkZYTUhZtYs4Q7hQpMq4OihHtAEIL9g8wy6oJY&#10;gx8k04GxgnS/noo6kIW3yomZj7qv64j6jvGn9YhajiufF4fHjVaWHYczjH+NBYadi6eDTYYRiuR5&#10;YoWDiiBvQIT0iVlj5IRliGpYRoPVh3tMVoNFhow/2oKnhXYy1YIJhGAk5YFng0e+jYnHlia2v4kp&#10;lRqu5oiMlBmm94fvkyCeJ4ddkgaVO4bJkOqMMIY0j8yCh4Wrjr54rYUgja5unISTjJtjVoQKi0hX&#10;z4OBifNL94L4iJ4/nIJdhyAyu4HDhZ8k9YElhBS9dolxm+u1sIjTmpyt3Yg3mWSl84ebmECdMIcH&#10;luCUUoZylX2LVoXclBiBvYVUkr1384TJkV9t9YQ+j/1ixYO6jj5XVYM2jHxLloKzirg/XYIZiM4y&#10;oIGAht8lBIDlhN68bYkUoge0rYh4oHGs4Yfcnuuk/odBnXScRYaum8iTcIYamhmKgIWFmGeA9oT/&#10;lrN3PYR4lPttUIPwkz9iN4NskSZW4ILpjwpLOoJnjOs/IoHOipAyioE3iCslFoCfhau7Z4jKqGGz&#10;rogtpoCr54eQpK2kCobzouebWoZgoOySj4XMnu2JqYU3nOqAL4Symtl2hoQtmMNsqoOmlqdhqoMi&#10;lC1Wa4KfkbBK34Idjy4+6YGDjF0ydIDtiX0lKIBYhne6boiXrq2yu4f4rIGq+YdYqmejIYa4qF2a&#10;eIYjphORt4WNo8WI3IT3oXR/cYRynwV114PsnJFsDINlmhZhIoLglzZV/IJclFFKiYHbkWY+soE+&#10;jh8yX4CmisQlOoAThzm5f4h4tPmx04fWsoGqFYczsCSiP4aPreKZnoX3q0mQ5oVeqK6IFITEpg5+&#10;uIQ8o0N1LoO0oG9rc4MrnZVgn4KkmkhVj4IglvRKNIGfk5g+fID9j9wySoBjjAUlSn/Qh/K4oohe&#10;uuaw/Ye5uCepQocTtZChbYZrsyGY1IXPsECQJIUzrVyHW4SWqnR+DIQLp1B0kIN/pCRq5YL0oO9g&#10;JYJrnTVVK4HlmXNJ5oFllaQ+SYC+kXgyNYAhjSslV3+QiJm334gpwEuwQIeCvU2oiIbbuoWgs4Yy&#10;t/WYIIWUtNOPd4T2sa2Gt4RYroV9dIPKqxB0BYM9p5JqaIKwpAtfuoImn+hU0YGim7pJn4Ekl30+&#10;G4B6kuoyIn/djjIlYn9PiSq3J4f4xXmvj4dPwj+n2Yanv0ygA4X+vKSXd4VeuUSO1YS+teCGHYQe&#10;snp85YOOrrdzgoL+qutp8oJvpxRfVIHloodUe4Fgne1JW4DkmT8974A4lEkyDn+ajygla38Qia+9&#10;EpMrci+1dpIscs6tv5Evc3al3ZAydCidH49GdMqUQo5YdW2LR41ndhKBsoxydt136It6d6xt5Ip/&#10;eH5io4lzeVtXGYhnejpLNIdaexs+rYY5fDAxkoUdfUsjdYQIfni8IpKYdoi0i5GhdvCs25Ctd12l&#10;Ao+8d9GcT47VeDyTfo3seKmKj40BeReBCIwTeap3S4shekBtVootetliKokke3xWtYgafCFK6IcP&#10;fMk+f4X2fZIxhITffmEjjoPLf0G7IJHwevuzkJEAey2r6JAWe2GkGI8xe5abco5Pe8uSro1sfACJ&#10;zIyHfDaAU4ugfJB2pYq3fOtsv4nKfUhhqIjGfa5WSofBfhVKloa6fn8+S4WofvgxcYSYf3gjo4OI&#10;gAa6EJE2f5eyh5BNf5Kq6I9sf4yjI46Sf4Waio23f4GR1Izaf32JAIv7f3l/lYscf5Z194o7f7Vs&#10;IolXf9RhIIhaf/dV2YdbgBxKPoZbgEI+EoVSgGgxW4RKgJMjtoNAgMu5FpCShIWxlI+vhEip+47V&#10;hAeiQI4Eg8OZs40tg4KRCoxVg0GIQ4t6gv9+5oqjgtx1VonIgrlrkIjrgpZgoof0gm5VcYb8gkdJ&#10;7YYCgiE94IUAge0xS4P+gb0jzIL5gZa4K4/viaGwro8QiSmpHI49iK+haY1yiDGY6Iygh7GQS4vL&#10;hzGHkYr1hq9+QYokhkl0v4lQheJrB4h5hXtgLIeKhQBVD4aZhIZJoYWmhA09sYSsg3sxPIOwguwj&#10;5IKvgmG3SY9Njuqv0o50jjaoRY2ljYOgmozhjNCYJYwRjBCPk4tAi06G5Yptiot9oYmiid90LYjU&#10;iTJqg4gDiIRfuocch69UsIYzhtpJWIVJhgY9hYRUhRExL4NfhB4j/IJkgyq2VY7TlGiu4438k3Wn&#10;XY0wkoufuIxvkaiXUIugkKWOy4rQj6CGKon+jpl89Ik2jaVzjohrjK5p9Ieei7ZfPoa9in5USYXb&#10;iUZJB4T3iAw9U4QGhrIxH4MUhVckE4Icg/O1Vo52mgut642hmNema4zWl7mezYwVlq6WcYtGlWaN&#10;+op0lByFZ4mhktB8P4jbkZFy6IgRkE9pXodGjwtevIZpjWhT3YWMi8NIs4Svihs9HYO+iFgxDILN&#10;hpEkKIHXhLm0RI4rn+as4I1Wnm2lZ4yMnQOdz4vNm6aVfor9mhaNEoosmIKEjIlZlu17dIiUlVhy&#10;LofNk8BotYcEkiVeLIYlkC1TZ4VHjjRIVoRpjDc844N3iggw9YKGh9AkO4GQhX+zK432pfCrz40g&#10;pC+kXIxVonqcyouWoNGUg4rEnvWMI4nynRaDqYkemzR6oohZmUZxbYeRl1NoCIbIlVxdl4XokwtS&#10;7IUIkLZH94Qojl48pYMzi78w3YJAiREkTIFKhkKyRI3JrAKq74zyqfajf4wlp/yb8ItiphGTsYqP&#10;o+mLW4m6ob6C6ojln5B58YgenUhwzIdVmvpndoaLmKddG4WplfRShYTIkz1Hp4PokIA8dILvjXAw&#10;y4H6ik0kYIEEhv2xjI2isimqPIzJr9Kizov5rZWbP4syq3OTBopcqP6KtYmEpoeCTYispAx5X4fi&#10;oWhwRocXnr5m/oZLnAxctIVomPBSMYSHlc5HZ4OokqM8TYKrjyEwwYGyi4UkdoC9h7Kw1Y2Dt+6p&#10;iYyotVCiHYvVstmajosKsIySW4oxrdGKEYlWqxOBsYh6qFF4z4etpVdvw4bfolVmh4YQn0tcToUs&#10;m8VR3YRKmDhHJINtlJ48JIJqkLAws4FvjKMkh4B5iFWwBo1ZvSGowYx8ukKhWYuot5yZzIrctTGR&#10;oIn/sjiJX4kirzuBCIhFrDp4M4d0qPJvNYajpaBmCIXSokVb34TtnltRf4QMmmdG2IMwlmM78oIq&#10;khMwnYEtjZ4kkIA4iOCvOo01whyn/YxXvwCgmIuCvDCZDIq0ubGQ6InVtnyIsIj2s0OAYogWsAh3&#10;modBrHNuqYZtqNVlioWYpS1bcYSyoN1RIYPRnIBGi4L3mBA7voHtk2EwhIDtjokkln/6iWC0bphr&#10;ceGtKpc2coCluZYPcymeDZTzc92Vt5PKdIKNRJKfdSiEs5FwddB7mpA6dp5yTY7/d3BoyI3BeEVe&#10;JIxVeS1TOYroehdH9ol6ewQ8IogAfCUvv4aKfU4iaoUYfoyzoZfUdiqsYpamdpSk95WIdwSdUZR6&#10;d3mVBZNWd+mMnZIweFqEF5EHeMx7CY/XeWNxx46jef5oT41seppdvowDe0lS6YqYe/tHvokqfK88&#10;BIe4fYQvv4ZHfmIijoTWf1Oyr5c1enyrdpYMerOkEpT4euucdpP3eySUNpLYe1+L2pG3e5qDYpCT&#10;e9V6YI9qfDZxLI4+fJdnw40OfPtdR4uofW5SiIpAfeNHdojWflw72YdrfuMvtYX/f3Miq4SRgBSx&#10;opaLfuWqcpVofuqjF5RdfuubhZNnfuqTU5JOfu6LBpEyfvOCm5ATfvd5qI7yfx5wg43Nf0ZnKoyl&#10;f29cxItEf6JSHInhf9dHJIh7gA47p4cXgEYvpYWzgIQiw4RJgNKw1JXtg5qpqZTPg2miVZPKgzOa&#10;y5LegveSo5HJgsKKYZCxgoyCAo+XglZ5Go58gkBwAY1egitms4w8ghVcX4rhggBRy4mDgexG6Igi&#10;gdo7hYbFgbsvoYVmgaIi4oQAgZWv8ZVUiIKozJQ6iBqhf5M7h62Z/pJXhzqR4pFFhsmJrJAwhleB&#10;Wo8aheR4fo4FhY5vcozthThmMovShOFb8Ip8hHxRcIkkhBdGo4fJg7U7XYZygzwvmIUXgsYi/4O0&#10;gliu85TEjZun1ZOtjPmgkJKzjFeZGJHVi7GRC5DGiwKI44+zilGAn46fiZ930I2PiQdu0ox9iG5l&#10;ootnh9RbdIoXhxZRCojFhllGVYdwhZ07LYYdhMYviYTHg/AjGINogxuuD5ROktem95M6kfufuJJD&#10;kSSYSZFokFKQSJBZj2SILY9HjnN/9o4zjYB3M40njKRuQowYi8VlIIsGiuVbBIm7ichQrohuiKtG&#10;Docfh407AoXPhlQvf4R7hRsjM4Mdg9ytKJPymDemFpLglxye3ZHqlhSXdpEQlR6PgZAAk+6Hc47t&#10;krx/SY3YkYh2k4zNkGVtsIu/jz9knIqvjhhakolojJNQT4gfiwxFxIbViYQ61oWFh+cvc4Qyhkcj&#10;TILVhJmsK5Olnd+lIZKTnIGd7ZGgmy6WipDKmeaOn4+5mHCGnI6mlvd+fo2RlX1114yIlAZtBIt8&#10;ko1kAYptkRFaD4kkjz1P5IfZjWZFcoaNi406pIU8iYkvYoPoh3sjY4KLhVirJpNuo76kI5Jcohmc&#10;9JFpoHyVlZCTnuiNtY+BnSmFvI5sm2Z9q41XmaF1FIxMl9NsUotAlgFjYIoxlCtZhYjlkgFPdIeZ&#10;j9RFHIZKjaQ6bYT1izIvT4OfiLQjeIJAhhaqSZM/qZKjTJItp6OcIZE3pcKUxJBgo+6M7I9LoeaE&#10;/Y41n9p89Y0dncx0bYwRm6druYsDmX1i1onzl05ZEIimlMhPE4dYkj5E0YYJj646QISwjNEvQYNW&#10;ieIjjoH2hsmpkpMUr2eimpIBrS6bcZEKqw2UFZAuqQSMQ48XprOEXI3+pF98XIzkoghz34vVn4tr&#10;OIrEnQhiY4mymn9YrYhkl5dOwocWlKhEkoXIkbI6GoRqjmkvN4MNiwkjpIGsh3Wo5pL0tOmh8pHg&#10;smmay5DmsBCTb5AHrd+LpI7sq0qDw43QqLJ7y4yzphhzWougo0hqv4qLoHFh9ol2nZJYT4gnmkZO&#10;c4bZlvJEVIWNk5M59IQpj+QvK4LJjBgjtoFoiBCoO5LRufShTJG8tzOaKJDAtKuSzY/esl2LCI7A&#10;r4uDLo2hrLZ7P4yCqd9y2YtrpsJqSYpTo51hjYk6oHBX84frnMNOJYaemQxEFIVUlUY5y4PrkTkv&#10;G4KIjQojw4EniJenl5K2vtKgrZGfu9KZi5CiuSCSMY++tr+Kco6ds7KCn417sKN6uIxYrZFyXIs9&#10;qipp2IohprphKIkEo0BXmoe0nzBN2IZnmxRD04UeluU5oYOxkn0vCYJLje4jzYDpiRSrrp3Qcaak&#10;wJxlckOdiZsacuuV/Jnwc6GODpiIdEeGBZcfdO994pWydZl1RZQ4dmlsd5K5dz1jdZE3eBNZeo9g&#10;eQhPPY2Fef9Erounevk5j4nSfCQt6of+fVghY4YofqWrBJ0vdeCkGpvJdkqc6JqJdrqVYJltdzGN&#10;e5gLd6SFfZaneBd9Y5VAeIx0zpPNeSdsCpJWecRjEpDbemNZKY8GeyBPAI0te99Eh4tQfKE5gImC&#10;fYEt94ezfmohkoXff2qqJ5yTehWjRJsyek+cGZn7eomUmZjuesSMwJeRewOEzZYxe0N8wJTPe4N0&#10;N5Nje+hrf5HzfE9ilJB/fLdYwI6sfTlOrYzVfb1ETIr6fkU5YYkyftkt9odof3Yht4WWgCepKJv5&#10;flCiTpqcflubLJltfmGTtZhtfmOL6pcUfm+EBZW5fnp8BpRbfoZzipL2frVq4JGNfuViBJAgfxZY&#10;Ro5Qf1lOSox7f59EA4qif+k5NojhgC8t7IccgH4h1IVNgN+oiJtigsOhs5oIgp2alpjggnCTJ5fq&#10;gjqLZJaUgg+DiZU9geR7k5PigbhzIJKEga5qfpEhgaRhrI+7gZtX/I3vgZlOEYwfgZpD3IpKgZ05&#10;JYiOgZIt9IbPgY4h+4UCgZinq5rVh3Wg3Zl/hxyZx5hchrqSYZdvhk+Kq5YcheuC3JTHhYZ69JNv&#10;hSByi5IWhNpp95C5hJNhMY9YhE1Xk42Rg/5NvIvEg7BDnYnyg2U5Aog8gwQt8IaAgqciG4S1glSm&#10;jZpYjGOfyJkEi9OYvZfmiz2RYpb/iqKJvJWuigKB/ZRaiWF6JZMEiL9xzJGviDlpR5BXh7Ngko77&#10;hyxXCo02hoZNS4tsheJDR4mehT84zIfqhIIt34Ywg8giNIRngxKluJnokVue+piWkJOX9pd7j8yQ&#10;pJaZjwiJCpVIjiyBWJP0jU95jZKejHBxPpFMi6poxY/3iuNgHY6eihpWpozdiRlM+YsYiBdDCYlN&#10;hxc4qYebhf0t2oXjhOQiUoQag8mk6pmOlnSeMpg9lXCXNJcklHuP6pZDk5WIXJTxknyAt5ObkWF4&#10;+JJEkEVwtZD0jz1oR4+hjjNfq45KjShWRYyMi8JMqYrKiltCy4kDiPM4h4dRh3wt1YWYhgEib4PP&#10;hH2kCpk7m+mdWJfrmqSWXpbVmWWPF5X5mC2HkpSnltB/95NSlXF4RJH7lBBwDpCskrhnr49akVxf&#10;Io4Fj/9V0oxEjk9MTYqAjJ1Ch4i2iuo4XocDiQ4tzIVKhysii4N/hTWjIJj7oaCcdZesoBSVf5aX&#10;noyOOpW9nQeGv5Rpm2J/LpMTmbt3hpG7mBJvX5BslmNnEI8ZlLFek43EkvxVWYwBkPpL64o6jvdC&#10;PYhujPA4Moa3iqstwIT7iFoipYMvhe2iTZjIpzSbp5d5pWCUtZZjo5WNc5WJodGGAJQzn+d+eJLb&#10;nfl22pGBnApuwZAwmgdmgI7bmABeEo2FlfRU64u/k51LkYn3kUJB+IgqjuI4CYZvjDcttYSviXoi&#10;vYLhhpihkZidrLOa75dOqpeT/5Y3qI6Mv5VappeFVJQBpGh91ZKmojd2QJFKoANuM4/1na1l/46e&#10;m1Fdn41FmPBUiIt+ljxLP4m1k4RBuIfqkMY344YpjbUtq4Rmio4i04KWhzmg65h+se+aTZcvr42T&#10;X5YWrUyMIJU1qy+EvJPYqMB9RJJ7pk51t5Eco9pttY/DoTRljY5nnoddOY0Km9RUMItDmMNK9Yl6&#10;laxBfYevkos3v4XpjxotoYQii44i5oJQh8ygaJhfttOZzZcPtC+S4ZX0sb6LopUPr4aEQpOvrNt8&#10;0JJPqi11SpDtp31tUY+PpIxlMo4woZRc6YzPnpNT6osImyZKuYlAl7BBS4d3lC03oYWskGEtmYPh&#10;jHci94IOiE6f8ZhIu5KZWpb4uK6SbpXathOLL5Tys8eD1JOOsOJ8Z5Iqrfx05pDFqxNs9o9jp9hk&#10;4I3/pJVcoYyaoUlTqYrSnX1KgYkKmaVBG4dElb03hIVzkZotkIOljVMjBoHRiMii5KN3caicS6HT&#10;ckCVZaBRcuWOJ57vc5iGnJ1JdD9++JuhdOd3O5n1dZFvEpg4dmJmvJZ3dzVeNJSxeAxU2pJ0eQlL&#10;RJAzeglBYo3tew02+4u2fDwsGIl9fXYgZ4c7fsyiUqLWdaSbvqE2dg+U35+7doCNrJ5ldveGKZzD&#10;d25+jpsgd+V22pl5eF1uuZfDePtmapYIeZxd65RJej9Un5IRewZLGI/Ve9FBSI2SfKA29otifYcs&#10;LIkufnogmobuf4ehjaJAebGbAKCjee6ULJ8teiyNB53femqFjpxCeq99/5qjevR2V5kBezpuP5dQ&#10;e6Zl+5WcfBNdiJPjfIJUTJGwfQ9K1o94faBBGY06fjU24YsQftQsNIjhf30gxYaigD+gpqGxfdGa&#10;I6AWfeKTW56lfe6MRp1dffaE2pvEfgh9V5oofht1vZiJfi5tsZbefmVlepUvfp1dFJN8ftZT6ZFO&#10;fyZKho8cf3lA3Yzjf9A2wYq+gCMsM4iTgIAg6YZVgPKgJ6EgghOZqJ+HgfaS5Z4agdGL2JzagaSE&#10;dJtDgYN8+ZmqgWJ1Z5gPgUBtYpZqgUBlMpTAgUFc1JMTgUNTtJDrgVBKXo69gV9AxIyJgXI2u4pq&#10;gXcsRIhDgYUhFYYIgaSfXaCahpOY5p8DhkWSLJ2Zhe+LLJxchZGD1JrIhTl8ZZkxhOF035eYhIhs&#10;5JX3hE9kwJRShBZcbpKpg91TXZCHg55KGI5fg2FAkIwxgyg2oYoWgtssRofygpQhOYW4glmeR6Al&#10;i1GX2p6Pis+RLp0likmKQJvpib+C95pViS57mJi/iJx0I5cmiApsNpWIh5NkIpPmhxxb4JJAhqZS&#10;4pAkhhJJsY4DhYBAP4vchPE2cYnDhEssOYegg6ohVoVlgw+djZ+7kBqXJ54nj2KQg5y9jq+JoJuB&#10;jgCCYZntjTV7DphXjGlzpZa+i51rwpUiiuhjuJODijNbgpHfiX1Sko/IiI9Jb42sh6JADouKhrc2&#10;WIlzhbgsPIdRhLwheYUWg8Cc3Z9llP+We53RlA6P3pxoky6JBZsqkmKB0ZmUkV16iZf8kFZzK5Zi&#10;j09rUpTHjltjUpMojWZbJ5GGjHBSRI9ziyBJMI1bidA/3os+iH82QIkmhycsPocEhc0hm4THhGyc&#10;E58NmjGVuJ17mQGPH5wTl9qISZrZlr+BHplElXh535eslDByi5YRkudqvpR4kaZizJLakGNasJE6&#10;jx9R4I8ljYlI4Y0Ni/M/pIruil02IYjViKUsPIaxhuchuoR0hRubPZ7En5uU550zniaOUpvMnLqH&#10;gJqTm1aAXpj8mct5KZdjmD5x35XIlrBqIZQulR1iPZKRk4daMJDwke9RdY7akA5IiozAjis/ZIqh&#10;jEY1/YiEiissNoZeiAUh14QfhciaeZ6NpOyUJ5z9ozKNlpuWoYSGx5pbn+V/rZjCnhZ4gJcmnEZx&#10;QJWKmnRpj5PumJFhuJJPlqpZupCtlMBREY6WkoxIOox7kFc/J4pajh012og6i6EsMIYQiRYh8oPO&#10;hmqZx55lqjSTeZzWqDKM6ptupkiGHJowpHh/CZiUomd35Jb1oFRwrZVWnkBpCJO3nAxhPpIVmdRZ&#10;TZBxl5dQtY5YlQ1H7ow7kn4+7ooaj+o1uYf0jQ4sKYXFih0iCoOAhwSZKZ5IrzWS35y6rO6MUZtR&#10;qs6FgpoQqNp+dphwpot3WZbOpDlwKZUroedoj5OIn2dg0ZHjnOBY7JA8mlVQYY4gl3JHqYwBlIk+&#10;uInfkZc1mYezjmAsIoWAixAiH4M4h4+YrZ4ms9aSZJyZsU2L1Zswrv+FBZnurPJ9/phKqml25pam&#10;p99vvpUApVNoLJNaootgeJGxn71YnZAHnOdQHY3pma1HcIvJlms+iomnkx41f4d2j5IsHYVAi+ki&#10;MYL2iAmYPJ4MuFCR9Zx/tYeLZpsWsxCEkpnUsPF9kJgtrjF2fpaFq3BvW5TcqK5n0ZMypaBgJpGG&#10;ootYVI/Yn25P3Y23m9tHOouWmD4+XolzlJI1ZYc9kLQsFoUDjLYiQYK4iHuaCalEcdCTxadlcmKN&#10;WKWMcwKGvqO4c69/nKHIdFh4ZZ/VdQJxF53gda1paJvQdoNhj5m7d11ZiJegeDlQnpUueTVHe5K5&#10;ejQ+EJA/ezg0ZI2kfGYqR4sCfaEfcYhOfv2ZiqiodX6TTKbLdeiM5qT4dliGUqMvds9/N6FEd0t4&#10;CJ9Wd8hwwp1meEVpGZtceOxhR5lNeZZZSZc4ekJQbZTLewxHWZJZe9o9/4/jfKw0Zo1OfZgqYIqx&#10;fpIfpof+f6qY4agWeV6Sq6Y7eZ2MTKRted6FwqKseh9+saDFemx3i57berlwT5zvewdor5rqe3xg&#10;55jge/RY85bRfG1QJpRofQBHJJH6fZY93I+IfjE0W4z5ftcqb4pgf4sf1YetgFqYHaeNfWuR8KWy&#10;fYCLm6PnfZGFG6ItfZ5+FKBKfbl2+p5jfdRvypx6ffBoNJp6fjJgd5h0fnRYj5ZpfrlP05QFfw5G&#10;45Gcf2c9sI8uf8U0R4ykgCEqeIoOgIogAIdcgQuXsqcBgYGRi6UngWqLOqNggU2Ev6GsgSp9vp/L&#10;gRN2q53ogP1vgpwCgOZn8poGgPJgO5gFgQBYW5X+gQ5PqpOfgSJGxpE8gTo9oY7SgVY0SoxNgWgq&#10;j4m7gYUgMIcKgbaXA6Z+hdCQ46SkhYyKmqLfhUGEKKEvhPB9Mp9QhKZ2KJ1vhFtvC5uLhBBnhJmT&#10;g+Nf2JeVg7hYApWSg45PYJM4g1lGjJDbgyc9eY53gvk0OYv1gr0qmIlmgoggWYa2gmOWDaYHil+P&#10;+KQuiemJuaJpiXGDVaC6iPl8bJ7ciHd1cZz8h/VuYpsZh3Nm6JkihwtfSpcmhqNXhJUlhj1O9JLS&#10;hbVGNJB6hTE9N44chLA0FYudhB8qlIkPg5QgeoZegxKVdaWhjwKPZaPJjleJLaIDjbSC0KBUjRt7&#10;8J51jGF0/pyVi6dt+Zqxiu1miJi8ikhe85bBiaNXN5TBiP9OtJJziCBGApAgh0I9FI3IhmY0CItK&#10;hX8qn4i8hJ0go4YKg7yU5KVNk7yO2aN1ktqIpaGvkg6CUJ/9kVl7eJ4dkGh0kJw6j3ZtlZpVjoRm&#10;LJhfjaFeoJZkjL5W7pRki9tOdpIaiptF0o/NiVw88o16iB0z+4r7huAqqohrhaMgyoW4hGKUMKTx&#10;mKKOKqMbl4SH+qFXlnSBqJ+olXV6153IlEVz95vlkxRtBJoBkeNlp5gMkLdeKJYTj4pWg5QVjl1O&#10;H5HKjN1Fjo96i108w40mid0z5YqmiEYqrogVhqwg7IVhhQaTaaSena+NaKLKnE+HPaEHmv6A7p9Z&#10;mbx6Jp13mEtzTpuUlthsZpmulWZlFpe7k+5dpZXCknVWD5PGkPtNvpF5jzRFQo8pjWw8jIzTi6Iz&#10;x4pRibAqrYe+h7UhC4UIhaaSt6RkoryMuqKRoRmGkaDOn4mARp8dnhB5hZ05nF5ytZtTmqpr1Zlr&#10;mPdkkpd2lzNdLpV9lW1VpZOAk6VNZpEykZBE+47gj3k8WYyJjV8zrIoDixEqrIdtiLYhKYS0hj+S&#10;GaRAp9mMHaJvpe6F96CqpCN/rZ70onx48p0MoIhyKpsinpRrUZk2nJ9kGZc/mo9cwZVDmHpVRZNE&#10;lmNNFpD0k/lEu46gkYs8KYxIjxgzk4m8jG4qrIchibIhRYRkhtKRhaQkrKOLi6JUqnOFZqCOqHV/&#10;Hp7Tpq14apzmpHxxp5r4oktq1pkIoBpjqZcOncBcXJUPm2JU7JMNmP9MypC7lkBEfY5mk3s7+owN&#10;kK4zeYl7ja4qqYbbipchXIQah1WQ/6P/sPeLB6IyroiE46BqrF1+nJ6sqoB37Zy8qBlxMprKpbJq&#10;Z5jXo0tjQ5baoK5cAZTZng1UnJLVm2VMhZCBmFRERI4slTs7zYvTkhYzX4k9jsgqo4aZi18hboPX&#10;h8aQgaPgtRuKiqIUsm2EZ6BMsBx+Ip6LrjF3eZyXq5dww5qiqP1p/5ispmJi5Jaso4Vbq5SooKJU&#10;UJKhnblMRJBMmlREDI32luY7n4uek2kzRIkDj9AqnIZcjBkhfYOXiC2RVa8+chOLY60hcp6FX6r6&#10;czV/RKjIc9l4iqaNdIJxvaRQdStq26IQddZjpJ+sdrFcR51Bd49UwJrPeHBMU5gZeWxDsZVgem06&#10;y5Kke3Ix2I+gfJwogIyRfdYeholjfzOQ7a6gdZGLA6yEdfaFAqpjdmJ+66g7dtN4N6YGd1FxcKPO&#10;d9BqlaGTeFBjY580eP1cDJzPeaxUjJpjel9MLJexeyxDmJT8e/06wpJCfNMx4Y9Ffb8onow6frse&#10;vYkNf9iQa64MeUuKiavweYmEjqnTech+fKe1egZ3zqWEelZxD6NQeqhqPKEZevljEZ6/e3Zbwpxe&#10;e/RUS5n3fHZL+ZdJfQ1DdJSYfag6sJHhfkkx4o7qfvIotovjf6oe8Yi3gIGP2K2CfTqJ/qtlfVCE&#10;CqlLfWB9/Kc1fW13V6UHfY1woKLWfa9p1qCifdBis55MfhlbbZvufmNUAJmLfrBLvJbifwtDSJQ0&#10;f2o6lpGBf88x3o6PgDIoyYuLgKIfIohfgS2Pb6z3gRyJnKragQmDrKjCgO99oqaygM93AqSHgMBw&#10;UqJZgLJpj6ApgKRicp3WgLlbMpt8gNBTzJkcgOlLlJZ4gQVDLZPQgSY6iZEhgUwx4o40gWgo4Ysz&#10;gZAfUogIgc+O1axyhTuJC6pUhP2DIag+hLh9HaYxhG92haQJhC5v3qHdg+5pJZ+vg65iEZ1fg41a&#10;25sIg2xTf5iqg05LVZYMgyRC/ZNpgv06apC/gtwx2Y3Wgqwo8IrYgocffYeugnSODqv0iaGITqnX&#10;iTKCa6fAiMR8cKW1iFV146OOh+BvR6Fkh2tom584hvZhkpzohppaaJqShj9TGZg2heVLAJWehWtC&#10;upMBhPM6PJBdhIExw413hAAo94p7g4gfpYdRgxyNlauHjhOH2qlpjXKB/KdSjNx8BaVHjFB1gKMf&#10;i6Vu66D2ivtoR57KilBhRZx7iblaI5oliSJS3ZfJiIxKz5U3h7xCl5Kfhu46J5AChiMxwY0dhVEp&#10;CoohhIUf0ob3g76NIKsqkpeHaakNkcKBj6b1kQR7naTnkGF1H6K+j4FukqCTjqJn9p5mjcNg+5wW&#10;jO9Z4ZnAjBtSo5dji0lKoZTVihxCdJJEiO86Eo+sh8Qxv4zHhqApHInLhX4f/YafhFuMharNlz2G&#10;0qixli6A+6ablS97C6SQlER0k6JnkyhuDaA8kgtneJ4OkO9giJvBj9ZZeZltjr5SSZcSjaVKWJSD&#10;jDtCPpHvitI5749UiWoxsoxuh/IpJ4lxhncgJIZEhPWL16p6nACGKKhhmrOAVaZMmXV6aaRAmEtz&#10;+KIWlvBteZ/plZVm7J26lDpgCZttktpZB5kbkXpR5JbCkBpKBpQxjmxB/5GbjL85xI7/ixIxnowX&#10;iUMpLIkYh28gRoXphYqLO6o8oMeFjagmnzd/vaYQnb551KQBnF9zaaHUmsVs8p+kmSxmbJ1yl5Nf&#10;lJsllexYn5jTlERRiZZ6kppJu5PnkKRBxpFQjqw5nI6yjLIxjIvHio4pMojFiF8gZ4WThhmKrqoT&#10;pZ6FAaf+o8l/M6XnohZ5TaPToIxy6KGgnrRsdp9snNxl9503mwRfKpromRVYP5iUlyNRNpY6lS9J&#10;d5OlkuhBkZEMkJ45eI5tjk8xfIt9i9QpOYh2iUogh4VAhqKKJqnwqieEeqfeqA5+raXGpip4y6Or&#10;pIFya6F0om5r/587oFxlh50BnkpexJqwnBZX5Jhamd5Q5pX+l6RJNZNolQxBXJDOkm85UY4uj8ox&#10;aYs5jP8pO4gtiiAgoYT0hx2JoanFrjyD9ae2q+V+KqWdqdZ4TKN9qBpx8qFCpdNrjZ8Go41lG5zJ&#10;oUdeYpp1ntRXjZgenF5QmZXBmeNI9JMqlv1BKJCQlBA5KY3xkRgxU4r4jgQpOIfpitkgtYSuh4WJ&#10;IKmfsiWDdaeTr5B9rKV5rVx30qNUq5RxfaEVqRxrHp7WpqRktJyVpC1eA5pAoX5XOZfmnspQUJWH&#10;nBFItZLwmNxA85BWlZ04/424klExO4q8jvgpM4eqi4UgxYRsh+SIwbVbcnSDILL/cvV9cLCUc4F3&#10;sq4bdBhxXauXdL9q96kPdWdkfqaEdg9dvaPLduxW2qEKd81P0J5CeLFH75s5ebA/3JgterM3jJUb&#10;e74vUpGtfN8mwI4rfhMdpIp8f26IdbS2deKC3bJadj99MK/0dqF3cq2HdwZxIKsHd4NqvqiFeAFk&#10;S6X/eH9dj6NLeS9WsKCQeeFPrJ3MepdH1prIe2Y/0Je/fDs3jZSwfRYvY5FJffsm443LfvMd3ooe&#10;gBCIJ7QaeX6ClrG8ebZ87K9aee13Lqz3eiJw4Kp8enNqg6f+esRkFaV+exZdXaLOe5VWhKAXfBdP&#10;h51XfJxHu5pXfTc/wZdSfdY3jZRFfn4vcpDlfyMnBY1rf9oeFom/gLOH0LOIfUCCR7EofVJ8oK7J&#10;fV524qxtfWRwman2fYdqQad8fatj2qT/fc9dJqJTfhtWU5+ffmpPXJzjfrxHnJnnfx0/r5blf4M3&#10;iZPcf/AvfpCBgFMnI40LgMYeS4lggVeHV7L8gOaB17CagNN8Na49gLh2eKvogJVwNql0gIxp5qb9&#10;gINjhqSEgHtc2aHagJZWDp8pgLRPIJxvgNRHbJl4gPk/jZZ7gSM3dpN2gVQvfpAggXUnN4yugaUe&#10;eIkEge+GzbJvhNeBV7ANhJt7uq2whFh2AatfhA9vxqjug9ZpfqZ6g55jJqQEg2ZcgqFcg0xVwJ6t&#10;gzRO25v1gx5HNZkEgv8/ZZYMguQ3X5MMgtAveo+6gqonSoxLgpAepoijgoyGQrHliRmA1K+CiK97&#10;Pa0miER1h6rXh9lvVKhoh21pFKX2hwFixqOChpZcKqDbhkJVcZ4shfBOlpt1haBG/ZiKhTI/PJWZ&#10;hMg3SJKfhGQvd49Rg/EnXovlg4ce1Yg9gy2F5LFmjVCAfK8DjLd656ymjCZ1NapWi6JvCKfoiwNo&#10;zqV4imVihqMFichb8KBfiTtVPZ2wiK9Oa5r6iCVG3JgVh2Q/J5UrhqY3P5I3he0vf47shS0neIuC&#10;hHQfBYfcg8WFibD3kZSAI66VkMh6kqw3kBR05Knkj3tuvKd2jqpoiKUGjdtiR6KTjQ1bt5/sjEVV&#10;C508i39OQJqEirtGvJemiaE/EpTDiIk3NpHWh3Qvho6NhmcnkYskhV0fNId+hFeFCrCZlgN/qK45&#10;lP96GavdlAx0bamNky1uSacekiFoGqStkRZh36I5kA1bWZ+UjwRUt5znjf1N+JozjPZGhJdSi6M+&#10;6pRrilI3IZF6iQIvg44xh6UnpIrHhkgfXocghOeEe7BPmpJ/G63wmVJ5j6uVmCFz5qlElwRtx6bS&#10;lbtnnqRelHNhaqHpky1a7p9EkeFUWZyZkJZNppnmj0tGQ5cCjbg+u5QYjCU3BJElipQve43ZiOUn&#10;sopthzIfhobDhXWD9rAPnw9+lq20nY95DatYnCRzZ6kDmtVtTqaOmVBnK6QWl81g/KGdlktai575&#10;lL1UAZxOky5NWpmckaBGB5a3j8c+kJPLje826pDVjBYvdI2Gihcnv4oXiBAfq4ZqhfiDea/Yo4N+&#10;Ga2AocF4kasjoCBy8ajInqhs3KZOnOlmvqPTmytglaFWmW5aL56yl55Tr5wHlcxNFJlUk/pFz5Zu&#10;kdc+Z5OBj7M20JCKjYwvbI03iz4ny4nFiOUfzYYVhnSC/6+pp719nq1Upbp4GKr2o+pyfaiUolRs&#10;bqYWoF1mVaOWnmhgMqEVnHRZ1Z5wmmRTYJvEmFJM0JkQlj5FmJYpk9A+PZM8kV82tZBFjugvYozv&#10;jFAn04l5iagf6oXHhuSCha91q6Z9Iq0lqWV3n6rGp2tyC6hdpcJsAKXbo5hl7aNYoXBf0KDUn0lZ&#10;fJ4tnP5TEpuAmrBMjJjNmF9FYZXmlac+EpL5kuk2lpADkCIvVIyqjUUn14kxilYgAoV9h0aCDa9I&#10;r3J8qaz8rPJ3KaqcqtNxmqgtqR5rlaWnpsNlh6MgpGpfcaCXohJZJp3vn4xSxptBnQNMS5iNmnZF&#10;KpWml3I955K6lGU2do/FkUwvRIxpji0n2IjuivkgFoU5h6CBC7rmcwt7srhRc392P7W0c/5wtLMR&#10;dIZquLBMdSdkrK2DdchekKq3dmtYOaezd0dRw6SneCZLKaGSeQlD054zegk8UprOew80mJdhfB8t&#10;B5OSfTElLI+kfloc3Yt6f6yA3bo/dmR7jLeodrZ2G7UQdwxwjbJ5d2Rqkq+4d9xkiqz1eFRecqov&#10;eM5YHacweXxRq6Qoei1LFqEWeuJDyJ27e7M8UJpafIs0o5bufWstH5MmfkUlU489fzQdGIsUgEqA&#10;t7mged57b7cGeg51/rRxejpwbLHjemNqdK8oerFkbqxpev9eWamoe05YCKase8xRmKOofE5LB6Ca&#10;fNNDwZ1DfXA8UpnlfhQ0r5Z8fsItOJK6f18leo7VgBEdUYqugOeAjLkHfXJ7S7ZqfX513LPWfYNw&#10;R7FRfX9qUa6afaFkTqvffcRePakifedX7qYqfjVRgqMofoVK9qAdftlDuJzLfz48Uplwf6k0upYK&#10;gB8tTpJOgH4ln45ugO8diYpJgYKAELhygOh62rXTgNJ1cLNBgLFv27DDgIhp664PgIBj8KtZgHhd&#10;5qiggHJXn6WqgJBRO6KqgLBKuJ+hgNRDhpxUgP88Lpj9gTI0ppWbgW4tTZHkgY8lso4IgcIdtInm&#10;ghF/oLfchLJ6dLU7hHR1DrKqhC5verAwg+BpkK2Ag6pjm6rNg3ZdmagYg0JXWKUjgytQ/KIlgxdK&#10;gp8dgwZDXJvVgu88EpiEgt80mJUmgtctUZF1grUlyo2dgqId5Il+gqd/S7dJiNB6J7SniGZ0xLIV&#10;h/lvMK+dh4tpS6zvhyRjW6o/hr5dYKeMhlpXJKSYhglQz6GahbxKXJ6ThXFDQJtRhQ48ApgHhLA0&#10;lpSvhFktXpEDg+0l6o0ug44eGYkRg0F/Aba/jM554rQejDd0grGLi6hu8K8RiyNpD6xlio1jJKm3&#10;ifddL6cHiWNW+KQSiNxQqKEUiFZKPZ4Mh9RDKprShyA79pePhnI0lpQ/hcotbZCWhRYmCIzFhGwe&#10;S4iqg89+tLZFkNV5mbOlkA50O7EQj15urq6Ujsdo0avojgJi66k7jT5c+6aLjH1WyqOVi71QgaCW&#10;iv9KHJ2MikVDE5pZiTw76pcdiDc0lpPVhzctepAvhjsmJoxghUYefIhHhFd+ULXilQ15NrNDlBBz&#10;2rCxkyJuTq43kkdodauKkUhik6jbkEtcp6Yrj1BWf6M4jlNQP6A8jVdJ5Z02jF9C65oAiyA70ZbA&#10;ieU0jZNziK0tgo/Nh2YmQIv+hiIeq4flhN593LWTmWZ4w7L2mC5zarBllwNt4q3qletoDKs6lLFi&#10;L6iIk3hcSKXVkkJWKaLkkQZP9J/pj8tJppzljpJCvJmsjRY7spZpi500f5MYiiYthY9xiJImVoug&#10;hv0e14eFhWJ9cbVKnZ54VrKxnCly/7AgmsdtfK2gmX5nq6rtmAph0ag4lphb76WBlSlV2qKRk69P&#10;r5+YkjVJbJyVkL1CkJlbjwE7lpYWjUY0cpLCi4wtiY8Zia4mbItHh8sfAIcphdx9CrUFob937bJw&#10;oAtyma/ennZtHK1YnQVnTqqhm1pheafombFbm6UumApVkKI+llJPb59GlJtJNpxFkuRCaJkKkOQ7&#10;e5XFjuQ0Z5JwjOItjI7Girsmf4rxiIwfJYbShkx8pLTHpbJ3hLI4o8ByMq+loftsva0XoG5m8qpc&#10;no5hIqefnLBbSaTimtRVRqHymOJPL576lu9JAJv5lPxCP5i+krU7YJV5kG00WZIljiEtjY54i7Ym&#10;j4qiiT8fRoaBhrJ8OLSNqWZ3FbIDpzdxxq9vpUpsWazZo6hmk6oaoZdgx6dan4ha86SYnXtU+qGo&#10;m1FO7J6xmSVIyJuwlvlCE5h2lGw7QJUykdw0RpHfj0UtiI4wjJommYpYieAfYYY2hwx7zbRZrQV2&#10;qLHUqplxW68/qIZr9qyipthmNKnepJdgbacaoldan6RVoBtUrqFknblOqp5sm1ZIkZtsmPFB55gy&#10;lhs7IJTuk0A0MpGdkFstgY3sjXImoYoSingfeYXvh2B6fL/Bc9l1Xrz9dD5wELo9dK1ql7eGdSZk&#10;5LSLdbxfJLGMdlRZVa6Jdu1TVqtHd8NNO6f7eJxHAKSleXtALKDzenk5M503e38yCpltfJErDJVG&#10;fZAj0JD3fqgcN4xbf+16cL8jdw11Wrxbd1JwDbmed5pqjrbyd+Rk27P8eFRfHLECeMRZT64FeTZT&#10;UarGed9NOKd9eoxHAKQqez5AMaB7fA45PpzBfOYyHJj4fcorKZTXfpUj+pCMf3cccYvxgIR6Yb6F&#10;el11VLu5eoFwB7j+eqJqgrZcer9k0LNqewdfErB1e09ZR619e5lTS6pBfBNNM6b7fJFG/qOrfRVA&#10;NJ//fbM5SJxIflkyLpiBfwwrRJRmf58kIpAfgEgcqIuHgRl6Q73lfcZ1P7sVfclv87hcfcRqabXC&#10;fbZkuLLUfdRe/a/kffNZNazxfhNTO6m3fl5NJ6Z0fqxG9qMmfv9AMZ9+f2c5TJvKf9gyO5gGgFUr&#10;XZPygK0kR4+wgRsc3osbgax54L1DgSV06LpwgQZvoLe3gN5qE7UlgKpkZ7I8gKBesq9QgJZY8axi&#10;gI5S/KkrgKlM76XpgMhGxqKcgOtADZ76gRs5M5tLgVMyL5eKgZcrYZN9gbQkX49AgeUdC4qvgjZ5&#10;l7yjhNR0qLnNhJBvY7cVhEJp1bSHg+xkLbGhg7VefK65g39YwKvQg0tS0aiZgzJMyaVZgx1Gp6IN&#10;gww/955wgvo5J5rHgvAyMJcLgvErcJMDgs4kfo7Mgr0dP4o/gsZ5b7wLiM10h7k0iF9vQ7Z6h+xp&#10;tLPsh3hkDrEJhxFeYK4lhqxYqKs+hkhSvKgIhfdMuaTHhalGnKF6hWA/8p3khQM5K5pBhK0yPpaL&#10;hGEri5KJg/gkpo5Xg54deInNg1l5MruDjJ50T7isjARvDrXwi3FpgLNhiudj3bB/ilNeM62dicFY&#10;gKq5iTFSmKeBiKpMm6Q/iCVGhKDxh6U/451hhvs5JpnFhlgyRJYWhb0rnpIYhRAkyY3phHAdrIlj&#10;g9947bsKkHR0Dbgzj6xuz7V1jvlpRLLijl9jpbABjZ9eAK0gjOFYUqo8jCVSb6cCi2hMeKO+iq1G&#10;aKBtifY/0ZzliPo5H5lQiAQySZWohxMrsJGthiMk6Y2AhTwd3oj8hF54krqXlHBztLfBk3VueLUG&#10;koZo8LJ3kahjVK+VkLFdsqyyj7tYCKnOjslSLqaYjdFMQKNYjN1GO6ALi+0/spyAir45D5joiZQy&#10;SJU7iHArvpFDhzklB40XhggeD4iUhNx4LLoumIhzTrdcl1VuFbSjlitokrISlRFi+q8vk+FdW6xK&#10;krJXtqlkkYdR5qYxkFVMAqL0jyVGCZ+qjfg/j5wejJE4+5iDiy0yRJTTic4ryZDbiFAlJIyxhtMe&#10;PoguhVV317nRnIly9rcEmxttwLRMmbpoRLG3mHBirq7QlwhdE6volaJXcaj/lEBRqqXPktNL0KKU&#10;kWlF4Z9OkAE/dJvBjlw47pgljLsyRpRzixwr2JB8iVglQYxRh5Iea4fOhcV3krl+oHtyrba2ntBt&#10;ebP9nT1oBbFhm8pica53mixc2KuMmJBXOaiglvhReqVxlVJLqKI4k61Fwp70kgo/YptnkCQ455fL&#10;jkAyTJQajF4r6pAiilUlX4v2iEcelodzhi53SLk2pDdyXrZ1ok9tK7O7oI5nwbEWnv5iMK4onS1c&#10;mqs6m15W/qhJmZNRRqUbl7ZLfaHkldlFoZ6hk/0/TJsVkdY43Zd6j68yT5PKjYYr94/Qiz0ld4uk&#10;iOwevIcghox27rj2p6dx/7Y7pYVs0LOAo5xnb7DTofhh4a3in/hcT6rvnftWt6f7nAFRCKTOmfBL&#10;SKGXl99Fdp5Vlc4/LZrKk2c4y5cwkP0ySZOBjo8r/I+HjAwliItZiX8e2obVht12k7i+qvpxoLYI&#10;qJ9sc7NMppJnHbCXpOBhk62horJcBKqroIhWcaeznmFQyqSGnB1LE6FPmdpFSp4Ol5U/DZqElOs4&#10;tpbrkj4yQJM9j4kr/49CjM4llosTigce9IaPhyh0isQhdNRvnsE0dSdqaL5cdYVk6buide9fdrh5&#10;dnlZ+LVMdwRUbLIcd5BOvK6meFtI8qskeSxDC6eWegM8t6OSevs2RJ+Ae/4vqZtZfRApNJbgffgi&#10;kJIzfvwbo40qgC90n8OOd+BvvMCceBRqhL3GeE5k/bsVeItfibfweO9aCrTIeVRUf7GeebxOzq4p&#10;elxJBKqpewFDHacde6w8yqMcfHg2WZ8LfU8vwprkfjUpVZZwfu0iupHGf78b2oy+gL50n8L1ewRv&#10;xb/9exlqjb0oey1k/7qAez9firdge31aDLQ9e7xUgrEXe/1O0a2kfHFJCaomfOlDJaacfWc81KKd&#10;fgM2Z56Ofqov1Zpof2EpcZX7f+Ui4ZFWgIQcDoxQgUt0hMJRfkFvtb9VfjdqfryAfidk6bnhfg9f&#10;drbFfiVZ+rOnfj5Uc7CGflhOxK0Wfp1I/qmZfudDH6YRfzY80qIWf542a54KgBEv4JnmgJQph5V/&#10;gOIjBJDggUkcQIvegdZ0RMGegY1vgb6egWRqTbvKgTBks7kygPNfQ7YcgOJZy7MDgNNUSa/pgMVO&#10;n6x6gNtI3qj/gPVDBaV4gRU8wKGCgUU2YZ17gYAv4ZlbgcoplZT9geAjIZBkgg4cb4togl10JcD0&#10;hSRva73xhNZqObschH9knLiHhB9fLbV1g+NZt7Jhg6lUOa9Lg3FOkavdg1NI1KhjgzlDAKTcgyQ8&#10;wKDsgxQ2aJzrgw4v8JjQgxcpsJR4gu8jSI/mgt0cporwgud0JsBaiPhvcr1UiIJqQLp9iAdkoLfo&#10;h4lfMrTYhx9ZvbHHhrhUQa60hlNOmqtFhf1I36fKhaxDDqRChWA80qBZhQY2f5xehLYwDphJhHQp&#10;1pP3hAojeY9rg7Mc44p5g3Nz8L/ZjJ1vQrzSi/1qErn4i2Jkc7dgitFfB7RSijxZlbFDiapUHq4z&#10;iRpOe6rBiJBIxadDiAlC+qO4h4g8x5/VhuQ2fpvghkowGJfRhbop7JODhREjnY76hHgdGIoNg/Fz&#10;rr9kkEJvBLxdj3Zp1rmAjr1kOrbkjh1e0bPWjV9ZZLDIjKNT8a25i+tOU6pEiytIo6bCinBC36Mz&#10;ibo8t59XiMc2eZtoh90wIJdfhvsqAZMVhhIjwI6PhTYdS4mjhGhzW77elAJus7vakwVpibkAkhJj&#10;8bZokS9eirNakDtZILBLj0pTsK07jl1OHKnLjWhIdqZPjHdCvaLFi4s8oZ7mimk2cZr1iU8wJpbn&#10;iD0qFZKhhxQj4o4ehfMdfYk2hNty/r5Yl9ZuVbtYlqRpMLiClXhjn7XqlFlePLLaky9Y1a/KkghT&#10;aay5kOVN36lOj7lIRKXWjpFCl6JRjW08iZ5yjBc2aJp/iscwK5ZwiX8qKJItiBMkA42uhq0dr4jJ&#10;hUlywr3mm6JuFbrrmjZo8rgWmNVja7V6l4ReCrJoliVYpK9WlMlTO6xDk3BNuKjakg5IJ6VnkK9C&#10;g6Hlj1Q8gZ4HjcQ2bJoVjDowPZYFirYqQ5HEiQkkKY1Hh14d4YhkhbFyo72En2tt77qRncRozre7&#10;nDBjUrUXmrdd8LICmSNYjK7sl5FTI6vWlgRNp6hwlGtIHKT/ktRCgKGAkUE8iJ2kj3Q2fZmyjasw&#10;WJWji+UqZZFkifckU4zniAgeEogGhhNyeb0yovFtvrpFoRBon7dvn09jLbTBnbhdzbGpm/JYaq6Q&#10;mjBTA6t1mHJNjagRlqVICaSilNpCdqEmkxE8h51LkQc2hplbjv8wbJVNjPgqgJEOis4kdYySiKAe&#10;PYeyhmlyMrzuphhtcboHpAFoVLcxohli7rR6oG1dkbFenntYMK5BnI1SzKskmqNNXqfAmKdH46RS&#10;lq1CWKDYlLU8dpz+knA2gJkQkCswcpUDjeYqj5DEi4gkjYxIiSMeXodphrJx57yxqRZtIbnQpspo&#10;CLb5pMBirbQ6owVdUrEaoOlX9K36ntFSlKrZnL5NLqd2mpVHu6QJmG1COaCQlkc8Ypy3k8c2eJjK&#10;kUYwdZS/jsIqmpCAjDIkoIwDiZseeoclhvPk2XeQcozbXnfbc0LRyXg0c+/IAHiddJe9aHjzdTay&#10;qnlKddanxnmidnmcBXoHd0KQBHpseA6DwXrUeN12JntKeaxoNnvBen1Z4Xw4e1BKTnzSfC86DH1r&#10;fQ0olX4Bfe7jkXaed67aIHb6eBfQlndheHrG23fWeNm8UHg3eTixoHiZeZimy3j8efmbHXlren+P&#10;MHndewaDAXpPe491d3rQfBpnmntRfKdZWXvSfTVJ5Xx4fb05x30cfkYod326ftHiYHWcfR/Y93YH&#10;fTrPdnZ8fVHFxnb9fWW7R3dqfYGwpXfXfZyl3XhFfbiaQXjAffWOZnk+fjOCSnm8fnJ00npIfrJn&#10;B3rVfvRY2HthfzdJhXwVf2E5iHzFf4woX31vf7jhLXSegtrXy3UWgqfOUnWXgnHErHYkgjm6Onab&#10;gg2vpHcTgeGk6neMgbSZYHgSgaSNmXibgZSBkXkkgYR0Knm9gXNmcnpVgWJYWHrtgVNJJXuvgRg5&#10;THxtgN4oS30igKXf/nO8iJnWo3Q9iBrNMXTJh5vDk3Vfhxm5LXXfhqaupXZfhjGj+HbhhbyYgXdx&#10;hV+MzXgDhQGA13iWhKJzg3k6hDtl33neg9RX2nqBg25IyHtQgs45E3wbgi0oPHzcgYrerHL0jo7V&#10;WnN9jcTL8HQPjPvCWnStjDK4A3Uzi3WtiXW7irai7HZEifWXiXbbiUiL6nd1iJiACngQh+dyzHi+&#10;hyNlPnlthl9XUnobhZtIZHr2hI8413vMg4IoLXyZgm/dQXJDlMfT+XLRk7DKmHNpkp/BCnQLkZK2&#10;wnSXkIisWHUkj3uhy3WyjmuWf3ZPjWqK9nbujGV/LnePi11yCHhIijRklXkCiQpWxHm6h99H/Xqg&#10;hmI4mnuBhOIoIHxag1fcGHGfmzDS1nIxmcvJeXLMmHO/7XN0lya1sXQDlcyrVHSUlG+g1XUmkw+V&#10;nHXIkbeKJnZskFl+cXcRjvhxYnfVjWJkBniYi8pWT3lcijBHq3pLiD44bns2hkYoH3wbhD3a8XEY&#10;ocPRtnGroBHIW3JKnnS+0HL1nOy0oHOGm0GqT3QZmZOf3XStl+GUtnVRli6JVHX3lHZ9tHaekrlw&#10;vXdrkK5je3g4jp9V3nkFjI5HXnn7iiI4Rnrwh64oInvghSHZu3CUqLDQh3EnpqzHNnHGpLm9uHJx&#10;otSzkXMHoNSpSnOdns+e5HQ1nMaTzXTgmrGIfXWNmJV88XY8lnJwE3cKk/5i7HfakYRVanirjwdH&#10;EXmojBs4IXqkiSMoJ3ughgjYfXAmr+DPUHC5rYnGCXFWq0C8lnH/qQKyeHKXpqioPXMvpEqd4nPK&#10;oeeS3HR6n2qHnnUsnOV8JnXhmllvZXaxl3JiW3eClIZU+HhVkZVGxXlWjiM3/npaip8oMHthhu7X&#10;b2/WtwvOSHBmtGLFBnEAsci7m3GnrzuxhHI+rIinUXLXqdGc/3NypxWSB3QlpC+G2nTaoUJ7dHWS&#10;nkxuzXZimu5h33c0l4lUmngJlB1GiXkLkCU35XoTjBUoP3skh8vWjm+hvkPNa3Asu0nELHDDuGO6&#10;wnFmtY6wsHH8soOmg3KUr3KcOHMtrF2RTHPhqQ+GLXSXpbd61nVQolduSnYennthd3bvmpZUTnfE&#10;lqdGXHjFkiY313nQjYcoU3rpiKDVwm9/xQ3MonAFwcjDY3CYvp+5+nE5u4+v7HHMuDGlw3JitM2b&#10;f3L5sWaQnnOrrbWFi3Rhqfp6Q3UZpjVt0HXkod1hGHaynXlUC3eGmQdGNHiFlAU3zHmRjt0oZnqy&#10;iWHVCW9byz3L7G/dx7jCrXBtxFa5QXEOwRWvN3GgvWylE3Izub6a1HLItgyP/nN5sgGE93Qtret5&#10;vHTkqcttYnWrpPxgw3Z3oB9T0HdKmzBGEnhGlbc3wnlUkBAod3p8ignUXG9F0SzLQm/BzW3CAnBQ&#10;ydi4k3Dxxm2ujHGBwn2kbHIRvomaMnKjupGPZXNSti6EanQDscF5PHS5rUps+XV6qARgc3ZCoq1T&#10;mncSnUFF8ngLl1M3uXkZkTIoiHpHiqXdnHtEcc7UhHtacorLVXt5c0DB+Xuic/O3t3vNdJytUHv4&#10;dUaixXwjdfKXZ3xZdsOLzHyQd5h/73zIeHByt30UeUllLX1heiNXP32uewBIMn4Re/I4fH52fOUn&#10;l37bfdzcmXpKdt3Th3pwd07KYHqed73BDnrUeCi21nsKeJKse3tBeP2h/Ht3eWiWrXu5efeLInv8&#10;eoh/VXxAexxyLXyWe7FksnztfElW1n1EfOJH5X20fX44TX4kfhwnjH6Sfr3bcXlKfCjSZnmAfFDJ&#10;SHm7fHXAAXn+fJi11no/fMCriHqAfOihFnrCfRGV2XsQfVmKX3tefaN+pnuufe5xjnwQfjxkJ3xy&#10;fopWXnzTftpHjX1Sfxo4GH3Of1wnfn5Hf6HaKHhOga3RJniQgYzIEXjYgWi+1nkmgUG0uXlxgSWq&#10;enm9gQegF3oKgOqU7XpigOmJiHq8gOl943sXgOhw33uFgOdjjXvzgOZV3HxggOZHLXzsgMU33n12&#10;gKUnb336gIbY93eHh0XP/HfShtzG8HgihnG9vnh4hgSzrnjLhaKpfHkehT+fKHlyhNqUEXnThI+I&#10;vno1hEJ9LHqYg/VwPHsQg6Bi/3uIg0tVY3v/gvdG1nyWgnI3q30qge0nZn24gWjXvnbJjRbOzHcb&#10;jGTFx3dyi7O8nXfPiwGym3goileod3iCiaueMXjciP2TLXlEiGSH7Xmth8h8cHoYhytvlHqahnti&#10;bXschcpU6XuehRpGf3xAhCw3eXzfgz0nYH13gkrWfXYSkyzNknZqkjDElHbGkTm7cncpkEaxfXeH&#10;j1CnaHfmjlidMXhGjV2SQHi0jHKHFXkki4N7rHmUipJu53oiiX5h2HqviGlUbXs7h1RGJ3vohfc3&#10;SXyRhJcnXH00gy7VRXVxmWvMYnXNmCTDanYuluq6THaUlbmwZXb2lHamXndZkzGcNne9keiRWHgw&#10;kKiGQXikj2R67HkZjhxuP3mwjJ1hSHpIixxT93rfiZlF1XuTh8k3HnxGhfUnXXz0hBHUDnTxn9bL&#10;MnVOnkTCP3WxnMe5I3Yam2CvSnZ+mc+lUXbimDmbN3dHlqGQbXe8lQmFangyk216K3iqkcxtlnlJ&#10;j9lguXnqjeNTg3qLi+pFhntGiaQ29nwAh1YnYny3hPHS73R7pqHKGnTZpL/BL3U8ou64H3WloSyu&#10;TnYLn0akXnZznV2aUHbbm2+PlHdVmXaEonfSl3h5dXhPlXRs+XjxkxlgNXmUkLtTGno3jllFQXr3&#10;i5Y213u3iMYnbHx5hdXR13QhrbHJCHR9q33AJHTeqVi3HnVEpz+tVXWspQGjb3YUor+ZanZ+oHiO&#10;vnb8nhmD3Hd9m7N4wXf/mUdsXnihln5ftXlFk7BStnnqkN1FAXqsjZY2u3txij0nenw7hrnQ0HPT&#10;tKzIB3Qtsii/KXSMr7S2KXTvrU+sZ3VWqrqiiXW/qCGYjnYppYSN8Haqor+DHnctn/N4FHexnR9r&#10;y3hUmeJfPXj4lp9SWnmfk1VEx3phj4s2pHsqi6oniXv8h5HP1nOQu6PHE3PnuM++OXRCthK1PHSj&#10;s2mrgXUJsH+hqnVxrZCXuHXaqp2NJ3Zcp3OCZXbgpEF3bHdmoQVrPngInU9ey3itmZBSBXlVlchE&#10;kXoXkXo2kHrijQ8nmnu8iGDO9nNgwi/GOXOyvxO9YXQKvBW0ZXRpuTWqr3TOtfug4HU0sryW9HWc&#10;r3qMcXYdq/CBvHagqF1203cmpMBqvnfGoJFeZXhpnFhRunkSmBJEY3nSk0g2f3qfjlonqXuAiRrO&#10;P3MuyCnFhXN9xM28rnPUwZmzr3Qzvoup/nSWuwmgM3T7t4OWTnVhs/iL1XXhsBeBLHZjrCt2UHbp&#10;qDZqUXeGo5VeEHgonuZRfnjRmidEP3mPlOo2dHpej4InuXtGib7NmHMIzeLE4nNTyky8CnOpxuiz&#10;CHQJw7SpWXRqv+6fk3TNvCOVtHUxuFWLRHWvtCCApnYwr9911na0q5Vp7XdMpoFdwnfsoV1RSHiU&#10;nCREHnlQlng2anofkJknyHsOilXWY38McR7NqH7xcd7E237Zcp275n7Fc1ux+n7DdAyn637CdL+d&#10;uH7AdXSSvn7Hdk2HiH7Odyp8E37VeAlvQX7zeOxiHX8SedBUmX8xerZGFX9be7s27H+IfMEmnX+4&#10;fc7VbX4gdhXMuH4Udo7D8n4Kdwe7B34Dd3+xJX4Md/KnIn4VeGec+34deNySD34veXWG6H5Ceg97&#10;gn5Ueqxuv357e01hrX6je+9UO37LfJNF038CfUM2yH85ffUmnX9yfq3UT30uez/LoX0ve3LC430z&#10;e6S6BH04e9WwL31LfAmmOH1efDycH31xfHGRRH2OfMWGLn2sfRp62n3JfXFuKX37fcthK34ufiZT&#10;zX5gfoNFhX6jftk2nH7mfzEmmX8of47TD3w8gJnKaXxKgIfBtnxZgHO44nxpgF6vG3yGgE6lM3yj&#10;gD+bKXzAgDCQYXzogD2FXn0QgEp6Hn04gFhtgn12gGZgmX2zgHNTVH3wgIJFLn5BgHo2a36QgHIm&#10;k37dgG7R83t2hgfJU3uNhbDAp3ukhVm33Xu8hP+uI3vghK2kSHwFhFmaTHwphAWPlHxZg8qEo3yK&#10;g495dXy6g1Ns7H0Cgw5gF31JgspS6H2QgodE4n3rgh02Qn5EgbMmk36agUvQwnq+i6vIKnrbiw+/&#10;hnr5inS2xHsYidmtGHtCiUGjTHtsiKeZXnuXiAyOuHvOh4aD2nwGhv54wHw9hnRsS3yPhddfjXzg&#10;hTpSdX0xhJ1Ekn2Wg802F335gvwmk35YgijPfXoPkZXG7noykLK+UnpWj9W1mHp5jvqr+3qojhmi&#10;PnrXjTaYYHsHjFCNzntEi3uDBHuCiqJ3/nu/ichroHwbiMle+3x3h8pR/HzShspEPn1AhY01632t&#10;hE8mlH4VgwjOU3lyl7DFzHmaloW9NXnBlWe0gHnolFKq8HobkyahQXpNkfaXcnqBkMWM8nrCj52C&#10;O3sEjnF3SXtGjUNrAnusi9pedHwSinBRj3x3iQVD83zth1g1xn1ihacmmn3Tg+fNK3j1nfjEqnkf&#10;nIS8GHlImyazZ3lxmd6p5HmlmGSgQ3nZluiWgnoNlWiMFXpRk+uBcXqVkmp2k3rZkOVqY3tHjwpd&#10;7nu2jSxRI3wli0tDqnygiSs1o30bhwImo32VhMTMFHiHpJzDmnixotq7EHjaoSqyankEn4mo8Hk6&#10;nb2fWHlwm+6VonmnmhuLRHnwmD+AsHo5ll115HqDlHZpzHrykjddcHtjj/VQv3vVja9DanxTixM1&#10;iHzTiGsmsH1VhaTLAng0q4LCj3hdqW+6DHiFp2yxbnirpXen/Hjio1WebnkZoS+UwnlRnwaKc3md&#10;nMV/73npmn51NXo3mDFpNnqnlYdc9HsYkthQXnuLkCRDLHwKjQg1bnyNidsmv30WhoXJ/3foskzB&#10;kngPr+u5FHg0rZuwfXhYq1ynEniPqOadjXjGpmyT6nj9o+6JqXlLoUp/Nnmanp90jHnqm+1op3pa&#10;mNNcf3rMlbJQBHtBkotC8nvAjvA1WHxGiz8mz3zVh1jJBXefuQvAn3fDtly4Jnfms8WvkXgIsUam&#10;Lng+rn2csXh0q7CTGHisqN+I5Xj6pdl+gXlKospz6Hmbn7NoHHoLnCNcDnp+mItPrnr1lOpCvHt0&#10;kNA1Q3v8jJkm33ySiCHIJXdsv2O/xXeMvGy3T3esuZiuu3fMtuWlX3gAs8+b6Hg1sLSSV3hrrZWI&#10;MXi4qjJ923kHpsZzUnlZo1BnnXnHn0tbqHo6mzxPYnqylyFCjXsuko81MXu3jdkm7nxTiNbHbHdB&#10;xTG/EHdewfu2m3d8vvKuBnebvBWkrnfOuLmbPngBtVmRs3g0sfWHmHiArjx9TnjOqnly0nkepq1n&#10;MnmKojhbUnn8nbdPI3p0mSZCZnrulCQ1I3t3jvkm/HwZiXbGw3ckysK+bHc9x1G193dZxBmtX3d5&#10;wRukC3eovXyan3fZudqRG3gKtjSHCXhTsih8ynierhNyWnjsqfNmznlVpQ9bA3nEoBtO6no8mxNC&#10;QnqylaY1Fns7kAknCXvhigrPDIMCcIbGq4K3cUm+PIJqcg21qYIdctWsFYHtc46iX4G8dEiYiIGM&#10;dQSN84FhdeWDJYE2dsh4GIEKd69rsID0eJpe+oDfeYdR44DKenVD7oC3e4w1V4CnfKUlo4CdfcbO&#10;DoImdVzFs4Hpdd29S4Gqdl60xIFoduGrO4FCd16hkoEbd9yXxoD0eFqNQIDUePuCgYCzeZ93hYCR&#10;ekVrLoCEevBeioB3e51RiIBqfEtDsIBifQ41OYBbfdQlq4BZfqLM/oFJemXEqYEYeqO8SoDkeuGz&#10;zYCvex+qUYCSe12gtIB0e5uW9oBWe9qMgIBAfDmB0YApfJp25oASfPxqooAOfWJeEoAKfclRJoAG&#10;fjJDbIAJfp01F4ANfwslsYASf3/L4YBrf53Dk4BFf5m7PIAcf5Oyyn/xf4ypW3/cf4qfzH/If4eW&#10;HH+zf4SLt3+mf56BGX+Zf7l2P3+Mf9RqD3+Sf/BdlH+YgAxQv3+egClDJX+tgDc09H+7gEclt3/J&#10;gF3K4n+UhNzCmn93hJe6Sn9YhFGx4H82hAmofX8pg8We+n8dg4GVVn8QgzyLAH8MgxGAcn8IguV1&#10;qH8Egrlpin8VgoVdI38mglJQYn82giBC539Qgc801n9qgYAlwH+BgTPJrH7bilHBbX7Gicq5JH6t&#10;iUSwxH6SiL2ncH6LiDad/H6Eh62UaH59hySKJH6BhrB/qH6Ehjt0836IhcVo6n6ihTtcmn69hLFP&#10;837XhChCmn77g3Q0r38dgsAlxH89ggvISH5AkAvAE34vj0G31H4bjnuvf34EjbimPH4BjOqc2X3+&#10;jBuTV337i0qJKH4Eiop+wn4Micd0I34ViQNoM345iBpb/n5dhzBPc36AhkZCQn6rhSk0gX7VhAsl&#10;xn78gubHP32olgS/EH2blPS21n2Lk/Cuhn12kvWlT313kd6b+X13kMWShH13j6mIZX2Ejpl+EH2R&#10;jYZzgn2ejG9nqH3Lix5biH35ictPFX4niHdCA35Zhuw0Zn6KhV0l1H65g8HGPH0snCu+E30imtO1&#10;3X0TmZGtj30BmGakZH0ClwSbHH0DlZ+RtH0ElDeHpX0UktR9YH0jkW1y5H0ykANnHn1ojkBbFX2e&#10;jHtOuX3WirNByH4MiLY0Tn5ChrMl4354hJvFI3y9oqC9AXy0oP2003ynn2uskHyVnemjbnyYnDea&#10;MHycmoGQ1HyfmMmG1Hyzlwl8oHzIlURyNnzck3tmiH0TkVdamX1LjzFOV32FjQdBiX2+ipM0M334&#10;iBMl8n41hXfD/3xoqVK75Xxfp2CzwHxQpX2rhXw8o6qibXxBoaSZOnxFn5uP6XxJnY6F+Xxgm217&#10;2Hx3mUVxgHyPlxhl7HzHlI1aF30Akf5N8X06j2pBR31zjHo0F32wiXomAX3yhlHC+3wdr+q66HwR&#10;raqyyHwBq36qlHvrqWOhhHvvpwyYWnvzpLGPE3v3olKFM3wPn9B7IXwpnUZw2nxCmrdlX3x6l79Z&#10;o3y0lMNNl3zxkcBBDn0pjlQ0AX1oitMmEX2vhx/CFHvWtnm6CHvJs+yx7Hu2sXupunueryOgsXuh&#10;rHuXj3ukqdCOUXuopyCEfnvBpD16envaoVNwRHv1nmBk33wtmvdZO3xol4ZNSHynlA1A3HzekCcz&#10;7n0ejCQmIn1qh+TBQnurvKe5O3uaudOxInuFtyWo8XtqtJ2f7ntrsaqW03tsrrKNnXtuq7eD1nuF&#10;qHp54HudpTNvuHu3oeRkaXvtnglY23wnmiVM/3xnljRArnybkdkz3nzbjVwmMn0riJXAhnuVwlO4&#10;hXuAvz+wbntovF2oPHtLua+fP3tJtniWKXtHszyM+3tGr/2DP3tarGt5VXtvqNBvOnuGpSxj/nu6&#10;oONYhHvynI9MvXwymCtAhXxik2QzznygjnUmP3zziTK/13uQx8W33Ht2xHavxntawWenkXs8vpqe&#10;mXs2uyKViXsxt6aMYXsstCaCr3s7sER40XtNrFduw3tgqGBjmXuPo6lYMnvFnuRMf3wDmgxAXXwu&#10;lNwzvnxpj34mSny/icPHlIc3cBe/iYa7cNu3coY8caOvPIW4cnOmAoVYczCcqIT2c/CTLYSUdLGJ&#10;AYQ1dZZ+nIPUdn9z+4Nyd2poBIMheF1bwILQeVFPHoKAekdBu4Ipe2wzvIHWfJUkq4GLfcnGp4ZW&#10;dMq+ooXodU+2koV2ddeuZoUAdmOlN4Spdueb6IRRd2uSeYP4d/GIW4OjeJl+BINNeUNzcoL2efBn&#10;jIKteqVbXIJle1tOz4IcfBNBiYHQfOczqYGIfb4kvYFEfqDFqYWEeaG9q4Uheei1o4S7ei+tgYRQ&#10;enmkXYQBesCbG4OyewiRuYNie1GHqYMWe7p9YYLKfCRy34J9fJBnDII8fQNa8IH8fXZOeYG7fetB&#10;UYF6fmozkoE7fuwkzYD+f3fEnYS7fp68pIRifqe0pIQFfrCsjIOlfrejdoNefsGaQYMWfsuQ7ILN&#10;ftSG7IKLfvx8tIJHfyRyQ4IDf01mhIHLf3dafYGTf6NOHYFbf9BBFIEkf/UzeIDugB0k2oC4gEzD&#10;kIPog7m7n4OYg4WzpoNEg0+rmILtgxeij4KtguKZZ4JtgqyQIIIsgnaGL4Hyglp8CIG4gj5xp4F8&#10;giJl/IFPgf9aCoEigd1NwYD0gbxA14DIgYUzXYCcgVAk6IBvgR/CY4MwiRW6eoLniKGyiYKaiC2q&#10;hYJKh7ihioIQh0GYcoHVhsiPOoGahk+FWoFohex7RoE0hYlw+IEAhSRlY4DdhKxZiYC5hDVNWYCV&#10;g75AkoBygyUzPYBOgowk84AogfTBHoKZjrm5PoJVjgSxV4INjVKpXIHAjKOgcYGJi+aXaoFSiyiO&#10;Q4EaimiEdYDtibt6dIC/iQtwO4CQiFpkvoB1h4RY/YBahq1M6YA/hddARoAihNYzGYAFg9Qk/X/l&#10;gs3AGoIFlIC4QIHFk4iwXoGAkpqoaYE2kbefjIECkLOWkYDOj66NeICZjqaDuoBwjax5yYBGjK9v&#10;oYAbi69kOIAKinNYjX/4iTZMkH/nh/dADX/QhowzAn+5hR0lDn+gg6O/GoGKmmy3R4FNmS+vaYEK&#10;mAineIDBlveep4COlayVuoBblF2MroAnkw2DAIAAkcN5H3/YkHZvCH+wjyZjs3+njXxYHn+ei89M&#10;OX+WiiA/1X+DiEcy7X9whmglIH9chHa+D4EYoKe2Q4DcnyGubYCbnaymhYBUnEedvYAkmq6U2n/z&#10;mROL2n/Bl3SCO3+fldF4an98lChuZH9ZknxjJ39RkHZXqn9KjmxL3X9EjGA/m38zihMy1n8kh70l&#10;Mn8WhUq8/YC+px61OICDpUutaoBCo4iliX/6odScy3/Kn+qT83+anf6K/n9qnA6Bbn9Kmgx3rn8q&#10;mARtun8KlfdilX8Dk45XMX78kSBLf374jq8/X37ni+syv37aiRclRH7Qhh67+YB3rYK0PYA7q2Os&#10;dH/4qVikmn+up1+b5H9+pSeTFX9NouuKK38doKyAq37+nkx2+37fm+VtGH7BmXdiCn65lqZWv36z&#10;k89LJn6wkPE/Jn6ejbcyqH6RimclVH6Lhue7BIBAs+SzToABsXmri3+8ryqjtH9wrPibB38+qnKS&#10;QX8Lp+eJYX7ZpVl/7366opp2T36an9RsfH58nQdhhX5zmcZWUX5uln5K0X5sky4+8H5Xj3wyk35J&#10;i68lZH5Gh6e6JoAbueWyd3/ZtzKquH+RtKii439CskmaPX8Or3qRf37ZrKaIqH6kqc9/RH6Cprd1&#10;sn5ho5dr7n5BoG9hDH43nMBV7X4xmQhKg34wlUQ+vn4WkSEyf34HjN4lcX4HiFS5a3/3v2Cxwn+y&#10;vGyqBX9oubGiMH8YtzCZkH7htB6Q2X6qsQmICn5zrfB+sX5Oqod1K34qpxVrdX4Io5lgpH38n4BV&#10;l332m1tKQH32lyc+k33Zkp0ybn3IjewlfX3KiOy4vn/exKCxHH+WwXGpYH9KvoqhiX75u+6Y736/&#10;uJ6QPn6FtUqHdn5MsfN+J34jrjx0rX38qnprA33Xpq5gQn3IoitVRn3AnZlKAX3BmPQ+an2flAUy&#10;XX2NjusliH2RiXi/yIu4b6u4FIsMcG+wUopccTyocYmochKflYkTctWWmoh9c5mNgIfmdF+DwodO&#10;dUl5zIa1djZvnIYZdydkIIWDeCFYWYTseR5MNoRXehw/cIO2e1AyEoMZfIkjroKGfc++0IrgdDS3&#10;IopAdL2vaImddUynkYj3deGewYhrdmuV04fedveMxYdQd4ODFYbCeDN5LoYyeOVvDYWheZljpYUS&#10;ellX9ISDexpL6YP0e9w/QINefMEyA4LLfasjxoI+fqG91ooUeNS2Lol+eSSufIjmeXWmr4hMecqd&#10;7IfIehuVCodDem2MCoa9esCCZ4Y5ezN4j4Wye6hufoUqfB9jKYSjfJ9XjoQcfSBLmoOUfaM/D4MI&#10;fjYx84J+fs0j3YH3f3C82YlQfZe1OIjDfa2tjYg1fcOlyoelfdidE4cofe+UP4aqfgaLS4YrfhyB&#10;t4WwflJ37oUyfoht7ISzfr9irIQ0fvpXJoO1fzdLSoM1f3U+3IKzf7Ix4YIxf/Mj8oGwgD67z4iN&#10;gpq0NogIgnWskoeCgk+k2Ib8giacL4aGgf+TaIYOgdeKg4WWga+A/oUigaN3RIStgZZtU4Q2gYpi&#10;J4PAgXpWuINKgWpK9ILTgVw+poJagT4xzYHhgSMkBoFngQ66sIfeh9mzHodfh3irg4bghxWj04Zg&#10;hrGbOIXvhkmSgYV9heCJq4UJhXeANYSdhSZ2jYQuhNRsroO+hIFhmINRhB1WQILkg7lKloJ2g1Y+&#10;aYIFgtgxtYGTglskGIEfgeG5hodFjVOx/YbLjLOqa4ZRjBWiw4XVi3maOIVnis6RkIT4iiKIyoSI&#10;iXV/ZYQgiNt1z4O3iEBsAoNMh6RhA4LohuNVxIKDhiJKNIIehWI+KYGzhH8xm4FHg5skKYDYgrW4&#10;ioa7kumxCIZFkgipe4XOkTGh2YVVkGSZW4Tpj3WQwYR8joSICYQOjZJ+s4OqjK51LINFi8lrcILe&#10;iuFghYKCib1VWoImiJhJ4YHKh3I99oFjhigxiYD8hNskP4CSg4W3j4ZKmJ+wFIXXl3yojIVhlm+g&#10;74TolXiYfoR9lESP8YQQkw2HR4OikdV+AINBkKV0iYLdj3Nq3YJ5jj9gBoIkjK9U8YHQix1Jj4F8&#10;iYk9woEYh9Uxd4C0hhwkVIBNhFG2jYXXnqOvGYVmnTmnmITzm+CgA4R9mpaXnIQTmRiPGYOpl5eG&#10;e4M+lhN9Q4LglIxz24KCkwJqQIIikXRfgIHOj4xUg4F8jaJJOYEqi7U9jIDHiZIxZIBmh2YkaIAE&#10;hR+1g4V2pOCuFoUGoyymnYSUoYafEIQfn/CWsoO3niSOOoNNnFWFp4LkmoN8f4KJmKBzJ4Itlrlp&#10;noHQlM1e9YF9kodUEIErkD1I4IDajfA9VIB4i1oxT4AYiLUke3+5hey0iIU0qw6tI4TDqQ6lr4RQ&#10;pyOeKIPapUuV04NwozONZYMGoReE3YKcnvh7xIJBnLpyfIHmmnZpA4GKmCxecYE3lYJTo4DlktNI&#10;ioCVkB89HoAwjRYxOn/PifkkjX9yhq+zmoUNsTysPISarvGkzoQkrMOdSoOrqrWU/oM/qFCMmYLT&#10;peiEHIJmo317EYIJoORx2IGsnkNob4FPm5td8YD6mIdTOYCnlWtIN4BXkkg86X/ujswxJn+Lizck&#10;nn8uh2qyvYTwtwyrZ4R7tHmj/IQCshKce4OGr9qUNoMXrS+L24KoqoCDZ4I5p856aYHZpN5xQIF5&#10;oeZn5oEZnuVde4DCm2ZS1oBul95H6YAflEo8tn+wkGIxEX9KjFskq37uiBKx+ITCvFeqqIRKuYOj&#10;QYPQtu2bwYNUtJaThILjsauLMYJyrr2CxYIBq8t51IGeqIxwt4E8pURna4DbofJdEICCngxSfIAv&#10;mhtHoX/hlhs8h39vkc8w/X8IjV8ktX6uiKSxPoSawWyp9YQhvluikYOmu5qbEYMpuSyS24K2tgWK&#10;j4JDstuCLIHPr655RoFqrCJwNoEFqIxm94ChpOxcq4BHoJ9SJn/znENHW3+nl9U8WX8xkykw6H7I&#10;jlMkvX5xiSu3l5CQb0WwOY+ycAmoyI7VcNihMo35cbWYuY0scnuQI4xec0SHbouOdA5+I4q6dP10&#10;pInjde9q64kKduRf94gid+lUu4c6eO9JJoZSefc9BoVgezkwVYRzfIIiqoONfdq2gY/Pc6CvK476&#10;dC6nw44pdMKgN41bdV+XzYyXdfCPRYvQdoKGn4sIdxZ9ZIo9d8xz9IlveIZqTIieeUFfcIe8eg1U&#10;TYbZetpI1IX2e6o81IUNfJ8wR4QofZsixoNHfqa1f48HeAuuMo48eGOm0Y12eL6fT4y1eR2W8ov4&#10;eXeOeIs5edKF4Ip4ei98som2eqxzUYjxeyxpuYgqe61e84dPfDxT6IZzfM1IiIWWfWA8poS3fgcw&#10;O4PafrMi4oL+f260kY48fJetSo15fLql8Yy9fNyeeIwHfP6WJ4tRfSGNuoqafUSFL4ngfWd8D4kn&#10;fapyu4hrfe5pMoetfjNef4bafoBTioYHfs9IQoUyfyA8fYRdf3UwMYOIf84i/oKzgDSzoo2PgYas&#10;Y4zSgXClEIwegVedn4txgTyVW4rAgSKM+ooOgQiEfYlagO57aYiogPByJIfzgPNoqYc8gPdeC4Zx&#10;gPlTLIWkgP1H+4TXgQM8VIQJgP0wKIM7gPwjG4JqgQOylozthp2rX4w1hk6kFIuHhfucq4rhhaaU&#10;doo0hU6MJImGhPWDtYjWhJt6sIgqhFxxe4d8hBxoEYbLg9tdiIYIg4xSwIVDgz5HqYR9gvE8IYO2&#10;go4wGILugi0jNIIhgdKxdoxSi9iqR4ugi02jBYr2isObpYpVijmTf4mriaGLPYkAiQiC34hUiG55&#10;6oeth+pwxYcEh2RnbYZZht5c+4WehjZSTIThhY5HT4QjhOc76INihCMwBIKfg2EjSoHWgp2wi4vW&#10;kT6pY4snkHaiJoqAj7WazYngjvySs4k4jiOKf4iOjUiCLofjjGt5Roc/i6BwMIaaitNm5oXyigVc&#10;h4U+iPxR7YSJh/JHBoPThug7vYMVhcEv+IJVhJcjZYGPg2evoItylsmof4rFlb+hR4oflMuZ84mA&#10;k+uR54jXks+Jv4gtkbCBfIeBkJB4oobfj3xvmYY7jmVmX4WVjU1cE4Tni9pRjYQ4imZGvYOJiPA7&#10;kYLMh2Iv7IIOhdAjfoFKhC+uoIsCnJmnhopYm0ugVom1mguZCYkbmNqRB4hzl3eI6ofLlhCAs4ch&#10;lKd36IaDkz5u8IXjkdJlxoVBkGNbkYSTjp1RIoPljNVGaoM3iwo7XoJ7iREv24G+hw8jlID9hPet&#10;koqfop+mgIn2oQefV4lVn36YEoi9ngKQG4gXnFOICodwmqJ/34bHmO13JYYslytuPYWOlWVlJYTv&#10;k5pbB4RBkXpQsIOTj1dGEoLmjTE7JoIpiskvx4FtiFMjqYCuhb2sp4pgqJSlnIm3prKeeYkWpOSX&#10;OIh9oyqPSofWoTGHQ4cunzV/I4aFnTd2d4Xpmxxtn4VLmPxkloStltdajYP9lFdQS4NPkdNFw4Kh&#10;j0o69IHhjHQvtoEkiYwjvYBlhnmr24pDroak1omYrFqdt4j1qkuWeYhZqFyOkoevphuGlIcEo9Z+&#10;fYZYoY513oW5nxttE4UZnKFkGYR4miBaIYPGlztP8oMWlE9FfIJokVw6yYGijhgvqIDhir0j0IAh&#10;hy2rEIostCGkEol/sa2c9ojZr2eVuog7rVGN24eNqsuF5obfqEJ92IYwpbZ1RoWNou5siYTqoB9j&#10;nIRGnUhZtYOSmf1Pl4LglqlFM4Iyk0o6moFmj54vloCgi9Uj33/gh8+qPYn8uUCjRolOtoucL4io&#10;tBaU94gJseSNIIdaryGFNIaprFt9MIX5qZF0q4VTpn1r/ISto19jHoQHoDlZR4NSnIlPOIKhmNBE&#10;5YH0lQc6ZoElkP0vfoBdjM8j53+diF2pbYnTvjCifokkuzybbIh9uJ2UNofetlmMaIcss1uEhYZ6&#10;sFt8jIXHrVd0FIUeqfhrc4R1po5io4PMoxtY2YMWnwZO2oJkmuVEloG6lrE6MYDmkkkvZIAcjbsj&#10;7X9eiN+vG5WsbwuoE5Sab82g6pOWcJ2ZjpKdcXyRfJGWckWJT5CNcw+BA4+Dc9t4MY5vdMxvLI1X&#10;dcFl74w8drlbk4r3d8ZQ8omweNZF+ohoeek6iYcfezUujYXafIkhp4SaffKuMpT1c0unMpPrc9qg&#10;D5LydHGYu5IIdRGQtpEJdaWIlZAHdjuAVo8DdtF3kY33d4xumYzoeEplaovWeQpbJIqVeeFQm4lS&#10;erlFvogNe5Q6aYbNfJYujoWPfZ4hz4RSfrqtPZQ+d42mRZM7d+qfKpJMeEqX3pFweK6P5pB3eQ6H&#10;0o98eW5/oo5+edB26Y17elRt/4x0ettk34tqe2NasIove/9QPojxfJ1Fe4exfT46RIZ5ffMuioVC&#10;fq8h8oQJf3ysQ5OEe+SlVJKIfA+eQZGjfDmW/ZDTfGOPE4/gfI6HDY7qfLl+643zfOR2P4z4fTFt&#10;Y4v5fX9kUor4fc5aOYnDfitP34iLfotFNodRfu06HIYif1MugoTyf78iEYO+gDurc5LVgJyki5Hf&#10;gJKdfpEAgIWWQZA6gHOOYo9MgGSGaI5cgFV+Uo1qgEZ1sox2gFZs4ot+gGZj3oqEgHdZ14lWgIxP&#10;kogmgKNE/4bygL06AIXKgMwug4ShgOIiNYNxgQKqfpI4hX6jnZFGhT6cl5BuhPmVYo+vhLCNkY7E&#10;hGWFpo3YhBt9nYzpg891Cov7g6BsSIsKg3BjU4oXg0FZYYjvgwdPM4fFgs9EuYaYgpk52IV2gk4u&#10;fIRSgggiVIMlgcmpZZGsioWijZC+igybkI/qiZOUZI8xiReMo45IiI+Ex41eiAd80Ixyh350TIuI&#10;hw1rmYqchpxitYmthipY2oiMhZpOxYdphQtEZoZChH05pIUlg9YubIQEgzEiboLZgo6oipErj7eh&#10;uZBBjwOawo9wjlaTnI64ja6L6I3RjOiEGYzojCB8L4v9i1hztosXiqNrEYovie5iOolEiTdYcogp&#10;iElOcIcNh1pEJoXuhmw5gYTUhWUuZ4O2hF0ijYKNg1GnsZDClQyg54/alBuZ9o8KkzuS1Y5Tkm+L&#10;LY1rkWmDbIyBkGF7j4uVj1dzI4qxjl1qionLjWJhwYjijGVYCofOiw9OG4a5iblD5oWhiGE5XISH&#10;hvguYYNqhYsiqoJDhBGmw5BgmqagAI96mXGZFY6umEmR+439lyuKXY0WleGCpowulJN61ItDk0Ry&#10;d4pikfhp7Yl/kKlhNIiZj1hXkoeDjbRNuoZsjA9DnYVTimg5MIQ5iJcuVYMchr8ixIH1hNOlypAT&#10;oHWfD48unviYKY5knYeRFY22nCCJgozPmo2B1ovnmPd6EYr9l19xw4odlb1pSYk6lBZgoIhWkmxX&#10;FYc9kHNNU4YkjnhDTYUJjHo4/4Ptij8uRoLOh/ci3IGnhZKk7Y/XpjGeOY7ypGyXWY4poreQSY17&#10;oROIv4yTnzmBHYupnVx5Yoq/m3xxIonemYRot4j6l4dgHogWlYRWpYb7kzFM9oXhkNpDBYTFjn44&#10;04Oki9kuOIKDiSQi8oFchkekK4+oq+mdfI7EqdmWoI35p+aPlI1KphCIEYxgo/CAeIt0ocx4x4qH&#10;n6ZwlImknVhoNoi/mwRfqofYmKlWQYa8lfRMo4WgkzpCw4SFkHk4q4NfjWsuLII7ikgjB4EShvSj&#10;cY+FsU2cx46grvaV743UrMuO5Y0jqtCHa4w2qG9/2otIpgp4MopYo6JwC4lxoQNnuoiJnlxfPIeg&#10;m61V4IaCmJZMUYVllXhCgIRKklA4gIMfjuAuHYH3i1QjF4DNh5Cit49btjmcFI51s6CVP42psUiO&#10;OYz3rzOGxowHrJd/PosXqfd3oIomp1RvhYk7pGpnQYhQoXde0IdknntVgIZFmwVL/oUpl4ZCOoQP&#10;k/k4U4LfkC4uCoG1jEIjIoCKiBeiAo85uvabZo5SuB6UlY2FtZ2NkozTs3iGJ4vhsKN+qIrurct3&#10;E4n7qvFvBIkMp75mzIgdpIFeZ4cuoTpVI4YOnWRLrITxmYFB9IPYlY04JIKkkWot9YF2jSIjKoBM&#10;iJSmdJrvbuKfxJmpb6GY15iDcHCRn5d+cVKJ9pY8chuCMpT3cuZ6VJOwc7Jx/JJbdKVpdJECdZtg&#10;uI+ldpRXAI31d61NCIxCeMhCvoqMeeY4AIjoezsswYdIfJkgp4Wnfg+lw5o9cwefGZj9c5aYMZfi&#10;dC6Q/pbtdNCJXpWxdWeBpZRzdf550ZMydpdxg5Hld1VpBZCUeBZgU48/eNpWsI2Teb1MzYvjeqJC&#10;nIove4o39oiUfJUs0ob5fakg24VbftSk4pmUdyOeQJhZd4OXXpdId+eQMpZieE2In5UreLKA85Pz&#10;eRd5LJK4eXxw6ZFyegZod5AoepJf047ceyFWRo0ye8tMe4uGfHhCZInVfSg324hBfeks1oasfrIh&#10;BIUQf5Gj3pjte0edRpe3e3qWbZave6qPSZXWe9iHxJSkfAqAJ5NxfDx4b5I7fG5wOpD8fMRn14+6&#10;fRpfQo51fXNVzIzQfeFMG4snflFCH4l6fsU3tIftfzss0IZef7ghJYTFgEijLpg5f8OcnZcIf8SV&#10;ypYIf8COq5U4f7WHMZQMf7B/n5Ldf6t38pGsf6ZvxpB1f8JnbI87f99e4o39f/1VfYxfgCZL34q9&#10;gFJB+IkWgIA3pIeRgKQs24YIgM4hUIR0gQaiUJeghG2bx5ZzhDyU+pV4hAON45Sxg8KGdpOHg4V+&#10;8ZJcg0d3UpEugwlvMY/9gulm5I7JgspeZo2RgqpVFov5gohLjYpcgmdBvoi7gkk3hoc7ghYs24W3&#10;gekhdIQkgcWhQZcjiUSaw5X4iNyT/5UBiHCM75RAh/+FkpMYh4h+HZHuhw92jpDBhpZue4+Uhjhm&#10;PY5khdpd0I0xhXtUloudhQVLJooFhJBBcohohB03WYbrg5Es0IVpgwghkoPXgoOgeJabjkGaAJV0&#10;jaGTQ5SAjQSMOpPBjGiE6ZKbi7V9gZFyiwB1/5BGikpt948diaxlxI3xiQ1dY4zCiG1UOos1h5tK&#10;3ImkhslBPYgPhfg3PYaVhRAs0YUWhCghtYOGgz+ftZYpk2CZQ5UEkoWSjJQRkbiLiZNTkPqERZIs&#10;kAp86ZECjxd1dI/WjiRtdo6wjUNlTo2HjGJc+Yxbi39T4IrUiklKlIlKiRFBB4e7h9k3IYZDhpMs&#10;0YTFhUoh1oM2g/ee3ZXUmMOYcpSxl6aRv5PDlpCKwZMMlYKDhpHmlE98NZC9kxt0y4+SkeRs245t&#10;kLRkwY1Gj4Jceowcjk5TdoqRjM5KP4kDi01AyIdwics2/YX3iCIszIR3hnIh9ILnhLGd+pWanliX&#10;lpR4nPWQ6JOMm5iJ7pLamkGCvpGymMl7d5CJl050GY9dldJsN444lE5kLY0Qksdb9YvmkT1TBYpW&#10;j21J5IjEjZxAg4cti8g21YWvibkswoQsh54iD4KZhWqdLZVfo9uWz5Q+ojCQJpNUoJGJMJKjnv6C&#10;CZF6nUF6zJBPm4JzeI8jmcFrpI38l+pjp4zTlg9bf4uolC9SoIoWkgpJkIiBj+JAQobojbU2roVm&#10;i0EsuYPfiL4iKIJLhhicc5UgqVmWGpQAp2WPdZMWpYeIhJJmo8SBZZE7ocR6MZAPn8Fy6I7hnb1r&#10;II25m5NjMIyOmWNbFYtily5SRInOlKxJQ4g5kiZABIagj5k2iYUajMEssIORidUiPoH7hr2byJTx&#10;roWVdJPRrEmO0pLnqjaH5pI1qE+AzpEIphB5o4/ao89yYo6roYtqpo1/nxJiw4xSnJNatIsjmgxR&#10;74mOly1I+of4lEg/yIZhkVk2ZITVjiMspYNJitQiUYGyh1GbLZTKsz2U3JOqsL+OP5LArn+HVpIM&#10;rICARZDdqgh5Io+tp49x6o57pRJqOI1MolFiYIwbn4haXYrpnLZRoYlUmX1ItYe+ljs/joYnku02&#10;P4SXj2Esl4MIi7YiXoFwh9Oam5Stt8SUT5ONtQiNtJKisp+GzpHusJB/xZC7reN4qY+IqzRxeY5U&#10;qIJp0Y0hpXpiBIvsompaC4q2n1BRV4kfm7tIc4eJmBs/VIXzlGs2GoRekIwsiILLjIoiaYEyiEqd&#10;zaCEbuOXc58Fb52Q252lcGmJ+5xjcUmCs5rkchN7VJlict5z3Jfdc6pr95ZGdJ9j5ZSqdZdbopMK&#10;dpJSg5D6d7JJKY7meNU/g4zNefw1eorKe1Uq+YjGfLkfsYa7fjidMp/ZctGW3p5ec1+QTZ0Gc/iJ&#10;d5vPdJuCOJpVdTV64pjYddBzdJdZdmxrl5XIdy9jjpQ0d/VbVJKbeL1SRpCRealI/Y6Depk/bIxv&#10;e4w1eYpzfJ4rEoh1fbwf6oZsfvScbJ80dsiWIZ29dyuPmpxqd5KIz5s8d/uBnJnGeGV6UphOeNBy&#10;8JbUeTtrHJVKecxjHpO8el9a8JIrevRR9JAne6lIvo4ffGE/QowSfR01aYodfegrHogkfr0gGYYd&#10;f6ubiJ6RetOVR50eewuOy5vPe0CIDZqoe3OA55k2e6x5qpfDe+VyVpZNfB9qj5TJfHxinZNBfNta&#10;fZG2fTxRk4+6fbVIco26fjI/DIu0frI1TonGfzMrIofSf74gQYXNgF6a6Z3qfxeUr5x6fyGOOZsw&#10;fyWHhJoPfyOAZ5iifyh5NJcyfy1x65XBfzNqLJRDf1piQ5LCf4JaLJE8f6tRUo9Jf+FIQY1RgBs+&#10;7otTgFk1RolrgIwrMod8gMcgb4V6gRSaIp1Vg46T8Zvog2iNhJqhgzuG2ZmDgwh/yJgYgtd4opas&#10;gqZxZZU9gnVpsJPEgmNh0pJHglFZyJDHgj9Q/o7bgixH/4zrghs+wIr1gg41MYkTge8rOYcogdcg&#10;mIUngcuZNJzUiDqTDZtph+CMqpojh4OGDJkEhyN/CJebhrt38JYvhlFww5TBhehpGpNMhZlhSpHS&#10;hUpZTpBVhPxQlo5yhJdHrIyKhDM+goqdg9I1EIi9g10rOIbUguwgu4TUgoOYf5xOjQOSX5rmjHSM&#10;A5mhi+mFbZiCi2N+dZcZisF3aZWvih9wR5RCiXtoqJLPiO5g45FZiGFY8o/fh9RQSY4FhxVHb4wm&#10;hlc+WIpBhZo0/YhkhM0rP4Z+hAEg4oR/gzaXz5vckeuRtZp2kSKLYJkxkGqE0ZgQj8Z95Janjup2&#10;45U8jg1vzpPOjTBoOZJdjGNgfZDpi5ZYmI9xislP/Y2eiahHM4vHiIc+LInrh2Y06IgQhj8rRYYq&#10;hRYhBoQrg+eXCZuElw2Q9poglgWKppjflQiEHZfDlBd9OZZakvt2QpTvkd5vNpODkMBnrpIUj6dg&#10;AJChjoxYKY8rjXFPoY1VjAxG6Yt8iqY99omdiUA0zIfAh7srRYXYhjAhJ4PYhJiWOptFnF2QLJni&#10;mxGJ4piimc+DX5eImJp8hJYelzt1l5SzldtulpNFlHlnHJHWkxFffJBjkaZXtI7ukDlPPo0UjohG&#10;mos3jNU9uolViyE0q4d0iTwrQYWJh0whRYOGhUeVe5sLoZ+PcpmqoA2JLZhrnouCrpdRnR573JXl&#10;m310+ZR4mdtuApMJmDdmlJGZln9fApAllMRXSI6vkwVO4ozTkQNGTorzjv49gYkPjPU0i4cqirAr&#10;PIU7iF0hYIM1heyUyprTpuCOxplzpQWIhJg1o0iCCZcboa17P5Wtn8t0ZZQ+nedtd5LNnAJmFpFb&#10;mftekI/nl+9W445vld5OjIyQk4NGB4qvkSU9SIjJjsE0a4bfjB0rNoTtiWYheYLlhomUKZqmq9CO&#10;KJlHqa6H6ZgKp72BcZbvpgJ6r5V/o+Nz3JQNocNs+JKbn6FlopEmnU5eKI+vmvVWh442mJdOO4xU&#10;leNFw4pxkyo9EYiKkGk0SoaajWwrLoSkilchjYKahxaTmZp3sE2NnJkareqHXpfdq82A6ZbEqfx6&#10;LpVRp6ZzY5PepVBshpJpovhlOpDyoF9dy495ncBWNY3+mxpN84wamBFFhIo1lQE83YhNkeQ0KoZa&#10;jpYrJIRhiy0hnIJWh5CTE5pQtJqNGJj0sfiG3Ze4r7OAaJagrdV5tJUsq0xy8ZO2qMJsHJI/pjZk&#10;2pDFo1tddI9JoHhV6Y3MnY1Nrovlmi1FSIn+lsM8qYgWk0o0CYYej64rGYQii/MhqYIWiACVGaZH&#10;bwCPFKSNb7WI8KLWcHuCqKEjcVN7yJ9bciB0052Pcu1tyJvCc7xmXJnYdLdexpfpdbVXA5X1drdO&#10;VpOwd9hFcZFpePw8RI8eeiQy8oy3e30pM4pLfOMewofPfmmUhaWjcq2OiKPsczqIa6I7c9GCKKCT&#10;dHJ7UZ7PdRJ0ZZ0JdbJtZJtBdlRl/5lddyBecpd0d+9WuJWGeMBOHJNHebBFSZEFeqM8MY6/e5sy&#10;9IxffLIpTon4fdce+4d9fxqT4qT7doGN7qNGduWH2KGbd02BnJ/8d7h6zp4+eClz7Jx9eJts9Zq5&#10;eQ1lmZjbeaheFZb5ekVWZpUReuVN25LYe59FG5CcfFw8Fo5cfR8y8YwDffEpY4mhftAfMIcof8uT&#10;M6RSenyNSqKfereHOqD5eu+BBp9ieyV6Qp2oe2Zzapvse6hsfpote+plLJhVfFFdspZ4fLpWDpSW&#10;fSZNlJJlfaVE5pAwfic79432fq4y6IukfzgpdYlHf84fYIbRgHuSm6PAfoqMuqIOfpuGsaBrfqaA&#10;g57afqt5x50jfrty+ZtpfstsF5muftxkzJfafw5dXJYBf0JVwpQjf3hNV5H5f7dEuo/Lf/k73Y2Y&#10;gEAy44tLgIApiIjygMofkIZ9gSmR7qMugtKMFaF+grWGE5/egpN/7J5Pgmp5O5ybgkdyd5rkgiNr&#10;oZkrggBkX5dbgftc+ZWGgfdVa5OsgfRNEJGKgetEhI9jgeU7u404geMy2IrwgdUploiagc8fvIYm&#10;gdiRLKKfh1aLXaDxhwiFY59Rhrh/RJ3Ehmh4npwRhg5x5ppchbRrHJilhVtj5ZbYhRpci5UGhNpV&#10;CZMvhJxMv5EVhEJERo74g+s7kIzVg5gyxv/i/BBJQ0NfUFJPRklMRQAOHYqRgzYpn4g+gtsf5oXL&#10;gomQjqIdi+uKxqBxi2qE0Z7Siu9+uJ1Ein54HJuSie1xbpneiV1qr5goiMxjgZZciE9cMZSMh9NU&#10;uZK3h1dMfZCmhqdEFI6Rhfg7cIx3hUsyu4o1hJYprIfkg+MgEIVygzWP7qGwkJiKLKAGj9+EPZ5m&#10;jzt+K5zVjq93mJsijehw9ZltjSFqQZe2jFpjHJXri6Bb1ZQciuZUaZJHiixMO5A+iR1D4I4xiA87&#10;TYwghwAyrYnfhfUpt4eOhOogN4Ucg9yPPaFNlXeJgZ+llIGDl54Jk5t9iZx+ksZ2/prLkcBwY5kX&#10;kLtpuJdhj7Vin5WZjrNbZZPMjbBUBpH7jKxL6o/vi11Doo3fig47IYvKiL8ymomIh1wpvYc3hfQg&#10;XITDhIOOg6D9mn2IzJ9XmUaC5p29mB583Zwzlwl2W5qAlcNvypjLlH5pKJcVkzdiHJVOkepa75OD&#10;kJtTnZGzj0tLk4+kjbRDXY2RjB068It5ioQygYk1iMUpv4bhhv8gfIRshSeN0aDDn3qIHp8fnf+C&#10;PZ2FnJp8OZv6m1B1v5pFmcxvNpiOmEZonpbWlsFhnpUOlSlafpNDk45TOpFzkfFLQI9hkAxDGo1M&#10;jiY6vosxjD0yZ4jpiiUpv4aRiAAgmoQYhcKNKKCbpHyHeJ75ormBm51foRt7nJvRn6d1KpoYneNu&#10;qZhenB9oGZaimlphJpTZmHdaEpMMlo9S25E7lKVK748lkmxC2Y0NkDA6jIrwje4yS4iii30pvYZF&#10;iPogtYPIhleMjKB3qS+G357WpyeBBZ07pVZ7Cpuqo8V0n5nuocZuJ5gwn8dnn5Zynchgt5Smm51Z&#10;r5LXmW5ShJEElzpKpI7rlKxCmozRkhk6Woqzj30yL4hfjLgpuIX+id4gy4N9htyMAqA8rXCGVp6f&#10;qyaAgJ0FqSt6iZtzp4h0JJm0pVVts5f1oyJnNJY0oO5gVZRnnoJZV5KXnBBSN5DEmZlKYY6qlrlC&#10;YYyPk9I6K4pykN8yE4gbjc4psYW3iqUg24M2h06LgKAFsYKF155qrvmAA5zRrNl6D5s/qyxzspl+&#10;qMdtR5e9pmJm0JX7o/1f+pQsoVFZBpJbnqBR8JCHm+hKIY5smLVCKYxRlXg5/Io0kiwx94fajtMp&#10;qIV0i14g6YLyh7aMlqwwb0OG5qo4b/GBI6g0cK57T6YlcXp01KQTckduR6H+cxVnpZ/nc+NgsJ2p&#10;dONZlJtldeVST5kbduxKIJaUeA9BvZQKeTU5FpF9emAweY6ve7UneovXfRod34jjfqKMFauJcrqG&#10;bqmSc0SAsaeVc9V64KWRdG50a6OEdRFt5qF0dbRnTZ9idlhgXp0qdytZS5rseABSDpioeNlJ75Ym&#10;ec1BnZOgesU5CpEYe8IwgI5RfNknmIt+fgEeGIiLf0mLkqrfdmqF9Kjpds2APKbxdzJ6bqT3d5h0&#10;AaLveA5tg6DleIRm857YePtgC5yleZ1ZAJptekJRzZgueupJvpWye6pBfZMyfG04/JCufTcwh43v&#10;fgwntYshfvAeUYgwf/OLDKo3ekyFeKhCeoh/xaZOesB5+qRdevRzlaJZezttH6BTe4JmmJ5Le8pf&#10;t5wdfDlYtJnqfKpRi5evfR5Ji5U6faNBW5LBfiw47ZBDfrwwi42Lf0sn0IrBf+geh4fTgKCKhamt&#10;fiuE+ae4fj9/TKXFfk15hKPaflRzJqHZfmxsuZ/WfoRmOp3Qfp1fYpumftlYZ5l1fxdRR5c+f1dJ&#10;VpTPf55BNpJcf+o42o/jgDswjI0vgIMn5oppgNkeuId7gUWJ8akcgkaEcKcngi9+x6U2ghJ5A6NP&#10;ge9yrqFQgdZsSZ9Qgb1l1Z1NgaVfBZslgapYFJj3gbFQ/pbDgbpJHJRbgbtBDJHvgcE4w499gcww&#10;iYzOgckn+ooLgdIe6Icfge2JVqiFhqCD3aaRhll+O6SihhJ4e6K8hctyL6C/hX1r1J7BhTBlapzB&#10;hOReo5qbhK9XvJhwhHxQsZY+hEpI3pPfg/1A35F8g7M4qY8Sg24wg4xogxwoDYmogtMfF4a9gpaI&#10;z6f+ivmDXqYMioJ9wKQcihN4BaI1ia9xwKA6iS5rb549iK5lDpw+iC5eT5oah79XcZfwh1FQcJW/&#10;huRIqpNphkNAupEOhaU4k46uhQkwgYwGhGgoIIlJg80fRIZggziIRqeJj2aC2qWZjrp9QqOpjiV3&#10;i6HAjapxT5/EjPZrBp3HjEJkr5vHi49d+JmjiuVXI5d4ijtQLJVIiZNIdJL5iJhAkpCnh544e45Q&#10;hqUwfIuqhbMoMYjuhMQfboYEg9WHqacflAKCQqUxkxx8rqNFkkd2+qFhkYdwxZ9mkJZqhJ1pj6Zk&#10;NZtrjrddiZlKjclWwJcjjNtP1ZT2i+5ILpKlirZAXpBQiX84WY30iEkwcItOhwQoPIiShb4flYWo&#10;hHKHAKbHmMOBnaTcl518DaLylop2X6EPlYxwMp8TlF5p+J0WkzBjspsXkgNdEpj4kM9WVZbTj5pP&#10;eJSpjmVH4pJVjOlAI4/8i244Mo2eifIwX4r2iFgoRIg4hrgfuYVMhQuGYKaHnXuBAKSfnBN7dKK1&#10;msV1y6DRmZVvpZ7SmCppc5zSlr9jNZrRlVVcoZizk9tV8JaPkl9PH5RlkOJHmZIOjx0/64+zjVc4&#10;Co1Ri44wTYqmiaEoSYfkh6kf2YT1hZ2FyaZcojWAa6R2oIh646KMnwJ1P6CinatvIJ6gnARo9pyd&#10;ml1iv5qYmLZcNph4lvVVkJZUlTFOzJQpk2xHVJHPkVc/tI9xjz83440NjSMwO4pciuIoTYeWiJIf&#10;94SjhieFPqYypqh/4KRPpLd6W6JkowB0vaB2oY5upJ5wn65ogZxpnc5iUZphm+9b05hAmetVOJYa&#10;l+NOf5PvldlHE5GSk3M/gI8ykQk3u4zMjpgwJooXjAgoTodNiWcgEIRWhqOEwKXzqrJ/Y6QTqIF5&#10;4aIppqF0SaA4pR5uNp4vowtoGZwmoPlh8Zocnudbe5f7nKVU65XVml9OPJOqmBZG2ZFNlWI/UI7t&#10;kqg3lYyIj+MwEonRjQ0oTYcEiiEgJIQNhw6ESqW1rpJ+7qPZrCJ5b6Hvqh5z25/8qJNtz53xpk9n&#10;uJvmpAxhl5naoctbKpe4n01UopWSnMtN/ZNomkNGopEKl0E/IY6qlDQ3b4xHkRsv/ImNjgAoSYa/&#10;is4gNIPIh3CEPbI4b6x+3rAAcFB5a626cQFz6Ktmcb5tzqkLcolnpaasc1RhaaRLdCBa6KG6dSFU&#10;RZ8hdidNe5yBdzBF2JmoeFY+BJbLeYA18pPrerEuCJC1e/0lyY1rfVwdBIn5fuGD3LGFcvt+h69O&#10;c355GK0OdAZzlKrGdJNtgKhxdTVnXKYYddhhJ6O9dntarKExd1FUD56eeCpNTZwDeQdFt5kwef89&#10;8pZYev018ZN7fAEuGJBNfRMl7I0JfjgdQImZf4CDd7DadoZ+LK6iduR4waxmd0JzPKoqd59tLafZ&#10;eBZnEKWGeI5g4qMweQdabKCpea1T1p4aelZNHJuEewNFlJi2e8k93pXkfJQ175MLfWUuJo/kfjkm&#10;Doylfx0deok3gCSDDbA4ekV9za3/en54ZavHerFy4KmTet9s16dGeylmwKT3e3NgmaKme75aKqAj&#10;fDNTm52YfKlM6ZsGfSNFbpg9fbA9yJVwfkE16ZKcftouM497f2omLoxBgAsdsojUgMqCnK+qfft9&#10;Za1wfg94Aas5fhpyfKkMfh1seabCfjtmaaR2flhgS6IofndZ4p+nfrlTW50ffv5MsZqPf0VFRJfM&#10;f5U9rJUEf+s135I0gEcuOY8YgJUmSYvigPEd5Yh2gWiCI68Xgex89qzcgdd3l6qmgbtyE6h9gZds&#10;FqY2gYVmDaPtgXRf96GigWRZlp8jgXBTF5ycgX9Md5oOgZBFF5dSgZ09j5SRga410pHHgcYuP46w&#10;gcwmY4t9gd8eGIgUggiBpq59hhl8gqxDhdd3KKoOhZNxpqfmhU5rsKWihQplsKNbhMdfoqEThIVZ&#10;SJ6VhFlS0pwQhC9MPJmDhAdE6pbQg8c9cJQXg4s1xJFVg1QuQ45Dgw8mfIsUgtQeSoesgqmBPK3n&#10;ii98H6uuib92yKl5iVdxSadSiPprWqUPiIZlYKLLiBNfWqCEh6BZB54IhzxSmZuEhtpMC5j4hnpE&#10;xZZOheo9WJOehV01upDmhNQuSo3YhEUmloqtg70eeodJg0CAz61hjlR7t6srjbJ2ZKj1jSdw6abM&#10;jLdrAKSJjBNlDqJFi3BfEKAAis9YxJ2DijNSXpr/iZhL2phziP9En5XSiBk9P5MshzQ1r5B9hlEu&#10;T41zhXgmrYpKhKMep4bng9GARaz1kq97MarAkdZ14qiPkQ1waqZqkFlqiKQoj3tkm6Hkjp9epZ+f&#10;jcRYY50njOhSB5qnjA1LjpgfizREZJV6ihQ9FpLQiPc1mJAdh9suS40ThrMmv4nqhY0e0YaHhGN/&#10;q6yglzF6m6pulht1Uag+lRVv3aYalCZqAaPWkwxkHKGRkfReLZ9LkN5X95zUj8BRp5pXjqJLO5fS&#10;jYVEIpUqjCY85ZJ7isc1eo/DiWouQoy4h/ImzImNhnce+IYphPN/IKxWm6N6Eqonmkx0y6f4mQ5v&#10;XaXRl+5ph6OLlppjqaFElUhdwJ78k/dXlZyGkpdRUJoLkThK8JeHj9hD5pTdjjQ8uZIrjI81X49x&#10;iuouOoxjiSQm2Yk2h1cfHIXOhXp+o6wUoA15lKnpnnR0UKe6nQBu6aWPm7tpGaNFmi5jQKD7mKFd&#10;Xp6wlxdXPJw8lXZRApnBk9RKrZc+kjFDsZSSkEI8kZHfjlI1RY8ijF8uMowRiksm5IjhiC0fPoV4&#10;hfp+L6vapDx5H6mzomBz3qeEoL5ufqVSn15os6MGnZpi4KC4m9hdBJ5qmhdW65v2mDdQu5l7llZK&#10;cJb5lHNDf5RLkjk8bJGXj/s1LI7ajbguKovGi1wm7YiTiPEfW4Unhmx9yKuaqBZ4tql4pftzeKdI&#10;pDBuHqUSosBoWaLDoMpii6BzntdctZ4inORWpJuumstQfZkzmK9KO5azlpBDU5QFlAw8SpFRkYE1&#10;FI6Vju8uIIt+jFAm9IhKiaAfc4TdhtB9aKtfq894VKlCqXVzGKcSp4VtxaTXpg1oBKKFo+diPKAy&#10;ocRca53en6JWYptqnVBQQ5jwmvpKCpZwmKFDKpPCldE8KJEOkvg0+o5TkBQuFYs7jTYm+IgFikMf&#10;iISYhy18r7e3cEF3mrVGcNlyYLLOcXxtBrBScilnQ622cu1hcqsXc7Nbkqh2dHlVeqWadXlPQqK1&#10;dn5I6J/Id4ZB0JyZeK86jplled0zFJYpexMrzpKSfFEkQI7gfaUcQ4r1fyN8brb/c253ZLSNc+Zy&#10;LLIadGJszq+sdOFnD60VdX9hQqp9dh5bZ6fidr5VUqULd5NPIKIseGxIy59EeUlBvpwaekU6iJjq&#10;e0czHJWyfFIr5ZIjfVokZ452fnccfoqOf7t8J7ZSdtJ3J7Pedylx8rFvd35ska8Md85m1ax7eENh&#10;DanoeLlbN6dSeTBVJ6R/eddO+qGkeoFIrJ7AezBBqpuce/o6gJhwfMozIpU7faQr+ZGzfnEkjY4L&#10;f1IcuYolgFh72bWyemp247M8ep1xsbDPeslsTK51eu1mlavoezdg0alZe4FbAabIe81U9qP4fENO&#10;z6EgfLxIiJ4/fThBkZsffcs6dJf4fmQzJZTGfwYsC5FEf5QksI2hgDUc8om9gPZ7frUcfft2k7Kk&#10;fgtxZLA4fhFr/a3lfg1mSqtbfixgjKjQfktaw6ZCfmxUvaN1frFOnaCefvlIXp2/f0RBc5qlf5w6&#10;Y5eCf/ozIpRUgGIsGJDZgLAkz405gRAdJolYgY17I7SCgch2QrIHgbFxFq+dgZFrrq1OgWhmAKrH&#10;gVpgSKg/gUxahaW1gUBUhaLpgVBObKAUgWNINZ01gXpBVZoigY86UpcGgaszIJPegc8sJpBogdok&#10;7ozNgfQdW4jugiZ6yLPjhct18LFphYlwx67+hURrYKyxhP1lt6othL9gBKeohIJaSKUhhEZUT6JV&#10;hB9OPZ+Bg/pIDpyjg9hBOpmYg6M6Q5aEg3MzIJNjg0osNY/zgw0lD4xcgt0dkYiAgsB6cbNHiah1&#10;obDOiTpwe65jiNRrFqwWiHdlcamUiAxfxacRh6FaD6SNhzlUHKHChtxOEZ7uhoFH6pwQhilBIJkO&#10;haY6NZYEhSgzH5LthLEsQ4+BhC8lLYvwg7cdwogYg0x6FrK5jY11SrBCjPFwKa3XjGpqx6uHi/1l&#10;KKkGi2VfgqaEis9Z06QCijpT5qE2iadN4p5hiRZHxJuDiIhBBZiLh7M6JpWKhuEzHJJ9hhQsT48V&#10;hUwlSYuHhIwd8Yeyg9N5o7JFka1026/RkNtvva1pkBhqXasej2lkw6iejplfIqYcjctZeaOajP9T&#10;laDSjDBNm54Di2NHiJspiphA2ZgtiY46CZUoiIczEZIVh4QsVI6vhnQlYYsihWceH4dOhFt5IrHo&#10;lfR0XK93lOZvQa0Rk+hp56rHkv5kUqhEkfVet6XBkO1ZFKM9j+dTO6B5jtpNTJ2tjc9HRJrWjMVA&#10;pZfXi38555TNijszAJG1iPksVY5Ph54ldorBhkIeSYbshOJ4r7GRmiNz6K8kmNhu0ay/l6Npfapy&#10;lopj7aftlUheV6VolAhYuqLikstS6qAhkYBNBZ1XkDdHCZqDju9AeJeCjWg5yZR2i+My8pFbil4s&#10;WI30iLklioplhxEecoaOhV54R7E9nkVzfq7VnLpuaqxxm1FpHqoemhNjk6eXmJpeAqUQlyNYaqKH&#10;la9So5/IlChMx50AkqJG1ZowkRxAUZctj085r5QgjYMy55EEi7YsW42cicolnYoLh9Yel4Y0hdN3&#10;57D1ojJzG66ToGduCqwvntBox6nVnXhjQKdLm8tds6TAmiBYIKI1mHhSYZ93lrdMj5yxlPVGppni&#10;kzRALZbfkSE5l5PRjw0y25C1jPQsXY1LisUlrom5iIseuIXhhjx3kLC1pdZywa5Yo81tsqv0og5o&#10;eKmToKVi9acGnshdbaR4nO1X3qHqmxVSJ58smR5MXJxnlyVGfJmalSxADZaXktQ5gZOKkHcyz5Bv&#10;jhUsXY0Di6clu4lviS0e04WXhpl3P7B9qVxybK4lpxZtX6vApTJoLqlYo8BirqbIobRdKqQ3n6tX&#10;oKGmnaVR8J7om3lMLZwkmUpGVZlXlxo/7pZUlHo5apNHkdQywZAtjyUsW4y/jH0lxokqicQe7IVR&#10;hu92LbyRcPpxVrnvcYNsPrdUchdm7rTGcrRhdLH0c29b7q8fdCxWWqxIdOpQmqktdeZKvqYJduZE&#10;w6Lad+s+L59XeRQ3dpvLekQwjpgye38p2ZREfKwi6JAwffEbnovVf2N2DrvedA1xQbk6dHhsK7aj&#10;dOZm1bQidVdhXLFVde1b2K6GdoVWR6u1dx1Qiqifd+5KsaV+eMREuqJUeZ4+Lp7Veps3fZtNe58w&#10;n5e2fLAp9pPQfakjE4/Bfrsb2Ytpf/d15bsyd0txI7iKd5dsD7X2d99msrOBeCNhPLC5eJNbuq3v&#10;eQNWLaskeXVQc6gQehlKnqT0esFErKHNe20+KJ5SfDo3gJrNfQ4wrZc6fe8qEJNafrEjO49Rf4sc&#10;Eor8gIx1r7qMerNw+bfhet5r5rVPewFmhbLjexphEbAfe2Bbk61ae6hWCqqUe/FQVKeDfGVKhKRp&#10;fN1EmKFEfVo+HJ3OffA3fppNfo8wt5a8fzoqJpLkf8IjYY7fgGAcSoqNgSF1aLnofiVwvbc6fi5r&#10;rrSpfixmSLJEfh9g2K+FfjxbXqzEfltV26oCfntQKabzfr5KX6PbfwZEeqC3f1I+CJ1Hf683dpnL&#10;gBUwupY+gIYqOJJtgNIjgo5ugTIcf4ofgbJ1LLlAgdZwi7aQgbprfrP/gZNmFrGfgWNgqK7jgVRb&#10;M6wmgUdVtalogTxQB6ZbgUtKQ6NEgV9EZaAhgXY9+5y4gZI3c5lDgbUwxJW8geQqT5HwgfAjqI33&#10;gg0ct4mtgkV0+biZhb1wYLXphXZrVbNYhSxl7LD5hN9gga5AhKJbEKuGhGdVlqjMhC5P7aW+hAZK&#10;LqKng+JEVp+Fg8I99Zwkg5Q3d5i3g20w05U3g1AqapFygxcj0Y1/gu0c8Yk5gtl0r7gEiXVwHrVU&#10;iQRrFrLCiJplrrBiiDlgR62rh9Fa2qrzh2pVZ6g7hwZPw6UthqpKC6IVhlFEO57yhfw945uZhYM3&#10;cJg1hRAw2JS9hKUqfJD+hCoj840Pg7wdJIjNg150X7d9jTFv07TOjJNqzrI7jAllaq/Yi5lgB60i&#10;iwZaoKpsinZVMqe1iehPlaSliVdJ46GLiMhEG55liD89zpsVh3Y3Zpe5hrIw25RLhfUqjZCPhTkk&#10;EoykhIYdVYhmg950A7b8kR5vebRQkE1qeLHBj4hlF69jjtZfuKytjg1aVKn3jUdU66dAjINPVqQ2&#10;i7lJrqEiivND8J4BijA9sZquiTU3V5dOiD8w3JPah08qnJAihk4kMYw5hVMdhof8hF1zoLaIlS1v&#10;F7PglCJqGbFTkyRkvq72kjhfY6w/kTdaA6mIkDhUn6bRjz1PE6PLjjlJdKC7jThDwZ2fjDo9kJpK&#10;iwY3Rpbmidcw25NuiKsqqo+3h2QkT4vQhh8dtYeVhNpzRbYgmSZuurN9l99pv7DylqtkbK6RlZBf&#10;FavZlFhZuakgkyRUWaZnkfJO1aNlkLVJQKBYj3pDl51BjkI9dJnrjNE3OJaFi2Mw25MKifkquI9U&#10;iG0ka4tthuAd4oczhU5y8bXDnRNuYbMmm45parCcmiZkIK40mOdezKt6l3pZdai/lhBUGaYDlKlO&#10;naMDkzNJEZ/6kb5DcZzmkEw9WpmPjpk3K5YpjOkw3JKtizoqxY73iWskhYsQh5geC4bWhbpynrV0&#10;oMRuCrLenwFpFbBTnW1j1q3knBNehqsmmnRZMqhomNhT2qWql0BOZ6KslZNI45+lk+hDTJyUkj09&#10;QZk9kEk3HpXWjlUw25JbjGAqz46kilIknIq8iD4eLoaChhtySrUxpCNtsbKhoiZowLAVoGpji62e&#10;nv9eP6renTNY76gdm2lTm6VbmaROL6Jfl8VIs59ZledDJZxKlAo9JZjzkdU3DZWNj6Aw1pISjWYq&#10;1Y5aiyAkrIpyiNAeTIY4hm5x+LT2p2BtW7JspShoba/fo0ljQ61godNd+qqcn9tYrqfYnedTX6UU&#10;m/ZN+qIYmedIhp8Tl9hDAJwFlcg9Cpiuk1M2/JVJkNowz5HPjloq2I4Wi98kuootiVgeZYXzhrtw&#10;O8D3cdprmr4rclFml7t4ctVhOrjoc2RcALXodBRWvLLmdMVRa6/hdXdL+6yQdmtGcak1d2NAy6XO&#10;eGI6uaH4eYg0iJ4UercuMJoce/YoA5XdfQ4hqJFsfkIbB4ylf6VwPMBMdNZrpr18dTBmpLrMdZBh&#10;PrhIdfJcBLVNdn5WwLJQdwtRca9Rd5pMAawEeGNGeaiseTFA1qVIegY6x6F1ewA0m52UfAUuSZme&#10;fRgoJZVlfgEh1ZD5fwQbQYw0gDNwML+hd+xrpbzNeCpmpLofeGVhN7emeJ1b/bSveQNWurG4eWtR&#10;ba6/edVL/6t0enJGeageexVA2qS9e706z6DufIg0qJ0QfV4uXpkcfkMoRJTqfvkh/pCDf8gbeYvC&#10;gMBwE770eyNrlLwce0JmlLlve1lhIbb/e2hb6LQOe6hWp7Ebe+pRXq4nfC1L8qrffJ1GcKeLfRFA&#10;1aQsfYs60KBifiI0sJyHfsUubpiWf3coX5Rrf/ciJpALgI8br4tOgU1v4L5AfnVrbbtlfnRmcLi5&#10;fmlg97ZRflFbwLNkfmpWg7B2foVRP62IfqFL16pBfuFGWqbvfyVAxaORf286x5/Nf880sJv4gDku&#10;eJgKgLIodZPogPkiSo+OgVcb5IrXgddvw72Kgg1rW7qsgedmX7gAgbhg47WdgX9brrK0gW1Wc6/L&#10;gV1RMqzhgVBLzambgVxGVKZKgWxAxKLtgYI6zZ8wgaE0vZthgcoujZd6ggIolZNfggsido8Ngikc&#10;H4pcgmVvurzbhdhrWbn8hYpmX7dOhThg4bTshONbrLIGhKRWc68ghGhRNKw6hC5L0aj0hANGXKWj&#10;g91A0aJFg7w63p6Qg5I01JrKg3IurJbqg14ovZLXgyciqI6MgwEcXYnigvNvebxSiXBrH7lyiPlm&#10;KLbCiIhgqrReiCBbeLF5h7hWQ66Vh1JRCquyhu9LrKhphpBGPaUWhjVAuqG1heA60J4HhW000ZpI&#10;hQIutZZvhKMo0pJhhC0izI4ag8Yckol0g3JvLrvVjQhq2bj2jGRl5rZFi9RgarPdi11bPbD5isxW&#10;DK4Wij5Q2KszibRLgafoiSBGGKSRiJFAnaEsiAg6vp2Gh0g0y5nOhpAuvJX8heEo5pHxhS0i7o2t&#10;hIUcxIkKg+tu67tGkMRqmLhqj+9lqLW9jyVgMbNajm1bBbB3jadV2K2UjORQp6qxjCVLVqdsi11F&#10;96QbippAhaC9ids6sp0UiOw0y5lYiAQuypWBhyUpAJF7hjAjFY07hUQc+YichGJuq7q3lJpqVrff&#10;k45labU1kotf+7LTkZla0a/vkJ1Vpq0Mj6VQeKopjrFLMKbqjbJF2KOgjLhAb6BIi8I6qZyeip00&#10;z5jgiYAu25UGiGkpHJEFhzIjPIzJhgIdLYguhNVuaLo+mF1qELdtlxdlJ7TFleBfwrJflL9am696&#10;k45Vc6yWkmJQSKmxkTlLB6Z2kAVFuKMxjtRAWJ/ejac6npw0jEo00Zh1ivIu6pSaiZ8pNZCbiCkj&#10;YYxhhrQdXYfJhT9uJbnbnBhpyLcRmpZk4bRpmSxfiLH7l+ZaZK8UloFVPqwtlSFQFqlHk8RK3aYP&#10;kltFlqLNkPRAQJ99j5A6kpvTjfU00ZgUjF4u+JQ4isopTZA6iRUjgowCh18diodqhaRt3LmIn49p&#10;ebbEndFklrQcnDtfSbGmmtpaKK68mUVVBavSl7VP4ajplihKr6WzlIxFcaJ0kvNAI58nkVs6gZt+&#10;j4M0zZe/ja0vAZPii9kpX4/kieojnoush/cdsYcWhfxthrlCoqVpHraFoLBkP7PdnvRe/rFenYFZ&#10;4K5xm8JUwquFmgdPoqiYmFBKeKVklodFQqImlL8//p7ckvk6aJszkOc0wJd0jtUvAJOYjMMpaI+a&#10;iqEjsYtiiHodzobMhkdtMbkEpZFow7ZNo2Vj57OkoYdesrEeoAlZma4uniFUfqs+nD5PYqhOml9K&#10;QaUcmGpFE6Hflnc/2J6XlIQ6TZrukjg0sZcvj+ou/pNTjZopbo9Wi0kjwYseiPEd6IaIhordsHVD&#10;bxbUiHWjb/fLPXYRcM/BuXaQcZ+3d3b+cmytEXdsczyihnfcdA2XJ3hbdP2Li3jbde9/rnleduZy&#10;hnn3d+hlC3qSeOxXLHstefNIIHvzewg4aHy3fB4ngH15fTTchXQqdDDTZ3SddMXKJ3UcdVTAsXWr&#10;ddy2e3YmdmmsI3aidvmhp3cfd4mWWnereDaK0Hg5eOV/BXjIeZdx7XluelZkg3oUexZWtnq6e9lH&#10;yHuOfJk4MnxffVgncH0rfhrbV3MQeZjSQXOUeeHJDHQjeiS/onTAemK1enVIeqyrMHXRevigwnZc&#10;e0SViHb1e6mKEHeQfBF+WXgtfHpxUXjffO5j+XmRfWRWP3pCfdxHcHslfj83/HwEfqEnYXzbfwba&#10;JXH6f0jRGHKNf0TH7HMrfzu+jnPWfy20dHRqfzGqOHUAfzWf2XWWfzmUsXY8f1SJTXbkf299qXeN&#10;f4twsnhLf65jbHkKf9JVx3nIf/dHGHq5f/c3x3unf/YnVnyLf/XY73EChPTP6nGghKbGyHJKhFS9&#10;dHMAg/+zaHOeg7ypO3Q/g3me63TggzWT1nWQgwWIhXZDgtR89Xb3gqNwEXfBgnFi33iMgkBVTnlV&#10;ghBGwXpVgas3lHtQgUUnTHxBgNzXmnAhiuHOoHDJikjFh3F7ia68PnI6iRKyQnLiiIeoJXOLh/md&#10;5XQ1h2uS5XTuhuyHqnWqhmt8MHZnhelvYXc9hVtiRXgThMxUzHjohD5GY3n1g243Xnr9gp0nQ3v6&#10;gcbWMG9YkRnNQXAHkDTEMnDAj1K683GGjnOxCHI0jZqm/HLljL+cznOWi+KR5XRWixCGwXUZijt7&#10;XnXdiWRupna/iHBho3egh3pURHiAhoVGAnmZhUQ3J3qthAEnPHu3grPVAm6ll3DMG29Zlj7DE3AX&#10;lRe52XDjk/mv+3GXktKl/nJMkaib33MDkHyRCXPJj1WF+XSRjip6qnVbjPxuCHZHi5thG3c0ijhT&#10;03gfiNNFtHlBhx82/3pghWYnP3t2g5zT124RnezK+G7HnG3B9W+KmwO4vnBZma2u7nERmDak/nHJ&#10;lrya7nKElT+QLHNNk8GFMHQYkj559nTlkLZtanXbjuBglXbRjQdTZnfGiytFanjwiQA22noYhs0n&#10;Rns5hILSlm2BpL3Jv246ou3Ax279oS63nm/Nn3yt2HCJnbGj9HFHm+OZ8HIGmhCPPnLWmDGEVXOp&#10;lkx5MHR9lGFsvnV3kiRgBXZxj+JS9HdrjZ1FHnicivU2tnnMiEEnTXr5hWvRSm0Kq87IfW3Cqau/&#10;j26Ep5a2c29TpY2st3ARo2qi33DRoUOY6HGTnxiOR3JpnNODcHNCmoZ4YHQemDNsDHUZlYhfcnYW&#10;kthSgHcUkCNE0nhJjPg2k3mAibsnVnq5hlPQPmyqstjHd21hsGO+j24hrf61e27tq6arxm+tqSyh&#10;9nBupq6YCHExpCyNdXILoYCCr3Lnnsx3sHPHnBFrd3TEmPJe+XXElc1SJXbFkqFEmHf8jvM2fHk4&#10;iy4nZnp6hzLPbWxguevGqW0TtyW9w23RtHS0sW6asdWrAW9ZrwShNnAarC+XTnDdqVaMx3G4pkOC&#10;DXKXoyh3HXN5oARq/XR2nGtemHV3mMpR4HZ7lR9EcHeykO02cnjxjJ0nfHo8iAnOsGwpwJTF72zZ&#10;vYS9Cm2UupCz925at7aqS28ZtJWghG/YsW6WonCZrkSMJXF1qtCBd3JUp1N2lHM2o81qjHQyn7te&#10;QXUzm59Ro3Y4l3VETXdtksU2aXiujfAnkXoBiMvOA2v1xqnFRWyhw1e8YG1awCqzSm4gvSCpoW7d&#10;ubWf3m+btkaWAXBbstOLjnE2rwaA63IUqzB2FHL2p09qJHPxospd8XTxnjhRbHX2mZVELXcqlHE2&#10;YXhtjyEno3nHiXbNY2vPzH3Ep2x3yPC7wG0uxZCyp231wl2pAG6wvq2fQW9suviVaXAqt0CK/nED&#10;sx6AZXHfrvJ1m3LAqrtpwXO3pcNdpXS0oLtROXW6m55EEHbrlgk2WngvkEEntHmQihPWzHjabmPO&#10;AnkIb0nFGnk/cCm8AHl/cQWyEHnDcdun/XoIcrOdyHpNc42Sx3qfdIWHi3rzdYB8D3tIdn9vRHu5&#10;d4piJ3wreJdUqXyeeaZGHn0ues82633Ae/gmkH5TfSPVynfHc3DNBngHdA7EKHhPdKa7GnifdTqx&#10;NXjwddGnL3lCdmqdBnmUdwSSFXnzd7qG6XpUeHN7fXq2eS5uwXsyefZhtXuvesBUSHwse4xF2XzL&#10;fF82xX1pfTMmj34GfgnUrXaveLfL8XcBeQvDHHdYeVu6Gne2eaewQ3gUefymS3hzelOcL3jSeqqR&#10;UHk/exuGNXmse4563HobfAJuMHqjfIJhNnssfQNT3Xu1fYdFjHxiff42mn0OfnYmi322fvHTcnWe&#10;fjTKv3X9fkDB9HZjfke4/3bOfkqvNnc4flulTXejfm2bQXgOfn+QdXiHfqiFbXkBftF6KHl8fvxt&#10;kHoRfy1gqnqnf19TZ3s8f5NFOHv4f6o2anyxf8Imhn1lf9rSGXTFg8PJcXUvg4jAsnWeg0m3yXYT&#10;gwauEXaGgtOkOXb5gp+aPndugmqPhnfvgkqElHhzgil5ZXj3gghs4XmXgeZgEno3gcVS53rWgaVE&#10;3HuegVk2NnxjgQ0mf30hgL/Q0nPqiYXINHReiQO/f3TViH+2oXVSh/is+HXNh36jMHZJhwKZRnbG&#10;hoWOondRhhiDxHfdhap4qXhqhTtsO3kWhL9fgnnBhEJSb3psg8ZEh3tAgxM2CHwRgl4mfXzbgaTP&#10;n3MOj4fHCnOKjru+W3QJjfO1hnSOjSyr7HURjGeiMnWVi6CYWHYaitiNx3atihuC/XdBiVx393fW&#10;iJtrnXiOh7xe+nlGhtxR/nn9hfxEOXrehNs14Hu7g7cmgHyRgovOYnJtlb/F1XLtlKm9L3Nxk560&#10;YHP5kpuq1nSBkYqhLHUJkHaXYXWTj2CM5HYqjlCCL3bDjT13PnddjCdq+ngfitxeb3jhiZBRjHmj&#10;iEJD63qMhq81uHtyhRgmhXxSg3HNInHvnCDEn3Jxmr+7/3L3mXOzNnOCmDypunQLltygIHSWlXqW&#10;Z3UhlBSL/nW7kq+BXXZWkUZ2gnbyj9hqVne9jhld43iIjFdRGnlTipNDnnpCiIs1k3suhnwmjXwY&#10;hFbL9nFposvDenHtoRu65XJ1n3yyKHMAneuotnOOnDmfJ3QcmoSVeXSrmMuLIHVMlweAkXXtlT11&#10;yXaRk25ptndfkUtdXngtjyRQsXj8jPlDWnnwinc1dXrkh+kmmHvXhTvK0HD3qa3CXXF7p6250HIC&#10;pbqxHnKMo9SntnMcocyeMHOtn8GUjXQ/nbKKRHTlm4p/xnWMmVt1EHY1lyZpGHcFlJlc3HfWkgZQ&#10;THipj29DGHmgjG01WXqZiVsmpnuVhh/JyHCYsIbBW3EbrjW41XGgq/SwKnIoqcKmyXK5p2adTHNL&#10;pQaTs3PeoqKJeHSHoBZ/CnUynYN0ZXXfmuloh3awl+tcZneElOdP8nhakdxC4HlSjlw1Q3pQisUm&#10;t3tUhvjI13BKt2TAcXDKtMO37nFNsjqvSHHSr8Wl7XJjrRWceHL1qmCS5nOIp6iIuXQypLh+WXTf&#10;ob9zxXWOnr9oAXZgm0pb+nc2l85PongOlEhCrnkGkEc1MnoGjCkmyXsTh8rIA3AOvdq/onCLuvC3&#10;InEMuCaufHGPtXqlJnIesnybt3Kvr3mSLnNBrHGIDHPrqSN9uXSYpctzM3VHomtnh3YZnoFbmnbv&#10;moxPW3fKloxCg3jAkhE1I3nCjXMm2nrViIfHV2/Nw8C++XBHwJW2enDGvZSt0XFKurykgHHZt3eb&#10;FXJptC2RkXL6sN+HeXOjrTp9MnRQqYtyuHUApdNnIXXRoXhbSnannRFPI3eEmJpCYnh5k681Gnl9&#10;jpom63qXiS7GvG+YyWe+YXAPxgG14HCNws+tNHESv9Kj5XGgvEmaf3IuuLyRAHK+tSyG8HNmsTR8&#10;s3QSrTFyRXTAqSRmwnWPpFpbAHZln4BO73dCmpJCQ3g2lTo1EXk6j7Em+3pcicfPx3ycbc7HVnyb&#10;bre+z3ycb562HHyfcISsgXy4cWGixHzRckCY5XzqcyKORX0OdCCDa30ydSJ4U31Xdihr6H2bdztf&#10;L33feFBSFn4leWZEEH58eqA1Z37Ve9oloH80fRrO2nuPcsPGb3ufc2a98HuxdAi1SHvDdKeruHvp&#10;dUeiB3wPdeiYNHw0doqNonxld0iC13yWeAp3znzHeM5rc30WeZ9eyn1lenJRwn20e0dD2H4ZfCw1&#10;Tn5/fRIlqn7nff7NxXqDd+PFYnqjeEK87HrDeJ20UXrkePaqznsWeVahKntIebeXZXt6ehiM5Hu2&#10;epSCKnv0exF3Mnwye5Fq6XyMfBxeU3zmfKlRYH1BfTdDlH20fcI1LH4mflAlsH6ZfuHMiXl+fS/E&#10;MHmsfUm7xHnZfWCzNXoHfXOpwnpDfZGgLnqBfa+WeXq+fc6MCnsGfgSBY3tQfjx2gHuZfnRqSnwA&#10;frNdynxmfvNQ73zMfzVDRX1Nf2M1An3Nf5IlsX5Kf8TLPnihgpjC7njZgm+6jXkQgkKyDHlHghKo&#10;qHmNge2fJXnTgciVgXoZgaKLJnprgZGAk3q+gYF1xHsRgXBppXuCgV5dPHv0gUxQeXxkgTxC83zx&#10;gQk01318gNclsn4EgKXJ/XfQiDPBt3gRh8a5YHhQh1aw6XiPhuSnlnjchnqeInkqhg+Uj3l4haSK&#10;SHnThUl/yXouhO11DnqJhJFpBHsGhCZcsnuCg7xQB3v+g1JCpXyWgro0r30sgiIltn29gYbIy3cL&#10;jgvAjndTjVe4P3eZjKav0Xfei/emjHgyi0WdKXiGipGTpXjbidyJcXk9iTR/BXmfiIp0X3oCh95o&#10;anqKhxNcLnsShkdPnHuZhXxCW3w8hHk0i3zbg3Qlvn13gmjHnHZrlBm/aHa4kx63IHcCki2uuXdL&#10;kUWlhHejkEicMHf7j0qSvHhVjkmImni7jVF+QnkijFVzsHmJi1dn0HobiiJbrHquiOxPMntAh7VC&#10;FHvqhkQ0anyShM4lyX02g0rGbHXsmlK+QHY7mQ61/3aIl9+tnnbSlsWkd3cslXybM3eGlDGR0Hfi&#10;kuOHwXhKkZh9fHizkEly/3kdjvZnNnm4jU9bKXpUi6VOyHrwiflBz3ufiBY0SnxNhisl1Hz5hCvF&#10;UXVqoNm9LXW8n0i09XYKncesn3ZWnFWjgnazmr2aSHcRmSGQ8Hdwl4KG8Hffldl8vXhOlCtyUXi/&#10;knhmoXldkHBarnn7jmROZ3qajFRBkHtOifk0MHwCh5Il5Hy2hQ3EPHT+p5i8H3VQpbiz8HWeo+ar&#10;o3XooiGij3ZIoDSZX3aonkSQEXcKnFCGIXd9mkV7/nfxmDRxpHhnlh1mDXkGk6xaNHmnkThOCXpJ&#10;jr9BVHr/i+Y0GXu3iP4l9Hxzhe3DOHSerkS7I3TwrBWy+nU9qfeqtXWGp+mhqHXmpaqYgXZIo2eP&#10;PnaqoSCFXHcgnrR7SHeYnEBw/3gRmcZlgXiylulZwXlVlAZNsnn7kRxBHXqxjcg0BHtsil8mBnwv&#10;hsLCQnRKtOy6NHSasm6yEHTmsAqpz3Usrb2gynWNqyyXq3XuqJiOcXZRpgCEnXbIozF6mHdCoFtw&#10;X3e9nX1k+nhfmi1ZVHkFltVNX3mtk3VA6Xpjj6Qz8Hshi7kmFnvqh47BZnQMuy65XnRZuGixPnSi&#10;tcWo/nTns0WgAHVHsGmW6HWnrYmNtnYIqqSD7naAp3p5+Hb5pEhvznd1oQxkf3gXnUlY8Xi9mX1N&#10;FHlolaVAu3ockWAz33rajPgmJnuqiEbAsXPTwOe4rnQdveCwjnRluwioTnSpuGCfVHUHtT+WQnVn&#10;shuNF3XHrvKDWnY9q3R5b3a2p+xvUncxpFpkF3fSoCpYnnh5m+5M13kml6NAlHnYkvEz0nqXjhYm&#10;NHttiOjAC3OnxmO4DHPuwyCv7nQ0wBqnq3R5vVGetXTWue+VqHUztomMg3WSsyCCz3YGr1B473Z9&#10;q3du3nb2p5NjtneVovVYUHg7nklMnXjpmYlAcXmYlG4zxXpYjyUmQXsyiX7Il4CPbVnAfYBfbkO4&#10;U4Asby+wBX/2cB6mwH/icQCdXH/NceST1n+4csuJmX+rc89/JH+ddNd0cn+QdeJob3+gdvtcHX+x&#10;eBdPbn/DeTRB9H/cenwz3H/4e8ckroAdfRnHsX+Icii/nX9octG3en9Fc3mvN38fdCSl/n8XdMqc&#10;pX8OdXKTK38FdhyI/H8EduJ+lX8Dd6tz8n8CeHdn/n8deVFbv384ei1PJH9TewpBxX96fAAzy3+j&#10;fPgkwn/QffjGoX6Pdx2+lX59d4W2fH5od+uuRH5PeFGlGH5ReLqbzX5UeSSSYX5WeY+IQn5hehV9&#10;7H5rep1zWn52eyZneX6be71bTn7AfFROyX7mfO5BiX8ZfY0zsX9Ofi4k0H+FftbFbn2ffDq9a32a&#10;fGG1XH2QfIatMX2DfKikFH2QfNKa2X2cfPyRfX2pfSaHcH2+fWp9LH3Tfa5yrn3offNm4n4ZfkBa&#10;zn5Jfo5OYX55ft5BQn65fyIzj375f2gk2X85f7TEUHykgXe8VnyqgV60T3ysgUKsLnyqgSOjIHzB&#10;gQyZ83zXgPWQp3zugN6Gq30OgNx8eX0ugNtyDH1OgNpmVX2LgNlaVn3IgNdOAH4FgNhBAn5SgL0z&#10;cn6fgKUk5X7qgI7DE3vchu67InvrhpSzJXv1hjirEHv5hdmiEnwXhX+Y9Xw1hSWPuXxThMmF0Xx7&#10;hIB7snyjhDZxWXzLg+xluH0Tg5NZ0X1bgztNlH2iguRAuX36gmczUH5Qgeok736kgWvBvntIjKe5&#10;2HtcjAqx5ntqi2+p23txitWg73uTijSX5Hu1iZOOunvYiPCE5nwEiFt63Hwxh8VwmXxehy1lEHyv&#10;hnVZQn0Ahb1NIH1QhQVAa32uhCAzKn4Lgzkk+H5lgkvAsnqfkoS41Hq4kaKw6HrLkMqo43rWj/qg&#10;BHr8jxKXCHsjjiiN7XtJjTyEKXt7jFp6MHuui3Vv/3vgio5kinw8iW9Y0XyXiE9Mx3zzhy9AMX1Z&#10;hd4zE329hIklCX4ggyi/q3oOmIi31Hosl2Cv7XpBlkyn7HpOlU2fG3p3lByWLXqgkuiNIXrJkbKD&#10;bXr/kIB5hns0j0pvZ3tqjhJkBXvQjIRYY3w2ivRMbnyciWE/+X0Ih6Iy/X1yhdslG33chAK+m3mL&#10;nui2zHmsnXWu7XnEnBKm93nUmr6eMHoAmT6VTHosl7uMS3pZljWCpnqUlKh4z3rQkxZuwnsMkYBj&#10;eHt0j5NX7nvdjaNME3xHi7A/v3y2iXsy530lhzslLn2WhOC9hHkkpYy1vXlFo8mt53leohal+nlt&#10;oHCdPHmbnp6UY3nKnMmLbnn4mvCB2Xo3mQF4Enp3lw1uFnq4lRRi5XshksFXdXuLkGtLtnv3jhE/&#10;hHxni2Ey0HzaiKIlQH1Rhb68hnjGrA20xnjnqf2s93j/p/+lEXkNphScW3k8o/KTi3lrocyKoHmb&#10;n6KBGXndnVR3YnogmwBtd3pjmKViXnrOlelXBns6kydLYHupkGA/TnwZjTgyvHyPifslUn0Lho67&#10;nnhtsn2z5HiNsCCsGnikrd6kOHixq7ibinjgqUeSw3kQptKJ4HlApFmAZ3mDoa12v3nHnvhs43oN&#10;nD1h4Hp5mRFWoHrold5LEntakqM/HXvKjwQyq3xBi0olY3zDh1S6xngxuIyzFHhPteerTXhks2mj&#10;bXhvsROaxnidrlmSBnjMq5uJLXj7qNl/wHk9pdN2JnmBosRsWXnHn61hanoynBNWP3qimHBKyHsX&#10;lMA+7nuEkLAymXv7jH4lcnyCiAe6AngOvhiyVXgouzKqkng7uIKis3hFtgiaEnhxswuRWXidsAqI&#10;h3jKrQZ/J3kKqa51mHlLpk1r2XmPouJg/Xn5nt1V5nppms1Kg3relq0+wntHkjQyh3u9jZQlfnxH&#10;iKW5Snf7w2uxpHgRwEmp43ghvWuiA3grutSZaHhTt5mQtnh8tFmH63imsRZ+lXjjrW91E3khqb5r&#10;YHlipgJglnnJoZJVkXo2nRRKQXqsmIM+mHsQk6UydnuEjpoliHwQiTbBMISibPe5a4RFbeGxm4Pi&#10;btCprIN4b8egwYM1cK2XuILxcZaOjoKtcoCEuYJtc4l6rIIsdJZwZIHrdaZkzoHBdsZY7YGYd+dM&#10;r4FweQo/x4FHemEyRoEke7oju4EKfR3AYYOmcZq4ooNYckaw2IMEcvao8oKpc6qgEoJydFeXE4I5&#10;dQWN9YIBdbWELIHMdoN6LIGXd1Nv8YFieCZkbIFCeQlYnYEiee5Mc4EEetQ/pYDoe9oyQYDPfOMj&#10;2YC9ffa/Z4LAdl23r4J+ds2v7oI3dz6oEoHpd6+fP4G8eCGWToGNeJSNPIFfeQiDgoE1eZh5kYEK&#10;eipvZoDfer5j9IDJe2BYOYCzfANMJoCdfKg/dYCNfVsyMoB+fhAj8IB0fs6+RYHoe0m2l4Gxe3yu&#10;34F0e66nD4Exe96eSoEMfBSVaIDnfEmMZoDBfICCvIChfNB43YCAfSFuxIBffXRjZ4BSfc9XxIBF&#10;fixLyYA4foo/OYAzfuQyGoAvf0EkAoAsf6a9LIDsgGe1hoDBgF6t14CPgFGmEYBXgEGdW4A8gDiU&#10;iIAhgC6LloAFgCSB/H/vgDF4Ln/agD9uJ3/DgE1i33/DgFxXUn/DgGtLb3/DgHs+/3/LgHkyA3/T&#10;gHkkFX/agH28AIAchb+0Y3/5hXesvX/QhS2lAX+fhN+cW3+LhJSTmH93hEiKtn9ig/yBLn9Vg8N3&#10;cn9Ig4ptfn86g1FiTH9FgwpW139RgsRLDn9cgn8+wH9ughsx6X9/gbkkJX+PgVa6x398i1OzNH9f&#10;isqrl386ikOj5X8NibybUH7+iSySnX7uiJyJzX7eiAqAV37Wh4h2rn7OhwVszn7FhoFhs37bhd1W&#10;V37whTlKqH8FhJU+fn8eg8sxzX82gwEkNn9LgjK5yn7TkQ2yPn68kEGqp36cj3+i+35yjsWac35m&#10;jfCRz35bjRiJDX5OjEB/p35Mi3J2Dn5JiqNsP35GidJhN35miMlV736Hh75KV36nhrM+S37HhYEx&#10;vH7mhEskTH8Dgwq4zn5FlumxSn4xldqpuH4UlN+iEH3rk/iZln3iktyRAH3Ykb2ITH3OkJx+9X3P&#10;j4F1bX3QjmRrrn3QjURgun36i81ViH4lilRKBn5RiNk+GX51hzsxq36ahZYkYX69g+C3vH3FnQ6w&#10;QH21m7Wot32bmm2hGX12mTSYqn1vl8yQH31plmGHd31jlPR+MH1pk4F0uH1vkgprC311kI9gL32h&#10;jr5VFH3OjOpJrX38ixM94H4kiQQxln5MhuokdX51hLa2n31ho2ivLH1SocSnrH05oC+gGH0VnqeX&#10;s30QnPGPNH0LmzeGmH0HmXt9YX0Rl6pz+n0bldRqYH0lk/pfnH1RkclUm31/j5RJTn2ujVo9pH3W&#10;itYxfn4BiEMkh34uhYy1nX0Nqa+uMnz+p7+muHzlpeKfLHzApBiW0Xy7ohWOW3y3oA6Fy3yzngN8&#10;o3y/m9ZzTHzLmaNpwnzYl2pfFn0FlNNULH00kjZI+H1lj5Q9bX2LjJwxaX23iZAkmH3nhla0s3zG&#10;r/KtT3y2rbWl3Hybq5aeVHx1qZSWAXxwp0SNlXxrpPCFDnxnopl79HxzoA9yrHx/nX9pMnyNmude&#10;mny6l+NTx3zqlNpIqX0dkcc9O31CjlsxV31titUkqn2hhxiz3HyWtdSsf3yDs0+lEHxnsPadi3w/&#10;rsiVQHw4rDGM3HwyqZaEX3wrpvh7Unw2pBdyF3xBoS9orHxNnj5eJ3x6ms5TZ3yql1dIXnzfk9M9&#10;C3z/j/oxRH0pjAEkuH1gh8azGXxuuzKrw3xZuGykV3w6teGc1HwSs5OUj3wJsLyMM3wAreGDvnv4&#10;qwN6vXwAp9Nxj3wJpJloMXwUoVZdvXw/nX9TD3xvmZ5IGHylla083nzCkW8xMXzqjQ0kw30jiF+y&#10;YnxTwFWrEnw7vVOjqnwbupycJ3vyuDaT6HvmtSKLk3vbsguDJnvRrvB6MXvVq3NxD3vbp+xnvXvj&#10;pFpdWXwLoBxSunw6m89H1Hxxl3A8snyJktExHnyvjggkzHzqiOy5mokFbJKyKYh5bXuqrofobm6j&#10;FodPb22aiIbacFeR3IZlcUSJEYXucjJ/poV4c0B2BYUAdFJsKoSGdWhhCoQZdo9VoIOsd7hJ3YNA&#10;eOI9jILPekcwqYJke68ix4IDfSW4uogUcROxUIeWccOp3IcTcnmiTYaJczaZy4Yfc+mRK4W0dJ2I&#10;bIVIdVN/DoTddid1e4Rwdv9rroQCd9lgoYOdeMVVTYM5ebNJoILWeqM9bIJxe7kwp4IQfNMi64G2&#10;ffq3yYc3daiwZ4bEdiCo+oZNdpmhdYXRdxWZAIVwd5CQbYUOeAuHu4SreIh+a4RKeSF05oPneb1r&#10;KIODeltgL4MoewlU8YLMe7hJW4JxfGk9RIIXfS4woIHAffcjCYFsfsu2x4Zmel6vbIX9ep2oCIWQ&#10;etygjIUfexmYJYTHe1mPoIRte5qG/YQSe9x9u4O6fDh0RYNhfJZqmIMGfPZftIKzfWFUjIJhfcxJ&#10;D4IOfjo9FoG/fqowk4Fwfx4jJIEkf5y1vIWFf1+uaoUlf2SnDoTDf2afnIRcf2SXQ4QLf2eOzYO6&#10;f2qGOYNnf219BoMZf4lzoILJf6ZqBIJ4f8NfNYIxf+JUJIHpgAJIwIGhgCQ85YFdgDkwhYEZgFEj&#10;PoDUgHC0m4S8hJetU4RlhGCl/4QJhCaeloOqg+mWTYNgg6yN54MVg2+FY4LJgzF8QYKDgwly7YI7&#10;guBpYoHygrheqoG2goRTsYF5glBIaIE8gh48roEBgdQwcoDFgYwjVYCIgUazb4QSigCsMIPBiYyk&#10;5oNqiRedhoMPiKKVTYLJiCSM+IKDh6SEhYI8hyN7dIH7hrRyMoG5hkRouoF2hdReGYFFhUVTOYES&#10;hLVICoDfhCc8c4Crg3owXIB2gswja4A+ghyyc4N2j4erPIMqjtOj+ILYjiacnoJ+jYGUc4I8jL+M&#10;LYH4i/uDyYG0izZ6x4F5in9xlIE7icZoLYD9iQtdoIDWiBpS1YCuhydHvYCGhjQ8RIBYhSIwToAo&#10;hAwjhH/1gu6xd4L0lS6qSYKslDijCoJck1WbtYICkoeTmIHBkYGLYIF/kHmDDIE8j256GYEDjm1w&#10;9oDJjWlnn4COjGNdJoBviwdScIBSiahHb4A0iEg8FYAJhs4wQH/dhU0jnH+vg72wcIJymx+pSoIu&#10;meKiFIHhmLSayIGNl5WStoFPlkaKiYERlPSCQYDSk6B5XYCekklwSoBpkO1nBIAzj49cooAWjd1S&#10;BH/6jChHHH/einA74X+1iIgwLn+Nhpcjsn9jhI6vYIIFoUeoQoHCn7+hFYF4nkaZ0oEnnNuRy4Dr&#10;m0CJqoCvmaKBboBymAF4moBBlk9vmIARlJhmZH/fkt1cGH/DkM5Rk3+njrtGw3+MjKU7qX9kikww&#10;Gn89h+Ujxn8XhV2uY4G1p1WnToFzpYOgKIEqo8SY7IDYohqQ74CcoDWI2YBgnkyAqIAknGF35H/1&#10;mlVu8n/FmENlzn+WlixbmH95k7tRKH9ekUVGcH9Ejss7dH8ajAIwBn7ziScj2X7PhiGteYF/rVmm&#10;a4E8qzufS4DyqTyYFYCfp16QIYBipS+IFYAlov1/73/noMh3OX+3nmNuVX+Hm/dlQX9XmYRbH385&#10;lqtQw38dk81GIH8EkOY7Qn7Wja8v836til8j6X6JhtysoIFaswalmYEVsKGefoDIrmqXTIB1rGOP&#10;YYA1qfCHXn/1p3p/Qn+2pQB2mX+DokZtxH9Rn4Vkv38fnLtarX7/mXpQZH7jljFF037Kkt07EH6X&#10;jz4v335ri4Aj935Ih4Wr3YEtuD2k3oDmtZWdx4CZsy+WmIBFsQuOtIAErlqGuX/Cq6Z+pn+BqO52&#10;Cn9MpeZtQX8XotVkSX7kn7taR37DnBZQDX6mmGZFjH6PlKc64n5YkKcvy34qjIMkAX4JiBmrJoEL&#10;vUGkLYDCuludGoB0t8qV7YAgtZGOEH/csqaGHX+Zr7Z+En9VrMR1gX8dqXFsxX7lphRj2n6voqxZ&#10;5X6MnqBPuX5umodFRn5Yllw6tH4ckf0vt33tjXckCX3NiKOxvo3HbDKqoY0KbRujdYxNbhGcKouN&#10;bxeT/IrjcAWLsYo3cPWDSImKced6TIjZcvpxG4gldBJnsodvdS1dE4aydlxSLYX0d41G7oU3eMA7&#10;PYR2ejIvAIO8e6oh0YMKfTKws4zhcJupn4wwcU6ifIuBcgibO4rScs2TG4oxc4WK34mPdD6ChYjs&#10;dPh5l4hFddNwdoebdrJnHobwd5NcloY7eIlRyoWFeYJGqITPenw7F4QZe6Au/INofMsh94K8fgWv&#10;wIwEdQSotItedYOhmYq7dgSaX4oZdomSTYmBdwuKH4jod42B0ohNeBF484eweLRv4IcReVhmloZw&#10;egBcJYXDerpRcIUVe3dGZ4RnfDU684O9fQsu+oMVfeYiG4JwftCu34sveYOn24qSec2gx4n5ehaZ&#10;lYljel6RkIjTeqmJbohCevSBL4evez94W4cce6hvVoaGfBNmGoXufH9bvIVLfPlRHYSmfXVGLYQB&#10;ffM61INhfngu+ILCfwIiPoIjf5it8Yp0fmCm9YnefnOf6IlNfoKYvYjBfo2QxYg3fpyIsYesfquA&#10;gIcgfrp3uYaUfuRuwoYGfw9llYV2fztbTYTbf2xQxIQ/f55F7IOif9M6sIMKf/8u9YJygC8iYYHY&#10;gGms2onDg3Sl6Ik0g02e44iqgyKXwIgjgvOP2IefgsSH1IcZgpV/s4aSgmV2/IYMgk5uFYWFgjZk&#10;+oT8gh9ayIRrgf9QWYPYgeBFnINEgcI6gYKzgZIu6IIigWQifoGNgTurpokciK+kv4iSiE6dw4gN&#10;h+uWqoeLh4eO04cKhxiG4IaIhql+0YYFhjl2LIWGhd1tV4UFhYFkT4SChSRaNoP6hKxP4YNxhDNF&#10;QYLmg7w6SIJcgysu1YHRgpsiloFAgguqpoiSjfSjyIgNjVac04eLjL+Vv4cKjC2N94aLi3+GFIYL&#10;is9+FYWKih91foUPiX5suISSiN1jwIQSiDpZvIOTh2NPfoMUhotE9YKThbM6G4INhMIuyYGFg84i&#10;sYD3gtWpq4ghk1mi1Yefknyb5ocekbGU2IackPqNH4YekAuFS4Wejxp9W4Udjih00oSkjUFsHIQo&#10;jFhjM4Osi25ZRIM1ijBPG4K+iPFEqoJHh7A57YHChlsuvIE8hQIiy4Cwg5uouoeamR+h64ccl/6b&#10;BIaglumT/oYmleGMT4WrlKyEhoUuk3R8ooSxkjp0KIQ9kQBrgYPHj8JiqINQjoFYzoLajPFOu4Jk&#10;i15EYYHuick5woFriAousYDohkMi5YBghGenyIcenymhAoaknb2aIoYsnF6TJIW2mwyLf4U+mYyD&#10;wYTEmAp76YRKloVzfoPZlPBq5oNok1hiHYL1kbxYV4J/j9FOWoIKjeREFoGVi/M5lIETicUupICS&#10;h4si/oANhTKm3obMpQOgIIZSo02ZR4XcoauSUIVooByKtYTwnlWDAoR3nIp7NIP9mr1y2IOOmNJq&#10;T4MdluFhloKslOtX44I1kqNN+YHAkFZDyoFLjgQ5ZYDHi2wulYBFiMEjE3/BhfCl+oadqr2fQoYk&#10;qL2YcIWtpt2Rf4U5pR2J7oS/oxCCRYREoQB6g4PJnu1yNYNYnK1pu4LmmmVhEYJ0mBhXcIH7lWxN&#10;mIGDkrxDfIEOkAQ5M4CFjQIugoAAieojJH98hqGlIoZ8sC+ecoYBreeXpYWJq9GQuoUVqeyJMoSY&#10;p56Bk4QbpU1524Oeovhxm4MqoGZpL4K1ncxglIJBmypXAoHFmBtNO4FMlQVDL4DXkeQ5AoBIjn8u&#10;bn+/iv4jMX86h0SkX4ZQtUKdtoXTsriW7oVbsHKQB4TnrnSIh4Roq+qA8YPpqVx5Q4NqpstxEILz&#10;o+xosYJ9oQVgJIIGnhRWnoGJmqNM5IEQlyhC54Cbk5440oAIj9wuWX99i/gjO374h9SjpIYtui+d&#10;AoWvt2SWPoU2tPWPW4TDsuWH44RCsCGAVoPBrVp4soNAqo9wioLFp2ZoOIJLpDNfuIHSoPVWPoFS&#10;nR9MkIDYmTxCnoBklUc4on/MkSkuQ38+jOYjQn66iFupc5LKbA6iq5HbbPObyZD3beqUu5AebvSM&#10;8487b+KFD45XcNJ9Do1xccR0iIyCctprz4uPc/Ni3oqadRBY0Yl/dkdOfohkd4BD14dIeLs40YYy&#10;ejYtRoUhe7gg2IQXfU6ohpH2cEyhx5ERcP+a7JA6cb2T5Y9xcoaMK46Xc0CEVI27c/x8YYzedLlz&#10;54v4dZlrPIsPdnxiWookd2JYZIkPeGJOLIf6eWVDoYbjemk4uIXXe5ktTYTOfNEhB4PJfhunnpEn&#10;dImg6JBLdQyaFI9/dZOTFY7Edh6LZ43ydqWDno0edyx7uIxId7VzS4tseF5qrYqMeQph2YmqeblX&#10;+YideoBN2oeOe0lDaoZ+fBU4nYV8fPktUoR8feMhMYN7fuCmu5BceNegDo+IeSmZQY7GeXuSSI4X&#10;ecuKqI1Meh2C7Ix/em97FIuxesNysordezVqIYoGe6phW4ktfCBXkYgofKlNiYcifTVDMoYZfcM4&#10;gYUhflktVIQofvUhWIMtf6Cl3Y+lfXufOI7WfZmYcY4dfbORfo13fcmJ64yyfeKCPYvqffx6cosi&#10;fhZyHYpVfk1pmImGfoVg4Ii1fr5XK4e4fwJNOoa6f0dC/IW5f484ZoTIf9AtWIPWgBchgILfgGmk&#10;4I76glaeRI4xgj+XhY19giKQmIzfgf+JFIwegd6BdYtbgbx5uoqXgZpxconRgZNo/IkIgYxgU4g+&#10;gYVWtYdJgXtM3IZTgXJCuYVbgWw4QYRxgVQtVIOFgT8hooKRgTOjyo5bh2CdOo2XhxGWg4zohr6P&#10;nYxOhmiIKYuQhgqAm4rRhat48IoQhUtwuIlPhQNoUYiMhLpfuofHhHFWM4bchBFMdIXug7JCbIT/&#10;g1Q4FIQaguAtSYMygm0hwYJCgf2i3o3QjHicVo0Qi++VpYxki2mOxYvLiueHX4sPikx/4IpRia94&#10;RImSiRJwGIjViIdnwIgWh/xfN4dVh3BVxYZzhrRMG4WPhfhCLISphTw38IPIhGotRILjg5ch4YH1&#10;gsCh9I1cka+bdIygkOmUyov1kDON7otbj42Gl4qejrN/Jongjdh3mokhjPtve4hnjC1nMIeqi15e&#10;tobrio1VV4YRiW1Lw4U2iEtB6oRZhyk3yoN6hfctPYKXhMEh/oGqg4GhFIzklzuam4wrljKT+IuG&#10;lTONJIr1lD6F14o7kyF+cYmAkgJ28IjEkOFu34gNj8Fmo4dVjqBeN4abjXtU7IW/jA1LbITjip5B&#10;qYQEiSw3pYMlh5UtN4JEhfYiG4FZhEWgNIx8nQOZw4vGm7GTJosmmmqMWoqbmS2FF4njl8l9vIkp&#10;lmJ2RohvlPluRIe7k4RmF4cGkgtduoZPkI9UgYVxjstLFYSSjQZBZoOyiz43fYLSiT0tLoHxhzAi&#10;N4EGhQifW4wvoqqY8Yt7oQ+SW4rdn4aLlYpVng6EXImdnGV9DIjkmrl1oogpmQptrYd2l0FljobB&#10;lXJdQIYLk55UGYUrkYFKvoRLj2FBIYNqjTw3VIKHitQtI4GjiFsiToC5hb+ehov5qECYI4tFpluR&#10;k4qopJWK1Iohou6DpYlooQF8XoitnxF0/4fynR5tGYc9mwFlCIaHmN1cyYXQlrNTsYTtlDZKZoQL&#10;kbVA2YMpjyw3J4JBjF4tFIFaiXwiYoBuhm2dvovQrYaXYYsbq1qQ14p+qV2KHon4p5SC+Ik8pWh7&#10;u4iAozl0Z4fDoQdsjocLnppki4ZSnCVcWoWZmalTToS0lsxKEYPQk+hAkoLtkPo2+oIAjcwtAoEV&#10;ioUicYAohwmdB4uesl2WsIrqr+6QK4pNrcSJd4nHq+WCWokKqX97J4hNpxdz3YeOpKtsEIbUofVk&#10;GoYZnzVb9YVdnG1S9IR3mTJJwYOTle5AToKxkpw2zYHAjxYs74DSi3Iie3/lh5OcWIt2twaWB4rB&#10;tFePh4oksgWI2YmgsBeBxIjhrXt6moghqtxzWYdhqDprmIajpT1jrYXlojVblYUnnyJSnYQ/m4hJ&#10;c4Nal+FACYJ5lCo2n4GDkE8s2oCTjFEig3+miBKg9Zf3a/uahJbVbN2T4ZXSbdOM/ZTubt+FnJPS&#10;b8x+IZK0cLt2i5GUcaxufZBlcsNmPo8yc91dy438dPxUXYx3djxKrorwd35Ar4lneMM2WYf4ekUr&#10;hoaMe88f4oUjfXKgM5cxcAqZypYWcL2TLJUfcX2MTJRMckqE95M3cwV9iJIhc8N1/pEIdIFt+Y/i&#10;dWVlxo64dkxdX42LdzZUBowMeEJKcIqJeVBAjIkDemE2UIede5srmoY5fN4gGYTTfjafXJZwdBuY&#10;/ZVcdKKSZZRvdS2LiZOrdb2EQZKddkd835GNdtN1YpB8d19taY9eeA9lQY49eMJc540ZeXdTpYuf&#10;ekxKKIoheyNAX4ihe/42PodEfO8rpoXmfecgSYSEfvWedpWxeD2YIJSjeJaRkJPAeO6KuZMIeUSD&#10;fpIBeZ18KpD3efV0vI/sek9szo7Westks429e0hcZ4yhe8hTPYsufGJJ2Im4fP5AK4g9fZ42JYbp&#10;fkMrq4WSfvAgc4Q0f6+dqJT3fKSXW5PvfM6Q0ZMTfPGJ/5JmfQ6C0ZFkfTF7ipBgfVR0KI9afXhs&#10;RY5LfbtkNo06fgBb9owmfkZS4Iq7fp5Jk4lMfvc//ofZf1Q2EoaMf6krtIU9gAQgnoPjgG6cyJRO&#10;gUSWhpNLgTyQAZJ1gSuJNJHPgRGCFJDRgP1624/RgOhziI7PgNNrsY3HgNtjrYy8gORbe4uvgO5S&#10;e4pLgPtJRYjkgQo/yod4gRw1+IYygRwruYTogSAgx4ORgS+b2JO3hhuVoJK3hd2PIpHmhZmIW5FE&#10;hU2BSZBJhP96H49LhK9y3I5LhGBrEY1JhCpjG4xDg/Ra94s7g79SDYnfg3lI74iAgzU/joccgvM1&#10;2YXbgpkruYSUgkMg64M/gfKbBZMliwqU1ZIpipSOXpFbih6HmpC7iaiAlo/BiR95eo7EiJRyRY3G&#10;iAlqhYzIh5Rim4vHhx5ahIrDhqhRrYlxhglIpIgbhWo/WYbBhMw1voWDhBgru4Q/g2QhEILsgq+a&#10;NJKpkBeUDJGwj2aNmpDjjsGG3JBCjil/5Y9HjWN4145LjJxxsY1Ni9Vp/IxRix5iHotTimdaEopS&#10;ibBRTokIiK5IWIe8h6w/I4Zrhqk1ooUvhZgrvIPthIUhMoKbg2qZY5JBlWWTQpFMlHSM15CFk4eG&#10;H4/vkqB/Mo73kZp4L438kJNxFI0Aj4ppbYwIjoVhnIsNjX9Zn4oPjHdQ7ojBiyxIC4dwieI+6oYb&#10;iJY1g4TehyQruoOcha0hUoJKhCaYkZHxmuSSd5D+mayMEpA8mHmFYI+ul01+fo62lgN3ho28lLhw&#10;dozBk2to3YvJkhRhG4rQkLpZLInUj11QjIiBjcRHvIcrjCk+roXRiow1YYSRiLcrtYNMhtchb4H5&#10;hOCXyJGqoFiRtJC5nteLVY/6nWSEqo9xm/590o54mnJ25Y1/mONv4YyEl1NoVYuMlapgoIqSk/1Y&#10;wImWkkxQL4hAkF1Hbobmjms+cIWJjHY1PYRGij4rrYL+h/chiYGphZGXBZFqpc2Q95B6pAKKno+9&#10;olGD+482oL19LI49nu92SY1DnR5vUIxHm0xn0otOmVBgK4pTl09YWYlWlUlP1If8kv1HIIahkK0+&#10;MYVCjlc1F4P7i70ro4KwiQ8hoIFahjmWUJE1queQR5BGqNSJ84+Lpu6DV48GpTl8ko4Loy51uY0P&#10;oSFuy4wSnxFnWIsWnMhfv4oZmnhX+YkbmCFPf4e+lXlG1oZhkso98YUCkBM074O1jRwrloJnig4h&#10;sYEQhtCVppD+r3+PopAQrSqJVY9WqxmCwI7SqU98BI3Wpw51NIzZpMtuUIvbooRm6Yrdn/VfW4ne&#10;nV1Xoojdmr1PL4eAl7xGj4YilLI9soTEkZw0x4N0jlIrhoIjiu0hvIDLh1KVBpDPs+CPB4/hsUyI&#10;v48orxSCMY6mrT97fY2oqst0t4yqqFRt3IurpdpmgIqqowde/omooCtXUIilnURO5IdGmelGSYXo&#10;loM9c4SKkw00nYM2j3Urc4Hji7whxYCKh8iYdp1+a/2SW5wkbNuMEJrjbc6FjJm8btd+i5hjb8V3&#10;dJcJcLVwRZWscaZop5Q7csBg3ZLGc95Y4pFOdP9QBI9udkVG642Md449iIumeNsz44nYemEpyogK&#10;e/Ee84Y4fZ2Xz5y9b9uRvZtocI6LeZowcU6E/JkUchp+BpfBctp2+ZZtc5tv1JUXdF1oP5OudUZg&#10;fpJBdjJYjpDQdyFPw475eDZGv40feU09cotAemgz5Il7e6kp5oe0fPQfMIXlflqXFZwBc8qRDJqx&#10;dFOK0ZmAdOCEXJhsdXJ9cZcgdgJ2cJXSdpNvV5SBdyVny5Mgd9xgFZG6eJZYMJBReVNPeI6DejJG&#10;iYyxexM9Uorbe/kz3YkefPIp+4deffYfZoWSfxOWSptId9CQTZn9eC6KGpjReIuDrpfFeOV8z5Z+&#10;eUV12pU1eaVuzpPqegVnTZKPeopfopEwexBXyo/Oe5hPJY4KfD1GS4xCfOQ9LIp2fY8z0IjBfj8q&#10;CYcGfvkfloU+f8mViZqWfACPlZlPfDKJapgnfF6DB5cgfIN8M5XdfLB1S5SZfN5uTJNTfQtm1ZH+&#10;fVpfNZCmfapXaI9KffxO1o2QfmBGD4vTfsc9BooQfzIzw4hjf5UqF4augAEfxITpgH+UwJnwgGmO&#10;15itgGyItJeIgGeCWJaDgFp7kZVEgFJ0tZQDgEttw5LAgENmV5FwgFlewpAdgHBXAo7HgIhOgo0Y&#10;gKRF0ItlgMI83YmtgOUzsogGgPcqIoZWgREf8ISTgTeT8plYhQ2OEpgYhN2H95b0hKeBpJXvhG16&#10;6ZSyhC50G5Nzg+9tN5Iyg7Bl1ZDmg4peTY+Xg2RWmY5Fgz9OLIyhgwtFjYr6gtg8sIlNgqgznoeq&#10;gmYqKoX+giggGoQ8gfKTOJjCicqNYJeGiWWHTJZjiQKA/pVciKJ6UJQgiCpzjpLih7Jst5Gjhzpl&#10;X5Bbhtdd4o8QhnNWOo3BhhBN3YwohYRFUYqNhPg8h4jshG8zjYdNg9UqNIWkgz4gQoPlgqiSfZhA&#10;jqaMrpcHjgeGn5XkjXeAWJTZjPl5tpOdjEhzAJJgi5hsNpEgiudk6Y/aikRdd46QiaFV241EiP5N&#10;jou2iBJFE4omhyU8XIiShjkzeob0hUYqOoVNhFMgaIOPg1uRvZfbk7mL9JalktyF7ZWHkgh/rZSF&#10;kT95FJNKkFByaZIOj2BrqZDRjm9kaY+NjYFdBI5HjJJVdoz+i6JNOotsinFE0InYiUE8LIg/iA8z&#10;YoahhsEqPYT5hW4gi4M6hA6Q+JeQmPaLNZZcl9WFNZVClr5+/ZRDlbR4bpMJlINxzZHNk1JrGJCQ&#10;kiBj5Y9OkORcjo4Jj6VVDozBjmVM4osrjOhEiYmSi2s79of1iewzRYZUiD8qPYSphokgqoLnhMCQ&#10;O5dNniiKfZYbnMCEg5UCm2t+U5QHmit3zZLMmLpxNpGPl0lqjZBRldZjZ48PlExcHY3Lkr5Uq4yD&#10;kS1MjYrqj19EQ4lNjY87v4eti7wzJ4YHibIqOYRZh5ogxoKVhWePgpcMo1iJypXdoaeD1ZTHoBd9&#10;rJPNnq13MJKQnP1wo5FTm0xqBJAUmZli647Rl8Bbro2MleNUSoxFlAJMOIqnkdxD+4kIj7I7hodl&#10;jYMzBYW7ixwqM4QKiKMg3oJEhgeO1pbVqDWJIpWopjyDMpSTpHl9D5ObovJ2nJJdoQdwGZEenxtp&#10;hY/enS1id46amwpbR41TmOJT74wLlrRL6YpqlDZDtojIkbE7S4cjjyUy4oV1jGcqKIPAiZMg8YH4&#10;hpaON5aWrJiIh5Vrql6CnJRZqHB8f5Njptd2FZIlpLhvm5DlopdpEI+loHViDo5fng9a6Y0Xm6JT&#10;nYvOmS5LnoorllpDdIiIk387EobikJgyvoUwjYwqG4N5imYg/oGxhxGNoZZesMmH9ZU1rk+CDpQm&#10;rDt79ZMzqph1lJHzqEhvI5CzpfZooo9xo6Jhqo4qoPtakIzhnkxTT4uXm5VLV4nxmGtDM4hLlTc6&#10;2IalkfUymYTwjp4qDIM2iyohCIFuh4GP6KM4bBWKJaGibO2ESKAMbdl+T550btl3tJzTb8pxBZsx&#10;cL1qQZmMcbBjG5fIctFbzJYAc/ZUUZQ0dR9L55IhdmhDRZAMd7M6XI32eQIxa4vEeokoEImQfB0e&#10;C4dOfdCPVqJ2b8CJnKDlcHGDxZ9WcS590J3KcfV3PpwwcrpwmJqUc4Bp3pj1dEdiv5c5dTlbeZV4&#10;di9UB5OzdydLsJGoeEBDIo+beVw6UI2LenwxdItje8EoMYk1fRMeSob2foOOwKG6c46JEKAsdBiD&#10;P56kdKV9TZ0idTZ2xJuNdc1wKJn2dmVpd5hedv1iYZapd75bJJTveIJTvJMweUlLd5Euei1C/Y8p&#10;exU6QI0hfAExeYsBfQEoT4jZfg4ehYadfzaOIqEDd4CIfJ94d+GCsZ31eEB8xJx7eJt2RJrseQNv&#10;splaeWtpDJfHedRh/pYXemJay5RkevJTbZKre4VLOpCyfC9C0462fN06LIy2fZAxeoqefkgoaIh8&#10;fw0evIZDf+mNbaBae36H057Se7aCD51Se+d8J5vefBF1sppSfElvK5jFfIFokZc1fLphjZWLfRRa&#10;ZJPcfXBTE5Ipfc5K8ZA6fjtCn45Hfqs6DYxQfx8xc4o+f48oeogigAge7YXrgJeMuZ+4f7KHKZ4y&#10;f76BbJy0f8J7iptDf791H5m6f8Ruo5gwf8poFZakf9BhHJT+f/RZ/pNTgBlSuJGkgD9KqY+/gGZC&#10;ao3XgJA57YvqgL4xaonegOAoiofGgQsfG4WRgUeMC58bhCKGhZ2Xg/6Azpwbg9V68Jqqg6p0kJkk&#10;g3puIJecg0tnnpYSgxxgrpRwgwZZm5LJgvBSYZEdgttKY49DgrRCNo1lgo85zouDgm0xYYl8gj4o&#10;m4dnghYfSYU1gfmLap6BiKyF7J0BiFSAOpuGiAF6YZoTh7R0C5iOh09tppcIhupnL5WAhoZgSJPg&#10;hjNZP5I8heFSEZCThZBKIo7EhRNCBozzhJg5sYsdhB8xWYkag50oq4cJgyAfdYTYgqaKxZ38jVCF&#10;Tpx/jMJ/opsDjEV5zpmNi91zg5gJi0JtKJaCiqhmvpT6ig1f4JNbiX5Y4pG4iO5Rv5AQiGBJ345N&#10;h4ZB1IyHhq05kIq9hdMxToi8hP0ot4athCgfnoR9g1GKGJ2RkimEp5wXkV5/AZqhkKB5M5kzj/Fy&#10;8Jewjxlsn5YrjkBmPpSljWhfbJMKjJFYepFri7lRY4/HiuFJlY3/icdBm4w0iK05aoplh5MxPYhk&#10;hmUowIZUhTUfxIQkg/uJY51AlymD+JvJlhx+WZpVlR14kZjrlDByV5dokxlsEJXjkgFluJRdkOpe&#10;85LEj8hYDpEnjqVRBY+FjYFJRo25jB9BXYvpirs5PYoWiVcxKIgSh9AoxIX/hkIf5oPNhKOIsJz9&#10;nBKDSpuJmsB9sJoXmYV38JitmGdxv5cplxJrgZWjlb1lNJQclGhee5KEkv1Xo5DnkZBQp49HkCFI&#10;9o12jnFBHIujjL85DInMiwoxD4fEiSwoxIWuh0IgBIN5hUGH/ZzDoO+CmptRn1Z9BpngneR3Tph2&#10;nKBxJ5bwmw5q85VomX1kr5Pfl+teA5JGljdXOJCqlIBQSY8KksVIpo02kMJA2Ytfjrw42ImFjLAw&#10;8Yd5inwowIVfiDggHYMnhdWHVpyNpYWB95seo6Z8aJmvogR2t5hDoKVwmZa6ntxqbpUxnRFkNZOm&#10;m0ddlJIMmU5W1ZBvl1BP8o7PlU9IWoz4kvdAmYsfkJs4o4lDjjcw0oczi7EouYUViRkgMYLahluG&#10;wpxHqbiBZZrbp5d725ltpct2MZgCpF5wG5Z5omFp+ZTuoGRjyJNjnmddMpHJnC1WfpAsme9Ppo6M&#10;l6tIF4yzlQFAXoraklE4cIj+j5UwtIbrjMYosITMieAgQIKQhtCGNZwFrcOA25qcq2J7VZkxqXF1&#10;spfHp/xvpJY8pc9pipSwo6FjY5MkoXNc1pGKnvtWLI/tnH5PX45NmflH1oxylvxAJIqYk/Y4PYi8&#10;kOAwlIanjcoopYSGipogTIJKhzuHnakMbFaCLqc5bSh8raVWbgp3HKNlbvxw46F7b+5qmJ+QcOBk&#10;Op2jcdRdipuMcvpWs5lwdCRPtJdPdVFHyZT6dp4/qpKkd+03SZBNeUEvBo23esQmZosYfFYdMIhh&#10;fguHG6hJb82Bt6Z4cHt8O6SdcTF2q6K4ce9weaDVcrdqNp7xc4Bj4p0KdEpdOJr6dUJWapjldj5P&#10;dJbKdz5HmpR9eF0/j5IueX83Qo/deqYvFI1Qe+smioq3fT8dcIgDfrWGnqeMc3aBRKW+c/97zaPo&#10;dIl2PqIPdRNwE6Axda9p2Z5SdkxjjZxxdulc6ppod7JWJJhZeH5PN5ZEeUxHbpP/ejg/dZG3eyc3&#10;PY9sfBwvIozofR8mrYpVfjEdroekf2GGIqbZd06A06UMd7F7YKM7eA510aFqeGVvrp+ReNNpfJ23&#10;eUJjOJvbebFcnZnXekdV35fNeuBO+5W9e3tHQpOBfC0/W5FBfOQ3N479fZ8vLoyAfl0mz4nzfygd&#10;6YdEgA+FiKY1eyGARaRpe1x616Kbe491S6DQe7pvMJ77e/ppB50lfDpizptNfHxcO5lMfN9Vh5dH&#10;fUVOrpU7fa5HB5MHfiQ/MpDPfp03I46Tfx0vLowdf5Um5omUgBkeHIbogLaE7aWUfyh/taPJfzp6&#10;TaH9f0N0w6A2f0RusZ5kf1RokpyRf2ViY5q8f3Zb2pi/f6RVMJa8f9ROYpS0gAZGy5KJgDk/CZBb&#10;gG43DY4ogKkvLYu3gNgm/IkzgREeTYaJgV6EV6T1g2t/KaMsg055xqFhgy50P5+bgwpuNp3Mguho&#10;IZv7gsZh/ZoogqVbfJgugppU3JYugpFOGZQogopGk5IIgnA+4Y/kglk2+Y27gkYvLYtPgicnEojQ&#10;ghAefoYnggiD0KRXh7p+qqKRh215TKDHhyZzx57/huZtx50yhpBnu5tjhjxhoZmShehbKJeahaRU&#10;kZWchWFN2ZOYhR9GYJGDhLI+vo9shEg2541Pg+AvLorng3MnKIhrgwserYXGgqyDRqPLjCB+JqII&#10;i594zaA+izFzS550itltVJynilFnUZrYicphQZkIiURa0pcQiMVURZUTiEZNl5MPh8pGLJEGhwQ+&#10;mY75hj820ozohXsvLIqEhL4nO4gKhAUe2YVng0yCp6NakLd9jaGaj/t4OZ/Vj01yvZ4SjrJszZxH&#10;je9m05p6jSxgy5irjGtaZ5a4i6hT5ZS/iuZNQ5LAiiVF6ZCziSI+aI6hiCE2s4yLhx8vIoonhhEn&#10;SIethQEfAYUJg+yB/KMClXB856FFlHV3mZ+Dk4lyI53DkrNsPJv3kbNmS5oqkLRgTJhbj7ZZ9JZr&#10;jq5TfpR1jaVM6ZJ5jJ1FoJBni1Y+MI5Rig82jYw1iMgvEonPh2UnUYdUhf0fJYSthIqBWKK4mhJ8&#10;R6D+mNR2/p8+l69xkJ1+lqprsZuwlW9lyJnilDVf05gSkvxZhpYkka9THJQwkGFMlJI2jxJFWpAg&#10;jYI9+Y4Gi/E2Zovmil4vAIl9iKonVob/hu0fRYRWhR2Au6J3nqZ7rKDBnSN2aJ8Bm8lxAp0/mqBr&#10;K5twmStlS5mfl7dfX5fOlkRZHJXglLNSv5PtkyBMQpH0kYtFFY/bj609wo2+jc02PYuci+gu7Ikv&#10;ieMnWIath9IfYYQChaeAKKI7ovx7G6CIoTV13J7Jn6xwfp0Enmpqr5synL9k15lgmxVe85eNmWtY&#10;u5Wfl5lSaJOslcVL95G0k+1E1Y+Ykb89jY15j402FItVjVQu1ojliwQnWIZgiKQfeYOzhiR/paHv&#10;pvx6mKBBpPR1XZ6Eo0JwB5y9ofJqQJrqoBZkb5kWnjpelJdCnF5YZZVVmlBSHJNkmD5LtpFulihE&#10;m49Rk6w9XI0xkSo17IsOjp0uwIibjAgnVYYViV8fi4NohpJ/KKGpqtp6HZ//qJF05p5Dprtvl5x6&#10;pWZp15qmo1lkDpjSoU5eOpb8n0NYFJUPnPpR1ZMfmqxLeJEqmFlEZY8MlYw9LIzskrc1worJj9Uu&#10;qIhVjP0nT4XOig4fm4Mghvd/iK7zbMJ6a6zhbYp1NKq9bl9v56iKb0BqDaZZcC9kI6QmcSBeJ6Hx&#10;chFX6Z+IczlRiJ0YdGVLApqhdZVDopf9duY8EpVWeDs0RZKseZYssI+wew8kyIykfJscYIlyfk5/&#10;E64vcAR6A6wecKx00aoBcVhvgqfbcglprqWxctFjy6OEc5pd2KFWdGRXoJ7zdWFRR5yKdmFKyZoZ&#10;d2ZDepd8eIs7/JTbebQ0Q5I3euQswI9DfCQk7Iw9fXccnokOfu5+qa1zc4R5pKtjdAl0dalLdIxv&#10;JacxdQxpVqUMdapjeqLldkldj6C9duhXXZ5fd7dRDJv7eIhKl5mQeV1DVpb5elA76pRfe0g0RJHA&#10;fEcs0Y7VfUklEovVfl0c3Iipf5N+RKzDdzp5S6qyd5t0IKied/RuzaaNeERpBKRteLZjLqJLeShd&#10;SqAneZtXH53OejhQ1ZtuetdKaJkHe3pDNpZ4fDU72pPlfPU0RpFLfbws5I5ofnwlOIttf0wdGYhD&#10;gDp9zqwfeuh44aoOeyRzuaf8e1VuZqXze3topKPWe8Fi1aG4fAhc+Z+YfE9W1Z1CfLpQk5rlfShK&#10;MJiBfZhDDZX6fhg7wZNufp00P5Dbfyks743+f6YlVosIgDMdT4fhgNp9T6t/fsx4baltfuBzSqde&#10;fupt96VZfuloO6M/fwFidaEjfxpcop8HfzNWhpyzf2lQTZpZf6JJ9Jf3f91C4JV5gBs7pJL1gF00&#10;NZBqgKUs9o2SgN0lcoqhgSEdg4d8gXt8zarhguh39ajQgtBy16bBgrJthKS+gpFn0KKmgnhiEqCN&#10;gmBcSJ5zgkpWNZwhgkhQBZnIgklJt5dngkxCspTygj47hpJ4gjQ0KI/3gjAs/Y0kgh4ljYo3ghYd&#10;t4cVgh58Yqo9hvh3k6gvhrFyeKYghnFtJ6QchjdneqIHhe5hw5/whadcAp3YhWFV9ZuIhShPzpkw&#10;hPFJiZbRhL1CkJRnhF87cZH5hAU0I4+Dg7AtB4y2g1QlqYnNgwAd6Iavgrd79qmpixZ3LKedip5y&#10;FqWPijlsx6OJietnIaF0iXRhcp9fiP5buZ1IiIpVs5r3iBlPlZigh6lJWZZBhzxCbJPjhoo7W5GA&#10;hds0G48VhS0tD4xMhIglw4lng+ceF4ZLg0x7Yqkyj2B2nqcpjrFxjaUgjhBsQ6MgjYBmo6ENjNFg&#10;/J75jCJbSpzki3ZVUJqYisZPPJhGihhJDJXtiWtCMJOKiIE7MJEih5k0A46xhrMtCovqhcIl1IkF&#10;hNEeQIXqg+B6u6jTk8x1/KbOkuBw8KTHkgNrrKLKkTtmFaC2kFFgdp6ij2lazpyNjoJU35pFjZJO&#10;15f3jKNItJWhi7VB6pM5iow6/ZDMiWMz4o5ViDws/4uNhv0l34inhbseZoWLhHJ6K6h7mCp1bqZ6&#10;lv1wZ6R1lelrK6J4lPRlm6Bjk9FgBJ5NkrBaY5w3kZFUf5nykGFOgpenjzFIapVUjgFBr5LqjJM6&#10;0ZB5iyYzx43/ibcs9os1iCwl64hNhpoeiYUvhPt5sqgonIN09aYsmxRv8aQomctqvqInmLNlNKAR&#10;l1hfo536lf9aCpvilKdULpmgkzdOO5dXkcZILpUHkFVBfpKajp06rZAnjOQzsI2riygs8IrfiVEl&#10;+If2h3Aeq4TWhXx5QafdoKB0gqXmnu5vg6PjnXdqWKHenEdk1J/GmrhfSp2tmSpZt5uUl55T5JlT&#10;lfFN+pcMlEJH9pS/kpJBUZJQkI86io/bjokzmI1ejH0s6IqQil8mAIeliDUex4SEhfF41qeQpGh0&#10;FaWfonZvGqOdoNdp+KGTn5pkep95ndpe9p1fnBxZaZtEmmBTn5kFmHpNvZbAlpJHwpR1lKhBJZIG&#10;kls6Z4+RkAozfo0Uja8s3YpFi1EmBYdZiOMe3oQ5hld4cKdKqA1zrqVdpdxutqNcpBlpnaFOotZk&#10;JZ8zoOhepp0Xnv1ZIJr7nRNTXZi8mvZNhJZ5mNZHkpQwlrJA/JG/lBs6RI9LkXszYozPjtAs0In+&#10;jDQmB4cRiYUe8YPxhrZ4K7RbbVFzWrIPbg5uV6+6btRpKq1hb6Njo6rxcI1eEKh/cXhYbaYKcmRS&#10;laNXc4tMn6CddLdGh53adec/s5rgdzs4tZfjeJUxgJTfefgqiZGEe2QjTI4QfOcbpYppfpJ3y7OY&#10;cGlzCLFMcQduCK79caho16yyckljVqpIcw5dx6fcc9RYLKVvdJtSWqLBdZhMa6AMdplGW51Pd58/&#10;lZpceMk4ppdjefoxgpRkezIqnJESfGojco2kfbYb4ooAfyp3dbLdc8ByvrCQdD5twq5GdLdojawH&#10;dSpjD6midchdh6c8dmZX8aTVdwRSJaIsd9RMPZ98eKhGNJzDeYA/fJnWeno4nJbje3kxiJPofIMq&#10;spCefYAjmY02fpEcH4mVf8d3J7Iud1ByfK/ed6xtg62Xd/5oSatjeENi0KkDeLZdTKaheSpXvaQ+&#10;eZ5R9qGZej1MFJ7seuBGE5w3e4c/Z5lQfEk4lZZjfRMxkZNsfeUqyZAqfqMjwozHf3UcXIkpgGd2&#10;0rGGet1yM681exZtPKzwe0Jn/6rEe2Biiqhne6ldDKYJe/JXg6OrfD1Rw6EIfKtL555efR1F7pur&#10;fZI/TpjMfhs4ipXlfqoxlpL0f0Iq3I+4f8Ej5oxbgFIclIjAgQB2cbDhfqJx3a6PfrVs6qxMfrtn&#10;q6okfrViO6fLftFcw6Vwfu5XQqMVfwxRiKB1f0dLtJ3Mf4RFxJsaf8U/MZhDgAw4epVkgFkxlpJ5&#10;gK8q7Y9EgOskCIvsgTccy4hVgZt2B7BAgppxfq3ugoJsj6urgmRnT6mFgj9h5qcugi1cdaTWghtW&#10;+6J+ggxRSJ/egg9LfZ02ghVFl5qEgh8/EJe2ghw4aJTggh8xlJH+gikq+47Pgh8kKIt7giEdAYfn&#10;gjd1sq+chnJxMa1Mhi5sRasJhe5nB6jjhbVhoqaOhXZcN6Q4hThWxKHihPxRF59DhMpLVJybhJtF&#10;dpnqhG8++pcnhB84XpRcg9UxmJGFg5ArDI5bg0IkSYsNgv0dNId9gsd1Wq8GilBw36y4id1r96p1&#10;iX1mu6hNiTJhXKX5iMdb96OliF5WiqFQh/dQ5Z6wh49LKZwIhylFVJlWhsg+45aehig4U5PehYsx&#10;mZEShPMrG43thGAkaIqjg9QdZYcXg1F02q6FjlpwZKw7jbJrgKn8jRZmSKfbjIxg76WJi+pbkKM2&#10;i0tWK6Djiq5Qj55JigxK3ZuniW1FE5j7iNA+spY+h/w4M5N5hysxi5Cnhl4rH42EhYQkfoo8hK0d&#10;kYayg9p0R64YkoJv1KvRkaBq9qmWkMplxKd3kAhgcqUljy9bG6LSjllVvaB/jYRQLJ3qjKZKhZtM&#10;i8pEx5imivA+eJXlieE4C5MaiNUxdpBCh8srHI0ghqgkkInYhYYduYZOhGFzz62ylqFvXKtwlYFq&#10;gqk3lHVlWacXk4ZgDaTDknZau6JwkWlVZKAckF5P3J2Lj0RKP5ryjixEjJhQjRU+S5WMi8Y37ZK/&#10;ingxaI/jiSsrHozBh8Iko4l5hlUd4IXvhOBzcK1Rmr9u+6sVmV5qJKjemB9lBKa4lw1fvaRklcda&#10;caIPlINVH5+7k0JPnp0tke1KCpqYkJhEYJf6j0M+KpU0ja832JJljBoxYI+HioQrJIxliNQkuIkd&#10;hx0eBoWThVlzFqz7nqJunqrGnP9py6iPm5NktaZkmmpfcqQOmPFaK6G4l3pU359hlgZPZZzWlHhJ&#10;2ZpEkulEN5epkVo+DJTjj383w5ITjaIxVo81i8ErJ4wSic8kyYjJh9MeJoU/hcVyvqysoi5uQqp+&#10;oE9pcqhHnrtkZqYWnYRfKaO+m91Z56FmmjhUoJ8OmJZPLpyFltNJqZn1lQ9ED5ddk0k97JSXkSo3&#10;rZHHjwYxSY7qjNwrJovGiq4k1Yh8iHQeQYTzhiRyaaxlpZht6qo8o3tpHagGocVkHKXOoIZe46N0&#10;nrNZpqEbnOJUZJ7BmxRO+Zw6mR5Je5mslyZD6JcWlSw9zZRQksY3lpGAkFoxOo6jjeUrIot/i38k&#10;3og1iQoeV4SshnpxtrkobfJtJ7arbqFoRbQzb1ljGbHKcBdd268kcPpYkax8cd5TOqnTcsJNvKbh&#10;c+ZIIqPmdQ9CaaDidj08G52Ud5Q1qJo/ePMvBZbeelwonZMue7oh+o9bfTAbAYtHftJxfrhqcPds&#10;+7XrcYloHLN5chxi6rEecq1drq59c2xYZ6vcdCxTFak5dOxNm6ZMdedIBqNWduZCU6BWd+o8D50N&#10;eRc1qJm8eksvE5Zfe4souJK2fLYiJY7pffkbPorYf2ZxRrezdCps0LUxdJ1n8rLCdQtiurB0dXFd&#10;ga3ZdgpYPqs9dqNS8aigdz5Ne6W3eAxH66LEeN5CP5/IebU8BZyFerM1qZk4e7gvIZXefMoo05I9&#10;fb4iT452fskbeoppf/txDLcBd4tso7R8d99nyLIQeCdiiq/NeGJdU602eNNYFKqfeURSy6gHebdN&#10;WqUhelZH0KIxevlCKp84e6A7+pv6fGk1qZizfTovLpVcfhYo7ZHDftAieI4Bf6Abton3gJNwybZN&#10;ev1sbbPFezBnlbFce1RiUq8he2hdH6yOe7BX5Kn7e/lSoadofERNNaSEfLJHsaGXfSVCE56gfZw7&#10;7Jtqfis1p5gofsIvOZTXf2UpBpFGf+Min42LgHUb74mGgSZwhbWcfqlsNbMUfrZnX7CrfrZiGa51&#10;fqhc6avmfsVXs6lXfuNSdqbIfwJND6Pmfz1HkaD6f3xB+54Ef78735rWgA01pZecgGMvRZRRgMQp&#10;HpDHgQIix40SgVEcKYkSgbxwP7T1goJr+LJrgmVnJrACgkJh3q3PghhcsqtDgghXgai2gflSSaYq&#10;ge1M6KNIgfFHcaBcgflB451mggY70ppAggs1o5cPghgvUJPMgi4pN5BJgigi74yagjIcY4ieglJv&#10;9bRXhjJrt7HPhexm6K9lhalhoa0xhWxceKqmhTFXTKgchPlSG6WShMJMv6KvhJJHUJ/DhGZBy5zL&#10;hD47w5mwg/k1n5aJg7ovWZNQg4MpTI/TgzwjE4wpgwMcl4gxgtpvp7PHiedrbrFAiXNmo67WiRBh&#10;X6ygiMJcO6oWiF1XFKeNh/tR6aUEh5xMlKIghzdHLJ8zhtZBr5w5hno7spkohec1mpYKhVovX5La&#10;hNIpYI9ihEsjNIu8g84cyYfIg1xvSrM6jcZrFbC4jR5mTa5SjIFhDawii/Rb7qmai1pWy6cTisNR&#10;pKSLii9MV6GuiZNG+J7HiPtBhJvViGc7lZi/h6M1jJWchuMvYpJmhikpcI7xhV8jVItPhJsc+ode&#10;g95u5bK5kcJqsbA7kOJl7a3ZkAtgtKurj0dbmakjjnZWe6acjalRWqQVjN9MFaE+jAtGv55dizlB&#10;VZtyims7dZhYiW81e5UxiHYvYpH2h4Ipfo6EhnMjcYrkhWgdKIb2hF1uh7JFla5qUa/NlJFlkq1t&#10;k4ZgYas9kpRbS6i1kY9WMqYtkIxRFqOmj41L2aDUjoFGjJ34jXdBK5sSjG87WJf2izY1bZTNigAv&#10;YpGOiM0pi44eh3sjjIp/hikdU4aThNNuL7HcmZJp9q9rmDZlOq0MlvhgFarWleVbA6hNlKtV76XE&#10;k3RQ16M8kkBLoqBukPxGXZ2Wj7lBBZq1jng7PpeZjP41YJRui4UvY5Euig0pmI2+iHojpooghuMd&#10;fIY1hUNt3LGAnThpnq8Wm51k5ay4mjNfzKp7mQhavqfwl5xVr6VmljVQnKLblNFLbqARk1dGMZ09&#10;kd9A4ZpgkGg7JZdDjqs1UpQXjO8vYZDXizEpoo1oiWEjvInKh4odnoXghadtirEuoIVpR67Knq9k&#10;k6xtnR9fhaoom+VafKebmk5VcaUPmLtQY6KDlytLPJ+7lYFGBpzrk9dAvpoRki47DJb0kDI1Q5PJ&#10;jjUvXJCJjDMpp40aiiwjzIl9iB0duoWUhfxtPLDjo6xo9a6GoZxkRKwon+lfQqncnqhaPadNnOdV&#10;NqS/mypQLaIymXBLDJ9sl5dF3Zyelb5AnZnHk+U685aqkak1M5OAj2kvVZBBjSMpqozSiukj2Yk1&#10;iKQd04VNhktrxb2JbrZncLrgb1RioLhRb/xdYLXocKtYYrMUcYRTWrA/cl1OR61pczdJGapAdFZD&#10;06cOdXk+cKPRdqI4pqAvd/oyvZyBeVssrZjBesomzJTAfBYgvJCRfX0aaowUfxNrt7zRcaxnb7ol&#10;ci5iobeacrJdWLU/czVYWrJwc+tTVK+hdKFOQ6zQdVhJF6msdk1D06Z+d0Y+daNEeEU4sJ+neXIy&#10;zpv8eqksx5g9e+4m75RDfQog7JAbfkAap4ugf6NrnrwddLtnY7ludSFilrbldYJdRrSXddpYSbHN&#10;dmtTRK8Ddv5ONqw4d5FJDakXeFpDzaXreSg+dKK0efs4tZ8cevoy25t0fAIs3Ze4fRonD5PGfgMh&#10;GI+jfwUa4ossgDFreLtpd+pnSri2eDNigLYveHBdKLPseKBYLLEneQxTKq5heXlOIKuceeZI+qh9&#10;eoJDv6VUeyI+bKIfe8g4tJ6MfJQy4prpfWos7pcvfk8nLZNFfwIhQo8of84bHIq2gL9rRbqne0Nn&#10;Jrfwe2tiXrVse4ZdAbMxe5BYB7Bxe9VTCK2wfBpOA6rwfGFI4qfUfM1DrKStfT0+YKF6fbM4sJ3u&#10;fkYy6JpRfuMs/5adf48nSZK8gAoha46ngJobVYo7gU1rHbnpftVnCrcxftliRbStftFc5LJ4frpX&#10;7K+7ftVS8Kz/fvFN76pEfw9I0qcpf0hDoqQDf4Q+XKDRf8Y4tJ1MgBky9Jm3gHYtFZYJgOAnapIx&#10;gR0hmY4kgW8bkYm/gd1q/7k6gpBm9LaAgmxiMrP7gkJcz7HJghBX2K8PggBS36xWgfFN4qmdgeVI&#10;yaaCgedDnaNcge4+XqAogfo4vZytggUzBZkgghktL5V6gjonjpGqgjchyY2kgkUbz4lFgm1qu7im&#10;hh1mubXshdBh+rNmhYhcl7EyhUVXpK55hQxSr6vChNVNuKkMhKFIpKXvhHBDgKLGhEM+SZ+RhBs4&#10;sZweg94zBJiZg6gtO5T8g30nppExgz0h7o0wgwwcBIjVgu5qc7geiaxmdrVmiTNhu7LfiMpcW7Cp&#10;iHZXbK3xiBVSe6s6h7ZNiaiFh1tIfKVmhvZDX6I7hpY+MZ8Chjs4pJuXhbMzApgahTMtRpSEhLon&#10;vZC+hD0iEozBg8wcN4hqg2pqPreFjWVmQ7TRjLphi7JOjBdcMLAei4RXQq1niu5SVKqyilxNZaf/&#10;ic1IXqTniTRDSKHDiKA+IZ6TiBA4n5skh1gzCpeihqgtW5QGhf8n3JBFhUIiPIxNhI4cbYf8g+Rq&#10;EbbskTlmFLQ+kFZhX7G/j3tcDK+PjrBXIazajeVSNaomjR1NSKdzjFpIR6Rii4tDOKFGisA+GJ4d&#10;ifo4oZqtiQ0zF5cpiCYtdJOJh0Un/o/NhkciaIvahU8co4eOhFtpzrZrlPNlzbPDk9ZhHLFHksZb&#10;1K8Tkc9W7KxekNBSBKmqj9VNGqb3jt5IIKPrjdpDGKDVjNs+AJ2zi944lppCirgzGJa8iZYtg5Ma&#10;iHsoF49hhz4ijItxhgQc04cohMppd7X9mJ1lcrNdl0JgxbDilgJbia6olOhWpavxk7ZRwqk8kolM&#10;3aaHkV9H6qOBkChC66BwjvM93J1SjcI4f5ngjF4zEJZZiv4tipK1iaIoKY7+iCkiqYsQhq8c/YbJ&#10;hTBpI7WdnARlGLMFmm1gcLCKmQFbQq5Il89WYquQlm5RgqjZlRJMoqYjk7tHt6MgklJCwKASkOw9&#10;upz5j4g4aZmHjegzB5YAjEotjpJbiq0oN46liPwiwoq4h0cdIIZzhYto1bVInw9kxbK2nUBgILA7&#10;m69a/63ymm5WI6s4mORRSKh/l15MbKXHld1HiKLHlEhCmJ+9krU9mpyokSU4VJk3j0oy/ZWwjXAt&#10;kJIMi5YoQo5XibMi1Yprh8sdPoYnhdhoirT5ofBkdLJun+pf06/0njdav62inO1V56rmmzxREKgs&#10;mY9MOaVyl+hHW6J1lihCcp9ulGs9fJxckq44QJjrkJoy85VljoQtkZHCjGwoSo4Oilwi5ookiEQd&#10;V4Xihh7WOnLha2nNZXNWbHbEYXPXbXi7G3Rnbm+xMXTsb26nJ3VycG+c+nX5cXKSAXaTcoqGzXcw&#10;c6Z7W3fOdMVurniRdf9hr3lVdzxUT3oZeHxF03sLecw2rnv9exwmXnzvfGzVPHGJcJbMb3IVcVjD&#10;dXKscg+6O3NPcr2wXnPmc3umYXR9dDucQXUWdP2RWHXAddKGNHZtdqp60nccd4VuMnfseHthQni+&#10;eXNT8nmQem5FkXqTe2c2inuVfGAmXnyUfVrUB3BVdfvLRXDzdnLCWHGcdt65LHJRd0KvX3L2d72l&#10;cXOdeDmbYXRFeLaQi3T+eUaFe3W5edd6LHZ2emttnXdUexdgvngye8RTgXkQfHNFP3okfRE2W3s1&#10;fa4mWHw/fkvSqG9Ce5LJ82/we77BE3Cne+C3+HFpe/muPHIcfC+kYHLQfGWaYnOFfJyPonRLfOOE&#10;p3USfSt5b3XcfXRs8nbGfc9gKHewfixTAXiZfopE43m8fsY2JnrbfwImUHvxfz3RiW4igSPI3W7f&#10;gQbAB2+kgOK293B1gLWtSXE1gKWje3H2gJaZjHK4gIaO33OKgIWD93RfgIN40XU1gIJsZXYtgIpf&#10;rXckgJJSmHgagJxEmXlNgHY1/np7gE8mUHufgCXQRm0MhwDHpW3Uhpq+2W6nhi611G+EhbysN3BP&#10;hWSienEdhQuYnHHshLKOAnLKhGSDMHOqhBR4H3SMg8RrxnWRg3BfInaXgxxSI3eagshER3jegjk1&#10;0nobgagmT3tOgRHO22wQjTPGRWzjjIG9hm2/i860jG6mixmrAm98inShV3BTic+XjHEtiSeNCnIU&#10;iIiCT3L+h+Z3VnPrh0JrFHT+hodeiHYQhcxRonchhRFD7HhzhBI1oHm/gw8mTnsBggPNnWtlk3HF&#10;E2w9knS8XG0ekX2zbW4KkIup8m7mj5qgWG/EjqeWnnCjjbKMMXGQjMCBinKAi8t2p3NxitNqeXSO&#10;iaxeAnWriINRM3bGh1pDoHgiheo1enl4hHQmVXrFgu/MZ2rimdTD5Wu9mIu7OGyhl1OyT22Qliyo&#10;5W5vlOyfW29Qk6qVsnAzkmWLWXEikR6Ax3IVj9R1+XMJjoVp4HQujOtdgHVUi01Qx3Z4iaxDWHfa&#10;h8g1WXk3hdsmXnqOg9jLNWpGoKLCvGsknwi6GWwLnXuxP2z7m/in3m3gmmWeX27GmM6Uwm+ulzWK&#10;eXCmlY1/+XGgk+F1P3Kdki9pQHPHkC5c+3TxjilQX3YcjCFDFXeEicA1PHjqh1Mma3pNhMfKA2m7&#10;p7vBk2qbpc24+muBo+iwK2xwogum1G1ZoCCdX25DnjGTzW8vnD+JlHAumjF/JXEvmB10fnIzlgJo&#10;nHNik5VcdXSRkSJP+XXBjqtC03cui8g1IXiciNQmenoKhbfI9WlOrqXAjGosrGW3+msSqjCvNGv+&#10;qAWl5GzppcWceG3Vo4CS8G7DoTiIxG/GnsZ+ZXDMnExz0HHVmcxoCXMHlu5b/nQ7lAtPoHVvkSBC&#10;nHbfjb41DHhSikUmi3nKhpfIB2j4tXG/pGnVsuK3F2q4sGOuVWuhrfSlC2yMq2Cbpm14qMiSJm5n&#10;pi2IB29so1h9tnB1oHpzMHGBnZVnhHK1mkNblXPrlupPU3Ukk4dCbXaUj6c0/XgLi6kmn3mLh2vH&#10;Omizu+C+22mNuQe2UGpttketj2tUs56kSmw+sL2a620qrdeRcW4Yqu2HXW8ep7p9GXAopH5yoXE1&#10;oTlnDnJqnXRbOHOimaVPEnTflcpCRnZOkXE08XfHjPUmsXlPiC3GnWhiwdW+QGk6vrq1s2oZu8Gs&#10;8GsAuOmjrWvqtcCaUmzWspKQ3W3Er2GG0m7Lq9d8mG/VqENyK3DjpKZmrXIZoHJa73NUnDFO4HSV&#10;l+BCKnYDkxc07Hd/jiMmxXkQiNnGEWgex5S9tWjzxDu1J2nRwQ6sX2q6vg2jHmujuqCZxmyPty+Q&#10;VG17s7qGUG6Cr9x8IG+Mq/NxvnCaqABmVXHPo1xarHMLnqlOtHROmeJCE3W8lKo06Xc5j0Im2HjS&#10;iXnPw3Y9auPHRXaFa/O+oHbTbPu1v3cnbfysJHeGbwGiaXflcAiYjHhGcRGN7Hi3ci+DEXkpc1J3&#10;+XmddHhroXo6dbhe+nrZdvtR83t4eEFD8Hw5eaA1SXz7ewAlgH3AfGLOqnUeb+3GNXV5cLa9nHXZ&#10;cXa0y3Y+cjCrPnascvahkXcac72XwneJdIeNM3gIdWWCaniIdkV3ZHkJdylrHHmxeCdeh3pbeSdR&#10;knsFeipDrXvUezU1J3yjfEAlhX1yfU7Nh3P0dTPFHHRhdbO8jnTSdiyzy3VIdpyqTXXEdyGgr3ZB&#10;d6eW8Ha+eC2Mc3dLeMeBvHfZeWN2yXhoegFqknkderdeDnnTe25RLXqJfCdDZ3tnfNg1BHxEfYgl&#10;in0ffjvMWHLIeq7D+HNGeua7dXPHexeyv3RLez+pUHTVe3+fwnVge8CWE3XsfAKLqHaGfFWBBXci&#10;fKl2JXe/fP5qAHiCfWVdkHlFfc5QxHoIfjdDHnr3fog03nviftgljnzKfynLCnHZgCPCtnJjgBe6&#10;P3LvgAKxmHN+f+aoO3QTf+OevnSof+CVIHU/f92KynXkf+mAPHaKf/V1cXcxgAJpYHgAgBZdBXjO&#10;gCxQT3mcgENCzXqYgDI0s3uQgCElkHyCgBDJvnDehc7BdHFzhXy5CXIKhSSwb3KjhMWnInNDhHyd&#10;t3PjhDOUK3SFg+iJ6nU0g6p/cXXkg2x0u3aWgyxov3dyguhcenhNgqNP3HkogmBCfXoygeo0ins3&#10;gXIlk3w3gPbId2/ci8DAOHB8iye313EdiouvR3HAieymC3JqiVqcsXMUiMeTOHPBiDKJC3R5h6Z+&#10;p3U0hxl0B3XwholoIHbaheJb8XfEhTtPa3ithJNCL3nFg7E0Y3rZgs0lmnvngd/HPm8xkei/CW/X&#10;kQW2snB9kCeuK3Ekj06lAHHTjnGbt3KEjZGSTnM2jLCINnP0i9N95nS0ivRzW3V2ihJniHZqiP9b&#10;b3dfh+tPAXhShtdB6HlzhYU0QnqQhC8lpHuogsrGBm6umDi9229Xlwq1jHAAle2tDXCplOGj83Fb&#10;k7aau3IPkomRZHLEkVmHX3OFkCl9JHRHjvVyr3UMjb5m8XYJjDha73cHirBOmHgEiSRBo3krh2A0&#10;I3pOhZMlsHtug7LE1G4Rnsy8s26+nVC0b29pm+Cr/XAVmnyi7XDMmQCZwHGFl4GQdnJAlgCGgXMI&#10;lHJ8WHPTkt9x9nSgkUhmU3Wij2BabHaljXVOMXeni4ZBYXjUiUk0B3oAhwAlv3sqhJrDo22BpZS7&#10;i24wo8izUG7cogWq62+IoEuh5XBEnnuYw3EBnKiPhHG/mtKFoHKPmOJ7iXNhlutxOnQ1lPBlsnU7&#10;kqBZ6HZDkE1NzHdLjfRBIHh9izsz63mviHElznrkhYDCm20TrEq6im3Cqi6yV25uqB6p+m8Xphmg&#10;/G/Vo/eX43CUodGOrnFVn6iE2HIpnVZ60HL/mv1wknPYmJ1lJXTileFZdnXtkyBNdnb6kFhA6ngt&#10;jSMz2Hlkidgl4HqihlvBuWzFsv65rW1xsJKxf24brjqpJm7Cq/OgLm9/qX+XHXA+pweN8HD/pIuE&#10;JnHVodd6LHKtnxxv/XOInFhkqHSTmSpZEnWhlfRNLHaykrZAvXfljwUzynkeizgl9Hpihy7A7WyE&#10;uVO45m0utp6wu23VtAWoZG55sYifcW82rsiWZW/0rAONP3C0qTqDgXGKpip5lHJjoxFvc3M+n+9k&#10;NHRKnE5Yt3VamKVM6nZulPBAlXefkMgzvnjajH8mBnokh+3AP2wwvye4PGzYvDCwEW1+uWCnuW4j&#10;treeym7gs7GVxG+esKeMpHBerZiC73E1qjJ5DHIOpsNu+HLro0pjz3P4nzxYZ3UKmyJMsXYilvlA&#10;dHdTkmQztHiRjacmF3njiJa/nmvnxMW3n2yNwZGvdG0zvo+nGG3Zu8GeLW6VuHiVK29TtSyMEHAT&#10;sduCZXDoriN4jXHCqmBuhHKeppNjb3OrohZYHHS/nYxMfHXamO1AVHcKk+0zq3hJjr8mJnmjiTPJ&#10;B3npan3A33oEa424mHoebJqwIHo2baSm13psbqydbnqib7iT5HrYcMaJoHsccel/JHthcxF0a3um&#10;dDxobnwXdYFcJHyJdslPe3z8eBJB+X2EeYAz134Qeu8knX6ifGLH+XjQb2K/2nj9cC+3nnkocPav&#10;NHlScbql+XmVcoecnnnZc1WTI3oedCWI73pvdQl+hHrBdfJz3HsTdt1n8HuPd+JbuHwMeOhPJHyK&#10;efFBv30gewwzvn24fCgkrH5UfUjG2nevdHS+xXftdP22lHgpdYCuN3hidf6lC3izdoubwHkFdxqS&#10;VHlYd6mIMnm2eE192HoVePNzQnp1eZxnaXr+eltbRXuHexxOxXwQe99BgHy2fKIzon1bfWYkuH4C&#10;fi7FqXaOebK9nnbbefi1eHcmejetKXdtem+kDXfMerua0XgrewmRdniLe1aHZ3j3e7d9IHljfBhy&#10;nnnQfHtm2HpmfO9ayXr9fWVOYHuTfdxBPHxIfkMzgnz8fqokw32vfxTEZnWifwi8ZnX8fw20TXZS&#10;fwmsC3ajfv6jAHcMfwmZ1nd2fxOQjHfgfx6GkHhWfzl8XXjMf1Vx8HlEf3FmP3nlf5VaRXqHf7pN&#10;9Xsof+BA83vqf+czX3yqf+8ky31mf/fDJXS9hJq7MHUhhFuzIXWAhBaq7HXag8qh8nZMg5CY2Xa/&#10;g1WPoXczgxqFuXeygu17m3gygr9xQnizgpFlpXlhgl1Zw3oPgilNinq9gfZAq3uLgZozPXxWgTwk&#10;1n0dgNzB6HPbim65/XRJieqx+XSwiWSpznURiNqg5XWMiFmX3nYIh9aOt3aEh1KE43cMhtl62XeV&#10;hl5wlXgeheJlDXjahU1ZQXmVhLdNIHpPhCJAZXspg1wzHXwAgpMk4nzSgcPAtHMlkGi41HOZj52w&#10;2XQFjtiot3Rrjhef33TsjUyW6XVtjICN1HXwi7KEE3Z9iup6HHcMiiBv7XeciVNkenhiiFZYxXkp&#10;h1dMu3nwhldAInrShSQzAHuyg+wk8HyOgqi/gXKQloS3q3MIlXKvuHN4lHCnnXPgk3+e1nRkkmqV&#10;8XTpkVKM7nVvkDmDQHYAjyF5XnaTjgVvRHcmjOdj53f3i3hYSHjJigdMVnmaiJQ/4HqDhvEy43tq&#10;hUck/3xOg4m+XHH1nOi2j3Jym4qup3LlmjimmXNQmPGd3HPZl42VA3RjlieMDHTvlL6CbnWHk0t4&#10;nXYhkdNulXa8kFdjUXeSjolXzXhojLlL93k/iuU/o3otiM0yy3sbhqslEHwIhGy9PHFvo4C1eHHu&#10;odStmXJjoDGll3LOnpec5HNbnOOUFXPpmyqLKnR4mW+BnHUXl5x33HW3lcNt5nZZk+RivHcykbNX&#10;UngMj31LmXjnjUQ/Z3nZirMytHrMiBMlInvChU28OXEDqgm0fXGCqA6spXH3piCkq3JhpD+cAHLw&#10;ojqTO3OAoDGKWnQRniWA2nS0m/J3KnVZmbhtRHX/l3liM3balN5W43e4kj1LRHiXj5c/M3mKjI8y&#10;oXqAiXElNHt+hiS7T3CvsJCzmXEtrkerx3GgrBOj0nIIqfObLnKXp56ScXMopUaJmXO5ouqAJ3Rd&#10;oFd2hXUEnb1sr3WtmxthtXaKmBFWfXdqlP9K93hNkeU/A3k/jmQykXo3isglR3s7hvK6e3Brtr2y&#10;zHDntCuq/XFYsbijC3G+r2aabnJNrMeRuHLdqiSI6HNtp31/gnQSpJB17XS4oZpsJXVinpthQXZA&#10;myFWIHcil55KsXgIlBA+2Hj4kBwygnnxjAclWHr6h625yXAbvG6yHnCVuZmqUnEGtvGiX3FttHeZ&#10;x3H7sZSRF3KLrq2ITnMbq8N+8nPAqIJ1aHRnpTdrrXURoeNg3HXwnf1Vz3bUmgxKdXe/lgw+s3iu&#10;ka0ydnmpjSglZ3q4iFO5JG/YweuxfnBPvtipsnDAvAChvnEnuWWZKnG1tkKQf3JEsxqHvHLUr+9+&#10;anN3rF1063QeqMBrO3THpRpgfXWmoMdVgnaLnGdKPXd5l/M+kXhmkywyanljjjkldXp4iO3CAn3i&#10;ajK6Ln3Qa0GyRX22bFCqNH2VbWKhQX2ebm6YLn2nb3yO/H2wcIyFGX3DcbR6/33WcuBwqn3pdA9l&#10;D34ldVhZKH5kdqNM5X6jd/A/637seWsyV386eucjtX+SfGnBGHysbu25THysb7yxbHylcIqpZXyW&#10;cVegf3yuciiXeXzGcvuOVHzec9CEf3z/dLt6dH0hdapwLX1Cdpxko32Md6dYz33XeLRMoH4jecI/&#10;wn58euwyTX7ZfBcj0H88fUm/9nuUc7u4NHukdEywXnutdNqoZXutdWOfjnvSdfmWmHv3dpCNg3wc&#10;dymDv3xLd9Z5xnx5eIdvkXyoeTlkG3z+egNYXX1Ues5MRX2se5s/h34UfHAyNX5+fUcj437rfiW+&#10;pXqXeKm273q0eP2vJ3rKeUunPHrWeZOed3sGeeyVk3s3ekaMkHtoeqCC4Xuhew94+3vbe35u3HwV&#10;e/BjfXx3fHNX13zafPdL2n08fX0/P32yffsyFH4ofnsj736ffwC9lHmQfd216Hm6ffKuKHnbfgCm&#10;SHnzfgadknovfh+UvXprfjiLynqnflKCK3rsfn14V3syfqluSXt3ftVi/XvnfwpXbHxWf0BLhXzG&#10;f3c/CX1Jf5gyAH3Mf7okA35Of968b3i1g2W0zHjpgzmtF3kTgwalQXkzgs2cm3l3gqKT13m8gnaK&#10;9HoBgkqBZ3pPgi53pnqdghFtq3rsgfRidHtngdFW+Hvjga9LKXxegY4+znzsgUsx6X15gQckFn4F&#10;gMO7MHgHiTezmHhCiMer7XhyiFSkI3iWh92bjnjgh2uS3HkqhviKDHl1hoSAknnJhht25HoehbJs&#10;/3pyhUdh3Xr4hMNWent/hD9KxHwEg7w+jHybgw8xzn0vgmEkKH3Cga26BXdBjvGyeHeEjj2q1Xe5&#10;jY+jE3fhjOSaj3gxjCyR73iCi3OJL3jTirh/yHkuigR2LnmJiU9sXHnliJhhT3p4h69WAnsLhsVK&#10;ZHuehds+T3w+hMYxtXzcg60kOX14gom42naTlMOxV3bbk8ypvHcVkuSiAXc/kg2ZjneUkQ+Q/3fp&#10;kA6IUng/jwt+/Xiejgx1dnj/jQlruHlfjAVgwXn/iq9Vi3qfiVhKBXs/h/4+EXvmhn8xnHyMhPgk&#10;Sn0wg2C3ynX+mv+wT3ZLmb6ovnaJmIihD3a3l16YpncQlhOQIndqlMaHgHfFk3Z+O3grkh10xHiT&#10;kMBrGHj7j2BgOHmeja5VG3pBi/pJrnrmikM923uRiFExiXw9hlUkX3zphD+2wXWMoYGvT3Xan/Gn&#10;x3YanmygInZJnPGXwnamm1aPSHcCmbiGsndgmBd9e3fLll90FHg4lKJqeHilkuBfsXlJkMxUrHnv&#10;jrVJWnqWjJo9p3tDijExeHvyh7okdXyjhR+1wHUlp9+uVXV1pgOm1XW1pDSfOXXkonWW43ZCoIuO&#10;cnagnp+F53b/nK98v3dumppzZ3femH5p3HhPll1fLHj1k+NUP3mekWNJBnpIjt49c3r1jAExZXum&#10;iRAkiHxehfG0xHTGriqtYnUVrAGl6HVVqe+eU3WDp/WWBXXipb+Nn3ZBo4aFHnahoUp8BXcSnthy&#10;vXeEnF9pQnf4md5eqXiglvhT1HlLlAtIs3n6kRc9PnqmjcUxUHtZilokmHwWhriz5HR7tCGsiXTK&#10;sa6lFXUIr2Gdg3U1rTmVPnWUqryM4HXzqDuEaXZTpbZ7XXbDouxyInc2oBpot3ernUBeMnhUme1T&#10;cnkBlpNIaHmzky09Dnpej20xPnsRi44kpnvTh22zNnQ1uamr4HSCtvWkb3S/tHOc3nTtsieUnnVL&#10;r2iMRnWqrKWD1nYJqd961HZ5psRxpXbro59oRndgoHBd0ngKnLVTI3i5mO5IK3lulRk86XoXkPIx&#10;MXrLjKYktXuSiA+ymHP/vwCrR3RIvA2j13SFuV6cRXS0tvWUCnUQs/eLuHVusPaDTnXMrfF6VnY6&#10;qoZxMnarpxFn3Xceo5JdeXfHn2tS2nh3mzdH83kulvE8xnnUkmUxJXqJja8kwntTiKa6tYHnacez&#10;NoGoatarqIFfa+qj+YELbQWbX4DnbhWSp4DDbyeJ0ICfcDyAU4CAcWl2n4BgcptssoBAc9BhgYBE&#10;dR9WBoBKdnBKMIBRd8M9x4BZeUwwyIBnetgiyICBfG250YDNbkeyWYCgbxuq04Bnb/GjLoAkcMqa&#10;oYANcaKR9n/2cn2JLH/fc1l/vX/NdE12F3+7dUVsOH+pdkBhGX+4d1RVs3/JeGtJ83/aeYM9pX/x&#10;er4wxYAMe/wi6oAwfUS4zn/JcvOxX3+qc42p43+AdCWiSX9LdLyZyn9AdVuRLn82dfuIcn8qdpx/&#10;En8kd1V1fH8eeBBrrn8YeM5go38yeaNVUn9OenpJqn9qe1I9eX+OfDswu3+1fScjB3/hfhy3rn7W&#10;d9SwSn7DeDKo2H6meIyhSn59eOKY2359eUWQT358eaiHpH58egx+VH6Beod00H6GewJrE36Ke4Bg&#10;Hn6wfBBU5H7WfKFJVX79fTM9RX8ufcYwqn9gflojIH+Ufve2h33IfOavLX3CfQmnxX2wfSWgQn2T&#10;fTqX432efV+PaH2pfYOGzn20fal9j33EfeF0HX3VfhtqdH3lflVflH4ZfplUcn5Oft5I/X6CfyQ9&#10;Dn7Bf1swl38Af5MjN39Af9G1gHzlgkOuMHzpgiem0HzhggWfVXzLgdyXBnzfgb+OmnzzgaKGD30G&#10;gYR84X0ggXhzf306gWtp5n1TgV9fG32UgU1UDn3VgT1IsH4WgS084H5ggQMwi36qgNkjU37ygLC0&#10;cnwdh9atK3wph3ql03wnhxueYXwWhriWIXwxhleNxXxLhfWFS3xlhZN8LHyHhT1y3HyohOhpVXzJ&#10;hJFenn0WhCNTp31kg7RIYH2xg0Y8r34FgrYwfH5XgiUjbX6ngZGzY3tljXusJXt4jN6k1Ht7jEWd&#10;aXtti7CVOXuNiwqM7XusimOEg3vMibt7dnvziRxyNnwaiHxownxBh9peH3ychwhTPXz2hjRIDn1Q&#10;hWA8fH2rhGkwbH4Fg28jhX5dgmuyTHrMk0CrGHrkkmCjz3rqkY+canrckM+USnr/j+SMD3sijvaD&#10;tntEjgd6uXtvjR1xjHuajDFoKnvFi0NdnHwrigRS0XySiMNHuXz5h4A8R31ZhiAwWn24hLkjm34W&#10;g0OxKnpBmU6p/3pdmCWiwXpnlwibaHpflfaTVHqGlMGLJnqtk4mC2nrUkk957nsFkQ5w0ns3j8pn&#10;gntojoJdDXvQjOtSW3w5i1FHXnyjibU8Dn0Gh+UwRX1qhg0jr33OhBywAXnRn4+o4XnwnhuhrXn9&#10;nLKaYHn3m1KSWHogmdCKNnpKmEyB+Hp0lsR5HXqplSdwE3rgk4Zm1nsWkeBceXt/j+pR4nvpjfJG&#10;/3xUi/U70ny4ibQwLn0eh2Qjwn2GhPSu+3l2pbWn5HmWo/WguHmkokWZdXmeoKWRd3nJntiJYHn0&#10;nQiBLnofmzV4YnpXmT1vaHqQl0BmO3rKlT1b9XszkuVRdXuekIhGq3wLjiU7nHxui3MwGnzUiK8j&#10;1H1Ahb+uFnkrq82nBnlLqcGf4XlYp9CYpHlSpfmQr3l9o+OIonmnociAennTn6t3vHoMnVlu0HpF&#10;mwFlsnqAmKJbgHrqleFRFHtWkxpGX3vFkEo7bXwmjSkwCXyMie8j5nz6hoGtQ3jxsY6mOnkPrzuf&#10;G3kbrRCX43kVqw+P9nk+qLOH8XloplR/0nmSo/F3IXnKoUtuQ3oDnpxlM3o+m+VbE3qnmLtQuXsU&#10;lYlGF3uFkkw7P3vijsEv+HxIixgj9Xy4hzGshniwttulg3jMtEWeaHjYsemXM3jTr8mPTXj7rS6H&#10;UHkkqpB/OnlOp+92lHmFpPltwnm+oftkwHn4nvNar3phm2NQZXrPl8pF1HtDlCE7FHuekDQv5nwD&#10;jCMkAXx4h8yr03h8u/Sk13iWuSCdv3ihtpiWi3idtGCOrHjEsYqGtnjsrrF+qXkVq9N2DnlJqJJt&#10;SHmApUdkUnm5ofBaT3ohnfpQFHqQmfdFknsGleE66XtdkZQv1HvCjR8kCnw5iF2zOoYtaVqsDYXC&#10;ammk1oVMa4GdgYTKbKaVRIR3bbqM6YQkbtCEcIPPb+l7W4N7cRxyEoMmclRoj4LRc5Bd0IKTdOZS&#10;yYJWdj9HaYIbd5g7lYHceTAvMoGlessh2oF6fHOyXYUqbcarOITObp6kCYRob3qcvYP3cF2UjIOv&#10;cTqMPoNnchqD0oMfcvt6yoLXc/ZxjoKOdPVoGYJFdfhdboIQdxVSfIHdeDRHNIGreVU7fIF6ep8v&#10;OIFNe+4iBYEqfUmxc4Q2clSqVoPncvWjL4OOc5Wb7IMrdDeTyYLvdNyLiYKxdYODKoJ0dit6MII3&#10;du1xAoH5d7FnnIG7eHhdBYGReVhSKYFoejlG+YE/ex07XYEafBYvOID4fRQiK4Dcfh6wd4NNdw6p&#10;ZIMJd3eiRYK8d9ubC4JleD2S94IyeKiKxYH/eRWCdYHKeYJ5iYGYegdwaoFleo5nFYExexhckoES&#10;e7RRzoDzfFJGt4DUfPI7OIC7fZcvNICjfkAiToCPfvOvYoJbfAGoWYIifDChQ4HgfFmaE4GTfHyS&#10;DoFqfKuJ7YFAfNqBrYEVfQp40YDtfVBvw4DEfZdmf4Cbfd9cE4CIfjFRZ4B2foVGaoBkfto7C4BW&#10;fyYvKoBKf3UibIA+f8quVoF0gS2nWIFFgSGgSoELgQ+ZIoDGgPaRLYClgOaJG4CDgNWA7YBhgMV4&#10;IIBDgMhvIoAjgMtl74ADgM9bmX/+gNBRBH/5gNFGIH/0gNM64H/ygMEvIX/vgLAii3/sgKOtV4Cf&#10;ho6mY4B5hkafXIBGhfmYO4AGhaiQVX/shVeIU3/RhQWANH+2hLJ3dn+fhG9uiH+HhCxlZn9vg+lb&#10;JH94g49QpX+BgzVF2X+Jgtw6t3+QgmcvGX+XgfMiqn+bgX2sRn/1jAKlW3/Vi3ueXH+miveXQX9n&#10;inWPbH9RieKHe387iU5/bX8kiLh2v38SiC9t4n8Ah6Rk0n7thxhapX8Chl1QPX8XhaJFin8thOY6&#10;h386hA0vC39HgzMixH9RglGrLn9pkZWkTX9OkM2dVn8hkBSWQX7hj2qOfH7NjpSGnH64jbx+oH6k&#10;jOJ2A36VjBBtOH6Giz1kOX53imdaIn6XiUNP0X64iB1FNn7ahvU6U37rhbcu+377hHQi3H8JgyKq&#10;GH7gl3ijQX7JlmmcVH6hlWWVS35plGuNkn5Zk02Fv35Iki590H44kQx1Q34wj+RsiX4njrpjnH4d&#10;jY1ZnH4/jBRPZH5hiplE4n6DiRs6H36Xh3Eu6n6rhb8i9H6+g/epAH5tnZOiM35ZnDmbUH41muqU&#10;Un4CmaWMpn30mD2E333nltJ8/X3ZlWR0gn3Vk+Nr2H3Rkl5i/X3MkNVZFX3tjwBO9H4PjShEi34y&#10;i0056X5GiTQu135chw4jCX5xhMqoBn4So4WhQX3/oeGaZ33doE2Tcn2snsuL0H2gnRqEFX2Tm2d8&#10;P32HmbBz032Fl9drOX2Dlfhibn2ClBVYmn2ikeBOjn3Ej6hEO33ojWo5t337iuUuxX4RiE4jHX4p&#10;hY+nJX3JqVugaH23p2yZlX2WpZqSqH1lo+aLD31Yoe+DXn1Mn/R7k31AnfdzNH0+m8dqqX09mZFh&#10;7X08l1RYKn1clLtOMX1/kh1D8X2kj3c5iH20jIcutH3IiYEjL33ihkmmVn2TruSfoH2ArK2Y0n1f&#10;qqSR630uqMmKW30hppCCs30TpFR68n0GohRyoX0Dn5JqI30BnQhhdX0AmnZXwn0el3hN2H1AlHND&#10;qX1nkWM5Wn1yjg4uo32Fip0jPn2fhvOlmn1ftAWe6n1LsY2YIn0pr1SRP3z5rV2Jt3zrquiCGHzc&#10;qG96YHzOpfJyGnzJoyRpqXzFoExhB3zDnWtXYnzgmgpNhn0Clp9DZX0qkyY5Ln0yj3MukH1Di58j&#10;SX1fh4qk5305uPqeP30itkOXe30As9+Qm3zSsdWJGnzBryaBg3ywrHN51Hyhqb1xmnyZpqRpNHyS&#10;o4Fgn3yNoFNXBXypnI1NNnzKmLtDInzzlNc5Anz2kMgufX0FjJMjUX0iiBarf4rLaP2kpYoyagud&#10;wImTayiWvIjrbFWO34hlbWyG5IfeboV+zIdWb6B2JIbJcNptSIY7chdkNYWrc1lZ8YUfdLdPaIST&#10;dhdEiYQJd3g5UYN9eR0tkoL4escg6oJ/fIGqsonQbXSj4IlEbkydAYi0byyWBIgecBaOMoeicPaG&#10;RIcmcdh+OYapcrx1nIYoc7xszYWldMFjxoUhdclZmISedu5PJ4QbeBREYYOZeT05RIMZepMto4Kf&#10;e+8hIYItfVup04jmceGjCohlcoWcMoficyyVPIdac9WNd4bpdH+Fl4Z3dSp9mYYDddd1CYWNdp9s&#10;R4UVd2tjToSbeDlZNoQheSNO24Ooeg5EL4Muevs5LoK6fAMtrIJKfRAhToHefiuo4ogJdlWiIoeS&#10;dsebUocadzWUY4aed6KMrYY1eBWE24XMeIl87IVheP90aYT0eY9rtYSGeiFizIQWerVYyYOme19O&#10;h4M3fAtD9ILHfLk5EIJdfXEtrYH2fi0hdYGQfvan54c4exShMobJe1GaaYZae4aTgoXoe7WL2oWH&#10;e++EF4UlfCl8N4TCfGRzw4RdfLdrHoP4fQtiRIOQfWFYWIMsfcVOLoLGfipDtoJhfpA47oIBfvIt&#10;rIGif1chm4FCf8em4YZogB+gNoYCgCOZdYWagB+SlIUvgBOK/YTVgBCDSoR5gAx7e4QdgAlzFYPB&#10;gBtqf4NkgC5htoMFgEJX4YKsgFVNz4JTgGpDcoH4gIA4yYGigIUtqIFLgI4hvoDxgJylzYWhhWWf&#10;LoVDhS6YdYTghPGRmoR5hK+KFIQkhGuCcoPPhCh6tIN5g+RyXoMkg7Jp2YLNg4BhIYJ1g05XY4Iq&#10;gwlNaoHegsRDKIGRgoE4n4FCgiUtoIDzgcsh34CfgXKkpIT9ioeeEISlihWXYIRGiaSQjIPfiTWJ&#10;GIOOiLSBiIM8iDN53ILph7Bxl4KZhzxpJIJIhsdgf4H1hlJW2YG2hbBM+oF2hQ9C04E2hG04a4Dt&#10;g7QtkICigvoh+IBTgjujfIRyj8Kc9IQfjxOWTIPBjnKPfoNZjd2IHIMJjR6An4K5jF55BoJoi5xw&#10;0oIbiuRocIHNiitf3oF9iXFWT4FJiGxMiYEWh2VCfYDihl44NYCchUUtfoBVhCgiD4AJgwCikYPj&#10;lXycEYOVlImVcoM/k52OroLgkrqHV4KVkbZ/5YJIkK94WIH8j6dwM4G1jpxn4IFtjY5fXIEkjH9V&#10;4oDwiyhMMYC8ic9COoCIiHU4D4BFhvQtd4ABhWsiLX+4g8+hvYNpm4WbRIMfmkaUrYLOmRCN8oJ2&#10;l+SGpIIulpZ/PIHllUV3uoGbk/JvooFYko5nXYEVkSZe6IDRj7tVf4CcjgpL4IBnjFdB/YAyiqE3&#10;7H/viLItcn+thrciS39nhKGg3YMDoUmabIK7n8CT3IJunkiNK4IanOCF5oHUm0x+ioGMmbZ3E4FF&#10;mBxvCYEFlmNm04DElKRebICDkuBVFYBNkNJLiIAYjsJBt3/kjKw3wn+filQtZn9dh+wiYn8ZhWCf&#10;7YKsptaZhIJmpQSS/YIbo1CMVYHKobuFHIGEn+R9y4E+ngt2YYD3nC5uZoC4miJmP4B4mA9d6YA4&#10;lfVUooACk4hLJn/NkRZBaH+ajp03j39Ti+EtUn8QiQ8icn7NhhGfFoJwrCWYtIIqqgySNIHgqCOL&#10;lIGRpmuEZYFKpFV9H4EDoj11wYC8oCFt04B7ncVlu4A7m2Fdc3/6mPVUOn/ClidKzH+Nk1JBHX9a&#10;kHI3Xn8QjVYtPn7Kih8if36IhrSeboJJsSyYEoICrs+Rl4G4rLeK/IFqquaD1YEhqJZ8l4DZpkJ1&#10;QYCQo+ttX4BNoUNlUoAKnpNdFn/Hm9lT53+NmKlKhH9VlXBA338jkio3Nn7TjrEtL36LixsijH5I&#10;h0id1II1thGXfYHrs3ORBoGhsTCKb4FUr06DT4EJrMV8GYC9qjl0y4Byp6ls9IArpLdk8X/kobxc&#10;wH+enrVTmX9fmyJKPn8ml4JAon7yk9E3D36dj/8tH35QjAoil34Nh9OjcY/AaOmc6472afSWUY4x&#10;axGPkI1xbEKIFoy1bViAgYv3bnB4zos4b4pwmIpvcMZoL4mjcgZfkIjVc0pV2IfsdK1L3IcCdhNB&#10;jYYZd3o2+4U4eScr6IReetsf/YOOfKKino7TbSmcIY4UbgKVjY1ebuaO0Yyvb9WHZIv9cLd/3ItJ&#10;cZt4NoqTcoBwC4nVc4Znr4kUdJBfHYhRdZ1VfIdvdstLmoaNd/tBZ4WreS028ITWeo8r/YQGe/gg&#10;N4M7fXOhy43ucWybV405chWUyYyPcsGOEovvc3GGsotFdB9/NoqadM93nonudX9vf4k6dk9nL4iD&#10;dyJeqofKd/hVIIbyeO1LVoYZeeVBPoU/et424oR1e/MsDIOufQ8gaoLpfj2g840RdbyaiYxkdjWU&#10;AovEdquNT4sxdx+F/IqQd5h+jonteBN3BIlJeI9u8IieeShmrYfxecReNYdBemFUwYZzexpLD4Wk&#10;e9RBEYTUfJE2z4QVfVgsF4NWfiUgmIKXfwKgAIxWejmZoYuxeoGTIYsZesKMc4qOevuFL4nzez59&#10;0IlXe4J2VYi5e8ZuTogVfCZmGYdwfIhdsIbIfOtUU4YDfWBKu4U9fdhA2YR1flE2tIO+fscsGoMG&#10;f0IgwYJKf8mfDouTfwyYuYr0fx+SP4pjfyiLlonffyiEYYlKfzJ9Eoizfzt1pogbf0RtrYd/f2Zl&#10;hYbhf4pdLIZBf65T5oWHf9dKZ4TMgAFAoIQPgC42l4NfgEssHYKvgGwg6YH4gJaeGorLhCeX0Ioz&#10;hAGRXYmng9SKuIkog5+Dk4iXg2t8U4gGgzZ0+IdygwFtDIbeguJk8oZHgsNcqIWugqRTeYUBgndK&#10;EoRTgktAZYOkgiA2eYL8geAsH4JSgaEhEIGhgWedBooyiRqWyImfiLyQXIkWiF2JvIiXh/2CqYgJ&#10;h457e4d6hx50MYbphq1sVIZZhk5kS4XGhe5cEoUyhY9S+oSRhQhJrYPuhIJAG4NKg/02ToKog2Is&#10;FoIBgschLoFTgimb84mxjiSVwIkjjYuPXIiajP2IwYgYjHmBvoeLi856oob8iyJza4ZtinVrnYXf&#10;idVjpIVPiTRbe4S9iJJSe4Qnh6xJRoORhsQ/z4L5hdw2IIJYhOUsCYG0g+shSYEHguibGYkjk5+U&#10;74iZksSOk4gake6IAYekkR2BCYcbkDB5+IaRj0JyzYYFjlFrDYV9jWFjIoTzjG9bCIRoi3pSGoPQ&#10;ikdI+IM3iRI/lYKdh9w2AIH/hoEsB4FdhSAhaYCzg6+aVoijmWKUMogemD6N3YellyCHVYc5lgmA&#10;ZoazlNZ5YIYsk6FyQIWkkmpqjYUgkSRir4Sbj9taooQUjo5Rw4N6jQZIsoLgi3s/X4JEie4144Gm&#10;iCssBoEGhl0hiYBehHeZg4hCnvaTZofBnYmNGodMnCqGm4bmmtp/t4ZhmWR4vIXcl+txp4VWlnBq&#10;AoTUlNdiMoRRkzlaNIPNkZdRZIMwj7VIYoKUjdA/H4H3i+Y1voFWib8r/YC1h4ghooAOhTCYoIf9&#10;pGqSi4d8orKMRocLoRiF0Yaon5t++YYkneR4CoWfnCtxAoUZmm5pbISXmINhrIQTlpJZvYOPlJtQ&#10;+4LwkltICIJRkBc+1YGyjcw1joEOi0Ir7IBqiKUhtH/Chd6X0YfHqZORw4dIp5SLhobYpcWFGoZ4&#10;pCl+TYXzojV3aYVtoD5wbYTmnkRo5YRinAthMoPdmctZUYNYl4NQm4K2lOVHtIIUkkA+jYF0j5E1&#10;YIDLjKor2oAkiashwn97hnyXK4ePrlyRIocQrBmK64aiqh2Eh4ZFqGx9woW/pkF254U4pBJv9YSx&#10;od9oeIQqn15g0YOknNVY/IMdmkJQTYJ5l0ZHboHWlEE+UIE3kTA1OICKjfIryn/gipkhz384hwmW&#10;kodjsvqQjobjsHaKXYZ2rlOD/oYcrJR9QoWUqjR2cIUMp89vhoSEpWhoFIP7oqBgeINxn89YroLp&#10;nPJQBYJBmZhHK4GeljI+E4D+krs1EIBNjyoruX+gi3gh2X74h4ubMpTjaOeVApPmae2OqJMDawmI&#10;FpI6bD6BAZFGbVF505BQbmdyio9Zb39qyI5QcLxi1o1Fcf1asIw4c0NRj4rkdK5IMImPdhs+gIg4&#10;d4s0mYb/eT0qOoXLevgfE4SdfMuaX5QDbOaUOZMPbb+N5ZI5bqaHVZGCb5qATpCWcH15LY+pcWJx&#10;8Y67cklqOo29c1RiVIy8dGJaO4u4dXRRM4prdq1H74kdd+k+XofMeSc0koadepIqUYVyfAYfT4RI&#10;fZGZmpMhcP2TfpI1caqNL5FrcluGopDDcxF/po/gc8N4ko78dHZxZI4VdSppt40hdgFh3IwqdtxZ&#10;z4sxd7lQ34nteLxHs4imecE+Poddesk0i4Y5e+sqZ4UXfRUfh4PyflSY3JJDdS+SypFfda+MgZCf&#10;diuF9ZAEdqV/Bo8odyR3/45Ld6Rw3Y1teCVpOYyCeMdhaYuUeWxZZ4qlehJQjYlqetpHeogue6U+&#10;H4bufHI0hIXVfUcqe4S7fiUfvIOcfxSX9JGZeWuR7pC6eb2LqpABegeFIY9vekh+QI6ZepV3SI3B&#10;euFwNYzney5onYwDe5tg2oscfAlY5oozfHhQJYkAfQFHLIfLfY097oaSfhw0boWAfqMqgoRrfzIf&#10;54NPf9GXGJDdfgGRHZAEfiKK349RfjiEWI7GfkF9ho30fld2m40hfmxvmIxMfoFoDItvfrNgVIqQ&#10;fuZYbomufxpPxIiGf1tG5Idaf509wIYrf+M0W4UhgBcqjIQSgFAgE4L6gJWWSZAUgu2QWI9BgtiK&#10;II6TgrmDm44Lgo58140+gml1+4xwgkNvBoufgh1nhIrKghBf2YnxggNX/4kWgfdPaYf8geRGoYbe&#10;gdM9l4W8gcQ0SoS6gZ4qmIOygXsgQIKegV6VV4+Ah7iPcY6yh22JP44Ghx2CvI1+hsh8CIyzhmp1&#10;PIvmhgtuWIsXhatm44pGhWFfRYlxhRZXeoibhMxO+4eLhGJGS4Z5g/k9XIVig5I0K4RjgxQql4Nf&#10;gpggY4JNghuUY48FjJiOiI46jBOIW42Pi5WB3I0Eix57N4w5ioZ0fItsie5tqIqdiVRmQYnNiMte&#10;sIj8iEFW9Ignh7hOi4cihvBF84Ybhik9HYUQhWE0CIQShIsqk4MPg7Mgg4H+gtSTlo56kdGNwo20&#10;kQ2Hno0TkEmBKIyXj4V6j4vQjq9z34sHjdhtGIo8jP9lvolyjCheO4imi1BWjIfXindONYbOiWhF&#10;rYXDiFk86oS0h0kz7oO4hhQqlIK3hNkgpYGng5KS1437l0aNCo06ljyG7oyglTOAgowwlCx584ts&#10;kxRzT4qnkfpsk4ngkN5lRokaj7Zd0IhSjotWL4eIjV5N5YZ7i/9FbIVsip88t4RZiT4z1INeh6Yq&#10;lYJdhgUgxoFPhE+SEI2inKiMSYzkm1WGNYxQmgx/04vpmM55UIsml3Zyt4pilhtsB4mclL5kyIjX&#10;k0VdYIgRkchVzYdIkEdNkIY3jpNFJIUkjN08fYQNiyMzsoMOiSsqj4IMhyUg4YD9hQORPY1sogOL&#10;fYyvoGWFcYwfnuB/Gou9nXh4oor6m99yFoo1mkRrc4lvmKdkQoiplt1c6YfhlQ5VZIcYkzpNM4YB&#10;kSpE1ITojxc8OoPMjP4ziYLJiqYqg4HCiDwg9oCwha6QfI08pweKwoyApSCEvYvzo2h+cYuVoeF4&#10;BIrQoA5xg4oLnjhq7IlEnGBjyIh7mkpcfYexmC1VBobnlglM3oXLk55EiISukSw7+IOPjrIzX4KG&#10;jAEqdIF7iTohBoBohkeP1ozwq4+KIYw3qWaEJIutp4J94YtTpep3foqOo+JxB4nJodhqfIkDn8pj&#10;ZIg5nW9cJIdumwxUuYajmKBMloWGldtERYRpkw87u4NLkDczOII/jTUqZIEzihghEoAghsuPO4yq&#10;r+OJi4vyrXqDlItrq3B9XIsVqc53AopQp5VwlYmLpVlqE4jGoxpjBof6oHxb0ocundRUcoZimyNM&#10;UoVDmAVEBYQmlNw7foMJkaUzEIH7jlUqU4DuiuchG3/ch0SS5JpeaPCNC5kqafKHC5gFawqA3pbx&#10;bDp6KJXBbU9zXJSPbmVseJNcb35lJZIScL9dppDEcgRV9o91c05NX43MdL5EjYwidjE7cYp2d6gy&#10;N4jeeV0ojYdJex4eLoW0fPqSNJl8bMCMZZhObZmGbZc0bn6ARZYsb3F5mpUDcFhy2ZPZcUBsAZKu&#10;cipkt5FtcztdQpApdFBVno7jdWhNHI1FdqlEYYumd+w7XooEeTMyPIh3eqUorYbrfCEecIVafbiR&#10;iJijcLKLxJd8cWGF05ZpchR/r5Vrcst5D5RKc4JyWpMndDtrjZIDdPRkTJDLddRc4Y+QdrZVR45R&#10;d5tM2ozAeKdENYsrebY7S4mUesgyP4gSe/Moy4aNfScerYUBfnWQ3JfXdMSLIpa2dUiFN5Wpdcl/&#10;GJSydkZ4g5OXds1x2ZJ7d1VrGJFcd91j4JAseIhcf474eTZU8I3BeeZMl4w8erhECIqze407NYkn&#10;fGYyQIeufUco5YYxfjEe5oSofzGQDZcjeNOKYJYGeS2EfZT9eX5+ZJQJecZ325LzehxxP5HbenNq&#10;jJDCestjXo+Xe0JcCY5pe7xUh404fDdMQou/fMxDyopDfWM7EIjDff8yM4dRfpUo9IXafzQfFYRU&#10;f+WPQpZqfSuJoJVSfVeDxJRMfXh9sZNafY13NZJIfbBwppE0fdNqAZAfffZi3476fjZblY3SfndU&#10;IIynfrlL74s7fwhDjYnNf1o664haf68yJ4bwf/UpAoV+gEMfRIP8gJ+OfZWxgdKI5pSegcyDEZOa&#10;gbx9ApKngaN2lJGYgY9wEZCIgXppeo92gWZiY45XgWlbJY00gW5TvYwOgXNLn4qxgXJDUolRgXM6&#10;x4fugXcyG4aKgWgpEYUegV4fcoOfgV6NsJUWhneIJJQGhjyCVZMChf98TJILhcB16pD+hXVvdo/v&#10;hSpo7Y7fhN5h4Y3ChKVar4yjhG1TVIuAhDZLSooyg99DEYjhg4o6nIeMgzcyCYYtgtMpGoTEgnMf&#10;m4NHghWM4ZSRizSHXpOFisGBl5J/ilh7k5GCift1P5B1iXlu2I9liPdoXo5UiHRhXo06h/5aOIwb&#10;h4hS64r6hxJK84m6hl5CzYh4has6bYcyhPgx84XVhD8pH4Rug4UfwILygsmMJJQOkDaGqZMHj4WA&#10;6pIJjtl675EYjjR0ppAOjXRuSo8DjLRn2432i/Rg54zgizNZz4vHinJSj4qribBKpolniLlCkYgh&#10;h8I6QobWhssx34V6hbcpJYQUhKAf5IKZg36La5OdlWiF9pKalHSAP5Gjk4Z6TpC7kqF0D4+zkaJt&#10;vo6rkKJnW42gj6FgdIyOjpNZaIt6jYNSNopijHJKW4kZiy9CVIfOies6FIZ/iKYxyIUihzUpKIO8&#10;hbwgB4JBhDKKrZNHmoWFPpJHmUp/j5FUmB95qJBxlwdzdI9rlcptLo5jlItm1o1ak0xf/IxKkfJY&#10;/4s3kJRR2oohjzRKC4jUjZ9CEYeFjAk54IYyinAxq4TSiKQpJoNphswgI4HthNyJ55MFn5WEfZII&#10;nhF+1pEZnK54+5A4m3By0o8xmfVsmI4pmHlmTI0glv1fgIwQlVZYkYr9k6tReonokfxJt4iWkBFB&#10;yYdCjiI5o4XsjC0xh4SHiggpHYMbh9IgOYGchX2JL5LLpFmDypHRoo5+K5DkoPh4WZAGn6ByO47+&#10;ne1sDY31nDhlzIzrmoNfDYvamJRYKorHlp9RIYmylKZJZ4hbkmJBgocEkBk5ZoWqjckxYoRBi08p&#10;EYLSiMIgSoFRhg6IjpJ+qK+DLZGGpqF9lJCdpOJ3y4/Eo3pxt468oZRrk420n61lXYyrncReqYuZ&#10;m5NX0oqGmVtQ1IlylxxJIIgZlIRBQoa/keQ5LYVljzgxPYP5jHIpBIKIiZUgV4EHhouH9pI2rNiC&#10;mZFBqol9BZBcqKV3RY+IpzZxOo6BpSBrII14owhk9YxwoO5eS4tenn1Xf4pLnARQjYk2mYNI3Yfa&#10;lpRBA4Z+k5s48oUikJMxF4O0jYQo9IJCilogYYDChv+KgaALaQiFAJ6cagV/aZ0jaxV5upufbDpz&#10;Z5oobVFtAZivbmpmhpc0b4VfqpWYcM5YpZP4chpRdJJUc2tJU5B5dOBA+46edlg4XIzDd9Iv0YrJ&#10;eYkm4IjPe00dTobLfTCKB58ebLCEj520bYd+/ZxFbmh5TprPb1NzBJlgcD5sppfwcSxmNJZ9chpf&#10;XpTrczRYYZNUdFFROJG5dXJJKo/qdrhA544ZeAE4X4xHeU4v54pZesMnDYhofEUdloZpfeaJep5Q&#10;cH+EDZzrcS9+f5uCceB40poXcpJykJivc1FsPJdEdBBl1JXZdNBfBpROdblYEZK+dqVQ85Erd5RI&#10;+I9meKdAyY2febw4WIvWetYv9YnyfAYnMogIfUQd14YMfpyI2Z2cdHCDeJw6dPh98JrWdXp4RZlz&#10;dfZyDZgPdoZrw5apdxZlZpVCd6ZeoZO9eFxXtpIzeRVQo5CledBIu47qeqpAoo0te4c4SYtufGgv&#10;+4mRfVEnUIesfkYeE4Wzf1OIL5zReFqC25tyeLp9WZoTeRB3sJi2eVtxgpdXebtrQ5X4eh1k8pSW&#10;en5eNpMXewJXVpGUe4dQTpANfA5Ieo5ffKxAdoyufU04M4r7ffIv+oknfpMnZ4dJfz8eR4VVgAGH&#10;cpwZfHWCKpq+fKp8r5lifNR3CZgHfPFw55atfSJqtJVRfVJkcJPzfYNdv5J5fdFW65D7fiBP7495&#10;fnFIL43YfstAQIw0fyk4FYqOf4sv84jBf+EneYbpgEAed4T4gLCGqpt5gNCBbpohgNZ7+pjFgNR2&#10;WJdpgMhwQpYRgMVqHZS3gMJj5pNcgMBdQZHlgNRWeZBqgOpPi47qgQFH341WgRBABYvAgSE38oon&#10;gTUv54hfgTwniIaLgUoepYScgWSGBprOhVCA1Jl6hSR7ZZgfhPd1xpbAhMpvu5VqhJJpoJQThFpj&#10;dpK6hCNc2pFGg/xWHY/Og9ZPO45Rg7JHn4zMg2w/2ItFgyg32Ym6guYv44f4gpsnm4YpglUe04Q9&#10;ghSFZJo2ie2AOpjmiYp60JeLiTN1NJYpiOpvM5TTiH1pJZN8iBBjBpIjh6RcdJCxh0BVwo87ht5O&#10;642/hnxHX4xJhds/qYrQhTo3vIlVhJov3IeWg/wnqoXJg18e/YPfgsKEt5m9jrx/lZhyjhx6Mpcd&#10;jYR0nZXFjPZuppRzjE1ooZMfi6RijZHJivtcB5BcilFVYI7riaZOlo12iPxHG4v5iBs/dYp7hzk3&#10;mYj5hlgvzoc7hWQntYVuhG0fJYOEg3CEA5lgk65+5pgYks15i5bIkfVz/5V2kSxuE5QkkEVoGJLS&#10;j15iDpF+jndblZAUjYRU+46mjI9OPo00i5pG0YuyinA/O4ouiUU3cIimiBovu4bmhs4nu4UYhXsf&#10;SIMshBuDTZkImHx+NZfEl1d44pZ4lkVzYZUplU1tfpPYlCtnjpKGkwhhj5EzkeZbIo/LkKtUlY5g&#10;j25N5Yzyji9GhotrjLg+/Ynii0A3QYhWicYvo4aUiCUnvITDhnkfZYLWhLqClpixnS99g5dxm8R4&#10;NpYomn1ywJTbmWJs6JOKmAZnA5I5lqphEJDmlU5ar4+Ak81UL44YkkhNjIyrkMFGOYshjvk+vImW&#10;jS83DIgHi18vhYZCiWwnt4Rwh2offYKBhU6B6Zhmoad82Zcqn/Z3lJXknoByKZSYnU1sW5NHm7xm&#10;gZH0milgmJChmJdaQ489ltNTz43VlQpNOYxqkz1F74rdkSM+fYlPjwQ214e/jN0vZYX2ipwnr4Qi&#10;iEgfkIIyhdSBTZgepdF8QZblo953ApWioj9xoJRXoQBr3JMFnzxmC5GznXhgLZBfm7RZ4o77mbBT&#10;eo2Vl6dM74wrlZlFrIqbkyw+QYkLkLg2ood6jjovRYWui7AnpYPYiREfnoHohkyAuZffqd17r5aq&#10;p6d2dZVppeNxHZQfpJ9rYpLNoqtlm5F5oLdfx5AmnsNZh47BnIJTKI1bmjpMqYvxl+tFa4pelSo+&#10;BYjMkl82bIc5j4YvI4VrjLcnmIOSic8fqoGihryCaqXFaUZ9PqQZajx3/aJVa0JyqqB6bFZst568&#10;bW9mspz8bohgm5s6b6NaMplMcPFTpJdZckNM7pVhc5lFTpNGdRQ9epErdpE1ZI8QeBMtgoy0ecUl&#10;RopSe4gcfYfbfW6CAKTcbMJ84KM0bZV3oqF5bm9yTp+tb05sYJ32cDxmY5w+cSxgVJqFch1Z8Zif&#10;cz1Ta5a1dGJMvJTFdYpFLpK1dtc9bZCjeCc1bY6ReXwtnYxAevEldYnmfHUcxYd1fhuBjaQScGp8&#10;eaJscRl3P6C4ccZx6Z73cnBsAp1HczNmDZuVc/dgBpnidLxZqpgDda1TK5YfdqFMhpQ2d5hFCZIv&#10;eLM9XJAmedE1cY4bevUts4vUfCgloImBfWodCIcTfsuBD6NidDl8BqG9dMJ20KANdUNxeJ5Vdbpr&#10;mpypdlBlrJr8dudfr5lNd35ZW5dzeD1S5JWUeP5MSZOwecNE3ZGxeqY9RI+xe4w1bo2ufHgtw4tu&#10;fWclxYkgfmMdR4a0f3uAfaKQd/d7gaDueFt2UZ9DeLJw+Z2SePxrI5vseWVlP5pFedBfTJicejtZ&#10;AJbIeshSlJTve1hMA5MRe+pEqZEffJM9I48rfT81Y40zffAtyor9fpol4Yi2f1EdfYZQgCF/0aHa&#10;e+R64qA6fB91uJ6RfE5wYZzlfG5qlZtCfKlkvJmffOVe1Zf6fSJYlJYqfXtSM5RVfddLrpJ6fjRE&#10;aJCVfps89o6tfwY1TIzBf3YtyYqSf9kl94hRgEYdr4XugMh/F6FCgA56NZ+kgB11EZ37gCNvvJxP&#10;gB5p+5qugClkLpkMgDVeVJdpgEBYHZWbgGJRyZPHgIZLUpHugKxEH5AVgMg8wo44gOg1L4xYgQ0t&#10;wootgSQmCYfwgUQd3oWOgXN+lqCThGJ5vp74hEB0np1QhB5vSZuig/1pkZoEg9VjzZhkg65d/ZbD&#10;g4dXz5T4g29Rg5Mng1lLF5FQg0RD8o+Egw48pY23gts1JIvlgqstyYnAgnQmJIeIgkQeEIUpghx+&#10;GZ/ziM55SJ5diHh0LJy2iC5u2ZsFh/NpKZlnh5ljb5fIhz9dqJYohuZXgpRehpNRQJKPhkFK3pC5&#10;hfBDx477hWM8iY07hNY1GIt3hEstzolXg8UmPYcig0IeQITHgsJ9eZ98jV14rp3pjMxzmZxIjENu&#10;TZqgi8ZoppkFizJi9Jdpip5dN5XLigtXHJQHiXVQ5ZI9iOBKjpBtiEtDiI6ph4E8W4zjhrc0/IsY&#10;he8txoj4hRgmS4bEhEAeaIRpg2Z8x58hkgN4Ap2RkTNy85v0kG5tsJpRj7hoE5i2julia5cbjhpc&#10;uJV+jUxWqZO9jHJQf5H3i5hKNZAsir1DP45iia88I4yViKE01orCh5MttoihhmkmU4ZrhTwejIQO&#10;hAZ8IZ7Dlol3YJ04lXdyWJuelHptH5n9k5hni5hjkpBh7ZbIkYhcQ5UskIFWQJNuj2RQIZGsjkZJ&#10;5I/kjShC/I4Wi9I77oxEino0sIpuiSItpYhLh6kmWYYThikerIO1hJp7hp5fmvV2x5zamZ9xxptD&#10;mG9sl5mil21nDJgIli1hd5ZulO5b2JTSk7BV35MYklFPy5FakPFJmo+Wj49CvY3Fje07u4vxjEg0&#10;iYoZip8tkof0iNomXIW8hwoex4NdhSR68Z4Jny12NJyJnZRxOJr0nDZsFJlSmx5mkpe4maphB5Ye&#10;mDdbcZSClsVVgpLKlSdPeZEOk4dJUo9NkeRCf416j/Q7iIuljf80YInLjAMtfIekifYmWoVrh9ke&#10;3YMMhaF6YJ29oyF1pJxBoUdwrpqun8BrlZkLnpxmHJdwnPhgmZXVm1VbDZQ6mbJVKJKDl9lPKZDJ&#10;lf1JDY8KlB1CQo01kd47U4tej5k0NImDjUotYodaivkmVYUfiJYe7oLAhhJ50p18pvt1F5wEpN9w&#10;KJpzozRrGZjOogxlqJcyoDlgL5WWnmdaq5P5nJZU0ZJEmoNO3JCKmGtIyo7Nlk9CBoz1k787HYsc&#10;kSc0BYlAjoItRocVi+8mTITZiUce/IJ5hnt6kquJaah1uqmeapZwvqeaa45ro6WBbI9mC6N8baZg&#10;Y6F2br5arJ9vb9ZUs50wcSdOmZrqcn1IWZifc9ZBRZY2dVc6AZPMdtwygJFgeGYrRY6hehEjuovU&#10;e84btojnfbN6F6qybPZ1TajIbcNwVKbMbpNrN6TCb2FlpaLEcFFgBaDFcUFaV57FcjJUZZyNc1hO&#10;VJpPdIFIHpgKda5BHJWpdwM57JNHeF0ygpDieb0rWY4tey0j44tnfLAb+Yh+flh5uanmcHR0/Kf9&#10;cSBwB6YHccZq5aQJcmNlWaIScylfv6AZc/BaGJ4fdLdULZvtda5OIpm1dqhH9Zd2d6ZBApUeeMo5&#10;5JLDefMyjZBmeyIrdI26fFUkEIr7fZkcPYgVfv95cKkkdB10vqc8dKVvy6VKdSFqpaNXdY9lHaFl&#10;dipfiZ9xdsZZ6J19d2FUAptQeCdN/ZkcePBH15bieb1A8pSTeqo545JBe5synY/rfJQrko1HfYUk&#10;P4qPfoccf4etf6d47ahcd6l0SKZ1eA9vWqSIeGVqMqKceKlksqCveRpfJp7BeYxZjpzSef5TsJqq&#10;epRNtZh7ey1HmpZGe8lAxpQCfH45yJG7fTcyl49uffcrnYzTfqgkXooif2kctodGgER4VKepe3dz&#10;vaXDe7Zu1aPXe+VprKHxfANkNKAHfEdesp4dfI1ZJZwxfNNTUJoMfTVNYJfhfZtHUZWufgNAjpN1&#10;fnc5pJE4fu8yiI71f28rooxif9skeIm3gFUc6obegOZ3uKcMf49zL6Umf6JuS6M7f6tpIqFWf6dj&#10;s59uf7xeO52Ff9JYuZucf+hS75l4gBRNCpdNgEFHB5UbgHFAVpLtgJs5f5C7gMkyd46CgPwrpYv1&#10;gR8kkolNgU0dHYZ2gY13V6Zgg65y1qR9g5Nt9qKTg3ZozaCtg1pjZJ7Hgz9d85zggyVYeZr5gw1S&#10;tpjWgwBM2patgvVG4JR8gu1AO5JbgsY5cpA3gqMyeY4LgoQrtouDgl0ks4jhgj8dUoYOgi1296XE&#10;h9lyfaPlh4ttoKH7h0poeaAThxZjFp4uhsxdrZxIhoNYOppihjxSfphAhfZMqpYXhbJGupPmhXBA&#10;IJHShPY5ZI+5hH4yeY2bhAgrxIsXg5gk0oh5gywdhIWpgsd2X6VFjBZx66Npi5FtFKGGixRn8p+m&#10;iqFimJ3EiiBdN5vgiaBXzZn9iSFSHJfhiJ5MUpW/iBxGbZOVh5w/5ZF6huo5Oo9bhjoyYo01hYwr&#10;wIqzhNAk44gWhBcdrYVHg151raTekGRxPqMGj6Nsb6EmjuxnVZ9LjkNiBJ1pjYpcrZuHjNJXTZmk&#10;jBxRp5eNi1pL6pVwippGEpNLido/nJEriOo5BI8Fh/oyQIzYhw0rs4pWhgYk7Ye4hP4d0YTog/B1&#10;HaR3lKlwsaKkk6lr56DIkrtm157skehhjp0LkPdcP5sqkAlW55lIjxxRTJc1jhxLmZUcjRxFzJL9&#10;jB0/ZJDYiuk4246vibUyJox8iIErq4n6hzEk+Ydchdsd9ISMhHt0rqQOmOxwQqJCl6lrfKBolohm&#10;dp6LlZVhNJyqlG5b7JrJk0lWnJjnkiVRCJbZkOdLXpTFj6hFmpKqjmg/PJCDjOw4vY5Xi20yFIwj&#10;ie0rqYmgiFMlB4cChrEeFYQyhP50PaOxnPRvz6Hrm25rDqATmiBmE54zmRdg2JxSl71bl5pwlmVW&#10;TpiOlQ9Qw5aEk5VLIZRzkhpFZpJckJ0/EZA0jtY4nI4GjQwx/IvQizwroYlNiV4lEIauh3UeMYPe&#10;hXVzuaNaoKVvS6Gant9qj5/DnWploJ3gnFZgbZv+ms5bNJocmUhV9Jg6l8NQcZYylhNK2ZQllGBF&#10;KJIRkqs+3I/okJs4cI25joYx2ouDjGkrj4j/ik0lEIZgiCIeRIORhd1zNaMMpDVuxqFRojBqEJ97&#10;oJhlLJ2Un4BgAZuyncxa0JnPnBlVmZftmmlQIJXnmINKkZPclppE6ZHLlK0+po+gklM4Qo1xj/Ex&#10;tIs7jYQreoi2iywlDIYXiMMeVINJhjxzY7DTailu2K6uawtqDKx7a/VlB6o+bOJfwKf7bfVabaW3&#10;bwhVDKNzcBxPeaDqcW5JyZ5bcsND9pvEdB49bpkHdaU2vJZHdzEv1JODeMUpMpBoemUiTY03fBkb&#10;AonZffhy67AKbVBucK3kbhVpp6u3btdknamKb5VfXadOcINaEaUQcXFUuKLScl9PLaBQc4ZJhZ3G&#10;dLFDvZs0deE9Rph+dz02p5XEeJ8v1JMFegopRY/ze3MidIzIfPAbQoltfpVyoa8/cKZuM60ZcUtp&#10;bqrxcedkXqjScnZfIaabczxZ2qRkdANUh6IsdMpPAp+vdcNJYJ0qdsFDn5qed8M9NpfveO82ppU8&#10;eiEv5JKCe10pY495fIsiooxVfc0bhIj+fzVyea51dCVuF6xOdKlpU6ordR5kPqgWdYFfA6Xldh5Z&#10;wKOzdrtUcaGBd1lO758JeCNJUpyJePFDl5oBecI9OZdcerk2tJSxe7YwAJH9fLwpiY7+fawi1ovh&#10;fq8byIiPf9VyCK2vd4xttauId+9o9aloeEFj3KddeHxep6UxePJZa6MEeWdUJaDXed5Oqp5jenlJ&#10;FpvnexdDZplje7o9FpbHfHk2opQmfT8v/5F7fg0pmY6EfsEi94tvf4cb/ogigGpxiKz7ez9tQ6rT&#10;e31oiai2e6pjbKawe8FeP6SHfAtZCqJefFZTzaA1fKJOXJ3DfQpI0ptJfXZDLJjHfeU87JY1fmQ2&#10;iZOdfukv+pD6f3cppY4Lf+ojF4r8gGscNIe0gQdxDaxZfz9s1qoxf1JoH6gUf1ljAaYRf1Jd2qPq&#10;f25YraHDf4tTeZ+bf6lOEZ0qf9pIkZqwgA5C95gugEY8xpWmgHs2c5MXgLUv9pB+gPgpso2VgSMj&#10;N4qKgVscbIdFgahww6uzgypslKmNgxFn4KdvgvZiwqVsgtpdoKNGgslYeKEhgrlTS578gqtN6ZyK&#10;gqVIcJoRgqJC35eOgqM8uJUTgos2cZKRgnYwAZAEgmgpyo0ggk8jXYobgj8co4bagj9weKsahxhs&#10;T6j3hs9nnqbahpFigqTVhl9dZaKwhiJYQ6CMheZTHJ5nhaxNwJv2hW9IT5l9hTZCxpb6hQA8qpSJ&#10;hJg2bpIShDMwCo+Qg9Mp34yxg3QjgImwgx0c1oZzgs9v86qQixJrz6hxipRnJKZaihxiDaRdia1c&#10;9qI7iTpX3KAZiMpSvJ34iFtNaZuOh+ZIApkch3NChJaghwQ8eJQqhmg2TpGshc8v/Y8ihTop44xH&#10;hJYjl4lIg/YdAYYNg1tvU6oVjxhrNKf7jmFmj6XojbBhf6PvjQ1ccqHOjGVXYJ+ui79SSZ2OixtN&#10;AZsqim1HpZi/icBCM5ZKiRY8OZPPiEA2IpFLh24v5Y65hp4p3ovghbQjpojkhMwdJ4Wqg+Ju3ami&#10;kyJqvqeOki1mH6V+kUhhGKOEkHpcEaFlj51XBp9FjsJR9p0mjelMt5rIjQFHZJhijBlB+5XzizM8&#10;D5N0ih82BpDsiQwv2Y5Xh/op4Yt/hssjuoiDhZodToVKhGNukKk1lzdqbacolgFl0aUblOlg1qMd&#10;k/tb06D9kuhWzZ7ekdhRw5y/kMpMiZpmj6ZHPZgFjoNB25WcjWE7+ZMbjAc1+5CRiq0v2I35iVIp&#10;7Ishh94j0ogmhmQddYTuhN9uOqjSmwtqFKbMmZRlfKTAmE9gjKK9l0xbj6CdlgdWj55+lMZRipxe&#10;k4ZMV5oJkitHEpetkM9Bt5VJj3M73pLHjdM16ZA7jDEv0I2jiowp8IrLiNgj44fQhxsdlYSZhU5t&#10;yahwnnxpoKZxnMdlDaRmm11gKqJemk5bNKA+mN1WO54el3BRPZv/lgVMEpmulHZG1ZdWkudBg5T3&#10;kVc7tJJ0j3Q1yY/pjY0vuo1Ri58p6Ip5ibMj6Yd/h7odq4RKha1tVagVocdpKqYdn9ZknKQTnklf&#10;xqIGnTZa15/lm5tV5Z3FmgRQ75ummG9LzJlYlrBGl5cElO9BTpSpky07iJImkQU1pY+bjtcvoI0D&#10;jKEp3Iotin4j7Ic0iE0dvYQBhgRtArWJarVou7Mya4tkDbDcbGZfAq6SbUFaA6wabk5U+Kmib1tP&#10;4qcpcGlKqaRicblFVaGTcw0/4p67dGc54puqdfMzvZiUd4ctapV0eSUnU5IFerchA454fGIaYYqx&#10;fjhsuLTJbcZogbJwboBj1bAgbzVew63mb+JZxqt0cMtUwakBcbRPsKaPcp5KfaPMc8NFL6ECdO4/&#10;xJ4udh050Zsjd38zupgQeOgtd5Tzel0nb5GNe7shMI4FfTEaoopBftFshbQHcPhoXLGrcZVjs69g&#10;ciVema00cqZZn6rHc2lUnKhadC1PkKXtdPFKYaMwdepFGaBpdug/tZ2ad+s5zJqVeR0zwpeHelgt&#10;jJRue54nkJEQfMYhYI2PfgQa44nOf2lsXrNAdE1oQrDjdMpjm66bdTdee6x7dY1ZgqoTdipUg6er&#10;dsZPe6VEd2RKUKKKeC9FDZ/IeP4/r5z8edE5z5n/etAzz5b4e9ctppPkfOkntZCPfdchkY0Vftob&#10;I4lagAFsA7Jvd6pn97AQeAhjVa3MeFFeL6u2eIJZO6lTePdUQabxeW1PQaSPeeNKHKHZen9E4Z8b&#10;ex8/jZxSe8M5uplefIozyJZhfVktrpNUfjMny5AKfuYht4yYf60bXIjjgJRrpLG0e0dnp69Ue4Fj&#10;CK0Re6Zd3qsCe7VY76ijfAFT+6ZFfE1PAqPnfJpJ5aEzfQREs552fXA/aZuufeI5opjEfmkzvpXP&#10;fvcttJLKf5En4I+IgAUh3YwdgIoblYhugStrTLETfx1nWq6yfy1iv6xvfzBdkqpjfyNYqKgFf0JT&#10;uqWpf2NOyKNNf4VJsqCZf7hEiZ3bf+4/SJsTgCo5jpgxgGgzt5VFgK0tvZJIgP0n948MgS4iA4un&#10;gW4bz4f7gcVrCrBvgtZnIa4PgrtiiavMgp5dXam/gn9YdqdjgnRTjaUJgmtOoKKvgmNJkZ/6gmFE&#10;b507gmM/N5pygmo5hpecgl0zupS6glYtzJHJglcoEY6TgkciK4szgkQcBoeNglJqx6/XhpJm4616&#10;hkliT6s3hgpdJqkphdZYQ6bOhaFTX6R0hW5Od6IchT1Jbp9mhQdEU5ynhNQ/JZnchKU5fZcQhE0z&#10;vJQ4g/kt2ZFQg6soKo4gg1siUYrFgxQcOocjgtpqaa8/imVmiaznielh+qqqiXBc1KijiP9X96ZL&#10;iJZTF6P0iC9ONqGfh8tJM57xh15EIJw6hvU++pl4hpA5YZanhgYzr5PJhYAt3pDYhQEoPI2thG4i&#10;cYpXg+Ica4a4g15p/66xjkpmIaxejZVhlqoljOVceKghjD9XoKXMi6FSx6N3iwVN66Ejim1I8Z59&#10;iclD5pvOiSk+yZkUiIs5P5Y+h8oznpNbhw0t3ZBlhlQoSY09hX8ijYnqhK4cmIZQg99ppa4vkiZl&#10;xavjkTVhPqmukFBcK6eoj4BXWKVTjq5ShKMAjd9NrqCtjRNIu54OjDhDt5tli2A+opizios5JpXa&#10;iY4zkpL0iJMt4I/6h5woWIzVhoYiqYmEhXAcwoXshFhpWa25lgFldat0lNFg8qlBk7pb66c2kspX&#10;HaThkcRSTqKOkMJNfKA7j8JIj52ijrFDk5sAjaE+hJhUjJM5E5V6i1Qzi5KSihct5Y+WiNwoaIxy&#10;h4UixYkjhiwc64WOhMtpDq1NmZtlJKsQmCtgpajelulbq6bMleNW4qR4lK5SF6Ikk3xNS5/Rkk1I&#10;ZJ09kQhDbpqgj8M+Z5f6joA4/5UfjQAzgZI3i4At5o86if4odIwYiG0i24jLhtUdDYU3hTJouazj&#10;nNZkyqqvmytgUKh+mcNbZKZlmLJWoKQRl1JR26G9lfVNFJ9rlJxIM5zbkyhDRJpDkbQ+RJeikEE4&#10;5ZTIjoIzcZHgjMEt4I7liv0oeIvFiTYi6oh6h2cdKITphYloZayBn+hkcqpUngRf/KgknHtbHqYF&#10;m2NWX6OwmdtRn6FcmFdM3p8JltZIA5x9lTRDG5nqk5M+IZdOkfE4y5R1j/MzX5GPjfEt146Vi+ko&#10;eYt2ifEi9Ygth+4dPoSghdlnGbnYa19jEbdVbCdedLTobPJZTLKhbbxUja/8bsBPxK1Xb8VK8aqy&#10;cMpGCqe0chVBCqSuc2Y776GcdLw2dZ43dkww3ZrId+UrHpdIeYwli5OLew8fy4+lfK0Zy4t4fnln&#10;C7kfbl1jEbaZbwledbQwb7FZRbH5cE5Uha9ZcTBPvay5chFK7aoacvNGCKcgdBRBDKQddTs79qEP&#10;dmc2gp2vd8ww8ppCeTorPZbEercltJMOfAkgAI8ufXUaDosDfw1m7LhocW1jAbXdcf1eZ7N5coFZ&#10;LrFPcvRUb660c7JPqqwZdHBK3al/dS5F+6aJdiRBBKOJdx8786B+eCA2h50jeVYxAJm5epcrVpY9&#10;e+Yl15KPfQUgMI61fj0aTIqOf55mu7eqdJZi37UcdQpeSLK7dWtZB7CedbZUSq4Hdk9PiKtxduhK&#10;v6jcd4JF4qXpeEtA8aLseRk76J/kee02hZyOevExCJkqfAAraZWxfR0l9pIMfgYgXI44fwcaiIoW&#10;gC5merbKd/Bir7Q6eEReHLHbeINY1a/KeKhUG604eRpPXaqoeY1KmqgaegFFw6UqeptA2aIwezk7&#10;2Z8re9w2f5vefKgxDZiDfX0re5URfmEmFJF3fxEgh42uf9caxImVgL9mPrYGe3higbN1e6ld8rEX&#10;e8ZYpq8Ne8tT7qx/fBRPNKnzfF9Kd6dpfKtFpqR6fRJAw6GCfX07y559fe42e5s6fnkxE5fmfw8r&#10;jpR8f7ImM5DrgCUgtI0pgKwbAIkXgVFmCLVnfyBiVrLUfyldyrB2fyRYe65ufxBTxqvifzBPEKlY&#10;f1JKV6bQf3VFjKPgf6dAsKDmf907wZ3ggBk2eZqkgF8xHJdYgK0ropP1gQgmU5BrgTwg4IyvgYIb&#10;O4iigeJlyLTGgqZiILI0goZdmK/VgmRYSq3OgkBTl6tDgjhO5ai6gjNKMqY0gi9FbaNDgi5AmaBH&#10;gjI7s50+gjs2dJoNgjcxIZbLgjwrs5Nygksmb4/ugkMhCIw5gksbcogxgmZlibQvhjJh5rGfheVd&#10;Yq9AhaJYF604hWpTaKquhTpOuqgnhQ1KDKWhhONFTqKwhK9AgZ+zhH87pJyohFU2b5mAhAoxJpZG&#10;g8Yrw5L0g4omio93g0YhMIvHgw4bp4fEguVlWrOJieRhuLD9iWVdOK6kiOlX8qyiiHNTRqobiA9O&#10;m6eXh69J8KUVh1JFNqIshutAbp84hog7l5w3hio2bpkKha8xMpXLhTsr3ZJyhM8mrI77hEwhXItR&#10;g9Ib3YdVg2NlMbLjja9hjbBfjPldEK4KjERX1KwJi5lTKqmFiwFOgqcDimxJ2qSDidtFJKGjiT9A&#10;Yp64iKc7kJvBiBM2cpiSh2MxQZVPhrgr+ZHyhhUm0I6BhVIhiIrdhJUcE4bmg95k9LJTkV9hTK/W&#10;kG5c062Ej4VXoquAjrBS/Kj9jeVOWKZ9jR5JtKP+jFtFBKEli4tAR55Dir87fJtUifY2apgjiQwx&#10;RpTeiCgsC5F+h0km7I4RhkkhrYpxhUscQoaAhE9korHUlP1g9q9fk85cga0QkrVXXqsFkb9SvaiD&#10;kMNOHaYDj8tJfqOEjtdE1aCyjdRAH53WjNQ7XJrui9c2V5e8irExQZR2iY4sFJEUiHAm/42qhzQh&#10;y4oNhfgcbIYfhLlkW7FgmFpgqK70lu9cN6ymlatXI6qTlJ9ShqgRk3VN66WRkk9JUaMSkS5EraBF&#10;j/s//p1vjss7QpqOjZ02SJdcjDoxPZQWitksHZC0iXsnEI1MiAgh5YmyhpMcj4XHhRdkJrDwm19g&#10;bK6Nmbtb/6w/mFNW+qollzpSYKeiledNyaUilJlJMqKkk09Ek5/ckfE/6p0MkJU7M5owjzo2QZcA&#10;jZ4xP5O8jAEsKJBbimQnIYz3iMIh/YlhhxocroV6hWhj97CHnjpgNq4rnF9bzavemtZW1qm8mbdS&#10;QKc5mD5NraS5lslJGqI7lVpEf594k9I/2Zytkkw7J5nXkMc2PJapjvAxQZNmjRgsMZAJiz0nMYyo&#10;iW0iEokUh5UcyYUyhbHO9HAlZ+vGbXCyaSK9pXFIake0iXHoa16q+HKHbIuhR3MobbyXdXPLbu+M&#10;4HSEcCyCEnVAcW13B3X+crNq13bydCVeWHfpdZtReXjhdxRDjXoFeJw0+nsqeiIlRXxRe6nN0W7F&#10;bQTFVW9qbfG8m3AWbs2zkHDKb5uqDnF9cImgbHIwcXqWq3LlcmyMKHOwc2mBbXR8dGl2dXVLdW1q&#10;U3ZNdpxd5HdSd85RFnhXeQJDSHmNejU013rCe2clSXv1fJrMj214clvEIG4xcv67dW7xc5GyfG+5&#10;dBWpC3B8dMGfe3FBdW6Vy3IIdh2LXHLidtaAtXO+d5J10nSceFBpwXWteTVdY3a+ehxQqXfQewZC&#10;+3kYe940rnpcfLYlSnudfY7LN2w+d+nC1m0KeEK6Om3beIyxU26yeMWn9W+GeSyed3BbeZSU2nEy&#10;ef2KgXIaem9/8HMFeuN1InPye1hpJHUQe+5c2nYvfIRQNHdNfR1CqXimfZU0gnn6fg0lS3tIfoTK&#10;HGr/fXXBxmvbfYi5NWy8fYuwWm2kfX6nDG6IfaGdnm9sfcOUEHBTfeaJy3FJfhF/THJDfj10kXM+&#10;fmloonRrfqtcaHWYfu1P1HbEfzJCZ3gvf0g0YnmUf10lU3rxf3DI12nZgzzAjWrDgwa4CWuygsSv&#10;PGyngnOmAG2Ygk6cpG6LgimTKW+AggOI+HCDgeR+j3GJgcRz6XKRgaRoDHPMgYtb5nUIgXFPZ3ZC&#10;gVlCHHe9gQk0PHkzgLYlWXqfgF/HaWjWiUm/LWnLiMq2t2rEiEKt+WvEh7Ck0GzAh0GbiW2/htGS&#10;I26/hl+ICm/NhfJ9uHDdhYNzK3HwhRNnY3M5hJRbU3SChBZO63XKg5dBxndUgto0EHjYgholXXpT&#10;gVHGOmf5j4C+CWj3jre1nWn5jeys6msAjR6j02wGjGOanW0Ni6aRSW4XiueHRG8siil9B3BFiWhy&#10;j3FgiKZm2HK1h7ta23QLhs5OiHVfheFBhHb1hLQz8niGg4IlanoOgkLFEGdFld286WhIlMi0h2lQ&#10;k7yr3mpdkrui12tpkbGZs2x3kKWQcG2Hj5iGf26ijod8V2/AjXNx9HDgjFtmUHJBivxaZnOhiZlO&#10;J3UAiDRBRXaghpQz2Hg7hO0leXnPgzDD3maXnIy7wWefmyezamiqmcaqz2m6mGqh02rMlw6Yu2vh&#10;lbCPhGz4lFCFo24ckuB7jW9DkWxxPXBtj/RltHHTjjFZ5nM6jGpNxHSgiqBBBnZIiIczv3fshmMl&#10;iXmMhCHCp2YHo3a6lGcSob6ySWgdoAepvGkrnlGgyWpCnKCXu2tcmuyOkWx3mTWEv22jl2J6um7R&#10;lYhwfnADk6plEnFvkX9ZY3Lcj1BNYXRIjR1AyHX1ioYzpnegh98lmnlMhRHBk2WPqkG5iGaaqDmx&#10;RWelpjKowmiwpC2f2GnKoimW02rmoCGNsmwEnhaD7200m+B5+m5pmaNvz2+gl19kf3ERlMhY7nKD&#10;kixNCnP2j4pAknWmjHczk3dXiU4lrXkMhfTAoWUosP+4nGYzrqawX2c7rFWn4WhDqgue/mlep7WW&#10;AGp7pVqM6GubovyDMmzPoGR5S24GncRvMG9Bmxxj+3C3mBRYhXIulQVMv3Ooke1AZXVYjl8zhXcN&#10;irQlwXjMhs2/0WTTt1S30GXctLKvlmbish+nG2fnr5yePWkCrPmVRWogqlKMNGs/p6eCiWx1pLJ4&#10;rm2uobVuoW7rnq9jhXBkmzdYKnHgl7ZMf3NflClAP3UPkCUzenbHi/8l1XiNh5G/M2RwvR+3NGV3&#10;ujqu+WZ9t26mfWeCtLydoWiesdSUrmm9ruiLoWrdq/iB/2wUqK54Lm1PpVtuLG6Oof9jJnAKnh1X&#10;4XGKmi5MTnMQljFAJHTBkcEzdnZ8jSgl6XhMiD2+qGQZwqm2qmUfv4eubmYkvIml7Wcqua6dFGhH&#10;toSUJGlls1aLG2qGsCaBgGu9rIt3uGz5qOZtwW45pTdiz2+2oOpXoHE6nI9MJHLEmCFADXR1k0gz&#10;cnY0jkAl+3gNiN3InXOAZ27Aa3PiaKa4AXRFadKvTnSoavKmCnUjbCWcp3WebVuTJHYbbpOI5Xar&#10;b9d+b3c9cR9zvHfRcmxn3nihc+NbsnlydV5PKXpGdtxBtHs4eHMznXwtegkkbX0oe6HHanJHbHC/&#10;RHK+bWK26XM0bkeuSXOqbyClFXQ2cBSbw3TCcQuSUXVPcgSIJXXucwl9wnaQdBFzI3cydR1nVngO&#10;dlJbPHjsd4tOx3nLeMVBcXrNeggzf3vQe0skeHzVfJHGQHEAcaO+JnGLck+12XIVcuytSHKdc32k&#10;JXM5dDGa43PWdOeRgnR0dZ+HaXUjdmF9GXXTdydyjXaFd+9m0HdveN1ayXhaec1OZ3lGesBBMXpZ&#10;e6ozYXtrfJQkhXx+fYDFG2+1dwW9DHBTd2u0y3Dud8KsSXGIeAujNnI0eHyaBXLieO+QtHOQeWOG&#10;rnROeeF8cHUOemFx93XPeuNmTHbIe4NaV3fCfCZOCXi7fMpA8nnhfVYzRXsDfeIkknwjfnDD0W6o&#10;fHG7z29UfJOznG/9fKarKnCjfKuiKnFcfNmZC3IXfQiPzXLTfTiF23OcfXF7s3RofatxT3U1feVl&#10;t3Y7fjRZ1ndCfoRNnnhHftZAqXl7fwIzInqrfy4kmnvXf1rCgW2dghG6jG5Vge+yZm8Kgb+qBG+7&#10;gYKhFnCAgWuYCnFHgVSO33IQgT2FA3LlgS568HO8gR9wonSVgQ9lHnWpgQVZUna9gPtNMHfQgPNA&#10;X3kSgLsy/npRgIEkpHuKgEXBNGyQh/O5S21Vh4qxMm4Uhxio227OhpygAW+ghj2XCHBzhd2N8XFH&#10;hX2EKnInhSJ6LXMJhMVv9XPthGhkhXUPg/xYz3Yyg5BMxHdUgyNAF3imgoIy3Xnzgd0kr3s6gTHA&#10;A2u7jgW4JWyIjVWwF21OjKKny24Pi+yfAm7pi0OWHG/EipmNFnChie2DZHGIiUN5e3JyiJdvWHNe&#10;h+pj+3SNhxNYWXW9hjtMY3bshWI/13hJhFMywnmhgz8kv3r0gh6+1GsNlD23Amvfk0Ou/WyrklOm&#10;u21vkWueBG5PkHaVL28wj3+MPHATjoaCnXEAjYx4yXHvjI9uvHLfi49jcXQaikVX5HVWiPlMBHaQ&#10;h6o/mnf1hisyqXlWhKMk0Hq0gwm9q2pdmry14ms1mXSt6WwFmDGltWzNlvGdCG2zla2UP26blGaL&#10;WW+Fkx2BynB6kcZ4B3FykGxuDXJsjw1i3HOtjWNXanTvi7dLpnYwigc/X3eciBEyk3kGhhAk43pv&#10;g/S8g2nHoW60xGqin9es1WtznkCkrmw8nKucC20nmxSTTW4UmXqKc28Cl92A82//liV3QXD/lGht&#10;WXIBkqZiRHNHkJhW73SOjoZLSXXVjHA/JHdGigEyfXi3h4Ik9noqhN67emlLqA6zw2oopier3Gr5&#10;pEOjv2vAomKbJWyuoHqScG2eno+Jn26PnKCALm+Rmoh2i3CWmGlstHGelkRhuXLpk81Wf3Q1kVBK&#10;9nWCjs4+8Xb2i+Yya3hsiOklCnnnhby6jmjmrqqy3WnCrHOq/GqTqkei5WtXqCSaUmxGpeyRpW03&#10;o7CI3W4qoXB/eG8vnvd15HA3nHdsHHFDme9hOnKRlwlWGnPilBxKrHU1kSY+xXapjcQyXngiikgl&#10;HnmlhpK5v2iWtOSyE2lwsmOqN2o/r/eiI2sBrZ6ZlWvwqxuQ72zhqJOILm3Upgl+1W7aozV1Tm/j&#10;oFhrk3DwnXNgyXJBmh5VwHOVlsBKa3Tuk1c+nnZhj4MyUnfci40lMXlmh1S5Hmg9upexdWkWt9Sp&#10;mWnjtTGhhWqlsqyY+2uVr+WQWWyGrRqHnm16qkt+Tm6BpyR00W+Lo/NrInCZoLhga3HtnPlVd3NF&#10;mS9KOHSjlVc+gHYVkRgyTHeTjLIlRHklh/64jWfxwA6w52jIvQ6pC2mVujig9GpYt4+YbWtHtIeP&#10;z2w4sXyHGW0rrm190W4yqvV0XW88p3NquXBLo+dgFXGfn75VNXL6m4dKCnRclz4+ZnXOkpgyRndO&#10;jcYlVXjmiJzCCXclZwy6KndbaESyH3eKaXSp13eyap6g5HgEa9SX0nhXbQ6OoXirbkqEvXkPb5N6&#10;oXl0cOFwS3nbcjNkw3p+c69Y73sldS5MwHvNdq4/yHyHeFMyNX1Gefgjkn4Pe6HA8XXqa+65HXY2&#10;bOSxH3Z5bc+o53azbrOgBHcWb62XAnd5cKmN4HfecaiEDXhQcrR6A3jEc8Nvv3k5dNZkSHnqdhJY&#10;iHqcd1BMbXtQeJA/lHwaeeIyI3znezUjqX26fI2/z3SrcPS4BnUKcaiwFXVfclCn7HWrcu2fGXYe&#10;c6mWJ3aRdGaNFncGdSaDVXeHdfJ5XngKdsFvLHiOd5NjyHlNeIpYG3oNeYNMFXrNen4/XHuoe3ky&#10;DnyEfHUjvX1jfXa+oXNudiC25HPedpKu/3REdvem5HSgd06eInUid8uVQnWleEiMQnYpeMaClHa5&#10;eVF4sHdKed1ukXfdemxjQHirexlXqHl5e8dLuHpIfHc/IHs0fRgx9Xwffbkjz30Lfl69YXJxe2i1&#10;sXLue5qt2XNge76lznPHe9OdHXRVfA6UT3TkfEmLYnV0fIWByHYPfM13+HasfRVt7ndKfV5isXgk&#10;fbtXLnj/fhpLVXnZfno+3nrTfr0x2XvKfwAj3nzBf0W8IHF2gPK0fHH/gOKssnJ7gMSktHLsgJic&#10;FnOFgI+TW3QggIaKgXS7gH2A+nVhgH13PnYIgH5tSnawgH5iIXeYgIRWtHiBgIpK8nlogJE+nXpv&#10;gHExvntzgFAj73x1gC6643B7hr+zTHEOhmqrjXGVhgyjm3INhaObD3KxhVOSZ3NWhQKJoHP8hLGA&#10;LXSshGd2hnVdhBtspnYQg9BhkncGg3RWOnf9gxhKkHjzgr0+XnoIgjUxpHsZgaokAXwngRm5sW+g&#10;jKCyJXA9jAeqcHDKi2qiiHFIisuaD3H0ijOReXKiiZqIxXNQiQB/ZnQIiGp103TBh9JsCHV7hzhh&#10;B3aAhnVVxXeFhbFKMXiJhOw+IXmog/kxjHrEgwIkFHveggC4f27okqGw/m+MkcGpU3AekOmhdHCe&#10;kBuZDXFQjzuQinIEjliH6XK4jXR+nnN1jJB1H3Q0i6praXT0isFgfXYFiY5VUHcXiFlJ03gqhyI9&#10;5HlRhcIxdHp2hFskJnuZguO3Zm41mO+v7m7fl8SoTm92lp2gfG/8lXmYIHC0lEuPqHFukxyHFHIq&#10;kep92HLwkKx0anO3j2pqxnSBjiVf8nWYjJZU33awiwNJfHfIiW49rnj2h5wxYXojhb8kO3tQg8m2&#10;VG2en3Su5m5LnfqnUG7mnIOfim9tmwyXN3ArmY6OynDqmA6GQHGqlot9E3J4lO5ztXNHk0xqInQY&#10;kaZfaHUzj7VUb3ZQjcBJKHdti8g9e3igiX8xUHnThygkUXsJhK21VW0lpemt723UpCGmYW5vol6e&#10;pW72oJ+WW2+3ntON93B5nQOFeHE8mzB8WXIOmTVzCnLilzRph3O5lS1e5XTYktVUBXX5kHlI2Xcb&#10;jhc9SnhQi1gxQHmHiIYkZnrEhYe0ZGzFrFutBW10qkSlfm4OqDudym6Upj6ViG9VpCSNLXAYogaE&#10;t3Ddn+R7pnGxnYtyZXKImypo8nNimMJeZ3SElf1ToHWpkzJIjXbQkGA9HHgEjSsxMXk9id0kenqA&#10;hlmzkGx6sm2sN20nsA2ktW3ArcadBW5Eq5eUym8FqTSMd2/Ips2ECXCMpGJ7BHFhoa9x0XI5nvRo&#10;a3MUnDFd9nQ4mQBTRXVflcZISXaLkoI88ne9jt4xJHj3ixski3pAhxey62wkt/yrlmzQtVqkFm1p&#10;st2cZ23tsIeUMG6ureGL4m9yqziDe3A2qIx6gHEMpYdxV3Hlonln/XLAn2JdmXPmm8lS+3URmCVI&#10;E3ZClHM80ndzkGgxGniwjDgknHn/h76yVmvcvU+rBWyGum+jhW0et8Ob1W2jtUyTo25ksmiLWm8n&#10;r4GC+G/srJZ6BXDAqUNw5nGZpeZnl3J0on5dRHObnnxSt3TImm5H4XX9lk08tHctkd4xEnhrjUUk&#10;q3nAiFi7NHsPZsGzp3saZ/er+3sXaSukHXsFal6bfnsta5eSwXtVbNOJ5Xt9bhGAX3uxb192o3vm&#10;cLJsrXwbcglhgXyMc4hWDHz/dQlKPH11dow9yX3weD4wwH5zefAis38Ce6m6VHm7a3uy0HnbbHOr&#10;LnntbWWjW3nvblOayXonb1GSGXpgcFKJS3qacVV/03recmh2JXsic35sPXtodJhhInvnddpVv3xo&#10;dx1KA3zreGI9q314ecMwwX4KeyUi2H6mfI65MHiFcE2xuHi3cQiqIXjZcbmiXHjtcmOZ23k0cyaR&#10;PHl9c+uIf3nFdLF/GHoYdYd1fXprdmBrqHq+dztgoXtMeDtVVHvaeTxJsHxqekA9eH0Ie00wsX2p&#10;fFsi8n5PfXC31XdrdT6wa3esdbyo43fddi6hLXf+dpWYwHhTdxuQNXipd6KHi3j/eCt+OnleeMJ0&#10;s3m+eVtq9HofefdgBXq5erBU0XtVe2pJR3vyfCc9NHyffN0wlX1NfZQjBX3+flC2xXZfemOvZnau&#10;eqSn6HbretegPncYevyX4Xd5e0OPZnfbe4uGzXg+e9N9jHipfCl0F3kUfIBqaXmBfNhfjXopfUNU&#10;bXrTfbBI+nt9fh89BXw4fnkwh3zyftQjH32ufzK1qXVtf9+uVXXHf9+m4XYPf9KfQ3ZEf7eW93aw&#10;f7uOjXcdf7+GBneKf8N81nf/f9Nzc3h0f+Np2Xjrf/NfEHmhgAhUBXpYgB1IqHsOgDQ803vWgCww&#10;eHycgCMjOX1igBu0dHSThaWtLHT3hWKlxHVGhRWeMXWBhL6V93X2hHyNoXZrhDmFLHbgg/V8EHdd&#10;g7pywHfbg39pOnhag0RehnkegvhTknnigqxITnqmgmE8mnt4gfAwZXxIgX4jUX0XgQezQnOui02s&#10;BXQbisikp3RyikGdHnSxibaU93UtiS+Ms3WriKeEUXYpiB17SHauh5pyDXc1hxVom3e8ho9d/HiP&#10;hd9THnljhS5H8no3hH08YHsUg6UwT3vvgsojZnzJgeayDnLjkQqq3nNYkEKjiXO0j4OcCHP0js2T&#10;83R4jgCLwnT8jTKDdHWBjGJ6f3YMi5VxV3aZisVn+3cmifNdcXgJiNhSqnjsh7pHlXnQhps8JHq2&#10;hVswOHuahBYjeXx+gsCxBXIulyip3XKqlhiik3MMlQubHnNTlAGTFHPdkuuK73RokdKCrXTzkLd5&#10;xnWIj5Jwr3YejmlnY3a0jT1c8Heci8hSQXiEilFHRnluiNc79XpahygwKntGhXAjkXwzg6CwCnGd&#10;nYeo63IdnCmhqnKCms6aQXLNmXSSQHNcmA+KJXPrlqiB7nR8lT55FXUXk7xwDHW0kjVm0HZSkKpc&#10;dXc8jtZR3XgojP9G+3kViyQ7yHoFiQIwHnr1htEjqnvphICvEnEro8+n/HGsoiSgw3IUoICZZHJf&#10;nuKRbHLwnTCJW3ODm3yBLnQWmcV4ZHS1l+ZvanVXlgJmPnX5lBlb+XbmkeFReXfVj6RGrnjGjWM7&#10;mXm2is4wD3qqiCcjwHujhVauG3DTqg+nDHFVqBaf3HG8pi6YhXIHpFaQl3KYolqIj3MroFqAbnO/&#10;nld3sXRhnBxux3UEmdtlqnWql5Nbe3aYlPFREneKkklGYHh+j5k7aXltjJMv/nphiXQj0ntfhiKt&#10;QHCMr++mOHENra6fDnFzq4qXvXG9qYWP13JOp0KH2HLhpPx/wHN1orJ3EXQWoCFuNHS6nYhlJnVh&#10;mudbCnZQl9tQtndElMdGGHg7kak7PHkojjcv7nociqcj4nsehtqslnA2tU2lk3C2ssqea3EcsHOX&#10;HXFnrkqPPXH5q8iHRXKMqUJ/NHMhprl2j3PDo9ltvXRnoO9ku3UPnf1ar3YAmoxQa3b3lxBF33fz&#10;k4c7GHjfj7Iv4nnVi7oj8Xrch3yr/G/sum+k/nBqt66d2HDQtSqWi3EdsuWOsHGvsCeGvXJCrWZ+&#10;s3LWqqF2F3N4p3RtT3QcpD5kWHTDoP1aW3W1nSZQJXaumUNFqXeulU4693iYkRkv1nmPjLwj/3qc&#10;iBG0N38GZn6s+37nZ7KlqX62aOmeL35xaiWV535ua1+Ngn5qbJyE/X5nbdx72H5qby9yfn5ucIdo&#10;6n5xceNeIn6qc2VTEX7ldOlHqH8jdm87v39eeCwvRn+heewh1H/ze7WzXn3JavisK329a/Sk4n2e&#10;bO2dcn1tbeaVN314bumM3n2Fb++EZ32RcPd7UH2jchFyA321czBofX3IdFJdx34OdZpSyn5WduVH&#10;dn6geDE7qH7seaEvTX89exMiAH+afJCyVnyfb56rLXykcGCj73yWcRucinx0cdKUXnyOcpyMFnyp&#10;c2iDr3zDdDZ6pnzjdRZxan0Ddfln9n0jdt9dVH13d+hSbX3MePRHMX4jegE7gn5+eyAvSH7dfEEi&#10;I39FfWyxI3uIdHWqB3ubdP2i1HucdXubfHuIde+TY3uvdn6LLHvWdw6C13v9d6B54XwqeEJwuHxW&#10;eOdnV3yDeY5czHzkelNR/n1HexpG3X2re+I7Tn4VfKsvOn6BfXYiQH7yfkmwDXp5eYSo/XqZedGh&#10;1HqmehKah3qdekWSfnrQepaKWHsDeuiCFXs3ezp5L3tve51wF3unfABmyHvgfGVcUnxQfN5Rm3zB&#10;fVlGkn0yfdU7I32qfkMvMX4jfrMiYH6ffymu+3mGfs+n9nmyfuCg13nIfuKZk3nIftiRm3oEfuiJ&#10;hnpCfvmBVHp/fwp4f3rBfylveHsEf0hmO3tGf2hb2nvEf41ROXxDf7NGSHzDf9s6+H1Hf+kvKH3K&#10;f/kif35PgAut5niwhFGm7XjlhCKf13kCg+iYnHkHg6SQtXlLg3KIsnmQgz+AkXnWgwx3zXogguRu&#10;2HprgrxlrXq1gpRbYHtCgl1Q1XvOgiZF/HxbgfA6y//i/BBJQ0NfUFJPRklMRQAPHXzpgZsvHX12&#10;gUUinX4DgO6sx3fZidml2HgXiWuey3g6iPiXmXhBiIKPxHiNiA2H03jZh5d/xHkmhyB3Enl3hrFu&#10;L3nKhkBlGHochc9a4Hq4hTZQa3tUhJxFqnvxhAM6mXyJg0kvDn0fgo0it321gcmroXcdj36kvndi&#10;js6duneJjiWWj3eQjYWOzHfhjMyG7ngzjBJ+83iFi1Z2U3jcip5tg3k0ieRkf3mLiSlaXHo2iCVP&#10;/nrihyBFVXuPhho6ZHwuhPou/XzMg9Qizn1qgqGqiHZ0lXKjsHa/lHuct3btk4aVmXb8kpWN4ndT&#10;kZSGEXerkJF+I3gDj4x1k3hijn9s1HjCjW5j4nkijFtZ13nRiwFPkXqAiaZFAnsxiEg6MnvVhrsu&#10;7Xx5hSYi5n0dg3ypcnXqm5yipHY6mlmbtnZsmRmUpXaAl9uM+nbblo+FNXc4lUF9VXeUk/B01Xf6&#10;kohsJnhgkRtjRXjHj6tZUXl3jfZPJXoojD5Er3rbioI5/nuBiIYu3Hwphn0i/XzThFaoe3WBoa+h&#10;tXXToCGa0XYHnpqTynYdnRyMKXZ7m4aEb3bame58mnc5mFJ0KXeilpFringMlMpiuHh3kv5Y2nko&#10;kOdOwnnbjs1EY3qPjK450Hs1ikQuzXveh8gjEnyMhSanoHUzp7mg4XWFpd6aBHW6pBeTBnXRomKL&#10;bnYvoISDvnaOnqN783bunL5zj3dYmqNq/XfDmIJiOngxlltYbnjhk91OaXmVkVpEHnpLjtA5pnrv&#10;i/guwXuXiQojJ3xIheum2XTzrWegIHVFq0SZSnV5qUOSUnWQp2WKwnXupUODGnZMox57WHasoPVz&#10;AHcWnodqfHeBnBBhxnfvmZJYCniflq5OFnlTk8JD3HoMkM05fXqsjY0us3tUijIjOHwGhp6mK3Sj&#10;spWfeHT0sDGYpnUprf6RsnVBrAGKKXWfqaOCiXX+p0F6z3ZepNtygnbIoiBqCXc0n1thX3einI5X&#10;sXhUmUdNy3kKlfZDoHnHkpg5V3pljvoupXsNizsjRnvEhzuliXRet4ye23SttOmYDXTjsoyRHHT9&#10;sHeJmXVbrd+CAHW6q0N6TnYaqKRyC3aDpZ9pnHbuoo9g/ndbn3VXXHgNm8tNg3jFmBVDZnmFlE05&#10;MXohkFMulnrKjDQjUXuEh8ys5IM/Zi+l+oL2Z2OfAIKaaJ2X5YIoaeKP+YH2ax6H74HFbF1/x4GT&#10;baB3CIFjbvhuFYEycFVk6YEBcbZajYD4cz1P64DxdMZE8oDudlE5nIDjeBstu4Dgeegg8IDue8Ks&#10;FYITao+lNIHba4yeQoGQbIuXL4ExbY2PT4ENbpSHUoDqb51/OIDHcKl2hYCkccptnoCBcvBkgIBe&#10;dBlaOIBidWhPq4BndrlEyYBveAw5jYB0eYoty4B/ewwhI4CXfJqrJID6bxGkTYDRb9mdZICVcJyW&#10;WoBFcV2OiYAvci2Gm4AZcv5+j4ACc9F16n/tdLptE3/XdaZkBH/AdpVZ0X/Rd6dPW3/jeLxEkn/3&#10;edI5c4AKewEt0YAhfDMhT4BCfXGqE3/yc8CjSH/VdFGcaX+mdNmVaH9kdVmNp39adfCFyn9Pdoh9&#10;0H9EdyF1On86d85sc38weH5jdn8leTBZWn9DegFO/X9ietNET3+Ce6c5T3+jfIItzn/GfWAhdn/v&#10;fkmpCX7reKuiSX7aeQSbc363eVGUe36AeZGMy36AeeyE/n6Bekd9FX6BeqN0j36CexJr2H6De4Ni&#10;7H6Ee/VY5n6wfHxOoX7dfQVEDX8LfZA5K385fhItzH9ofpchm3+bfySn/338fcmhS333feiafn3c&#10;ffqTjn2sff6L7n22fhuEMn3Afjh8Wn3JflVz5H3UfoJrPX3ffrFiYn3pfuBYcn4kfxZORX5gf05D&#10;yn6bf4c5Bn7Vf60tyX8Of9Qhv39JgACm830ogxSgSn0rgviZhn0XgtCSnXzrgp2LDnz8gnmDZH0N&#10;glZ7nH0egjJzNn0xghxqoX1EggZh131WgfBX/X2fgc1N5n3pgatDhX40gYs43352gVAtw364gRYh&#10;4H76gNyl3nxaiGqfQHxmiBGYhHxXh7ORonwsh1CKJXxDhuyCjHxbhoh613xyhiNygnyMhchp/nyl&#10;hWxhRny+hRFXgX0YhI9Ngn1yhA5DOn3Mg4w4s34XgvEtuX5iglMh/n6rgbCkw3uojd+eMXu7jUaX&#10;fXuujLSQoHuBjCmJNXudi4SBr3u5it56DnvUijdxyXvziZZpV3wSiPRgsnwwiFBXA3yYh2hNGn0C&#10;hn5C631thZM4g32+hJUtq34Pg5EiGH5egoKjrnsIk6udJ3sgksyWfnsckfCPr3r5kRWIUXsakCuA&#10;2Xs7jz95RXtdjlFxEXuDjVxor3upjGVgHHvPi2tWg3w5ijBMs3yliPJCnH0Rh7M4VH1mhkstnn27&#10;hNwiMn4Qg1mim3qGmbGcHnqjmIiVgXqkl2KOv3qIlj2HbXqtlQqAAnrSk9R4fHr4kpxwWXskkU5o&#10;CHtQj/1fhXt8jqhWA3vmjRNMSnxRi3xCS3y9ieE4In0UiAwtjn1rhisiSn3DhC+hq3ocn4+bN3o8&#10;nhyUo3pAnLKN7Hopm1CGpXpQmdZ/Rnp4mFp3zHqgltpvt3rPlTZndXr/k4xfAnsvkd5Vk3uZj+tL&#10;7XwEjfRCAnxxi/k39nzGibotgX0fh2siYH16hPig23nEpVOabXnlo5WT4XnsoeyNNHnXoFqF9noA&#10;npt+oHopnNl3MXpSmxRvKXqDmRpm9Xq0lxpekHrnlRRVMHtQkr5Lmnu7kGNBwHwpjgE3znx9i1ot&#10;dXzUiJ4idX0yhbWgG3mBqsaZtHmjqMCTLnmrpuCMiXmYpSiFVHnAoyl+B3npoSd2oXoSnyFupnpD&#10;nNZmfnp0moReJnqnmCpU1HsPlXFLTHt6krFBgHvpj+c3pnw6jN0tZ3yQibkihnzuhmGfbHlDr8yZ&#10;CnlkrYSSi3lsq3WL63lbqaOEvnmDp2l9enmspSt2HXnVoutuLXoEoFVmEXo1nbddxXpnmw9UfnrP&#10;l/VLAns6lNJBQnurkaI3fnv4jj0tWHxOirkiknyuhvmexnkTtKOYankzshyR8Hk8r+OLVXktrf2E&#10;MHlTq4t883l7qRZ1n3mjpp1tunnQo79lqXn/oNddaXowneRUK3qVmmlKuXsAluJBBXtyk0o3Vnu7&#10;j4wtR3wPi6sinXxxh4elNYfSZeKenYdcZxSX+YbXaFKRNYZAaaCJqIXeat6B/4V7bB96OYUXbWJx&#10;5YSvbsBpX4RFcCNgoYPbcYtWvoOEcxhMloMvdKdCGYLddjc3X4KFeA4sIYI2eekgBoH3e9Wkd4aq&#10;akOd6YZDa0GXS4XPbESQjIVLbU6JDIT2bleBb4Shb2J5tYRLcG9xbYPwcZZo8oOUcsFgQIM3c/BW&#10;coLtdUZMYYKkdp5B/oJdd/c3XYIUeYEsPIHSexAgRYGcfK+jlIWibqidEIVIb3OWeYTicD2PwYRu&#10;cQaIT4QlcdmAwYPbcq55FoOQc4Rw2oNBdHRobYLxdWdfyoKhdl5WEoJid3lMGoIkeJZB0YHoebY3&#10;TIGtevEsSoF2fDIgeIFHfYKikIS1cx2cGIRlc7aVioQLdEiO2YOjdNKHd4NkdW9/+YMkdg14X4Lj&#10;dq1wMYKfd2Rn04JZeB5fQYITeNtVoYHgebhLw4GtepdBl4F8e3g3L4FMfGMsToEffVQgo4D3flKh&#10;poPBd9KbOoN8eDeUs4MreI+OB4LOeNyGtIKYeUB/RYJieaV3uoIqegtvmoHweodnSoG1ewRex4F5&#10;e4NVPYFUfBpLd4EvfLNBZYEKfU43GIDmfeUsVoDEfn8gz4CjfyWgqYLdfMqaSIKhfPiTyYJZfRiN&#10;IoICfSmF4IHUfVF+goGmfXp3B4F3faJu9oFGfd9mtYEUfhxeQoDgfltUz4DKfqRLIoCzfu5BKoCc&#10;fzo2+4CDf3YsWYBpf7Ug+IBPf/ufl4IQgfuZQoHdgfCSy4GagdeMKoFGgbKE+YEegZx9rYD2gYV2&#10;RYDOgW9uQ4CkgWlmE4B5gWNdsYBNgV5UVoBFgU9KwoA9gUJA54A1gTY21oAkgRQsVoASgPMhHX/+&#10;gNSef4FChwiYN4EXhsORyIDYhneLLICEhiWEDYBjhdJ81IBAhX91foAehSttjH/7hORlbX/XhJ1d&#10;HX+xhFZT2X+6g+5KX3/Dg4VAnn/Mgx42rH/Dgp8sTX+5giAhO3+rgZ6da4CPjDKXL4Bsi7GQx4Av&#10;izSKMH/YiryDI3+6ii17/H+biZx0un98iQps2H9eiIFkyn8/h/Zci38fh2tTXn84hqFJ+39RhdZA&#10;U39rhQo2gH9ohC4sQn9kg04hVn9cgmWcdH/xkdOWQX/UkQ6P5X+gkEiJWn9Wj4OCWX89jrB7P38k&#10;jdt0Cn8LjQVsN370jCpkOH7ci01cCX7Eim1S8H7ciVNJon71iDhAEX8Phxs2Wn8PhdksO38OhJAh&#10;dX8KgzebiH9yl7+VXn9alq+PDH8tlaGIjX7tlJOBmH7Yk3l6in7DklxzYn6ukT5rnn6ckAtjrn6K&#10;jtVbjn53jZxSiH6NjCpJTX6jirY/0H66iT82NH67h5IsNX67hdohkn66hAqapn8AnWqUhH7rnBCO&#10;PH7EmsCHyX6LmXqA3355mBx53X5nlrtywX5UlVdrDH5Gk9FjKn44kkVbGn4pkLVSI34+juhI+X5T&#10;jRg/jX5qi0M2DH5qiTAsKn5rhw4hqn5shMyZzX6UouGTs36CoT+Nc35fn7SHC34rnkCALX4bnKF5&#10;Nn4Lmv9yJn38mVtqf33wl4JirH3klaRaqX3Yk8BRwX3skZVIpX4Cj2U/SH4ajS414X4ZirksHH4b&#10;iDAhvX4ehX+ZBX5IqBSS8X44piuMuX4XpGuGXH3motd/h33XoPt4m33Inxxxl325nTpp/X2tmxRi&#10;N32imOdaQn2XlrJRZX2plCdIVX2/kZY/BH3Xjvs1tn3TjCksDH3TiT4hzH3YhiOYV34erPaSSX4N&#10;qsqMGH3uqNyFw32/pzB+932vpRx4FH2fowRxGX2PoOlpi32Bnnph0X1znAJZ6H1nmYFRFH12lphI&#10;DX2Kk6Y+xn2hkKc1jn2YjX0r/H2VijYh2H2ZhriXtH4JsbGRq332r0SLgH3XrS6FMn2sq3J+bn2Z&#10;qSh3lH2Hptpwo310pIhpH31jodJhcX1SnxJZlH1DnEZQxn1NmPxHx31dlac+iH1zkkI1ZX1kjsEr&#10;6n1diyAh4n1gh0OdbIy6ZdiXJowUZwaQz4tqaEWKU4q7aZiDKIolatR74omNbBN0foj0bVVsmIhQ&#10;brVkgYeqcBtcM4cDcYVS0oZQcxZJMIWddKo/PITtdj81IYRAeB0qioOdegEfJYMIe/mcqIubagSW&#10;bYsCawKQHIppbAiJo4nNbRmChYlCbiN7S4i3by5z9YgrcDxsGYeUcWlkDYb7cplbzIZhc85Sg4W5&#10;dSxI+oUSdos/IoRtd+01IYPPeYEqp4M4exwfZ4KrfMubzoqabjyVnooMbwyPU4mAb9uI3oj0cKyB&#10;zoh0cYJ6oof0clpzWodyczRri4bmdCxji4ZZdSZbWIXLdiRSJ4Uud0tIuYSSeHM+/YP3eZ41F4Nn&#10;euYqu4LafDUfn4JUfZea4ImzcoyUvIkvcyyOeIiuc8aIBogvdFiBBYe4dPt56YdAdZ5ysYbHdkNq&#10;74ZFdwRi/YXCd8ha2IU9eI5RwISseXhIbYQbemU+zoOKe1Q1BIMFfE4qyIKCfVAf0IIBfmGZ/IjW&#10;dwaT5Ihbd3aNpofid9mHN4dseDCARYb9eJ15OIaNeQpyD4YceXhqWYWkegBidYUqeotaXoSuexdR&#10;XoQpe79IJIOkfGk+ooMffRY08oKkfcAq04Ipfm8f/4GufyuZFIf9e82TCIeKfAmM0IcZfDaGZIap&#10;fFN/gYZBfIZ4hIXYfLlxa4VufO5pwoT+fTlh64SMfYVZ44QYfdNQ+oOifjFH2oMqfpA+c4KyfvE0&#10;3oJBf0Qq3oHOf5ogLYFYf/uYI4ctgNSSI4bBgNmL8YZVgM+Fh4XogLd+tYWFgK53yIUigKVwwIS+&#10;gJxpJIRVgKdhW4PrgLNZYoN+gL9QkYMXgMhHioKvgNM+P4JGgN80xoHdgNYq5IFygM8gWIEBgM2X&#10;HYZuhbeRKYYKhYWK/4WghUmEl4UyhQR91oTUhMJ2/IR1hH9wBoQWhDtoeIOzhAdgv4NOg9RY1oLo&#10;g6BQHIKRg1JHL4I5gwU9/4Hhgrg0o4F+glYq4YEZgfQgeYCugZKWFYXGiq6QLYVoikKKCYUAideD&#10;pISNiW989YQyiPJ2LIPWiHRvSYN5h/VnyoMah4FgIIK6hw1YSIJXhplPpYIRhe1G0YHJhUA9u4GC&#10;hJM0fIEkg9Yq2oDEgxcgl4BcglKVMIUnkA+PUoTPj2GJOIRyjrCC4IQQjft8PYO6jT91gYNjjIBu&#10;q4MMi8BnO4K0iv5fn4JbijpX1oIBiXVPRYG3iH1Gg4Fth4U9goEjhow0XYDIhW4q14BrhEsguIAH&#10;gxqUWYSglbOOg4ROlL2IdIP6k8aCKIOkks17kYNSkc104YMAkMpuGIKtj8ZmtoJbjrBfKYIIjZdX&#10;bYGzjHtO7IFmizBGOoEYieQ9SYDKiJU0PoBwhxIq1YAUhYUg2H+zg+SThoQxmymNt4PimeqHsYOV&#10;mLOBcoNIl4R654L6lkN0Q4KqlP9th4Jbk7lmM4IMklJetIG8kOZXB4Frj3ZOk4EajdNF74DKjC49&#10;DIB5ioU0GoAeiKAqzX/Dhq4g8X9ihJ+Ss4PSoH6M64OInvaG74M/nYWAvYL5nCx6PYKsmqxzpoJf&#10;mSls9oIRl6RlsIHEle1eQIF1lDBWoYEnkm1OOYDTkG5FoYCBjms8yoAujGIz8X/Rih4qwX90h8gh&#10;BX8UhU6R8IONpYmMLoNEo7qGO4L/ohaAFIK+oJ55oIJynuRzFIIlnSZscIHYm2ZlOIGKmWNd1YE7&#10;l1hWRIDtlUdN5ICWkutFVYBBkIk8iX/tjh8zx3+Mi4EqsX8siMwhFX7Mhe2RRINWqjKLiIMNqCCF&#10;nILLplB/gIKPpMV5FYJCotVylIH1oOJr+4GonutkzoFYnKJdd4EImlBV8oC5l/VNmYBflT5FEIAH&#10;kn88S3+yj7Qzn39NjMIqoX7ribchIX6LhnuQooMvrq+K64LmrF2FBoKmqmV+9IJuqM94koIgpqxy&#10;G4HSpIZrjIGEolxka4Exn85dH4DfnTdVpYCNmpRNUYAvl4FEzX/UlGM8DH99kTUzdX8TjfMqj36u&#10;ipQhKn5Nhv6VfpHJZdyPjZDxZwaJeJAqaEWDMI90aZ18Z46natZ1hY3ZbBJuiI0LbVBnEYwpbrNf&#10;a4tGcBpXkYphcYdOwIlDcx5FsYgmdLg8U4cIdlQy3IYFeDco8YUJeiIeSYQXfCWUtpC2acqO0I/p&#10;asiIwY8xa9KCeo6NbOl7vo3MbfN06Y0Kbv9t+oxGcA1mjYtxcT5e8oqacnRXJYnBc65ObYivdRZF&#10;eoecdoA8O4aJd+wy3YWUeYkpEISkey8ei4O5fOyT54+6bdaODo73bqmIA45Lb36BvY24cFV7Do0A&#10;cS50SIxIcgltZ4uOcuZmBIrEc+RedYn4dOdWtIkqdexOFogjdx9FPocbeFU8HYYReY4y2oUpeuIp&#10;KYRDfD4ex4NefbGTEI7YcgONRI4ccqqHP417c0qA+Iz0c+R6WIxFdItzn4uUdTNszYrjdd1ldooi&#10;dqdd84lgd3RWP4ibeENNu4efeT1E/oahejk7+4Wiezky0YTEfEEpPYPnfVEe/oMHfnWSM44NdkSM&#10;c41Ydr6Gc4y/dyuALIxBd4p5m4uZd/5y8YrueHNsL4pDeOlk44mLeX5dbIjQehRVxogUeqxNWocj&#10;e2hEuYYwfCU71IU6fOcyxIRlfaIpTYOPfmQfL4K0fzeRY40+eteLr4yQeyGFtIv9e1l/bIuFe394&#10;6Yrie71yToo+e/trmomYfDpkWYjofJNc7og1fO9VVYeAfUxNAYacfcBEeoW2fjY7sYTOfrAyuoQC&#10;fxcpXoMzf4QfYYJcf/6QmYxuf7aK8IvHf8qE+Ys4f81+sIrCf754PIokf8JxsImFf8ZrC4jkf8pj&#10;1Yg7f+ZcdYePgANU6IbigCBMq4YNgENEPIU3gGc7joRegI8yr4OagJ0pboLSgLAfkoIAgMqPpou4&#10;hG6KCosXhE2EGIqLhCB90IoUg+Z3bIl5g7Jw8Yjdg35qXYg/g0tjNIebgypb4ob1gwlUY4ZNgupM&#10;P4WIgrhD6oTCgog7WIP5glkylIM7ghIpcYJ4gcwft4GqgYmOrYsZiTiJHYp+iN+DMonxiIN87Yly&#10;iCV2mYjah7pwLohAh09prIelhuNij4cFhoVbS4ZihiZT24W9hchLz4UJhTtDk4RThK87HIOahCIy&#10;c4Lgg4UpboIhguYf2IFWgkON2op5jlaIU4nljb6CdIljjR98PYj1jHh19Ihki9BvlofRiyZpH4c+&#10;inxiEYakidJa24YJiSdTeYVsiHtLfISyh6hDUYP3htY664M5hgMyWoKChQkpcIHGhAof+oD+gwGN&#10;FYnsk6uHlYldks6BwIjmket7l4iGkQR1W4f6kBxvCIdtjzNon4bfjklhnoZLjU9adoW2jFNTIYUe&#10;i1VLMYRgijNDEoOfiRE6uoLch+4yQYImhpUpcoFshTMgG4Cmg8CMT4mAmOuG1oj2l8aBDIiGlqZ6&#10;8YgxlYt0wIeolGVueocfkz5oHoaUkhRhK4YDkMxaEIVxj4BSyoTdjjBK5IQZjLtC0INTi0M6hIKL&#10;icoyIoHUiBMpboEYhlAgN4BThHSLhokxniGGE4iqnLOAU4hAm1l6R4fzmhZ0IodsmLNt6Ybkl09n&#10;moZclehgtYXLlFFZqYU5krVScYSnkRNKk4Pdj0RCiYMRjXE6RoJEi5kx/YGJiYYpZIDLh2MgTYAE&#10;hR+Ky4jxowWFXohtoU9/pogHn8N5qIfCnmRzj4c7nMltY4azmyxnIIYrmYxgSYWal6tZSoUHlcNS&#10;H4R0k9VKSIOlkatCRYLVj3w6CIIDjUUx1oFEitspV4CDiF4gXn+7hbmKJIiop3SEvIgmpXx/DIfF&#10;o8V5GYeJolVzDIcCoIhs7IZ6nrlmtoXxnOZf6oVfmsJY94TMmJVR2IQ5lmBKBYNnk99CBYKUkVY5&#10;zYHBjsMxsID/jAspSIA9iTsgan91hj+Jh4hpq7CEI4foqXh+e4eNp5x4kodapiNykIbRpCdsfIZI&#10;oihmUoW+oCZfkoUrncBYqoSWm1FRl4QDmNhJxYMslf9Bx4JYkxw5kIGEkCoxiIC+jScpN3/6igkg&#10;c38zhrqNd5cgZeqH3JYSZw+CIpUIaEl8P5QBaZt105L6atZvUJHybBJotpDpbVFhq4/HbrhadY6j&#10;cCVTD418cZZKwYwRczNCOIqmdNM5ZYk6dnUwlIfbeFonWIaBeksdcYUrfFiMyJYbaa2HOZUWaqqB&#10;hZQXa7J7ppMdbMV1RJIgbdNuzZEibuJoP5Aib/NhPo8LcSxaEo3ycmhSt4zWc6lKf4t5dRhCEIob&#10;dok5WIi8d/4wn4dqeaEnfoYbe04dt4TLfReMD5UtbZKGjZQvbmeA35M4bzx7A5JIcBJ0rZFTcPJu&#10;Q5BdcdJnwY9mcrRgyo5Yc7xZqI1IdMZSWow1ddRKOYrmdxBB4omWeE85RohFeZEwpIb/eu4nnoW5&#10;fFUd94RufdWLTJRUcZmF15NcckWAMZJrcul6V5GBc4R0DpCTdDNtsI+kdONnPY6zdZVgT42tdmlZ&#10;Ooyld0BR94uaeBpJ7YpaeR5Br4kYeiQ5LofUey8wpIaYfEInuIVafV8eMoQTfpOKj5OFdauFJ5KT&#10;di1/h5GmdqF5r5DAdwVzc4/Yd4RtIo7veARmvI4EeIVf2I0FeSVYzowEecdRmIr/emxJo4nOezNB&#10;fIice/45FYdnfMwwoYY0fZUnz4T9fmceZ4O6f02J0ZK7egeEdZHOelt+25Dlep55BpAAes5y1Y8d&#10;expsko44e2ZmOY1Se7NfYYxZfBtYYYtefIVROIpgfPBJWIk/fXJBSIgdffc4+ob4foAwnYXNfvkn&#10;5YSdf3oem4NfgAuJC5H4fqqDvJERfsx+KJApft54VI9Bft9yMo5ifvRr/I2Bfwplsoyefx9e5Iur&#10;f0xX8Yq1f3lQ1Im8f6hJCoitf9tBEIecgBA424aJgEkwloVmgG4n94Q7gJkezYMBgM6IM5FAgzuC&#10;8JBegyp9Y492gw93ko6Jgupxfo2sgsprV4zOgqplHYvugopeW4r/gntXdYoNgmxQZokXgl9IsYgb&#10;gj9AzocegiE4sYYeggQwhYUBgdYoAYPcgawe9oKlgYaHV5Cch9+CII/Ah5d8mY7Xh1B2zY3ihwtw&#10;x40GhrZqsIwphmBkhYtKhgtd0IpdhcBW94lthXVP9oh6hStIVYeRhLFAiIamhDg4goW6g78wboSh&#10;gz0oBoOAgrwfG4JMgjqGlpABjMeBZ48rjEJ7645Mi7p2Ko1niy9wMIyRip5qJYu5ig1kBorgiXxd&#10;Xon7iOhWk4kSiFNPoIgnh75IDYc5hwJAT4ZJhkY4WYVYhYswXIRBhLEoDYMjg9UfQIHxgvGF3Y98&#10;kduAtY6skRR7Qo3WkEt1j4z8j4RvoIwqjrZpoItWjedjjoqCjRhc84mijDlWNYjAi1hPT4fainVH&#10;yIbniW5AF4XziGY4L4T7h10wSIPmhikoEoLIhO8fYoGXg6aFJY8SltqAA45Hlc16mo13lMl09Iyl&#10;k9JvEIvWkshpHIsFkb1jFoozkLJciIlXj4hV14h4jltO/oeXjStHgoafi9Q/3IWlins3/4SpiR8w&#10;L4OSh5MoEoJzhf0ff4FChFGEbI6/m8x/T433mnd5740tmTx0VoxhmCFuf4uSltxol4rDlZZinYny&#10;lFBcHIkYktxVeIg7kWROrYdcj+dHOoZejjo/nYVgjIk3yYRfitQwEINEiPEoDIIjhwAfl4DxhPOD&#10;vo54oHN+pI2zntd5TYztnWxzwowmnDlt9YtYmr5oGYqJmUFiK4m5l8Rbt4jflgpVH4gDlEpOYIcm&#10;koVG9IYjkIE/XoUfjng3kYQbjGgv7oL8ijQoA4HYh+0fqYClhYWDH44lpLB+Co1kotJ4uoyioT5z&#10;Oovhn/1teIsUnlFnp4pGnKRhxYl4mvVbW4ifmPpUz4fFlvlOHIbplPFGtIXikpk/IoTbkDo3WoPV&#10;jdEvy4K0i1Mn9oGPiL8ftoBdhgSCiI3bqMB9do0dpqJ4LYxgpOpyuYuko6NtAorYoclnO4oMn+1h&#10;ZIk+ng9bBYhlm9ZUg4eLmZZN24awl01GdoWllKA+54Sckeo3IoOTjyUvpoJwjGEn54FKiYMfwIAY&#10;hnqFVpyiZgOAE5tbZyN6upn+aFR1SpiKaZdvPZc+atVpHZXxbBRi6JSjbVVcUpMybsVVlJG8cDlO&#10;qpBEcbFG046pc1Q+xY0QdPo2cYt4dqIuSIm7eIklv4f+enwcnIY9fJCEz5utaaJ/mJpsap56RJkY&#10;a6B005eybKhuzpZwbbtot5Urbs9ijZPmb+Rb/pJ+cSVVSZEScmtOaI+jc7RGpo4VdSk+r4yHdqI2&#10;dIr7eB4uYIlJecQl7YeWe3cc54XafUmEMJrNbWJ/B5mRbjl5t5hFbwx0Rpbqb9tuTJWucMFoP5Rx&#10;cahiIJMzcpBbmpHTc6FU75BvdLZOGo8Idc5GbY2GdxI+jowFeFk2bYqEeaQubojdewYmE4cyfHUd&#10;KoV6fgGDgJn+cUN+ZZjFcfJ5HJd/cpdzqpYscy9tu5T2c+dnupO/dKBhp5KHdVpbLJEudjpUi4/Q&#10;dxxNwo5weAFGLIz7eQ4+ZIuHeh42XooRezMudIh0fE4mM4bQfXYdZ4UcfriC8pkfdSt945fsdbN4&#10;npaqditzLJVddpFtRpQudxtnT5L+d6ZhR5HMeDJa05B6eN5UPI8keY1NfY3Kej5F+oxlexA+R4r/&#10;e+U2V4mYfL8ugIgFfZMmVIZpfnMdooS7f2mCQ5hXeU59Qpcoeax4ApXqefdykJSfei1stZN0eodm&#10;y5JIeuFgz5EbezxaZo/Pe7NT2o5+fCtNJ40qfKZFuIvUfTU+G4p9fcc2Q4klfl0ugoeafuYmbYYF&#10;f3kd14RbgB6Bcpeofa98f5Z8fd53RpU/ffxx1ZPyfglsCJLKfjBmK5GgfldgPpB2fn5Z4Y8sfrtT&#10;Y43ffvpMv4yNfztFZYtIf3494IoBf8M2Ioi5gA0ueIc0gEcmfoWkgIgeB4P9gNeAu5bmghp71JXA&#10;ghh2oJSDggxxMZMygfdrb5INgetloJDmgd5fwY+/gdJZbo55gdVS/I0vgdpMZYvhgeBFH4qvgdE9&#10;rol7gcM2BohFgbkucobIgaMmkIU9gZIeNYOagYiABZY2hpt7KJUWhmN1+pPZhi1wjZKEhfpq2JFg&#10;hbtlFZA7hXtfQ48UhTxY/I3RhQRSloyKhMxMDIs+hJZE2IodhC89eoj7g8o154fYg2UuaYZfgv4m&#10;noTagpkeXoM7gjZ/VZWji1F6f5SIit51W5NUimhv95IMifNqTZDtiXlklY/OiP9ezo6siIZYk41x&#10;iAhSOYwxh4tLvIrthw1El4nGhmc9SYiehcI1x4d0hR0uXYX+hGImqoR6g6YehoLdguV+pZUskCt5&#10;1pQWj3d0upLpjsNvYpGqjhVpw5COjWBkFo9yjKpeW45Ui/VYLI0eiy9R3YvkimlLbIqmiaNEVYl5&#10;iLU9FYhLh8c1oocahtguToWjhcgmsoQghLIeqoKCg5J9+5TClON5MZOxk+t0HpKKkv9u05FRkiVp&#10;PZA3kTVjm48dkEZd644Cj1dXyIzQjkxRhouajT9LIYphjDFEFYkvivc84Yf7ibw1eobFiH8uOoVN&#10;hxsmtoPJhbAeyIIrhDJ9V5RhmYJ4kJNVmERzhZIzlyRuRpD9lilovI/llQJjJY7Mk9tdgI2zkrNX&#10;aIyEkWRRMYtSkBFK2IodjrxD1YjmjTE8q4evi6U1ToZ1ihMuI4T7iGAmtYN1hqAe4oHXhMl8upQL&#10;neJ39ZMFnGBy8pHmmxJtwJCzmgFoQI+cmKZis46El0pdGY1rle9XDIw/lF1Q4YsQkshKk4ndkS9D&#10;l4ijj1M8dIdnjXM1H4Yqi4suCISuiY0msIMnh30e9oGIhVF8JZOyofF3Y5KwoC5yZ5GWnrhtQpBl&#10;nZtny49PnBBiSY45moRcuY0hmPlWt4v3lypQlYrKlVdKUombk35DXIhdkVI8Pocfjx807oXhjOEt&#10;64Rjip0mp4LciEUfBYE+hcp7lpNkpd921pJmo9tx4JFPokFsx5AhoSBnWo8Mn2dh4o32na5cXYzf&#10;m/VWZIu2mepQTYqLl9pKFIlelcNDIYgck0Q8B4bckLw0u4WcjiYtyoQdi54mnIKUiQAfEID3hjt9&#10;bKI9Zjt4f6C5Z1ZzeJ8SaHxuWZ1JaaxoqZu4auti55ombCtdFJiTbWxW8ZbQbuJQqZUJcFxKOJM9&#10;cdpC5JFlc4U7XI+OdTIzk425duQsD4uceMckNIl6erob1IdLfNF8+KFXabF4GZ/XaqpzFZ45a6Rt&#10;85x+bJ1oSZr1bbNikJlrbspcxpffb+JWqZYlcStQaZRmcndKApKjc8hCwZDVdUY7To8IdsgznY08&#10;eE8sK4sqefQkZokQe6kcH4blfYF8dKB9bUx3op8AbiFyop1pbu9tfZu7b7Nn3Jo4cJ9iK5i1cYtc&#10;a5cwcnhWVpV9c5JQH5PFdK9JwpIJddBClZBGdx07OY6EeG4zoIzCecUsQYq5eyokkYiofJ4cZIaA&#10;fjJ745+scQh3IZ4xcblyJZygclxs/Zr7cu1nZJl+c6xhvpgBdG1cCJaCdS1V/JTVdhZPz5MjdwJJ&#10;fZFtd/FCZI+3eQg7Ho4AeiQznYxIe0UsUYpJfGYktog/fZUco4YbfuJ7bJ7LdMF2t51UdU5xv5vI&#10;dcdslJordipnA5i0dr5hZZc9d1JbuZXEd+dVtJQeeJ9Pj5JzeVlJR5DDehZCP48cevQ7C41ze9Yz&#10;n4vIfL0sZInUfZsk3IfSfoYc34W1f4p60p4EeLR2KpyQeRlxN5sHeWlsCplteaBmg5f7egdg75aI&#10;em1bTpUUetRVU5Nze1dPOpHNe91I/ZAhfGVCCY6IfQI66YztfaIzlItQfkgsbIlkft4k+Ydpf4Ad&#10;FoVQgDd6E51afOZ1epvofR5wjppffUVrYJjFfVdl5ZdVfYxgXpXkfcJaypRyfflU25LTfkROzpEv&#10;fpJIoY+FfuJBwY37fzQ6uIxuf4oze4rgf+UsaIj6gC8lDocEgIMdSITtgOd5eJyYgSZ065srgS9w&#10;A5mjgS5q1pgGgSNlZJaZgShf6JUrgS1aYZO8gTNUfJIggUVOepB+gVpIWY7XgXBBio1egXI6lIvk&#10;gXcza4pngX8sbIiIgX0lJoaYgYIdeYSGgZJ435vmhXl0W5p+hU5veJj3hSVqTZdYhP9k5pXshNNf&#10;dJSAhKdZ+JMShH1UHpF4hFVOJ4/YhC9IEo4zhAtBU4zKg7g6botgg2czWIn0gxgsbIgbgsklO4Yv&#10;gn4dpYQigjh4PptTifNzwZnxiY9u5phyiSlpw5beiMNkZpV4iF5e/pQQh/pZjJKnh5dTvJEVhy5N&#10;0Y99hsZHx43ghl9BGIxxhdE6RIsAhUQzP4mMhLgsZoe1hBklS4XNg3wdz4PBgt13l5rcjohzIJl+&#10;jeVuTpgGjUNpNZZ5jKdj4ZUVjAhehJOwi2tZHZJLis5TWJC/iiJNeI8uiXdHeo2XiMxA2owhh/o6&#10;FYqphygzIIkthlcsW4dXhWklV4VvhHgd9INjg393AJpskv5yjJkUkhltwZehkUFotJYYkHpjaZS2&#10;j6ReFpNUjs9YuZHwjftS/pBpjQ5NKY7ejCBHNY1NizJAoYvSihk56YpViP8zAojUh+MsUIb+hqgl&#10;YIUVhWUeFIMJhBZ2dJoAl11yApiuljRtPpc/lSloPZW4lERi/JRYkzhdspL3ki1YXpGVkSNSrZAT&#10;j/ZM4Y6MjsdG+I0BjZZAbouDjDE5v4oCisoy4oh9iV8sQoamh9glZoS9hkceMYKyhKN17Zmgm4Nx&#10;e5hVmhhsvZbpmOBnyZVil+ZikZQClqhdUZKjlWpYBpFClC1SXo/EksJMnI5BkVVGvYy6j+VAOos4&#10;jjI5k4m1jHwyv4guir8sMIZWiPIlZ4RshxceSIJhhSN1ZJlDn1tw85f9na9sO5aUnFBnVJUNm0xi&#10;JpOvmd9c7pJQmHRXrpDxlwlSD492lWRMVo32k71GgYxzkhFABIrvkBI5ZIlqjg0ylofii/8sGYYJ&#10;ifAlY4Qfh9EeWYIVhZV03ZjxoxRwbZewoSlrvJZJn6dm4ZTCnqBhvJNknQdcjpIGm25XV5CnmddR&#10;wY8ul/tMEo2ylhpGRowxlDQ/zoqrkec5M4kjj5EyaoeajS8r/4XAiuIlW4PWiIEeZ4HOhf91r6fs&#10;ZpJxGaYqZ6VsUqREaL1nYqI9adhiC6BnaxZcpp6QbFVXMZy5bZVRfpqlbw5LqZiMcIxFsJZtcg8+&#10;6ZRIc8I39JIjdXowxJAAdzcp4o2BeRMitIr3ewIbE4hUfRh1OacXadhwsaVWastr7qN4a7tm+qGA&#10;bKNhqZ+xbbtcS53hbtNW35wQb+xRM5oEcTpLZ5fxco1FeJXZc+Q+xZO8dWw35ZGgdvowy4+DeI0p&#10;+40OejAi4oqMe+QbW4fsfb90zaY8bUtwVKR8bh9rlaKkbuVmmqC7b5thUJ7ycIpb+p0pcXpWlptf&#10;cmpQ8ZlZc4tLLpdNdK9FSJU7ddc+ppMpdzA32pEWeI4w1o8BefIqF4yXe1cjEIocfM4boIeAfmd0&#10;aKVdcOdv/qOecZhrQqHNcjVmQp/vcrtg/p4sc4Bbr5xpdEZWU5qmdQxQtZimdfxK+pahdvBFHZSV&#10;d+c+jJKOeQs30pCGejMw4457e2MqM4wbfIcjPompfbwb44cTfxFz86SFdG1vmKLJdP1q36D8dXRl&#10;258nddBgnp1qdmxbV5usdwlWBJnud6ZQbpf0eGdKvJX0eStE6pPuefI+aZH0et43wY/4e88w5o35&#10;fMcqRoujfasjY4k5fp8cHYapf7BzcKO/eDlvI6IFeKJqb6A6ePJlaJ5qeSdgM5yxeZha9Jr4eghV&#10;rJk+enpQHpdIewhKdpVMe5hEr5NJfCw+QJFdfNg3q49ufYgw5I16fkAqVIstfuAjhYjKf48cVYY+&#10;gFVy46MMfE5upKFSfIxp9Z+JfLZk6527fMlfvpwEfQpaiZpNfUxVS5iWfY9PyJaifeVKK5Snfj5E&#10;cZKmfps+EpDHfv03kI7mf2Mw3Yz/f88qYIq5gCcjpIhbgIkcjIXTgP9yX6JSgF9uLKCcgG9pgZ7T&#10;gHVkd50EgG9fU5tPgIJaJ5mbgJZU85fmgKpPeZXzgMpJ55P6gOtEOJH5gRA96ZArgSM3d45ZgTkw&#10;14yDgVUqa4pEgWQjwYfsgXwcv4VpgaFx26GohHttsJ/2hFlpCp4vhDhkApxehBpe5pqrg/9ZxJj3&#10;g+RUmpdEg8xPKpVSg7NJopNag5xD/5Fbg4g9v4+ag0o3XI3Wgw8wzYwOgtcqconUgp0j24eBgmoc&#10;7oUDgj5xRqERiKxtIp9kiFRog52kh/hjgpveh5teb5ovh0pZVZiBhvpUNJbShqtOzpTphlZJUJL6&#10;hgNDuJEDhbE9iY88hTw3OI1xhMkwu4ughFgqcYlqg9Uj7ocag1UdGISegthwqaCOjO5si57mjFpn&#10;850si8Zi+5tsizVd8ZnAiq1Y4ZgViiZTypZpiaFObpSIiQ9I+pKgiH1DbZCxh+09To7khzo3Do0S&#10;hogwo4s6hdgqbIkFhQsj/Ya4hD4dPoQ9g21wJqASkShsCZ5xkFVneJy8j4tii5r9jtFdiZlUjhNY&#10;gperjVdTc5YCjJxOIJQni8xItpJGiv1DMpBeii49H46NiTc27Iy2iEEwkIrZh0sqaYilhjYkDIZZ&#10;hR0dYoPfg/tvup+dlWFrm54DlEpnD5xSk05iL5qSknVdNZjrkYJYNZdEkJFTLpWcj6FN4pPHjpRI&#10;gJHsjYZDBJALjHg8+442izk20oxdifgwgIp8iLUqaIhJh1kkG4X9hfQdg4OFhIJvTJ82mVdrK52k&#10;l/9mpZv1ltZh0pozlepc35iNlMZX55bnk6NS6JVAkoJNpJNwkTpISZGaj/JC1Y++jqg81I3mjR82&#10;tIwKi5MwaoonigIqYYf0iGMkJIWohrgdnoMxhPtuz57WnPBqrZ1Lm1lmLZuemgthZ5nZmRVcfZg0&#10;l8RXjZaPlnRSl5TplSdNW5Mdk6tICZFLkixCno90kKs8pY2bjts2jIu9jQYwS4nZiykqUYemiU4k&#10;JYVbh2UdsoLlhWRuUp6BoGNqMJz7no5ltZtQnR1g/ZmInCRcG5fjmqlXNJY+mTBSR5SZl7lNEpLQ&#10;lglHyJEClFZCZo8vkqA8dI1UkIg2Yot1jmgwKImQjD4qPodciikkIoUSiAUdwYKehcVulq0rZwRq&#10;T6suaA1ltakYaRZg06bvahtbzKTca1ZWuqLIbJFRmqCzbc1MTZ5Wb0hG45vzcMhBV5mIck07IJcQ&#10;dAk0wJSWdcsuK5Iad5Qn349BeWYhUoxWe00aZYlEfV9uLaxeaiJp96pgaw5lYKhRa/Fgd6Y5bMZb&#10;daQsbd1WaaIebvRRUqAQcAtMDJ25cVxGqptccrJBJ5j3dAw7ApaFdZ80tZQSdzguNZGbeNkn+Y7L&#10;enQhf4vmfCUaqYjYff5t2quDbXFptKmFbj9lIKd9bvtgL6V0b6FbMqNscJFWLKFlcYJRG59ecnJL&#10;3J0Nc5dGgZq1dL9BB5hWdew68ZXud1A0tJODeLouR5ETeiwoGo5Ne44hsItwfQQa7ohmfp9tlqqd&#10;cOlpfqigcZZk7qadcixf9qShcqVa/aKgc21V/KCfdDVQ8Z6edP5Lt5xUdfNGY5oCduxA8pepd+k6&#10;6JVLeRg0u5Lqek0uXpCDe4woPY3IfLAh4or0fecbMYfxf0FtKqnHdEtpI6fKdNlklqXLdUtfmaPZ&#10;dZ1apqHddj5VrJ/idt9Qqp3nd4FLeJuheEhGLZlUeRJAxpb/eeE6zJStetk0rpJXe9cuZI/6fN8o&#10;Uo1KfcciCIp+fsAba4eCf9lsvqj/d/VoxacCeF5kPaUGeKxfO6MbeNlaT6EjeVFVXJ8sechQYp00&#10;ekBLOJryetVF95ioe21AmpZVfAk6r5QQfMI0opHGfYEuao9zfkgoZ4zMfu8iLooIf6YbpYcRgHds&#10;VqhHe+hoa6ZLfChj56RQfFFe4qJofGBZ+6ByfKpVEJ59fPRQHpyJfUBK/JpHfZ5FxJf+ff9Ac5Wt&#10;fmQ6lpN0ftQ0mJE2f0oucY7vf8cofYxQgCgiVYmSgJYb34aggRtr7KeTf8poDKWaf95jjKOff+Ve&#10;hqG2f99Zpp/Df/1Uwp3PgBxP2JvdgD1KwJmcgGVFkpdUgJFATJUCgL86fJLYgOI0jJCogQoudY5w&#10;gTcokIvXgVQid4kggXwcFIYzgbRrf6bug7Jnp6T4g5VjK6L/g3heKKEWg1tZT58jg01Ucp0xg0FP&#10;kZtAgzZKgZkAgyhFXZa4gx1AIpRngxY6X5JJguw0fZAkgsUudY33gqMonotlgnsilYiyglwcRYXK&#10;gkhrAKZOh6VnLqReh1RiuaJshv5du6CMhqRY6Z6ehmJUFJyxhiJPOprEheRKM5iOhZ5FF5ZPhVo/&#10;5ZQIhRo6M5HjhLw0Y4+4hGEubo2ChAsopor0g58irohGgzgccYVigtdqeaW6i6Rmq6PQixpiPKHk&#10;ioxdR6AJif9YfZ4fiYlTsJw2iRRO35pMiKJJ4JgeiCNEzpXph6c/pZOqhyw6A5GAhpU0RI9PhgAu&#10;YY0ShW4oqoqIhL4iw4fehBAcmoT9g2JqDKUzj6VmPqNQjt5h1KFojhxc6p+OjWZYJ52mjLxTYZu/&#10;jBNOmJnZi21JoJezirVElZWFif4/dZNPiUk54JEhiHM0Lo7rh54uWoyphsoosIoihdYi2Yd6hOEc&#10;wYScg+Zpt6S3k7Fl5KLckqhhf6D3kbRco58akOBX5p00kAFTJptPjyROY5lqjkpJcZdLjVhEbZUk&#10;jGY/U5L1i3Y5x5DFilo0IY6MiT4uV4xHiCIouonAhuoi8Icaha0c5oQ+hGZpXKRKl3ZlhqJ3li1h&#10;JaCVlQ1cV56zlCVXoZzOkxVS6JrqkglOK5kGkP9JP5bsj9ZEQZTLjq0/LpKjjYQ5q5BwjCM0Do41&#10;isAuTovuiVoovYlph+MjAIbEhmUdBYPphNho8KPmmtRlFqIamU1gu6A5mAhb+55TlxZXS5xuldxS&#10;mpqLlKVN5Ziok3FJAJaTkhdECZR4kLw+/pJVj2E5hJAhjb0z8I3ljBYuOYudimkotYkZiLwjBoZ1&#10;hwMdGoOdhTlog6OLngVkpqHGnERgUJ/nmt1bnp37mehW9pwXmIZSTJo0lyZNnphSlcpIwJZBlEFD&#10;0ZQqkrc+zpIMkSs5XI/Xj0Uzz42ajVkuIotRi2Yoq4jOiYQjCYYsh5UdLINWhZJoS7HdZ35kS6+t&#10;aHxfza11aXZa3KtBamZWG6j4a51RUKawbNNMe6RobgpHiKHLb4RCep8ncQQ9Tpx7cok3opmtdE4x&#10;0Zbcdhor05QEd/EmDpDYebcgEo2Se5YZyIobfaFoD7EQaopkIK7da2xfpKysbEJaqaqKbQRV66hH&#10;bhdRJaYEbypMVKPCcD1HZqEscY9CX56NcuQ9O5vmdD83m5kfddox2JZSd30r6pN+eSomMpBcer0g&#10;Ro0cfGYaDomofjtn2rA5bblj+q4Fbn5fgavaby9afqnHb8VVw6eKcLNRAKVOcaJMNKMScpBHS6CB&#10;c7VCSp3ndN89LptFdg43mZiGd3ox45XAeO4sBJLxem0mWI/Ye8kgeYyhfTsaUokxftVnpa9acQpj&#10;1a0kcbFfX6r+cj5aVaj5cqlVnKbBc3JQ3aSLdDpMF6JVdQJHM5/JdfpCOJ01dvU9I5qXd/U3mZfi&#10;eS4x8JUlem4sHpJde7omfY9PfNwgrIwhfhMalIi4f29nUa51dGZjkqw/dO9fIKoddVlaEKgjdZ5V&#10;W6XxdkBQoqPBduJL46GRd4RHBp8KeE1CE5x6eRk9CJnheeo3i5c3eusx8JSEe/MsLpHGfQcmmo7E&#10;fe8g14uffuka0Ig+gAVm9q2md/hjR6tweF1e2alQeKRZw6deeMdVFKUweUFQYaMEebtLqKDZejVG&#10;1J5UesxB6pvHe2Y86pkvfAU3eZaRfMYx7JPpfZAsOpE0fmQmtI48fwwhAIsgf8cbC4fGgJ5mmazw&#10;e7li+Kq6e/ZejqibfBtZdqatfCNUy6SCfHJQHqJXfMJLbaAvfRNGoJ2rfXRBwZsdfdo8y5iGfkQ3&#10;Z5Xzfr4x55NWf0AsRZCsf8smzI27gDMhKIqmgKkbRYdSgThmSqw+f25is6oKf4BeTqfrf4ZZNaX9&#10;f31UjqPTf6JP56Grf8lLPZ+Ef/FGeJ0AgB5BoZpygE88tpfagIU3XJVUgLQx6JLFgOosU5AngScm&#10;5o0/gU4hT4owgYIbe4bigcll+quZgyliaqlogw1eCadKgu9Y86Vdgs5UUaM0gspPr6ENgsdLDJ7o&#10;gsZGTpxkgr9BgJnXgrw8n5c/grw3UJTDgqIx55I+go0sX4+qgn8m/ozIgmUhdIm/glYbr4Z2glVl&#10;pKruhvZiF6jChqddu6ashlBYqqTHhfRUDqKjhbxPcqCBhYZK1J5hhVJGHJvnhRZBVJlkhN08eZbX&#10;hKg3OZRVhFwx4JHJhBYsaY8sg9UnFIxQg3ohlolNgycb4IYKgt1lSqpKitJhv6gmiktdZ6YVib1Y&#10;X6QziS1TyaIUiMJPMp/2iFhKmp3Zh/FF6Jtph39BJ5jwhw88U5ZthqM3IZPnhiAx15FVhaIscI6y&#10;hSgnJ4vchIwhtojeg/UcDoWhg2Fk9Km3jqVhZ6ebjeNdFKWOjSFYGKOsjGhTh6GPi8lO9p90iy1K&#10;ZJ1aipRFuJryiexA/ZiCiUU8MJYJiKI3CpOAh+MxzpDqhygsdY5ChnAnOItwhZQh04h2hLkcOYU9&#10;g91koqk1knhhEKchkXVcwqUXkINX06Mwj6xTSKEUjtpOvZ77jgxKMZzjjUBFi5qDjGJA1Zgbi4Q8&#10;D5Wpiqk29ZMeiaoxxZCFiKwseY3ah7AnRosLhpUh7YgUhXccYITdhFRkUKjBlgZguKa2lMRcbqSu&#10;k6ZXj6LAkrtTCqCmkbtOhZ6NkL5J/5x2j8VFXpocjrNArpe7jaM77pVRjJQ23pLEi1MxuZAqihMs&#10;eI19iNInUIqwh3wiAoe7hiIcgISHhL5j+ahXmTFgXKZUl7RcF6RNlnJXR6JYlXxSx6A/lFNOSJ4n&#10;ky1JyJwRkgtFLZm9kMxAg5dij407ypT9jk82w5JwjNExqI/Wi1EscY0pic4nUopdiEUiD4drhrUc&#10;mYQ7hRhjpKf2nC9gAaX6mnpbwaP0mRdXAKH5mB1Shp/gls1ODZ3JlYBJk5uzlDhE/Zlkks1AWpcO&#10;kWI7ppSvj/g2qJIijjsxlY+HjHwsZ4zbirYnUooRiP4iGYchhzwcroP0hWpidbYwaBNetrPSaQNa&#10;RrGDae1VMa9UaspQr6zea/pMJapobSlHkafzblhC8aUfb9A+OKJCcU05ZZ9bctA0QZw3dJwvAJkL&#10;dnEpmZXSeFMkVJJYeg0e5I67e+AZNorhfeNicLVeaxJewbL8a+daU7CzbK5VNK6XbV9QsawmbmxM&#10;KKm2b3hHl6dHcIVC+aR4cdM+RKGgcyY5dZ6/dH80WJuhdiAvHph5d8opwZVDeYIkhZHTewofH449&#10;fKsZfYpmfnliWLSNbiFeubIpbtxaTa/lb4BVJa3YcAVQo6tscO9MHKkCcdlHj6aacsJC9KPPc+Y+&#10;RKD8dQ45e54edjs0ZZsHd64vNZfkeSop4pSyerUkr5FLfAkfVI29fXUZwInrfwxiK7O4cUpenrFR&#10;cehaNa8QcmpVBK0ScshQhKqrc45MAKhHdFNHd6XkdRlC4qMedhA+OKBOdws5d510eAw0appkeUwv&#10;Q5dJepYp/JQce+4k1JDAfQwfhY06fkIZ/4lvf55h9bLBdKheebBZdSdaFa4cdYdU3awrdb9QYKnK&#10;dl9L4Kdrdv9HXKUPd59CzaJNeGY+Kp+CeTE5c5ysegI0b5moewgvUpaXfBkqF5NzfTck+pAkfhwf&#10;t4yqfxYaP4jpgDNhqbHreCNePa+BeIBZ361HeL5UoqteeNdQKKkBeU9LraanechHMKRPekJCp6GQ&#10;etc+Dp7Ge3E5YZvxfBA0Z5j5fNcvV5XyfagqKZLXfoclGI+Sfy8f44wif+wae4hqgMdhT7E6e65d&#10;8q7Qe+VZmKyXfANUWKqyfARP4qhXfFVLbKX/fKdG9qOqfPpCdqDqfVw9554gfcM5RZtJfi80V5hb&#10;frIvU5Vdfz4qNJJKf9YlMI8OgEIgCoulgL8as4f0gVdhG7CJfzVdx64gf0RZcavnf0VUMqoDfzZP&#10;v6epf2BLTaVTf4xG3KL/f7lCYqA/f+g9251zgBw5Q5qbgFU0XJe5gI8vYZTIgNEqTJHBgR0lUo6N&#10;gU0gNossgYsa64eBgd9g66/hgsVdnK18gqdZSqtEgoRUD6lhgl5Pn6cJgmBLMaS0gmRGxKJigmpC&#10;UZ+igmc90JzXgmg5QJn/gm40YpcmgmIvcJQ9gl0qZpE+gmAldI4SglMgYoq3glMbIocTgmNgxK8q&#10;hnFddqzKhiBZKKqZhcZT86i8hWNPhaZphTJLGqQahQRGsaHMhNhCQJ8XhKI9w5xYhHA5N5mMhEM0&#10;ZZathAgvgJO+g9Mqg5C3g6Ylmo2Tg1sgkIpAgxobWYajguRgn650ijBdT6wcialZBanwiRdT2agV&#10;iIFPb6XGiBxLCKN7h7tGoaEyh1xCNJ6IhvI9upvThow5MpkThis0a5YyhbovkpM+hU8qopAzhOsl&#10;v40VhGIgvYnKg94bjoY0g2JgYa3WjdddDauIjRRYx6lfjE9TqKeBi5FPQqU2ivpK36LtimdGfqCn&#10;idhCFZ4GiTs9oJtbiKI5HZiliAw0YpXBh2Mvl5LLhr4qtY+8hiAl24ykhVog4YldhJcbvIXOg9dg&#10;DK1PkW1cs6sJkG1Ycajjj3hTYqcAjptPAqS2jdNKpKJvjRBGSKAqjFFB5Z2Ri4I9dprvirY4+phB&#10;ie00TZVbiQcvkJJjiCUqvY9Qh0cl7Yw8hkcg/Yj5hUcb5IVuhEVfvqzWlMFcXqqak4RYIah1kmRT&#10;IqaJkXNOx6RBkH9Kb6H7j49GGJ+3jqRBup0ljaY9UZqJjKo425fki7E0OpT9ipAviZIDiXAqw47v&#10;iFIl/IvehxwhFoieheQcBoUXhKZfgKxkl7pcGKoxlkVX36gOlQFS8KYZlAROmqPSkulKRqGNkdFF&#10;9J9KkL9Bmpy+j5Y9NpopjnA4xZeKjUw0LZSki/EvhZGripYqyo6YiTsmCYuKh9YhKohOhmwcIoTL&#10;hPlfRqv7mohb16nQmNxXoaetl3hSw6WxlnVOcaNqlTRKIqEmk/hF1Z7jksFBf5xdkXA9HpnOkCI4&#10;spc2jtQ0IpRRjT8vgpFYi6oqzo5GihImFYs7iIEhPIgDhugcO4SEhUXHj21dZGS/VG4DZcK2wW6q&#10;Zwitwm9SaDikinAMaZWbNHDHavaRvnGDbFmHj3Jcbbx9KHM4byNyh3QVcI5m2nVCcj1a4nZxc/BO&#10;jnekdaZBNXj7d2YzO3pUeSQkKnuzeuPGQmv0aWa+F2yyany1lW1wa3usrG4ubGOjh278bYKaRG/L&#10;bqSQ4XCcb8iGx3GGcO18dXJzchVx6XNhc0FmTXScdK1aZnXadhxOJHcad45A7HiDePwzF3nsemgk&#10;MXtXe9XE9GqJbq682Gteb3y0aGwycDKrk20FcNGigW3mca6ZUW7Kco6QAm+uc2+F/XCpdFJ7wXGn&#10;dThxS3KndiBlvnPxd0NZ6XU+eGhNu3aLeZFApHgHeqUy9HmBe7gkOXr6fM3DqWkhdDO7nGoLdLmz&#10;PGrzdSaqe2vZdXuhfGzOdhSYYG3Fdq+PJG69d0uFNG/Id+h7DnDXeIhwrXHoeSllMXNCefxZbnSe&#10;etFNUnX6e6hAXXeJfF0y0nkVfRIkQ3qcfcbCjWfAeb66jGi9ef+yOmm3eiapiGqwejSgmmu3eoiX&#10;j2zAet6OZW3KezSEiG7me4x6dXAFe+VwJ3EmfD9kuXKQfL1ZBXP8fT5M+nVmfcBAI3cKfhQyunio&#10;fmckU3pAfrnBR2aMf225VGeYf2ixEWigf0uocGmnfxWflWq+fySWnmvXfzONh2zxf0KDwG4af1J5&#10;wm9Hf2JvinB1f3NkLnHvf5dYjHNpf7tMlHTif+I/3naXf9IymnhGf8AkXnntf6q/22WBhVO392aZ&#10;hQevxWeshKenNmi9hDKecWnhg/iVj2sHg76Mj2wvg4SC321jg0l4+m6bgw1u2m/UgtFjkXFdgpJY&#10;A3LlglNMIXRsghU/kHYwgZwydHfugSAkaHmkgJy+u2Rsi4S242WQiu6uvGavikumOGfKiZudhmj7&#10;iRWUt2ouiI+LyWtjiAeCLmyih354XG3khvJuUW8phmZjF3DBhbpXmnJYhQ1LyXPuhGA/WHXBg3gy&#10;X3eOgoskfHlVgZK9n2N7kdy10mSokPqttWXQkBilPWb0jzScnGgvjmGT4GltjY2LBWqsjLaBfWv0&#10;i9x3wG0/iv9tym6Nih9ioHAyiP1XM3HXh9pLdHN7hrQ/I3VbhVoyTXc2g/kkkXkLgoW8amK3mGe0&#10;p2PqlzesmGUXlgCkL2Y+lMGbmmeBk56S6WjHknmKHGoPkVKApGthkBt2+Wy3juFtFm4QjaJiB2+9&#10;jCFWt3Fqip1LFnMWiRY+6HUAh0cyN3bmhWwkpHjIg3e7KmIdnxuzcmNUnZurcGSCnBCjF2Womnea&#10;jWbxmQKR6Gg8l4qJJmmJlg9/v2rklHd2JWxCktpsVm2jkThhZm9Xj1RWNnEMjW1KtnLAi4M+rHSv&#10;iToyIHachuIkt3iKhGe6EmGWpcmyY2LPo/iqamP9oh2iHmUgoDWZnGZsnm6RAGe7nKSISWkMmtd+&#10;8GptmN11ZmvSlt5rqG05lNlg1W70ko1Vw3CwkD1KYnJsjeg+eXRfiyYyEHZTiFAkzHhKhU25IWEb&#10;rH6xeGJUql2phmOBqDahQWSgpgiYxmXvo++QMmdAodOHg2iUn7R+N2n5nVl0u2tjmvdrDGzPmI5g&#10;VW6RldNVX3BUkxNKHHIZkEs+UHQOjQ8yBXYHibok43gIhiy4U2C0ssCwrmHtsFSowGMYreugfmQ0&#10;q4KYCWWEqR6Pe2bXpreG02grpEx9kmmToZZ0Imr/ntdqgWxvnBFf4241mOpVB2//lbtJ4HHNkoE+&#10;LnPCjtMx/XW+iwUk+HfJhvS3s2BCuF+wEWF7tbOoI2KlsxGf4WPBsHmXb2UTrdKO5WZnqyeGQ2e9&#10;qHp9CWknpXFzpGqWol9qDmwIn0Vfhm3Um7hUwW+lmCFJsXF7lHw+FHNykGUx+nVzjCklDHeHh6G3&#10;KF/evbWvhmEWusynl2JAt/ifUmNctTaW42SuslGOXGYDr2iFvmdarHx8jGjGqSVzMGo2pcRppGuq&#10;olpfMG16nmlUgW9QmmtJiXEtlls9/nMlkeEx93UqjTslH3dHiD/BVHC/Y/C5bHE7ZU+xOHGuZpuo&#10;p3IZZ9Wfu3KuaTeWsnNFapyNinPcbASDsHSMbW15n3U+bttvU3XxcE5j9Xb5cgFYTHgEc7dMSXkT&#10;dXA/ZXo3dz8x5ntgeQ0jWHyTet3ACm9haOa4Mm/1agCwD3B+awank3D+a/meu3GnbR2VxXJQbkSM&#10;sHL7b22C6nO8cJl47XR+cclut3VCcvxjanZYdG5X1XdxdeJL5niNd1k/JHnCeNUxy3r6elEjaXw5&#10;e9C+2W35bgS3Dm6ibtqu+29Bb5umkW/WcEadynCRcSuU5nFOchGL5HINcvqCMXLec+Z4SXOxdNZu&#10;JnSGdchi6nWsdvJXZ3bUeB9LjHf+eU8+6nlGenQxs3qPe5kjfHvbfMG9uWyNc0y1+21Lc9+t9m39&#10;dFulm26ldL6c5m90dWKUE3BEdgeLI3EVdq2BgnH3d1d3rXLceARtnnPCeLJicXT4eZBW/3YwenFL&#10;N3dpe1Q+s3jGfB0xn3ohfOYjkXt8fbK8cmteeLC0w2wseQCszWzueTikhG2keVeb426CebiTJG9i&#10;ehqKR3BDen2AvHEzeuR2+3Ile0xtAnMZe7Vh53RefEFWiHWkfM9K1HbrfWA+c3hYfcsxhHnCfjUj&#10;oXsqfqC7Imo/fkezgmsbflSrnGvpfkqjZGyrfiea1m2YfkSSLG6GfmCJZG92fn1/7nByfp12Q3Fw&#10;fr5sYHJxft5hWHPFfxJWDXUbf0ZKb3Zvf3w+MHfsf4QxZ3llf4sjsHrbf5C51WkohBuyQ2oRg+Oq&#10;a2rrg5eiQmu2gzaZymywgwuRNG2sguCIgW6pgrR/IW+xgop1jHC7gmBrv3HHgjVgynMrggdVk3SQ&#10;gdlKCnX0gaw97neAgUwxTHkIgOkjwnqMgIG4rWgiihexJ2kWiZmpW2n6iQ2hPmrNiHSY2WvTiACQ&#10;Vmzah4uHtm3jhxV+am71hp906nAJhihrMXEgha9gTXKUhRdVKXQIhH5Js3V8g+Y9t3cWgxoxOHis&#10;gksj13o/gXC3h2dBkDawDGg+j2+oS2kpjqegOmoCjd2X52sRjR6PeGwhjF+G6200i519s25Oitl0&#10;R29qihNqpHCIiUtf0nIKiEFUv3OOhzVJXHUQhic9gXa2hO4xJXhYg64j7Xn3gly2aWZ9lp6u+GeB&#10;lYynQ2hylHGfQWlPk06W+WpmkkKOlmt/kTSGFmyakCR87W2+jwVzkm7kjeNqAXANjL1fSHGXi1ZU&#10;T3MiietJCXSsiH89TnZahtIxFXgGhRskBHmxg0u1TGXfnTut5Wbnm9mmPGfbmmueSGi5mPGWCWnW&#10;l5SNsWr1ljSFPGwVlNJ8Im1Bk1Ny125wkc9pV2+ikEheunEyjn9T3nLCjLNItXRTiuQ9HHYGiL8x&#10;BXe5ho0kHHluhDm0QmVSo8Ws42ZeohOlRGdSoFidW2gwnpKVJmlQnOWM12pzmzWEbWuXmYJ7YGzK&#10;l6RyJW4AlcBotW84k9ZeM3DOkadTc3Jlj3RIZ3P9jTw87XW0iqIw93dth/QkMnkrhRuzSmTRqkur&#10;8mXeqEukWmbTpkecemeupD6UTGjSokKMBmn3oEKDpmsfnkB6p2xWnAJxem2Qmb5oGm7Ol3NdsnBq&#10;lNhTDXIIkjdIHXOoj488wHVhjH0w6nceiVQkR3jmhfSyeGRtsGirJWV6rh6jkmZtq9mbt2dGqZqT&#10;kGhrp1WLUGmSpQyC+Gq6osB6BWvzoClw5G0wnYpnk25wmuNdQXARl91StXG1lM9H3nNdkbg8m3UW&#10;jjcw4HbWipckW3ilhrix5GQRtfmqlGUds22jAmYPsPGbKGbnroaTBGgNq/+KyWk0qXSCdWpepuZ5&#10;imuYo/1wc2zWoQtnLG4YnhFc7m+8mqVSdXFlly9Hs3MUk6w8hHTMj8Uw3XaPi7kkcHhmh2WxZ2PH&#10;u0aqF2TRuH2ihWXCtdGaqmaas0GSiGfAsHuKUGjnrbKCAWoQquZ5HWtKp69wDmyIpG9m0G3KoSRc&#10;o29wnVNSPHEcmXZHjXLQlYg8cHSIkT0w3HZNjMkkg3gqiAO65nRbY4yzUHStZOure3TuZjyjWHUd&#10;Z4KavHWLaOeSA3X7ak+JLHZra7p/qXbvbSl18Hd0bp5r/3f7cBdg8njYcc1VnHm5c4dJ7nqedUM9&#10;hnuKdx8wh3x8ePwihH1+et25yXL4aGuyQHNiaYmqenO5apaiaHP9a5SZ3XR+bL2RNXUBbeiIb3WE&#10;bxZ+/nYZcEl1WHavcYFreXdHcrxgfXgzdDJVO3kidatJoXoUdyc9WHsSeLEwfHwUej0io30he824&#10;pHGXbWaxKXIVbkOpcXKAbw2hb3LYb8SY9nNscK+QYHQCcZ2HrHSYcox+TXU9c4J0uXXjdHpq7XaM&#10;dXZgBHeHdqhU1XiGd9xJUHmGeRM9JnqXekkwbnuqe38ivnzEfLq3d3A9coCwCHDPcx6oX3FMc6ag&#10;bHG2dBiYBXJbdMSPgXMCdXKG4HOqdiF9lHRfdtd0FHUWd49qXHXOeElfhXbaeTJUanfoeh1I+3j4&#10;ewo88Xoce+YwXHtAfMMi13xofaW2OW8md7yu2W/GeBunP3BReGKfXXDHeJGXCXF7eP6OmXIweWuG&#10;C3Lmedl803OoekxzZ3RresJpxHUvezlfAHZKe9JT+ndmfG1IoXiDfQs8uHm1fYswR3rnfgwi7Xwa&#10;fo+0+24RfT2tqW6/fVumHW9WfWGeSm/XfVCWCnCYfXiNrnFafaGFNHIefct8EHLrfflyuXO6filp&#10;K3SLflheenW1fppTiXbgft1IRngLfyI8f3lNf0EwM3qMf18jBHvLf3yzwWz6gwGsfW21gtyk/W5X&#10;gqKdOG7gglOVDG+ugjaMxHB9ghiEXnFOgfp7T3Imgd9yDHMBgcRok3Pdgapd9nUYgYtTGXZUgWxH&#10;7HePgU88R3jfgQYwIHotgLsjHHt5gGyykmv4iMurWmy+iGOj5m1ph+ycLW33h2eUFG7RhwOL4G+r&#10;hp6DjnCHhjl6knFqhdVxZHJOhXBoAHM0hQpddXSAhIRSrHXNg/5HlXcZg3g8EHh2gscwDXnRghMj&#10;M3sqgVWxZGsZjrGqOWvojgOiz2yZjVObIG0rjKCTG24Ni/WK+27wi0iCvm/Vipp51nC/ietwvHGr&#10;iTpnbXKYiIdc9nP0h5NSQHVRhp5HPXauhac72ngWhIwv+3l7g2sjSnrhgjqwWGpMlOypN2skk/Sh&#10;2WvckvOaOGx0keuSPW1ekPSKKG5Kj/uB+G83jwF5HnAsjflwFXEjjO5m1nIbi+Fcd3N+ipJR2nTi&#10;iUJG8nZGh+87rXe2hmMv73kmhM8jZHqWgyOvWWmkm1+oP2qAmhmg7Gs9mMiZWGvZl2uRZ2zJliaJ&#10;XG27lN6BNm6vk5N4am+ski5vb3CskMRmQXGuj1Zb+nMWjahRd3R/i/lGqXXoikY7g3deiEYv5XjU&#10;hjkjfnpOhAyuXmkZocCnTWn5oCygA2q4npCYe2tVnOuQkmxJm1eIkW0/mcGAdW43mCl3t286lmZu&#10;y3BAlJ1lrHFJktBbfnK1kL5RFHQkjqlGYHWUjJA7WHcMih0v2XiHh5gjlnoJhOqtZmipqB6mXGmK&#10;pjyfG2pJpFmXnGrkonWPvWvboJWHxWzTnrJ/tG3NnM13BG7UmqxuJ2/emIVlGHDrllhbAXJck9xQ&#10;sHPPkVtGFnVFjtQ7K3a+i+0vzHg8iO8jq3nFhb+skWhTrhOljWkzq+ieUmnxqceW2mqLp7GPAmuC&#10;pYqHE2x7o2B/Cm12oTN2Zm5+nrttlm+KnDtklXCYmbRak3IMls9QWHOEk+RF1XUAkO47BHZ3jZsv&#10;wHf3iisjvnmEhn+r+Wf6s3yk+WjasQ+dwGmXrrmWS2oxrHyOd2spqhWGjWwjp6t+im0fpT51724o&#10;onZtKG80n6ZkMnBEnM1aQXG7mYRQF3M3ljJFp3S4ktM66XYwjx0vu3exi0Qj0XlFhyerdmeyuKKk&#10;eGiQtfmdQWlMs3SVzGnnsRaN/GrfrnOGFWvZq81+F2zUqSR1hG3dphBsxm7povNj2W/5n8xZ93Fx&#10;nCBP3XLwmGhFfXR2lJ860nXskIkvtndvjEwj4nkJh8G0Q3gyYz6s/XhbZJyliHhrZfKd0XhhZ0GV&#10;iHimaKiNI3jsahKEn3kza397d3mIbPRyGnnebm9ohXo1b+1dz3rhcaZS03uQc2FHfnxEdR87l3zz&#10;dwkvH32qePMhrX5zeuWzb3bBZ/msM3cAaRmkyHcmai2dHXcyazaU4neLbGOMinfkbZKEFHg+bsR6&#10;+nilb/9xq3kMcT5oJHl1coBdfnowc/tSk3rvdXlHUXuxdvk7hHxzeJIvKX07ei0h3H4Qe8+yTXVp&#10;bNKrH3W8bbWjwXX1bomcJXYUb0yT+3Z/cD2LtXbqcTCDUXdVciV6SHfMcyRxDHhEdCZnmHi8dSpd&#10;BnmHdmRSMHpVd59HBnsmeN07WXv6eiIvInzSe2kh/320fLiw7XQtcc2pz3SScnSigHTbcwea9XUJ&#10;c4aS4HWDdDqKr3X+dO+CYXZ6daZ5bXb/dmdwR3eFdylm6ngMd+5cb3jneOFRs3nEedVGpHqkess7&#10;G3uIe7kvDHxvfKkiGH1dfZ+v3nMXduSozXOKd0+hinPhd6SaDHQbd+KSCHSjeFiJ6XUseM6BrHW1&#10;eUZ4yXZGecZvtHbYekhmaXdresxcAXhVe3FRWHlBfBhGXnoufME683shfVUvBXwVfesiOX0NfoSu&#10;xnIIfEunwHKIfHiginLrfI6ZGHMufIyRJnPCfMCJGXRYfPSA73TufSh4HnWKfWRvG3YofaFl43bH&#10;fd9bjXfAfi9Q+Xi7foBGFXm3ftI6yXq4fwYu/Xu5fzoiWXy8f2+tlnD9gf2mnnGKgemfc3H1gcCY&#10;DXI/gYKQL3LfgXCINnOAgV6AIHQigUx3YnTKgUBuc3VygTRlT3YbgShbDncmgRhQj3gygQlFw3k/&#10;gPs6l3pOgMgu8HtcgJQidnxqgF6sYm/4h5ild3CQh0KeWHEEht+W/HFShm2PMnH9hhiHTXKohcJ/&#10;S3NVhWx2oXQGhRhtx3S5hMRkuHVshHBai3aJg/xQIXeog4hFbHjHgxU6Ynnjgn0u33r9geIij3wY&#10;gUCrL28RjUakUW+zjK+dPHAsjBWV6XB8i3eOM3Evit6GY3HjikN+dnKYiad14HNRiQttGnQMiG5k&#10;IHTGh9BaB3X2hvFPtHcnhhJFFXhYhTE6LHl/hDIuzHqkgy8ipnvKgh2qLW45k0mjWW7kkmqcT29m&#10;kYOVCm+/kJGNX3B7j6+FmnE4jsx9unH2jeZ1MnK6jPVse3OAjABjkXRGiwpZkHV8idVPVHaziJ5E&#10;znfsh2U6A3kbhfsuw3pKhIciwXt7gv+pPW2EmYOicm41mFmbcm69lyOUOW8cleKMl2/flLSE3HCj&#10;k4R9B3FoklJ0jXI1kQZr5HMEj7VjCXPUjmFZHnUPjNBO+XZLiz5EjHeJiag53Xi+h80uvHn0heUi&#10;3nsug+GoUW0Cn7ahjW22nj6al25CnMCTam6jmzuL0m9pmcKEIXAxmEd8VnD7lslz6XHNlSFrTnKi&#10;k3VignN4kcNYrXS2j9FOn3X2jdtESXc3i+E5tnhuiZcus3mnhzsi93rohLmnZWywpe+gqW1lpCqZ&#10;vG3womeSmm5RoKiLC28ZnuSDZG/inR57o3Csm1VzRHGAmVJquHJXl0hh+3MwlTlYOnRvkt5OQnWw&#10;kH5EA3b1jhg5jHgqi10up3ljiIwjDHqnhYumk2xsq7mf3W0gqauY922rp62R3m4LpcCKV27To7iC&#10;uG+boa17AXBmn55yrnE7nUZqL3ISmuZhgHLsmH5X0nQslb1N7XVvkvRDwna3kCI5ZHfpjP4umnki&#10;ib4jH3pphkal7GwKsOefOmy+rpmYWG1KrGiRQ22rqliJwm50qBSCK28+pcx6e3AKo4ByMnDgoNtp&#10;vnG5ni5hGnKVm3dXe3PYmFVNpnUflSlDjHZtkfE5Q3efjm4ukHjaissjLnonhuilVGuwtc+ep2xk&#10;s0SXyGzwsOeQtW1TrruJOm4drD6BqW7oqb16AG+1pzlxwHCLpExpVnFloVRgvHJCnlNXK3OHmtFN&#10;ZHTSl0NDWXYlk6U5JHdWj8cuhniUi8UjO3nnh3utmnwbYySmonwcZH6fh3v/ZdWYOHvDZyyQQnvf&#10;aJKIMHv7afuAAXwYa2h3NXw+bOBuNXxkbl5k/nyLb+Fao3z/cZpQA312c1VFDH3zdRI5qH5hdwUt&#10;un7aePog3n9mevms0nq3Z5+l5HrMaMGe0nrEadqXjHqdau6Po3rLbB2Hn3r6bU9/fXspboN2vXtf&#10;b8RtynuWcQpkoHvNclNaV3xRc9JPyXzYdVRE6H1jdtg5nX3keH4tzH5teiYhE38Fe9mrxnllbEKk&#10;5XmNbSud3nmXbgeWo3mCbtaOy3nBb82G2HoBcMV+x3pAccB2GHqGcsdtNnrNc9JkHXsUdOBZ6Hun&#10;diFPcnw+d2VEqXzYeKo5fX1ref8tzX4Ee1chPX6ofLmqgngocRCjr3hhccGctXh7cl+ViHh1cuyN&#10;xHjDc6eF5XkSdGR96XlhdSN1THm1de9sfnoKdr1je3pfd41ZXnsEeIpPAnuqeYlEVXxUeos5S3z3&#10;e4stwn2ffI4hX35PfZqpcncKdhSirHdRdoybvnd4du2Um3d9dziM6XfZd7eFG3g1eDZ9MXiSeLd0&#10;pXjzeUNr6HlUedJi93m2emJY73pqexROqHsge8dEE3vYfH05KHyLfSQtwH1Afc0hhX36fn2oXnYL&#10;e1GhpXZfe4yawnaQe7GTqnade7+MCXcEe/6ETndsfD18dnfUfH1z+3g/fMdrUHirfRNicXkXfV9Y&#10;fXnbfb5OTXqhfh5Dz3tnfoE5A3wnfsotvHznfxQhqH2qf2OnO3UlgL6gkHWDgLyZt3W7gKWSqnXN&#10;gHmLHHY9gHeDdHaugHR7sHcggHFzR3eUgHdqrngJgH1h4nh9gINYBHlSgIdN6nongIxDhXr9gJI4&#10;2HvHgHkttHySgGEhyX1egEimD3QshiqfcXSVheqYo3TUhZyRnnTohT6KJHVhhPqCkHXchLV64HZX&#10;hHByinbUhDFqBXdSg/FhTXfQg7FXhHi4g1VNgXmggvlDNHqJgp04qHtfgiItp3w1gaYh5X0MgSSk&#10;33NLi7CeTnO+izCXinQCiq2QjXQViiWJJ3SWiZ+BqHUYiRh6DXWbiJBxynYfiAppWHalh4NgtXcq&#10;hvxXAXgkhjdNFXkghXJC4XodhKw4dXr8g80tl3vbgush/ny8gf2j03KAkYudTHL7kMWWlHNIj/aP&#10;pXNljx2ITHPvjlGA2nR5jYN5TXUEjLRxGXWTi9touHYjiv9gJXaziiFWiHeyiQhMtHizh+5CmHm1&#10;htM4SnqchYstjnuDhDwiGnxsgtqi03HXl5ycVnJZloyVqXKtlXKOyXLSlE2He3NikzeAFHPzkh94&#10;lHSEkQZwb3Ucj9NoHXW0jp1fmnZNjWNWE3dOi/FMVXhSin5CUnlWiQc4IXpCh1IthHsuhZIiNnwe&#10;g7eh7HFanZ6bd3HgnEKU1HI4muKOAHJhmXyGvHL1mB5/YXOJlr5363QflVtv1HS7k9BnkHVZkkBf&#10;HHX3kKxVqXb6jttL/3f/jQdCEHkGiy83+3nziQ4tfHriht4iT3vWhIqhG3EEo52arXGLofWUE3Hl&#10;oFONSnIQnreGD3KlnRJ+vXM7m2p3UXPSmb9vR3Rwl9xnEHUQlfJeqXWylAJVR3a0kcxLr3e6j5FB&#10;03jDjVA313mtisMtdHqbiCIiZnuThVWgYHC+qTiZ93FEp0eTZHGfpWyMpHHLo6eFcXJhocB+J3L3&#10;n9V2xXOPnehuxnQtm7Fmm3TOmXReQXVwly5U7nZzlJRLZXd5kfJBmXiDj0g3tHlrjFYtanpYiUoi&#10;entShgufxHBhrkiZYHDorBaS0nFEqgqMF3FzqCaE63IJpgR9qHKho992TXM6obZuWHPZnzRmOHR7&#10;nKpd6XUfmhdUoXYklx1LJXctlBpBZXg7kQo3lXkijb0tYXoRilEiinsQhqmfNnAOsxqY1nCVsKqS&#10;S3DyrnOLlXEkrHiEb3G7qh59MnJUp8F13nLtpWFt8nONophl3HQvn8Vdl3TTnOdUWXXZmY5K6Hbk&#10;lilBNHf3krQ3dnjcjw4tV3nNi0Uil3rQhzqmdoBLYvmfz4AjZFCZDn/bZaqSI39yZwqKh39iaHCC&#10;0H9Sadh6+39Da0Rykn81bMFp9n8obkRhJH8bb8tXMH9OcYZM+H+Ec0RCbH/AdQM3l3/odwAsPoAc&#10;eQEgBYBkew+ltX7wZ06fF37caHCYXn6oaY+Ren5TaqyJ635Ua92CQX5VbRB6en5WbkZyHH5Zb45p&#10;jX5ccNpgx35fcipW5n6hc65Mw37ndTRCTn8xdr03k39seG8sVn+veiUgQYADe+mkvH2ua8WeK32q&#10;bLOXe32HbZaQoH1DbnGJIX1Ub2uBh31lcGh50H11cWdxgX2HcndpAX2Yc4pgTH2qdKFWgX38depM&#10;dn5SdzVCG36qeII3fX72eeYsYX9Ie04gcn+nfMOjlXyCcGedEnyNcSCWbXx5ccmPnHxDcmKIMHxi&#10;cySAqXyAc+h5BXyfdK1wx3y+dYNoWXzddlxft3z8dzdWBX1eeD9MFX3DeUlB1n4qelU3WH6Ge2cs&#10;YH7mfHwgm39OfZ2il3thdUmcIXt6dcyVhntxdjmOvHtHdpKHYXtzdxl/63ued6F4WXvKeCpwKnv1&#10;eMNnzHwheV1fOnxMefpVnXy/erlLxX01e3pBoH2sfD03Pn4WfPcsZn6DfbUgx372fnyhjXppelib&#10;JHqNeqOUk3qOetaN0XprevKGh3qhezx/I3rXe4Z3o3sNe9FvhHtCfCpnNnt4fIRetnutfN9VMHww&#10;fU9Lb3y1fcBBY308fjM3IH2yfpIsaH4pfvMg8H6lf1ugcXmTf42aFXnBf52TjnnIf5iM1Hmof3yF&#10;nHnlf4h+S3ojf5N233phf55u0Xqff7VmlXrcf8xeKHsZf+RUuHusf/1LD3xBgBZBHnzXgDE2+n1W&#10;gDIsZH3WgDQhE35YgDifW3ihhMeZDXjZhJySjnjmhGGL2XjGhBWEtXkMg+J9d3lSg652H3mZg3pu&#10;IXnfg09l93olgyNdnHprgvdUQnsSgrNKsXu6gm9A2Xxkgis20nzvgc4sXn15gW8hM34EgQ6eQXfF&#10;ih6X/3gHibWRiXgXiUeK2nf0iNODyXhBiGB8n3iOh+11W3jch3htb3kphwhlVnl2hphdDnnChidT&#10;yXp9hX5KT3s6hNRAj3v4hCo2p3yLg2wsVH0egqshUH2ygeCdMXcJj9CW+3dTjyOQkXdtjmuJ8XdX&#10;jamC7nerjPJ70ngAjDp0nHhVi4FswHirir9kuHkCiftcgHlYiTVTUnoViDtJ73rUh0BAR3uVhkM2&#10;fXwuhR8sS3zHg/QhbX1igrmcJHZxlb+V+HbBlMiPm3bkk8eJC3bXkruCFXcxkb17BneLkL1z33fm&#10;j7xsE3hEjqNkG3iijYZb9HkAjGdS3Hm9ixVJjnp8icE//ns8iGw2UnvYht0sQHx1hUMhiH0Ug5Kb&#10;P3X1m4uVHHZJmkqOyXZxmQWIR3Zrl72BXHbJlnp6WXcnlTVzPXeGk+1rf3fpkn5jlnhMkQtbfniw&#10;j5NSd3ltjeVJO3orjDQ/vXrsin82LHuIiIksN3wnhoQhoXzJhF6af3WNoUGUYnXkn7WOGHYQnjKH&#10;oXYOnLmAv3ZvmzJ5xnbQmalytXcxmB5rA3eWllpjJ3f9lJFbHHhkksFSInkgkLJI9Hnfjp4/hXqh&#10;jIU2DHs8iigsMXvbh7ghuXyAhR+Z0HU9pqCTt3WVpMyNdXXDoxOHCHXFoXWAL3Ymn695P3aInedy&#10;N3brnBxqkXdRmgliwHe5l+5awXgilc1R0njdk1xIsXmbkOU/TnpejmY16nr3i6gsKHuViNMhzXw8&#10;hc6ZLnTyq4uTG3VKqXaM33V6p42GenWApdR/qXXio9Z4wXZFodVxwnaon9FqJncOnXRiYXd2mw9a&#10;bHffmKJRiHialdNIcHlZkvw/F3oekBk1yXq1jQMsHXtSidEh23v8hmiYlnS4sEGSh3UPre6MUXVB&#10;q9yF83VKqg9/KXWrp9x4SXYOpaVxU3Zxo2tpwXbWoMhiBnc8nhtaHHelm2RRQHhemDdIMHkdlP8+&#10;4Xnjkbc1pnp3jkwsEHsTisAh53u/hvee14TVYr+YgoSCZBSSGoQSZXKLjYOEZtuEUoNEaEF8/IMF&#10;aap1iYLGaxZtioKBbJhlWYI8biFc84H3b65Tc4HccW1JsoHFcy8/noGydPI1Y4GOdvsqrIF1eQgf&#10;I4FxeyeeH4N9ZwWX1IM7aCiRcoLeaUuK6oJlanGDu4I1a6N8coIGbNd1DIHXbg5tGIGib1xk84Ft&#10;cK5cmIE4cgVTLoEtc49JhIEldRw/ioEhdqo1aIEPeGgqzYEFeisfZ4EMfACdMoJRa1+W9IIebFGQ&#10;m4HQbTqKGIFobh6C+YFGbxt7v4ElcBp0aoEDcRxsg4DccjRkbIC0c09cIYCMdG5Sz4CQdb9JP4CW&#10;dxI/YICgeGg1W4Cdedkq34Che08fn4CxfNacHIFKb9aV7YEjcJaPnYDicUiJIYCGceuCFIBxcrJ6&#10;7IBbc3tzqYBFdEZr0oApdSVjzIANdghbkn/wdu5SWoACeAFI5oAWeRY/JoAsei41QIA2e08q5oBF&#10;fHUfzoBdfaubRIAwdIOVIoAWdRGO2H/gdYqIYH+Pde6BYX+Fdn16SX97dw1zFn9wd55rS39heENj&#10;Un9ReOpbJ39AeZNSBH9jemJIp3+HezI/AX+ufAQ1NH/GfNEq93/ifaMgAYACfoGaUH81eWeUOn8l&#10;eb+N+X75egCHhH6ueimAln6ten15j36tetJybX6seyhqsH6me49ixn6ge/daq36ZfGFRoH7OfONI&#10;XH8DfWY+0H85few1H39efmArAH+EftggLn+sf1mZPX5dfnyTNX5Wfp2M/H4vfqaGjH3mfph/sX3t&#10;frB4vX30fsdxrn36ft9qAX38fwZiKH3+fy1aHn3/f1VRK35Ef4JIAX6Kf7A+kn7Rf+A0/37/f/kr&#10;AX8sgBQgVn9bgDOYQX1qg3qSRn1ug2KMFH1LgziFpn0Bgvx+3X0Qgth3+30egrRw/30tgpBpYH03&#10;gndhln1Cgl5ZnX1LgkZQwH2lghpHrn4Age8+WH5cgcU04X6UgYMrAn7MgUEgen8DgP+XS3yOiJuR&#10;W3ybiEeLL3x7h+yExHwsh4p+DHxBhyp3PHxWhslwU3xqhmdow3x8hg1hCXyMhbJZIHychVZQV30L&#10;hMpHW318hD0+HX3ug7A0wX4vgxIrAH5vgnEgm36ugcqWRXvcjiCQYXvxjYqKQnvcjOeD5nudjDh9&#10;PHu5i5Z2envVivRvn3vwilBoIHwLiaVgdnwkiPlYnXw9iEtP6Xysh3FHA30chpY9232Nhbo0nH3T&#10;hLkq+n4Yg7Egun5cgp2VOntRk+mPYXtrkwqJT3tgkh+DBHsukSp8aHtPkEN1tXtwj1tu6nuRjnJn&#10;enuyjXFf4XvTjG5YGXvzi2hPeXxeijhGp3zKiQc9lH04h9Q0cn1/hmsq8H3FhPkg1n4Mg3GUWHrR&#10;mXqOh3rxmFOIgXrtlyiCRHrElfp7tXrplNJ1D3sPk6duUHs0kntm73takShfZXt/j9FXrHuljnZP&#10;GnwOjO1GWHx5i2E9VXzlidI0TX0siAYq6H11hiwg732+hDaTnXpVnuKN0Xp5nXKH1Hp7nAyBpXpa&#10;mrJ7IHqDmUt0hXqsl+Ft0nrVlnVmfXr+lNFe/3sokyhXU3tSkXpOzXu7j5NGFXwljao9HnyTi7o0&#10;LXzaiY0q4n0jh08hBn1whOyS6Hn8o/6NInoiokeHLnopoK2BC3oNnzN6kHo3nZBz/3pim+ttV3qN&#10;mkNmD3q4mFRenXrjll1W/nsPlF9OgHt2khxF0nvgj9I85XxNjYE0CXySivkq13zbiFwhGH0phZOS&#10;MHnHqLeMcXnupr+GhXn2pPmAbnnfo2h5/XoKoZBzd3o0n7Rs2XpgndZlnnqJm59eOHqzmWFWpXrf&#10;lxlOMHtClHpFinuqkdM8pnwVjyEz4XxWjEUqx3ydiU8hJHzshieRfnmprUWLxHnPqw2F4HnZqR9/&#10;1XnIp4F5bnnwpXVy8XoZo2ZsXnpDoVRlL3ppnthd1XqRnFNWT3q7mcRN4HsZlslFQXt8k8M8ZHvm&#10;kK0ztXwijYAqs3xlijQhLXyyhrGXVImtYr2RUIkrZA6LN4iYZWyE+IfyZt1+HIeAaEB3JocOaaZw&#10;E4acaw9ofoYdbJVguIWdbiBYvYUdb7FPuISlcXNGdIQxczg834PAdP4zPoNJdw4pKILdeSQeT4KD&#10;e0+Wm4hbZtKQoofoZ/WKj4dnaRyEUYbVakl9goZza3t2mYYQbK9vlIWtbeZoCIU9bzlgTYTNcJFY&#10;XoRbce5PcYP0c35GR4OPdRE8z4MudqYzR4LIeG4pTIJrejweloIdfCCVtoc6av+Py4bUa/WJvoZh&#10;bOWDg4XgbdF8w4WKbtB16YU0b9Ju9ITdcNVndYR6cfRfx4QXcxdX54OydD5PFINZdZlGBoMCdvY8&#10;rIKteFYzP4JXedMpZIIGe1ce0oHAfO+Ur4ZEb02O04XocBSIzoWBcM6ClYUNcXp754TBckZ1HoR1&#10;cxNuO4Qoc+JmyoPQdMxfLIN2dbhXXIMcdqdOpYLQd8dFtYKGeOk8e4I9eg8zLIHyez4pcYGrfHUf&#10;BoFrfb2T24U9c8iODITsdGCIDYSPdOSB1IQldVJ7NIPjdeh0e4OhdoBtqINedxhmQoMQd8lesILC&#10;eHxW7oJyeTFOT4I3ehBFeIH8evE8W4HDe9QzJYGFfLMphYFJfZgfO4EQfoyS/oRMeIKNPIQFeOiH&#10;QoOveTWBCoNKeWh6eoMRecZz0YLXeiVtDoKceoRltIJYevleMIITe29We4HNe+dN9IGifHxFN4F4&#10;fRQ8NoFPfa4zGYEcfjYploDqfsQfboC4f16SDYN1fW6MWYM1fZ6GZYLkfbWALYKBfbN5roJOfdZz&#10;FoIaffpsZYHmfh5lGYGpflRdooFsfotV/YEtfsRNjoEUfwdE7ID7f008B4Djf5QzBoC5f8QpoICO&#10;f/cfm4BigDGRGYKRgj+LcYJbgjmFhIIOgh5/TIGnge943oF6gdpyWIFNgcRruYEfga9keoDqgahd&#10;EoC0gaFVfYB8gZtNJYB4gYlEnIB1gXg704BygWky7IBRgUIppIAvgRwfwYAJgPeQKoG7hzSKjoGO&#10;hvSEpoFBhql+b4DVhlR4EoCthgVxnoCEhbZrEYBbhWZj4IAshR9chn/8hNlU/3/KhJJMv3/dhCNE&#10;TX/wg7Q7nYAEg0Uy0H/rgsQppX/QgkIf5H+xgbyPOoEIjHmJqYDji/mDzYCki2l9pYBMisl3VoAr&#10;ijxw8YAKia5qcn/oiSBjUX/CiItcBn+bh/ZUj39zh2BMYH+BhqhEAX+Rhe87ZH+ghTcysn+MhFgp&#10;pH92g3QgBX9bgoWOS4B3kfmIw4BZkTOC9YAlkF983X/cj312nX/Bjq9wRX+mjeBp1n+KjQ9ixH9r&#10;jClbiX9Li0FUIX8qilZMAn8ziUxDs389iEI7KH9HhzYykH80hfUpn38ghKsgJH8Hg1CNdn/3l1CH&#10;9n/elkKCM3+zlTB8LH93lBp1+H9gkw1vrn9Jkf9pTH8ykO9iSX8Yj7pbHH79joFTw37hjURLr37m&#10;i+RDbX7sioI67n7ziR4ybn7gh34pmn7NhdEgPn63hAyMuX+BnIqHP39tmzSBhn9Kmel7j38XmKp1&#10;Z38El2FvKX7xlhZo1H7dlMlh3n7Gk0Vavn6vkbxTcn6XkC5LZ36ZjnRDLX6djLY6t36iivQyTn6O&#10;iPcpk357huogVX5nhL2MBH8roXiGj38an9yA4X78nl56+H7RnQJ03H7Am4Fuqn6umf5oYX6dmHdh&#10;d36HlqpaZH5xlNVTJH5bkvpLH35ZkOVC7H5ajso6fn5cjKgyK35GilQpiH4yh+wgZn4fhV6LUn7x&#10;pf+F437hpCGAPn7Ionl6ZH6moQx0Un6Un1huK36CnaBn7n5xm+ZhEH5ZmdRaCn5Dl7pS134tlZdK&#10;134nkylCqX4jkLQ6QH4jjjQyA34Ji5ApeH3ziNQgcn3fheyKpn7MqliFPH68qDt/oH6npm551H6O&#10;pPdzzH56oxJtsH5noSlnfn5Unz1grX46nOlZs34hmotSi34JmCRKj339lVxCZn30kos6AX3xj6sx&#10;2H3SjLopZX25ia4ge32khnCPuY6mYsWKB430ZBKEM41EZXJ+L4yXZul3sovyaEhxHYtNaapqboqm&#10;aw9jQonsbJhb6IkwbiZUXIhzb7pL3oeScYFDI4a0c0s6HIXXdRcxF4UKdysnpYRHeUgdgIOTe36O&#10;/o1fZqWJWYy6Z8iDiYwbaPN9hIuCaid3FIrra1hwjIpTbItp64m6bcFiyYkObxpbeohhcHdT+Yez&#10;cdlLlYbic3JC9oYTdQ46DoVFdqwxIoSJeHwny4PVelQdyIMrfEWOI4xHaqWIjIuta56CwosbbJR8&#10;u4qTbYd2WooHbohv4Yl7b4tpUIjucJBiOYhOcbda9oetcuFTg4cLdBBLOoZIdXZCuoWFduA58oTE&#10;eEwxIIQWedQn54Nue2QeCILLfQ2NLotcbsqHp4rKb5iB4opDcFl72YnIcQ11iYlFcd1vIYjBcq5o&#10;oYg9c4FhloendHNaYYcPdWlS/YZ3dmJK0oXAd5FCcYUJeMI5y4RTefcxFYOxezQn+oMRfHoeQIJz&#10;fdWMXYpocxSG5Infc7aBJIlhdEJ7GIjvdLl01oh0dVZufYf5dfRoDYd9dpNhDYbwd1BZ5IZjeA5S&#10;jIXUeNBKe4UsecFCNoSFerQ5r4Pde6wxEYNGfJsoEoKwfZIed4IYfpuLl4mDd6OGK4kBeBWAb4iJ&#10;eG16X4gceKl0K4eoeRBt4Yc0eXhngIa/eeBgi4Y7emNZbYW2eudSIYUve21KKYSZfBhB/4QCfMU5&#10;lYNpfXYxDoLdfhMoKYJPfrYerYG9f2eKz4itfG6FcIgzfK1/uIe+fM95pYdPfNZzf4bifQRtRIZ0&#10;fTNm8oYFfWJgB4WIfahY9IUKfe5RtYSLfjZJ1YQGfpJBxYOAfvA5eIL6f1ExCYJ2f5coPYHvf+Ee&#10;4IFigDWJ44fRgRqEkYdegSR+4IbpgRZ4z4ZygPFyuIYMgOhsjIWlgOBmSoU+gNhfa4TJgOFYZoRR&#10;gOtRNYPYgPdJb4NpgQBBeYL5gQs5SYKHgRkw9IIMgQooRYGNgP0fCIEHgPaI74cJhdSDqoafhad+&#10;AIYohWt38oWmhSBx64VEhOFr0IThhKJln4R9hGNezYQOhDBX1IOdg/1QsYMqg8pJA4LRg3tBKIJ3&#10;gy05FIIcgt8w2YGognsoRoEvghcfK4CugbKIF4ZTitiC3IXxim19P4WJie93QoUaiV1xSoTAiONr&#10;PYRliGllG4QKh+5eVoOlh3BXa4M/hvFQVYLYhnFItoJ4hd5A6oIXhUs45YG1hLkwwoFFg/soSoDR&#10;gzofT4BUgnGHSIW6kAuCFoVfj1x8hoUCjp12m4Skjc5wsIRQjRdqsoP8jGBknoOni6hd54NLitxX&#10;CYLtig1QAoKOiT1IboIoiF1ArYHAh3w4tYFWhpswqYDphYEoTIB3hGAfcH/8gzCGg4U5lSeBWITk&#10;lDN71ISRkzh1+4RAkjdwHoPxkUZqLYOikFNkJ4NSj15dfoL7jkZWroKjjSlPtYJKjApIKYHeitdA&#10;cYFwiaI4goEAiGwwjYCThvgoSoAihXkfjH+pg+WFxYTMmjmAn4R8mPx7J4Qyl8l1YIPtlqNvkIOi&#10;lXdprYNWlEpjtYMKkxtdGYK2kbZWWIJhkExPbIIMjt1H5oGZjVJANYEmi8Q4TICxijEwboBCiGQo&#10;RH/Qhogfo39YhJGFFIR5nvp/8oQtnXh6hYPqnBR0zoOxmtVvC4NnmXNpNYMcmA9jSoLSlqlcvIJ+&#10;lPxWB4Irk0lPKYHXkZBHp4Fej6w/+YDljcM4FYBsi9QwTH/6ibMoOX+Hh4EftX8OhSuEcIQzo09/&#10;U4PpoYt57oOun/90SIOBnrJukIM3nR9oxoLtm4pi54KjmfNcZYJOmARVvoH6lg5O64GmlBBHa4Eo&#10;kdY/v4Cqj5U33YAtjUswKH+4it8oLH9DiF0fwn7LhbOD1IP8p3R+u4O0pXF5X4N/o8Fzx4Nfomxu&#10;GoMWoKtoW4LNnuhih4KDnSJcEoIrmvRVd4HTmL1OsYF8ln1HMYD4k+0/hoB2kVM3o3/0jqwwAn98&#10;i/goHH8FiSofy36MhjCH+ZPWYtiCnJLwZCB9IpH7ZXp3g5D4ZuhxYJAbaElrKI89aaxk2I5faxFe&#10;F41lbKBXK4xpbjRQEItsb81IDopFcZs/04kgc2o3UIf9dTwu64bXd1MmIYW5eXUctYSje7SHTpKw&#10;ZpGB/5HTZ7N8ipDraNp26o/2aghw048kaz1qpo5SbHRkZI1/baxdq4yRbwxWyYuicHFPuYqxcdpH&#10;0Imbc3o/sIiGdR43SodzdsQu/IZceJgmTIVKengdAIQ9fHWGhZGpamiBRZDUa2N714/1bFh2OI8K&#10;bUhwLY5Bbk9qD414b1hj2oyucGNdLYvLcZJWVormcsZPU4n/c/1HhIj6dW0/f4f2dt83N4b0eFUv&#10;AoXqeeUmbYTje38dQoPbfTWFqJC+bmGAeI/wbzR7EY8Xb/h1dI4xcKtvd41xcYRpZ4yvcl1jQovt&#10;czlcoIsSdDZV14o0dTdO44lVdjpHLYhid3Q/RYdweLA3G4Z+efAu/4V/ezgmh4SBfIodfYN+ffWE&#10;/I/Qcnp/2o8JcyR6eI41c7d02Y1UdDJu6YyadNpo5YvgdYRizYsldi5cNYpSdvdVdol9d8NOjYim&#10;eJFG7ofFeY4/Hobleo43DoYFe5MvB4USfJAmpoQcfZcduIMgfrOESo7xdtp/NY4xd1Z52Y1gd7h0&#10;OIx/d/1uVIvLeHJoXosWeOhiVIpheV9bxYmVefBVEojHeoNONYf2exhGq4cqe9A+84ZdfIw2/oWP&#10;fUwvDISmffkmwoO4fq8d8YLBf3eDg44ie3Z+fY1oe8J5JoyYe/NzhIuzfAdtrosDfEZnxopTfIZh&#10;y4mhfMdbSIjbfRxUoYgSfXNN0YdGfctGX4aOfjY+voXWfqQ25IUefxYvCYQ8f3Am2INVf9AeJYJi&#10;gD2Cpo1Jf/d9royWgBB4XYvGgBRyvIrZgAFs9YougA1nHYmCgBlhMojUgCVavIgTgEBUIodPgFxN&#10;YYaIgHlGBYXogJM+fYVIgK82vYSogM0u+oPPgNYm5ILwgOMeUIIDgPeBxIyChIV82IvXhGl3josH&#10;hEBx8IoShAtsOIlpg+NmcIi/g7tglogUg5RaLYdXg3NToYaXg1NM74XTgzRFqYVKgvg+OITCgrw2&#10;kIQ5goIu5YNngjom6oKNgfIedYGlgayA/4vOiVJ8HYsqiPt234pniJJxT4mEiBprpIjjh7ll6YhB&#10;h1dgHIeehvVZwYbqho5TQoY0hiZMnoV7hb5FZoTshUA+A4RehMM2aoPPhEcu1YMCg6km84Itgwge&#10;m4FJgmSARYs1jkh7aYqYja92N4nfjQlwt4kLjFdrGYhwi7pla4fUix1fq4c3ioBZXIaLic9S64Xc&#10;iR1MVIUriGlFJ4SXh6E9z4QDhtk2Q4NuhhEuxIKihRsm+oHQhCAevYDugxp/k4q1kyh6voofkkt1&#10;lolvkWtwJoilkItqlIgPj7Vk84d3jt9fQIbfjghY/YY4jQ5SmYWQjBJMD4TlixRE6oRLif09nIOx&#10;iOU2GYMWh8sur4JLhoAm/IF5hSwe24CYg8V+6YpNl/16F4m8lth0+okTlcNvm4hSlMFqFYe+k7Nk&#10;f4cqkqNe2YaVkZRYo4XykFJSS4VNjw1LzYSnjcREr4QHjFg9Z4Nniuo164LHiXguloH6h9km+4En&#10;hi0e9IBGhGl+SIn2nId5eYlqmx10ZYjHmdlvFogOmMFpnId7l35kEobpljpeeIZWlPVYTYW1k29S&#10;AYUTkeVLj4RvkFVEdYPKjpU9MoMkjNA1uoJ/iwUueoGwiRcm9IDbhxkfCH/7hPx9sImeoKp45IkW&#10;nwBz2Yh7nZVum4fMnHFpK4c7mv9jrIaomYteHYYWmBZX/YV3llFRvITXlIdLVYQ2krZEPYOMkKM8&#10;/YLijoo1iII5jGcuW4FoijIm6oCTh+kfFn+0hX19H4lTpKF4VojOorhzVIg6oSpuJIeWoANovocF&#10;nmNjSoZ1nMJdxYXkmyBXsIVEmR5ReYSklxZLHoQDlQZEB4NTkqA8yIKlkDI1VIH5jbYuOYEliz0m&#10;3YBQiKwfIH9xhfSAHZksYvR7F5gNZDh1+JbIZYhwv5VaZuRq+ZQ7aEdlH5Maaa1fMpH5axVY4pCx&#10;bKtSbI9nbkdLyo4ab+hEQYzGcbw8got2c5M0f4ordW0svIipd4UknYcseaob7YWwe/B/hpgvZot6&#10;j5cXZ6x1dZXbaMxwOZR8aexqfJNlayZkrZJObGFey5E2bZ1YhI/4bwZSF463cHRLgI1zceVEDowt&#10;c448aYrrdTo0gomrduks1Ig3eMEkzIbDeqYcOoVMfKt+1Jc5ajt57ZYnazh02JT0bClvmpOfbQ9p&#10;6JKRbh1kJZGCby1eUJBycD5YE488cXhRso4EcrVLJ4zJc/dDzouTdXA8Q4pfduw0eYkteGws4YfF&#10;egEk8oZae6McfoTpfWR+FJZJbgh5PpU8bt90L5QPb6Nu75LCcFFpSZG7cTNjk5C0chZdy4+rcvpX&#10;mo5+dANRRI1OdQ9KyIwadh9Dh4r1d2M8F4nReKo0aYiwefYs54dSe0YlEoXxfKMcvISFfht9oJVW&#10;cfJ41pRPcqNzypMoczpuhZHic7Ro6JDjdGhjO4/idR1dfY7hddNXU428dqlRBYyUd4JKkotoeF5D&#10;ZIpUeWc8CIlBenQ0cIgwe4Ys/4befI8lPIWHfaMc/IQhftB9AJR7dh94RJN5dqVzPZJVdw9t9ZER&#10;d1hoY5AXd9xiwo8ceGBdEY4geOVW740BeYVQrYvfeidKRYq5estDLIm3e5I75oi2fFw0aIe2fSst&#10;CoZufeglXIUefq8dNoO+f4t8KpO3eol3fpK5euFyfpGVex1tNZBOeztnsY9Xe4tiHo5fe91cfI1m&#10;fC9WaIxLfJVQNIstfP1J3IoKfWdC2okdfeI7rogwfl80SodDfuItBIYCf08lcYS5f8UdaYNcgEp7&#10;Y5Lcft92xZHlfwdxypDCfxpsgI91fxVnCo6CfzRhhY2Of1Rb84yZf3RV64uCf6FPxIpof9BJeolK&#10;gABCjYhzgCs7eIedgFg0LYbHgIks/YWQgKglgoROgM0dloL3gP16m5ISg0J2CZEigzZxFJAAgx5r&#10;zY6vgvpmZI2+guhg7ozNgtdbaYvagsVVborHgrhPVYmwgqxJGYiVgqJCQIfUgnk7QIcTglI0DIZS&#10;gi0s8YUigf4ljoPmgdIdv4KVgat555Fhh991XpB4h5lwdI9ih0NrOY4ght5l2403hpRgcYxNhkpa&#10;+YtihgBVCopZha9O/IlNhV9IzYg8hQ9CA4d0hKg7EoathEIz7oXlg94s6IS5g10lnIOCgtwd5oI1&#10;glp5OpDLjJ50uI/pjBhv2I7ci4Zqq42miutlWYzDimdf+4veieNaj4r5iWBUq4n4iMlOqoj0iDJI&#10;hofsh5tByYcehu065YZQhkAzzoWChZMs3IRYhL8lpoMjg+ceC4HXgwh4n5BNkUJ0II9ykHlvSo5t&#10;j7BqLI0/jupk5Yxfji5fkYt/jXJaMYqejLdUWImki9xOYYimiwBISYeliiJBlYbRiSk6uoX9iC8z&#10;roUohzQsz4P/hhAlroLKhOQeK4GAg6t4Eo/jldFzlY8OlMNux44Pk8dpuIznkuFkfIwKke9fM4st&#10;kP1Z3YpPkAtUDolZju1OIYhgjcxIE4dljKlBZYaLi2A6koWxihUzjYTXiMYswIOsh1Qls4J3hdYe&#10;RoEthER3iY+Emh5zDY61mM1uR427l6NpSIyXlqlkFYu8lYRe14rhlF9ZjIoFkztTxokTkdxN4ogf&#10;kHtH3ocnjxVBNoZIjXw6Z4Vqi94zZ4SLijosrINfiH4lsoIphrMeXIDfhM92/48anhByhY5RnH9t&#10;x41dmy9o2IxAmixjr4tnmNheeoqOl4VZOYmzljJTfYjFlJhNo4fUkvpHqYbhkVdBBIYAj286OIUe&#10;jYEzPIQ9i4ksk4MRiYolrYHch3kebICUhUl2eY65od1x/431oA1tSo0Inptoa4v0nZZjTIscnBde&#10;IYpEmpdY6olrmRhTNoh/l0RNZoeQlWtHdYagk4xA0oW7kVQ6CYTXjxQzDoP0jMYsdoLHioYlo4GT&#10;iDIeeIBNhbp4YJ6mYylzsZ1LZGhu35u+Zatp7Zn8ZvFkgZiZaFdfBJc1ab5ZdpXRayZTmJQ5bMNN&#10;lpKebmVHbZD/cAxAaI9wceo5M43lc8wxvYxfdbEqmYqAd8YjI4iheeobL4a6fDR3353DZpdzQJxs&#10;Z7VucZrnaMxpepk0adtkFpfZaxheopZ8bFdZHZUgbZZTR5OQbwdNTpH8cHxHL5BlcfZAQY7hc6o5&#10;I41hdWAxx4vldxwqtooRePQjVYg5etsbe4ZVfOZ3R5zWaiFyuJuDax5t75oGbApo8phfbOJjl5cL&#10;bfZeLZW2bwxYtJRhcCFS55LZcWRM+ZFOcqtG5o++c/ZADo5IdXo5CYzUdwIxyItjeJAqy4mbeigj&#10;gIfMe88bwYXtfZh2o5vfbcpyJpqPbqRtYZkZb2VoYJd9cAljD5YwcPNdsZTjcd1YQ5OVcshSgZIV&#10;c9xMnpCRdPJGl48Jdgw/1o2jd1w46Yw/eLExw4rcegsq2Ykge2EjpYdbfMUcAIWDfkh2R5rwcYNx&#10;15mlcjltFJg0ctBoDZagc0Viw5VadARdbJQUdMNYB5LMdYNSS5FUdmVMcI/Yd0pGco5WeDI/wY0B&#10;eUo45YusemUx04pYe4Yq94infJkj04bsfbkcQYUafvR1wJoWdX5xX5jOdg1soJdhdnpnlZXRdsNi&#10;U5SQd1RdBpNPd+VXrJIMeHdR+ZCaeSVMKI8iedRGNY2meoc/l4xhe1040IsdfDcx1InZfRcrCYgy&#10;feIj+IZ/frgcfYSyf6V1A5lQebtwspgMeh1r+ZagemBm65UPeoJhtpPReuNcdpKTe0RXKZFTe6VR&#10;go/kfBpLv45vfJFF24z1fQs/U4vDfZc4o4qRficxwYlffrsrC4fAfzkkEYYTf8IcsoRLgFx0TZh6&#10;feVwCpc7fhlrV5XQfjZmSJQ7fjthH5MBfmxb65HGfp5WrZCJftBREo8dfw5LW42sf01Fhow1f48/&#10;EosZf8w4d4n8gAwxrIjfgFErCodJgIQkJ4WkgL8c4YPigQdzlpe0ghtvX5Z8gh1qs5USghFlpZN7&#10;gflgiJJDgftbYZEKgf5WMI/QggFQoY5nggZK+Iz5gg1FMYuEghU+0Ip7ggI4SYlxgfExk4hmgeIr&#10;BYbXgcskN4U5gbkdC4N8ga5y9ZcChoBuxpXRhklqIpRxhgJlH5LphatgDJG4hXZa8JCGhUJVyo9U&#10;hQ9QRo31hNVKp4yShJtE64sphGI+mYoYhBQ4IokHg8cxfYf1g30rA4ZrgxgkSYTRgrYdNIMYglVy&#10;W5ZpiwJuMZU+io1pl5PnigxkoJJoiYBfl5E9iRNahpARiKhVao7kiD1P8I2Oh8FKXIw0h0VEqorU&#10;hsk+ZYm+hjg3/YimhagxZoeMhRkq/oYFhGYkWYRtg7EdW4K4gvlx1JXlj2ptrJTCjrVpGpNxjf5k&#10;MJH4jUlfMpDRjKdaKo+pjAVVGI6Ai2RPp40yiqdKHIvfiepEdIqIiSw+OYlriFQ324hNh3wxUIct&#10;hqMq+YWnhaQkZoQRhKAdfYJdg5JxXZVyk8JtNZRXksloqpMLkeBjz5GVkQ5e2ZBxkDZZ249Mj19U&#10;0o4mjopPaYzejY1J5ouSjJBERopBi5E+E4kfim03vYf8iUcxOobWiB4q8oVQhtYkcYO6hYUdnIIH&#10;hCNw5pULl9lsvpP2lp5oOZKvlYljbpE6lKNegZAYk5pZjI71kpNUjY3SkYxPK4yPkFNJsItIjxhE&#10;GYn9jds964jWjGo3m4evivYxHoaFiX0q5oT/h+8kdoNphlUdtIG3hKZwapScm5VsQJOOmhtnw5JL&#10;mOBjB5DXl/FeJI+4lrxZOI6YlYhUQ413lFVO6Yw5kuRJdor3kXFD6Imyj/s9v4iJjkA3dIdgjH8w&#10;+4Y1irYq04SviOokdIMbhw4dxoFshRlv75Q1nyxrxZMtnXVnUJHxnBlipZCCmypdyo9imcpY545D&#10;mGpT+o0jlwtOqIvplWVJPoqsk7xDt4lrkg09kohAkAY3SocVjfgw1YXpi94qvYRjidYkb4LRh7sd&#10;1IEkhYNwu6RDY3VsZKKqZK1nz6DeZeJjA57gZxBd7505aHZYzZuRadxTm5npa0NOLpgBbOVIoJYT&#10;boxC7pQhcDg8fJJHciM13ZBvdBEvBI6cdgUofoxfeBMhsIoaejQadofCfH5wTaNsZrFsBqHUZ8tn&#10;daAQaNhioZ4iadJdk5yCaxJYeZrhbFNTT5lAbZRN6ZdebwxIZJV4cIhCvJOMcgk8XpG7c8o11I/s&#10;dY8vE44hd1sonYvteTAh4omvexcawIdafSZv0KJ/ahhrm6DoaxNnDZ8sa/diM51NbL9dLJu0bdhY&#10;GpoabvFS+piAcApNnJamcVVIIZTHcqRChJLic/c8OpEddYk1xo9adyAvHI2YeL8ouItwelciEYk7&#10;fAEbBYbsfdBvSqGAbaVrJ5/sboBmnp42bzthvJxkb9JcvprScMJXtJlAcbJSn5eucqNNS5Xcc75H&#10;2pQEdN1CSJIndgA8EpBxd181tI67eMIvIo0Hei0oz4rre4YiO4jAfO8bR4Z4fnpu6KCacSxq1J8I&#10;ceZmTp1YcnthZpuPcudcbpoDc65XbJh3dHZSX5bqdT5NEpUeditHqZNNdxpCIpF1eA07/I/OeTQ1&#10;r44nemAvMIx/e5Qo64pvfK0iZ4hNfdYbhYYMfx1ugJ+/dPlqe54wdY1l+ZyCdfthC5q/dj9cGpk4&#10;dtxXIJexd3hSG5YpeBVM1pRieM5Hd5KVeYpB+pDCeko7448rezE1p42TfB0vPIv5fRApBYnzfeUi&#10;kYfafsgbwoWff8VuA57ueQtqDZ1heXVljpu2ebxgnZn1ed1bs5hxekxWwpbterpRyJVpeylMjZOl&#10;e6tHOJHbfDBBx5ALfLg7wY6FfVY1l4z9ffgvQIt0fqEpGYl3fy0itodlf8Yb/YUwgHNtW54ifQlp&#10;dJyafUVk+5rvfWlgCJksfXJbKZerfbNWQ5YqffVRVpSofjhMJpLmfoRG35EeftNBfI9PfyQ7iY3c&#10;f3U1c4xof8kvMYrxgCMpHYj9gGkizobzgLgcLYTEgRdsrp1mgQ9o0pvjgRtkYJo7gRhfb5h3gQVa&#10;m5b4gRpVwZV4gTBQ35P4gUdLvJI5gVxGg5BzgXNBL46lgY07TY1CgZA1S4vegZcvHYp2gaEpHIiJ&#10;gZ8i4oaGgaUcWIRcgbVsHpyyhTVoSps2hQtj35mXhM5e9pfghH9aLJZohF5VW5TvhD9Qg5N2hCFL&#10;aZHCg/tGOJAHg9dA7o5Fg7Q7HYzcg4E1LItvg08vEYn/gyEpIIgYgtgi+IYagpIcg4P1glJrm5wP&#10;iW9nypqaiQpjZ5kDiJVeiZdTiBNZyJXhh71VAJRuh2hQMpL7hxVLH5FRhrJF94+hhlBAto3phfA6&#10;84x6hX41EIsHhQ4vBYmPhKEpJIeshA8jDYWyg30crIORgutrJ5t9jaFnVpoQjP1i+ph/jFNeKZbT&#10;i6lZcZVlix5UspP3ipVP7JKJig1K4ZDniW5FwI9AiM9Aho2SiDA6z4weh3w0+Iqlhsgu+YknhhQp&#10;JodHhTsjIIVQhF4c0YMyg3xqvZr7kdFm65mXkOpilZgKkA9d1JZfj0dZI5T0johUbJOJjctPr5Ie&#10;jQ9KqpCEjDNFkI7li1dAXo1Aino6r4vHiX004YpKiH8u7IjHh38pKIbohl8jMYTzhTgc8oLXhAZq&#10;VZqLlblmf5kvlJFiMJemk4tdfpX4krBY1ZSQkcFUJ5MokNRPcpG/j+hKdJArjtNFYI6Tjb1ANYz0&#10;jKY6jot3i2A0yIn3ihcu2ohxiMopI4aTh2kjO4Sfhf4dDYKFhIJp5pojmTxmDZjOl9dhxJdIlqtd&#10;IpWYlcdYgZQylK5T25LMk5VPL5Flkn9KOI/XkTZFLI5Ej+xACIyrjqA6Z4ssjRQ0p4mqi4QuwIgi&#10;ie0pGIZEiFEjP4RShqodIYI6hO1peZnGnJJlnZh3mvFhWpb0maVcx5VCmL5YL5Pdl31TkZJ4ljxO&#10;7ZETlP5J/Y+Jk4RE+I37kgg/24xokIk6P4rmjrc0hYlijN4upIfYivwpCYX7iSojPoQKh0gdMYH1&#10;hU9puKl4Y9lls6ejZQlhSKWoZi5cgaOKZ0NXvKGlaKZS7J/BagpODZ3ca25JB5uqbRND5Jlybr0+&#10;n5czcGw4wZUFcmMyu5LZdF8sgZCvdmMmjI4YeGggWotzeoIZzoixfMhpZaiiZu5lcabNaAJhCaTZ&#10;aQFcOKLMaeZXeKDuayZSrZ8QbGdN1p0ybadI1psHbyNDupjVcKM+f5adcik4sZR3c/YyvJJSdcos&#10;lpAtd6YmsI2geXUgjosDe1kaFohDfWdpBqezajNlJaXeaypgwKPxbARb5qH1bLlXK6AebdNSZ55H&#10;bu5Nl5xxcAlInppMcVlDi5ghcq0+WpXwdAU4nZPVdaUyupG6d0osqY+dePom0Y0ceo8gwIqIfDka&#10;W4fOfglonqaybaNkz6Tebntgb6L4by5bjKEKb7VW1586cKlSGp1rcZ1NU5ubcpBIYpl+c7JDWZda&#10;dNc+MpUvdgA4hpMjd2wytpEUeN4suI8Delom8IyPe7Ig74oFfR4anodUfq1oQaXKcQdkg6P3ccBg&#10;JqIWclBbPaAzcq9WjZ5pc3xR15yfdElNF5rVdRdILpi+dgpDLpagdwA+EZR6d/s4c5J7eTAys5B5&#10;emssyI50e7AnDIwLfMwhGomLffsa24bhf0ln7KTsdKtkPqMadUBf5aE8daxa9p9hdedWTJ2bdotR&#10;m5vWdy9M45oRd9NIApf+eJVDCpXkeVk995PCeiI4Z5HRexgyto/efBQs2o3lfRonK4uIffUhR4kR&#10;fuEbGIZvf+lnlqQXeI5j9aJIePtfoKBseUNarZ6VeV9WCJzSedhRX5sQelBMrplPespH1Zc+e1ZC&#10;5pUne+Q93pMGfHc4W5EmfSUyt49Cfdks7I1YfpUnSYsFfywhc4iXf9IbVYX7gI5nCaNRfGFjdqGF&#10;fKNfJ5+qfMpaMp3TfNFVlpwSfR9Q9ZpSfW5MUJiTfb5HgpaDfhVCoJRtfm89ppJNfsw4MpB+fy8y&#10;oI6rf5Ys54zSgAQnVIqHgFghkIghgLgbh4WMgSpmdaKbgDxi7aDTgE9epJ76gFBZsp0kgD1VHptl&#10;gGBQiJmngIVL7JfqgKpHKpXcgMxCVJPHgPA9aJGogRg4BY/ngTEyhI4ggU0s3oxTgW8nXIoQgYAh&#10;qoewgZobtIUhgcFmAKHihCtifqAghApeO55Rg9JZT5yFg4NUxJrOg3NQNZkXg2VLoZdgg1hG5pVe&#10;g0JCF5NVgy49M5FDgx434I96gwMycY2sguss3YvVgtgnaYmZgqUhxodAgnkb4oS3glRll6EziCli&#10;F595h85d252xh2BY+Zvrht9UdZo6hptP7piJhllLYpbYhhlGrJTihcpB5JLkhX49B5DehTQ3wo8Q&#10;hN8yYY07hI0s3otdhD4ndokmg8gh4obTg1QcDYRQguJlNaCVjCRhs57ki41dfZ0hiutYqJtdikJU&#10;LJmwictPrJgEiVZLKJZYiOJGeJRsiFtBtpJ4h9Y835B9h1I3po6rhr4yUozRhiws3IruhZwngoi7&#10;hOIh+oZshCgcNYPug2tk1aAHkCdhUJ5gj05dH5yhjnpYWprbjbRT5ZkyjQpPbZeJjGFK8JXhi7tG&#10;RpP9ivtBipITijs8uZAhiX03i45LiKQyQoxuh8ss2IqGhvMniohWhfciEIYKhPYcWYOPg+5kd5+Q&#10;k95g7J3yksVcwZw2kcZYDZprkO5Tn5jFkBRPLpcejz1KuZV4jmhGFJOcjXJBXpG5jH08lI/Pi4c3&#10;b432imoyL4wWiUssz4oriConjIf9hvAiH4WzhbAcdoM7hGNkFp8slypghp2VldVcYJvblLJXvJoL&#10;k9FTVphmks5O7JbCkc5KfpUdkNBF35NGj6pBL5FqjoQ8a4+HjV43To2ri/8yF4vJip4sv4nciTgn&#10;iIevh8giJ4Vnhk8cjILxhMZjt57TmkZgI51DmLhcApuLl3VXbpm2lpBTD5gSlWdOrJZulEBKRpTL&#10;kxxFrJL5kclBApEikHU8RI9EjyA3LY1mjYEx/YuCi9wsrImTijEngYdoiI8iLYUhhuEcn4KthSFj&#10;i64qZERfzqwgZWpbfKoCZn9WnqfbZ31SHqXBaN1NlKOoaj1I/aGQa5xEUZ8dbUI/i5yjbu46p5oi&#10;cJ41VZeecqEv4ZUZdKoqQZKRdr4kz4+qeLkfKIyseswZOImGfQxjX61HZ0pftKs8aFVbZakmaUdW&#10;fKcSahZR/qT/a1RNd6LtbJFI5aDbbc5EPp5vb0s/fZv8cM06oJmBclQ1W5cFdCwv85SHdgwqYpIE&#10;d/gk+48neb8fYowxe50ZgYkPfadjJKxYanNfjKpMa2NbP6g9bDBWTaY6bNNR0qQubexNT6IibwZI&#10;w6AXcB9EIZ2ycXA/aJtGcsY6k5jQdCI1WpZfdcwwAZPpd34qf5FteTwlI46ceswfl4uwfHMZxoiU&#10;fkJi3Ktdbb9fVqlQbpJbDqdHbzxWEqVUb7NRm6NOcKdNHaFKcZxImJ9GcpBD/Zznc7Q/TJqBdNw6&#10;gZgRdgk1VJWsd4EwCZNBeQAql5DPeoolSI4Ke+EfyYspfU0aCYgWft9il6plcSBfIqhYcdRa3qZU&#10;cltV26RtcqxRaKJtc3tM76BvdElIcJ5xdRdD3ZwYdg0/NJm3dwY6cpdNeAQ1UpT1eUMwE5KXeooq&#10;sJAwe9wlbI14fPgf+oqjficaSIeZf3hiQ6l/dKZe4KdydThaoKVydZ1Vl6OUdc1RKaGZdnRMtp+f&#10;dxxIPp2md8NDs5tReIc/E5jzeU86XZaMehw1SJRCexwwF5HyfCQqw4+XfTcli4zrfhUgJoogfwUa&#10;hYcfgBNh4qiueFBejaajeLxaU6SkeQBVR6LLeRVQ3aDTeZNMcZ7cehNIAZzmepJDf5qTeyM+6pg3&#10;e7g6QJXRfFE1OJOWfQwwFZFTfc4q0I8FfpolpYxkfzggT4mhf+YavoapgK1hgqfpe/5eOqXhfEBa&#10;BaPjfGVU+KILfGhQlKAUfL9ML54ffRZHxpwsfW5DTZnZfcs+w5d9fiw6JZUWfpE1KZLrfwIwE5C5&#10;f3gq3I56f/clvYvigFUgdYkogMEa84Y3gUFhI6czf7Vd5KUuf8lZtKM0f8lUqqFef7JQTJ9pf95L&#10;7Z12gA1HjJuFgDxDG5k0gGY+m5bagJI6B5R1gMM1F5JVgO0wDpAsgRsq5433gVAl04tmgW8gmIi0&#10;gZgbJoXKgdFg1qZxg35dmqR0g2BZb6KBgydUa6C1gtRQE57Hgs9LuZzcgspHXprxgshC8pitgr0+&#10;dpZggrQ56JQIgrA1BpHhgqgwDY+wgqUq9o1xgqgl7orqgoYgvog/gmwbWIVcglxgj6W2h1VdU6PB&#10;hv5ZLaHVhpBUM6AMhgtP4J4lhdJLjZxAhZtHOJpbhWdCz5gjhSY+V5XjhOc5zpOYhKw0+ZFthG0w&#10;Do82hDIrBozxg/0mB4pwg5og4ofNgzwbh4TxguRgP6UQiyFc/6Mlio5Y3qE+ie1T8p91iUFPpp2T&#10;iNZLWZuyiG1HCpnSiAdCpZelh5E+MpVwhx05rpMwhqs055EBhjEwCY7GhborD4x8hUYmG4oBhKQh&#10;AIdjhAQbsoSNg2Rf5KSAjutcn6KejhlYhKC7jUZTqJ7tjH1PYp0Pi+FLHJsxi0dG1JlVirBCdZcx&#10;igQ+B5UFiVo5iZLQiLI0zpCeh/cv/Y5fhz4rEYwRhocmKImZhachGYb/hMUb14Qtg99fjKQFkm1c&#10;QKItkVxYKqBMkF9TX553j4NPIJybjrlK4ZrAjfJGn5jmjS5CRZbJjFE93ZSmi3Q5ZJJ6ipk0tJBF&#10;iZ4v744EiKMrD4uyh6gmMIk9ho8hLIamhXIb9oPYhExfNaOalYlb46HLlD9X0Z/rkx5TGJ4QkjhO&#10;35w1kUZKpppckFdGbJiDj2tCFpZujmI9s5RRjVg5QJIsjFA0mY/2ixgv3o2zid8rCItfiKMmM4jt&#10;h1ghOYZZhgYcDoOOhKle46M8mHdbiqF0lvVXfZ+VlbRS1J2ylMpOoZvZk7NKb5oBkp9GO5gqkY5B&#10;6ZYZkFo9i5QDjyY5HZHljfI0f4+sjH4vzI1oiwcq/4sTiYsmM4ijiBEhQ4YRho4cIoNKhPxd0bKB&#10;ZMlaV7BIZeFWEa4TZuZRBqv0Z85MxKmsaShIeadlaoFEI6Ufa9o/yqJzbX87WZ+/byk2zZ0CcNky&#10;B5olcuYtJJdDdPsoHpRZdx8jJ5EkeQ4eB43RexcYq4pKfU9d0rGOZ8Vaaq9SaMVWJ60laadREqsa&#10;amFMz6jZa5pIhKaZbNJEMaRabgk/2qG1b4Q7bZ8IcQQ255xRcosyJ5l9dGwtS5aidlcoTZO9eFAj&#10;XpCUeg0eRo1Ke+MY9onJfeddvbCfatFaaK5ha7dWJ6w6bHhRCKpBbQdMxqgGbh1IfqXMbzNELqOU&#10;cEg/26D2cZk7c55Ocu429JuddEkyO5jSdfwtaJX/d7kodJMgeYQjjZACew4ef4zCfLAZO4lJfnxd&#10;k6+tbfhaUK1tbsNWFKtLb2JQ7Klib8pMrKctcLxIZqT6ca9EG6LIcqE/zqAvc8U7bZ2NdO429prg&#10;dh0yRpggd50tfZVWeSgolJJ+esAjt49tfBQetIw4fX4ZfIjIfxBdba6fcV1aPaxecglWBapBcoZQ&#10;1qhmcshMmKY3c5VIVqQKdGJEEKHgdS8/yJ9MdiQ7b5ywdxw3AJoIeBsyWJdWeWEtmJSZerEoupHN&#10;fA8j5Y7LfSge7IujflcZwIg/f6ldFK2ydMlZ96twdVRVxalXdbFQkKeFddNMVqVbdntIGqMzdyND&#10;26ENd8s/nZ5+eI87TZvkeVc265k+eiQyTpaaey0tm5PpfD4ozJEofV0kA44zfjsfF4sXfy0Z+4e9&#10;gD5clqzreDZZiqqpeJ1VX6iReNtQJqbHeOZL8qSfeWlHvaJ5eexDhqBWem8/VJ3HewI7Epste5o2&#10;vpiHfDYyMJXvfPwtjJNLfcoozpCUfqUkFI2qf0gfOYqXf/0aLodFgM1ca6wke79Zaanle/5VQ6fO&#10;fB9QDKYEfBxL2qPefHhHqaG7fNVDd5+afTM/S50LfZQ7EZpxffg2x5fKfmIyP5VBft4to5Ksf2Io&#10;7ZAEf/AkO40jgFcfaIoagM0aaIbRgVpcTKtpf1VZTqkvf2ZVLKcbf2JP+aVUf0NLyqMwf3dHnKEP&#10;f6xDbp7xf+M/R5xkgBA7E5nNgEI20JcpgHoyT5SpgLItu5IbgPEpD497gTkkZIyjgWMfmImigZka&#10;oYZhgeJcK6qegvtZLqhrgttVEKZfgp9P5KSfgkVLuKKCgkdHjqBpgkpDZJ5RglA/PpvSgkw7DJlI&#10;gks2y5ayglAyVpQsglktz5GYgmgpMY7ugoAkjIwggm0fyIkpgmMa2IXxgmdcCanVhq9ZCqerhlhU&#10;8KWlheZPz6PnhVpLp6HRhSlHgJ++hPtDWp2shM8/Nps6hJg7BZi+hGQ2x5Y2hDUyXpOthAkt45EU&#10;g+MpUo5lg8Uks4ugg3Qf9YixgykbDIWCgudbyqkqiktYxacKibpUsKUIiRVPnaNHiGNLeqE2iAFH&#10;WZ8oh6JDOJ0bh0Y/F5q0ht066phDhnc2sJXIhhUyVJM8hbEt55CfhVMpZY3rhPokz4sshG0gGYhE&#10;g+UbOYUcg2BbcaiZjdpYZqaDjQtUVaSFjDdPVKK9i2ZLN6CwitVHHJ6kikdDAZybibw+5Zo9iSI6&#10;vpfXiIo2iZVlh/UyPJLWh1Yt3pA2hropbI19hiMk4IrDhV0gNIfghJgbX4S9g9JbHKgbkSRYCaYP&#10;kBlT/aQTjxtPDaJDjjdK96A4jXpG4p4ujMBCzpwnjAo+tpnRi0I6lJd0inw2ZZULibgyJJJ6iN0t&#10;1I/XiAUpcI0chy8k7YpmhjQgS4eGhTgbf4RohDda0aeqlBFXtqWnks5TrqOrka1O0KHTkL5Kv5/J&#10;j9pGsJ3CjvpCopu8jh4+jplujS06cJcYjD02RpS4i08yEJImijwty4+CiSopc4zGiBck94oThu8g&#10;XYc3hcIbmYQdhI1ai6dCltJXaKVIlVlTZKNNlBhOmKFskyRKjJ9kkhxGgp1ekRlCeptZkBk+aZkR&#10;jwA6T5bCjek2KZRqjNMx/ZHXi4gtwY8yijwpc4x1iO4k/4nGh5ogbIbuhkAbsIPZhNu/nGqYYL+3&#10;sWtVYkSvXmwNY62mkWzAZPydtG2TZoiUu25naBiLo288aauB2nAwazN323EnbL9tpHIgblBihnOJ&#10;cD9XIXT4cjNLZnZsdCo+rHf0diQxW3mCeBwjAHsbehW+hGjnZbe2p2nBZveuZmqUaBqlrGtjaSGc&#10;4mxOam+T+m06a8GK9G4obRWBPW8xbmB3UXA9b69tLXFKcQJiG3LFcq9Ww3RFdF9LFnXIdhI+endn&#10;d7sxSXkIeWIjFnqwewu9N2dRavG1bGhEa+utPmkwbMaknWoXbYWb5msZbpKTE2wcb6KKIW0hcLSA&#10;gG4+ccB2q29dcs5snHB+c+BhmXIKdUNWUXOZdqlKtXUreBI+OnbfeWMxLniTerQjJnpKfAa77WXC&#10;cGm0M2bMcR2sGWfPcbGjj2jMciea7WnkcvCSLmr+c7yJUWwadIl/xW1JdVF2Bm58dhxsDW+wduhh&#10;GHFNd/tV4HLteRBKVXSOeig9+3ZXexwxFHgffA8jOHnmfQS6wmREdeizF2VidlerDmZ6dqeil2eM&#10;dtiaCGi5d16RXWnnd+WIk2sYeG1/HGxZePF1cW2eeXdrjW7kef5gpXCTerxVe3JDe3xJ/3PzfD49&#10;xHXSfNMw/3etfWcjTHmGffq5gGLpe4Sx5WQZe7Cp7mVCe76hjGZle62ZEmeke+6QemjlfC+HxWop&#10;fHF+ZGt6fK90zmzPfO5rAW4mfS5gJ2/lfZFVDXGlffZJoXNkfl09h3VXfo8w53dEfsAjXnkufu64&#10;K2GtgVGwoGLtgTeou2QkgQWgb2VVgLiYCmalgLGPiWf3gKqG6mlKgKN9n2qqgJl0IWwNgI9qam1y&#10;gIVfoW9CgIVUl3ERgIdJPnLfgIk9RnTkgFUwy3bjgB8jb3jdf+O3CWCAh2mvi2HMhwentWMRhpSf&#10;emRPhg+XKWWthb6Ou2cOhWyGMGhxhRl8+WndhMJzkGtNhGtp7mzAhBJfMm6fg6ZUN3B+gzpI7XJc&#10;gs49FHRygi4wvHaCgYojiHiNgNu16V95jaiud2DRjP2mr2IgjEyehGNoi5aWRmTSiviN7GZAilqF&#10;dWevibp8U2kmiRRy/mqgiG1pc2wdh8RexG4LhuNT2G/5hgFInnHlhR085HQKhA0wrnYpgvgjoXhE&#10;gdK0tl6PlBatT1/wkx6ll2FHkhudf2KXkQuVTWQMkB+M/2WDjzGElmb9jkJ7hGiBjUJyQWoJjD9o&#10;yGuTizleNW2KifpTZW+BiLpISHF3h3g8sXOnhfUwnnXThGojuHf9gsezfF3LmqusIV8zmWSkd2CP&#10;mA6cc2HhlqaUS2NelWmMCWTelCmDq2Zgkud6qmfvkYhxeGmBkCRoEmsXjrxdnW0WjR9S7G8Wi39H&#10;8HEVidw8e3NNh+QwjHWEhd4jz3e7g7qycF0foTerHV6Ln6Gjf1/qnfybiWE+nEeTamLBmrmLMWRG&#10;mSmC3mXOl5Z56mdmlddwyGkBlBNnc2qgkkpdGmynkEhShW6wjkJHp3C4jDg8UXL2icowgnU1h0oj&#10;53d5hKKxkFyGp8mqQl31peOirF9Vo/WawmCpofqSqWIwoB2Kd2O6njyCK2VGnFh5RGbkmjpwLmiH&#10;mBVm6GoslepcqWw7k3xSL25MkQpHbHBejpE8MXKgi60wfnTmiLEkAnc1hYOwzVwNreqpgl18q7qh&#10;8l7dqYuaEWAwp1mR/WG6pTKJ0WNHoweBi2TVoNl4rmZ3nmFvpWgdm+FmbGnHmVpcRGvcloRR423z&#10;k6ZHOHAOkL88FnJSjWswfHSdifokG3b2hk2wLlubs2yo5F0LsP2hWF5srpeZfF/BrDmRbGFNqc+J&#10;RGLbp2KBBGRspPJ4MGYRoipvMGe6n1lmAmlnnH9b72uAmUVRo22elgJHD2/AkrI8AHIGjvkwe3RV&#10;ix4kMXa4hv2vn1s+uKaoVlystfugzF4Os2WY9F9lsOGQ52DyrjqIw2KBq4+Ah2QSqOJ3u2W4pcxu&#10;xWdjoq5lomkRn4dbomsum+pRaW1PmEJG6W93lIk77HG+kHAwenQRjC4kRXZ8h565023bYGayNW5x&#10;YeyqRG77Y1yh7W94ZLiZWHApZkeQp3DcZ9iH2HGQaW5+XXJdav10rnMubJFqx3QAbilf6HVBcBhU&#10;xXaIcgpJS3fVc/88/3ksdgYwIHqKeAwiQHv5ehW4kmxEZUexBWz1ZoqpJ22YZ7ag5m4uaMyYZW72&#10;ah6Px2/Aa3OHDHCLbMp9pXFsbh50C3JQb3ZqOXM2cNFfa3SIcn9UWXXfdC9I8nc6deM8yHimd5kw&#10;DXoXeU8iWnuUewm3XGq1alqv32t+a1qoE2w5bEKf52znbRGXeW3FbiSO7m6lbzmGR2+GcFF89HB7&#10;cWZzbnFycn9psXJrc5te8nPOdQJT8XU1dmtInXagd9c8k3gheTgv/Hmkepkic3sve/62LWk0b5yu&#10;wGoTcFunBGrkcP6e7GuncYeWkWyaclmOGm2Ocy2FhW6FdAJ8R2+MdNdy1XCVda5pLHGgdohefXMW&#10;d6FTjXSNeL5IS3YHed08YHedeuMv7Xkze+oijXrNfPS052fZdOutimjLdWml4Wmudcyd3WqDdhKV&#10;l2uIdqONNGyQdzSEtG2Yd8d7i26weFpyLm/JeO5om3DleYRd/XJrek1TH3PzexdH8HV7e+Q8Jnck&#10;fI4v13jLfTkio3p1feWzn2aSenWsU2eUerKku2iHetOczGlretqUmmqBeyaMTGuae3OD4my0e8F6&#10;zW3afA5xh28DfF1oCnAtfKxdfXHEfRxSsHNcfYxHlXT0ff877Xavfkgvw3hofpAiunogftiyYGVb&#10;gEGrI2ZtgDqjnGdtgBubv2hdf+WToWmDf+qLaWqrf/CDE2vVf/V6FG0Jf/pw424/f/9nfG94gAVd&#10;AHEggBJSRXLIgCBHPXRwgC87tnY9gBEvsHgGf/Ei0nnOf86xRWQxhiWqFGVQhdmim2ZdhX2azWdY&#10;hRGSw2iMhM+KnmnChIyCXGr6hEh5cGw6hANwU219g71nAG7Dg3Zck3B8gxpR6HI2gr5G8XPugmM7&#10;iHXLgdwvpHelgVIi7Xl9gL+wKmMtjCepBWRXi5ShmWVuiv+Z2mZximWR42ewidmJ0WjyiU2Bo2o1&#10;iL94y2uAiC5vwmzNh5tmhG4dhwdcJm/mhjpRi3GwhWxGpXN5hJ07W3Vkg6svmHdLgrMjCHkxga6v&#10;DGJJknOn82N9kZaglWSckLCY6GWoj7+Q/GbyjueI9mg9jg2A1WmLjTJ4DWrijEhvFWw8i1tl6W2Y&#10;imtbpG9qiUNRJHE8iBlGWXMNhu07L3UDhYsvjnb2hCAjI3jpgp+t7GGPmPOm3mLJl8efjWPulo+X&#10;8WT+lUmQEGZPlCGIFWeikvaAAGj4kcp3R2pZkIJuX2u+jzVlRW0ljeVbHG79jF9QuHDWitZGC3Ku&#10;iUs7AXSrh3QvgnamhZEjPXimg5Cs42Dnn1ml3WImneCemWNOnFyXDGRhmsyPNGW4mVWHQ2cSl9x/&#10;OWhtlmF2jmnXlLtttmtEkxFkrGy0kWFanW6Tj3hQVHBzjYtFw3JTi5o613RViVAveHZYhvUjVnhi&#10;hHSr8GBLpbak8WGNo++dtmK5oiWWN2PNoFWOZ2UpnpGGf2aHnMt+fmfnmwJ14WlYmP9tF2rMlvZk&#10;HmxDlOdaJ24okpVP93APkD5FgHH4jeA6sXP+iyQvb3YHiFEjbngbhU+rIV/Vq6+kJmEYqZ+c82JF&#10;p5aVfmNapZONtWS5o4iF1GYZoXl922d8n2h1SmjwnQ5sjWpnmq1joWvjmERZwW3NlYpPp2+6kslF&#10;R3Gqj/86kXOwjNcvaXW+iZIjhHfbhhWqjF92sSGjk2C5rtCcY2HmrJKU9GL9qmaNL2RcqBqFU2W+&#10;pcp9X2cio3h012iXoM5sJGoRnhxjQ2uOm2JZdG18mEVPbW9tlR5FIHFjkes6fHNqjl8vaHV7irIj&#10;mnefhsOqDF8wtlKjE2Bws8Wb5mGdsVeUemK2rwmMuGQVrICE4GV2qfN88GbZp2R0cGhPpG5rxmnJ&#10;oW9i7mtHnmdZL201mudPOW8pl1tE/XEjk786a3Mpj9MvaXU8i8Ejr3dmh2SzpXFkYBmsV3HTYZ2k&#10;yHIuYxSc6XJ2ZH6UoXMCZg6MPXOQZ6GDvHQgaTd6lnTEas5xPHVqbGlnq3YSbgldFXcmb/ZSOng/&#10;cedHCnlec9o7NXp+de4u0XuoeAEheHzlehqykG/MZN+rUHBUZiSj0XDJZ1icA3EqaH2TzXHNadKL&#10;e3JxaymDC3MXbIR593PPbd9wr3SJb0BnMXVEcKRcq3ZqclJR4neTdANGxnjBdbc7EHn2d3suznsy&#10;eUAhnnx+ewqxZm5HacyqNm7natOix29ya8WbC2/qbKSS53CibbyKqHFbbtaCTHIWb/N5SnLhcRJw&#10;FnOtcjVmq3R7c1tcN3WydMVRgnbsdjJGengpd6I65HlzeRIuxnrBeoMhv3wbe/qwKGzZbuKpCW2N&#10;b6qhq24tcFyaA265cPaR8m+Ecc+Jx3BRcqqBf3Efc4d4kXH7dGhvcnLZdUtmHHO5djBbu3UAd1FR&#10;GXZLeHRGJ3eYeZk6sXj1erIuuHpVe8sh3Xu9fOqu9WuRdBCn5WxXdJugl20IdQ6ZAW2jdWeRBG6A&#10;dgCI7G9edpuAuHA9dzd33nEod9du03IVeHllknMEeRxbQnRdee5QtHW3esJF13cTe5g6gXiCfFYu&#10;q3nyfRUh+ntnfdetvWpVeYOmvWsrec+ff2vqegKX+myTehyQEW2AenOIDm5uesp/7m9deyJ3KHBW&#10;e35uMXFSe9tlBXJOfDlayHO5fLNQTnUkfS9FhnaQfa46UXgQfgsunnmPfmkiF3sSfsishGkifzil&#10;k2oHf0OeZWrTfziW8GuHfxaPHGyCfyeHLW1/fzl/Im59f0p2cG+Ef15tjnCNf3JkeHGXf4ZaTXMT&#10;f6FP5nSQf7xFM3YNf9g6H3eef9AukXktf8ciNHq/f7yrY2f8hO6kgGjuhLedX2nGhHGV+WqChB2O&#10;OGuLg+iGXGyWg7R+ZW2hg391x260g0ps+G/JgxVj93DfguBZ3XJugpRPiHP+gklE6HWNgf0583ct&#10;gY8uh3jMgR8iUXpsgKiqRGb5ir2jbWf3ikKcWWjXicWVAWmaiUaNU2quiMuFi2vDiFB9qGzah9N1&#10;HW33h1VsY28WhtZjdXA2hlZZbHHWhZxPKXN3hOJEnHUYhCY5xnbFg1Eue3hxgnYibXoegY+pOGYR&#10;kN2ia2cZkBmbZWgEj06UHWjRjnqMemnvjbWEv2sPjO986GwwjCh0bG1Zi1Nrwm6Finti5m+yiaJY&#10;9XFaiJBOynMCh31EV3Sqhmg5n3ZihSQudXgZg9kiinnTgnuoMmVRlzOhb2ZgliOadWdSlQiTPmgn&#10;k+KLpWlMks+D9Gp0kbt8KWudkKVzu2zRj3RrIW4Hjj9iVW8/jQhYfHDti5pObHKaiilEE3RIiLc5&#10;eXYHhwIubnfGhUIip3mLg2enOmSvnXKgf2XDnBWZkGa6mrCSZ2eSmUSK2Gi9l+WDMWnrloV7cWsa&#10;lSJzEmxVk5Zqhm2UkgVhym7VkHBYCXCHjqBOEHI6jM5D0XPvivg5U3WyiNMuZnd3hp8iwXlFhEem&#10;TWQko6mfmWU7of+YtGY1oFaRmWcQnq2KE2g/nQSCdWlwm1h6v2qjmalybmvll8Jp8W0pldVhRG5w&#10;k+NXmnAnka1NuHHgj3JDkHObjTA5LnVgipwuXncqh/Mi2XkAhR2lf2O7qXqe0GTTp4iX9GXOpaOQ&#10;42aqo8yJZWfcodyBz2kPn+p6ImpEnfZx3WuIm7lpbWzQmXdgzm4bly1XN2/UlJBNaXGRke1DVnNR&#10;j0E5DHUXjEQuVnbkiSwi73jAhd+k5WNdrsSeOWR1rJGXYmVxqnmQWGZQqH2I3meDpk+BT2i3pB55&#10;qGntoepxbGszn2FpBmx9nM9gc23KmjZW62+GlzdNLnFGlDBDK3MMkR049XTRjcAuU3agikQjA3iD&#10;homkXmMVs82dtGQssV2W4GUorxiP22YKrP6IZmc8qpaA22hwqCp5OWmmpbtxBmrsoudoqmw2oAtg&#10;IW2EnSVWp29BmcZM93EDlltDBHLMkuE433SQjycuUXZhi0kjFXhJhyWtQ3UdX96mQ3VmYWCfFXWV&#10;YtyXqHWqZFKPsHYRZeKHnXZ4Z3Z/bnbgaQ12oHdZaqltn3fTbEtkZ3hObfJaH3kub95PlHoTcc1E&#10;tHr/c745XHvjdd0tenzSd/0grX3aeiWsb3OFZIOle3PmZcmeV3QuZwWW9nRdaDaPDHTYaY2HCHVV&#10;aud+53XTbER2J3ZfbadtNHbsbw9kC3d7cHtZ03htcitPWXlkc91EjXpfdZI5T3tZd2Mti3xbeTYg&#10;4n1wexGrS3ILaUukZnKCaledUnLga1OWAXMkbECOKXO0bVyGN3RFbnt+KXTXb5x1e3V1cMRsm3YU&#10;cfBjhna1cyBZYne4dI5O/Xi/df9ESHnKd3I5KnrXePEtiXvrenIhCn0Oe/yp6HCwbjujFnE6bwyc&#10;FHGrb8qU1nICcHSNFHKkcVSFOHNHcjV9QHPscxh0p3SadARr3nVKdPJi33X7deJY0ncPdwpOhngl&#10;eDRD7Hk/eWA48npfeokteXuDe7QhKnyzfOeo5m9uc1WiIXAIc+ubLHCJdGuT+3DvdNWMSnGidXaE&#10;f3JVdhh8mXMJdrx0EHPGd2drWHSFeBVibHVEeMRYcHZqeZ9OOHeRentDsni7e1o41HnsfCkte3sf&#10;fPshUXxbfdKnzG43eKmhFm7heQKaLm9veUWTC2/ieXCLbHCjedCDtHFmejF74XIpepNzanL0evtq&#10;xHPAe2Vh7HSNe9BYA3XFfFZN33b+fN1Db3g4fWY4sHl6fdcteHq9fkkhdXwFfr+mj20LfjOf6W3E&#10;fk6ZD25eflWR+27afkeKcW+pfmSCznB6foF7D3FLfp5yrXIjfsFqHHL7fuRhWXPVfwhXhXUgfzBN&#10;d3Zsf1lDH3e4f4M4gHkJf5EtbXpbf6AhlXuwf62lYmvqg8Geymywg52X/m1Vg2uQ+G3ZgyyJgW60&#10;gwaB8m+Rgt96SHBwgrlx+XFTgpVpfHI3gnFgznMdgk1XDXR7ghFNFHXagdZC0Xc5gZw4U3iZgUYt&#10;Y3n5gO8hs3tcgJSkN2rqiWWdrWu8iQCW7mxpiJmP9mzxiDKIk23Xh8iBF26+h115gW+mhvFxRnCT&#10;hoZo3XGBhhlgQ3JwhaxWlnPhhQZMsXVThF9ChHbFg7c4JXgygv0tV3mdgj4hz3sNgXajNWn4j1Cc&#10;tWrUjqSWA2uNjfKPG2wjjTiHw20TjIeAVG4Fi9R4y275iyBwnm/zimBoRXDuiZ5fvHHriNpWJXNi&#10;h99MWHTahuNCQ3ZTheY4AXfKhMItUnlBg5ch7nq8glqiQ2kolWqbzGoMlHSVJmrPk3WOTWtukm6G&#10;/2xokXJ/m21ikHR4HW5ej3Vv/m9kjlxntHBrjUBfO3F0jCFVunLwis1MA3RtiXhCBnXqiCA34Hdp&#10;ho8tT3johPMiDHpugz6hY2iLm36a82l1mjyUWGo9mPaNjWril6yGSWvhlmZ+7mzhlR53e23jk9Rv&#10;am7wkmNnLW//kO1ewnEPj3NVVnKPjcBLtHQQjAtBzXWTilE3wXcViFMtS3iZhkciKHonhBmgk2gf&#10;oZmaKWkMoAqTl2nWnoGM2Gp9nP6FnWt+m29+S2yBmd124m2FmElu3W6Wln9mrm+plK5eUnC/ktlU&#10;+HJAkMBLaXPEjqNBlnVKjIA3o3bMihUtSHhTh5YiQ3nlhOyf02fIp0WZb2i1pW6S5GmBo6uMMGoq&#10;ofyE/WssoCp9tGwwnlR2U202nHxuW25Iml5mOW9emDpd6XB2lg9Un3H4k5FLIXN+kQ5BYHUIjoE3&#10;hHaJi7EtQngQiMciWHmmhaqfKmdfrFOYymhNqjySRmkbqEmLm2nIpnuEbmrMpG19LGvSolt11Gza&#10;oEdt5m3vnd9lz28Hm3BdjHAimPhUUHGnlhxK4HMwkzhBLXS+kEc3ZnY/jRstOnfKidEiaXlmhk2e&#10;jmcCsRqYMWfwrsmRsmjArKyLD2lzqsWD6Wp4qH98rWt/pjZ1XGyIo+pteG2eoTtlbG64noRdNG/V&#10;m8RUBXFbmItKonLmlUZA/HR4kfI3SXX5jm8tMXeGiskid3kphuKmy3j5X7+gGHkbYT2ZRHkhYryS&#10;QXkLZDyKm3lJZcyC23mIZ156/nnIaPRyinoSapVp5XpebDxhCXqrbehXFXtSb9NM33v9ccBCVnyv&#10;c683fn1TddgsIn4FeAMf537QejqmBHdoZDufXXehZYKYkne/ZsORmXfBaACKAHgUaViCTXhnarN6&#10;f3i8bBFyF3kabXtpf3l5bupgsXnYcF1Wz3qRcg5MrXtNc8JCOXwPdXc3enzJd1QsO32NeTQgI35m&#10;ex+k/XXxaNmeZHY/aeqXpnZyau6QuXaKa+iJMXbwbQeBj3dXbil50ne/b05xe3gucH9o83ifcbNg&#10;N3kQcuxWannadF9MXnqnddRCA3t5d0s3YXxHeNgsRH0cemggU34DfASjwXSWbZ+dOHT2bniWiXU8&#10;b0GPq3Vmb/mIN3XecN6AqXZXccZ5AHbQcq9wu3dPc6RoR3fQdJ1foHhSdZhV63ktdsdL+HoLd/hB&#10;uHrseSw3OXvMemUsQHyye6Ege32lfOiiuHNRcpKcPnPBczSVnHQXc8GOyXRQdDmHZXTYdOJ/6XVg&#10;dY14UnXpdjhwHnZ3dvBnu3cHd6pfJneXeGZVhXiEeUtLqHlzejFBgHplexo3HXtWe/wsRXxLfOAg&#10;pn1Lfc6honIsd7ybN3KqeCSUoXMMeHaN2XNQeLKGiHPleR1/HnR8eYh3mnUSefRvd3WtempnJnZJ&#10;euJepHbme1xVGHfle+9LUnjmfIRBQnnpfRo2/XrpfaAsRnvsfiggznz2frWgdnEifRiaGnGtfUST&#10;kXIZfV2M1nJkfWGFmHMFfYt+QnOmfbV20nRJfd9uwnTvfhJmhHWVfkVeFnY9fnlUoHdOfrJK8Xhh&#10;fu1A+3l1fyg21nqCf04sQXuRf3Ug8nylf56fTXAUgnKZAHCtgmGSg3EhgkSL1HFxghmEqXIdggN9&#10;Z3LKgex2C3N4gdVuDXQogcRl43TZgbJdiXWLgaFUKHawgXtKkHfWgVVAsnj9gS82rHoYgPUsOnsz&#10;gLohEnxTgH2eI28ih+OX5G/Fh5SRdHBBh0SK0HCThvODuXFIhpt8inH+hkN1Q3K1heptWHNuhZNl&#10;QXQohTxc/HTihORTsHYahFdKLndTg8hAZniOgzk2gHmzgp4sL3rZgf8hL3wDgVmdHm42jaSW6m7k&#10;jRCQiG9tjHaJ9G/Oi9aC6nCNizl7yHFOipt0jnIPifxssnLViVNkrHOciKlcd3Rjh/1TQXWghx1J&#10;1nbehjxAJ3gdhVo2XXlMhFgsK3p8g08hT3uxgjicKG1pk5mV/W4fkryPp26ykdiJJG8gkO2CJW/o&#10;kAh7D3CxjyFz4XF7jjlsFXJMjTlkHnMejDdb+XPxizJS2HUxiftJgnZziMI/6Xe1h4c2O3jrhhos&#10;KHojhKQhbXtggxebS2zLmX+VKG2ImFmO3W4ilzCIaG6XlgaBc29klNl6aHAzk6tzRnEDkntrh3Hb&#10;kSVjn3K2j8tbiXORjm1SeXTTjNlJNnYXi0I/sXddiag2HXiWh9IsJHnShe8hiXsWg+yahmxcn2aU&#10;aW0cnfOOJ225nIqHvm4ymyuA028Dmbh50m/UmENyunCnlstrCHGDlR9jLHJik21bJHNCkbdSJHSF&#10;j8BI8XXLjcQ/fXcSi8M2AHhLiYQsInmJhzIhpHrRhLqZ02wEpOWTu2zFoyuNgG1loYmHI23hoAOA&#10;QG6znk55SG+FnJhyOXBZmt9qk3E4mOJiw3IZlt9ayHL8lNVR1XRAkntIsHWGkBw/SnbQjbM143gH&#10;ixIsHHlFiFohunqQhXKZOWuhqdWTJWxjp9qM8W0GpgqGnW2HpGd/wW5aonl40G8voIhxyXAEnpVq&#10;LXDlnE9iaXHJmgJaeHKvl65RkXPzlPdIdnU7kjg/G3aJj201yHfAjHMsFnkAiV0hy3pQhhGYrGtN&#10;roSSm2wPrE2MbWy0qlSGIW07qJx/S24Opnd4YW7kpFBxYW+6oiZpz3Ccn5tiFXGBnQhaLnJpmmxR&#10;UHOtl1lIP3T2lDo+7nZGkQ01rXd9jb8sD3i+ik8h2noThqOf2X0cX56ZdX0XYRqS+3z3YpuMXXy7&#10;ZCWFD3zOZbN9qHziZ0R2JXz3aNluE30QaoBl0H0qbCxdV31Gbd5TxX2ob8lJ8X4QcbY/zH59c6Q1&#10;f37cddcqtH9JeA4fF3/SelOfGHubY/OYv3urZTuSTXuhZoKLt3t9Z8mEdnukaSJ9HHvLan51p3vz&#10;a91toHwebU5laXxLbsRc/nx4cD9TgHzscfNJw31kc6k/tX3idWE1gX5Vd0oq037UeTYfWX9pezKe&#10;I3ozaGiX2XpWaX2RcnpgaomK5XpRa4+Ds3qKbLJ8aXrDbdd1BXr8bv5tDHs5cDhk5Xt2cXZcinu0&#10;crhTInw5dDFJfXzCdas/in1Pdyg1c33VeMMq5X5lemIfkX8GfBCdA3jkbQSWyXkYbeWQb3kzbriJ&#10;7Hk3b32CzXl/cGh7lXnJcVV0Q3oTckNsXHpfc0NkRnqrdEdb/3r4dU5SsHuOdoZJJXwnd8A/T3zE&#10;ePw1V31cekUq6337e5MfwH6ofO+cB3egcdGV3Hfjcn6PjHgNcxeJEXgfc52CAnh3dE5623jQdQFz&#10;m3kpdbRrw3mDdnhjvXnedz5bh3o5eAdSTnriePhI23uNeeo/H3w7et81Q3zke9Mq9n2SfMsf8H5L&#10;fc+bAnaDdtGU5XbTd0eOoHcJd6iILnckd/OBMHeJeGd6G3fveN1y7HhVeVNrJHi7edhjL3kiel5b&#10;CnmJeuZR6HpEe4hIjXsBfCw+6nvAfNI1K3x3fWwq/n0yfgogHX30frCZ73WKe/2T4XXmfDqNp3Yk&#10;fGOHPXZFfHiAUXa0fK95TnckfOZyM3eUfR1qe3gEfWBimHh0faRahnjkfelRenmyfjVIN3qAfoI+&#10;r3tRftA1DXwUfw4rAXzZf04gRn2kf5KY2HSEgSSS2XTsgSeMqXUygR2GSHVWgQR/b3XQgP14fnZK&#10;gPZxdnbEgO9pz3c+gPFh/ne4gPJZ/3gygPRRCXkUgORH3nn2gNU+b3ragMY063uqgKcq/3x6gIkg&#10;aX1PgGqXvnOWhmSRzHQJhiuLqHRVhe+FUHR6hbJ+iHT8hW13q3V+hSdwtXYBhOFpIHaDhJ9hYncF&#10;hF1ZdneHhBtQlnh8g6hHgnlzgzQ+K3prgr80xXtFgkMq+XwfgcQgiHz+gT+WtXK4i/uQ0HM1i3+K&#10;uXOPivuEcXPFinF9uHRRiel26HTdiWBwAXVpiNZofHX3iERgznaGh7FY83cUhx1QKXgMhlpHK3kF&#10;hZY97Hn/hNE0onrhg/Eq9XvEgwwgqXyrghqVtHH5kcqP2XJ/kQeJ0HLlkDuDmXMpj2l87XO8jpp2&#10;K3RQjctvUnTljPpn3XV9jBNgQHYWiypYdXawij9Pv3eoiSdG1nihiA09rHmchvE0fnqDhaoq8Hts&#10;hFkgx3xZgvSU2HFfl36PBHHslnGJB3JZlWOC33KnlFZ8P3NAk0N1iXPZki9uvHRzkRlnVnUTj99f&#10;xnW0jqFYC3ZWjWBPZXdPi+1GjHhJing9dHlEiQA0X3ouh1Mq7HsahZkg43wNg8OUHnDlnSGOUHF2&#10;m8qIXHHpmn+CQnI9mUF7q3LZl+x1AHN2lpRuPnQUlTpm5HS4k61fYXVekhxXs3YGkIZPGXb+jrNG&#10;Tnf5jN09Q3j2iwE0RXngiPAq63rNhs4g/XvEhIiTdHCHomqNqnEaoMyHvnGQn0uBsXHqnep7I3KH&#10;nFZ0gXMmmr9tyXPFmSZmenRsl0xfBHUVlWxXYnXAk4ZO0na4kVRGEneyjxw9EniwjN00KXmZim4q&#10;5nqHh+khEnuAhTmS2XAupzeNFHDDpViHL3E9o6uBLHGbojF6p3I6oGR0DXLanpZtXnN6nMRmGnQj&#10;mqRernTOmHxXGHV8lkxOkHZzk75F2XdukSk84nhujog0DHlVi8Qq3npEiOUhI3tAhdWSSG/oq82M&#10;hnB8qbGGqHD5p9uAr3Fdpk96MXH8pE5zoHKcokps+HM9oERlv3Pmnd9eXnSRm3JW0nVAmP1OUXY2&#10;lhNFoXcwkx88sngxkB0z7nkWjQYq1HoFidEhMHsEhmSYcoGVX3+SYIFnYPeMPIEkYnyF+oDMZA9/&#10;C4CwZZt4A4CVZytw4YB7aL1pN4BfamphXYBEbBxZT4AqbdRQLYA8b8BGy4BSca89GYBvc58zYoCB&#10;ddwpNICjeB4eQoDgenKXtoApY66RsIANZPeLlH/fZkOFVn+eZ5N+c3+UaO13eH+LakpwY3+Ca6lo&#10;xH93bSFg9n9tbp9Y9n9kcCFP6n+GcdpGoH+tc5U9CX/YdVEzan/+d0UpWYAxeT8eiYB5e0yWxn7a&#10;Z/yQ0H7OaRWKvH6zaiiEhX6Gazh9sX6NbF12xn6UbYVvwX6bbrBoMH6gb/JgcX6lcTlYgH6qcoRP&#10;jX7ddAVGX38SdYg85H9Mdw0zYn+EeLUpcH/FemQexoAYfCSVr32mbG6PyX2obVeJwX2cbjODkH2B&#10;bwJ8zn2Wb/N19X2scOVvAn3CcdhngX3UcuNf033nc/JX9H36dQRPHX48dkdGC36Bd4w8sH7JeNQz&#10;TH8Rei0pfH9ge40e+n+8fP2U0nxocRaO+nx4cc2I+3x6cnKCznxtcwN8G3yQc7x1UHy0dHVubXzY&#10;dTBm+Xz4dgBfWX0ZdtNXiX05d6lOyH2PeKdF0H3meag8kH5AeqszRX6Ye7IpkX71fL0fMX9cfdeT&#10;7ntLde2OJHtodnCILXt1dt6CBHtwdzV7YHugd7R0pXvQeDNt03wAeLNmbHwreUZe2nxXedtXGnyD&#10;enFOcHzseyVFkH1Ve9k8a33BfJEzOn4ofUApon6RffQfY38BfrOS8npVeuKNN3p9ezCHSHqSe2iB&#10;JHqRe4t6kXrKe85z53sEfBJtJns9fFZlzntyfKpeTHunfP9WnXvcfVVOC3xXfbZFRHzTfhg8O31R&#10;fnwzJX3CftIprH41fywfkH6tf4yR8nlQf8+MRHmEf+aGX3mgf+2AQXmif+R5vnnlf+1zJXoof/Zs&#10;dnprgABlLXqqgBRdvHrogCpWHnsmgEBNo3u2gElE9HxHgFM8BXzZgF4zC31WgFwpr33UgFoftn5W&#10;gFuQ/XhShPKLXXiRhM2FgHizhKV/Z3i0hHh49XkAhERybXlLhBFrz3mXg91klXneg7BdM3olg4NV&#10;p3prg1ZNQHsRgv5EqHu4gqU70Xxhgk0y8Xzpge8psn1ygY8f2338gSyP+XeCilyKZHfLifeElXf7&#10;iYd+jXgRiQ54KXhliJpxsHi6iCZrIXkOh7Fj93lhhzZcp3m0hrlVK3oGhjxM2XqrhZlEVntRhPU7&#10;lXv4hFAy0XyHg5EpsH0Xgs4f/H2oggGO8XbWkAGJaHcnj1SDp3dkjp99sHeKjeF3W3fljSlw8nhB&#10;jHFqcnidi7djWXj5iupcGnlVihpUr3mxiUhMcHpUiFFEAXr3h1o7VHubhmAyrHwthT0pq3zBhBIg&#10;Gn1XgtaOGHZDlXqIlnablIaC4Xbgk5F8+ncSkpx2sndykaNwVnfTkKlp5Hg1j61i2niYjpBbqHj8&#10;jW9UTHlgjEpMG3oAivxDu3qiiaw7HXtEiFgyjnvZhtUpp3xvhUUgNn0Jg52NaXW/mtSH7XYdmZiC&#10;QnZpmGh8anakl0d2LHcIlhBv2ndtlNZpc3fSk5pidng7ki5bUXikkL1UAXkPj0hL2nmujZ5Dg3pP&#10;i/E68Hryij4ydnuHiFwppnwfhmogUHy8hFiMwnVbn96HSnW8nlyBp3YOnPp73XZPm7p1qna1mkdv&#10;Y3ccmNJpBneEl1piFHfvlaRa/Hhck+hTuHjKkiZLmHlokCBDSnoIjhU6v3qqjAIyWXs+iccpoHvX&#10;h3cgZHx2hQGMFnULpH+GonVuor2BCXXEoS97THYMn9p1I3ZznjFu5nbanIZolXdDmtlhr3ewmN5a&#10;o3gfltxTbHiPlNRLU3krknRDC3nJkA06iHprjZwyN3r9iw8plXuViGogcnw2hZiLb3TQqPKGAHUz&#10;pvGAbnWNpTx6vnXbo9p0n3ZBof5ubXaooCBoJXcRnj9hS3d9nAJaS3ftmb5TIHhel3FLDXj2lLdC&#10;y3mSkfM6TnozjyEyEnrCjEUphntYiU0gfXv7hiORNYZTX4CLcoX4YPSFmYWWYnl/noUsZBJ5DITg&#10;ZZxyYoSTZyhrnoRGaLdkXIPyamhc6oOebB5VRYNKbdlMmoMAb8lDsoK5cbs6eoJ4c64xVoI5dfEn&#10;w4IKeDwdeoHzep2QcoTuY4iKvYSkZNCE6oRWZh9+8YQEZ3Z4bIPIaM9xz4OMaiprGYNQa4hj4YMM&#10;bQZce4LIbolU5IKFcBFMUoJLcdBDhYITc5E6bIHgdVQxYYG1d1En6oGVeVUdxIGKe3CPi4OsZ62J&#10;5YNvaMmEG4MyaeJ+JIL1avh3rYLIbB9xIIKbbUhqeYJubnRjToI5b75b9oIEcQxUboHOcl9L+IGj&#10;c+lDSIF7dXQ6ToFVdwMxX4E7eLYoB4EpenEeBYEnfEKOiIKIa/WI9IJYbOWDMoIpbch9PYH9bp92&#10;14Hdb5NwWoG+cIhpxYGecYBiqIF1cpRbYIFMc6xT6IEkdMdLjoEHdhZC/YDtd2g6JYDVeL0xUoDJ&#10;eiMoGoDEe5IePYDKfRSNroFjcGiIKIE+cSmCboEccdd8eoD9cnF2IoDqczBvtIDWc/BpLoDDdLJi&#10;HYCmdY5a4oCKdm1TeoBtd05LOYBjeF1Cw4BZeW46CYBSeoIxT4BVe5koMoBcfLcedoBrfeaM14BT&#10;dRSHYIA6daSBrIAhdh17uYAKdn11b4ABdwVvEH/5d41omn/weBdhlX/feLdaZ3/MeVpTDX+6ef5K&#10;5X/CesVCiX/Le4057H/VfFkxSn/lfRwoSH/4feQerIAPfruL7n9neeCGhn9Xej2A2X9FeoF6538x&#10;eq10rX8xevxuXX8xe0xn938xe5xhAH8nfABZ4X8dfGRSln8SfMpKh38tfUJCRn9Jfbs5xX9lfjcx&#10;PX9/fqMoV3+bfxMe3H+4f46LA35pfqCFqH5kfsiAA35Yft16E35Fft5z6H5OfvVtqX5Xfw1nU35g&#10;fyVgaX5ff0tZWX5df3JSHn5bf5tKJn6Lf75B/368f+I5mn7tgAgxK38SgB8oYH84gDgfBX9egFeK&#10;K31rg5yE3H1yg4p/Pn1rg3B5UH1Vg0xzNH1mgyptBH13gwhmvX2HguZf4X2OgsxY3n2UgrNRsn2Z&#10;gppJ0H3hgl9Bv34pgiQ5cn5ygekxGn6igacoan7SgWQfLn8BgSGJPXyZiM+D+nypiH5+aHyziB94&#10;i3y2h7JyfnzPh1JsXHzphvFmJX0DhpFfWH0WhitYZX0ohcVRSH06hV9Jd31+hNxBeX3ChFo5P34G&#10;g9gxAX49gzkobX5zgpcfUX6oge6ISXvrjjODEHwDjZ59jXwbjPx3wXwxjE1xwnxSi61rsHxyiwxl&#10;iXyTimpezHywibZX6XzMiQBQ3XzoiEhJHH0nh3ZBLn1mhqQ5Bn2lhdAw4n3ghNIoan4ag80fcX5T&#10;grqHdXtXk3CCRHt2kpV8zXuZkbZ3Enu9kNNxInvjj/VrHXwJjxZlBHwwjjVeVnxUjTRXgnx4jDBQ&#10;hHyciylIz3zXigNA7X0SiNw40n1Nh7IwxX2JhlcoaH3GhPIfjH4Cg3mGwHrWmJKBlHr8l298KHsn&#10;llh2fntXlU5wmnuAlDNqonuqkxdklXvVkfld9Hv+kK1XLXwnj11QPHxSjghIj3yKjIlAtXzCiwg4&#10;onz7iYIwq303h80oZX11hgsfpX20hCyGFnpznWiA7nqdnAB7i3rPmrd18nsHmZFwGXszmD5qLXtf&#10;lulkLHuLlZNdl3u3k/9W3XvkkmZP+HwTkMhIUXxHjvBAfXx9jRQ4cHy0izEwjXzviSgoXn0shwwf&#10;uX1thM+Fc3ohodmAT3pOoDF69nqFnr51a3rFnYZvnXrynABpvHsfmndjx3tMmO1dPnt6lxhWj3uq&#10;lTxPt3vbk1pIE3wMkStARHw/jvY4PHxzjLcwbXytimAoU3zph/Qfx30rhV+E13nkphx/tnoSpDZ6&#10;ZnpNop506XqUoVtvJnrAn6RpT3rtnetjZXsanDBc53tJmhtWRHt5l/9Pd3urldtH13vYk1VACnwH&#10;kMY4BXw6jiowSXxwi4goRXysiM0f0XzuheWJ4IszX4iEbYqpYPl+1YouYn95DYnDZBxy2YlDZaJs&#10;j4jEZytmLIhEaLZfUYe2ampYSocnbCNREoaZbeJI6YXmb9hAhoU2cc832ISJc8gvSoP3dhEmVINy&#10;eGIcuIMDes+JGInWY2iDtYlaZLB+I4jyZgF4WYigZ11yMogwaLRr9YfAag5loIdRa2te0IbSbO5X&#10;1IZTbndQqYXVcARInYUxcctAWISPc5U3y4PwdWEvV4Nwd2UmfYL8eXMdBIKXe5uIPYidZ2WC64gt&#10;aIV9XofWaaJ3k4eYarxxeYc2a+RrS4bUbQ9lBYZybjteQIYCb4xXUYWRcOFQNIUgcjtIRoSKc9BA&#10;IIP3dWg3toNkdwMvW4L1eMAmnoKOeoYdR4IyfGaHUoeHa4SCEYchbHp8i4bXbWN2voaqbj5ws4ZU&#10;bzVqk4X+cC5kXYWocSldpYVDckZWxITec2dPt4R4dItH5oPxdek/4INrd0o3mILleK4vWIKEeiEm&#10;uIIne50dhIHTfTGGeoZ5b8CBSYYdcIp7yYXecUB1+YW+cd9v/IVzcqVp64Unc2xjxITcdDRdGISC&#10;dRtWRIQndgZPRIPMdvNHjoNVeBQ/p4LeeTg3f4JnemAvVoITe4cm0oHCfLYdvYF0ffmFroV4dEGA&#10;jIUmdN17E4TtdV91QoTQdcVvUYSRdlZpTYRRdudjNIQRd3lckoPAeCdVyoNueNdO2IMceYpHPYK3&#10;emY/cYJSe0U3aIHsfCgvV4GkfP0m7IFdfdod9YEWfseE6ISEeP9/1IQ7eWl6YoQFebh0k4Pkeelu&#10;roOwekJotYN7eptiqINFevVcEYL9e2ZVVYKze9lOb4JpfE1G7YIYfNw/PYHGfW03UoF0fgIvV4E2&#10;foEnBYD4fwYeK4C4f5iEFoOKfZ5/D4NKfdV5pYMYffVz2YLzff1uAYLFfiBoFoKYfkNiGIJqfmdb&#10;i4IsfpxU2oHtftNOAYGtfwpGl4Fxf0c/AYE2f4Y3MYD5f8gvTYDGf/QnFICSgCQeWIBagFyDQYKi&#10;glJ+R4JsglN45YI8gkVzHYISgihtU4HrghZndoHDggRhhoGbgfJbBIFlgepUX4EugeJNkoD2gdtG&#10;P4DRgcE+wYCrgac3DICEgY4vP4BagWYnH4AugUAegH/9gRyCaoHPh0d9e4Gjhwt4J4GDhrxycYFw&#10;hllstoFShgxm6IE0hb5hB4EWhXFakoDuhSBT+4DFhM5NPICchH1F94BwhB8+iIBDg8E24oAUg2Uv&#10;LH/yguUnJn/MgmQepX+igd6BkYEYjGh8q4D1i+p3ZIDji1txwoDjirtsFoDMijFmV4C2iadghYCf&#10;iRxaIYCCiH9TmIBkh+JM6YBFh0NFsIAVhpg+TX/ihe42tH+uhUQvFX+PhGonKX9ug4sexn9IgqGA&#10;x4CCkWp76IBmkKd2r4Bfj91xIIBujw1rgoBdjkhl0oBMjYJgDoA6jLxZuIAli9ZTP4APiu5Mnn/5&#10;igNFbn/DiQg+E3+MiAw2hH9Thw8u/H82hd0nKH8XhKMe4n70g1eADIAGllZ7Mn/xlU12BH/0lE1w&#10;iYAOk1hq+IAAklplVn/zkVpfoX/mkFlZWH/VjytS7X/FjflMWn+2jMRFL397i3M93H8/iiE2U38B&#10;iMou4H7kh0MnJX7Gha8e+n6lhAN/YX+kmvl6i3+Umat1aH+emHtv/n/Dl21qeX+4ljlk5H+slQRf&#10;PH+hk8xZAX+UklpSon+IkOJMHH99j2ZE9n89jb89pn78jBU2In65imUuw36biI0nHn58hqUfDn5c&#10;hJ9+zn9Mnzl5+n9Anat0339SnFNvhH+BmzVqDH93mdBkgn9tmGle5n9jlwFYtX9ZlU9SYn9Qk5dL&#10;539JkdlEw38Dj+A9dX69jeA18352i9gup35XibcnFn44h4EfHX4YhSl+RH8Fo0x5cn78oYB0X38U&#10;oANvEn9Nnt1ppH9DnUpkJX86m7RelH8xmh1Yb38omC9SJn8hljlLtn8blDxEkn7Qke49RX6Fj5k1&#10;w346jTcuiH4Yis8nC334iFAfKX3ZhaiCWZBNX6Z9O4+QYRJ3/Y7QYpNynY4NZChswY1WZa9m0Iyg&#10;ZzlgyovpaMRaVosdan1TuYpQbDxM74mDbgBFQIiMb/o9WYeZcfY1LIaqc/QtOIXAdj8k5ITieJUb&#10;+YQTewqBp48KY198mI5YZKZ3Yo2mZfVyAoz1Z0tsMIxMaKZmS4ujagNgUYr6a2JZ54o7bOxTVYl8&#10;bntMl4i8cA9FAofXcd09N4b1c601KYYWdYAtTIU9d4glEoRteZ0cSIOne8+A4Y3jZzF74406aFJ2&#10;tYyUaXBxVovwaohrkItTa7ZluIq2bOZfy4oZbhhZbIlmb3JS5oiycM9MNof9cjFEu4crc889DYZa&#10;dW41HYWMdxItV4TDeNYlOIP/eqYcjYNBfJKADIzXayB7IYw2bBt1+4uYbQhwnor9beVq5YprbuZl&#10;GonYb+dfPIlFcOpY6IicchJScIfxcz1LzYdGdGtEbYaGddM82oXIdz41CYUMeKwtXIRPeiklV4OW&#10;e7IczILffVR/UovPby96d4s3cAJ1WIqgcMBv+4oLcWVqTomCcjZkkIj4cwhevohvc9tYdofPdM9S&#10;CIctdcVLc4aLdr5EKoXfd+s8soU1eRo0/ISLek4tZIPce4Ild4MtfMAdCIJ9fhV+lorUc4J5yopD&#10;dCp0s4mxdLdvV4kedShptoiddcdkBIgcdmZeQIeadwZYAocCd8JRoYZpeIBLGYXOeUFD54U3eik8&#10;iISiexU07YQNfAUta4NpfOolloLEfdkdQoIbftt904nleBF5F4lceIl0B4jMeOZuq4g3eShpF4e9&#10;eZJjcodDef1dvIbIemhXioY3euhRNoWje2tKu4UOe+9DoISPfIs8WYQQfSo02oORfc0tbYL4fmAl&#10;sIJcfvsdeYG4f6R9D4jtfIl4YYhtfM9zWIfgfQJt/odIfR9od4bWfVVi34ZifYxdN4XufcNXEYVj&#10;fgpQyYTXflJKXYRIfptDV4PgfuY8J4N5fzQ0wYMSf4QtaYKEf8clw4HxgA8dp4FWgGF8SIgJgQ53&#10;poeTgSBypYcKgSdtUIZwgSNn1YYCgSZiS4WUgSpcsYUlgS5Wl4SggTlQXIQYgUVJ/oOPgVJDDIM9&#10;gUg78oLsgUA0ooKbgTktYIIWgSsl0YGLgSAd0YD2gRp7hoc4hc127YbLhaRx+YZRhWxstIXMhSZn&#10;RoVnhPBhyoUChLpcPYSdhIVWMIQkhEtQBIOqhBFJs4Mtg9hCz4LXg407woKAg0Q0gYIpgvstVIGq&#10;gpkl3YEmgjcd+ICXgdR6w4aBirF2M4YdikhxTIWwidNsF4U7iVRmt4TeiONhSYSBiHNbyoQiiAJV&#10;y4O0h4FPrINFhv9JaYLThn1CkYJ4hek7kIIchVU0XIG/hMItRIFFhAsl5YDFg1AeG4A6go16EIXr&#10;j3l1hYWPjsxwqYUsjiBrh4TDjXRmNIRrjMtg0oQTjCFbYYO6i3dVboNUirBPXILtiedJJ4KFiR1C&#10;WIIliDw7YIHEh1o0NoFihnctMoDqhWwl6YBshFseOX/kgzt5a4VvlC5044Uakz1wEoTAklxrAYRg&#10;kZBluoQMkK5gZYO2j81bAYNhjupVGoMCjd5PFIKhjNBI64JAi79CIoHbios7MYF1iVY0DoEOiBwt&#10;HoCWhsEl64AZhVoeU3+Tg9940oUJmJx0TIS6l2hvhIRmlllqhIQOlXdlSYO8lGJgAINpk0xap4MV&#10;kjVUzIK6kOhO0oJfj5dItIIDjkNB8IGZjL07A4EuizMz5IDDiaItB4BKh/sl6H/NhkQeaH9IhHR4&#10;SYSlnKtzxIRbmzZvBYQOmgFqFYO/mRNk5INul89fpoMdlolaWILMlUNUh4J1k7pOl4IdkixIhIHG&#10;kJpBwYFYjsM614DqjOczuoB8iwEs7oACiRQl4n+FhxUed38ChPd3yIRQoI5zRIQKntxujIPDnYRp&#10;qoN8nJFkhIMsmyBfUILcma1aDIKMmDpURYI3lndOX4HklK9IVoGQkuBBlIEdkLg6qoCqjokzjoA5&#10;jE0s03++ih0l2n9Ch9gehH7AhXB6rJWPX9B15JSbYTlxBZOKYrBsD5JcZDZmjZFlZcBg+ZBuZ0xb&#10;Uo93aNlVTY5eaplPIo1DbF5IzownbihBlYsFcCg6KInocisyeYjSdDArIYeOdnojc4ZTeNIbP4Ug&#10;e016GpRsY2J1YpOAZKhwiZJ7ZfFrkJFfZzxmF5BzaJxgjI+Iaf5a746ca2BU842ObPNO0ox/bolI&#10;iYtucCVBaIpccfo6FYlOc9EygohFda0rP4cQd7cjp4XhedAbjoS1fAp5bpNaZwd0yJJ0aCtv9ZF6&#10;aUZq+pBraldli4+La41gDI6qbMRae43IbfxUiYzFb19Oc4u/cMZINoq4cjJBLom2c9g59oi4dYEy&#10;gIe+dy4rUoaXePcj0oVzes4b1YRNfMV4sZJUasZ0HpF1a8ZvUpCDbLVqVY9/bY9k8o6obppff43Q&#10;b6VZ+4z4cLBUFIv9ceROC4sBcxpH3IoCdFRA7YkSdcY5z4gkdzsydoc5eLYrXYYgejsj9YUGe84c&#10;FYPnfX54JZFHbq5zoZBub4lu24+DcEtp246JcPJkgI26cc9fGIzscqxZnowdc4pTwIssdItNwIo4&#10;dY5HnIlCdpRAwohld8w5u4eKeQcyeoaxekgrc4Wle4YkHoSWfNEcVYN/fjd3fpBLctJzCo95c4Nu&#10;S46TdBlpSI2ddJBj+YzWdT1enIwQdetZL4tIdplTW4ped2NNZ4lyeDBHT4iDeP9Ai4e6efU5m4bz&#10;eu4ydIYse+wrgIUsfOAkQIQnfd8ckYMXfvR2to9jdytyU46Xd69tm420eBlomYy+eGZjV4v9eOFe&#10;Bos8eV1Yp4p7edhS4ImXempM+oiwev1G8YfFe5NARIcSfD45bYZffO0yYYWufaArgYS4fkUkWoO7&#10;fvQcxoKxf7R1/I5ue3lxqI2pe85s94zKfBBn94vSfD1iwIsYfIddfIpefNFYK4mifRxSb4jEfXRM&#10;lofjfc9GnIb+fitAA4Zifoc5QYXGfuUyTYUrf0YrgoQ/f58kcINMf/4c9oJKgGp1QI2Mf9Rw+YzQ&#10;f/ZsUIv2gA5nVYr+gBxiKopJgDVc84mTgE5Xr4jcgGhSAIgEgIZMNIcogKZGSIZIgMg/wYW/gNI5&#10;FIU3gN0yNYSvgOsrfYPNgPYkgoLigQUdIYHngRx0kIy+hF5wUowLhEdrtYs/hCRmx4pag/NhqYmu&#10;g9RcfokBg7ZXRohTg5hRo4eIg3VL44a5g1JGA4XmgzE/i4VYgv047ITJgsoyHIQ6gpgreINeglMk&#10;koJ6ghAdSYGFgc5z5IwKiQdvrYtgiLJrGoqfiFNmPInJh+5hKokkh5ZcDIh+hz9W4IfXhuhRSYcW&#10;hoJLlYZThhtFwYWMhbU/VYT4hTs4w4RjhMEyAYPNhEgrcIL3g7Ikn4IXgxodboEmgn1zTotyjZZv&#10;GorRjQBqkYoZjGxlxIlNi91gvIisi05bqYgLisBWiodqijFQ/YayiYlLVIX3iN9Fi4U6iDU/KISi&#10;h3E4n4QIhqwx5oNtheYrZ4KZhQIkqYG7hBcdj4DNgyJyzYrzkhRumYpZkTpqGYmpkHRlXIjjj8hg&#10;X4hGjwNbVoeojj5WQYcKjXlQvYZZjI9LHoWmi6RFX4TxirY/AoRTiaM4f4O1iI4xzIMWh3YrXoJC&#10;hkUksoFmhQodrIB6g79yT4qDlk1uG4nxlTFpo4lHlD9k9oiGk4BgA4frkolbBYdQkZJV+oa0kJtQ&#10;f4YJj3NK6YVcjkhFNYStjRs+24QLi7k4XINpilMxroLGiOcrUIHyh24ktYEXhegdxIAshExx0IoR&#10;miltnImGmM5pLIjil7hkkIgolu9fp4ePlcpasob2lKZVsYZdk4FQQIW3kiBKs4UQkLxFCIRoj1Q+&#10;soPCjaU4NYMdi/AxiYJ4ijIrPIGliHcks4DLhq0d1X/jhMhxVYmrnd5tIIkmnEVouIiImw1kLIfT&#10;mkJfTIc8mPNaYoall6NVa4YNllJQAoVslLtKf4TKkx9E3YQnkX8+iIN+j4E4DYLWjXwxYoIvi2or&#10;JYFciXEkrYCEh2Yd4n+ehTtzHZrzYAturJnEYW9qHZhqYttlcZblZE5gSJWtZdpbDpR0Z2dVw5M7&#10;aPVQLZHTarpKdJBobIVElI76blQ9342gcF42+oxLcmsv1or9dHwpGIlfdsIiDYfEeRkajIYoe5dy&#10;qZnlY3JuSpi7ZLdpvpdsZfhlDJX5ZzNf6pTKaJdauZOcafxVd5Jta2JP55EPbPxKN4+tbplEYY5K&#10;cDw9wYz9chw284u1c/8v6opzdecpPYjid/EiRYdRegsa3IW8fEtyF5jdZvBtype3aBVpRJZxaStk&#10;jZUOajFfc5Ppa21aTJLEbKlVFJGfbeZPjpBKb1JJ6I7xcMJEHo2WcjY9lYxZc+g24IsfdZ0v8Ynp&#10;d1gpVohleSMic4bfev8bI4VQfP1xcZfXaoltN5a1a4xouJV4bHlj/JQibUxe7ZMGbl5Z0JHqb3FU&#10;pJDNcIRPKY+BccFJj44xcwJD0YzedEY9YIuxdcU2w4qGd0cv74leeNApaIfneloimoZse/QbZITk&#10;fa5xAZbLbkNs15WubyNoXJR4b+hjm5MtcItek5IacXJZf5EGclpUXI/yc0JO6Y6udE5JV41odV1D&#10;pIwddm89RYsBd7U2vInneP8v/ojPek8phYdne5Yix4X3fOwbpYR2fl5wdZXQcjhsW5S4cvJn5pOI&#10;c41jIZJDdAVeIpE3dL9ZGJAqdXlUAI8ddjNOlo3hdwtJD4yhd+VDaItceMI9HIpTecc2qIlLetEw&#10;AYhFe+ApmYbofOAi7oWDfe0b4YQKfxNvwpTpdmJrupPWdvFnS5Kpd2RihpFmd7ZdkpBgeEBYk49Y&#10;eMtTiY5ReVZOK40ZefZIsoveeplDGYqdez484omoe/s2hYi0fLsv9ofAfYApoYZufjUjC4URfvYc&#10;GIOff8pvE5P5eoJrGpLueuNms5HEezFh75CCe2ldBo+Be8RYE45/fCBTFY18fH1NxIxKfOZIV4sT&#10;fVJCzYnXfb88qYj4fi42YIgYfp8v6Ic5fxUppYXyf4AjJISff/UcSIM1gHhuYpMdfq1qdZIZft1m&#10;F5D0fwNhWI+1fx5ce464f0tXlI27f3hSo4y8f6ZNXYuPf9dH/opegApCgokngD88cIhYgF82OYeJ&#10;gIEv1Ya6gKYppYV8gMgjOIQxgPAcdILOgSJtxpJQgwFp4ZFUgvtljZA9gudg2o8PgsVcB44bgrxX&#10;LI0mgrRSRYwxgqxNCosRgp9HtYntgpNCRIjDgok8QYfugm42GocYglQvxYZBgj0pp4UKghQjTYPF&#10;ge0cnoJpgcttMpGah29pUpCnhyxlB4+bhuBgYo55hoxbm42MhkxWyoyehg1R74uvhc5MvYqbhYJH&#10;c4mDhTZCDIhmhOs8FYeLhI01+4auhDEvtIXQg9Ypp4Seg2AjX4NfgukcxYIHgnFstJD+i8ho1ZAU&#10;i0Vkk48QisVf/o31iktbQI0NidZWeYwkiWFRqIs7iO1Mf4owiGJHPYkih9dB4IgPh0s78ocwhqc1&#10;4YZOhgIvpIVqhV4ppoQ8hJ0jcIMAg9kc6IGsgw5sSZB3kBRoao+Wj09kL46Zjp5fqo2Cjgla9Yye&#10;jV9WN4u4jLZRborSjA1MTYnQi0RHE4jKinpBvofAia471obciL81zIX3h80vlYUOhtkppoPhhdAj&#10;f4KnhMAdCIFVg6Jr35AAlBxn/Y8nkxVjyY4wkjtfVY0ckZRaqYw6kLlV9ItXj99RNYpzjwZMGol3&#10;jgJG6Yh5jP1BnId3i/U7uYaPiro1s4WmiXovgYS6iDYpn4OOhukjh4JVhZIdIoEGhChrbI+Il8Rn&#10;h463loBjW43FlYFe+Yy1lNRaVovVk81Vqor0kshQ9IoUkcNL4okekIlGuYgmj05BdYcsjg87lYZB&#10;jIo1koVWiv8vZIRoiW0pkYM+h+MjiYIIhksdNIC8hJ1q+48bm0NnE45QmcNi741kmKVen4xXl/da&#10;BIt5lsdVYYqalZhQtIm7lGlLqojLkv1GiYfakY1BToblkBk7cIX4jko1cIULjHMvQ4QcipApf4Lz&#10;iMwjhoG/hvgdQ4B2hQhro6B8YFRni58NYbJjOp1yYxBetpusZGxZ5JoxZfhVA5i2Z4VQEpc8aRNK&#10;6ZWCat1FoZPFbKxANZIEboA6E5BicJgzxI7GcrMtPY0wdNQnF4s0dxUgrYk3eWgZ3ocue+VrSZ93&#10;Y41nQp4LZM5i9Zx6ZgVeaJrHZy1Zm5lVaJRUwZfkaftP15Zza2RKtZTCbQNFdZMObqdAEpFWcFA6&#10;Ao/Acj8zyI4vdDEtV4yjdisnQIq0eDIg5ojAek0aLIa9fI9q0J5uZulm3Z0EaA1ilJt9aRxd/5nb&#10;ahFZOphza1FUaJcKbJJPiJWibdRKbpP6b0dFN5JPcL4/35Cfcjo55I8Xc/szv42SdcAtZowRd40n&#10;X4oweVghF4hHezYac4ZLfTpqQJ1gamdmYpv5a2xiH5p7bFRdhJjpbRlYx5eJbjJT/pYpb0pPKZTJ&#10;cGNKGZMrcalE7pGIcvE/o4/hdD45u45ndcwzrYzwd14tbYt7ePkndomoeoYhQofKfCQatIXWfeVp&#10;3Zxbbe5mEJr3btJh0pmAb5RdMJf7cC9YepajcR9TuZVLchBO7JPycwBJ5JJcdBZEwZDBdTA/gI8g&#10;dk05qY23d6MzrIxQeP8tf4rpemInlokje7AhcIdRfQ0a9IVlfotpcZthcbVltJoBcnRhe5iPcxFc&#10;1JcSc4RYJZXBdElTbJRvdQ9OqJMdddVJqJGNdrhEj4/4d54/WY5eeIg5ko0GeZ8zp4uverwtjopY&#10;e98nsoiffOkhm4bXfgIbMYT0fzZo7Jp1dbhlQJkZdk5hDJerdsVcY5YzdxdXvJTmd69TDZOZeEdO&#10;U5JMeOBJXpDBeY1EUI8wej0/J42ZevA5cYxVe8AzmIsQfJMtk4nKfW4nxogcfjAhwYZefwAba4SD&#10;f+ZoSpmReaVkrZg6ehBggZbPemVb2ZVZeqBXPJQRewxSmJLJe3lN6pGAe+ZJAY/4fF5EAY5rfNk+&#10;5ozXfVc5QYumfdoze4p0fmEtiolBfu0nzoeef2oh3IXpf/IbnIQWgItno5i+fZpkEpdufdZf75YJ&#10;fgVbTZSXfiVWu5NTfmRSIZIOfqVNgJDJfuZIo49HfyhDsI2+f20+o4wuf7U5D4sLf+0zWonmgCgt&#10;fYi/gGgn0oclgJ8h8oV5gN8byIOtgSxnG5fxgbVjkZapgbxfd5VQgbNa35PvgZpWV5KzgaVRx5F3&#10;gbFNL5A6gb9IW47FgcdDcI1KgdE+bYvJgd046Iqfgd4zQ4lygeEtdohBgegn24avgdkiDIUKgc4b&#10;84NFgctmoJc1hehjGZX2hbVfB5SnhXZafZNQhSxV/pIbhQNRd5DmhNpM6Y+whLNIHI5IhH9DOoza&#10;hE0+P4tmhBw4x4o2g94zMIkCg6ItcIfJg2kn44Y+gxEiJISfgrwcHYLggmhmNJaPig9irZVaiZ1e&#10;o5QSiSxaKJLBiL1VsZGSiGBRNJBiiANMro8yh6hH6I3UhzlDDYxxhss+GosJhl44rInUhdwzH4ib&#10;hVwtaoddhNwn64XWhD4iOoQ7g58cQ4KBgvxl1ZX9jjBiSpTSjX1eR5ORjNxZ3pJBjFNVb5EWi8JQ&#10;+o/qizNMfI6+iqRHvI1pifpC6IwQiVA9/YqyiKY4lol5h9wzEIg8hxItY4b5hkYn8YV1hWMiTYPe&#10;hHscZYIng4pldpV/kglh5pRdkRZd65MhkEtZlJHSj7NVLZCpjvNQwI9/jjRMSo5WjXdHkY0JjJVC&#10;w4u4i7M934piitA4fokmib4y/ofmiKgtV4agh5An8YUehm0iWoOJhUIcgYHVhAllEJUIlXphfJPu&#10;lEtdh5K4k19ZRJFoksFU5ZBCkddQgI8bkO5ME43zkAdHYIytjvRCmotkjd89vYoWjMk4YIjXi3Ey&#10;5YeVihQtQoZNiLEn6YTNh1UiYIM7he8clYGLhHZkrZSdmL9hE5OLl1ZdJpJYlkxY9pEJla5Un4/k&#10;lJ1QQY6+k41L3I2Zkn5HMIxZkTtCcYsWj/Y9nInPjq84Q4iOjREyyodKi20tK4YBib8n3oSDiC4i&#10;Y4Lzho4cpoFHhNpkzqWeYLFhCKPzYghc4qIlY1ZYYKA4ZJhT3J6CZiJPSpzLZ61Kq5sVaTlF55kR&#10;awZBBpcIbNc8BZT6bq42d5MKcNUwwpEdcwEq2481dTYlQYzkd20fa4qJeboZQYgYfDRkj6SbY8Rg&#10;3KLxZQFcuKEtZipYK59UZzpTq52maKJPH5v5agpKhZpLa3JFxphQbRZA7JZQbr4785RKcGs2dZJl&#10;cmkw0ZCCdG0q/I6jdnolboxeeHwfpooNepMZjYejfNRkL6OQZwBgkaHmaCFccaAsaSZX255nagZT&#10;YJzBa0lO25scbIxKSZl3bc9FkpeFb0dAwZWNcMQ70pOPckU2ZZG2dBYw04/fdewrE44Jd80lkovS&#10;eZUf2YmMe3IZ04cpfXhjt6J/amJgLaDWa2VcFJ8kbEVXdp1ybPlTA5vUbhVOhZo3bzJJ/ZibcE5F&#10;T5axcZlAiZTBcug7ppLLdDs2SpEAddkwy481d30rIY1qeSslrotBercgB4kHfFcaFIaufhxjZaF4&#10;bcVf7p/Sbqlb2Z4nb2ZXNZyCb/NSxprscOlOT5lXcd9JzpfBctZFKJXfc/NAapP2dRM7kZIHdjg2&#10;QpBLd58w0o6PeQwrOIzQeoMl0Yq1e9MgNoiHfTYaU4Y3frpjD6B+cWJfqJ7aciRbmZ00cr5W75ua&#10;cydShpoKc/ROFph6dMJJnJbrdZBE/5UOdnxASpMrd2s7e5FBeF42OY+WeYcw2I3oerUrTow3e+0l&#10;8ooqfP4gZIgHfh8akIXBf11ipp+RdTdfUJ3xddJbR5xPdklWmpq7dpVSOJkvdzdNz5ekd9pJXpYZ&#10;eH5EypRBeTVAIJJiefA7XZB7eq42KY7he5Aw1o1EfHcrXYujfWcmDomhfjQgjoeJfw8ay4VMgARi&#10;HZ60ePhe1Z0YeWpa05t5ecJWKJnpefpRzphhenNNb5bZeu1JCZVRe2dEgJN8e+s/45GffHI7Lo+6&#10;fP02CI4yfZQwxYynfjArXYsWftMmHYkff14grYcRf/Ua/YTcgKFhj53nfMFeU5xQfQVaWZq4fTdV&#10;s5ktfVVRY5epfaNNDZYlffNIsZSgfkREM5LQfpQ/opD4fuY6+o8Wfz01442Zf40wsIwYf+ErWYqR&#10;gDsmKIijgIQgyYaegNcbK4RxgTphIZ0XgKld6puIgLpZ+Jn7gLZVXJh/gJxRE5cDgLhMxpWIgNVI&#10;cpQMgPND+5JJgQ0/cJCAgSg6z46ugUc1yI0pgWIwpIuegYErXooNgaYmOYgogawg6IYrgbkbWYQG&#10;gdBgwJxThKddiprNhH9Zn5lKhEZVEJfWg/1Q0JZig+ZMipTug9BIPpN5g7xDzJHEg50/R5AIg386&#10;ro5Eg2U1s4y5g0UwnYsogygrZImOgxAmS4exgtIhBoW8gpgbhYOegmRgZJukiJpdLJopiDVZSZit&#10;h8tUypc9h15QkZXOhxVMU5Rghs1ID5LwhoZDopFHhjA/I4+Yhdo6kI3hhYY1oIxRhScwlIq7hMkr&#10;Z4kbhG4mWodEg+4hIYVUg28brYM9gvBgC5sJjIpczpmZi+VY8Zgji01UhpazisdQVJVIiktMHpPe&#10;idJH4pJziVpDepDUiMs/AY8viD06dI2Dh7A1jYvwhwswi4pWhmcrZ4ixhcQmZYbehQMhOITzhD8b&#10;0ILgg3ZftZqEkDFccJkej05Ympetjo1URJY6jfhQGZTTjU9L6pNrjKhHtZIDjANDU5Bsi0A+4I7R&#10;in06Wo0vibs1eYuYiNEwfon7h+YrYohThvoma4aDhf0hSYSbhPob7oKMg+1fXJoMk3FcEZivklNY&#10;QpdCkXFUAJXNkNdP3ZRokAZLtZMCjzdHh5GcjmlDK5ANjXg+vo56jIY6Pozgi5M1Y4tIimgwbomo&#10;iTorV4f/iAgma4YyhtYhVIRNhZscBYJDhFNfB5mhloJbtJhMlSxX7JbilC1Tv5Vrk5RPopQHkp1L&#10;gpKjkahHW5E+kLVDBI+2j5c+nY4pjng6I4yXjVg1TYr9i+wwXIlcinsrSoexiQImaIXnh54hXIQF&#10;hjAcF4H/hLBe1qpBYRNbWahfYmFXSaZsY55SqqRuZMNOaKKDZktKG6CZZ9NFwJ6vaVtBVJxpayk8&#10;zZocbPw4KpfKbtQzK5WIcQsuCpNJc0oov5EKdZMjn45qd8EeTou6egcYtojpfHtetKk1ZBRbSqdT&#10;ZUlXPaVpZmNSkqOBZ1lOUqGeaL9KCJ+9aiVFsp3ba4tBSpuebTA8yZlabtk4LZcQcIgzOZTacpYu&#10;JZKkdKwo6JBtds0j0o3aeMcei4s0etkZAYhrfRZecKgpZzJbHKZGaE5XE6RlaUVSXaKSag5OIaC4&#10;a1FJ3J7ebJNFjJ0FbdZBK5rQb1A8s5iUcM84H5ZRclQzOZQndDQuM5H7dhwpBo/MeBAj+o1HedQe&#10;wYqte64ZRofsfbNeEqccanJa1KU5a3JW0aNgbEZSE6GgbOZN3J/NbgRJnp37byJFVZwqcEBA/Zn9&#10;cY48jpfIcuE4BpWMdDgzLZNudeYuN5FNd5spG48oeV0kHIyxeuge8IojfIkZhodsflBd2qYHbdNa&#10;r6QlbrVWsaJTb2dR7KCjb+FNup7XcNpJgJ0McdJFPptCcstA7Jkdc+s8hZbwdQ44BpS6djczN5Kr&#10;d6wuS5CYeSkpPI5/erIkRowXfAEfJYmXfWUZyIbsfuxdh6UGcVBabaMmchFWdqFacqNRrZ+2cv1N&#10;gJ3wc89JTJwrdKFFEppndXNAyJhHdmI8a5Yfd1Y395PueE4zM5HveYUuVI/qesMpU43dfA0kaIuE&#10;fR8fU4kQfkQaBIZwf4hdFaQfdOdaDaJBdYNWHaB5dfZRU57ddjZNLJ0bduFJAZtad4xEz5maeDdA&#10;kJd+ePU8P5VZebY32JMqenwzIZE6e28uUI9EfGgpXo1FfWwkgP/i/BBJQ0NfUFJPRklMRQAQHYr3&#10;fkAfeYiOfyUaO4X4gCRcuKNDeIpZvaFpeP5V05+keVNRC54MeYNM6pxNegZIxpqPeolEnJjSew1A&#10;Z5a4e5k8IJSVfCc3xpJnfLszGZCIfWMuU46ifhIpboyzfskkm4pxf14foIgSgAEacIWGgLpcXKJ3&#10;fDlZaqCifH9Vh57jfK9QxJ1RfMJMqpuWfRtIjJncfXVEapgifdBAPZYNfik7/5PvfoQ3r5HGfuQz&#10;DY/vf0guVI4Rf7IpfIwpgCMktInxgHkfxoecgNoao4UYgU1cEaGif/1ZIp/VgBFVRp4ggAtQjJyb&#10;f+dMeJrpgA5IYJk3gDdERJeFgGBAG5V/gIQ74pNwgKw3lpFXgNczAo95gQguV42SgT8pj4uegX0k&#10;0YlwgZMf7IclgbEa1ISqgdxbzKDUg9BY258Rg6xVBp1mg3JQWpvogyFMTJo9gxZIOpiTgwxEJZbo&#10;gwQ//5TwgvM7ypLwguU3g5Dmgtoy+48DgtMuXY0VgtEpoosZgtQk7Ij0gqogEYaxgoUbA4Q/gmhb&#10;faAfh49YiJ5mhzFUupzChsdQIJtGhlNMGJmhhhdIDpf9hd1D/5ZYhaU/3pRthWA7rZJ6hRw3a5B+&#10;hNsy746WhJguXIyjhFkprYqghB4lAYiCg7UgMIZHg08bLYPcguxbJZ9/i0RYKZ3SiqhUYpwzihFP&#10;3pq1iYRL3ZkViRlH2pd1iK9D05XUiEg/tpP0h847i5INh1Y3T5AdhuEy3Y4xhl0uVYw5hdspsooy&#10;hVwlEIgZhLcgSoXjhBEbUYN+g2la0p7zjrVXzp1RjdxUDZu3jR5PoJo1jIRLppiYi+1HqZb6i1dD&#10;qZVdisQ/kZOGiho7a5GpiXE3NY/DiMkyzI3ViAUuTYvah0Eps4nQhn0lG4e8haAgXoWKhL8bcIMq&#10;g9hahZ52kcpXeJzdkLlTvptHj9pPZ5nAjztLdJgmjnxHfpaLjcBDhJTwjQc/cJMhjDE7T5FNi1s3&#10;H49xiocyvI2AiYQuRIuEiIEpsYl4h3olIodohmwgboU6hVcbiILfhDhaPJ4ElLVXJpx1k2xTc5ri&#10;knFPMplWkdJLRJe9kO9HVZYkkA9DYpSLjzE/UpLDjjE7NpD2jTE3C48jjDIyrY0xivIuOos0ia4p&#10;rIkmiGUlJocahykgeoTxheMbnYKbhJBZUq6NYYtWGax6Ys9SEKpsY/hNOqhuZP9JM6ZVZoJFIqQ9&#10;aARBBqImaYY86p+ka1M4t50abSU0apqIbv0v+pf0cUQrb5Vdc5UmwJLDdfQiFY/YeBcdQIzVelQY&#10;M4mofMFZTq12ZH5WKathZapSI6lbZrJNQad1Z4xJO6VkaO1FLKNVak9BEqFGa7A8+p7MbVM4y5xM&#10;bvw0hJnCcKswG5c4cskrl5SsdO8m8pIZdyQiTY88eRUdgYxFeyAYfokhfVlZJqxqZ4BWF6pTaJNS&#10;FqhWaXpNKaaFailJJaR7a2pFGaJzbKpBBKBsbek88p37b2M4ypuCcOM0i5j/cmgwK5aAdFcrsZP9&#10;dlAnFpFyeFgieo6jehYduIu4e+wYwoidfe5Y46tiapxV6alKa5VR76dUbFxM+aWXbORI+aOUbgJE&#10;8qGTbyBA45+TcD082J0pcYw4upq3cuA0hZg6dDowLpXGdfcrv5NNd74nMpDJeZMioI4Iexwd6Ysq&#10;fLsZAYgafoNYyKo6bgJV4qgibt5R7qYzb4RM86SHb+hI9aKMcOFE8aCScdlA556actE84pw3c/E4&#10;ypnMdRU0npdWdj8wTZTyd8Er5JKGeUwnX5APeuYi1I1ffDQeJYqQfZcZRYeOfx9Yc6k1cWJVoacd&#10;ch5RtaU0cqVMt6OWcu1IvqGhc8BEwZ+tdJRAvZ26dWg8wptddlg4tZj2d000lJaEeEgwTJQueYsr&#10;75HQetgndY9jfDIi9YzCfUYeUooBfm0ZgIcMf7VX6qhXdLVVK6ZAdU9RSaRbdbtMTKLJde5IWqDX&#10;dp5EZZ7md05Aa5z3d/48fJqceMA4fZg4eYY0bJXHelIwMZN+e1Qr4ZErfF4neI7JfXUjBYw0flAe&#10;col+fzwZsoaUgERXwKd6eD5VC6VmeK9RL6OEeP9MNaH1eSRIRqAFea5EVZ4XejlAYZwqesQ8eZnS&#10;e1Q4g5due+g0fJT+fIEwRpLGfTkr/JCDffknmo4xfsQjLouof2Ieooj+gA8Z64YegNVXoaare9dU&#10;8qSdfBxRGqLAfEVMJqE2fEpIOp9LfKtETZ1gfQxAXZt3fW88eZkkfc04iJbHfi80h5RcfpUwWZIr&#10;fwwsF4/uf4onvo2hgBIjWIskgHMe04iDgOEaJIWtgWJXfKXPf3lUzaPKf41Q+6H3f4BMEKB3f05I&#10;KJ6Uf35EP5yyf65AVJrSf+E8cpiOgA04gpZAgD00g5PmgHEwYZGugLgsLI9ogQUn4I0QgVsjgYqe&#10;gX8fAogJga4aWYU9gepXUqT4gyJUoKL9gwBQ1KEzgsFL+Z+3gmJIFp3cgmBEMpwDgmBAS5oqgmI8&#10;apf1glw4fJW3glk0gJNtglowaJEwgmssP47kgoIoAIyEgqEjp4ocgogfLoeRgnYajITPgm5XDqQ8&#10;hq5UV6JNhlJQkqCJheRLy58OhWNH7Z06hTNED5tmhQRAL5mThNc8UJdrhKA4ZpU7hGw0bpMAhDsw&#10;YpC/hBQsRo5tg/EoE4wHg9Ujwomng4IfUYckgzMat4RrgulWtaOZiiNT9qG1iY1QOJ/3iPNLiJ55&#10;iFtHspyph/1D25rZh6FAApkKh0c8KJbvhuA4QpTLhns0UJKchhowUZBXhbYsQY4BhVYoHIuVhPsj&#10;1Ik8hHAfbIa/g+Ya24QNg11WY6MIjV1TmaEvjIxP4591i8xLTJ3yiydHfJwlip5DrJpZihk/2piN&#10;iZY8BJZ8iQE4I5RjiG80NpJAh+AwQo/4h0AsPI2fhqIoI4svhgcj44jchUgfg4ZlhIga+oO4g8VW&#10;IaKDkElTTaC1j0BPnp7/jmBLH511jbZHVZurjQhDipnijFw/vpgZi7Q77JYQivc4D5QAijs0J5Ho&#10;iYEwOY+fiKcsO41Eh84oKYrThvQj8YiFhgcfmIYUhRYbFYNthB9V5aIJkw5TBqBGkdBPXZ6SkNRK&#10;9p0CkClHMps6j1hDbZlzjoo/pperjb4715WrjNk3/5Oki/Y0GpGUixQwM49Kif8sO4zviOkoL4p9&#10;h9Ej/Ig0hrgfqYXIhZobLYMohHG33GecXRKwPGhyXr6oWWlNYFugI2ovYeyXnmsoY6OO/WwkZV6G&#10;Pm0iZxx8225EaNlzRG9oaptpeHCQbGNesHIQbnhTpnOVcJBIR3Ufcqo8LnbcdN8vhniidxIh5Xp7&#10;eUa2oGXEYfyvEma5Y2SnRGezZL2fI2izZgiWsmnHZ4KOJGrdaP+FeWv1an98KW0ua/9yp25rbYVo&#10;72+qbw5eN3E+cOFTPXLVcrdH8XRwdI87+HZEdnQvc3gfeFgh/HoIej+1WmP6Zyet4GULaEymJmYh&#10;aWCeHGc+amWVv2hra56NRWmabNqErmrLbhl7c2wbb1lyBm1vcJ1oYm7GceVdu3Btc3BS0nIXdP1H&#10;mXPCdow7wHWveBwvYHefeaoiFHmYez20D2JCbJCsqGNsbXClAmScbj+dD2XUbv6Ux2cYb/SMYmhf&#10;cOyD4Gmpced6umsPcuNxYmx5c+Nn1G3mdOZdPW+hdiJSZnFdd19HP3MaeJ87iHUeedMvTHcjewci&#10;K3ktfD6yzmClcf6reWHmcpyj52MtcymcCWR8c6WT1WXWdFiLhWczdQ2DF2iTdcN6BmoNdntww2uM&#10;dzZnSm0Nd/Ncw27beNtR/nCqecZG6XJ4erI7UnSUe4gvOXatfF8iQnjKfTixkV8Vd4mqTmBrd+Wi&#10;z2HHeDObBWMreHGS5WSaeN+KqWYMeU+CUGeAeb95U2kOejFwJWqgeqVmwWw1extcS24Xe6pRlm/5&#10;fDtGlXHZfMw7HXQLfUMvKHY6fbkiWnhqfi+wWV2XfUOpJ17/fV2huWBufWuaA2HlfXCR+GNnfZiJ&#10;0GTsfcCBjGZzfel4o2gTfhNvimm4fj1mO2tffmhb1G1WfpdRMm9LfsZGQ3E9fvU66nOGfwgvGHXL&#10;fxkidHgPfyevMlxagz6oDl3RgxKgsV9PguOZDmDUgrORFmJlgpKJAmP5gnCA0mWQgk93/mc+gixu&#10;+GjxggllvmqmgedbZ2yvgatQ1W63gW9F+HC6gTM6vnMWgNwvDXVsgIMikHfCgCKuCFtJiV2m81zN&#10;iOmfpV5WiIGYFV/niCSQMWGEh7iIMmMkh0uAFmTGht53VmaAhm1uZWg+hftlQGn/hYha+mwZhNpQ&#10;eW4yhCpFrnBGg3o6k3KxgrcvA3UXge8irXd9gRus2loxj7Kl0VvBjvOek11WjjqXFF7zjYSPPWCe&#10;jMuHS2JLjBB/PmP7i1R2j2XFiottsmeSib9koWljiPJadWuIh+hQEG2rhtxFYW/Mhc86Z3JFhJwu&#10;+XS7g2EiyXcyghSrqlkwli+kq1rKlSOdfFxplBeWD14QkwmOQ1/GkgCGXmF/kPR+XWM7j+d1wGUT&#10;jsFs9WbujZdj+WjOjGpZ62r9iwNPpG0riZpFFG9XiC06OnHdhocu73RhhNYi5HbqgwqqsFhUnJij&#10;uFn2mz+clFubmeWVNV1ImIuNcl8HlzOFl2DKldh9oGKPlHx1EmRxkvlsWGZYkXFjbWhDj+ZZeWp8&#10;jh1PTWy2jFBE2G7tioA6G3F8iGcu7XQMhkAjAnakg/Wp6FeZovmi9FlAoVKb11rqn7GUglyanhOM&#10;xl5gnG2E8WApmsV9A2H1mRl0gmPglztr1WXPlVZi+WfCk21ZHWoFkTxPCWxIjwdErW6KjMs6B3Eh&#10;ikEu8nO6h6IjInZfhNapNlcMqPKiRFi1pwObLFphpSOT4FwTo06MKV3doWCEW1+qn298c2F6nXtz&#10;/mNpm0ZrXmVemQpikGdWlshYymmglDJOy2vrkZREh244ju459nDSi/gu93NxiOgjP3YhhaKom1ah&#10;rmChqVhKrDGalVn2qhuTUFuqqBqLnl12peuD1V9Go7l782EYoYRziGMJnwBq9GUAnHViMmb7meJY&#10;f2lKlupOlWuck+pEZG3wkN0553CMjYQu+3MwigwjWHXphlaoDFZTs4yhGlf6sSKaCVmmrtySyltb&#10;rLaLHF0oqkqDV174p9t7e2DKpWhzGmK8oplqkGSzn8Nh22avnONYOmkBmYtOYmtWlidERW2xkrM5&#10;2XBNjvsu/nL0ix8jb3W1hvyyKmrvXNKq2GufXn2jUWxMYB+bh2z5YbqTSW3PY3KK8G6oZS2Cem+D&#10;Zux5ZXB+aK9wHXF7anhmoHJ8bEZcG3PVblpRU3UycHBGOHaVcok6ingfdMkuU3m1dwghK3tjeUuw&#10;/mkTYZypvWnhYweiSWquZGaak2t4Zb2SZ2xpZzqKIW1caLmBvm5Rajx4u29ja8Rvh3B5bVBmHXGR&#10;buFbqHL+cLZQ83Ruco1F7HXjdGY6XneFdlcuSnkweEkhTHruej+vxmdYZqaol2hBZ9ChNmkoaO2Z&#10;lGoPaf+RfGsYazyJSWwjbH2A+W0vbcB4Cm5Ybwlu6m+EcFZllHCzcadbMnIzczZQj3O2dMdFnXU7&#10;dlo6L3b1d/cuP3i0eZUhbHqCezmugWXAa+mnZmbBbNKgGGfAba2Yi2i/bnmQh2neb3aIaGr+cHWA&#10;LWwhcXZ3U21ecn1uR26ec4hlBm/hdJVat3F0ddhQKHMJdxxFSnSfeGI5/nZueaYuMnhBeushiXoe&#10;fDWtO2QzcR+mMmVJccue92ZecmeXfmdzcvSPj2imc7CHhWncdG5/XmsUdS52mGxkdfNtoW24drtk&#10;dm8Od4ZaOXC1eHlPvnJceW1E9nQDemM5ynXpe00uInfPfDghpHm+fSir/2K5dpqlB2Pidwad3mUK&#10;d2OWeWYyd7KOnWd5eCuGqGjCeKV+lmoNeSF15GtweaFtAmzVeiNj7G4+eqZZwG/5e0FPWXGze91E&#10;pXNtfHs5mnVofQYuFXdifZEhwXlhfh6q0WFWfGCj6mKRfImc0mPKfKiVf2UBfL2Nt2ZafPCF1We0&#10;fSJ92GkRfVZ1OWqEfYxsa2v6fcRjam1zff1ZUG9CfjZO+3EQfnBEXHLdfqs5b3TsftEuDHb5fvYh&#10;4XkKfxqpxmALgiyi7GFWghOb4mKdgfeUnmPigdqM6WVKgcaFGWa0gbF9L2gggZ10ommigYlr52sn&#10;gXZi+GyvgWJY7m6SgTVOqnBzgQdEHXJTgNo5THR1gJkuCXaUgFYiAni3gA6ouF7oiBKh62BAh7Sa&#10;72GTh2GTu2LjhxmMGGRXhr2EW2XOhmF8g2dHhgR0CWjVhaRrYGpmhUVihWv6hORYi23whEhOWG/k&#10;g6tD3XHXgw05KXQJgmMuBXY4gbYiInhqgP+nl13djj+g1l9BjZiZ6WCgjPaSxWH9jFiLL2N+i7GD&#10;gGUBiwl7tmaHimBzTWgjiapqt2nDiPNh72tmiDlYD21mh0RN9m9lhk5DlnFhhVU5AnOhhD4t/nXe&#10;gyEiQHgggfOmbFz4lJ6ft15lk6uY2F/OkriRx2EzkcWKPGK/kM+CmmRMj9h63WXcjt9yhmeGjc5q&#10;A2kzjLphT2rii6NXi2zqilJNj27yiQBDTHD3h6o42HNBhiIt9XWKhJAiXHfagualZVwtmtyeuF2i&#10;mZ2X5V8RmGCQ42B8lySJZGIQleKBzGOmlJ16HGU+k1dx1GbykexpYmipkH1gwGpkjwpXFmx0jVlN&#10;NG6Fi6ZDDHCUie44tHLlh/ct8HU4hfIieHeVg8ukgVt2oQed2Vzwn32XEF5knfuQG1/UnICIpGFu&#10;mvOBFmMLmWN5b2Sql9FxN2Zmlg1o1GgllERgQ2noknZWr2wBkGBM5W4bjkZC1XA0jCY4l3KLicEt&#10;7nTnh0gilHdQhKaju1rtptWdF1xqpQSWVV3go0aPal9SoZiH+2Dxn8WAdWKRne9412Q0nBdwq2X0&#10;mf9oV2e5l+Ff1WmBlb1WVmugk0JMoG3BkMJCpm/jjjk4f3I9i2wt7XSfiIYirXcRhW6jHlqJrCyc&#10;fFwFqhqVv119qCiO217xplKHcmCRpEB/8mIzoip4W2PYoBFwOmWanaxn8Wdhm0BffGksmMxWDmtP&#10;lfFMam11kw5Cgm+ekB84bnH5jPEt8HReiaUixXbYhh+iklpCsUib8Vu9rvuVN100rNqOWV6qquOG&#10;9WBKqJR/emHspkJ36WORo+1v0mVToT1nlGcanoZfKmjlm8ZVzGsKmIpMOW0zlURCYW9ike44XnG8&#10;jmIt8nQjirQi23akhsOsSm5fXKalQ27qXk6eF29tX/OWtW/nYZeOwnCaY0+GtHFPZQp+inIFZsl1&#10;xnLXaJFs0HOsal9jpXSEbDJZZ3WxbkVO53bkcFpEFXgbcnA42XlvdLstGHrRdwYgcHxPeVerP2yL&#10;YU2kSW0zYridLG3UZB6V225sZX6N+G84Zv2F+nAGaH594XDVagJ1LnG/a5FsSXKrbSVjMHOabr1Z&#10;BHTbcJJOmHYgcmpD2ndqdEM4vHjWdkEtHHpNeEAgnHvbekaqDmrfZiujKmuhZ1qcHmxbaH+U4G0O&#10;aZyNEG3xat+FJW7WbCN9H2+8bWt0f3C7br1rrnG9cBNiqHLBcWxYkHQVcv9OOXVsdJRDknbHdio4&#10;lHhJd9YtF3nUeYQgwntxezmovmlbaz6h7mozbDGa9WsDbReTy2vNbfGMD2zFbvSEOW2+b/p8SW65&#10;cQJzvG/LchRrAXDgcyliEXH4dEJYDnNedYxNznTHdtdDP3YyeCQ4ZHfJeXktDHlmetAg43sRfC+n&#10;lmfWcF+g1mjCcRaZ72mncb+S1WqGclqLLGuScx6DaWygc+R7jG2vdKxzEm7UdX1qaW/8dlFhjnEm&#10;dyhXnnKgeCRNcnQceSFC+nWYeiA4PXdFex0tB3j1fBohBnqxfR+mZWZodcGft2dndjuY4GhfdqaR&#10;2GlPdwSKQmptd4eCkmuNeAt6yWyveJByYm3leR1pzm8eeaxhB3BZejxXKnHoeuJNE3N3e4pCsXUG&#10;fDI4FHbHfNAtAXiKfW8hKXpVfhOlLmUXe2WekGYme5+Xymcte8+Q02gre/SJUWlZfDKBtmqKfHF6&#10;AWu8fLBxrm0BfPVpLm5KfTtgfG+VfYJWtHE4fclMsnLbfhFCZ3R9flk36nZRfpQs+nglfs8hS3oA&#10;fwqkIWPMgQqdkmTrgQSW2WYAgPuP8WcKgPCIgGhHgOmA+GmHgON5VWrIgNxxFGwcgNlopm1zgNZg&#10;B27MgNNWUHCFgLZMYXI9gJhCKnPzgHs3yXXZgFIs+He+gCchbnmqf/mjFmKmhsWck2PThnyV6GTz&#10;hj+PDmYFhgyHsGdPhcCAOWichXR4qWnphSdwemtJhNpoH2yshIxfk24RhD9V7W/eg7ZMEHGqgytB&#10;7XN1gqA3qHVrghEs9ndggX8hj3lagOSiBGGejMibjWLYjDmU8GQFi62OJmUliyaG1GZ8ipF/a2fU&#10;ift36WkuiWVvymqdiMNngGwOiCBfB22Ch3xVem9Yhp1LtnEthbxBrXMBhNo3hXUDg+Es83cFguEh&#10;r3kOgdOg7WC/kvqagmICkiGT8mM5kUiNOWRkkG6F82XEj41+l2cnjqt3ImiLjcdvFWoGjM1m3WuE&#10;i9Bedm0FitBVAm7hiZhLWXC+iF1BanKZhyA3YXSkhbks7naxhEghznjGgsCf9l/+mRGZkmFJl+2T&#10;DmKGlsyMZGO4layFKWUglIF92GaKk1R2b2f2kiVucWl7kNNmSmsDj31d9GyOjiRUmG5yjI1LBnBW&#10;ivNBL3I5iVY3QXRLh4Is63ZghaEh63iAg6GfHF9UnxeYvmCknamSQ2HnnEWLpmMdmuqEdWSLmXZ9&#10;LmX7l/91z2dtlodt32j5lN5lx2qJkzBdgWwckX1UOW4Hj4NKvG/yjYVA/HHei4A3JnP1iUIs6nYQ&#10;hvEiBng6hHieWl7TpMGYAGAmowuRjWFroW2K+mKkn+SD0mQVnit8lGWJnHB1Pmb+mrNtXGiPmLhl&#10;UWoklrddGmu8lLFT5G2rklRKem+cj/FAzXGQjYY3DXOpiuIs6HXJiCYiH3f7hTuduF5sqe+XYV+/&#10;p/mQ9GEHpiiKaWJCpHyDSGO1ooZ8EWUroI10w2ainpFs7Gg1nEtk7WnMmf9cw2tnl6tTnG1alO9K&#10;Qm9QkitApXFKj1w2+HNkjFos6HWIiT0iNHfAheedJF4gruKWzl9yrLGQZmC6qrSJ42H4qOqCx2Nr&#10;prl7l2ThpIZ0UGZZolBshGfsn8JkkGmEnS1ccmsgmo9TWW0Vl3RKDW8OlE9Af3EMkRs25HMmjb8s&#10;5nVLikMiR3eKhoemMHH1XIefdnJdXiyYoHK4X9ORpHMEYX+J/nORYzaCPnQgZPB6Y3SwZq5x9HVY&#10;aHtpVHYCak5ggHawbCZWkHesbjdMX3itcEpB3Xm0cl83GHrOdLQr03v3dwkfs31AeWmlUnAzYQye&#10;pnC1YnmX3XEsY+KQ7XGWZUuJVXI6ZsuBo3LhaE1513OJadNxdnRHa2do5XUIbQFgIHXLbp9WQnbb&#10;cHZMJHfuck9Bt3kHdCk3DXo4djIr5nt2eD0f6nzPelOkKm6UZbqdj28vZu6W12++aBuP9nBBaUKI&#10;cHD8aoiA0XG5a9F5GHJ3bRtwyXNJbnZoSnQeb9RfmXT2cTZV0HYZcs5Lync+dGdBdnhodgE27Hmv&#10;d7sr6HsAeXcgFnxnez6iyW0YapicQ23Ha5SVnW5rbISO0G8GbWqHX2/VbnV/1XClb4F4MnF3cI9v&#10;93Jccaxnj3NEcsxe9HQvc/BVRXVjdUJLWXaadpVBIXfUd+o2u3kveVAr3nqSerkgOnwHfCyh1GuU&#10;b7mbXWxYcHqUxW0QcS6OBG2/cdSGo26hcp9/KW+Fc2x3lnBrdDtvbHFjdRdnE3JddfZeinNadtdU&#10;7XSjd9xLFXXueOJA8nc6eeo2p3iqevYr6XogfAUgaHukfR2gt2otdPmaUGsCdYCTx2vMdfiNFGyL&#10;dmOFxW1/du5+Xm51d3t23m9seAluxXB1eKJmgHGAeT1eCnKNedpUgXPreotKv3VKez5AtXape/I2&#10;iHgtfKIr6nm1fVQgkHtHfg2faGjkeliZFGnJeqOSm2qieuOL+mtsexiEv2xxe2J9bW12e612A259&#10;e/lt/m+VfE1lznCvfKNdb3HKfPpT/nM9fVFKVXSwfahAZHYjfgE2WXe5flIr4HlRfqUgsXryfvqe&#10;Rmenf9mYAmicf+aRmGmBf/CLBWpVf/aD3Wtnf/58nmx8gAZ1Rm2RgA5tVW62gBxlOG/dgCtc7HEG&#10;gDpTj3KOgC5J/HQWgCNAI3WegBg2NXdFgAgr3Xjtf/cg1Hqdf+WdK2aOhXWW9GeQhUKQmGh/hRiK&#10;E2lZhPiC/mp3hL170WuXhIF0jWy4hEVsrm3ohAtkpG8ag9BcbHBOg5ZTI3HrgyFJpXOJgqs/4nUl&#10;gjM2Enbagb8r2niQgUkg9XpNgMycJmWCi0qV/GaRitKPrWeOilyJN2h4iemCLmmjiWd7D2rPiOVz&#10;2Gv9iGJsCW08h9VkEG59h0db6m/AhrhSuHFlhfBJUnMKhSg/p3SuhF419HZwg4Ir2XgygqIhF3n9&#10;gbSbLWSXkUaVDGWxkIaOyWa5j8WIY2ewjwWBZmjljjl6U2ocjW1zKWtUjJ9ramygi7xjgm3vitdb&#10;bG8/ifBSUXDriNJJAXKWh7I/b3RBhpA11nYMhUsr2XfZg/0hOHmvgpqaWGPYlzaUPmT5liyOBmYK&#10;lSaHrWcIlCOAumhFkw95smmDkflyk2rDkONq4mwYj6pjCG1xjm9bAm7MjTBR+nB9i7ZIvnIvijk/&#10;QHPhiLg1wHWyhwor3HeGhU4hWHlmg3eZpmNCnSeTkGRom9KNX2V9moqHEmaAmU6AKGfBl/J5KWkE&#10;lpVyE2pJlTVqbmulk6hioW0EkhVaqW5mkH9RsXAcjqJIhnHUjME/GnOMits1r3VgiMMr4nc6hpkh&#10;d3khhEuY+2LMoq+S6WP1oRSMwGUNn5KGfWYTnit/m2dXnI14pGicmu1xmGnkmUtp/2tEl21iPmyn&#10;lYpaU24Nk6FRam/IkWNITnGEjx8+8nNCjNM1mnUXilkr43b0h8chkXjihQqYUmJcp6WSQ2OHpcuM&#10;IGSipBqF52WropN/DmbyoLt4IGg5nt9xHGmDnQJpj2rmmtxh22xNmLBZ/G23ln1RIW91k+NIE3E1&#10;kUE+xXL6jpQ1gXTQi8Ar33awiNIhpHilha+Xr2IBrFuRo2MsqkaLh2RJqGuFV2VXpsx+hWaepLx3&#10;n2fmoqlwpGkxoJRpImqWniphemv+m7hZqG1rmT9Q2W8rlklH2HDuk0o+l3K4kDs1Z3SOjRMr2HZx&#10;icshs3hrhkef1XXFXE+ZZ3YIXfKS53Y8X5yMSXZgYVCE9HbFYwd9hncrZMJ1/neSZoBt6HgNaFNl&#10;oniKaixdKXkKbApTj3nObh1JtnqWcDE/jHtmckY1RXxAdKYqg30sdwke8X47eXmfB3QCYMqYp3Rf&#10;YjeSMXSuY6WLnXTwZRaEVXVsZpZ89XXpaBl1e3ZoaaBtcXb5aztlOXeMbNtczngiboBTSHj5cFlJ&#10;hHnVcjQ/cXq2dBE1RXuodiUqoHyqeD0fMX3HemOeCnJmZWWXuXLaZpyRUXNBZ8+KyHOcaP6DkHQu&#10;akZ8QHTBa5F01nVVbN5s3HX6bj9ktXahb6RcW3dLcQ5S63g1cqpJPnkjdEc/RXoVdeY1NXsdd6sq&#10;sHwxeXUfaH1de0yc5HDvaiSWpnF2ayaQTHHybB6J0XJjbQyCq3MIbhp7bXOubyt0FnRWcD1sLXUN&#10;cWJkGHXGcotb0naCc7hSend/dRBI53h+dmo/CXmBd8Y1GHqdeTkqtnvDerEfl3z7fDWb4W91bwOV&#10;s3APb86PZnCecI2I93EicT6B4XHachF6s3KUcuZzbXNOc7xrlXQXdKRjkXTidY5bXHWvdntSGXbB&#10;d4tInXfUeJw+2Hjpea81BHoaes0qwXtRe+8fxnyZfRyax24YdBmUqm7DdK2Oa29idTOICG/2damB&#10;A3C/dj956HGJdtZytHJUd25q7XMueBRi+3QJeL1a2nTleWhRrnYLeidISncyeug+n3hbe6o06Hmf&#10;fG4qxnrnfTUf8Xw8fgWZlGzeeWSTiW2Zeb+NWW5Feg2HA27jek6AEW+7eqR5CXCUevpx6nFue1Jq&#10;NnJUe7ViWHM9fBlaS3QnfH9RN3VifOVH7HadfUw+XHfZfbU0xXktfhsqxXqEfoMgGHvmfvGYeWvA&#10;frKSfWyJftGMW20/fuuGEm3kfv9/Mm7IfxZ4PG+ufyxxL3CVf0NpjXGHf2JhwXJ7f4FZyHNwf6FQ&#10;ynTAf6pHlnYQf7I+H3dgf7s0pXjCf8MqxXonf8sgPXuVf9WXYWrChBWRdGuXg/eLXmxVg9+FImz9&#10;g89+U23sg6Z3cG7cg3xwdm/Ng1Jo5XDIgythLHHGgwRZR3LEgt5QXnQogoBHQXWMgiI94XbxgcM0&#10;hHhfgWsqw3nPgRIgX3tIgLSWY2m1ib2QgWqXiVyKeWtliPuETGwfiJt9i20aiCx2tW4Wh75vyW8U&#10;h09oSHAehthgoHErhmBYzHI4hehP+HOjhTtG8nUOhI09qnZ5g940aHfzgyIqxHlvgmEggnr0gZeV&#10;bmi9j5KPlmmqjuqJm2qGjkGDfGtOjZV8yGxUjOB1/21bjClvIW5ji3JnsG98iqdgGHCXidtYVXGz&#10;iQxPlnMjiAtGpXSUhwg9dHYFhgI0THeJhN8qxXkQg7QgpHqggneUl2f3lVmOxmjtlGmI1mnRk3uC&#10;xmqjkpF8HWuxkZV1YGzAkJhujm3Qj5lnK27zjntfonAYjVtX7nE/jDdPQXK1ittGY3QriX09RHWi&#10;iBs0NHcshpIqx3i6hP0gw3pTg06T22dimx+OD2hemeSIKGlImLeCJWofl5h7h2sxllZ01GxFlRNu&#10;DG1ak85mt26Dkl1fO2+vkOhXlXDdj29O93JXjbNGKHPSi/M9GnVOii40IHbbiD4qynhthj8g4HoM&#10;hB2TLWbwoH2NZmfvnvyHhmjdnZiBj2m4nFF6+mrMmtB0UmvimUxtlGz5l8ZmS24nlghe3G9XlERX&#10;Q3CKkntOsXIGkF9F8HOEjj8873UFjBY0CXaSiccqyXgnh2Qg+HnMhNeSkWaJpU2MzGeKo46G82h6&#10;ofuBB2lZoJh6e2pvnt5z22uGnSFtJmygm2Jl6G3QmV5ehG8Dl1NW93A6lUJOcXG4ks1FunM6kFA8&#10;xXTAjcgz8nZOiyQqxnfliGYhC3mOhXiR/2Y2qdyMPWc3p+KGamgqpieAh2kMpK96A2ojor9za2s7&#10;oM1svmxVnthli22GnJFeM267mkRWsW/0l+5ONHF0lR9FhnL4kkc8m3SBj2Az2nYPjGoqwHeniVYh&#10;G3lVhgyZF3nbXC+S93n5Xc+MyHoKX3uGgnoMYTV/hHpFYut4bnqAZKRxPnq7ZmFpiHsGaDlho3tS&#10;ahdZi3uha/tQU3wjbg9G3nypcCU9GH02cjszWH3LdKYpJH50dxQeK39AeZSYUHgzYIiSP3hoYfWM&#10;GniSY2eF23ixZN9+6XkAZmB34HlQZ+RwvnmiaWtpFHoAaw1hO3pibLNZMXrFbl9QEHtZcD1Gsnvx&#10;chw9BnyOc/0zYH06dh0pR332eEIecn7QenmXZ3anZP+RZXbwZjqLTHcwZ3OFFndoaKl+MnfMafR3&#10;OHgwa0JwJXiWbJFoiHkIbftgv3l8b2lYxXnzcNtPu3qYcn1GdntCdCI85XvwdcczWnyxd5spYH2A&#10;eXMer35ne1yWXXUzaZiQbXWPaqGKYHXja6GENHYxbJd9YHanbat2dncfbsBvdXeXb9hn6HgbcQdg&#10;MHihcjpYSHkoc3FPVnnhdNNGLHqcdjc8uHtbd50zSnwweR8pcH0Peqge5X4DfECVW3PDbkuPe3Qw&#10;byKJe3SXb+qDWHT3cKV8lHWAcYB1unYJclxuyXaUczpnTHcpdC1fpHe/dSRXznhXdh1O9HkkdzpF&#10;43nzeFg8i3rFeXgzOXuueqgpfnyee90fGH2ffSCUXHJwczuOjHLtc92ImHNjdG+CfXPRdO97yXRq&#10;dY91AHUEdjBuIHWedtFmsnZCd4ZfG3boeD1XV3ePePZOlHhwecVFnHlUepU8X3o4e2czKHszfD8p&#10;jHw0fRwfSX1BfgSTXHFBeGSNnXHNeM6HtHJOeSmBonLFeXZ6/nNsedh0RnQUejptd3S8ep5mGXVt&#10;exBeknYee4RW4HbRe/lONXfIfHJFVXjAfOw8MXm4fWczFnrCfeQpl3vQfmMfd3zpfuqSSHAsfX2M&#10;mHDGfa+GvHFQfdiAtHHMffl6IXJ/fh5zenMzfkRsvXPnfmplcHSjfptd/HVffsxWXXYcfv9NyXco&#10;fx1FAng0fzw7+XlBf1wy+npZf30pmntzf6AfnnyWf8eRMW80gqyLkG/agqKFwHBsgp1/w3Dogpt5&#10;QnGlgoNyrHJjgmtsAXMiglRkxnPmgkFdZHSqgi9V2HVwgh1NW3aQgdpErHexgZY7vXjTgVIy2nn2&#10;gRcpmXsagNwfwHxHgJ+QM24xiCeKnm7jh92E22+Fh49+7nAWhz54enDehuRx83GohoprV3JyhjBk&#10;LHNFhdBc23QYhW9VYHTthQ5M+HYShH5EX3c4g+47h3hdg10ywHmLgsIpm3q6giMf5HvygXuPPW1B&#10;jdSJsm3/jUWD/W6vjLB+H29QjBd3unAji3hxQXD3ithqtHHLijhjmXKriYZcWHONiNNU7XRwiB5M&#10;mXWZhzxEFHbChlk7UnfshXQypHkihHQpnHpbg20gBXudgleOZ2yCk2yI5G1JkpWDOm4Dkb59a26u&#10;kOp3E2+IkAdwp3BjjyNqJnE/jj5jGnIpjTxb6HMWjDdUjHQDizBMSHUwifZD1HZdiLo7IneKh3sy&#10;jHjGhhkpnnoFhKwgI3tOgyiNrmvymPqIMGy/l9mCj21/lsZ8z24xlcF2gm8PlJtwIW/uk3RprXDO&#10;kkxirXG/kPpbiHKyj6RUOnOnjkpMA3TWjLNDnHYGixg6+Hc3iXkyd3h1h7UpoHm3heEgQHsFg/CN&#10;BGuBnimHimxSnMOB8m0Wm3t8P23NmlJ1/G6tmO5vpm+Pl4lpPHBxliJiSXFmlIVbMHJdkuNT73NX&#10;kTxLwnSIj0hDZnW6jU86zXbvi08yYHgtiS8pn3lxhvwgV3rDhKSMbmsYotmG92vroTSBZmyzn757&#10;v21vnnx1hW5QnOJvOW8zm0Vo2HAXmaZh8HEQl8Va43ILld5TrXMJk/FLh3Q7kaVDNHVwj1E6pHap&#10;jPMySXfnioEpm3kth/cganqEhUGL42rDp06GbmuYpW2A42xio9B7R20ionx1FW4EoK5u0m7nnt1o&#10;em/MnQlhnHDGmuhamnHDmL9Tb3LDlo9LUHP2k+pDA3UtkTs6enZpjn8yMXeni74plXjuiOAgeXpI&#10;hdGR/34/XC6ML342XcqGTn4nX3aAVX4SYTN5s34cYudy+X4oZJ1sJ340Zldk1n5KaDJdWH5jahRV&#10;p35+a/xM4H6wbhND3H7ncCs6iX8mckQxWX9wdLYnun/Ody4dZYBPebuRO3zIYEyLenzRYbqFonzZ&#10;Yy9/rnzeZKx5GHz8Zi1ya30bZ7Jrpn07aTlkYH1jauFc7n2NbI5VS325bkFMnH37cCVDsn5Ccgs6&#10;e36Oc/ExZH7sdh0n4X9beE8drn/nepaQTHtWZIyKnHtxZcyEz3uOZwt+4HusaEd4WHvcaZZxunwO&#10;audrBHxBbDpjzXx6baxcany2byNU13zzcJ9MQn1GckxDdH2dc/o6XH34dasxYX5pd4wn/H7peXQd&#10;7n+Be3GPOnnpaPaJnHoVageD23pFaw9983p5bA13e3q8bSdw7nsAbkJqSXtEb2BjIXuPcJpb0Hvb&#10;cdlUUHwqcxtL13yPdItDJ3z2df06MH1id3ExUn3neQQoDn53ep8eJ38bfE2OT3iDbZiIwni/bnqD&#10;C3kAb0t9KXlFcAx2v3macO5wQHnvcdJpq3pFcrdikXqgc7dbT3r8dLpT33tadb9LgHvTdutC6nxP&#10;eBk6EHzNeUkxTH1leosoJX4Fe9MeYH61fSyNfHc8cmaH/neGcxWCUXfVc7F8c3gmdDl2FniKdOJv&#10;pXjvdYxpHnlUdjhiEXm9dvpa3Xond75TfHqSeIVLNHsgeWZCt3uwekk5+HxBey4xS3zqfBkoPn2a&#10;fQsel35VfgqMsnYUd1eHQnZsd9GBnXbEeDl7xHcdeI11dHeOePxvEXgAeWxomHhzedxhmHjnel5a&#10;cXldeuNTH3nTe2lK7Hp2e/hChnsbfIg54HvAfRoxSnx4fa4oVX00fkYezH36fuiLqXT0fD+GSXVZ&#10;fISAr3W7fLt63nYYfOV0nnaWfRtuSncUfVBn43eTfYZg8ngTfclZ3XiTfg5SnnkUflNKg3nNfotC&#10;N3qHfsQ5rXtCfv4xMnwIfzkoXHzQf3ge9H2hf7yKlnPsgUGFRnRfgU1/t3THgVd57nUlgV9zvnWu&#10;gVptfHY3gVVnJnbAgVBgR3dIgVJZQ3fRgVVSF3hagVlKFXkqgTJB43n7gQs5dHrMgOQxFXudgMco&#10;XXxxgKofGH1LgI6JmHL2hpCEVHN1hlx+03PvhiB5GXRkhdpy+XT3hZVsxnWLhVBmgHYfhQpfsXa1&#10;hMFYvndNhHhRonflhC5JtXi2g79BmXmIg1A5QHpaguAw+3s0gmUoYHwRgegfPHz1gWWIo3IgjBGD&#10;aXKqi5l99nMyixd4THO4io1yPHRUigRsGHTwiXxl4nWNiPNfI3YxiFtYQHbVh8FRNXd6hydJWnhM&#10;hmhBUXkehag5DHnwhOcw4XrShAsoYXu2gykfXXyggjuH1XFzkXKCo3IFkLR9O3KYj/N3onMpjzBx&#10;nnPLjmdriXRujZ1lYHURjNJer3W9i+1X23ZriwVQ3ncbihtJEHfuiQdBFXjBh/I44HmUhtowy3p6&#10;haAoZHtihFwffHxSgwSHL3Dqlr+CAXGDlbl8o3IclL53GHK1k85xIXNaksZrF3QAkbxk+nSnkLFe&#10;VXVaj39XjXYPjkpQnHbFjRFI2HeZi6RA53huijQ4vHlDiL8wunoqhygoaHsVhYMfmXwJg8OGknB5&#10;m7uBZ3EWmnB8EXG1mUJ2lXJTmDJwqXL6lu5qqnOilalkmXRLlGJd/3UDkuhXQnW8kWpQXnZ4j+ZI&#10;oXdMjh9At3gijFQ4lHj6ioEwpXnhiJIoaHrNhpIfsHvEhHGF+3AFoEqA03CmnsB7hXFKnWV2F3Hu&#10;nEBwNXKXmsZqQXNBmUtkOXPsl85dq3SnlhJW+nVllFFQIHYmkolIaXb8kGtAhnfUjkY4aXivjBcw&#10;jHmXidkoY3qGh4UfwnuBhQmFam+ipKmARXBHouJ6/3DuoWF1nXGXoCxvxXJBnoBp23LsnNJj3nOY&#10;myFdWnRWmSZWtHUXlyNP5XXblRpIMnaykqRAVHeMkCU4PHhqjZkwcXlSiw4oW3pDiGkf0HtChZeL&#10;BILgXDCFgoKsXcl/5IKBX3R6JIJgYTRz3YI6YuRtgIIUZJdnCoHvZk5gHoHOaC1ZBYGvahJRuoGS&#10;a/1Ja4FqbhlA4YFGcDY4CoEpclUvZ4EjdM4mXIEyd08cqYFieemKMoF0YDGEwIFQYZ9/K4E7YxR5&#10;bYE1ZJNzM4EhZhNs4oEOZ5dmeoD7aRxfmoDsaslYjoDdbHtRUoDSbjNJH4C4cB5AsoCicgw3+4CS&#10;c/ovcoCgdi4mhYC+eGoc9YD4er+JToAMZE+D7n/4ZZJ+Yn/3ZtN4poAKaBFyeYAIaWFsNoAGarNl&#10;3YAGbAZfCYAHbX9YDIAJbv1Q4IANcH9IyYAEcjZAen/9c+435H/7dakvdoAcd5UmpYBLeYkdOYCP&#10;e5WIWn6raJGDDH6maal9in63arV30X7fa7Rxsn7vbNFrfn7/bfBlNH8PbxFebn8gcFRXgH8ycZpQ&#10;ZX9GcuVIan9OdGJAOn9ZdeE3xn9md2Mvcn+aeQImwH/YeqsddoAofGqHcH1nbPaCNH1vbeF8vH2P&#10;brl3BX3Ib31w833ncGZqzX4HcVFkkn4ncj1d2n5Gc0dW+35mdFZP8H6HdWdIEX6hdqQ//n69d+Q3&#10;qn7aeSYvb38fencm2X9se9EdsH/GfT6GnHwycZSBcXxHclB8AHx0cvR2S3y4c4BwRnzldDNqLn0T&#10;dOZkAX1BdZtdVX1sdmtWhH2Zdz1PiH3GeBJHwn30eQg/y34jegA3k35TevsvcH6ne/km838BfP8d&#10;6X9lfhWF13sNdmSAunsvdu17UXtld191n3uvd7dvpnvpeDJpmnwkeK1jenxfeSlc23yVebpWFnzM&#10;ek5PKX0EeuNHe31Ie4o/nH2LfDI3gH3QfN0vc34yfYUnDn6ZfjMeIH8Gfu6E+Hn1ex5/6noje3R6&#10;inphe7d023qte+Vu73rzfClo8Xs6fG1i4HuAfLFcTnvBfQZVmHwCfVtOu3xDfbNHJHydfgY/X3z3&#10;flk3Xn1Rfq8vaX3AfwMnHX4zf1seTX6qf7uEHXjrf/5/HHkmgBx5xHlqgDB0Gnm2gDtuPHoGgEdo&#10;THpXgFRiSXqngGFbxHrwgHZVHXs5gI1OT3uCgKRGz3vzgJs/InxkgJI3O3zWgIkvXH1RgIYnKn3O&#10;gIUedn5PgIeDM3f2hRt+Png9hPx49HiThMxzWXj4hIxtinlThFpnqnmvhChhtnoKg/ZbQXpig8JU&#10;qnq6g45N63sSg1tGfXuCgw0+4nvygsA3D3xhgnMvSHzmghYnMH1sgbcenH31gVaCRHceimh9WXdw&#10;igZ4HHfWiZNyk3hPiRBs1HiyiJ5nBHkWiCxhInl7h7lavXnfhzlUNXpEhrhNhnqqhjdGKHsZhZw+&#10;n3uHhQE23nv0hGYvL3yAg6wnM30Ngu0evX2dgiWBdHZyj458kHbNjud3YHc+jjdx53fFjYBsN3gu&#10;jNBmdniYjB9go3kCi25aTHlwiqRT03nfidhNM3pPiQpF4Xq9iB8+ZHsrhzI2sXuXhkMvGXwmhS8n&#10;NHy3hBMe231MguaAw3XrlJl75HZOk6x2vnbHksVxVndXkeRrtHfDkPhmAXgwkAtgO3iejxxZ8XkT&#10;jgpThHmJjPRM8HoAi9tFp3ptipo+M3raiVc2iXtGiA8vBHvWhqMnNnxphSse9n0Bg5yAInV7mVl7&#10;RnXjmCl2KnZilxBw03b5lhNrPXdnlO5llnfWk8hf3HhFkqFZnni/kUpTPXk6j+9MtXm3jo9FcXoj&#10;jPc+A3qQi1w2X3r9ibou7nuNh/wnNHwhhi0fDHy7hEF/l3UHnbh6vXV0nEl1qXX5mwZwYXaVmfVq&#10;1ncFmJ1lOnd2l0RfjHfnlelZWHhllFJTAXjlkrdMhHlnkRVFQnnVjyo92HpDjTg2OHqyiz4u13tD&#10;iTMnMHvZhxUfHXx3hNR/FnSjoex6PXUUoD91MHWdntdv+HY/nbpqd3avnDFk5XcgmqZfQXeTmRpZ&#10;FngUl0ZSyniXlW1MVnkdk4xFFnmLkUs9rnn7jwM2D3ptjK4uv3r+ilonKnuVh+8fLHw3hVyD7Iel&#10;XDZ+uYdEXcx5VocDX3ZzvIbmYTdt0YaNYuRn0YY0ZJRhu4XdZkZbNIWDaClUg4UrahFNo4TWbABF&#10;2IRGbiQ91IO7cEk1h4M0cnAtdILddO8lAIKZd3cb84JyehyDEoY7YB198oXpYYt4loW+YwFy+4W9&#10;ZH9tHIV2Zf5nKYUwZ4BhIITqaQNapoSharRUA4RabGtNMoQUbidFhYOTcB09ooMUchU1eoKZdA8t&#10;gYJVdkklK4IheI4cQYIEeu+CP4TbZBx9MISWZWJ33IR+ZqRyQISWZ+JsbYRgaTJmhoQraoRgi4P3&#10;a9daHIO+bVZThoOGbtpMxINQcGJFNYLeciU9coJuc+s1bIIBdbQtjIHPd6clUYGqeaUciIGYe7+B&#10;boOIaDV8cYNQaVN3JYNJamJxhoN2a2Frv4NQbIFl5oMrbaJf94MHbsVZlYLdcBBTDIK0cV9MWIKM&#10;crFE5oIrdD49QoHLdc01XYFsd2AtlYFNeQkldIE3er4cyoEvfIyAhoJkbFl7nYI2bU52WII8bitw&#10;uYJ4bvBq/4Jhb99lM4JLcNBfU4I1ccJY/YIWcthSgoH5c/FL3oHddQ5EioGMdl89BYE6d7M1Q4Dp&#10;eQstk4DZemsljYDPe9UdA4DPfVV/q4FCcMZ61IEfcY51m4EscjpwAoFqcshqUIFlc4NkjYFgdEBe&#10;t4FbdP1YboFIddpSAoE2drpLbYEkd5xENYDleKo8zoClebo1LYBles8tlIBje98lqIBlfPgdO4Bu&#10;fiV+5YAgdXl6HYAJdhF07oAbdotvW4BZduZptYBfd2xj/YBmd/JeNIBteHhX9IBoeRhRkoBjebpL&#10;CIBfel1D6oA1ex48oIAKe+E1HH/efKctmX/qfWMlxH/4fiYdc4AKfvl+O38HehZ5gX78ent0WX8T&#10;eshuyn9OevppLn9fe0pjgX9xe5tdw3+Ee+xXjH+KfFBRM3+QfLVKtX+WfRtDrX+EfYo8eX9wffs1&#10;D39bfm8tn390ftgl33+Of0cdpn+pf8F9j34IfsF44H4IfvFzwH4jfxBuNn5afx5opX51fzpjA36Q&#10;f1ZdUH6rf3JXI366f5lQ1H7Jf8BKYX7Yf+hDbX7cgAE8UH7fgBo0/X7ggDUtn38EgEwl9H8ogGUd&#10;039MgIR8v30Qg6x4Gn0cg6FzCX1Jg39tkH2Xg0VoDn29gyVifH3igwVc2X4IguZWun4mgsVQen5E&#10;gqVKFX5jgoVDL35mglw8H35ngjM0235nggwtk36UgcwmAH7BgYwd+37ugUt723wxiMJ3QHxJiHVy&#10;PnyFiBNs2Xzmh5tnaH0Uhz5h531ChuBcVX1whoNWRX2chhlQFX3Hha9JwH3zhUVC5n32hNE75H33&#10;hF00r331g+otfn4pg1EmBH5egrUeHX6RghF7C3uCja12eHukjR1xgnvrjIFsM3xZi9hm0XyMi0Bh&#10;YHzAiqdb3Xz0ig5V3H0qiV1Pu31giKxJdH2Wh/hCpX2YhzY7rX2YhnQ0g32UhbEtaH3NhMImBn4F&#10;g80eOn49gsp6UXr8knh1wnsmkaRw2Xt1kNJrnXvrkAVmSnwijzNg53xZjmFbdHyRjY5VgHzNjJhP&#10;bH0Ki6FJM31JiqZCan1JiZI7en1HiH00V31Ch2UtUX18hiMmBX22hNceU33xg3h5rXqLlv51IXq7&#10;ledwQnsRlOZrGHuPk/5l0nvIkvdgfnwBke9bGHw6kOZVMHx8j69PJ3y/jnVI+30EjTdCNn0Bi9E7&#10;S3z+img0LXz4iPktOn0yh2omA31thcweaH2phBV5L3oYmyt0o3pOmdZvy3qrmKxqsHsyl7Jldnts&#10;lnpgLXunlUFa0nvilAZU9HwpkpNO9XxykRtI0ny9j51CEHy5jec7Jny0jCw0CnytimktJnzoiJIm&#10;AX0lhqkeen1lhKF4vnm0ny50MnnunZxvYXpTnE1qU3rim0hlI3sdmeJf5HtZmHlalXuVlw9Uv3vg&#10;lWFOyXwtk65Ir3x8kfRB7Hx2j+07A3xvjd8z53xoi8YtEnyjiakl/nzhh3geiX0khSN8mYyuXGF3&#10;uYwbXfJys4uWX5lth4sgYVRn8YqRYwJiSIoDZLJci4l2ZmVWaIjgaEtQHohLajhJqYe4bCpCVIbn&#10;blE6yYYacHoy+oVScqUre4SldSUjo4QId7EbQYODel973YtNYB93EIrGYYxyFIpSYwFs6onwZH1n&#10;XolyZf9hwIj1Z4RcD4h4aQpV94fxasFPuYdrbH1JUYbnbj5CFoYocDk6qYVscjYy+YS1dDYrkoQb&#10;dnMj1IONeL4bkoMSeyl7JIoBY/B2aYmFZTlxd4keZn1sT4jNZ7xmzohfaRJhO4fxampblIeDa8NV&#10;h4cKbUlPVYaRbtRI+oYacGRB2oVuci46iITFc/oy9oQfdcorpYOWd8QkAIMXecob24Kle+96aYjJ&#10;Z9p1wYhXaP1w2If7ahNrsoe3axdmO4dWbEBgs4b2bWpbGYaWbpVVF4Ypb+lO8YW9cUJIpIVScp5B&#10;nIS5dDI6ZYQjdcky8YOQd2UrtYMXeRgkJ4KletgcHoI9fLR5kYena9Z0/Yc+bNNwH4brbbpq/Yav&#10;bollkoZbb4RgF4YHcH9aioW0cXxUlYVRcp1OfYTwc8JIP4SOdOpBUYQLdkQ6NYOJd6Ey3oMIeQIr&#10;uYKeem4kRYI5e+UcWYHYfXZ4wYaIcBR0P4YocOdvbIXccaFqTYWmcj1k7oVdcwdff4UVc9FaAITN&#10;dJxUF4R0dYdODYQcdnRH3oPEd2RBCYNXeHs6B4LreZUyzYJ/erQrvoIke9MkYoHKfP0ckoFyfj54&#10;AoVsdJFzkYUWdTdux4TQdcJprISadjFkWIRddshe9YQfd15ZgoPid/VTpYOTeKVNqYNDeVdHiILz&#10;egxAyYKfetg54IJKe6YywIH2fHkrxYGofUckf4Fafh8cyoELfwh3Z4RWeQdzBIQLeXtuQYPJed1p&#10;KYOTeihj3oNfeotehYMseu5ZHYL4e1JTSoKye8hNWYJqfD9HRIIifLhAmYHmfTQ5xIGrfbEyu4Fv&#10;fjEr0IEufrAknYDsfzYc/oCmf8p2zINYfYtyc4MYfcxtuILbfgFopYKkfipjZIJ5flpeFoJOfotY&#10;uYIifrtS8YHjfvVNCoGjfzFHAoFhf25AZ4E8f5U5pYEWf74ysIDwf+kr14C6gBgkt4CCgEsdLYBF&#10;gIZ2EYJlgkBxwoIwgkhtE4IEgj9oEIHigiVi3YHBghtdnYGgghJYToF/gglSkoFPggBMuYEegfdG&#10;voDsge9AMYDFgdc5fYCegcAyl4B1gasr0oBIgYckx4AZgWUdVn/kgUV1RYGKhxdw/4Fhht9sXYFD&#10;hplnbIExhkZiSIEZhgFdF4EAhb1X2IDnhXlSKoDEhStMXoChhNxGcoB8hI0/8oBVhC45TIAsg88y&#10;dIABg3ErxH/cgvkk0H+zgn8deX+GggF0jYDZi8lwTIC6i1BrtoCmitNm14CfilNhwoCMidZcn4B5&#10;iVhXboBmiNtRzYBOiElMD4A1h7dGL4AchyM/un/zhng5Hn/Jhc4yUX+dhSIrtH98hFkk1n9Yg4od&#10;mH8vgrFz6IBJkGFvqoA0j6VrH4AojvVmUoAojlRhSoAYjZ9cNYAJjOtXEX/5jDZRfH/pi2JLyn/Y&#10;ioxF93/IibU/iH+eiLs49H9yh8AyLn9FhsIrpH8mhaok2n8FhIkds37fg1dzVn/RlLVvGH/Dk7dq&#10;ln++ktpl23/DkiNg33+1kTtb1n+okFNWv3+aj2pRNH+QjlhLjX+GjUJFxX98jCo/W39RiuE4y38l&#10;iZQyC373iEIrkn7YhuAk2364hXIdyH6Vg+5y339dmLBuoH9Wl3VqJn9XlnFlen9ilaxgiX9WlJVb&#10;i39Kk35Wfn8+kmZQ/H86kRlLXn82j8pFn38yjnY/OH8GjN84qn7Zi0Mx7H6riZ8rgn6Oh/kk235w&#10;hkMd235PhHNyc375nIJuM373mwtpv37+meRlIn8OmRhgOn8Dl9RbRn74lpBWQ37tlUtQyn7tk8dL&#10;NH7tkj9Ffn7vkLE/Fn7Bjsw4iX6TjOAxy35miugrcH5JiQEk2X4shwgd6n4OhO51GJHlXKBwjpEc&#10;Xi1r7ZBGX81nNY9lYX5h+Y6XYy9cq43KZOJXSoz+ZpZRlIwcaIJLuYs7anRFtopabGs+04lebpU3&#10;vYhncMAwZod4cu8pf4ZydW0iR4V6d/kalISSeqt0j5COYCxwGI/OYZhrfo8IYwpmw448ZIFhj41/&#10;ZghcSYzBZ5FW8owFaRxRRIsxattLc4pebJ5FeomLbmc+r4igcGU3soe5cmcweIbYdGspo4Xldqoi&#10;gIT8ePga5oQde2pz9Y9ZY8pvkY6hZRVq/o3oZlpmQo0uZ5lhFox+aPZb24vOalVWjosea7VQ6YpX&#10;bUVLI4mQbtlFNojJcHI+gofvckI3n4cYdBUwgIZGdewpvoVjd+oisISGefcbMIOwfCZzSI5BZ4Bu&#10;+I2PaKlqbozgacNlsYwzasxgj4uOa/5bXorqbTJWHIpGbmZQgomJb8ZKyIjMcSpE6YgPcpI+TIdG&#10;dC83g4Z/dc4wgIW9d3Mp0YToeS4i2YQXevgbcoNIfOFyjY0Qa2FuUIxnbGZpz4vBbVVlE4sgbitf&#10;/IqIbzBa1onwcDdVoYlYcT5QE4imcmxKZYf0c51ElIdCdNI+EIaMdjU3YIXZd5sweYUpeQYp3oRk&#10;ensi/IOge/4bsILbfZ5x0ovrb3JtqItKcE9pMYqscRRkdYoScbtfaYmFcpJaT4j5c2pVJohsdEJP&#10;pIfEdTtKBIccdjZEQYZydzU91IXTeFc3PYU0eXwwcYSYeqYp6oPie9IjHYMrfQsb6oJvflxxHorX&#10;c69tBoo+dGJomImldPxj3okQdXxe3IiMdiJZzogJdslUsYeGd3FPO4bneDJJqIZGePVD9IWkebs9&#10;nIUbepQ3HISTe3EwaYQLfFIp9INjfTIjPIK4fhwcIYIFfxxwgonFd/1seYk1eIFoEoiiePRjW4gM&#10;eVReYoeSeclZXocYej9UTYaderZO4oYGez5JWoVte8hDs4TSfFU9boRhfN83AoPwfWswZIOAffwq&#10;AILlfo8jWoJFfyscVYGcf9Zv5YjKfFtr54hFfKxniYe4fPVi2IckfTNd6oaxfXhY8IY/fbxT6oXL&#10;fgJOioU7fk9JDoSpfp9DdIQVfvA9P4O4fyo25YNbf2YwW4L+f6QqCIJtf+ojdIHXgDYchIE3gI1v&#10;PoffgNhrSYdkgPJm9YbmgP9iUYZlgP9dcIX9gQxYg4WTgRlTiYUqgSdONYSpgTVIxYQmgURDN4Oh&#10;gVU9EINBgVE2xYLhgVAwSoKBgVAqCYH6gUgjiYFsgUMcroDUgUJukYcLhWxqooachUlmWoYqhR1h&#10;xYW3hOhc8YVWhL1YEoT1hJJTJoSThGhN3YQfhDRIeYOqhAJC+IMyg8883oLRg4g2oIJvg0IwM4IM&#10;gv0qBIGMgqUjmIEGgk0c04B0gfRt/IZUiedqEIXwiYVl0oWIiSRhToUeiMZchoTCiGRXsoRniANS&#10;04QLh6FNlIOihy5IO4M4hrpCxYLMhkc8tYJrhbc2gIIIhSgwHoGjhJgp/4Eog/MjpYCng0sc9YAa&#10;gpxtf4W1jlJpk4Vbja5lXYT7jRxg6YSXjKBcLIRAjAlXZIPoi3FSj4OQittNWoMxiihICoLQiXRC&#10;noJuiL88lIIMh+M2ZoGohwUwCoFDhiUp+4DLhTUjsYBOhD4dE3/GgzptCYUwknlpG4TfkZRk7ISG&#10;kNZgioQlkEdb2IPQj35XGoN7jrVSUIMmjexNI4LOjP5H3YJ0jA1CeoIaixs8dIG3ifI2SoFTiMUv&#10;8oDuh5Qp8oB4hl4juH/9hR0dK394g8psl4S7lkNopoRxlSFkf4QdlD9gLoO/k6VbhYNskq9W0oMZ&#10;kblSEYLFkMNM7YJzj51Hr4IgjnZCVYHNjUs8U4Fpi9c2LIEGil4v1oChiN0p5IAth2cjun+0heMd&#10;Pn8yhEhsKoRWmeNoN4QTmIZkF4PEl4Nf1YNoluVbNoMVlcRWjILDlKRR1oJwk4JMuYIjkilHhIHV&#10;kMtCM4GHj2o8MYEjjas2DIC/i+QvuIBbihMp1H/niGAjuX9whpwdTn7xhL1tupc4XOVph5Y0Xm9l&#10;PJUVYAZg25PcYatb9pLPY15XAZHDZRJR+5C3ZshMr4+IaLpHQ45YarBBsY0obKw7TIvzbtw0uIrD&#10;cQ8t54mcc0UnlIg9db4g94bneEkZ8IWZevxtWZXpYEVpOZTsYbBk85PcYx1gi5K6ZItbrJG8ZhdW&#10;vpC+Z6RRv4/BaTJMe46favhHFo19bMJBjYxbbpE7PIs1cJc0vooUcqAuBYj6dK4nwIetduwhNYZl&#10;eTsaQoUhe7Bs2pS/Y7hozZPHZQVkjZLDZklgIJG1Z4JbSZDDaOZWY4/RaktRbo7ga7BMMo3KbUlG&#10;14yzbuZBWYubcIc7HYqFcmA0tolydDwuF4hldh0n4YcoeB0haIXtei4ai4SwfGNsPZOxZ0doRZK+&#10;aHNkDZHDaY9fnJDEapZazo/ca9FV8o71bQxRB44ObklL1o0Bb7NGhov0cSFBFYrlcpM68InedDk0&#10;oYjZdeQuHIfZd5Qn+IaqeVQhkoV6eyQazIRFfRdro5J9awBnwJGQbAtjj5CgbP5fHI+vbdZaVo7T&#10;buZVhY33b/dQpY0ccQhLfowbckFGOosYc35A1ooTdL46xokfdiw0jYgtd54uIYc9eRYoDoYeepMh&#10;u4T8fB8bC4PRfcprApFYbuVnMpByb8tjCo+JcJdelY6jcURZ2Y3RcihVEo0AcwxQPowuc/BLIos3&#10;dPZF64o9df9AlIlBdws6mIhheDk0doeDeWwuIoaleqUoIIWVe9sh4ISAfSAbRoNgfoBqXZBKcvNm&#10;n49rc7Bif46IdFZeCo2ndN9ZWYzedZRUnIwVdkpP1ItMdwBKxIpcd9BFmYlqeKNAUYh0eXg6aYep&#10;emA0XIbfe0wuIIYVfD0oLoUTfSsiAYQJfiYbfYLyfzdpx48+dw5mGI5nd59h/42KeCFdjYyqeI9Y&#10;5YvpeRZUM4soeZ1PdopneiVKcYl+er5FUoiSe1lAF4eie/c6QYbufJI0RoY6fTAuHoWGfdMoPISR&#10;fngiIIOTfygbsIKGf+lpMI5JezlljY17e5lhfYyke/JdEYvJfEFYc4sPfJhTy4pVfPBPGYmafUlK&#10;H4i4fapFDYfUfg0/3obrfnI6GIZIfsE0LoWkfxMuGIUAf2coRoQWf8MiO4MjgCYb34IfgJdonY1h&#10;f4BlAYyef6pg+4vVf8pcmosLf95YB4pbgABTa4mqgCNOxIj4gEdJ1IglgGtEzIdQgJE/qIZ2gLk5&#10;8YXQgM40FoUpgOQuEIR/gP4oToOfgQ8iU4K1gSUcCoG5gUNoC4yQg9lkdIvXg8pgeIsag7NcJIpc&#10;g5VXnYmzg4FTDIkKg25OcYhgg1xJi4eag0NEjYbSgys/dYYGgxQ5yoVegucz/YS0grwuBIQHgpMo&#10;UYMvgloiaIJMgiIcMYFXgexnkovWiCJj/Isph9RgCIp1h4pbxIm+h0ZXR4kahv5SwYh3hrdOMIfS&#10;hnBJUocYhhpEXYZchcQ/ToWchW45rYTzhP0z6YRIhIst+oOahBooVoLHg5cie4HqgxMcVYD7gotn&#10;MYsxjGBjl4qPi9Ffqonii1hbeIkuivhXBIiPin1ShofwigFN/4dQiYdJKIagiPREO4XtiGE/NIU4&#10;h805mYSPhxEz24PkhlQt8oM1hZUoW4JmhMsijoGOg/scdoCkgyJm0IqlkFhjMooMj4pfTIlmjudb&#10;K4izjndWwIgXjctSTId6jSBNzYbdjHVI/oY1i6lEGIWLitw/GYTeig45goQ1iQgzyYOKh/8t5YLc&#10;hvEoWoIQheQimoE6hM8ckYBUg6tmZ4onk/BixImYkuZe5Yj2kiBa1ohEkahWdIeqkNFSCYcPj/tN&#10;lIZ0jyVIzIXTjiZD7oUwjSQ++ISLjCE5ZYPiitMzr4M3iYEtzoKLiCcoUYHBht4in4DvhYocpYAN&#10;hCJl/4m6l1xiWIkylhlegIiVlTRagofilLpWKYdJk7tRx4awkrxNW4YWkb5Im4V6kIxDxYTdj1k+&#10;14Q/jiM5RoOVjI0zk4LrivAttYJAiUkoRIF4h8gioICohjcctX/KhJBmdJyqXS9imptnXrNelZoH&#10;YEFaaZiNYdZV2pdAY4pRPJXzZUBMjpSoZvdHrpMpaO1Cr5Gpaug9jpAobOk3tI6rbyQxsI0zcWEr&#10;dYvDc6UlsooKdhgfr4hUeJ4ZUIace1FmL5tiYGViaJojYc5eZ5jSYzVaMpdwZJdVp5YwZiZRD5Tx&#10;Z7ZMZ5OzaUdHjZJCaxNClZDPbOQ9e49bbrk3s43rcMsxwYyBcuArmoscdPwl44l1dzYf7ofNeYQZ&#10;oIYfe/tlxJo1Y7hiEpj5ZQVeFpe0ZkZZ2ZZoZ3VVVZU0aN5QxZQAakhMJZLNa7JHU5FobVJCZJAA&#10;bvY9VY6WcJ83n401coQxwovYdG0rsop/dl0mCIjneFsgIodMem0Z54WnfKdlOJkeZyphnJflaFld&#10;qJaqaXRZZJVwanNU6ZRGa7VQYZMdbPdLzJH0bjlHBJCYb6xCII85cSI9HY3Ycp03fIyGdFAxtYs1&#10;dgcrvYnod8cmI4hfeYcgT4bQe1saKIUzfVNkypfwaq9hQpa8a79dVJWKbLRZC5RgbYlUlpNBbqJQ&#10;F5Iib7xLi5EEcNZGy4+ychlB8I5ec2E8+Y0HdKw3aIvGdigxs4qGd6krz4lHeTImQofPerQgfIZO&#10;fEcaZ4S9ffxkSZbPbmtg1JWgb1hc7ZR3cClYoZNZcNdUNJJDccZPvpEucrVLPJAYc6RGho7QdLVB&#10;t42Edco8y4w1duM3TIsGeCExqonYeWQr24iqeq4mXIdAe+4gpoXNfT0ao4RHfqljspXGclpgUJSc&#10;cyBccZN4c8xYJJJidFpTwZFUdRxPVZBGdd9K3o83dqFGNI32d35BcYyweF48lItneUE3J4pMejkx&#10;mIkwezYr3ogTfDkmboa4fTIgyYVRfjoa24PUf1pjKZTFdjpf1pOjdtZcAJKEd2FXtJFxd9hTWpBp&#10;eG9O+I9heQZKjI5aeZ1F7I0eekZBNoveevE8ZoqZe6A3CImTfE0xiYiMfP8r4oeCfbYmf4Y0fmsg&#10;6oTZfywbDYNngAFiopPYeiNfWpK+epFbi5GmevZXRpCZe09S9Y+Ye7lOnI6WfCRKO42UfI9Fpoxg&#10;fQNA+4snfXg8N4noffE26IjwflgxeYf3fsIr4ob6fzAmjYW3f6EhB4RmgBobO4L+gKRiI5LxfjVe&#10;4pHhfm9bHJDWfp1W34/afr1SmY7ifvROSo3pfyxJ8ozwf2VFZovKf59Aw4qhf9s8CYlygBo2yYh2&#10;gEkxaYd3gHsr4oZ0gLEmnIU8gNshJIP1gQwbaIKWgUdhqJIdgmBeaZEXgmFaq5AXglpWfY8lgktS&#10;P441gk5N+41EglJJrYxSglZFKYs6glZAj4oeglc734j9glo2rIf/gkoxWob+gj0r4YX3gjMmp4TH&#10;ghYhPoOIgfwbkoIwgedhQ5FihnpeApBohj5aTI9whgZWLY6DhdNR+I2YhaNNvIyshXRJeIvAhUZE&#10;+oq0hQtAaYmlhNI7wIiQhJk2l4eRhEcxT4aOg/Yr4IWFg6cms4Rbg0UhVoMjguIbuIHSgn9g8ZC+&#10;iopdq4/Qig9Z+47fialV7o3xiVxRwY0LiPpNjYwjiJlJUYs7iDlE2Yo5h8VATok0h1E7rYgqht02&#10;iocrhkQxSYYnhaor4YUehRAmv4P5hGkhbYLFg78b24F5gw9gn5AujlNdUo9KjZlZqI5fjQtVro1w&#10;jLBRiYyMjCBNXYuni5BJKIrCiwJEt4nJilhAMojMia07mIfMiQI2e4bNiCIxP4XKhz8r3ITAhlkm&#10;xYOfhXMhfoJwhIcb+IEog5BgQY+jkbhc7Y7KkMRZSo3jkBVVZIzzj7NRR4wRjvpNI4svjkJI94pN&#10;jYtEjIlbjLBAD4hni9Q7fYdwivc2ZIZyidMxLIVwiKorzoRph3smwoNMhl0hh4IhhTYcDYDfhABf&#10;5I8llPBciY5Vk8RY7Y1zkvhVG4yAkpZRBouhkbdM6orBkNhIxongj/tEYoj2jvE/7IgJjeY7YYcZ&#10;jNo2TIYci3ExF4UcigIrvIQYiIkmu4L+hzchjIHXhdgcH4CahGdf2aG2XYpcUaA1XwhYfZ6jYIpU&#10;Yp0CYgxQIJt7Y8BL0Jn0ZXVHcZhvZyxC85anaSQ+WJTeayM5npMSbSc0UpFFb24u3498cbkpPI26&#10;dA0j/IutdnYehYmeePYYwIeCe6RfqqByYJ1cNp71YgNYZp1wY2BUQJvpZLFQAZpuZkJLtpj0Z9RH&#10;XZd6aWZC45XAazY+TpQDbQs5m5JDbuU0XZCDcQMu+Y7HcycpZ40PdVMkMIsTd4cexIkSedAZDYcA&#10;fEZfT59DY9Bb8Z3HZRtYJ5xPZlVT95rfZ3ZPvplvaONLepgAak9HKJaRa7xCtpTibWE+KpMwbws5&#10;gZF6cLo0Uo/IcqwvAY4YdKMpgoxpdqQkWIp+eJ8e+YiKerAZU4aCfOle0p4mZyJbjJyraFFXyZs9&#10;aWdTkJnialxPX5h8a6NLI5cWbOlG25WxbjBCc5QMb6k98pJjcSY5VZC1cqg0OI8QdGku+o1sdi8p&#10;kYvId/8kdInseb8fJogFe5QZkoYHfY9eipz4aoNbWJuBa5VXmpobbIlTW5jSbVZPL5d2bnZK+ZYa&#10;b5ZGuJS/cLZCV5MkcgE93pGEc1A5So/gdKQ0Oo5Mdi8vCYy3d78pr4sgeVkknIlVet0fWYd9fHUZ&#10;0oWMfi9eI5vcbhlbBZpobwpXTpkKb9tTCpfOcIVO5ZZ7cXxKt5UncnRGf5PUc2tCJ5JBdIY9uJCq&#10;daQ5L48Ndsc0LY2KeBQvDIwFeWgpxIp9esQkvIjCfAkfhYb3fV8aDoUSftRdmZrYcd9ajZlncqpW&#10;35gQc1pSmZbec+dOfZWQdLRKWZRDdYFGLJL2dk5B35FpdzY9fY/XeCA5Ao4/eQ80EIzOehgvAItZ&#10;eyYpy4nhfD0k0Yg0fT8fqoZ2flEaRIScf31dJZnedY9aKJh0djJWgZchdsRSPpX0dz5OKZSsd+FK&#10;DpNleIVF65IdeSpBqJCVed89Uo8Hepc45I1ze1Mz/owVfBQu/IqzfNkp1olMfaUk54etfmcfzYX7&#10;fzYad4QsgBtcs5j2eUdZwZeUeb5WIZZIeipR45UjeoVN15Phev5JxZKfe3hFq5Fde/NBcY/cfHU9&#10;JY5WfPo4wozIfYMz6ot1fgAu9YoefoIp3ojBfwok/Ictf4sf7oWHgBcapoPBgLVcTJgPfSlZXpa2&#10;fW5VxpV3faVRkZRgfclNjZMnfhFJg5HufllFcZC1fqNBPo9Dfu88+Y3Mfz44noxOf48z1Yr3f9gu&#10;8ImbgCUp6Ig2gHclEYaugLUgEIUSgPwa1YNXgU9b6Jc2gSVY+pXogTJVapSzgTVRQpOlgSxNRpJ0&#10;gUJJRJFCgVhFO5AQgW9BD46tgYQ80Y1EgZo4fovVgbMzwop8gcAu6okcgdEp8YeygeUlJYYzgeAg&#10;L4ShgeAbAILvgehbkpZ3hQ1YoZU1hOBVF5QJhLNRAJL8hIhNC5HRhGxJEZCmhFFFEI96hDhA6Y4j&#10;hBY8sozGg/U4Z4tkg9YztYoKg6Mu6Iiog3Mp+Yc8g0UlOIXEgv4gTIQ5grobKIKOgndbSpXRiOpY&#10;UZSbiH5UzZN0iCRQyZJmh+FM25E/h5ZI6JAYh0tE7o7vhwJAzY2jhqk8m4xRhlE4Vor6hfszrImg&#10;hYQu54g9hQ4qAYbRhJklSYVfhBIgZ4PZg4obTYI0gv9bAZU7jIFX/5QRi9hUgZLvi1hQkZHdiwdM&#10;q5C5ipBIv4+UihlEy45viaRAsI0siRg8hIvkiI04RoqXiAIzook9h0cu44fbhowqA4Zvhc8lVIUC&#10;hQ0gfIOChEcba4Hjg3lasJSlj7ZXpZOGjtZULpJpjjZQVJFTjeBMdZAzjUJIkI8RjKREpI3vjAhA&#10;joy0i048aYt2ipQ4MYozidszk4jbiOAu2Yd8h+Ip/oYSht8lWYSrhekgiYMwhOsbg4GYg+JaYpQZ&#10;ksFXTZMFkapT3JHskO5QGZDTkJpMQY+1j9ZIY46WjxREfo12jlRAboxDjW48T4sNjIg4HonTi6Iz&#10;g4h9imYuzYchiSUp9oW7h90lWoRYhrUglILkhYMbloFShEJaIqZBXeZW46SKX15TLaLSYNNPA6Ef&#10;YkBLAp9lY/NG9J2sZaZC2Zv0Z1o+rpnraVU6a5ffa1U2CpXQbVsxRJOyb68sXJGXcgonS49+dG8i&#10;fY0mds8dgIrEeUcYQohNe+9aBKT/YOJW2qNJYkJTKKGeY5RO8qAGZNNK9J5XZmRG6pyqZ/VC05r9&#10;aYY+rZkBa1g6b5cBbTA2FZT9bw0xWZLscTgsfZDcc2sneY7Mdagis4yFd9Udv4oyehkYjYfGfItZ&#10;taPSY/RWo6IcZTxS96B8Zm1Otp7+Z39KvZ1ZaOxGuZu2alpCqpoTa8g+i5gibXE6VZYtbx42BZQz&#10;cNExV5IuctEsiZAodNgnlo4gduoi24vqeOAd84mkeu4Y0IdDfSdZQ6K1ZyRWSqD+aFJSpZ9oaWFO&#10;W54BaklKaZxma5NGbZrLbNxCZpkybiY+UpdKb6Q6J5VecSY145Nrcq0xRJFydHwsh493dlInp414&#10;eDQi+ItRefMeH4kZe8gZDIbCfcVZGKF9aoNWM5/Ia5RSlJ47bINOQpznbURKU5tVbmdGXZnEb4pC&#10;XJg0cK4+TZZWcf46KZR0c1E17ZKKdKoxV5CidkEspY62d+Anz4zDeYsjKIquew4eV4iGfKcZToY+&#10;fmNYwaBfbflV8J6sbupSWJ0nb7hOAZvicFhKGZpYcVVGKpjPclFCMZdHc04+K5VxdG46EZOVdZM1&#10;4JGzdrwxVY/aeBYsr439eXkn6IwYeuYjSooUfC0ehYf7fYcZiYXAfwFYO59hcX9Vfp2xck1R75wy&#10;cv1Nl5r4c4RJuJl0dFpF0pfxdS9B5JZtdgU96pSddvQ53ZLGd+g1upDoeOAxPY8fefkspo1Rexkn&#10;8It5fEMjX4mDfU0eqId3fmcZvYVIf55X555qdRdVN5y/db5Rr5tFdlFNWpoQdshJgZiRd3VFopcS&#10;eCNBvJWTeNE9y5PIeY85yJH0elE1sZAZexcxPY5je+gssYymfMAoBorffaAjfoj3fmse0Yb4f0UZ&#10;8oTVgDdXmJ2DeLxU8JvgeThRb5pueaNNHplCeflJS5fIenxFc5ZOewBBlZTVe4U9rJMRfBE5sZFF&#10;fKA1o49xfTQxOo3EfcUsuYwPflwoG4pPfvojnYhzf4ce+YZ/gCAaJYRngMxXTJyafHpUp5sAfMRR&#10;LJmZfPxM5Jh6fRxJF5cJfW9FRpWZfcNBb5Qofhg9ipJzfnE5lJC3fsw1jI7zfysxMo1Bf4ksv4uG&#10;f+woMYm/gFcju4fvgKQfIYYHgPoaVoP6gV9W/5u7gEhUWZotgFxQ5JjQgGJMqpe3gFZI5JZPgHlF&#10;GpTmgJxBSZN9gME9aZHWgOQ5eZAqgQo1eI51gTQxKozBgVgsxYsCgYIoRIk1gbIj14dwgb8fRYWT&#10;gdIag4OQge9Wspr1g/pUBplzg9VQmJgeg6xMcZcGg4BIsZWkg3RE7pRBg2hBJJLeg189SZFEg085&#10;X4+lg0E1ZI3+gzYxIYxJgx4syIqJgwooUoi5gvsj7ob9gssfZYUogp4arIMugnZWZJpDh5ZTr5jO&#10;hzVQSJd/huJMNpZkhqBIfZUHhmZEwZOphi5A/pJKhfc9KJC8hbQ5RI8ohXQ1UI2NhTUxF4vYhN4s&#10;yIoYhIkoXYhIhDckAYaTg8sfgYTGg2Aa0ILTgvRWHJmiivZTXJg6iltP+5bwieNMAJXPiZVIT5R1&#10;iTFEmJMbiM9A3ZG/iG49DJA8h/w5Lo6yh4s1QI0ihxwxD4tvhoUsx4mwhe4oZIfhhVgkEIYyhLUf&#10;mIRshBAa74KAg2ZV3JkFjghTEZeqjTVPtpZkjJ5L05U+jExIKJPni8JEeJKQiztAwpE4irU89o+9&#10;ihc5HY4+iXo1NYy4iN4xCYsIiAksx4lMhzMoaYeAhlokHYXYhYYfq4QYhKwbCYI0g8pVoZhzkPVS&#10;ypcjj+xPdZXhjzpLq5S1julIBZNhjjxEW5IMjZFArJC3jOc8449FjCA5D43Oi1g1LYxTipIxBYql&#10;iX4sxojsiGgobIckh0wkJ4WDhkgfvIPKhT0bIIHthCVU46p5XldR56iOX8ZOQKa7YSxJ76UHYoNG&#10;KKMgZDJCVaE5ZeE+dp9UZ5E6mZ0QaYs2pZrIa4syl5h7bZEuVpYKb/Mp+ZOYcl0leZEjdNQhF46E&#10;dykcjIvUeZkXzYkFfDlU0qk4YT5R7qdNYpZOTKWFY9tJ7aPuZQVGKaIRZpNCWaA2aCE+fZ5babA6&#10;pZwja4I2tpnnbVoyrpekbzgudJU/cXEqH5LYc7IlqZBrdgIhTY3deCUcyos7emMYFIh4fM9UjagP&#10;ZC9RwaYiZXFOJqRlZpdJvKLoZ5ZF/KEVaQNCMp9DanA+XZ1ya906jJtFbYc2ppkSbzcyqJbYcOwu&#10;eJR+cvkqL5IgdQ8lx4+6dzMhdI08eSQc/Yqoey4YVIfxfWRUIqb0ZzxRcaUFaGZN3qNRaWxJa6Hu&#10;akNFsaAja45B755ZbNk+IpyRbiQ6W5psb6Q2gJhCcSoyjpYQcrUua5PAdJIqMZFqdngl2I8LeGwh&#10;kYydeikdJ4oYe/0YjodsffpUEaWvaqFRdaPBa65N6KIXbJRJbaDHbUZFtp8GbmpB951Fb48+MJuF&#10;cLQ6bplrcgU2mZdKc1syrpUgdLcukJLhdloqXJCaeAcmCo5IecEhyIvte0MdZIl5fNsY0obefphT&#10;x6SQbfZRP6KjbuVNu6EAb6xJPJ/BcEFFip4HcUBB0pxOckA+EpqVcz86WZiCdGM2jZZodYsyrpRE&#10;drgumZIUeB8qbo/beY8mJ42Vewwh7otMfFQdk4jofbEZDIZbfy9TQ6OYcTdQ0KGucgVNVaARcrJI&#10;1p7fczFFLZ0qdA1Bfpt1dOk9yZnCdcU6HJe0drs2XZWed7UyjJN+eLUuhJFbed4qZo8vew8mLoz0&#10;fEwiAYq5fV0dtIhkfn8ZPYXkf79TE6KhdL1Qq6C7dWRNNp8jdfVIu532dmZFFpxFdxpBbZqVd9A9&#10;vpjleIY6GZbaeUo2Y5THehMynJKpeuIumJCZe8IqgY5+fKsmUYxUfZ4iKooofnId5Ifgf1YZdYVt&#10;gFNS66G6eFZQiZ/beNJNGp5LeTpIo50meYZFApt7ehFBXpnQepw9tZgleyk6FJYje7w2ZJQYfFMy&#10;pJIDfO8uqY/5fZIqm43jfjwmdYu9fvAiVImef4ceFIdigCwZrIT7gOVSvKDNe/NQWp74fD5M8Z1y&#10;fHNIg5xZfIpE55q2fOZBR5kUfUI9o5dyfaA6BZWAfgI2WJOFfmcynZGAftEur49yf0Mqro1Wf7sm&#10;losogD0ie4kWgJceQobngPwZ34SMgXFSiJ/pf5NQIp4gf6lMvpyjf61IYJuOf5pEyZn0f8ZBL5hZ&#10;f/Q9kJa/gCM59ZTcgFM2TJLwgIYylZD7gL0us47rgPkqv4zMgTsmtIqZgYQioIiTgaIebIZwgcga&#10;D4QhgflSQZ8agwtP1J1egupMd5vpgsJILZrTgpBEnJlAgpBBCJesgpI9cJYYgpU52ZRCgpU2NpJl&#10;gpgyhZB+gp4ur45ugqEqx4xNgqkmyYoXgrgiu4gcgpwejoYDgoUaOYO+gnZR6p5dhmJPc5yuhglM&#10;HptAhblH7JonhXNEYpiYhUhA1ZcKhSA9RZV6hPk5s5OxhMo2FpHghJ4ybJAHhHUuoo33hD0qxovX&#10;hAkm1Ymgg9oiz4etg4ceqoWdgzgaXINigupRn52xiYpPHZwQiPlLzpqmiIVHtpmHiDREM5f8h+JA&#10;rZZyh5I9I5Tmh0Q5lpMohuk1/5FjhpAyW4+Vhjoumo2HhccqyItohVUm4IkzhOYi4odJhGEew4VB&#10;g9sae4MOg1RRcJ0OjHlO4Jt6i7JLl5oViyBHmpjtistEHJdnilRAm5XgieA9FpRYiW05jZKjiOk1&#10;+ZDoiGcyWo8mh+Yun40chzgq0osAhokm8IjOhdsi94bshSce3ITshG8amILCg7NRS5x2j0tOq5rv&#10;jk9LaJmNjaFHhZhdjU5EDJbZjLVAj5VVjB09D5PQi4k5iZIkitw1+ZBzijIyXo67iYgup4y0iJ0q&#10;3oqdh7Em/4hwhsIjCoaUheEe84SchPoasoJ7hAqwEGS4WX6ouWWmW0+hPmacXRqZjWeeXuSRYGi9&#10;YMSJF2nfYqiAsmsDZJB3tWxOZoFuh22eaHllJW7yanZavnCRbLNQF3I1bvRFHnPecTY5q3XNc6It&#10;s3fKdg4g03nleHyu7GKKXminqWObX/agQWS2YX6YpGXdYwSQiWcZZKaIU2hZZk2AAGmbZ/Z3FWsD&#10;aapt+Wxxa2NkqW3ibSFaUm+Zbx1PvHFTcRxE1nMQcxw5gXUbdTotqncwd1gg83leeXqtsWCOY4Om&#10;g2G9ZM+fMGL4ZhSXqGRBZ1aPoWWYaLmHfmbzah9/QGhQa4h2aGnTbPttYGtbbnNkI2zob+9Z3W60&#10;caRPWXCDc1tEh3JUdRQ5UXR5dt8tnXaleKohD3jkenqscl6laNWlWV/xad+eG2FJauKWp2Kxa+CO&#10;tWQibQGGp2WWbiR+fGcNb0p1uGiqcHpsxGpMca1jnGvxcuRZaG3VdExO9m+5dbVEOHGddyA5InPc&#10;eJItkHYgegUhLHhxe32rH1zqbjGkHF5Nbvuc9F++b7+VlmFBcHyNuWLJcVuFwWRVcjt9rGXjcx50&#10;/GeXdAlsHWlQdPdjC2sMdehY6W0Fdv5Oi27+eBVD4nD2eS047XNOekUtf3Woe10hRXgMfHup4Fsy&#10;c7Oi8VysdD2b3F41dMOUlF/RdUSMy2Fvdd+E52MRdnt852S1dxh0TGaAd7xrgWhPeGNig2oieQxY&#10;c2wyeclOKW5BeohDlHBNe0c4vnK+fAAtc3UwfLohYnepfXeouFmDeWih21sTebGa2FyyefqTo15k&#10;ekSL7mAYepiEHmHOeu18MmOIe0NzqWVoe55q8mdMe/piB2k1fFdYCGtdfLRN0G2DfRJDT2+kfXE4&#10;lnIvfcctbHS5fh0hgndIfnSnj1ghf0ygw1nCf1KZ0ltzf2GSsF02f3mLEF75f4WDVGDBf5F7fGKK&#10;f55zB2R7f6xqY2Zxf7thjGhrf8pXnmqof8BNeWzjf7RDDG8Zf6k4cHG5f5ktZ3RXf4chonb5f3Om&#10;ZFbshVGfp1ichRKYyFpbhOmRu1wshNiKLl39hJuChl/RhF16w2GphB9yYmOng99p0mWrg59hD2ey&#10;g15XNGoEguNNImxTgmdCyW6dgek4THFQgXAtYnP/gPMhw3a0gG+lQVWpi4+ekFdoiweXwFk3io6Q&#10;w1saiiOJQ1z7iZmBql7giQ959mDHiIRxp2LYh+1pK2Tth1VgfmcGhrtWvWllhedMxmvBhRFCiW4Y&#10;hDo4KnDdg1ItYHOfgmYh5HZogWukIFR8kfadeVZIkSKWt1glkFePy1oWj5KIV1wGjrqAyl36jeB5&#10;I1/wjQRw52ISjBNogGQ3ix9f6GZhiilWRGjMiPlMams0h8hCSm2ZhpQ4CXBthTwtX3NBg9siBXYe&#10;gmWjNVN+mDuclVVTlxyV3Vc5lgWO/lk0lPSHlFsxk86AEV0wkqZ4dV8zkX1wSWFhkDJn82OTjuRf&#10;bmXKjZNV42hBjARMImq1inNCHG0niN039XAIhxYtZXLqhUMiKHXYg1KielKonmqb3FSFnQGVK1Zx&#10;m6OOVlhzmlCG9Fp4mN9/eVyBl2t35V6MlfVvyGDDlFNngGMAkqtfDGVBkP9Vl2fCjw1L7WpCjRdB&#10;/mzAixs362+riOYtcXKZhqAiTXWWhDSh01IJpDqbNlPpooqUilXaoO+Nv1ffn2WGYlnqna5+71v4&#10;m/R3Yl4JmjdvUmBGmEFnGWKJlkZes2TQlEVVU2dZkfBLvmnij5ZB5GxsjTM35G9cipYtfXJSh+Mi&#10;bnVbhQGhP1GYqYuaoVN5p52T+lVrpc2NNldzpBeF31mBoiB+cVuToCZ27F2nnilu51/mm+hmu2Ir&#10;mZ9eY2R1l1BVFmcElJ1Lk2mVkeJBzGwnjxw33W8ZjB8th3IViQYiinUohbegtlFLrqCaF1MrrHiT&#10;c1UcqnmMtlcmqJ6FZFk1pmt9/FtHpDV2fF1doftug1+cn3FmY2HinN5eGGQsmkVU3Ga+lzNLa2lT&#10;lBhBt2vskO03127fjZMtkXHfihkipHT6hmCqrWfmWV+joWixWy2ceml+XPqVJ2pQXsmNPmtNYKmF&#10;OmxMYox9G21NZHR0aW50Zmlrh2+eaGVicHDNamZYSnJIbKJN5HPHbuFDLnVMcSA4IXcJc5csk3jY&#10;dg0gJ3rJeIipkmXSXiKimma9X7GbhGetYT2UQ2iiYsqMbGm7ZG6EemrXZhZ8bWv1Z8FzzG03aXtq&#10;+259azph9m/IbP5X4nFZbvtNj3LucPpC7XSHcvs3/nZfdSUsknhFd08gTnpIeYCoW2PoYxuhd2Tw&#10;ZGyadWX+ZbiTSGcUZwGLhGhHaGiDpml9adJ7rGq1az5zHmwRbLlqYG1xbjhhcG7Vb7tXbnB8cXRN&#10;MHIlcy5CpHPRdOo31XXDdsIsi3e/eJsgcXnTenynC2IqaEigPmNMaVqZUWR0ameSOWWma22KiWbx&#10;bJSCwGg+bb163GmObuhyYmsBcCFpuWx5cV5g3m30cp5W8W+wdAxMyHFtdXtCU3Mrduw3pXU1eG0s&#10;gHdGefAgkXlqe3qlz2BrbXKfFWGlbkiYPGLnbxiRN2Qyb+CJm2WUcMeB5mb5cbB6FmhgcptxsGnq&#10;c5FpG2t4dItgVG0KdYhWem7ddqdMZnCvd8hCCHKCeOo3eXSkehMsd3bMez4gsXkCfHCkmV7CcuGd&#10;82ASc3mXLGFqdAyQO2LMdJmIs2REdT2BEmW+deN5Vmc6dopxAmjadzpogWp+d+5fz2wleKNWCW4O&#10;eWxMCW/3ejVBwXHeewA3UXQZe8sscXZXfJgg0nihfWujbl02eJmc216aePGWJmAGeUiPR2F7eZ6H&#10;02MGefyARWSUelp4nWYkerpwXWfXeyFn72mOe4lfUWtIe/NVnW1JfFxLsm9IfMVBgHFEfS43LnOX&#10;fZYsbnXpff8g93hGfmqia1vCflOb5l04fmqVQF61fomOcmA7fq6HD2HYfsd/lGN2ft93/mUXfvhv&#10;z2bcfxVnc2ikfzJe5mpwf1BVQ2yIf1NLam6ef1ZBS3Cxf1g3FHMYf1wscnWAf2AhHXfwf2KhZlp3&#10;hCKa7lv+g/eUWF2Jg+GNm18dg9+GSmDHg7F+4GJ0g4J3XWQkg1RvPmX3gyVm9GfOgvZeemmogsZU&#10;6WvWgl1LIm4CgfJBFnArgYY2+XKmgSQsdHUggMAhQXeigFagSVlHijWZ3lrcicSTV1x4iV+MqV4c&#10;iQaFZl/WiI1+C2GSiBV2lmNRh5tuimU1hxdmVGcdhpNd7mkIhg1Ud2tChU1Kym15hIxA2W+tg8g2&#10;2nI4gvwsdHTDgishY3dYgU2fIlg/kHeYw1ngj7uSSluIjwaLrV06jleEd18AjZJ9KmDKjMt1xGKV&#10;jANty2SIiydlqWZ/ikldWWh5iWhT/Wq9iE9KbWz+hzRAmW89hhY2uHHVhNwscnRug5khhHcTgkOe&#10;I1dWlpCXzFkAlYuRXlqxlI2K0Vxsk5WDpl49koV8ZWARkXN1C2HokF9tJWPmjyxlFWXpjfZc2Gfw&#10;jLxTlWo9i0ZKHmyKic1AZG7TiFE2nnF2hqssc3QchPghpHbPgyudS1aDnI+W+Fg1m0GQlFntmf+K&#10;E1uvmMmC812Jl3B7u19llhR0bGFElLZslWNNky5klmVakaFca2dqkBFTPmnCjjlJ3WwZjF5AOm5v&#10;in02i3EaiGwseXPKhkshxHaLhAackFXkojaWP1eaoKOP4llWnyaJbVscnb6CVFz7nCB7Jl7dmoBz&#10;4GDCmN1sF2LQlwRkJ2TjlSZcC2b7k0JS82lakQpJpmu6jsxAF24ajIY2fHDLihAsf3ODh4Uh4XZP&#10;hM+b+1Vxp22Vq1copZyPU1jmo+yI5VqvoluB1FyRoH96rF52nqBzbmBdnL5rsWJvmptjzWSFmHFb&#10;v2aglkBSt2kFk6tJe2trkQ0//W3UjmU2c3CHi5Esh3NEiKMh/HYZhYKbdVUgrG2VJFbWqmKO0FiV&#10;qISIalpfptGBXlxCpLp6PV4ooqBzBWARoINrU2Ijnhdje2Q6m6VbemZWmStSgWi9ljdJVGsokzo/&#10;5m2YkC42a3BLjP8sj3MLibEiFXXohiilFGtFWUqeU2vtWxSXfWyTXOKQhm02XraI5G4PYJWBKW7p&#10;Ynd5VG/GZF1w73DFZlZoXHHIaFVflXLPalpVtXQfbJVLl3V1btJBKHbRcRA2h3hZc5Arann0dhAf&#10;d3u2eJmkD2lBXeadX2oIX3aWmmrOYQaPsmuUYpiIIWyIZD6Adm1+Zed4sW52Z5JwXW+QaVFn2nCu&#10;axZfJHHQbN9VV3M2bt5LTHShcN9A9HYRcuA2cHezdRUrcnlld0sfp3s4eYui22dsYrOcQGhOZAiV&#10;jWkxZVqOt2oWZquHOWsjaBV/oWwyaYJ38G1DavJvrm51bHRnPW+rbftem3Dlb4ZU5HJhcUNK8HPg&#10;cwJAr3VidMI2S3cddqcrcXjkeI4fz3rHeoChhGXCZ7KbAGa8aM2UYWe4aeGNn2i4avGGNWnbbB5+&#10;s2sBbU13Fmwpbn5u6W1yb8Fmjm6+cQdeAnAOclFUYXGdc8dKhnMwdT5AYHTEdrU2HnaVeEYraXhx&#10;edof83pje3igaWQEbMqZ+GUVbauTamYqboSMuGdDb1aFYGh9cER972m6cTR2Zmr5ciZuSWxYcydm&#10;AW27dCxdh28hdTNT+nDIdlxKNHJwd4VAJXQZeLA2AHYDeeorbHf1eyYgHHn5fGufQmJjciCY42OK&#10;csaSZ2S0c2SLxmXic/uEgWcydKh9I2iEdVZ1rGnYdgZto2tLdsNlbWzDd4FdB249eENTj2/8eRZJ&#10;33G6ees/53N4esA14HV6e50rbHeBfH0gQ3mXfWOeDmDpd7SXwmIjeByRV2NfeICKyWSeeOGDlmYA&#10;eUp8TWdlebR06mjLeh5s9GpRepNk0mvbewlcgW1ne4FTHm88e/ZJhHERfG0/pXLlfOM1vXT8fV8r&#10;a3cXfd0gaXk/fl+dCl94fUWWzmDFfW+QcmIRfZ2J82NffdCC0mTSffV7mWZIfht0SGe/fkJsY2lW&#10;fm5kUmrxfptcFGyOfshSw257fttJPXBofu4/cnJSfwE1pHR+fxsrcHatfzYgkXjnf1GcCV4vguqV&#10;2l+LgtSPjWDmgs+JHmI+gt2CDWPAgr565mVEgqBzp2bKgoFr0mhvgmNj1GoYgkZbp2vDgilSaW3I&#10;gdJI9m/LgXo/QHHNgSE1jHQLgNgrdHZLgI4gtniWgD+a+V0EiNOU1l5viHiOl1/aiCaIN2FFh96B&#10;NGLWh3d6HGRphxFy62X9hqlrKGezhjljPGlshchbI2sohVdR/m03hK1IpG9FhAI/CHFRg1U1cXOf&#10;gqQrd3Xuge8g2nhKgTCZ4lwDjuiTyl17jkWNmV7yjaaHSWBrjQyAVGIIjFp5SmOni6dyKGVIivRq&#10;d2cMii5in2jUiWZammqfiJxRjmy3h5tIT27Nhpk+znDihZQ1U3M8hHgrd3WZg1Ug/HgDgiCY71sj&#10;lNuS31ykk++MuV4lkwmGeF+nkil/j2FOkS54kWL3kDJxfGSijzVp3WZyjhpiFmhGjP1aI2odi91R&#10;Lmw9ioFIBm5diSI+nHB8h8A1O3LghjwrenVHhKwhHHe+gwOYH1pcmraSE1vkmYOL911smFuFw171&#10;l0B+5WCjlf538WJUlLpw52QHk3VpV2XgkgdhoGe+kJVZvmmfjx9Q3WvIjWRHyW3yi6Q+dHAbieA1&#10;KXKGh/Qrf3T3hfghPHd5g9uXZlnDoDqRXVtQnsKLSVzcnWCFIF5onBZ+S2AcmpJ3YWHSmQtwYWOK&#10;l4No32VplcZhNmdNlARZZGk0kj5QlGtlkCNHkm2WjgM+UG/Ji9s1GXI4iY0rhHSwhyohWHc8hJ+W&#10;yllNpUqQw1rco5OKtVxrogGEll36oJJ9yF+wntF25mFpnQ5v72Mkm0hoeWUHmUNg3WbulzhZGGja&#10;lSdQV2sPkrFHZW1HkDM+Mm+Cjas1DHH0iwIriXRwiD8hcXcEhU2WPFj2qiKQNlqFqDGKLFwVpnOE&#10;Fl2npOZ9T19eoux2dGEYoPBvhGLUnvBoGmS3nKZgimagmlVY0miOl/xQH2rGlSpHOm0Dkk4+Fm9E&#10;j2Q1AHG2jGMrjXQ1iUUhh3bQhe6fRm6/WT+Yz29GWwWSSG/GXNOLqHBAXqqEUXDzYId84nGoYmh1&#10;WXJfZExtRnM1ZkhlBXQPaEtckXTtalNS/3YPbI5JL3c2bsk/D3hkcQU04Hmzc44qOHsYdhkexnym&#10;eK+eUmzdXbWX7G2AX0WRdG4fYNeK4W66Ym6DmW+GZBR8OXBVZb10wHEmZ2lsvHIUaS1kinMHavdc&#10;J3P+bMZSqXU0bsZI7nZvcMg+5Xewcss00nkXdQoqSnqSd00e/XwveZydKGsbYlCW1mvYY6qQb2yS&#10;ZQKJ7G1KZliCtm4vZ8Z7aG8WaTZ0AW/+aqhsD3EEbDJj8HIObcBboHMcb1NSOXRmcRZIlnW0ctk+&#10;qHcHdJ40tHiGdpAqT3oVeIYfK3vCeomb12l1ZxuVm2pIaD+PR2sbaVyI1mvtanOBs2zpa6Z6em3m&#10;bNtzKG7lbhJrSXAAb15jP3EgcK9bBXJDcgNRt3Oic4FIL3UDdQE+XnZodoE0jHf+eCIqTHmgecYf&#10;VHtce3ia5Ge7bDWUuWilbSCOdGmPbgGID2p6btqA/GuMb8950mygcMVykG22cb1qwW7ncshix3Ad&#10;c9dannFWdOhRY3LMdhpH8XREd0w+NnW9eIA0fndseckqW3kjexUfhnrxfG6ZzWYfcW2TtWcdch6N&#10;gGgccseHKmkcc2aAKGpDdBt5D2trdNFx4GyVdYlqIm3bdlFiOm8ldxtaJHBxd+hQ/3H/eMdHo3OO&#10;eaY+AXUdeoc0Znbie3UqY3ivfGYfs3qNfWGYjGSndrySh2W5dzSMY2bJd6aGHmfYeBF/L2kSeIZ4&#10;K2pNePxxEGuJeXJpZmzhefVhkm48enpZkm+aewFQhXE/e4ZHQ3LlfAw9vHSKfJM0QXZlfSQqYHhE&#10;fbgf2HozflKXcGNNfCeRfGRwfGOLaGWPfKGFMmaqfOB+VWfzfRN3Y2k/fUhwWmqLfXxowmvzfblh&#10;Am1dffZZFG7KfjVQHXCHflpG8nJEfn89g3QAfqU0JHXuftcqY3fffwof/3nefz+WWWIZgauQdGNL&#10;gamKb2R2gbWESmWZgdB9fmbwgcJ2nmhJgbRvp2mjgaZoIWsXgZtgc2yOgY9Ymm4HgYVPuG/cgUJG&#10;onGwgP89S3ODgLo0CHWBgIsqZXeCgFwgJHmQgCqVWGDph2iPf2IrhySJh2NnhuSDcGSehqt8s2YE&#10;hlZ14GdrhgJu+GjUha1ng2pahVJf52vihPZYIG1thJlPVW9LhAdGWHEog3Q9GnMEguAz8XURgkwq&#10;ancigbQgSXk/gRWUYF/YjUyOkWEnjMGIpmJxjDeCnWO3i6977WUqixJ1KGafinRuTmgVidZm6mmq&#10;iSdfX2tCiHdXqmzch8VO9m7Dht5GEHCphfc86nKOhQ0z23SohBEqb3bFgw8gbXjwgf6Tj171kxqN&#10;xmBPkkiH5WGjkXmB6mL0kK57RWRwj8p0jWXujuVtvmdujf5maWkPjP1e7mqzi/lXSmxaivNOqG5J&#10;ibNF1nA4iHE8xHImhywzzHRJhcsqeHZwhF8gkHiogtyS4V4/mN6NHF+gl8OHQ2D7lrSBVGJRlbF6&#10;uWPUlId0CmVZk1ttRmbfki5l/2iJkNtekmo2j4RW+2vmjilOam3djItFqG/Tiuo8p3HKiUMzwnPz&#10;h3wqg3YihaUgsnhjg7CSPF2ynkGMeV8XnOKGqGB3m5qAxWHRmmt6M2NXmQBzjmTgl5Ns02ZrliVl&#10;mGgalIReOWnNkuBWsGuDkTZOLW2AjztFem99jTo8iXF8izIztnOoiQsqinXchtEgz3glhHCRmV06&#10;ox6L2V6ioYGGDmAEoAuANmFhnrt5rWLrnRZzEWR3m29sYGYEmcVlMme3l+Bd32lulfVWZGsplARN&#10;7m0rka9FSW8uj1Q8ZnE1jO4zpXNjinAqi3Wch9sg5XfshRiQ/Vzcp76LP15FpeiFel+ppEh/rGEJ&#10;ot95LGKUoQNymWQhnyVr8WWvnURkz2dkmx1diGkemO5WGmrclrlNsWzglAxFGG7okVU8QnD1jpEz&#10;knMki8EqinVgiNQg+He2hbOZEXKGWQiS5XLqWs2MrXNGXJ2GYHObXnl/WXQlYFZ4O3SxYjdxBHU+&#10;ZBtpSnXnZh1hYXaVaCVZR3dHajNQDHgxbHBGlXkhbq88znoacO0zGnspc4Io8nxRdhoeC32leMGY&#10;N3CbXYCSHHEaXxCL8HGUYKSFrXILYj9+tHKvY+V3o3NUZY9we3P8ZzxozXS+aQVg83WFatRY6HZP&#10;bKhPw3dObqxGYnhTcLI8tXlecrgzGnqIdQIpEXvGd1EeTn0pea+XOG7bYg+RMG9yY2uLEnAHZMaE&#10;23CbZiB98XFXZ4928HIUaQFv2HLUanVoOnOtbARgcHSKbZhYdnVrbzFPaHZ+cPhGH3eWcsE8jHiz&#10;dIozD3n1docpJHtHeIkeh3y6epuWHG1AZryQJ23tZ+SKGm6aaQaD729HaiF9FnAZa1h2JnDsbJBv&#10;IHHBbcpnknKvbx5f23OgcHZX9HSVcdJO/nW9c1dF0HbodN08WXgXdmUy+XlueBIpMHrTecQeuXxU&#10;e4aVImuVa46PP2xXbIKJP20abW2DIW3ebkx8Vm7Gb0h1dm+vcEVuf3CacUVnAXGdcltfWnKjc3RX&#10;hXOtdJBOpXTrdc1FjnYsdww8MXdweEsy7HjfeaUpQHpZewMe7HvqfHCUEWoFcJuOQWracVmIUGux&#10;cgyCPmyIcrN7hG2Ec3J0tW6CdDJtz2+AdPRmYnCXdchezHGwdqBXCnLMd3pOQnQieGdFRHV6eVU8&#10;AXbTekUy2HhYe0YpS3nmfEsfG3uHfV2S6Wicdd2NK2mEdmOHSmpqduCBRmtPd1N6nmxdd9Nz4W1t&#10;eFRtDm59eNVls2+keWZeMXDOeflWg3H6eo1N03NneyJE8HTVe7g7yXZEfE8yvXfdfPQpUXl8fZwf&#10;R3ssfk2R2mdZexmMLWhRe2aGW2lFe7GAZGoze/l5zGtQfDpzIGxvfHxsX22PfL5lFW7DfQtdpW/7&#10;fVlWCnE0fahNcHK5feBEpHQ+fhg7l3XDflEyp3dsfpopWHkbfuQfcHrZfzSQz2Y6gGeLMGdAgHmF&#10;bGg+gJR/g2kxgLp4+2pcgLxyYGuHgL9rsGyzgMJkeG3zgMldGm82gNFVknB6gNpNDnIVgK5EWXOx&#10;gII7ZHVMgFQyj3cFgEApXHjBgCsflnqLgBaP1mUNhfiKRGYjhcmEjWcyhZt+smg7hW14OGlzhSxx&#10;rGqthOtrCmvohKlj4m05hGNclW6NhBxVH2/jg9VMsnGHg11EE3MqguQ7N3TNgmoyenaUgfQpZHhf&#10;gXsfvHo4gPuO5GP0i7WJW2UYi0GDsWY3isp95WdRilF3emiWichw+2nciUBqaGskiLdjUWyGiB9c&#10;FW3qh4ZUsG9QhuxMWHD8hiJDz3KohVc7CXRThIoyZXYmg64paXf/gs0f4Hnlgd+OD2MOkVuIjmQ9&#10;kKCC7mVoj+Z9MWaMjy520mfbjmBwYGkqjZJp22p8jMNi0mvqi9tbpm1bivFUUW7OigVMCnCCiORD&#10;lHI1h8E64XPphpsyVHXFhVwpcHenhBQgAnmYgriNU2JYlviH1mOPlfWCQGTBlP18kWXslBB2PWdA&#10;kv5v2GiXketpXmnukNdiZGtlj6BbRWzfjmVT/25cjSdLyHAXi6lDYXHSiig6v3ONiKMyRnVvhwEp&#10;eHdYhVIgInlRg4eMqWHMnDKHL2MImuyBoWQ/mb17/2VtmKh1tmbGl1dvW2gglgVo7Gl7lLJh/2r4&#10;kzBa7mx4kalTtW38kB9Li2+8jkVDMnF8jGc6nHM/ioIyN3UkiIUpfHcRhnUgPXkRhEKMFWFXoOiG&#10;nWKXn2WBFWPQngl7f2UCnNZ1P2Zdm01u7We5mcJoiGkXmDZhpmqYlnFaoWwdlKZTdW2lktZLVW9p&#10;kKZDBnEvjm86fHL5jC8yJ3Tgid0pfnbQh3YgUnjXhOWLjGD9pV+GFmI+o6OAlGN5oh57CGSuoNV0&#10;0WYJnxduiGdmnVhoK2jEm5ZhVGpImZFaWmvPl4ZTOm1alXRLIm8hku5C3XDskF46XXK7jcIyF3Si&#10;iyEpf3aViGYgZXihhXuSknaRWPSMs3bSWraGxHcNXIWAwndEXmN6EHeiYD9zSHgBYh5saHhjZABl&#10;CnjcZgZdgHlaaBNVxHncaiVM7HqFbGVD2Hs0bqY6d3vscOcxRHy3c4YnpH2cdikdUX6teOCRwHTD&#10;XUmL8XUbXtqGD3VzYHCAFXXLYg15b3ZBY7RytHa5ZV5r4XczZwtkkHfEaNpdE3hZaq9VZ3jxbIlM&#10;pnmubpNDq3pwcJ06ZXs6cqkxTHwddP4nyX0Xd1odmX42ecmQ03MSYbeLGHOAYxeFQnPxZHV/UHRm&#10;ZdJ4uHTzZ0RyC3WDaLhrR3YTai5kBHa6a8Vcl3dkbWFU+3gSbwFMU3jicNBDcnm3cqA6SHqSdHIx&#10;SnuMdnwn5XyZeIwd2H3HerCP0HF6ZkGKJ3H8Z3GEX3KEaJh+d3MSabd37nO1avJxUHRabC9qnXUA&#10;bW1jaXW7bspcDHZ5cCtUg3c6cZBL9HgecyBDLnkGdLE6InnzdkMxQHsDd/4n+nwjecEeEX1fe5WO&#10;0m/cauWJPHBya+SDgnEPbNZ9o3Gzbbl3KHJsbr1wmnMmb8Jp9nPhcMhi0nSwcelbhnWCcw5UDnZW&#10;dDZLmHdRdYFC7HhOds05/HlPeBsxNXp3eYUoDHuqevYeRnz2fHiN3G5Wb8uIWG7/cJeCq2+ucVR8&#10;1XBjcf92aXEwcshv6XH+c5JpVXLNdF1iQHOudT9bBHSSdiRTnnV4dwtLQHaKeAlCrneeeQg52Xi0&#10;egkxK3nwex0oH3s3fDcee3yRfV+M6Gz1dO+HdW2wdYSB1W5udgx8CW8vdoR1rHANdxBvO3Dsd5xo&#10;tnHNeCphsXK9eMlahnOweWpTMXSleg5K6nXPerZCcHb5e185tnglfAkxInl1fMMoMXrMfYEerXw0&#10;fkqL4Gu+efqGfWyIelmA6m1SerB7Km4aev503G8Ie05ue2/2e59oB3Dle/BhEnHifE5Z+XLifK1S&#10;t3PjfQ1Kh3UjfVxCJ3Zkfas5iHemffsxD3kFflsoO3prfr8e2HvffyqK1GqofxaFgWuAfzt//GxT&#10;f2V6SG0ff5J0CW4Zf6dtuG8Tf7tnVXAPf9BgcXEXf+tZanIggAdSO3MrgCNKI3SCgBJB3HXagAA5&#10;V3cyf+0w93iff/QoQHoQf/se/nuQgAWJ32mDhHmEmGpqhGB/H2tQhEF5emwyhB1zSm06g/BtCW5C&#10;g8JmtG9Lg5Vf4XBkg2RY6nF/gzRRzHKcgwRJynP5gqlBmXVXgk85K3a1gfMw5XgvgZsoSHmugUEf&#10;JHs6gOSI8GhxigqDs2lmia1+SGpciUh4sWtQiNtykWxkiGlsXm14h/dmGW6Nh4RfVm+3hwVYcHDi&#10;hoVRY3IPhgRJdHNzhVpBWHTYhK84/3Y8hAMw0XfCg0koTnlNgosfSXrlgcKIHWeTj4OC6GiUjuF9&#10;iGmVjjt4AGqUjZJx7muwjNxryWzOjCdlkm3si3Be3m8hiqRYB3BZidVRCXGUiQVJK3L+iAdBH3Rp&#10;hwY42HXThgQwwHdihOooVXj1g8gfanqXgpWHY2bklPCCMmfulAd83Gj2kyV3ZGn9kkpxXmsekVNr&#10;R2xBkFtlHG1lj2Jedm6jjklXrW/ljSxQvXEpjA1I7HKYirRA7XQJiVk4tXV6h/owsXcNhoEoW3im&#10;hPwfiXpPg16GvmZbmgGBj2dqmNV8Qmh4l7122GmClr5w3mqnlYpq0mvNlFVks2zzkx5eGW44kb1X&#10;XW+AkFdQenDLju5Is3I/jTxAwHO1i4Y4k3UsickwoXbBh/coX3hehhUfonoNhBOGN2XdnpeBCmbx&#10;nS17w2gDm+p2ZmkRmtBwdWo4mWVqc2tfl/lkXmyJlotdzm3SlOhXHG8gk0BQRXBwkZNIhnHpj4xA&#10;mnNkjX84dnTii2gwk3Z6iUYoYngahw8fuHnPhLKFvWV3ovOAkGaOoU97T2ein+R1/miznrdwFWna&#10;nRlqHGsDm3lkEGwumdddim16l/ZW427Llg9QFXAglCJIXHGckcVAd3Mbj2E4WXSfjO8whXY4ioAo&#10;Y3fbh/gfy3mVhUSL0nrjWQiGQHr+WsWAmHscXJJ61HtAXm90e3tvYEduDHugYiJnhnvSZABginwY&#10;ZghZY3xiaBdSCnyxaixJon0NbHBA/31vbrQ4EH3bcPkvZH5bc54mU373dkocmn++eQ6K93lUXReF&#10;eHmCXqh/2nm6YEB6HHn8Yd1zz3pBY4VtbXqHZS9m9XrPZttgBnspaLBY7HuHaotRpHvpbGtJVXxU&#10;bnxAznzGcI83/X0+cqIvbH3UdQMmeH6Bd2sc4n9TeeuKAne+YUyElngAYrF/BXhPZBN5TXiuZXJz&#10;DnkIZudsunlkaF5mUXnBadhfcHova3dYZnqhbRtRL3sWbsVI/HuTcJ9AknwWcns34XyedFkva31J&#10;dnEmlX4IeJEdI37nesiI+XYhZa2DonZ2ZuZ+HXbcaBJ4bHdUaTNyO3fEanRr9ng2a7ZlnXipbPte&#10;zHkrbmJX03mwb85Qr3o5cT5ImHrKctxATXtfdHw3vHv6dh4vY3y7d+kmrH2Neb0dXn56e6eIBXSQ&#10;akGCwXT3a0t9SXVxbEN3nnX+bShxenaEbjJrRHcKbz5k+XeRcEteN3gncXhXTni+cqhQO3lZc9xI&#10;QHoAdTdAEHqqdpQ3n3tYd/MvX3wweW4mxX0UevEdmX4PfIiHNnMVbwWCA3ONb918lnQYcKF28XS1&#10;cU9w2HVOciFqrnXocvRkcXaCc8hdu3codLhW4XfRdalP3nh8dp5H+Xk6d68/43n7eME3jXq9edYv&#10;ZHupev0m4nyffCsd032pfWqGfnG4c/CBWnJAdJV79nLYdSZ2V3OAdaJwSnQqdjpqK3TVdtNj+nWB&#10;d21dUHY2eB1Wg3bteM5PjneleYFHv3h8ekA/v3lTewE3gXose8MvbHsrfJInAHwxfWgeDH1HfkuF&#10;eXCAeMyAZnEXeT17D3G6eaB1eXJpefJvenMielJpanPcerJjSHSXexNcr3VYe4NV83Ybe/RPEXbf&#10;fGdHXHfNfNA/d3i7fTo3V3mqfaUvW3q4fh4nC3vMfpweN3zvfySEaG9nfbx/ZXAMffZ6G3C4fit0&#10;kHFqfltuoHIwfoJooHL3fqpijnO+ftNcBnSJfwJVXXVVfzNOjnYif2VG8ncnf3E/KXgsf3w3JXkz&#10;f4gvRHpOf6onEHtuf88eXXybf/mDdG5MgvF+fm8Agu55QW+/gt1zxHCJgr5t5HFcgqVn9HIwgoxh&#10;8nMEgnNbe3PhglpU4nS/gkBOJHWegihGnHamge8+6HevgbY2+3i3gX4vMnnfgUUnGXsLgQseg3xD&#10;gNGCjG1KiFN9oG4MiA14cG7ch7hzAm+3h1NtM3CVhvhnU3F0hpxhYXJThkFa+nM/hdtUcXQthXVN&#10;wnUdhQ9GTXYphIk+rHc2hAM20nhCg30vIXl0guYnIHqrgkseqHvtgaiBxmx7jZh84G1IjQ93vG4j&#10;jHtyXm8Li91snW/wi0FmzHDWiqRg6XG9ighaj3K1iVhUFHOviKdNdHSsh/RGDHW8hx0+enbNhkQ2&#10;sHfehWovEnkXhHcnKHpVg30eyXufgnSBImvcks58QGyxkf93JW2UkTFx126CkGVsI29sj4pmX3BW&#10;jq5giXFBjdFaO3JCjNhTzHNFi9xNOHRKit1F2nVfia8+UnZ0iH82k3eJh0svCHjFhf0nMnoHhKQe&#10;6XtWgzaAjWtVl7N7rWwxlqF2mm0alZ9xXG4MlLJrtG74k5xl/G/lkoVgMnDSkW1Z73HakC5Ti3Lj&#10;jutNAnPwjaVFrHUIjCA+LHYhipg2dXc7iQku+3h6h2YnN3m/hbMfA3sTg+WADGrHnCt7LWuqmtt2&#10;ImyXma5w8m2NmKlrVG58l15lpm9rlhFf53BclMNZrnFpk0RTVHJ5kcFM1nONkDlFhHSqjmE+CXXJ&#10;jIM2WXbripwu7XgsiKonOnl2hqYfGHrQhIB/lWpMoHJ6tmsznud1sWwlnZRwkG0enH5q+24NmwBl&#10;V27+mYBfoW/wl/9ZcnEClkNTIXIYlIJMrXMxkrtFX3RTkI496HV3jlo2O3afjBku3nfjidwnOnkx&#10;h4kfKnqQhQ+FBn9yWRB/wX9jWsp6Vn9qXJR0wH+HXm9uwH+EYERorH+DYhxign+EY/db6X+UZgJV&#10;JX+oaBNOMn/AaixGRH/DbHY+HH/MbsE1qn/dcQ4tiIAPc7olBYBcdm8b6YDSeT+EKH3qXQR+933t&#10;XpZ5ln4MYCx0An5IYcduD35bY21oB35vZRVh6n6FZsBbXn6oaJlUqX7PanhNxn76bFxF9H8Lbnc9&#10;638hcJM1m38/crEtk3+GdRklLX/kd4scNIBlehiDRnxaYRx+KXxvYoR40nylY+ZzQXz9ZUFtWX0l&#10;ZrdnXn1PaC9hTn16aaha0H2wa01UKX3qbPdNV34nbqZFon5KcIw9uH5wcnQ1iX6cdF8tm375doAl&#10;UX9oeKscen/2evCCXnrGZVp9VXrsZpd4CXs3Z8ZyenupaONsn3vmaidmsHwla2xgr3xlbLNaPnyv&#10;biJTp3z7b5VM5X1LcQxFTX2Acrk9gX26dGc1dH33dhktn35qd+8lcX7sec8cun+He8mBcHlaaa98&#10;enmPasJ3OXnsa75xrnpybKFr33rDbbJl/nsVbsRgCntnb9hZp3vCcQ9TIHweckpMcHx9c4hE9HzH&#10;dPU9R30SdmU1W31hd9gtnn3neWEljH55evUc9X8gfJ+Amnf5bj57t3g9byR2gHiob+5w+Hk9cJpr&#10;NHmgcXVlX3oFclJfeHpqczBZI3rTdCxSqns+dStMCnusdi1EqHwKd1Q9F3xqeH01SXzMeaoto31l&#10;euIlqX4IfCMdL367fXl/23alcwV7CXb4c7l123dwdFFwV3gOdMtqnXiCdW9k03j3dhVe+HltdrpY&#10;r3nkd3lSRHpdeDlLsnrXePxEaHtNedQ88HvEeq41Pnw7e4otrHzmfG4lyH2YfVkdaH5XflR/B3Vt&#10;d7t6RHXPeD11IHZQeKdvonbzePhp83d3eWZkNXf7edVeZ3iAekRYK3kCesVRznmGe0hLTnoLe81E&#10;G3qZfFE8vXsnfNc1Jnu1fV8tqXxvfe8l3X0vfoQdmH35fyZ+K3RUfIN5dnTDfM90XXVNfQxu53Xy&#10;fThpRHaDfXFjkncTfald0HelfeJXo3gxfiVRVni+fmlK5XlMfq5Dynnwfto8hXqVfwY1CHs5fzMt&#10;oXwAf28l7XzMf64dw32hf/R9THM6gYx4o3O4gZ1zl3RWgZZuLnUVgXZonHWygXBi+nZPgWpdSXbt&#10;gWRXKneLgWBQ7HgqgV1KinjKgVpDgXlwgUQ8T3oWgS405nq7gRktlXuOgPwl+XxmgOAd631FgMZ8&#10;aHI5hsF3yHLEhpByyXN0hkdtcXRGheNn8HTthZ1iYHWVhVdcv3Y9hRFWsHbrhMNQgXeahHVKLnhL&#10;hChDNnj0g8c8FXmdg2c0v3pEgwgthXshgpAmAXwCghYeD3zsgZZ7onFri9F3CXICi15yFnK+itds&#10;z3Odij1nXXRLiblh3XT6iTVcTHWpiLFWSnZkiBxQKXcfh4ZJ5Hfdhu9C+HiJhkA75Hk0hZE0nHne&#10;hOEtdnrChBEmCHuqgzseMHybglp6+nDLkMh2ZXFskBFxfHIwj1NsR3MXjo9m43PJjc5hcXR8jQ1b&#10;73UvjExV+XXyi3FP43a3ipRJqnd+ibRCx3gtiLM7vHjbh7A0fnmIhqotaXpvhYQmD3tbhFUeTXxQ&#10;gxN6ZHBFlXN10HDtlHtw8HG4k4trzXKjkqhmd3NXka9hEnQMkLZbnHTBj7xVsXWLjp9PpnZYjX5J&#10;eHcnjFtCm3fYiwY7lniJia80X3k6iFItW3ojhtsmE3sShVceZnwLg7t56W+8mbp1VXBrmIRwfXE7&#10;l2tra3IqlnNmIHLglUdgxnOWlBpbW3ROkuxVeXUekZNPeHXykDVJU3bIjtJCeHd+jS07d3g0i4M0&#10;Q3jridEtTnnXiBAmFnrJhj4eenvIhE95eW9GndN05G/6nGJwFHDOmyNrEXG/mh1l0HJ2mMFggHMt&#10;l2NbIHPmlgRVR3S7lHBPTnWUktdJMnZwkThCWHcpj0I7WXfkjUQ0J3iiizwtP3mPiTQmFnqFhxce&#10;jHuJhNh+GYQkWRt5I4PqWtJz64PfXJpucIQFXnFozIPQYENjFIOcYhddSINqY+5XFINDZfxQt4Mf&#10;aBBKLYMAaitCxIKcbIA7JoI9btYzQYHmcS4rqoHIc98juYHDdpsbPYHkeXd9Q4KZXPl4YoJvXopz&#10;M4J8YB9tt4LCYbRoHYKiY1licYKEZQBcsYJnZqhWiYJSaIVQO4JBamhJwII0bFBCd4Hfbnc6+oGN&#10;cKAzOYFBcssru4E4dTkj54FFd7MbjIFxekx8eYEMYPZ3rIDxYmFyhoEUY8JtCIF3ZRdneYFtZo1h&#10;14FjaAVcI4FbaX5WB4FZayhPxoFabNdJW4FfboxCL4EacIA60YDYcnczNICbdHErzYCndpkkEoDF&#10;eM0b1oD+ex97tX+GZQ52/H96ZlJx3n+wZ4BsX4AsaJhm2YA2ad5hQ4BBayZbmYBObG9VioBebeVP&#10;VoBwb19I+YCGcN1B6oBTcpo6q4AjdFozLn/2dh4r3YAYd/0kOoBIeekcGoCNe/B6zn49aSF2KX49&#10;aj1xF36DazxrmX8QbBtmHX8sbTJgkn9Kbkpa9H9pb2NU83+HcKVOzn+ncepIg3/KczNBkX+odLY6&#10;cn+IdjwzGH9pd8Yr3n+ceVwkVX/aev8cVIAqfLt57Hz2bXt1XH0Cbm1wWH1Rbz1q5H3jb+ZlcH4U&#10;cMpf7H5Hca9aV357cpVUYn6nc55OTH7VdKtIEX8GdbpBPX73dvo6PX7peD0zBH7beYUr4X8fes4k&#10;cX9rfCIcjH/FfYx5Hnutch50oHvHcuFvqXwdc4BqPnywc/lk1HzydKlfW301dVlZ0n15dglT5n22&#10;dtVN2330d6RHq340eHVA8348eWg6D35Del8y9n5Ke1or6H6ffFAkj376fVAcxH9ffmN4f3p2dq90&#10;Dnqed0JvIXr6d7VpvnuMeAdkW3vdeIJe63wueP5Za3yAeXpTiHzKegpNh30VepxHY31hezBAv32B&#10;e9M5832hfHgy8n2/fSEr9X4jfcYkrn6MfnIc+X78fy5333lZe1BzenmPe65ulnnxe/RpPHqCfCFj&#10;43rffGlee3s9fLBZBXucfPlTLXvufUxNN3xCfaFHIHyXffdAjnzPfkU51X0HfpUy6n09fuYr/X2v&#10;fzokyX4kf5IdKX6ff/R3F3g/gC1yvXiDgFFt53j5gFZonnmggDpjVXoJgEVd/npzgFFYmHrdgF1S&#10;zntCgGxM5XuogHxG23wOgIxAV3xKgJo5rXyEgKoy0Xy7gLwr+H05gLok2n26gLodU34/gL52OXc8&#10;hTJx6XeOhRdtIngThNxn7XjNhIBitnk/hE5dcXmzhBtYHXong+lSYXqcg7FMh3sSg3pGjHuKg0JA&#10;FnvJgwg5enwGgtAyrXxAgpgr6nzIgj8k431TgeUdd33igYh1dnZtigxxK3bLibBscXdciTtnUXgg&#10;iKxiKniaiD9c9XkUh9FXsnmOh2NSA3oQhudMN3qUhmpGSXsYhew/3ntbhWc5THubhOIyi3vYhF0r&#10;3Hxng7Ak6nz4gv4dl32OgkR0y3XJjsdwhHYyjihr1XbLjX1myXeWjMhhsXgTjCFcjHiRi3lXV3kP&#10;itFRtXmbihJL9HooiVJGEnq4iI8/rnr8h7s5JXs/huYybHt+hg8rznwRhRAk8HymhAods31BgvR0&#10;NXVCkzdv7nWzklhrSXZTkX5mUHcjkK1hRneij9BcL3gijvNXCHiijhVRcHk1jRdLunnLjBdF43pi&#10;ixM/hHqoifA5AHrtiMoyTXsvh6ArwHvEhlYk83xchP8dynz6g5Rzv3TBl0tvd3U5li9q2XXglSxl&#10;73a2lEhg8nc2kzpb5ne3kixWy3g5kR1RPHjTj+VLj3lwjqlFwHoPjWo/ZHpXi/o44nqdioYyMnrj&#10;iQwrs3t5h3sk9nwVhdsd3ny4hCFzVXRTmzFvC3TRmdtqc3V+mLNlmHZZl8JgpXbZloZbpXdblUlW&#10;lXfelApRDXh9kptLaHkfkSdFonnFj64/RnoNjfI4xnpVjC8yF3qdimMrpns1iI8k93vShqkd8Hx6&#10;hKN3AYkVWVJyXYirWwZthohcXMtofIgqXqBjK4fCYHJdyIdaYkdYUYb1ZB5SfYaTZi5Mg4Y0aEVG&#10;X4XaamI/aoU1bLk4QoSWbxEw14P+cWwpzoOMdB4ic4Mxdt0amoL2ecB2S4eQXQRxu4czXpVs8Ib3&#10;YCpn6obdYcFioYaIY2ldR4Y1ZRJX24XjZr5SEoWTaJ9MJIVFaoZGDoT8bHM/M4Rqbp04J4PdcMow&#10;3INWcvop6YL5dWoipoKvd+oa6oJ/eot1nIYYYNFxIYXHYj9sYYWbY6RnXoWWZP9iHoVUZntczYUU&#10;Z/hXa4TVaXdRrISVayhLy4RYbN5FwoQebpk/AYOgcJI4D4Mnco4w4YKydI4qAoJpdrwi1oIwePcb&#10;NYILe1V07oSvZLpwiIRrZgRr0oRNZztm04RYaF1hnIQpaatcVIP6avtW/IPNbExRSIOdbctLc4Nu&#10;b05FeINCcNU+zoLacpk39oJ1dF8w5YITdioqGYHeeBIjAoG0eggbeoGbfB10EINsaKhvv4Mxac1r&#10;F4MeatlmHoM0a8Zg8oMVbOdbt4L2bgpWa4LZby1QxYK1cHpK/4KTccpFFIJzcx0+hIIgdKc3yIHQ&#10;djMw1IGDd8UqHoFeeWYjH4FDexUbtIE0fOFzNoIqbNVu+4H6bdJqYIHwbrFlb4INb21gTYH9cF9b&#10;HYHucVJV3oHfckVQRoHIc1tKj4GydHREtIGddZE+PYFidtk3nIEpeCMwxIDxeXMqJIDeesojPYDQ&#10;fC0b7YDMfapydIDocUFuS4DFchFpvYDCcsRk0oDjc1VfuoDidBRalYDhdNVVYoDhdZVP1oDVdnJK&#10;LYDJd1FEYoC/eDI+AoCdeS83eIB9ei8wu4BeezQqLoBafDwjXIBbfU4cJYBifnZx6n+yda1tz3+c&#10;dk9pSX+gdtlkY3/Bd0ZfU3/Nd9NaNn/aeGFVC3/neO9Pin/leZFJ63/kejZELH/iet093n/be4o3&#10;aH/UfDkwwH/OfO0qQn/afaYjgH/pfmgcW3/7fztxYH6WeiltUH6Mepho036YevZj9H67ez9e7X7T&#10;e5pZ2X7re/VUt38DfFFPQH8LfLhJrH8SfSBD+X8afYs9un8pfec3Vn85fkQwwH9IfqQqUX9ifw4j&#10;n399f38cjX+Zf/twqX2EftFso32IfwhoMn2lfyhjY33dfy5ean4Af09ZZX4jf3BUU35Hf5JO535g&#10;f7dJYH55f95Dun6SgAY9in6kgCQ3NH61gEQwr37FgGUqUX7rgH4js38RgJoct384gLxv2XyKg5Zr&#10;23ycg5BneHzIg3Niu30Ogz9d0307gyVY331ngwxT3X2UgvNOf329gtVJB33mgrhDb34Qgpw9TX4k&#10;gnU3Bn44gk4wkH5KgioqR355gfAjvn6pgbYc3H7ZgXxvLXu3iDprM3vWh/Vm3HwNh6FiMnxdhz9d&#10;WHyQhuxYc3zDhppTgHz2hkhOLn0shelIwX1jhYpDNn2ahSo9Hn2yhLo24n3IhEowd33dg9oqP34U&#10;g1Ajyn5KgsIc/H6Cgi9ul3sJjMJqnnszjDtmUXtyi7VhunvIizBc7nv/iqdYFnw2ih1TMHxuiZNN&#10;6XyuiPRIh3zviFRDB30xh7M8931MhvY2wn1lhjgwX319hXgqOH24hKAj1H30g8IdGn4xgthuEXp5&#10;kQJqF3qtkDxl03rzj4lhTXtMju1cjnuFjjBXw3u/jXNS6nv4jLVNrXxBi9pIVHyLiv1C3nzWih48&#10;03zyiRQ2pH0OiAgwRn0phvcqLn1nhdcj2n2nhKwdMn3og3Bto3n6lOdppno2k+VlaHqCkwtg9Hrd&#10;kmBcP3sYkXVXf3tTkIlSsXuOj5xNfHvdjopILHwujXVCv3yBjF08tnygiwg2iXy+ia8wL3zdiFAq&#10;JH0dhu0j331fhX0dRn2lg/dtPnmPmJ9pPnnSl2NlBnoilmhgoXqAlbNb93q6lJxXQXr2k4NSfnsx&#10;kmpNUHuGkSJICHvdj9hCo3w1jok8m3xVjOo2cHx2i0QwFnyXiZUqGHzZh/Mj4X0ehkEdV31mhHNv&#10;w44zWaFrc42TW1FnBoz0XRFifIxVXuJdg4uxYLhYeIsNYo9TWoprZGhN7onAZn1IX4kYaJhCqohz&#10;ark8IIejbQ81Zobbb2cuboYcccEn9IVTdHAhMISedy8Z/YQCehVvOoy2XRpq/4whXqtmm4uUYEBi&#10;D4sPYdddHIp+Y4RYGYntZTNTBIldZuNNoYjDaMxIHIgrarpCcoeXbK08AIbYbtk1XoYhcQYugYVx&#10;czgoGYS9dakhaYQZeCsaTYOJetNuqYtYYK5qg4rNYh9mJ4pPY4lhm4nfZOlcsIleZm1XtYjeZ/JS&#10;qYhgaXhNT4fVazJH1YdLbPJCN4bFbrY724YYcLM1UoVycrIukITRdLYoOYQxdughnIOceSoal4MW&#10;e5BuCIoVZGNp+ImSZbJlpokgZvJhG4jBaB1cN4hQaXZXRoffas9SRIdwbCpM9YbybbVHh4Z1b0RB&#10;9YX6cNc7sIVhcqA1QITLdG0umIQ7dj4oUoOreC0hyIMlei0a2oKofE5tOIjFaDxpP4hLaWlk+ofl&#10;an5gcYeVa3dbmIczbKRWsobRbdJRvYZxbwBMfIYAcFlHHIWQcbVBm4UicxU7b4SddKU1GYQcdjku&#10;j4Ofd9IoXYMheXwh6oKpezUbFoI4fQ1sdYd+bD9okYcNbUZkV4axbjNf0oZrbv9bBIYXb/1WKYXE&#10;cP1RQIVycf1MDIUOcyFGuoSqdElBSIRGdXM7NIPYdsM094NteBcuiIMEeXAoaYKYetIiC4IvfEIb&#10;T4HKfc5rzIZCcGtn+oXccUpjy4WHcg5fSoVHcrJahYUBc4JVtIS7dFFQ1oR2dSJLrYQddg9GaYPD&#10;dv9BBoNpd/I7BYMUePs034K/egcuh4JtexcoeYIRfC8iLYG3fVMbh4Fdfo9rRoUPdLNng4S1dWRj&#10;XYRndgFe34QpdodaIoPvdyZVWoO2d8VQhYN9eGRLZoMteRlGLYLcedBA1oKLeoo654JPe0Q00oIT&#10;fAEuj4HZfMIojoGNfY4iUoFAfmMbvYDyf01qv4P2eQpnB4OoeYpi6oNjef1ec4Mpel9Zv4L6esxV&#10;AILLezpQNYKce6hLIYJWfCNF84IPfJ9Ap4HGfR46x4GefYs0w4F2ffkukoFOfmson4EQfusicoDQ&#10;f3Ib74CMgAdqE4LwfXdmZIKvfcFiUoJ6ffld6YJSfhxZQ4IuflNUkoIJfopP1YHkfsFKzIGvfv5F&#10;qoF5fzxAa4FCf3w6moEbf600poDzf+AuhIDLgBYoo4CZgEgih4BjgH8cGYAqgL9pSIIIgfBloYHT&#10;ggBhnIGrggBdRIGQge9YroF0ge5UDYFXge5PX4E7ge5KZIEUgexFUIDtgetAIIDFges6XoCggds0&#10;eoB6gcsuaYBTgb4om4ApgaMilH/9gYkcPH/MgXNo0IEqhmRlKYEDhjVhLYDmhgFc5YDThcZYWoC+&#10;hY9TxICohVhPI4CThSFKMIB6hOFFJYBhhKA//4BHhGA6RoAmhAg0aoADg7EuYn/fg1oooX+9gvMi&#10;qX+ZgoocYX9wgh1oWoBtir9ksoBSilBgvoA+ietciIAwiZFYCIAfiSVTfoAOiLlO6H/9iE1J/n/w&#10;h89E/H/ih1A/33/VhtE6LX+3hi80WH+YhYwuV393hOcoo39bhDUiuX8+g34cgX8bgr9n73/QjtNk&#10;Q3/BjiZgVX+zjZZcMX+mjShXvH+ZjItTPX+Li+5OsX99i1BJ0H94iphE1n90id8/wn9wiSU6FX9V&#10;iDg0RH85h0guSH8chlQooX8FhV0ixX7shF4cm37Og1Bnin9Pkotj2X9JkaNf8n9AkO9b338zkHVX&#10;dX8nj6tS/38bjuFOfn8OjhdJpH8RjSpEsn8UjDw/pn8Xi0s5/H7/ihY0Ln7niNwuNX7Oh5wom365&#10;hmYiy36jhSUcsH6Kg9FnK37jlhdjdX7klPZflH7flCJbkn7Sk6JXMX7Gkq5SxX66kbpOTX6ukMZJ&#10;en62j6ZEkH6/joQ/jH7JjV855H6yi+I0GH6cil4uIH6HiNAokn50h18iz35hhd8cwn5MhEdon5Nu&#10;We1kppKVW5pglZGtXVZcb5C1XyFXy4/UYPlTF47zYtNOUo4UZK5JTY0dZshEKYwpaOg+4Ys3aw44&#10;0IoubWcykIkub8IsF4g3ciEmKocYdMof+YYId4YZZ4UIem1oQJH2XTpkW5ElXspgUZBPYF5cJY9z&#10;YfNXho6jY6VS2I3UZVhOGo0GZwxJHIwgaPtEAIs8avA+wYpabOo4w4libxoymYhxcU0sN4eIc4Um&#10;V4Z9dfMgNoV+eHUZt4SKex9nyJClYKFj+I/bYhVf9o8SY4FbxY5OZOJXLY2NZmxSh4zNZ/dN0YwP&#10;aYRI3Is3a0dDyYphbQ4+lYmMbts4q4ikcN4yl4fCcuQsTYbndPAme4XudyIgaoT+eWcZ/4QVe9Nn&#10;M49zZCtje46uZYBfgY3xZsRbTo0/Z/RWvoyMaVVSIIvaardNdIspbBpIiopdba9Dg4mSb0g+W4jI&#10;cOY4h4fxcrcyiocedIwsWYZQdmcml4VoeFogl4SFel8aQIOlfIhmho4eZ+Ni5Y1gaRde9oywajRa&#10;wYwPazVWO4trbGtRqIrHbaNNCIokbttIKYlmcD9DL4iocac+FofqcxM4WIcndKwyc4ZmdkksXIWq&#10;d+wmq4TVeZwgvoQCe10afYMufUBl3YzXa75iUowibM9ebYt7bcZaOIrobp1VvIpRb6dRNIm6cLJM&#10;nokkcb5HzIhycu9C34fAdCQ91YcMdVw4K4ZedrcyXYWyeBUsX4UIeXomvYRFeuUg44OBfGAat4K6&#10;ffhlQYumb7thyYr5cKVd7opacXZZu4nPcipVSIlDcwdQyoi5c+VMP4gudMNHeYeGdb9CmYbddr49&#10;nIYyd8E4BYWbeNYyS4UEefAsY4Ruew8m0IO8fDIhBoMGfWQa7oJLfrBkwYp5c9FhWInWdI9dhYk/&#10;dT1ZVoi2ddZU6og2doVQdYe2dzRL9Ic2d+RHOIaXeKpCY4X2eXI9c4VUej437ITUewcyQoRVe9Qs&#10;bYPWfKUm54MzfYEhK4KMfmgbI4Hdf2VkQIlkd/Vg4ojMeIVdF4g+eQlY74e9eX9UjYdGef5QIYbQ&#10;en9LqoZZev9G+IXEe41CLoUtfB09SYSUfLA30YQmfTAyN4O3fbQsc4NIfjsm+oKzfs0hTIIYf2ob&#10;VIF0gBZjrYhhfC5gV4fWfIpclodXfNZYeYbnfRFUI4Z6fVxPw4YOfahLWIWhffRGsIUcfkdB8YSW&#10;fpw9F4QOfvM3roOgfzoyJIMxf4Msb4LBf9AnBYI4gBohZoGpgGobf4EPgMRjE4d2gHVfwYb4gJhc&#10;C4aFgK9X/IYggLlTsoW8gM9PX4VXgOZLAoTzgP5GZIR9gRVBsIQGgS0844ONgUg3h4MhgU8yC4Kz&#10;gVgsZYJDgWQnCoHEgWQhe4E+gWcbpoCugW9imYaihKxfR4YyhJNbmYXIhHhXm4VphFxTXIUMhD9P&#10;FISuhCJKwYRPhAZGLYPng+JBgoN9g788v4MRg5w3bYKog2Ax+4I9gyQsYIHPguknEoFYgqEhkYDb&#10;glkbyoBTghFiPoXiiNle54V/iIFbQIUeiDhXU4TBiABTHoRoh7BO4IQPh2BKl4O1hxFGCYNYhrJB&#10;ZoL6hlM8q4KbhfU3YII1hXAx9IHOhOosX4FkhGQnHIDzg9Uhp4B9g0Mb7H/8gqth5oVAjMBeiITp&#10;jCta6ISOi7lXDoQwi3BS4oPaivFOrIOEinJKbYMuifRF5oLaiV1BSoKGiMc8l4IwiC83UYHPh2Ix&#10;6YFrhpIsWYEFhb8nIYCahO8ht4AohBgcCH+tgzZhiIS0kEleJIRoj3paiYQSjuZWwoOyjpRSn4Ne&#10;jetOc4MKjUJKPIK2jJlFvYJqi9BBKYIeiwc8foHQijw3PIFyiSkx2IETiBIsS4CyhvUnHoBKheoh&#10;wH/dhNQcHn9ng69hLYQ8k6ddwoP4kqBaLYOmke5WeINEkZlSX4LxkMhOO4Kej/dKDYJLjyZFlYIF&#10;ji1BCIG/jTM8ZoF5jDc3JoEeit8xxYDCiYAsOoBmiBgnGYABhtQhxn+YhYQcMH8nhB9hiZjPWjRd&#10;6Je2W91aJZaNXZRWRJVSX1dR9ZQyYTFNl5MTYw1JKJH1ZOtEjJCyZwo/049vaS86+Y4va1o1bIzd&#10;bbsvtouUcB8pzIpUcokkaIjddSseyIdwd+IY1YYJesdhTpdWXV5dwpZDXu5aBZUrYH9WGpQOYg9R&#10;z5L/Y8VNdpHwZXtJDZDjZzREdo+waSk/w45+ayQ68I1NbSQ1c4wMb10vzorRcZkp94mec9wknIg7&#10;dkYfCIbfeMUZI4WFe3Bg6pYDYKZddZT1YhtZvpPrY4dVy5LoZOVRhpHnZnVNNJDnaAVI04/oaZdE&#10;RI7Da2E/mo2fbTE60Yx6bwU1ZotIcREv1IobcyIqEoj0dTokxIekd2kfPoZXea4ZaYUJfBxgYZTP&#10;ZBBdBJPEZWlZVZLGZq9VXJHZZ95RIJDkaUdM1o/xarBIf47/bBpD+43mbbc/XIzMb1k6n4uzcQA1&#10;SIqPctsvzIlwdLsqIYhVdqMk4YcWeJYfaoXXepwZqYSTfMpf7ZN4Z5pcp5J0aNVZAJGCafdVApCo&#10;avpQzY/CbDpMjI7cbXtIPo33brtDwozrcCo/LYvecZw6fIrRcxM1NonAdLgvzIizdmEqNoeneBMl&#10;AYZ7eccfmYVNe40Z6IQXfXZfZJI4a1FcM5E6bGpYlpBSbWhUlY+HbkVQaI6sb1pMMY3TcHBH7Yz5&#10;cYZDfYv5csM+9Ir3dAQ6T4nzdUg1Goj2drAvxIf7eBwqQ4cAeZAlG4XnewIfwYTIfIQaIoOffide&#10;yZEWby5brJAecCFYGI8+cP1UGI58cbpP9Y2scqNLyIzcc41HkIwMdHdDLIsUdYA+sIoado06Gokd&#10;d50094g1eMEvtIdNeekqSIZkexglL4VafEUf5YRKfYEaV4MtftheT4/ycwZbQo8Ec9BXto4qdIxT&#10;uo1udTJPn4yndfBLe4vgdq5HTYsZd21C84opeEM+gok3eRs5+IhCefc044dwetIvr4ade7EqVIXJ&#10;fJUlRoTQfX4gCYPOfnUaioK+f4Jd2I7jduha1Y3/d4ZXUo0veBpTXIx8eJ1PSou+eS9LL4sAecFH&#10;C4pBelNCuolcevQ+VIh0e5c51oeIfD40z4bEfNUvqYX/fXAqXYU4fhAlW4RMfrUgKoNYf2UauoJU&#10;gChdXY3heu1aYI0Ie1pW5oxHe7dS+IukfARO8YrwfGNK4Io7fMNGxomHfSNCfoiyfYw+Iofaffc5&#10;rob/fmU0tYY8fsUvn4V2fykqY4Srf5ElbYPNf/AgSYLlgFga5oHsgM1c4Iz0fwlZ5Ywofz5Wc4tz&#10;f2hSk4rZf4ZOlootf7NKkImBf+BGgYjUgA5CQogOgD0974dGgG85hoZ6gKI0m4W4gMUvk4TygOoq&#10;ZIQogRMle4NUgSwgZIJ2gUobD4GIgXBcfowjgxJZf4tlgwxWFIq4gwZSRooigwFOUYl9gvxKVYjX&#10;gvhGT4gwgvRCF4d3guw9zYa8guQ5bIX9gt40jIU+gr8vjYR6gqEqaYOxgoYli4Lmglogf4IRgjEb&#10;NoErggpcNotshxBZMIq7hsxVy4oWhppSDol+hnxOIojdhkZKLYg7hhFGL4eZhd1B/obrhZw9uoY7&#10;hVw5YYWIhRw0h4TMhLcvj4QMhFIqcoNGg+0lnIKCg38gmYGzgw8bWoDUgpxb64rJishY3IomiklV&#10;fYmFifBR1IjricNN8IhNiWBKA4euiP5GDYcOiJ1B4oZqiCc9pIXDh7I5U4Uahz00foRihpIvi4Om&#10;heUqc4LlhTYlp4ImhIogrYFdg9kbd4CEgyBbkoosjiBYeomVjWlVIYj5jPBRjYhbjLxNsYfAjDJJ&#10;zYcki6hF4IaIix9Bu4Xsino9hYVPidQ5PISviS40bIP8iEEvfoNFh1Aqa4KKhlolqYHRhXYguYEO&#10;hIobjoA8g5JbOYmdkU9YGIkRkGFUxYh6j8xRRofYj5dNc4c/judJl4aljjhFsoYLjYlBlIV3jLc9&#10;ZoThi+M5JIRKiw80WYObid8vboLqiKkqXoI0h2slp4GAhlMgwoDEhS8boH/5g/xbHZ3IWopXz5xz&#10;XC9URpsWXd5QhpmzX5ZMg5haYXFIcpcCY05EUZWsZSxAFJQhZ087vJKXaXc3RpENa6YyQI9sbhAt&#10;FY3RcIAnvIw+cvci04p3dZAdt4izeEAYU4bsex9a+pxTXZVXwZsCXyNUPZm2YK9QcZhyYjVMcZco&#10;Y+5IZZXgZadESZSZZ2FAEJMfaVs7vZGka1s3TZApbWAyVI6Xb6MtNo0Kcesn7IuDdDsjConQdp4d&#10;94gdeRkYnoZke8BapJsAYL9XhJmxYjNUBphzY5xQL5dLZPRMNpYPZodIL5TVaBxEHJObabE/6pIu&#10;a4E7oJDBbVY3OY9SbzEyT43PcUgtQoxPc2QoCorSdYojM4kxd7YeLIeOefgY4oXifGRaJpnIZAlX&#10;IJh6ZWNTqpdIZqlPy5Y4Z9RL2ZUJaUFH3JPaarBD0pKtbB8/qpFMbcM7a4/pb2w3EY6FcRoyOI0P&#10;cwEtPoubdO4oHIopduUjUYiaeNUeWIcGetwZH4VlfQtZ4ZhwZ3BW8JcoaK5TgZYCadJPmpUHatNL&#10;rpPkbBpHt5LCbWFDtJGhbqk/lJBNcB87XI73cZo3C42ecxoyPow7dMstUorXdoIoPol0eEMje4f5&#10;efgei4Z2e8EZXoTlfa9ZdZc1awJWmpXxbCBTM5TVbSJPSJPrbgBLY5LTbx5HdZG7cDxDe5CkcVs/&#10;ZY9bcqI7OI4Pc+w28ozAdTsyM4tudrAtVooceCsoU4jHebAjm4dfeyUet4XtfK4ZmIRpflZY4JYd&#10;brhWGpTdb7JSvZPJcJRO0ZLqcVVK9pHbcklHE5DLcz1DJY+9dDI/G457dUY6+402dl42xIvtd3sy&#10;FYqteK0tSolseeYoW4gneycjsIbOfFse24VrfZ8ZzIP0fwFYc5UBcl9VvJPJczNSZ5K7c/dOfpHk&#10;dKVKq5DcdW9G0Y/VdjpC7Y7NdwY+7I2Td+g62IxVeM82rYsSebkyConoeqUtTIi7e5Yoa4eJfI8j&#10;yoZBfYMfAITsfoYZ/oODf6FYCZP3dg5VW5LJdrdSDpHFd1ROLJD4d95KYY/5eH5Gj476eR5CtY36&#10;ecA+vYzLenA6souXeyQ2kopee9wx/Ik/fIktS4gdfTwoeYb0ffUj4oW6fqkfI4Rzf2kaLYMXgD1X&#10;pZL0eeRU/JHSel1RtpDcesZN3JAeexxKGo8oe4xGUI4ze/xCfo09fG4+jowefOo6jIr7fWg2dInS&#10;feox7YizfmItS4ePft8oiIZif2Ij+4U3f9QfRoP9gFAaW4KtgNpXRJIFfdRUmpDvfhdRW5AEfk5N&#10;j49OfnhJ1Y5hfrdGFI10fvdCS4yGfzg+Yot2f306aIpif8Q2WYlJgA4x34grgEstSocHgIsolYXZ&#10;gNEkEoS6gQAfZ4OMgTYahoJHgXVW9pEzga1UR5AsgbZRDo9JgcBNUo6UgclJoI2ugdhF54zGgelC&#10;JYvegfs+Q4rbggo6T4nUghs2SYjJgi4x2YeugiwtToaLgi0oo4VfgjEkKYRJgh8fhoMkghEaroHo&#10;ggdWu5B9hXZUAY+DhURQzY6nhSNNJY3vhRVJeY0MhPZFx4wphNlCDItFhLw+L4pNhJc6QolRhHI2&#10;QohShE8x2Yc6hAotVoYbg8YosoTyg4QkP4PjgzMfpILFguIa1IGRgpFWeo/WiP9TtY7qiJJQho4S&#10;iExM9I1ViDBJT4x2h+dFpIuWh59B8Iq1h1g+GInHhwA6MYjVhqk2OIfghlMx1obMhcwtWYWyhUQo&#10;u4SNhLskUIOFhC8fvIJug6Ea84FBgw1WKo8rjCtTWY5Ni4hQMY16iyNMtoy3iwNJGYvcipRFdYsA&#10;iiZByYojibk9+Ik+iTU6F4hWiLA2J4driCwxyoZdh2UtUoVJhpsouoQrhc4kV4MqhQ4fy4IbhEgb&#10;CoD3g3lV2Y6LjzFS/I25jllP2ozrjdlMeIwjjbpI4otKjSdFRopxjJZBoYmXjAU91oi7i1U5/Yfc&#10;iqU2FIb7ifUxvYXziO4tSoTlh+MotYPOhtAkW4LUhd4f2IHNhOQbH4Cyg91VmqJBWuBSlKC0XH9P&#10;MZ8wXiZLcp26X9FHr5wwYaxD4JqmY4hAAZkeZWY8FZdUZ4s4EZWIabYz8pO9a+cva5HLbl0qw4/d&#10;cNkl843zc18hdIvjde4cyYnQeJYX4oeye25Ve6DWXdNSjZ9KX11PL53WYOJLYpyAYl1Ho5sEZBZD&#10;2JmJZdA//pgPZ4s8F5ZUaYg4GZSXa4s0AJLabZQvgpD2b+Iq5Y8UcjcmIo00dJchqos4dvIdBok2&#10;eWcYKYcmfApVLJ+EYN9SWZ35YlNPAZyTY7ZLKZtbZQRHcJnrZppDq5h9aDE/2ZcQacg7+ZVia504&#10;A5OzbXYz85IBb1Yvg5AqcXkq9Y5Tc6ImQYx9ddgh0oqTd/4dOoiiejwYaYaffKdUup5HZAtSApy8&#10;ZWZOs5tiZqlK0JpFZ8xHHpjgaT5DYpd9arA/mpYbbCM7xJR5bcw32ZLVb3sz1ZEtcS8vdI9jcyMq&#10;9o2YdR0mVYvKdyMh8YnzeRIdZogSexcYpIYcfUZUjJzrZ2NR6ptjaKJOoZoVacVKtpkOasFHCZe2&#10;bAxDUpZfbVg/kZUJbqQ7wZN0cCA33ZHbcaEz4ZA/cygviI6GdOUrFIzLdqkmfosLeHkiIIlJei0d&#10;nId6e/YY44WWfeVUNZuxatFRqJosa/JOaJjobPVKd5fzbdBG0ZalbvRDI5VYcBk/apQKcT47o5KA&#10;cos3yZDxc90z149ddTQvio22drcrIowKeEAmmYpZedUiRIipe0wdyYbsfNgZHYUWfoVTspqcblJR&#10;Opkbb1FOA5fecDZKEpb3cPdGdZWwcfRC0JRqcvE/I5Mkc+47aJGgdQw3mpAYdi4zt46Kd1Uvdoz0&#10;eJcrHYtXeeAmpYmzezQiW4gVfG4d7YZnfbsZT4SffyVTWZmDceFQ75gKcrpNwJbUc4NJ0pX0dDNG&#10;PZS0dQdCoZN1ddw+/JI1drI7S5C4d583h482eJAzr42ueYYveIwreoIrKYqie4UmvIkQfJEie4eC&#10;fY0eFoXkfpoZgoQrf8BTBJh8dXtQo5cMdipNepXgdstJkpUNd1VGBJPVd/9Cb5KdeKo+05FleVY7&#10;KY/zehE3bo58etEzoIz/e5UvdYuEfFYrMooCfR0m04h2fewimYb4fqoePYVof3YZs4O8gFdSuZd6&#10;eS9QWZYVea9NN5T2eh1JV5QwenNF0JMCeu9CQpHUe2w+rZCle+k7CY9DfHI3VI3dfP8zjoxwfY8v&#10;cIr0fhwrPIlwfq8m64fgf0kiuoZwf8keZYTugFMZ44NQgO1ScJaIfPFQDZUxfTxM8ZQcfXpJH5Nc&#10;fadFnpI2ffRCF5EQfkI+iY/pfpE6646XfuY3PY0/fz4zfovif5kvbYpof+0rRojkgEYnAodTgKYi&#10;2IXwgOUei4R6gS0aEILogYBSLpWwgJZPw5RmgKpMrZNagLxI7ZKagMpFc5F7gOpB8pBbgQs+a486&#10;gS060o31gVA3K4yrgXQzc4tcgZwvbYnlgbQrUIhkgdAnF4bUgfEi9IV8gfMerYQRgfsaOYKJgglR&#10;8JTshCFPepOyg/1MaZKsg+ZIv5Hng+BFS5DNg9RB0Y+yg8o+UI6Wg8E6vY1dg7I3HIwfg6Uza4rc&#10;g5ovbYlpg3MrWYfsg04nKoZggy0jDYURgvQezIOvgr4aXYIxgopRs5Q5h3dPMJMOhxpMJJINhuBI&#10;k5FBhs5FJZArhppBsY8Uhmg+No37hjc6qIzNhfk3DYuahbwzY4pihYEvbYj0hRsrYId8hLYnOIX1&#10;hFEjIYSug+Ee54NVg3EafYHfgv5RdZOHioRO45JqifFL3ZFuiZlIZZCbiYNE/o+JiStBkY52iNU+&#10;HI1hiH86lIw8iBY2/4sUh64zXInnh0cva4iAhqMrZIcPhf4nQYWPhVgjMYRRhLYe/IMAhBEal4GU&#10;g2VROJLgjW9Ol5HRjKlLl5DZjDdIOo/+jCNE2Y7vi6hBco3fiy8+BIzOirc6gIuyiiQ28YqTiZIz&#10;VYlwiQAvaogRiB8rZ4amhzonSIUuhlAjPoP4hX8fDoKwhKcar4FOg8RQjaZoW0lNy6SmXOJKgKMG&#10;Xn1GqaGOYBhDIZ/WYfE/i54gY8s755xrZaY4R5pmZ8w0kJhfafgwwZZXbCost5QRbqsokZHMcTMk&#10;So+Hc8kgLo0zdk0b7IrVeOwXeIhle7xQaqUKXiRNwqNIX6hKfaG2YSRGmKBfYpFDE561ZEk/gp0L&#10;ZgI75JtjZ7w4SZltabs0mZdza8Aw0JV4bcsszpM+cCQospEEcoYkdY7HdPUgX4yFd0gcJYo4ebUX&#10;u4fVfFJQH6O8YRRNk6H5YoRKVqB0Y+BGZJ89ZSFC5Z2eZrg/W5wBaE87xJpkaec4MZh7a740iZaO&#10;bZowypSdb30s05JvcawowpA/c+Mkk44JdigghovbeEgcVomfeoEX+IdKfOhPuKJ5ZCJNSaC0ZXtK&#10;FJ88ZrlGF54iZ9FCoJyOaUU/Hpr7ark7kZlpbC04CJeLbds0apWqb44wt5PDcUcszJGhc0YoyY97&#10;dU4kqY1Nd2UgposyeU8cgYkHe1MYMIbBfYBPmqEaZ29NQ59XaK1KFJ3qactGD5zoar5Cm5tfbAw/&#10;H5nYbVo7mJhRbqk4FZZ/cCk0fpSpca4w0pLNczks7JC8dQIo8I6ldtQk14yEeLMg2Yp/emUcuoho&#10;fC0Yb4Y0fhxPVp/garlNFJ4fa9pJ7py8bNtF5JvMba9CdppNbtg/AZjOcAA7g5dQcSo4B5WIcn00&#10;eZO7c9Qw15HodTIs+Y/ndsEpBo3feFgk+IvLef0hAInZe3Yc6YfVfQMYqIWyfrRO6J7Mbf9Mup0O&#10;bwFJnZuzb+dFkprScKRCLZlZcag+wpfhcqw7TpZpc7E33ZSpdNY0W5LidgEwxpEUdzEs8o8jeIIp&#10;Co0pedwlCYsie0MhGolBfIMdDodNfdYY2YU6f0hOpp22cXxMhZv/cllJcJqqcyNFaZnRc9FCC5he&#10;dK4+p5bsdYs7O5V5dmg305O/d140WpH9eFcw0JA0eVctAo5WemMpIoxue3clKYp5fJYhQIiqfZod&#10;OobGfq8ZDoTCf95OapyxdQpMT5sDdbxJQJm4dlxFPpjsduFB5ZeBd5M+h5YWeEY7I5SrePo3wJL8&#10;eb80T5FGeogwzY+Ie1YtCo2wfCkpNYvNfQQlSYnZfekhZogafrAdZ4ZGf4YZQYRQgHJON5uveJxM&#10;HJoMeSBJEpjNeY9FGJgMeeJBxZaremc+bJVKeu07DZPne3Q3r5JJfAg0Q5CjfKAwx472fTwtEY0d&#10;fd0pSYs3foUla4k/fzchjoeQf8IdlIXKgFkZcoPigQJOBZq7fDFL5ZklfIJI4JfwfMJE9pczfO1B&#10;p5XafUU+VJSBfZ86+pMmffk3oJGXflw0OZABfsIww45jfy0tGoyMf5cpXoqngAcljIiugIAhtIcN&#10;gM8dvoVUgScZoYN6gYxNy5nZf59LoZhSf7pIopcmf9FEzZZnf99BhJUWgA0+NpPDgDw64pJvgG03&#10;jZDtgKA0LI9mgNYwvY3WgRAtHowDgUEpbooggXglp4gqgbYh1YaUgcsd44TogecZy4MaggxNiZkH&#10;gupLUpeQgtBIWZZrgsBEnZWmgrxBWpRbgsE+E5MOgsg6xZG/gtE3dpBKgtY0G47Pgt4ws41Oguot&#10;H4t/guApeImhgtslvIevgtoh74YkgrkeA4SDgpwZ74LAgoNNT5hGhgxLCJbfhbtIFZW/hYpEdJTy&#10;hXxBN5OrhVs99ZJjhTw6rpEZhR83ZI+vhPk0D45AhNUwrozKhLMtIosChG4phIkqhCsl0Ic9g+si&#10;CIW9g5ceIIQmg0MaD4JugvBNJJeOiPpKzZY3iHVH35UbiCdEWpRFiBVBIpMCh9E95ZG9h5A6o5B3&#10;h083XY8YhwA0DY20hrIwsoxKhmYtLIqJheYpk4i5hWYl5IbUhOciIIVdhGIeO4PQg9waLIIjg1JM&#10;/5bii89KlZWaixdHrJSCiq9ERJOhip9BEZJiijo92ZEhidY6nI/eiXU3WY6IiP00Do0tiIYwuIvO&#10;iBEtN4oVh1UpoohMhpcl94ZwhdYiNoUChSQeVIN/hGwaR4Hcg66oh2GMVhGhdGKTWASaUmOjWfaT&#10;D2S/W++LNWYDXfaDQGdLYAF7MGiXYhBylWoNZDRpzGuJZl5g0G0LaI5W0G7VavhMk3CmbWRCB3J9&#10;b9E3O3ShcnMr9HbbdRQf2nk/d7unZ18+Wv2ga2BqXK6ZXWGgXl+SLGLkYBSKZWRIYd6Cg2WvY6t6&#10;hmcZZXxx/GiwZ2BpRGpMaUtgWWvuazpWaW3SbWNMPW+7b41BxHGocbg3FnPpdA0r73Y7dmIf+3ix&#10;eL+mN10UYAWfU15gYXaYWl+6YueRPGEjZFqJiGKkZeSBu2QoZ3J50WWwaQRxWWdlaqhos2kgbFBf&#10;22rgbf5V/Gzdb+BL4m7dccRBfXDgc6k27HM8da0r5nWmd7IgGXguecClEFr0ZTqeQlxfZmyXXV3Z&#10;Z52QUl9maNCIsmEDahmA+GKka2Z5ImRHbLZwu2YabhZoJ2fzb3tfYWnQcONVk2vncnpLjG4AdBJB&#10;O3AZdao2xnKSd1kr4HUWeQogOneyesOjs1kVaoSc/lqZa3mWMVwwbG2PPF3abWGHsl+QbmmADmFJ&#10;b3R4TmMGcIBv/GTzcZxnfWblcrtezWjdc95VE2sMdSRLIW08dmtA529rd7I2k3H/eQkr0XSaemIg&#10;VXdKe8Oia1c/cAObzVjdcLqVFlqNcXGON1xTciuGwl4gcu9/M1/xc7V3iWHFdH1vS2PLdVFm4GXX&#10;diheRGfodwFUnmoxd+9KwWx4eN1AnW6+ec02aHFtescryHQie8MgdHbnfMahQlVzdbyauVcodjOU&#10;FVjwdrCNSlrQdzOF6Vyzd7F+b16aeDB22GCEeLBurWKieTlmVWTGecRdy2bvelBUOGlTet5Kb2u0&#10;e2xAYG4Se/o2SHDdfJMrx3OrfS0gmHaHfcugIFPQe5SZqVWae8mTGFd3fA6MYllsfGKFFVtjfJh9&#10;rl1dfM92LF9afQduE2GOfUNlzWPHfYBdVmYFfb5T1miCfeRKIWr9fgpAKG10fjA2KnBZfmQryXM/&#10;fpggvnYyfs6e/VJagYWYllQ3gXiSF1YmgYeLd1gugbWEPlo0gaN87Fw+gZF1fl5LgX9td2CRgW1l&#10;RGLcgVpc4GUrgUhTdGfDgQBJ02pXgLc/8GzmgGw2D2/igDkry3LfgAUg43Xof82d6VDvh66XjVLd&#10;h1qRHVThhxiKjFcAhuiDYFkahot8HFs4hi10vV1Yhc9syl+yhWdkrGIRhP9cX2R1hJZTDWcag/hJ&#10;h2m8g1k/vmxYgrg1+W9qghor0nJ9gXghCnWdgM6c2k+pjfuWiVGmjV6QJlO6jMuJo1XsjECChFgY&#10;i5V7TVpGiulz+1x4ijxsHV7kiXxkFGFViLpb3mPLh/dSp2Z9hwBJPWkshgg/kGvWhQ415m77hAEr&#10;23Iigu4hMXVXgcub+E6UlBuVrFCdkzWPVFK+kliI3lT9kYCBylc2kIp6nVlzj5JzWFuzjphri14t&#10;jYNjlmCsjGpbdGMwi09SVWXvifxJBGiriKc/cGtjh0413G6XhdYr6XHOhFMhWXUXgrqbPk2rmhqU&#10;9E+8mO2Oo1Hml8uIOlQulrGBLlZylXJ6Cli6lDByzlsFkuxrEl2KkYJjLWAUkBRbHWKjjqJSFWVt&#10;jPBI2Wg2izo/XWr8iX813G48h50r/HGBhawhgXTag5yanEz7n72UUU8Rnk2OBlFAnO+Hp1OOm5+A&#10;o1Xamht5h1gpmJVyU1p8lwxqpl0HlVJi0V+Yk5Ra0WIukdBR3WUCj8BItmfVjao/Tmqni4w13W3u&#10;iUUsDnE9hushpnSkhGmaFUx5pOyTyE6So0CNgVDDoa6HK1MVoDGALFVmnm95GFe6nKpx61oRmuNq&#10;SlygmOBig181ltdakmHPlMlRsGSpkl1Im2eEj+o/RWphjW014m2tisgsIXEDiAwhx3R1hSGZm0wc&#10;qeGTS041p/2NB1BopjyGuVK9pJp/wFUQop14sVdmoJ5xilnAnptp9VxQnFJiO17lmgJaWGGBl6tR&#10;h2RglOVIg2dBkhU/Pmoljzg15210jDksMnDPiR0h5nRKhcujXGTIVg+clGWsV/2Vv2aUWe+OzmeB&#10;W+mHN2iiXe5/hmnHX/d3u2ruYgVvaGw/ZCpm6G2VZlZeNW7xaIlUdXCXavFKeXJDbVtALnP3b8U1&#10;xHXocnAq4nfydRsfNXord86iS2KEWtmbmWOMXImU1mSZXjyN9mWuX/OGcGbtYb1+0WgwY4p3GGl2&#10;ZVtu1WrmZ0NmZWxcaTJdw23YayVUFW+XbU5KK3Fbb3g/9XMlcaM1p3UzdAIq5ndVdmIfX3mgeMyh&#10;GGBqX7uafWGRYTCTzmLAYqSNAWP4ZBuFjmVVZah+Ama0Zzh2XGgWaMtuLGmkanVlzms3bCNdQGzQ&#10;bddTpW6nb7xJ0HCDcaI/sHJic4o1gXSLdZkq4XbFd6sfg3kiecifyV52ZLuZRl+5ZfWSrmEGZy2L&#10;9GJfaGSElmPVabN9H2VPawV1j2bLbFltcmh0bcJlKGojbzBcrmvWcKFTKW3Gcj5Jam+4c9w/Y3Gt&#10;dXs1VHPxdzgq2HZCePgfo3ixesOenlyEaeOYMV3hauORrF9Ka+CLBWDBbNqDumJSbep8VmPlbvt0&#10;2WV7cA9szmc/cTVkl2kIcl5cMGrWc4tSvmzfdNlJFW7qdik/JHD1d3k1MnNVeOAq1nW/ekofyHhC&#10;e76daVqwb0qXElwmcA6Qol2ocNCKDl86cZCC1mDicl17h2KMcyx0HmQ6c/xsJWYWdNxkAmf4db5b&#10;r2nfdqJSUWwCd5tIvW4meJQ+5HBIeY41EHLDepkq1XVGe6cf7XfdfL6cMVj/dO2V71qLdXOPklwk&#10;dfuJE13LdoaB8F+Jdw56tWFJd5dzYGMLeCJre2T+eLdja2b2eU5bLGjyeehR5GsweoFIZ21texw+&#10;pW+ne7Y073I8fGAq1HTWfQ0gE3eDfcGbL1dXepeU/Vj4et+OsVqlezGIRFxhe4+BMl4ye9J6CWAG&#10;fBZyxmHcfFpq8WPkfKVi8mXxfPFaxWgCfT5Rj2pbfXNIJWyyfag+eG8Gfd0023G1fiYq3XRnfnAg&#10;PXcpfryaL1XZgFeUDFeOgF6N0FlNgH6HdlsZgLeAdVz7gLR5Xl7fgLJyLWDGgLBqaWLggK9ie2T/&#10;gK1aX2cigK1RO2mVgHdH5WwGgEE+TW50gAk0ynE5f+0q5nQBf9EgZXbZf7SZIFSEhlaTCVZKhhiM&#10;3FgdheiGkFoAhcZ/nVv0hXt4lF3qhS9xcl/jhONpwmIRhI5h6GRDhDpZ4mZ5g+VQ2Gj4g1xHnGt2&#10;gtI+H23wgkc0tnDIgcMq73OkgT0gjXaQgK+YClNgjH2R/lUzi/iL31cVi3mFolkKiwB+vlsNimh3&#10;w10Tic9wsF8ciTZpFGFZiIxhUGOch+BZYGXihzNQcWhthlRHUGr2hXM97217hJA0oXBkg6Aq9nNQ&#10;gqsgs3ZOgamXGVJaknaRFFQ6kaqLAFYokOOE0lgokCB9+lo4jz93DFxLjlxwBl5hjXhofGCsjHpg&#10;zGL9i3pY8WVRindQGmfniT5HEWp8iAI9yG0OhsM0knAEhWsrAHMAhAkg2XYOgpKWS1FrmE6QSVNT&#10;lzyKPlVLljOEHldVlTF9UFlwlAh2bVuNkt1vcl2ukbFn+mAFkGFgW2Jhjw5YkmTBjbdP0WdjjCBG&#10;32oFioU9rGyliOY0im+mhyYrDXKvhVkg/XXOg2+VnVCxndCPnFKgnHuJmVSdmzeDhFatmgN8v1jQ&#10;mJd15Vr1lylu9F0dlbpni197lBxf/GHfknpYRGRIkNRPlmb0juBGtmmgjOc9mGxMiuY0h29WiMUr&#10;HHJohpEhH3WUhDmVHlAlouWPHFIXoVSJHFQYn96DEFYsnoB8UlhUnNh1f1p+my1ulVyqmX9nOF8N&#10;l5pftmF2la9YDGPjk79PbWaWkXFGnmlLjxw9j2wBjL00jG8QikArLnIqh60hQHVghO2UsE++p8OO&#10;q1GxpfqIrlO0pFeCqlXLotZ78lf1oPR1JVoinw9uQVxRnSdm7162mv1feWEgmM1X3GOQlpVPS2ZI&#10;k+1GimkDkT09imvBjn80km7Si6krP3HyiLkhXnUxhZSeBGggVgeXhWjjV/GQ+mmlWeKKWWpoW92D&#10;B2tkXeB7nWxjX+h0GW1lYfRsEm6OZBxj3W+9Zktbd3DyaIBR/XJvaudIRnPzbVA+Q3WAb7k0P3c8&#10;cmwpyHkSdSEej3sbd+Kc/GXyWq2WkmbWXF6QGWe8XhKJhmilX8uCRWm/YZV662rbY2NzeWv7ZTRr&#10;gW1DZyBjXG6QaRNbB2/jawtRoHF4bTZH/3MTb2E+EXS1cY00KnaMc/Yp03h7dmIewHqVeNubymPw&#10;X2eVdmTxYOCPEWX3YliIj2cCY9GBYGg3ZWF6GmlwZvRyumqqaIpq1GwOajpiw213a+9agW7lbalR&#10;MHCSb5JHpXJEcX090XP6c2g0CXXsdYQp1Hfxd6Qe6XodedGaeGISZD+UPmMtZYCN7WRPZr6HfmV5&#10;Z/mAY2bIaU55MWgaaqRx52lua/5qFGrrbW9iF2xubuVZ6232cF5QsW+6cgJHQHGCc6c9hnNNdU0z&#10;33VYdxkpznd0eOkfDnmwesaZamAfaVGTRGFUaluNBWKSa1+GpmPabF5/nGVCbXR4e2auboxxQmgb&#10;b6ZpgGmzcNVhlGtQcghZemzycz5QVG7RdJZG+HCxde49VXKTd0czyXS7eL0p13bvejcfOnk/e76Y&#10;TV5JbqGSPF+Xb3GMD2DtcDyFwWJOcQF+yWPPcdZ3umVScq1wlGbXc4Vo42iIdG9hCWo9dVxZAmv3&#10;dktP8W3wd05Gq2/qeFI9IXHkeVYzsXQnenEp3nZze5EfZXjYfLuXHlyadCWRIV3+dLmLB19rdUyE&#10;zGDgdd1952J2dm9262QPdwNv2GWpd5doO2dweDhgdGk7eNxYgWsKeYJPh20eeihGWW8xes886HFE&#10;e3YzlXOffDIp4nYDfPIfj3h7fbqWGlsCeaGQLlx7efmKJV36eliD+1+Ber59JmEqew52PGLWe19v&#10;OmSEe7BnrWZffAlf+Gg9fGNYFmogfL9PMGxPfQRGF259fUk8vHCpfY4zg3Mcfesp63WWfksfuXgj&#10;fq+VGVmUfy+PO1sff0mJQlyvf3iDKl5Df7t8Z1/9f8h1jWG5f9VunWN4f+NnIGVjf/JffGdSgANX&#10;rGlFgBRO2muOf/FF1m3Wf808knAcf6kzcXKlf6Up9XUzf6If4nfTf5+UFFhBhQGOQlnehNmIV1uB&#10;hLqCTV0thKR7mF75hGp0zWDHhC9t7GKXg/VmgmSVg7Re8WaYg3NXNmiegzJOfGrzgsBFkW1Hgk08&#10;Z2+YgdgzYHI0gW8p/3TUgQQgCneHgJSTDFcYiv6NRVjEipCHZ1p4iiSBbFw1ibp6xV4QiTZ0CV/t&#10;iLFtN2HMiCxl4GPch5deZGXwhwJWvmgHhmxOHWpnhaVFTGzFhN08O28hhBMzTnHMg0EqCHR9gmog&#10;MXdAgYiSIFYWkNGMYVfOkB6GjlmOj2yAoltXjrt6CF0+je9zWV8ojSFslGETjFNlUGMxi25d52VT&#10;ioZWVGd4iZxNymnjiH1FD2xMh1w8Fm61hjgzQHFthQAqEnQrg8AgVnb+gmyRUFUxloeLlVbzlY2F&#10;zFi8lJt/7lqOk695X1x/kp1yvF5ykYlsBGBokHRk0WKRjz9deWS+jgZV+GbvjMpNgmlli09E3Gva&#10;idE7+G5PiE8zNnERhrIqHXPchQkgeXa9g0WQnlSAm+WK5FZImqqFI1gXmX9/UVnumGN4zVvllxBy&#10;NV3glbtrh1/clGRkY2IMkuNdGmRCkV1VqmZ7j9RNRWj6jf5EsWt5jCM74G36ikIzMHDDiEYqKXOW&#10;hjkgmXaChAqQGFP1oNaKXVXBn16EoVeTngJ+2llunMF4XltqmzJxzV1omaJrKF9pmA9kEGGelkhc&#10;1WPZlHxVcmYYkqtNG2iekH1ElWsljkg7022vjAozMHB9ibYqOHNXh00gt3ZNhLqPolOMpY6J5lVa&#10;o9+ELlcuolh+cFkLoPd3+lsKnzFxcV0KnWhq018Nm51jx2FFmZNcl2OCl4NVQWXElW1M92hPkudE&#10;fWrdkFg7yG1vjb0zMXA/ixMqRXMeiFAg0nYchV2Yg2uGVgSSTGwqV+uMCWzKWduFsW1mW9V+p249&#10;Xdd3hm8WX9xwTG/yYeVok3DzZBBgrnH7ZkFYl3MIaHlPaHRYauBF/3WwbUk8SHcRb7Eyr3iUcm0o&#10;qHo1dSwd6HwLd/qXbWmLWn2RTGpMXC6LGmsNXeOE0WvNX51912y/YWh2x220YzZvn26rZQhn9m/I&#10;ZvlgIXDraPBYHXITau1PBXN5bRtFs3Tlb0k8FnZZcXgym3f2c+wotXmsdmQeHXuReOyWRGejXxCQ&#10;OWh/YIyKGmleYgiD4GpAY4N8+GtMZRZ1+WxbZqxu421taERnTG6kaftfim/ga7ZXmXEibXdOmHKe&#10;b2ZFX3QgcVc73XWnc0gygXdddXEovXkpd54eTHseedyVEGXJY8mPHGa/ZRGJD2e5ZlSC5Wi6Z5J8&#10;D2nfaOt1I2sIakduIGwya6Rmm22DbR5e7G7YbpxXD3AzcB5OJ3HGccpFB3Ndc3c7oXT6dSUyZHbJ&#10;dv8ownireN4eeXqwes2UEGPlaMuOMGTzad6INGYIauiCGGcka+l7UWhkbQV0dWmlbiRtgmrpb0Nm&#10;DWxTcHxebm3CcbhWo281cvdN0HDidFhEyHKSdbo7enRFdx0yV3YveKEo0ngpeiseq3pBe8STCWIO&#10;bgONPWM0bt6HUmRhb7CBRGWWcHl6jWbucVZzwmhHcjRs4GmjcxRle2sldAhd7WysdP9WNG42dflN&#10;d2/+dwdEhnHIeBY7UXOUeSYySHWZelAo4Heqe4Ae3HnWfL2R9GBUc2CMO2GRdAKGYWLTdJ6AY2Qc&#10;dTR5vWWKddBzA2b5dm1sM2hrdwtk32oDd7ldZGufeGlVvm0/eRtNF28jec9EPXEIeoQ7InLtezky&#10;NXUMfAco63c0fNkfCnl0fbaQ2V7aeK6LM2AqeRaFaWF9eYB/fWLUeex46GRUeklyP2XXeqZrgWda&#10;ewRkP2kFe2xc1mqye9VVRGxkfEBMs25ifJZD8nBgfOw68XJefUIyH3SSfbQo8nbOfikfM3kgfqSP&#10;v12JfguKKV7qfjiEcWBLfnR+lmGsfr94EmM8fttxe2TOfvhqzmZhfxZjnmgbfzdcSWnXf1hUymuX&#10;f3tMUG2uf2xDp2/Gf106v3Hcf00yB3Qkf2Eo+HZyf3cfWXjTf4+OxVwqg6+JO12eg5yDkF8Vg4x9&#10;w2COg353TWIwg1ZwxGPUgy1qJ2V5gwVjCWdHgthbxmkYgqtUWmrrgn5L+G0PgiRDZ28xgcg6mHFS&#10;gWwx+XOtgR4pA3YNgM8fg3iBgHyN11rkiX6IVlxpiSeCt13xiM18+F99iG92kWEwh/5wFmLkh41p&#10;iGSZhxxie2Z5hp5bSmhdhh9T8mpEhZ9LpmxzhPNDLG6hhEU6dHDOg5Yx7XM6guIpEHWrgiofq3gx&#10;gWmNAFndjyuHhltvjo+B8l0DjfB8QV6cjU9152BajJhvemIai+Fo+GPbiylh/WXKilta3We9iYxT&#10;lmmziLxLXmvth7lC+G4mhrU6VnBfha4x43LWhJcpHXVWg3gf0HfqgkmMPlkPlMCGyFqqk9+BPVxH&#10;kwF7m13nkih1TF+ukS1u62F2kDBod2NAjzNhimU5jhhae2c2jPpTRWk3i9lLH2t7inxCy22+iRw6&#10;O3ABh7gx3HKBhj8pKXUKhLof9Heqgx2LjlhxmfqGGloSmNeAmFu1l8N7A11Zlr10wF8klYJuamDy&#10;lEZoAWLBkwlhI2TBkaRaImbGkDxS/GjPjs9K5WsajRlCoW1mi186Im+ziZ4x1HI4h8gpNHTIheMg&#10;Endwg96K+1ftnr2Fh1mTnV6AC1s4nBt6glzgmvN0SV6umX9t/WB/mApnnWJSlpNgzGRYlOtZ2GZi&#10;kz9Sv2hwkY5KtmrCj4JCf20VjXA6Dm9si1UxznH1iSspPXSKhuwgLHc7hIiKdFeIo0WFAFkvoa9/&#10;iVrXoEN6C1yAnv9z2l5RnVZtl2Ajm6pnQWH4mfxge2QAmBVZlGYNlihSiGgflDVKimp2kdNCX2zQ&#10;j2o5+m8ujPQxyHG5inkpRXRSh+UgRHcKhSWSem9CVeuMjm/FV9CGknBEWb6AgnC/W7h5x3FsXbly&#10;93IbX71sDnLNYcVkq3OjY/NdHXR+ZihVX3VgaGRMiXZ6as5DeHecbTk6HHjKb6Qw+3oOcmsncHty&#10;dTYdN30NeBSRkW01WluLuW3UXAyFzG50XcF/x28UX3p5GW/dYUVyVnCpYxNrfXF3ZORkKHJpZtlc&#10;qHNgaNVU+nRdatZMO3WObQdDQnbFbzk6AHgGcWww+nlmc+onjHrhdm4dd3yMeQWQiWtSXteKxmwK&#10;YFaE6WzHYdN+8G2JY054Um5sZOJxnm9SZnlq1XA7aBJjkHFGac5cIXJWa49UhXNsbVVL3XSzb0pC&#10;/3X/cUA52HdTczcw7njMdWonoHpdd6Qdr3wYefKPammPY2mJvmpfZLeD8ms2Zf5+BmwUZzt3d20R&#10;aJhw1W4PafdqHW8Qa1hi6XAzbNlbjHFbbl9UA3KIb+hLdXPkcZ1CsXVFc1I5qHatdQkw2ng+du8n&#10;rHnjeNwd4nutet2OeWezaDWI4GibaVKDI2mLamJ9Q2qEa2V2wmuabIhwLmyxbaxphW3LbtNiYG8G&#10;cBVbE3BGcVtTm3GLcqVLJHMBdBJCeHR7dYA5iHX5du8w1HeleIMnwnlheh0eGHs+e8qNe2XzbUKH&#10;9mbxbimCSWf4bwN8dWkHb892A2o0cLVvf2tjcZ1o5myUcoZh0G3mc4ZalG88dIpTL3CWdZBKznIn&#10;dq1COnO5d8s5ZXVPeOowy3cUeicn1Xjne2oeS3rWfL2MbWRccoGG+2VvczKBX2aJc9d7mWepdHB1&#10;N2jsdRhuwmowdcBoOmt1dmphNmzbdyVaDG5Ed+NSuW+xeKNKcXFbeWhB93MHei45PXS1evYwvXaR&#10;e9cn5Hh4fL4efHp4fbKLaWLid6eGCWQIeCGAfGUyeJZ6xWZeeQZ0cWe0eXBuDGkLedtnlGpjekdg&#10;oGvaer9ZiG1VezhSSG7Se7NKFnCXfB1BtXJdfIc5FXQkfPIwrnYVfXon8HgPfgYeqHogfpuKZGGM&#10;fNuFFGLEfRx/lmP7fWN572UxfbJzq2aXfd9tVmf+fg5m7WlmfjxgCmrrfm9ZBGx0fqNR123/fthJ&#10;vG/ffuBBcnG/fug463Offu8wnXWjfxsn+nevf0se0XnPf3+JcWA8gliELWGGgll+vGLTgld5ImQh&#10;glBy7WWXgjlsp2cPgiNmTmiIgg1ffWoigfRYiGu/gdxRbm1fgcRJaW9IgYNBNnExgUI4yHMagQEw&#10;kXUvgM4oB3dMgJse+3l8gGeIhF8NiACDSWBnh7995WHFh3R4WmMlhx9yNGSqhsJr/WYxhmVltGe4&#10;hghe9GlkhaFYEWsThTlRCGzFhNFJGW64hEBA/HCrg684pHKegx0whXTCgocoFHbtge8fI3ktgU6H&#10;rF4NjYSCeF90jP99H2DfjHJ3o2JLi91xjGPcizxrY2VtipplKGcAifheeGi6iURXpmp4iI5Qrmw5&#10;h9dI0m42hvNAyHAzhg44hXIwhSYwenRghDAoH3aXgzMfR3jkgiiG5103kvCBuF6pkiZ8aWAckVx2&#10;/GGQkJJw8mMpj69q12TCjspkqWZdjeVeCWgjjOVXRmnti+NQX2u6it5Ikm3AiaJAmm/HiGQ4aHHP&#10;hyEwcHQHhcwoKnZIhG0faHifgveGPVyPmAOBEF4Jlvl7yl+Clfl2a2D6lQZwbWKYk+VqXmQ2ksJk&#10;PGXWkZ9dqWelkFhW9Wl3jw1QHGtMjcBIXW1bjCxAcm9qipU4T3F8iPcwaHO6h0koM3YChYwfhnhi&#10;g7OFv1wEnKSAkV2Cm157UF8AmjF1/mB7mR9wCmIbl8ZqBGO9lmxj7GVhlRBdZGc1k4hWu2kNkftP&#10;7WrpkGtIOGz/joNAWG8XjJY4P3ExiqEwZXNziKEoPnXBho4foHgohFiFT1uWoQyAIF0Yn4565V6Y&#10;njl1nmAVnQ5vsmG2m4FptGNamfJjpWT/mGFdJ2bXlptWiGizlNBPxWqUkv9IGGyvkMRAQG7NjoE4&#10;MHDvjDMwY3MzieUoSXWFh38fuHf0hPCMQnNCVe+GoXOiV8+A6XQDWbt7GHRkW7J0r3TlXbBuMXVn&#10;X7JnnXXtYbdglXaTY+hZYXc/Zh9R/nfyaF5Ji3jMastA3XmvbTk35Xqeb6cvP3uecncmNXy/dU0c&#10;iH4YeDmLYnFLWjiF1XHGW+mAKnJGXZ16YXLLX1R0BXNnYR9tlHQGYuxnDXSmZL1gEnVnZrZY7XYt&#10;aLZRm3b6arxJP3fpbPNArHjgbyw30XnhcWUvRXr7c+0mWHwzdn0czn2beSSKZ293XpGE8HAJYBR/&#10;VHClYZJ5lHFLYwtzRXIBZKFs4nK5Zjpma3NzZ9Vff3RMaZdYanUra15RKXYPbSpI6HcTbyhAcHgd&#10;cSc3snkxcyYvQnpkdWYmcnuwd60dDH0negyJWm28YwOD+G5jZFh+a28ZZaF4tW/cZt1ydXCqaD5s&#10;InF6aaFlunJMawVe3nM9bI5X23QybhtQrXUsb61IhnZFcWxAK3dkcy03jHiKdO8vN3nVduMmhns2&#10;eN8dRHy8evGIamvqZ6GDHWyoaMd9n212adx38m5Sat5xvm86bAhreXAjbTNlH3EObmBeUnIVb61X&#10;X3MhcP1QQ3QyclJINHVlc8w/83acdUk3cHfYdscvNHk9eGomn3q0ehYdfHxMe9eHfGo0bIOCQ2sH&#10;bXd802vqblh3MGzbbyNxCW3acBNq0W7bcQRkh2/dcfZdyHD6cwNW5nIbdBNP23NAdSZH5HSNdlQ/&#10;vXXcd4M3VXcweLUvMXiuegMmt3o6e1ods3vjfMOGi2ipcZyBZGmPclt8AmqDcwl2a2uEc6JwUmyY&#10;dFZqKG2tdQpj627EdcBdPW/0dopWa3End1ZPcnJdeCVHlHPEeP4/hnUsedg3OnaXerQvLngre6om&#10;zXnKfKYd6HuDfbKFl2c7dpmAgWg0dyN7Lmk3d6J1pGpCeBRvl2tpeIxpe2yReQZjTW26eYBcrm76&#10;eglV7XA9epNPB3GCex9HQHMDe6A/S3SFfCE3GnYJfKMvJXewfUEm3nlifeUeFnspfpWEoGXxe6N/&#10;mWb7e/Z6VWgKfEd02GkdfJZu2mpUfNVoy2uMfRVirGzFfVVcHm4TfZtVbm9ifeNOmnC0fixG6nJP&#10;fk4/DXPqfnA29nWHfpIvGXdAftgm63kBfyIeQHrXf3KDsmStgPJ+t2XJgQh5gGbtgRJ0EGgZgQ5u&#10;ImlggQpoJGqogQdiFGvxgQRbl21SgQFU+G62gP5ONXAdgPxGm3G/gNo+1HNhgLc21XUEgJQvDnbN&#10;gH4m+XiegGgeanqDgFSCxmOIhmx91mS0hkF4q2XphgRzSmcnhbZtbGh8hW5nf2nRhSdhgGsnhN9b&#10;E2ybhJBUhW4RhEBN02+Jg/FGTXE0g4E+nHLfgxE2snSKgqAvAnZhgionBXhAgbIekXoygTWB82KO&#10;i8R9CWPIi1Z36mUKitlymWZUik1symezicNm7GkSiTlg/GpziK9anmv1iBVUIG16h3tNfm8Cht9G&#10;CnC2hh4+anJphV02lHQehJku+HX/g8YnEHfpgu0etXnmggmBN2G4kQV8UWL+kFN3PGRKj5tx/GWb&#10;jt1sO2cBjhNmamhojUhgiWnQjHxaOWtei5pTymzvirVNN26Eic5F0HBAiLg+P3H9h582eHO8hoQu&#10;73WlhVUnG3eYhB0e1nmfgtKAmWENlfF7tWJblP92qGOtlBNxd2UCky9rw2Ztkihl/2fZkSFgKWlF&#10;kBlZ5mrcjvJTg2x3jcdM/W4VjJpFom/Ziy4+HHGfib82YXNniEsu6HVWhsYnJXdPhTQe8nleg4iA&#10;K2B4mnF7RWHMmUN2P2MjmCtxG2R6lytrcWXole5ltmdXlLFf6mjHk3JZsWplkgtTWGwGkKFM222s&#10;jzNFhm94jXU+CHFGi7I2VXMXiecu53ULiBMnMXcKhi0fDXkhhCl/zV//nrt65mFXnVV15GKxnBZw&#10;zWQJmwBrK2V4mZBleWbomB9ftWhalqxZhGn9lQlTNGujk2JMwW1PkbVFcW8hj6U9+HD3jY42SnLR&#10;i2wu53THiUwnPXbLhxcfJXjohL2F4XeGVg+Ai3fCV+x7EXgJWdN1cXhbW8RvXXisXb9pNnj/X7xi&#10;+XlVYb1cTnnJY+5VeHpDZidOdXrEaGdGbntSatg+MHvpbUs1qHyNb74tgX1EcpQk/H4cdXMb4H8r&#10;eGuE5XXPWhR/pXYhW8Z6OHaEXXl0n3b4XytumHdiYPZofnfOYsNiT3g9ZJNbs3jHZpFU73lYaJZN&#10;/XnuaqFGE3qObOE983s1byI1jXvncWUtgny0c/glG32fdpQcJH66eUuD5nQTXkB+vXR5X8h5XXT3&#10;YUZzynWMYrtt0HYPZFRnxHaTZe9hpHcaZ4xbF3e8aVVUZHhjayNNhXkPbPdFt3nBbwE9tnp7cQw1&#10;cHs9cxktgXwidWUlOH0hd7ocZH5JeiuC6HJQYpl91HLLY/V4g3NiZT9y9nQUZndtCXSwZ91nC3VO&#10;aURg+XXtaqxafHambD1T2XdjbdNNDXglb21FXHjscTs9eHm6cwo1U3qPdNwtfnuNdt0lU3ygeOgc&#10;oX3YewyB8nCPZxR89HEeaER3sHHMaVxyK3KXalpsSnNMa4pmWHQCbLxgVHS6be9Z5nWIb0ZTVHZb&#10;cKFMmncycf9FBXgSc4s9Pnj2dRk1OXnhdqktfXr3eFwlbXwgehkc231oe+2BGG7Za8x8LW99bMx2&#10;93A+bbJxeXEdbnlro3Hqb3JlvXK4cGxfxXOHcWdZZXRqcoFS43VRc55MOnY8dL1EvXc2df89EXgz&#10;d0M1KHk1eIotgnpkeeoli3uie1MdFXz7fNKAU20/cLV7em32cYR2UG7Jcjhw2m+2cs9rDnCYc49l&#10;M3F8dE9fR3JhdRBY9HNXdelSf3RQdsVL5nVMd6NEgHZheJM87Xd4eYU1HniTenktjHnYe4Ilq3sq&#10;fJQdT3yUfbh/ZmvsdYZ6nmy0diJ1gW2TdqlwF26IdxhqVm99d6Bkh3BzeCheqXFqeLFYZXJueUtS&#10;AnN0eedLe3R9eoVELnWreyA8tHbae7s1AngMfFkth3ljfQ4lvnrFfcodfnw8fpR+cmq9emR5umuV&#10;est0q2x/eyRvTG16e25pmG5/e79j12+EfBBeBXCLfGJX03GafLxRgXKsfRdLDHO/fXRD13UEfbU8&#10;eHZKffc04XeSfjktfHj4fpklzHpofv4dqHvqf2x9i2l9f4F432pmf61z3Wtmf8Fui2x7f7to6G2P&#10;f8tjOG6jf9xdd2+4f+1XVHDcgAFREnICgBVKrXMqgCpDjXR2gCk8Q3XBgCk0w3cOgCotdHiEgDAl&#10;23oDgDkd0nuTgEZ8p2hPhMZ4BWlJhLJzD2pbhIJtzWuDhDVoPGykhARinG3Fg9Jc7W7ng6FW2XAe&#10;g2xQp3FYgzZKUnKTgwFDRXPngrc8DnU6gmw0o3aPgiItaXgTgc0l53mfgXcd+Hs8gR9742dWie53&#10;R2hfiZlyXWl+iSptK2qxiKJnqWvciDFiGW0Hh8BceW4zh05WdG95htFQUHDBhlNKCXINhdVDC3No&#10;hTw75HTEhKM0iXYhhAktYnevg1sl9HlGgqgeHHrtgex7PGaNjwN2o2eijmtxwmjKjcNsomoEjQxn&#10;L2s1jFxhrWxmi6xcG22XivtWIm7pijdQCnA+iXJJ0HGWiKtC3XL5h8A7wnRdhtM0dHXBheMtXXdX&#10;hNwmAXj1g80ePXqlgq56rGXok8h2FGcGku9xPGg0khRsLGlykTpmxmqmkFBhUWvaj2VbzG0QjnpV&#10;3m5rjXRP0W/JjGxJonEqi2FCt3KViiI7pXQAiOE0YHVth5stWHcIhkEmDHishNseWnpig196QmVO&#10;mCR1qGZzlw9w12emlglr12jllRZme2obk/dhEWtTktdblmyLkbdVsG3ukHRPrG9Ujy5JhnC+jeRC&#10;oHIxjFU7k3OlisI0U3UciSgtV3a7h4ImGHhkhcwedHojg/p55mTLnEx1SWX2mv9wfmcsmdNrjWhs&#10;mM1mOmmjl3xg2WrclipbaGwWlNdVim1/k1pPjm7rkdlJcHBckFNCjXHVjnQ7gnNRjI80RnTRiqAt&#10;VXZ0iLAmIXgihq4ei3nnhIp/MnwKViJ6KXwfV/t05nxRWd1vaXyhW8hpr3zBXb9j4nziX7leAH0G&#10;YbZXt31FY+lRRn2JZiRKp33VaGZDHX4KauE7XX5IbVwzV36Sb9krtX77crYju3+FdZ0bOIBEeKJ+&#10;UXpTWgZ5Xnp8W7h0J3rJXWhurHs8XxRo/Xt1YN1jO3uvYqldZnvrZHdXK3xAZnlQyXybaIFKO3z7&#10;apBCzn1BbNs7LX2ObygzSX3ncXcrwX5mdBEj438EdrcbgX/PeXt9b3iYXhZ4k3jUX6FzZ3k7YR5t&#10;73nPYopoSnogZCRilHpzZcBcy3rIZ11WnnszaStQS3ujav5JznwZbNdCf3xxbu46/XzQcQczO304&#10;cyMry33QdXgkCX6Bd9gbxn9aelZ8jHbeYlJ3xXcsY7RypneqZP5tMXhbZi1nlnjGZ5Vh63kxaP9c&#10;L3mfampWEHogbAFPzXqlbZ5JYnsvbz9CMHuccRw6zXwPcvszK3yJdN4r0305dugkK33/eP8cCH7m&#10;ezJ7pHU+ZpZ283WdZ85x4HYxaOhsb3b5ad5m33d7axVhP3f+bExbj3iDbYVVf3kYbuVPTHmwcEpI&#10;83pNcbJB3XrQc1E6mHtXdPMzGHvkdpgr13yreFgkSX2EeiMcQ356fAp6yXOoaxZ2LXQZbCRxJnS+&#10;bQxrunWabc1mNHYybs9gn3bMb9Ja+ndncNZU+HgOcfxO1Xi5cyZIjXlndFJBknoBdas6anqfdwcz&#10;CHtBeGYr3nweedYkZ30Ke1IcfX4PfOV5+3Ikb9F1cXKncK5wdnNccWdrEXRDcfdllHTycsNgCXWh&#10;c49ab3ZSdFxUe3cJdUVOZ3fDdjBIMHiBdx1BT3k1eCg6QnnreTUy/XqkekUr53uWe2IkhnyUfIkc&#10;tX2ofcR5KnDRdHl0sXFkdSZvwnIkdbNqZXMSdhtk8XPUdrFfcHSWd0lZ4XVZd+BT+3YeeIxN93bl&#10;eTlH0XeueelBCHh7eqE6FXlJe1sy7XoZfBgr6nsdfOIkn3wrfbYc531Lfpl4VW+feTBz63BBealv&#10;CHENeghptXIBeklkTHLSeqpe1nOkew1ZUnR3e29Te3VHe91Nh3YafExHcnbufLxAwHfQfR855Xi0&#10;fYMy2HmZfekr6XqsfmIks3vIfuAdFHz0f2p3gm5hfiNzI28VfmNuTW/3fn5pBnEFfnFjrnHkfpRe&#10;SnLEfrhY13Olft1TDnSKfwZNJ3VxfzBHIHZaf1tAgXdCf385ungqf6QywXkTf8sr5no2f+0kxXtg&#10;gBIdPnyZgD12rG03gz1yV238gz9tjW7wgxdoVnARgsVjEHD9gqldvnHqgo1YXHLWgnFSoXPPglRM&#10;yXTJgjdG0HXGghtAQXa1gfc5jHekgdUypniSgbQr33nDgX0k1Hr6gUYdZnw/gRB19mw+iDlxpm0S&#10;h/ls524Th5Vnwm9BhwtijXA1hrFdSnEqhldX+XIghf1SSnMohZtMfnQyhThGknU/hNZAEHY2hGc5&#10;aHcsg/gykHgig4or2nlcgv0k4nqdgm0diXvtgdZ1XGtxjSBxDWxSjJ9sWG1cjANnR26Qi0xiIG+K&#10;irVc7HCFih9XqnGAiYdSBnKViOFMRXOsiDpGY3TGh5I/6nXEhtM5THbBhhQyfne/hVMr2HkAhHAk&#10;8HpJg4cdqnuhgpJ00mrMkbVwg2u2kPRr2GzIkCdm2m3+j1BhwW77joFcmm/5jbFXZXD3jOJRy3IV&#10;i/xMFHM3ixVGPHRbiis/yXVgiRw5MnZkiAwybHdphvcr03iwhcYk+3n+hIodxntcgzt0YGo9ld1w&#10;D2swlOFrbGxGk+pmf219kv1hcm58kftcV297kPlXLnB7j/ZRnHGhjtdL7nLKjbVGHnP3jJA/r3UD&#10;izQ5HHYPidUyWncciHArznhnhvclA3m6hXAd3nseg9Bz+GnJmdBvpWrCmJxrCGvbl4FmLW0SloNh&#10;K24QlVJcG28PlCBW/HAPku1Rc3E7kZdLzHJrkD1GBHOejt8/l3SwjTc5B3XDi4kySHbYidMrx3gk&#10;iBUlCXl7hkYd8nrkhFl4XICzVjZzooCeWA1ujoDCWeppIYEhW8xjwoENXb9eUYD8X7ZYzYDsYa5S&#10;6YD0Y+RM34ECZiFGqYEXaGQ/qoDlauw4eIC8bXUxA4CecAAp6YC2cuIifoDwddAaloFZeOF3pH7x&#10;Wf5y/37uW7Ft9X8sXV1ohn+vXv5jL3+1YMZdx3+9YpBYTH/HZFxSdH/lZmFMd4AIaG1GUIAyan8/&#10;boARbNk4Wn/4bzYxB3/ocZUqA4AZdDUisIBmduMa5IDdebN25H00XfNyVn1CX4FtVn2ZYPtn5n49&#10;Yl1il35cY/ddN359ZZJXxn6gZy9R+n7UaQJMC38MattF839KbLk/Ln88buE4OX80cQsxCH8zczoq&#10;GX99dZUi3n/ed/4bLoBjeoh2HXuFYg5xpXujY3Zsr3wRZL5nP3zRZeJh+H0JZ01coX1CaLhXOn1+&#10;aiVRe33Ga8RLmn4SbWdFk35jbw8+635ocP84FX5zcvIxBX6DdOoqK37ldv0jB39aeR4bc3/te151&#10;RnoGZhlw5HoyZ1xr+XqyaHVmiXuJaWFhS3vXap1b/3wna9pWonx5bRhQ8XzSboNLH30vb/FFKX2Q&#10;cWM+nn2pcxk3533FdNIw+X3mdpAqNH5ceFsjJ37jejUbrn+DfCt0Z3iSamJwG3jNa3xrQXlZbGhl&#10;3no3bSBgo3qgbipbW3sLbzVWBHt3cEFQYXvgcXRKoHxMcqpEvHy9c+M+TnzqdVc3t30ads4w6n1M&#10;eEsqO33WecojRX5ue1Yb5n8cfP1zincpbu1vUnd0b9pqiXgIcJhlNHjpcSJgA3lmcflaxHnlctFV&#10;d3plc6lP33ridJ9KKXtidZhEUXvldpM+AHwpd7w3h3xueOgw23y1ehkqQf/i/BBJQ0NfUFJPRklM&#10;RQARHX1Te0kjYn37fIMcHX61fdVy2nXRc29usnYrdC1p9nbIdMFkrnendSZfhHg4dcpaTXjJdm9V&#10;CHlbdxRPennnd89J0Hp1eItEBXsGeUo9y3tkeiM3aXvDev4w13wje94qTXzTfL4jgX2LfaccUX5T&#10;fqNyK3SVeABuEHT/eIxpYnWkePNkKHaFeTBfBncmeaFZ2XfHehNUnnhoeoVPHHkAewNJf3mZe4RD&#10;w3o1fAY9mnqsfIw3TXskfRUw0HubfaIqV3xbfjEjnH0hfsgcgH31f21xbHNbfMptXHPWfR1ovHSP&#10;fUNjlHWGfTdeg3YzfWxZZ3bhfaFUPXeQfddOyHg8fhNJNnjqflFDhnmbfpA9bHoZfto3LnqWfyUw&#10;wXsSf3QqWXvhf7AjsXy2f/AcrH2WgDlwpXI3gbhsnXLDgc5oC3ONgbRi93SUgWhd+HVMgV9Y7nYF&#10;gVZT1na+gU5ObXd+gUZI6XhAgT9DRnkDgTk9OnmJgT43CXoOgUQwrHqQgUwqVntsgTMjwnxOgRoc&#10;1H06gQRv/HE+hoZr+HHZhl1ncnKwhglicnPBhYddhHSBhUNYinVChP5TgnYDhLlOJXbThHBIrHel&#10;hCZDFHh6g9s9EnkHg5c27HmTg1QwmnodgxEqVXsDgqUj03vvgjYc+HzlgcNvcHBpiz9rbXESitRm&#10;8HHyikpiA3MKiZ9dJXPQiSBYOnSWiKFTQXVdiCFN7XY6h5ZIfncahwpC8Hf9hnw89HiRhes213kk&#10;hVowjXm1hMgqVnqjhAoj43uWg0YdGXyVgnhu7m/Cj6Jq6HB2jvlmdHFejj9hm3J5jXZcy3NBjMFX&#10;7nQJjAxTA3TTi1ZNuHW7io1IUnamicRCzXeTiPg813gtiBo2v3jGhzswfHlehlkqUnpQhVAj7XtJ&#10;hD0dNHxOgxtuc29Bk5Vqa2/9krNl/3DqkdFhOHIGkPNcdXLOkA5XpXOYjyhSx3RijkFNhXVSjUJI&#10;J3ZFjEFCq3c7izw8uXfaihY2pXh4iO0wZ3kVh78qSnoLhnEj83sIhRcdSXwRg6ht/27cl1Jp9W+f&#10;ljllkHCPlTRg2nGrlEhcI3JykzVXYHM7kiFSjnQFkQxNVHT6j9lH/nXzjqNCinbwjWk8m3eSi/s2&#10;i3g0iogwUHjWiQ0qP3nNh38j9nrMheIdW3vahCpxiYWEVnltHoVBWExobYUjWihjdYUtXApeZoTo&#10;Xf5ZRoSlX/RUE4RlYexOjIQ1ZCNI4IQKZmFDDIPnaKY8foN1ay81v4MLbbouwYKucEgoLoJ1cykh&#10;UIJadhkaAYJpeTBw5oPVWhBskYOgW8Nn7IOYXXFi+IO8Xxdd8IOPYOJY14NkYq5TrIM8ZHxOL4Mg&#10;ZoZIj4MJaJVCyYL5aqs8U4KbbQg1roJFb2cuzYH6ccsoTYHYdG0hhYHQdyAaUIHtefhwQIIrXdNs&#10;AoIFX2RnaYIPYOVieoJNYlBdeII3Y/BYZ4IjZZBTRYISZzNN04IJaQxIP4IGautChoIIbM48KIHA&#10;bvo1nIF/cSku2IFHc10oaoE8db0htoFIeC0amYFyesJvkoCPYcBra4B2Yy9m4ICRZIJh9YDjZbRc&#10;+4DkZydX8oDmaJpS2YDrag9NcoD1a7ZH64EEbWFCQIEYbxE7+oDncQY1iIC8cv8u34CYdP0og4Cl&#10;dxch44DDeUIa34D7e49uwn8eZahqs38RZvNmN385aBthVX+ZaRpcZH+uamBXZH/Ea6dSVn/cbO9M&#10;/X/3bmNHhYAVb9xB6oA3cVg7vIAecxM1ZIAJdNIu13/6dpYokIAbeGwiBYBLelAbGoCPfFVt7H23&#10;acZp8323autlh33ra+hgr35TbLhbx357bdBW036lbuhRz37QcABMhH75cT9HHH8lcoFBkn9Uc8c7&#10;fH9UdUE1Pn9Ydr8uzX9geEIomX+Uec4iJH/Ue2gbUoAlfR9tIHxYbh9pPHxlbxpk33yib+1gEn0O&#10;cJNbNH1JcXlWSX2FcmBRUH3Cc0dME334dE1Gun4xdVZBQX5sdmI7Qn6Id5I1HH6leMUuxX7Gef4o&#10;pH8Oez0iRH9efIkbiH+7fe5sjnsAcn1ouXscc0tkaHthc/dfpHvPdHtazHwcdTBV6HxpdeVQ+Hy3&#10;dptLxXz5d2dGeH0+eDZBDX2EeQg7IH27eek1Dn30es0uzH4ve7UouX6IfKciaH7pfaMbvn9UfrVr&#10;/XnDdutoNHnvd4hj7no+eAdfNXqxeGRaZnsMeOdVi3tneWpQpHvDee5LfHwTeoBGO3xjexNA3Hy1&#10;e6k6/30DfD00/n1RfNIu0H2hfWsoyn4Lfg8iiH56frwb8H7yf3hrL3ice3dncXjXe99jOnk4fCFe&#10;knm+fDtZ1HolfIRVCnqMfM9QNHr0fRlLGntXfW1F5nu7fcFAlnwgfhg6yXx0fnA02XzIfsouvH0c&#10;fycoyX2Uf3wim34Qf9YcGX6TgDtqUXeNgCBmnHfYgExic3hHgFRd4HjagDNZNHlLgENUfXm8gFNP&#10;unotgGRKrnqigHdFiXsYgItAR3uPgKA6i3vqgLU0q3xEgM0uoHyegOcowH0igOoip32qgPEcPH44&#10;gPxp6XaDhMpmNHbfhLhiE3dchIddj3f5hDZY8HhyhAxURnjsg+JPj3lmg7lKi3nrg4tFbXpyg15A&#10;NHr7gzE6f3tdgv80p3u/gs0upHwhgp0o0HywglAiw31DggMcZX3cgbRpbXWpiU1ltnYUiPthnnaa&#10;iJhdLXc8iCNYnHe7h8FT/3g6h19PVXi6hv5KWnlNhpJFRnnihiVAFnp5hbg6aHrjhTs0mHtMhL0u&#10;nHu1hD4o1XxMg6Qi1XzogwYch32KgmFo+XT8jYFlP3VzjPFhL3YAjGFc0Xaji9JYTHcliz1TvHen&#10;iqhPH3gqihNKLHjIiWxFIHlniMU/+XoJiBw6UHp6h1Q0hnrqhooukHtahb4o1Xv3hNwi43yYg/Ic&#10;on1BgvxoinR2kUpkzHT3kIJgwnWIj8xcd3Yqjy1X/natjmpTencwjadO6He0jONJ/XhajAhE+nkC&#10;iys/3Hmsiks6N3oiiT00cHqYiCouf3sOhxMo0HuuhfAi6nxUhMMcuH0Cg4NoIXQLlOFkXnSUk+Jg&#10;W3UokwtcInXIkmFXtHZLkXNTO3bNkIROtXdRj5VJ0Xf8johE1nirjXg/wHlcjGU6HnnVixA0WnpQ&#10;ibUubHrMiFIoyHtuhvIi73wXhYQcynzJhABqpop3VtFmjooBWKJiSomUWn1d3YkwXGFZI4iyXlhU&#10;V4g3YFFPeYe+YkxKVIdIZIdFDobXZsk/ooZtaRE5d4XSa5UzHoVAbhwsioS9cKYmfYQxc4MgK4PA&#10;dnIZdoNxeYpqEIjoWixmD4h9W99h14gjXZFdaofbXz5YtodyYQ5T8ocMYuBPHIaoZLRKAoZFZsRE&#10;xoXmaNo/Z4WOavY5U4UEbVEzE4SEb68smoQPchImnYOZdLQgX4M6d2gZwIL3ekVpfYdaXbVllIb6&#10;X0phZoayYNJc+oaDYklYTYYvY/BTkIXeZZlOw4WOZ0NJsoU9aSZEgoTxaw4/MISpbPs5MoQzbygz&#10;CYPFcVgsqoNhc40mvoMBdfAgkYK0eGYaCIJ+ewNo54XUYW1lFYV+YuNg84VGZEFciIUtZYJX4YTu&#10;Zv9TLISwaH1OaIR1afxJYoQ1a65EPoP5bWU++IPBbyE5EINhcRoy/4MGcxYsuYK1dRgm3IJqdzkg&#10;wIIveWwaS4IHe8RoHoRnZTxkZIQbZpBgUYPwZ8Vb6oPoaNZXTYO7aidSo4OQa3lN64NnbMxI8oM3&#10;bk1D3YMKb9I+p4LgcVw414KVcxwy34JQdN8stYISdqom64HceIcg5IGxenUahoGWfIVnXIMBaTZj&#10;uoLAamZftYKga3RbVIKkbFhWwIKJbXxSIYJwbqFNc4JYb8ZIiII3cRNDgYIXcmQ+XIH7c7g4ooHI&#10;dTgyw4GZdr0ss4FweEcm+oFOed0hBoE0e4Qav4EmfUlms4GhbV1jJYFsbmZfLIFWb0xa0oFicApW&#10;R4FYcP9RsIFQcfVNDYFJcupILoE0dAFDNYEidRo+HoERdjc4eYD4d3Ayr4DieK0st4DQefAnDYDB&#10;ez0hKoC4fJca94C4fg1mO4BMcZlivIAlcnZezYAYczdaeYAmc9dV9IAtdJxRZIA1dWFMyYA9didH&#10;9IA0dwVDBoAtd+Y9+4AneMo4ZoApebYyrYAteqUsx4Aze5knKYA3fJshUoA/fakbLoBMfs1lwn8R&#10;deNiTX75dpBeaH74dyZaHn8Od55VoX8ieDJRGn83eMdMiH9MeVtHvH9QegBC2X9Veqc92X9be1E4&#10;Un9xe/MyqH+IfJgs1H+hfUEnQH+1ffchd3/MfrcbYH/mf4lk4H4Aei5hd332eqhdoX4EewVZZ34s&#10;e0BU/H5Ke55Qhn5pe/1MBX6JfF1HSX6ffMdCdH63fTI9hX7OfaA4EX7ofgkye38DfnUsun8ffuUn&#10;On9Af1AhhX9jf8MbhX+IgEJj+30AfpFgm30FftNc1H0hfvlYrX1SfwBUVH16fyhP8X2if1FLgn3K&#10;f3pG1H3xf6dCEH4Zf9Y9MX5BgAc3zn5igDAyS36CgFwsnX6igIsnMX7PgKshkH79gM4bp38tgPlj&#10;uHvygwhgVXwJgw5ck3wxgv5Ye3xrgtpULHybgstP0nzMgrxLbXz8gq5Gxn01gp5CB31ugo49L32n&#10;gn830n3QgmIyVX34gkcsrn4ggi0nSn5ZggAhsn6TgdMb0n7OgahjVXsUh1Zf7ns6hx1cM3trht5Y&#10;LXuohplT6nvehlZPnHwVhhJLQnxLhc9GonyRhYNB63zYhTc9HH0fhOs3xn1QhIYyT32AhCAsr32w&#10;g7onVn3yg0MhyX41gsob9X55gkxi9npei1pfiHqRiuVb1HrJinxX4nsFiiFTqXs/ia1PZnt5iTlL&#10;F3uziMRGfnwEiEBBz3xWh7w9CHyphzY3t3zhhogyRX0Yhdksqn1QhScnXH2YhGwh2n3ig6scEX4u&#10;guBinnnIjv9fKXoHjlFbe3pEjcVXm3p+jV1TbHq6jL1PM3r1jBxK7nsxi3xGXHuLisVBtXvlig08&#10;9XxBiVM3qHx/iGAyOny+h2ksonz9hm0nXX1KhXUh5n2ZhHIcKX3rg2FiTXlKknde0HmTkZNbJ3nT&#10;kOdXWXoLkHdTNHpHj65PBHqDjuRKyXq/jhlGPXsgjTJBnXuCjEg85Hvli103mXwpiiQyLXxtiOYs&#10;l3yzh6AnXX0Ehm0h731XhS0cPX2vg9ljxo+XVyFgAo7oWPBcIo4xWspYKI1yXK9TwYy6XqlPSowD&#10;YKZKwYtQYqRGAIqSZONBIInYZyo8HokkaXY2Y4hRa/swfoeIboIqYYbOcQ8k14Xuc+UfD4UkdtAY&#10;8IR1eehjUY4RWk9fpY1rXARbzozHXbhXz4wmX2lTbouBYT5O/YreYxVKfIo+ZO5FxImSZwVA7Yjq&#10;aSE79YhHa0Q2T4eEbaEwf4bLcAEqeoYecmck/YVTdQYfRYSbd7kZOYP4ephi1YyUXatfQYv1X0Nb&#10;c4tiYNFXcIrcYk9TFYpKY/5OrIm7Za1KM4ktZ15FhIiTaUpAt4f7azo7y4dobTA2OIa3b2AwfoYO&#10;cZUqkIVvc9AlIYS6djMfeIQTeKoZfYN9e0tiS4sfYTde0IqIYrJbDIoEZBlXB4mWZWVSs4kXZutO&#10;UoiZaHFJ44gdaflFPYeTa7ZAfIcLbXc7nIaHbz42HYXpcT0weYVRcz8qo4TCdUklQYQid20fp4ON&#10;eaQZv4MEfANhoImuZOlePokfZkZah4ipZ4ZWgohPaKRSN4fhaf9N4Id1a1tJe4cLbLhE4oaQbkRA&#10;LoYXb9U7XYWhcWo19IUXczEwZoSTdPwqqoQWds8lV4OLeLAfz4MHeqUZ+oKMfL1g+ohMaMBdr4fG&#10;aftaBIdcaxZWAIcQbApRv4azbTlNcoZXbmlJGIX9b5pEi4WQcPQ/5YUkclE7IoS6c7M1zYRHdTww&#10;VoPYdskqsYNueF4lbYL3efsf9IKFe6oaM4IYfXlgY4b5bLldLYZ+bc5ZjYYdbsRVjoXbb5ZRVYWN&#10;cJhNEYVAcZtIwYT0cp5EQISTc8M/p4Q0dOs68oPVdhg1r4N5d1wwSoMheKUqu4LMefQlhIJoe0sg&#10;GoIGfLEaaoGnfjRf9YWncMdczoU5cbJZN4TicoZVPISlcz1RCoRldBFMzoQmdOZIhoPodbtED4OT&#10;dqo/gIM+d5w614LpeJE1ooKneYswTYJoeogqzoIqe4sloYHZfJogQ4GJfbYaoIE4futfhoRudOJc&#10;aYQOdaBY24PCdklU6IOQdthQvoNdd31Mi4MqeCJITYL4eMhD34KweX8/WoJoejo6vIIgevc1lYHw&#10;e6wwToHBfGMq3oGTfSAlu4FTfecgaIESfrka0YDPf55e7INOeQxb14L8eZdYU4LBegpUbIKgel5Q&#10;T4J4es9MKoJQe0FH+YIpe7NDlYH0fDI/HIG+fLM6ioGIfTY1c4FdfbIwPIExfjEq3YEGfrUlyIDU&#10;fzMgg4Chf7oa/IBrgFBeOYJLfT9bKIIIfZRXsYHafdJT2oHDffdPzIGkfjRLtYGFfnJHk4FmfrFD&#10;PIFBfvU+0IEdfzw6TID3f4Q1RYDRf8IwH4CrgAMq0YCDgEglzIBegH0gl4A3gLkbIYAMgP1dv4Fc&#10;gWRarYEpgYBXPoEFgY1TeYDzgYxPd4DbgZdLbIDDgaJHVoCrga5DCICWgbo+poCAgcY6LIBqgdQ1&#10;MIBLgdAwFIArgc0q0oAJgc0l2H/vgbsgr3/Sga0bRX+ygaFdaICFhXxaUIBihVtW54BGhTxTNYA0&#10;hR9PPYAhhPhLPIAPhNFHL3/8hKtC6X/0hH4+jn/rhFE6Hn/ihCU1KH/Lg9owE3+zg48q2H+Zg0Ul&#10;53+Hgu4gyH90gpYbaH9dgj1dGH/MiVFZ9n+3iPVWk3+iiK5S9X+NiH9PB39+iCpLD39vh9VHDH9g&#10;h4FCzH9jhx4+eX9lhrs6EH9nhlg1IH9YhccwEH9HhTQq2n82hKAl8n8rhAgg3H8fg2wbhn8Rgslc&#10;x38ojMxZnX8hjDlWP38Ri9FStX74i5hO0H7sixlK4X7fippG537SihxCrn7eiYg+Yn7qiPQ6AX73&#10;iF81FX7uh4swCX7mhrMq1n7dhdcl+H7YhQUg637ThCsbnn7Mg0Vce36akB5ZRn6ej1ZV7n6RjtBS&#10;eH50jpFOm35pjetKtX5ejUVGxH5TjKBCkX5mi90+TH56ixk58n6PilU1CX6OiT0wAH6NiCAqz36M&#10;hvsl+n6MhfEg9n6NhNwbsn6Mg7dc2pTpV2JZbpP8WS5V5pMCWwhSQpH8XO1OL5EHXutKDZAUYOtF&#10;248kYu1Bf44aZTM9B40VZ344b4wVadEzNYr4bFst0onnbukoPojjcX4jNYeudE0d9oaJdzIYbIV2&#10;ekhcm5NYWnVZR5JxXClVxJGKXd9SFpCmX5JOCI/DYWxJ647jY0hFvo4GZSVBaI0PZ0M89owcaWY4&#10;Zosta48zOoohbfIt6YkfcFkoZ4gncsgjZ4cIdWEeMoX2eBEYtITyeu5cNpHdXbBY+pD8X0xVgJAm&#10;YN1Ryo9fYl9Nwo6PZBNJq43AZclFhoz0Z4BBOYwPaXM80Issa2s4SopMbWkzMIlRb6Et8Yhdcd4o&#10;g4dydCIjjoZpdoIeZYVpePgY94Rye5lbrpB2YRhYjY+ZYplVHY7SZAZRYY4lZVlNYY1lZuZJVIyn&#10;aHRFOIvragNA9YsVa8o8mIpBbZQ4H4lvb2UzF4iEcWwt7Iegc3golYbDdY0jrIXOd7AekoTfeegZ&#10;NYP1fElbPI73ZK5YM44iZhFUzI1qZ1pRDIzUaIBNEowlaeRJDYt4a0lE+4rMbK5AwYoGbkU8b4lB&#10;b+A4AYh9cYAzCoenc1At8YbWdSYoroYJdwQjz4UqeOcewYRPet4ZcoN1fPtauI2baGJXx4zNaaVU&#10;aowhastQqIuca8pMt4r8bQRIu4pdbj5Es4nAb3hAg4kHcN48PYhPckc33IeXc7Uy9YbVdUkt74YX&#10;duIov4VceIMj7ISReiUe64PIe9kZq4L9fa5aJoxjbDBXSoucbVBT94r5blNQN4p/bzNMUInscEFI&#10;XolZcVBEYYjIcl9APYgZc5E8BIdrdMg3sIa8dgIy24YPd1Mt5oVleKooyoS7eggkA4QDe2YfEINJ&#10;fNUZ34KMfmFZsIsXcAZW44pccP5Tm4nCceJP4IlPcqtMAIjIc45IF4hCdHBEJIe9dVRAC4cZdlM7&#10;3IZ1d1U3loXQeFwyzYU8eWUt54SpenMo24QVe4kkHoNwfKMfNoLIfcwaEoIbfw5ZO4nfc+ZWeYkx&#10;dLNTOYikdW1PhYg+dg5Lr4fDdsNH0IdJd3lD5obOeDA/14Y5ePo7s4Wjecg3eIULepkyvYSFe2Qt&#10;5oQAfDIo6YN5fQYkN4Llfd0fWYJOfsAaQYGvf7dYvoi+d9xWAYgeeHlSyoegeQBPIIdLeWpLVYbb&#10;ee5HgIZrenRDooX7evk/nYV4e447g4T0fCU3U4RufL8yp4PtfVIt34Nqfeko84LlfockS4Jifxgf&#10;eYHZf7QabYFIgF9YPoe3e+JVgocmfEpSVIa1fJ9OuIZofNxK+IYCfS9HMIWbfYNDXYUzfdg/YYTB&#10;fjU7UoRNfpQ3LYPYfvYykINcf00t1oLef6co+IJcgAYkXIHmgFIflYFqgKYalYDmgQNX24bOf9ZV&#10;HIZNgAVR9IXmgCxOaoWcgEdKtIU8gGtG9YTcgI9DLIR7gLQ/OIQXgNo7MoOxgQI3F4NKgSsyhYLV&#10;gUIt1YJdgVspAoHhgXgkb4F2gYAfsYEFgY0au4CMgZ9Xl4YAg75UzoWQg7NRrIUvg69ONoTjg7JK&#10;iISIg6ZG0YQtg5tDEIPRg5A/I4N5g4A7JIMgg3E3EYLFg2MyhYJXgzYt3YHmgwkpEYFxgt4khYEP&#10;gqQfz4Cngmsa34A3gjNXUIVKh2ZUe4TohyFRXoSOhvdN/oQ8hutKWIPlhrNGqYONhn1C8YM0hkc/&#10;CoLnhgM7EoKZhcE3CIJJhX8ygoHjhQ0t34F6hJspGIENhCgklYCyg7Af5oBSgzca/n/qgrhW+ISc&#10;irNUGIRJijlRAYPzifBNuIOcidxKG4NIiX1GdYLziR9CxoKdiMI+5oJaiFE69oIVh9829IHQh24y&#10;dIFyhrst14EShgYpFoCuhU4km4BbhJ8f9YADg+sbFX+kgy1WoYP+jdhTtYO4jStQpINmjMZNcYMJ&#10;jLBJ3YK3jC1GQIJki6pCmYIQiyg+wYHVioo62YGaies24IFdiU0yZYEIiFktzYCwh2EpEIBWhmMk&#10;noAKhX8gAH+5hJMbKX9ig5lWlZnXV7BTe5isWXpQNpd9W1FMxJZMXTJI/pUfXzNFKZP1YTVBQ5LN&#10;Yzk9RJF+ZYM5LJAyZ9M09o7raiowPI1+bLwrX4wbb1MmVorEcfQhwYlBdLgc/YfId5YX+IZYeqVW&#10;dZhEWqpTdJcdXF5QM5YCXhNMtJTzX8RI8ZPZYaFFIJLAY4BBQJGqZWA9RZBuZ4M5MY80aas1AY39&#10;a9owUoyhbkUrgYtMcLcmhooBczEh94iUdcIdOYcueGsYPYXOe0RWI5bKXclTPJWnX2dQA5ScYPlM&#10;eZOuYnpIvJKkZDRE8ZGcZe5BGZCWZ6k9JY9qaaM5Go5Aa6E0840ZbaUwUovMb+YrkYqFci0mp4lF&#10;dH4iIIftdtcdbYaaeUkYfYVJe+dVqJVmYRNS3pRFYphPrZNJZAdMG5J3ZVxIZZF9Zu9EpJCEaINA&#10;1Y+Nahc87I5wa+U47I1Ubbg00Yw6b5AwQYr8caErkonDc7gmu4iOddoiP4dMd/kdmYYKejAYuITH&#10;fJBVXpPhZIdSrJLHZfBPg5HZZz5L6ZEhaGhIOpA2adNEf49Naz9AuI5mbKs8141Zbko434xMb+40&#10;zYtAcZgwSYoXc3Mrp4jvdVQm34fLd0AiaoafeSMdzIVzexsY9YRCfTlU+pKJaBhSXpF0aWNPPpCS&#10;ao9LoI/ta5VH+I8QbNdERo40bhlAiI1Zb1w8sIxZcMw4wotZckA0vIpYc7gwRYlCdVgrsYgsdv8m&#10;+YcXeK8ijYYBelId+ITnfAoZLoPFfeNUdJFga79R7ZBRbOdO2I94bfRLOY7gbt1Hm44Nb/VD8407&#10;cQ1AQYxqcic8dIt0c2U4k4p8dKc0momCde8wMYh/d04rrYd7eLQnB4Z1eiMipYVwe4YeHYRnfPoZ&#10;YINTfo5T+5Abb2RRhY8WcGdOeY5GcVdK4I23cixHS4zvcxpDrYwodAlABothdPk8RIp1dgY4bomH&#10;dxc0goiWeC0wJoeqeUcrr4a8emcnF4XLe48iv4TafLIeQYPjfeUZkYLgfzJTg47lcxBRF43sc+pO&#10;FI0qdLFKgYyrdVxG9ovudiBDYosyduQ/xYp1d6k8DomYeIQ4Q4i5eWM0Y4fXekYwFYb1eyYrrYYR&#10;fAsnJYUpfPki14RLfdseY4NlfswZvoJyf9JTIo3EdtlQuYzZd4VNvYwmeBlKM4u1eJJGsYsDeSdD&#10;JopSeb0/komgelQ74ojVevs4IIgHe6Y0Soc3fFQwC4ZZfP8rsYV4fa8nOYSRfmYi84PDfwceh4Lt&#10;f7MZ64IJgHFSyYy8erJQXovgeypNaYs5e49J7YrPe91Gc4onfERC8Yl+fKs/ZojUfRM7vogafYU4&#10;BIdcffo0OIacfnMwBYXEfuMruITnf1cnTIQDf9IjDoNEgDEeq4J8gJkaFoGmgQ1ShYvUfndQEosI&#10;frlNIopqfvJJuIoAfyFGRolff1pCy4i9f5M/R4gaf847podtgAw39Ia+gE00MIYMgJAwBoU6gMEr&#10;xIRkgPcnYYOFgTEjKoLSgVAezYIVgXQaPoFKgaBSU4sIgjBP04pNgjlM6Im2gklJkolHgmJGJoir&#10;gm5CsogOgns/Nodvgok7mYbOgpM37oYrgp80MYWFgq0wD4S7gp0r04PrgpAneIMUgoUjRoJqgmUe&#10;7oG3gkcaY4D2gixSFopQhatPiYmlhXxMookThWhJZIidhXRF/4gEhVdCkodrhTs/HIbQhSA7hoY5&#10;hPk34oWghNQ0LYUFhLAwEYRDhF8r24N7hA4nhoKsg74jW4ILg2MfCIFggwgag4CogqpRvomZiM5P&#10;I4j9iGtMQohwiDpJHofziEBFwYdeh/5CXYbIh74+74Ywh347YYWkhys3xYUVhto0GYSFhokwBYPM&#10;hfkr1oMOhWgniIJIhNUjZYGwhEYfGYEPg7Mam4BhgxlRYojvi8xOuYhiizdL34fZiuxI1YdUivJF&#10;gIbBio5CJIYuiis+wIWZicg7OYUViUw3pYSQiM80A4QKiFMv9oNah4UrzoKlhrMnhoHqhdwja4Fa&#10;hRsfJ4DChFMar4Aeg4BRNJ5DV/1OY5zfWcRLTZuJW5ZH7ZpCXXJEZ5jkX3NA05eJYXc9MJYwY3w5&#10;gZSiZck1upMXaB0x2ZGPanctmY/RbRMpOY4bb7UktIxscmIggYqjdR0cJYjfd/IXkocbevlRD5y8&#10;WuNOWZtaXJZLSJoWXkdH2Zj0X/NEWJenYdNAyZZcY7Q9K5UTZZY5gZOXZ701wJIdaeox5ZClbBwt&#10;ro71bpIpWY1LcQ4k34umc5Ygs4nzdh4cXohCeMAX1IaOe5JQy5tBXfBOMpnhX41LJ5itYR5HrJes&#10;YptEMJZvZFdAp5U0ZhQ9EZP6Z9M5bpKPadE1tZEla9Qx44+7bd4tt44acCgpb4x9cnolA4ridNgg&#10;3YlFdysckYeneZcYEYYCfDBQb5nQYSRN8phxYqpK8JdMZBpHaZZrZWxD9JU8ZwJAdJQPaJo855Lk&#10;ajM5TZGIbAY1nZAsbd4x1o7Rb7wtto0/cdcpfIuuc/klH4ofdighAoiYeEMcv4cNenUYS4V6fNJQ&#10;L5hRZG9Ny5b1ZdxK0ZXfZyxHQZUYaFZD05P5acdAWpLbazg81ZG+bKo5QpBxblA1mo8kb/wx243W&#10;ca0txYxXc5MplYrXdYIlRIlXd3whLYfneV0c8YZye1QYhYTyfXJP3Jb5Z9lNj5WjaShKnZSYallH&#10;CJPma2JDoZLTbKtAMJHBbfQ8tJCvbz85Ko9wcLc1jI4ucjQx14zrc7Yty4t+dWMppooPdxglYoid&#10;eNkhUYdDen0dHoXhfDcYvIRyfhRPc5XNa15NOpR7bIxKUZN5baBGupLXbo1DXJHNb64/9ZDEcM88&#10;hI+7cfE5A46Fczk1cI1MdIYxyIwQddgtx4q1d0YprolXeLwleIfzejwhcIase6MdRYVcfR0Y74P8&#10;frdPBZSObuRM3JNFb+9J/ZJNcOdGbJG1ccNDF5C0crs/uo+0c7M8VI60dK043o2IdcY1VoxYduIx&#10;uoskeAQtxInfeS8ptoiVemAljYdFe5shjIYSfMUda4TVff8ZH4OHf1ROl5NfcnJMd5Iic1RJoJE4&#10;dCJGFZCwdNJCyY+6daA/do7EdnA8GY3Od0A4rYyxeCg1MIuQeRQxn4pregUtt4kuevkpuYfre/Ml&#10;n4agfPchp4WAfeMdj4RUft0ZTIMYf+9OTpJAdhdML5ERds1JXpA0d2pF24+6d+lCl47PeIs/So3j&#10;eS479Yz3edI4kIvseog1Gorce0IxkonIfAAtuIiPfMApx4dOfYYlu4YDflUhyoT1fwIdt4Paf7sZ&#10;eoKtgIZOFJE3echL8JAYektJJI9GertFr47RexNCcY3ve4g/K40Ne/473IwpfHU4fYstfPk1Doou&#10;fX8xj4kqfgotwIf2fpAp2oa6fxwl2oVzf7Ah7oRzgB4d4INngJUZp4JJgRpN5ZBJfWJLt487fbBI&#10;745zffZFjY37fjBCVI0hfno/FIxFfsQ7y4tofxE4cop6f2I1CYmJf7cxkYiUgA4ty4dngFkp74Yy&#10;gKgl+ITwgP0iEIP9gS4eBoL+gWUZ0YHsgaVNv490gOlLgY52gQBIvY21gR5Fco03gURCPoxigWQ/&#10;BIuMgYU7wYq0gac4bInTgcg1CYjugesxmIgFghAt2obhghwqBYWzgismFYR5gj4iMYORgjMeKoKd&#10;giwZ94GWgilNjo6xhDlLP43FhBpIgI0JhBZFToyChDFCIIuyhCo+7IrghCQ7r4oMhB84X4k1hBE1&#10;A4hbhAUxmYd9g/st4oZig8gqFIU9g5cmK4QMg2ciTIMvgyUeSIJEguIaGIFIgqBNRI31hz1K5I0Z&#10;hutIKoxhhstFFYvShuJB7osFhrg+wYo3ho87i4lnhmc4Qoiahi807ofLhfgxjYb4hcIt3oXmhVMq&#10;F4TMhOMmNYOlhHIiXILRg/4eXoHxg4YaMoEAgwpM9o1FiiFKhYx5iZ5H0YvGiWVE2YssiX1Buopj&#10;iTI+k4mXiOg7ZYjKiJ84JIgHiD402IdBh94xf4Z4h34t14VwhtIqGIRfhiMmPINDhXAiaYJ5hMse&#10;cIGjhCAaSIC8g21MSKJfWFtJvKDFWh5GxZ9RW+lDYJ4FXbxAFJx7X708u5rzYcA5U5luY8Q17pem&#10;ZhQyc5XhaGku4JQdasUrF5IKbWsnNI/8cBgjMI3yctMfWYvodYIbXonceE0XNYfJe0pMDaDuWy1J&#10;n59TXN1GsJ3vXolDOpzKYC0/9JtPYg08oZnWY+85QJhfZdI14panZ/sybpTxaiou45M8bGArI5E1&#10;buAnS48xcWgjU40tc/0fg4s4dnwbkIk+eRUXcIc6e99L1Z9yXilJhZ3WX8VGnZyCYVFDGJuBYsg/&#10;2JoVZIU8jJiqZkM5M5dCaAM125WbagQyb5P0bAsu7JJNbhgrNZBTcG0nZY5bcsojeIxgdTUfroqB&#10;d4AbwoiceeUXq4apfHhLn53tYUtJbJxSYtFGjJsOZD5C+ZouZYo/wJjQZyI8e5d0aLw5KZYZalc1&#10;2JSCbC0ydJLrbgku+ZFRb+srSY9ochAng419dD4jn4uOdnof2onHeI4b9If3erwX5YYYfRRLX5x4&#10;ZGpJRprfZdlGbpmoZylC05jkaFA/oJeUacQ8Y5ZFazk5GpT2bK810ZNvblsydZHlcAwvA5BZccQr&#10;Wo6Ac7YnnIyldbEjworDd7ogAokUeZgcI4dae44YHIWPfatLG5siZ6pJGZmNaP5GSZhiajFCqZe0&#10;azg/fZZvbIc8SJUqbdY5CJPmbyY1x5JrcKYyc5DscisvC49rc7Yrao2kdXAns4vYdzMj44oEeQQg&#10;KYhreqkcUIbGfGUYUIUOfkNK05nraxBI45hbbENGHJc6bVpCepacbkg/VpVfb3A8KZQkcJg485Lo&#10;ccE1upF2cxIycJAAdGgvEo6GdcQreIzRd0EnyosWeMYkA4lRelggTofMe8Ice4Y6fUAYhISTft5K&#10;c5izbntIk5crb4tF1ZYScIhCOZV/cWc/HpRLcmc7/JMXc2g40ZHjdGo1opB6dYwyY48MdrMvEY2Z&#10;d+Arf4v5eRon2YpSelwkHYife6ogbocufNkco4WwfhoYtIQcf3dKE5eLce5IO5YOctdFhJUDc6lB&#10;7ZSCdFg+2pNYdTA7wJIudgg4npEDduI1eI+qd9UyQ45MeM0u/IzoecoreItNetEn4omoe+AkNYf2&#10;fPogjYaZfe4cyYUtfvEY4oOsgAtJ4ZZvdXJIB5T/di9FVZQBdtJBx5OLd1M+upJsd/87pZFMeK04&#10;iJAreVw1aI7jeh8yOY2Weucu+oxDe7Mrg4qrfIcn+YkJfWMkWodXfkkgtoYMfwAc9oSxf8QZEYNA&#10;gJxJw5VleP1H4ZQGeYlFM5MTef9BtJKgelo+qpGKetw7mpBye184go9ae+M1Zo4hfHYyPYzkfQwv&#10;BIuhfacrl4oPfkMoGIhyfuckg4bDf5Qg4oWIgA8dJIQ9gJQZQILbgShJqJRxfGpHuZMjfMNFDpI5&#10;fRBBpJHCfVA+npCzfak7ko+kfgM4f46Sfl81Z41nfsIyQ4w4fygvEYsEf5MrrYl6f/UoNofkgF4k&#10;qYY8gM8hC4UPgRAdToPSgVgZa4J+gatJjZONf75HjJJSf+JE5ZFvgApBlJDwgDg+k4/ogGk7i47e&#10;gJw4fI3SgNA1aYy0gQUySouSgT0vH4prgXgrwojrgZ8oU4degcokzYW/gfwhMYSfggUddYNvghMZ&#10;k4IngidJaZK/guNHVZGWgtNEspC4gttBfZAvgv8+gI8rgws7fY4mgxk4c40fgyk1ZYwNgzEyTIr2&#10;gz0vJ4nbg0or0ohlgzUoaYbigyMk64VNgxUhUYQ4gukdl4MTgr8ZtYHYgpdJMZH8hcpHCZDlhYhE&#10;bJALhXVBVY93hZU+Xo54hYA7YY13hW04XYx0hVs1VItshTsyQopghR0vJolQhQEr2IflhLIod4Zs&#10;hGMk/4TihBYhaYPYg7kdsoK/g1wZ0YGPgv1I9pFIiJZGuZBBiCNEIo9sh/hBKo7MiBo+OY3Qh+Y7&#10;QozSh7I4RIvSh4E1QorThzkyN4nRhvMvIojLhq4r3IdqhiQogYX8hZglEIR9hQshfoN+hIAdyoJv&#10;g/AZ6oFLg1uhe16BUvOap1+fVQKTzmDBVxWM3WHoWTCFUGNPW1p9qWS5XYh152YoX7ttp2fDYgxl&#10;OmlmZGNcnGsQZsJTBm0NaVpJNW8Sa/M/GnEibo008XN4cV8qV3XudDEfAHiedw2gN1wjV9WZf11m&#10;WaWSvV6wW3eL4GACXVGEaGGIXz581mMTYS51KmShYyNs+2ZfZTRkoWglZ0xcFmnyaWlSkWwKa79I&#10;024pbhY+zHBQcG40wXLCcvYqSnVPdX8fGXgOeBOfC1nKXMyYbFswXl+RwFyfX/OK9l4aYYyDkl/A&#10;Yzt8FGFpZO10e2MWZqNsXmT4aHNkFWbgaklbnGjPbCRSJ2sDbjRIfG08cEU+iW98clc0mnILdJEq&#10;QnSxds0fNneCeRad71d2YemXalj9Y0CQ01qPZJeKGlwzZfKCyV33Z2F7Xl++aNNz2WGKakhrzGON&#10;a9Vjk2WXbWZbKmeobvxRx2n5cMJILWxOcog+TW6mdE80enFWdjcqP3QXeCIfV3b9ehmclVVlZyOW&#10;K1cHaD+PrFi5aVuJCVp+anmBz1xda6d6e14/bNhzC2AmbgtrE2JHb1Ni7mRwcJ9ammaece5RS2kM&#10;c2RHx2t7dNo9/23sdlE0S3C5d+MqM3OUeXofc3aQexybTVNjbJuU/FUgbXuOlFbublyIB1jSb0GA&#10;4lrKcCx5pFzHcRhyS17HcgdqZWEFcwZiVGNLdAhaFGWWdQ5Q2mghdixHbGqsd0o9u202eGo0JHAh&#10;eaEqLXMYet0flHYqfCOaI1FtclGT6VNEcvONl1Utc5uHH1cudEuADlk+dO945VtSdZVxoF1qdj1p&#10;zF/Fdu9hzWIld6VZn2SMeFxQeWc1eRtHIGndedk9hmyDepg0Cm+Ne3AqMXKgfEofvHXLfS6ZDU+L&#10;eBiS5lF6eHuMp1N9eO6GRVWXeXF/SFe9ec94Mlnnei5xAVwVeo1pPl6JevJhUGEDe1lZM2ODe8JQ&#10;IWZMfBpG3WkSfHM9WWvUfMsz9279fT8qOnIsfbcf5XVyfjSX903ZffWR4U/efheLtlH2fliFalQm&#10;frd+gVZffs13flibfuRwYVrbfvtor11mfxJg0l/2fylYx2KMf0FPymVzfy1GnGhXfxg9Lms3fwEz&#10;5m57fxIqRHHFfyMgEHUkfzeW7kxDhASQ5E5dg+OKxlCOg9CEiFLcg819rFUtg5l2uFeBg2VvqlnY&#10;gzFoDlx5gvVgSF8ggrlYVWHMgnxPcmTCghZGXme0gbA9C2qigUgz224AgPAqVHFjgJcgPHTcgDqV&#10;60reijOP6k0JicuJ2k9PiWiDqVG0iQl821QZiIl19VaCiAhu9Vjth4ZnbluihvVfwF5dhmJX5mEd&#10;hc9PHWQghRNGJGcghFY87Godg5cz1W2RgtMqZnELggwgaXScgTuVEEmvkDCPFEvoj4OJDk49jteC&#10;7FCzjip8KVMpjWB1TlWijJRuWlgei8hm6FrjiuRfT12tif1XimB9iRVO2mOOiABF+madhuk822mo&#10;hdAz120vhKMqfHC8g28glnRhgiuUW0itlgiOYErxlRaIYk1RlCeCTU/Ukzd7k1JWkiV0w1TdkRJt&#10;2Vdnj/1meVo3jshe8l0OjZBXQl/rjFROqGMJiuNF3WYliXA81Wk/h/gz4WzVhmQql3ByhMUgw3Qq&#10;gw6Twkfom4WNxUozmlOHzUyZmSiBxE8lmAF7ElGxlq10SlRBlVdtalbUk/9mGlmtkn1epFyMkPdX&#10;BV9xj25Of2KZjaJFyWXCi9I81Wjpif0z72yJiAYqsnAzhgEg7HP6g9yTTkdPoJCNTEmenySHWEwJ&#10;ncaBWU6bnHJ6rVEumuJz7FPFmU9tE1Zel7ll0Fk8lfFeaVwhlCRW2l8LklJOZWI8kC9FwGVtjgc8&#10;3migi9Y0AWxHiYUqzm/7hyAhE3PPhJSS6EbfpWCM4Ukvo7+G8EudojSA+U40oLl6VFDLnvBzmFNl&#10;nSNsxVYEm1Rlj1jkmUheNVvKlzdWtF63lSBOT2HtkqdFu2UnkCU86GhjjZk0FGwOiu8q6m/JiC4h&#10;N3OohT+cYmHZUv6V2WLUVQmPSWPOVxmIo2TKWTKBWWYLW1l59mdPXYVyemiXX7VqgmoMYgdiXWuH&#10;ZGBaCW0LZr9Qs27iaVVHI3DDa+w9SXKwboQzf3TRcV4pSXcVdDseXHmWdyObUF9lV8eU4WCFWZaO&#10;ZGGnW2eHzmLPXT+AlWQwXyt5RWWWYRtx2mb/Yw5p8WiXZSJh3Wo2ZzxZmWvdaVxQVG3Ra7JG12/M&#10;bgk9EnHRcGAzZHQQcvApTHZtdYQehHkAeCWaIV0aXJiTy15bXi2NZF+iX8OG32DwYVt/uWJxYwx4&#10;fGP1ZL9xJWV9ZnZpTmc3aEthS2j3aiVZGWq/bARP6GzPbhdGgG7kcCo80XEBcj8zQHNedIMpSXXU&#10;dssepnh5eSKY2lrxYX2SnlxQYtuMTV24ZDaF218rZZJ+ymDIZwV3omJpaHxwYGQNafVom2Xna4lg&#10;q2fHbSJYjWmtbsBPcWvZcItGIG4Iclg8iXA9dCUzF3K3dhopQXVHeBQex3gAehyXtljJZp+Rk1pF&#10;Z8SLV1vMaOaE9l1hagZ9+F8bazp242DYbHFvtGKYbapoAGSRbvpgImaQcE9YFmiVcadPDmrecyRF&#10;0W0pdKM8UW94diIy+3IRd8IpRHS7eWge7XeKexyWg1bFa/qQeFhcbOaKUVn/bc+EBVuybrZ9Gl2G&#10;b6l2GV9dcJ1u/mE3cZRnXGNNcp1fkWVoc6lXmGeKdLlOpWnwdeFFf2xXdwk8F27AeDMy3XF4eXop&#10;RnQ9esYfFHcjfB+VR1TocYiPVFaXcjmJQlhTcuuDC1ogc598NVwLdE11SF36dP1uQl/sda9ms2Ib&#10;dm5e/GRRdzBXF2aLd/ROO2kPeL5FLWuTeYo73m4XelUywXDsez4pSXPLfCwfPHbIfSWUSFMMdyKO&#10;Z1TUd5aIZ1aoeBSCRFiMeJ17f1qNeQh0pFySeXNtsF6aeeBmMGDjelReiWMxespWtWWEe0FN7Ggn&#10;e6lE8mrKfBE7um1qfHkytHBcfQIpV3NYfY8faHZtfiSTT1FdfM+Ne1M6fQWHjlUjfVOBgFcafbp6&#10;zFkvfeB0AltIfgZtIF1ifi1lsF/AflVeGWIkfn5WVWSMfqdNoGdOfqZEvGoPfqM7mmzNfqAyq2/a&#10;fsgpZ3LvfvIflXYcfx+ST0/agreMiFHMgquGqVPOgqiAp1Xigq56AVgNgoxzRlo7gmpsclxsgkhl&#10;GF7ggh9dlmFZgfZV6mPXgc5NTmangX1Eg2l0gSw7emw/gNoypG9kgJspeHKQgF0fwnXUgB2RTU6M&#10;iMKLkVCPiHKFvlKkiCB/y1TOh855NFcMh2Fyh1lNhvNrwluQhoVkfV4XhgldEmCkhYxVfWM1hQ9M&#10;+2YRhGpESmjrg8Q7XGvDgx0ynW78gnYpinI8gcsf73WVgRmQbE1jjp2KtU90jgiE7VGYjW9/CVPS&#10;jNJ4flYfjBxx3lhwi2ZrJ1rDiq5j9l1bieJcoF/3iRNVIGKYiENMtmWCh0dEHWhqhko7R2tQhUoy&#10;nG6ahDwpnXHsgyggGnVYggWPqkxTlFSJ9k5wk3uEN1CfkqF+YFLmkcN34VVBkMhxTFefj8tqoVn/&#10;jsxjglykjbBcPl9OjJJU02H9i3FMfmT1ihtD+mfsiMI7O2rhh2YyoW46hfMptHGdhHYgQ3UbguSP&#10;C0t9mbKJVU2jmJqDnU/al4Z901IolnV3XVSNlThw0lb1k/lqMVlfkrhjIlwOkVJb717Bj+hUlWF6&#10;jnpMU2R+jMtD42eBixg7N2qFiV8yqm3ph40pzHFYhawga3Tmg66On0rYnqSI5k0CnVKDMU8/nA19&#10;clGTmtF3AlP/mVlwf1Ztl95p5VjelmFi4luTlLZbvV5NkwZUcGEMkVJMPWQZj0xD3GcmjUI7QGo2&#10;iy4yvW2iiQMp6HEbhsUgkXS1hGOORkpao16Ih0yHodaC1U7HoGV9H1EgnwV2tVOQnVRwN1YDm6Fp&#10;pFh4metirVswl/5bk13tlgtUVGCxlBNMLmPEkbhD22bZj1Y7TGnzjOgy0W1jimcqA3Dkh84gtHSJ&#10;hQqXP2UnUwOQ/2YCVQuKs2baVxiEUmeuWS19S2jJW1N2LmnoXX1u92sKX6pnSGxYYf1fbm2tZFhX&#10;Y28LZrlOUnC6aU5FB3J0a+Q7c3Q7bnsyC3YncV4oO3g3dEQdvHqIdzqWMWLNV6qQCWPLWXmJ0GTI&#10;W0qDfWXHXR98h2cCXwx1e2hBYPtuVmmDYu5mtmrzZQVe7GxqZyJW823paUVN9W+0a51Ev3GHbfU7&#10;QnNlcE4x9nVucukoRHeXdYgd6nn5eDeVA2CaXFeO9GG3XfCI0GLXX4eCjWP8YR57qmVVYtF0sGay&#10;ZIZtnmgSZj5mD2miaBheV2s5afhWcWzXa9xNiG68bfNEanCocAs7BXKeciQx13TDdHMoRncEdsge&#10;E3l4eS+Tv16FYRiNy1++YnyHvGD+Y9yBi2JFZTZ6umO7Zq5z1GU0aCls1mawaaZlWmhea0FdtmoT&#10;bOFV42vPboZNEm3PcFhEDW/Uciw6wnHhdAAxs3QjdgIoRHZ8eAoeOHkDeiSStVxgZiKM2F21Z1CG&#10;218UaHeAumB8aZd5+mIPatFzJWOkbA1sOGU8bUxkzGcJbqRdOGjccAFVd2q1cWJMumzTcuhDym70&#10;dG86l3EbdfcxonN8d6UoUHXweVoeZXiNeyCRnlpVa2aL11vFbF2F7l0/bUx/3l7FbjV5L2Byby9y&#10;bGIjcCprkmPVcShkNmW/cjpctGeuc1FVBWmjdGpMXmvfdZxDhW4eds86anBfeAMxkHLeeVkoW3Vu&#10;erUek3ghfCCQd1hwcNmKxln5cZeE8luMclB+9V0qcwZ4WV7wc75xqGC5dHdq4GKEdTFjl2SHdfxc&#10;J2aQdslUjGied5hL/Gr5eG9DO21UeUY6Om+xeh4xe3JOexcoZHT4fBYev3fBfSKPdVatdkGJ11hN&#10;dsWEFFn2d01+Klund9l3nl2DeFBw/l9ieMdqSGFCeUBjDmNdecJbr2V9ekZUJWehestLqmobe0JC&#10;/2yUe7k6F28OfDExb3HGfM0oc3SJfW8e7HdpfhmOdlUWe7iI51bLfACDNliHfFp9YFpIfMR25Vw3&#10;fPpwVV4pfTBpsGAcfWdih2JLfaBbOGR+fdlTwGa1fhRLWmlNfiVCxmvjfjY59W56fkYxZXFKfoQo&#10;gXQlfsYfGHcafw2NgFOVgXSH/VVfgXyCWVczgYd8kFkSgZR2I1sWgYNvol0dgXJpDF8lgWFh92Fr&#10;gUxavWO0gTZTW2YCgSJLDWimgOdCkWtJgKw52W3sgHExYHDTgEwolHPEgCgfRXbPgASMjFI+h1mH&#10;E1Qbhx6BfFYCht17wVf3hpR1YloOhjpu8Fwnhd9oaV5ChYRhaWCbhR1aRGL5hLZS92VahE9KwWgM&#10;g8JCXmq8gzU5v21rgqcxXHBmghwop3NrgY4fcnaJgPuLr1EUjQ+GPFMAjJGAr1T3jAp7A1b6i3p0&#10;slkhithuTltJijZn1V1ziZNg51/diN5Z1mJLiChSnmS9h3BKfmd8ho5CMWo6haw5qmz3hMcxWnAD&#10;g9gounMZguMfnHZJgeKK5lANkqOFdlIGkeF/81QHkRt6VlYWkE50ElhJj2htu1p9joFnT1y0jZlg&#10;cl8rjJdZc2Gni5JSTmQoiotKQ2b0iVFCC2nAiBY5mWyMhtYxW2+mhYUoznLKhCofw3YLgryKPk8/&#10;l9+EzlFAlt9/UlNJleB5w1VflOJzileak7xtPlnYkpVm3VwXkWxgEV6YkCJZImEejtRSDmOpjYNK&#10;FWaBi/FB72lZil05kGwyiMIxYG9WhxQo4nKGhVkf6HXVg4KJyU6cnK+EVlCjm3V+4FKxmkZ5XFTL&#10;mSJzK1cMl8Js51lQlmBmj1uWlP1fz14dk29Y7WCqkd1R52M8kEdJ/GYdjmJB5Gj/jHc5k2vlioQx&#10;bm8PiIAo+nJIhmogC3WjhDKJZk4foUaD71Apn9d+fFI6nn15A1RYnThy2Vadm6FsnFjkmglmTFst&#10;mG5fl125lqBYwmBKlM5RyGLgkvZJ6WXIkLxB3Wiyjnw5mWuijDAxfG7RidkpEXIRh2sgLHV1hNaR&#10;+Wh9Uw2L/2k6VRCF9WnxVxp/0mqkWSx5EmuZW09yO2ySXXZrTW2OX6Fj6W61YfZcW2/jZFJUnnEa&#10;ZrRL13KfaUpC2HQua+A5kXXMbnYwj3d/cWInKXladFIdHXt4d1WQ0GZeV4OK8Gc5WVOE+GgUWyN+&#10;5WjvXPZ4NWoCXuJxcGsYYNJqlWwxYsVjQm13ZOBbxm7EZwFUHHAZaShLbXG1a4NCh3Nbbd85WnUN&#10;cDswdnbbcuEnMnjMdYwdTXr4eEuPq2RIXA+J5GVBXauEAGY9X0R9+2c8YNl3XGhsYo5wqWmfZEVp&#10;32rVZgBinmw5Z99bNG2kacRTnW8Wa69LBXDLbcxCOHKIb+k5JnRPcggwX3Y5dGQnO3hBdscdfHp+&#10;eT6OkGI4YLyI4WNMYiaDEGRmY4h9GWWIZOB2i2bUZlxv6GgkZ9tpMGl2aVth/2r4av1ap2yAbKRT&#10;I24OblBKom/ecCpB7nG0cgU49XOSc+EwS3WYdfAnRXe4eAYdq3oIejGNimAoZamH8mFXZuCCM2KO&#10;aAt8SmPPaSl1y2U4amlvOWaka6tokWgSbO9hcGmwblBaKGtVb7VStmz/cR5KTG7rcq5Br3DcdD84&#10;0HLTddEwP3T3d40nVncxeVEd3HmVeymMjl4YatmHDF9ha9uBXmC0bM97hWIRbbZ1FWOWbrdukmUd&#10;b7pn+mamcL5g6WhhcdtZsWoicvpSUGvodB1J/G3ydVtBdnABdpk4sHITd9kwOHRWeT0nanareqke&#10;EHklfCaLllwbcDmGJ11+cQKAi17qccJ6wmBecnd0YWH9czht7mOec/pnZmVCdLxgZGcXdZFZPWjy&#10;dmlR7WrRd0NJrmz8eCZBQG8peQo4k3FZee8wM3O6evcnfnYqfAYeQ3i7fSSKgVp4dW6FJlvxdgB/&#10;nF1wdpF55l71dx5zlWCqd6BtMmJgeCNmu2QYeKhfymYDeTdYtmfyechRemnleltJUmwueuJA/G53&#10;e2k4anDDe/EwI3M8fKAninXDfVQebnhnfhWJa1kCeqyEIFqPewd+qVwfe2l5Bl2xe9Ryxl94fBls&#10;dGFAfF9mDmMKfKZfL2UGfO9YLmcGfTpRBWkKfYZI9WtvfapAuW3Vfc84QXA8ffMwE3LLfkgnlXVm&#10;fqAel3gdfwCIfFd5gDqDPVkbgFZ901rEgGx4PFxzgH1yC15PgH1ryGAtgHxlcmIMgH1epmQggHpX&#10;t2Y4gHhQo2hTgHdIqmrFgFRAhW03gDE4Jm+pgA4wDnJPgAInqHUAf/gexXfMf/CHm1YIhfWCZle+&#10;hc99B1l8hZt3fltBhVpxW10whRJrJ18hhMpk4GEThIFeJ2M9hDFXS2Vqg99QSmebg45IaGocgxtA&#10;WWycgqg4EW8cgjUwDnHXgcUnvXSdgVUe8nd9gOCGyVTbi4SBmVaiixt8RVhuiqR2y1pCih5wt1xA&#10;iZFqkV4/iQRkWGBAiHVdsGJ7h9hW52S6hzpP+Gb9hppIKmmKhdVAMWwYhQ43/26mhEYwDnFxg3Yn&#10;0HRIgqEfG3c5gcKGAlPtkPKA1VW/kEh7i1eXj5N2IVlzjtNwGlt7jgNqAl2FjTJj11+RjGFdQGHZ&#10;i3hWiWQlio5PrGZ1iaJH8WkPiIZAC2uph2k37W5EhkgwDnEbhRkn4nP+g+EfQXb9gpeFU1M1lgmA&#10;KFUQlSB65lbulDV1i1jPk0hvkVrekjlphVzvkSpjZl8CkBlc32FTjutWN2OojblPa2YCjIVHwWim&#10;ixQ/7GtLiaA34G3ziCYwD3DRhp0n83O9hQcfY3bIg1iEzVKdmq9/oFR+mY16ZVZgmHR1F1hFl2Nv&#10;JlpZlhxpJVxvlNRjEF6Gk4tclmDekhxV+2M6kKpPPWWbjzNHoGhIjXA/2Gr3i6g32m2qidgwFXCP&#10;h/woBXOChg8fgnaWhAOEVlIonx1/JlQNncZ58FXynIN0r1fYm1Vux1numdpoz1wHmFxiw14hlt1c&#10;VWB9lTFVx2Lek4BPFWVEkcpHhGf4j7U/yGqvjZk31W1ri3MwG3BUiUgoFnNNhwcfn3ZphKGMI2wy&#10;Uw+GdGzPVQ+Aq21oVxV6xW39WSF0Um7IW0Ntym+WXWhnLHBoX49gHXFjYeZY5XJnZERRfXNzZqlJ&#10;D3TCaUFAanYda9k3fHeJbnIu7Xj9cWgl/nqbdGQcdHx+d3aLM2n8V3OFm2q4WUF/4mt0Ww96B2wy&#10;XNxzoW0cXshtJ24JYLdmmG75Yqlfl3AUZMdYbnE3ZutRF3JhaRVIwHPJa3RAM3U7bdQ3X3a8cDUu&#10;6nhNcuQmGXoDdZscsXv2eGmKJ2ftW96Ep2jDXX1/AGmfXxV5MGqCYKVy2WuJYlxsb2yTZBRl8G2g&#10;Zc9e/27ZZ7NX5nAYaZ1QonFfa4xIY3LfbbA/73Rob9Q3OHX+cfou33erdGAmK3l4ds8c53t7eVaJ&#10;CWX4YF+DomboYdB+DWfhYzN4SWjkZIhyAmoIZgdrqGstZ4llOmxWaQ1eWm2qarZXU28EbGRQI3Bl&#10;bhdH/XH+b/o/pXOfcd83C3VKc8UuzXcSdeEmOXj2eAYdGHsKekKIIGPtZSOCzmT2ZmN9SWYMZ5F3&#10;kmctaK1xV2htafNrC2mvaztkq2rzbIVd2Wxkbe9W4m3ab15Pwm9WcNFHs3ELcmw/c3LHdAo28nSL&#10;dakuzHZwd3QmUXhueUgdT3qWezOHL2H6aiiB82McazV8f2RLbC921WWGbRRwp2bhbh9qaWg+bypk&#10;F2mdcDddVWsncV9Wbmy3cotPYG5Mc7lHaHAfdQY/QHH3dlQ22XPVd6Muy3XXeRkmanftepcdhnoq&#10;fCqGMGAub16BCWFncDd7pmKscP12DGP7cbFv7GVvcn5pvGblc0tjemhcdBlcyGn+dPxV82uldeJO&#10;921QdspHF29Bd78/CHE1eLU2vXMtea0ux3VKeskmgHd4e+0dunnIfSOFOV5/dHOAI1/PdRd60WEn&#10;da91R2KFdjxvNWQQdsxpE2Wcd11i4Gcpd+9cPmjgeI5VemqceS9OkGxbedJGx25qem0+0XB7ewk2&#10;oHKPe6YuwHTFfGomkncKfTUd6Xltfg6EP1z4eZN/OV5def95+F/Gemp0f2EwetNufGLPeyhoaGRv&#10;e31iQ2YPe9NbsmfYfC5U/2mlfIpOKGt1fOhGdm2hfSQ+mG/PfWE2gXH/fZ4uuHRMfgkmonalfnoe&#10;FXkbfvSDVVuEfvt+W1z+fyt5Jl5/f0xzumAFf11txmG4f25nw2Nrf39hrmUff5BbL2b/f6JUj2jj&#10;f7RNymrKf8dGL20Bf70+aG86f7U2aXF0f6wutXPVf7omtnZDf8oeQnjLf9+Cb1o4hI59f1vEhHx4&#10;Vl1ZhFVy+F7zhBhtFWC2g+NnImJ6g65hHWQ/g3lasGY0gz5UImgsgwNNcWongshF62xrgnI+Om6v&#10;ghw2U3D0gcUus3NogXImynXmgR8ebnh/gMqBnVkYifN8s1q1iaF3lVxYiThyR14AiLlsc1/QiEBm&#10;j2Gih8hgmmN0h09aPWV5hspTwWeDhkVNIWmQhb5FrmvghRg+Em4whHA2P3CCg8gusnMEgxcm3HWS&#10;gmIelng6gaWA3lgdjzd791nHjqN241t1jf5xpV0ljUlr318AjI9mCmDci9VgI2K4ixtZ1mTMik5T&#10;ambkiX9M22kAiK9FeWtch7Q97m26hrg2LnAahbousnKohKwm7XVCg5geu3f4gnSAPVdVlCh7V1kJ&#10;k1Z2TFq+kn1xHVxzkZ1rZF5VkKZlm2A3j69fwWIbjrhZgmQ6jaZTJGZcjJNMo2iDi31FUGrrii89&#10;1G1ViN42Im/Bh4kutHJYhiUm/nT8hLUe3He8gzB/0FaymLN651htl6d14lonlqFwwVvflaBrEl3E&#10;lHNlUl+sk0RfgmGUkhVZTmO7kMVS+mXlj3JMhWgVjhtFO2qGjHw9yWz6itk2Im9yiS8uvnIPh3sn&#10;EnS7hbce+3eGg9d/dVYxnQh6iFfym8d1h1mumphwc1tnmX1qzF1PmBxlFV85lrlfTWEklVRZI2NQ&#10;k8hS2mWAkjhMb2e1kKRFLWovjrU9w2ysjL82JG8uisAuyHHPiL4nJnSBhqkfGXdUhHGGMHAhUyiA&#10;y3CeVSR7P3EcVyV1jHGcWSlvaHI6W0hpMnLbXWli5nOAX41cLnRNYeRVTXUjZENOP3YBZqlGMncS&#10;aUU973gva+E1ZXlebn4tS3qPcXsk1nvqdIEb0X2Kd6GFSm3/V2J//G6XWTF6fm83Wvx002/fXMJu&#10;vHCcXq1oknFbYJtiU3IeYotbqXMKZKxU2HP9ZtNN2nT4aQFF5nYga2c9vXdTbc01T3iVcDUtT3ni&#10;cu4k93tVdbAcE30FeI2ER2v/W6t/EWywXU55pG1vXuR0Am47YG1t928VYiVn22/xY99hrHDRZZtb&#10;EXHYZ4RUUXLmaXNNZnP8a2dFjHU7bZM9f3aEb8E1MHfacfAtSnlDdGIlD3rMdt4cTnyMeXWDMWoZ&#10;YAx+E2rhYYN4t2u8YuZzH2yoZDRtI22eZbdnFm6WZzxg9m+QaMNabXCyanNTvnHabChM53MJbeJF&#10;KXRgb9E9OXW/ccE1CXcqc7QtP3itddwlInpMeA8cg3wcelyCUWgXZKN9SWj4Ze13/WntZx1ybmr2&#10;aDJsfWwIaX9mfG0das1gaW4zbB1Z7W9wbZBTT3CzbwhMiHH7cIRE4nNuci89C3Toc9s093ZrdYkt&#10;Q3gLd2MlP3nEeUgcvXune0WBaWYwaXt8d2coapV3Omg1a5Nxt2lWbHJr0mqEbYZl3Wu0bppf12zl&#10;b7BZam47cORS3G+WchtMJ3D2c1VEmXKGdLQ83HQbdhM05HW3d3YtRndzePwlW3lEeo0c9ns6fDSA&#10;dGRzbod7l2WBb252amajcDpw9WfWcOlrHGkdccFlNGpmcppfO2uvc3RY320bdGVSYm6MdVlLwHAA&#10;dlBES3Gtd1k8qXNdeGU0zXUTeXItR3bpeqEldHjQe9odK3rYfSd/lWLRc3d6yWP1dCt1rGUodMtw&#10;RWZodVNqd2fGdfJkmmkldpFer2qFdzBYYWwFd+BR9G2IeJFLZG8PeUVEBnDZefc8fHKmeqo0unR4&#10;e18tSXZlfDkljHhhfRodXXp8fgx+tWFVeHN592KOePJ06mPReWNvkmUdecZp0GaPeitkAGgBepBe&#10;IWl1evdX42sGe2RRh2yae9NLCG4xfENDwHAWfJo8T3H+fPI0pnPpfUstSHXsfc4lonf8flgdjHon&#10;fu190V/ufa95IGE7ffJ0HmKWfhxu02P8fippImWBfk1jYmcGfnBdlGiMfpRXZ2ozfrpRHGvefuFK&#10;r22MfwpDfW97fx48IXFtfzQ0kXNhf0otR3V3f3MltneZf54duXnVf9F86l6rgxF4Q2ALgxVzTmF5&#10;gvluEWLzgrtocmSHgppixGYcgnpdB2exgllW62ltgjZQsWssghRKVmzugfFDOW7pgbw783DlgYc0&#10;eXLjgVItRHUKgR0lyHc8gOkd43mIgLR8HV2QiEp3fF8BiA5ykmB+h7JtZmIEhzZn1mOkhtRiOWVF&#10;hnJcjGbmhg9WgGi0haVQVmqFhTpKCmxZhM9C/25ghEw7zHBng8k0ZnJyg0UtQnSmgrUl2nbmgiIe&#10;Cnk/gYp7alyUjWZ2y14UjOlx61+bjFNs0GEpi6RnUGLTiwJhwWR9imBcI2Yoib5WJWgEiQ1QCmnk&#10;iFxJzWvIh6lC0W3chtU7rW/whf80V3IHhSctQ3RHhD4l7HaUg08eLnj6glN62FvIkjN2OV1SkXhx&#10;YV7ikK5sV2Bzj9dm5GIjjvphYmPTjh1b0WWFjT9V32dtjE1P0GlYi1lJoGtIimNCr21niT07l2+I&#10;iBQ0TnGshugtR3P0hasl/XZKhGQeT3i7gwl6flsblpx121yulahxCl5ClLNsD1/Vk75mpWGIkqth&#10;LWM9kZdbpWTzkINVvGbkj1RPtWjZjiJJj2rSjO5CpGz8i3k7lG8oigA0UnFYiIEtU3OohvYmEnYF&#10;hV0ebniAg6t6NlqPmtJ1j1wnmahwwl2/mItr1V9Rl39mc2EHljlhBGK+lPJbhGR2k6pVo2ZukkFP&#10;pGhqkNVJhWpqj2RCoGydjaA7lG7Ti9c0V3EOigUtYHNjiC8mJ3XHhkcei3hJhEGAIHRNU1Z7BHSn&#10;VU51rnUPV0hwInWEWUNqUXX0W11kbXZmXXpedXbbX5lYF3d4YfBRkXgcZE9K33jKZrVDPnmQaVY7&#10;aHpka/gzTHtKbpsrqnwzcZ4jsn1GdKwbNX6cd9h/FXJpV1J6EnLbWSF0y3NiWuhvRXP+XKVpgHSJ&#10;XpBjqnUXYHxdwXWoYmtXc3ZfZI9Q/3cdZrpKYHfkaOtC3Xi9a1o7JnmjbcszLXqYcD4rp3uacwAj&#10;znzBdc0bdX4leLl+D3CDW3V5JXELXRxz7nGvXrBubnJvYDBotXMXYeli7HPBY6RdEXRtZWFW1HU+&#10;Z1BQcXYWaURJ5nb2az5CgHfkbXc66Xjdb7IzEXnkce8rpXsAdGwj6nw9dvQbsn2veZt9Em6ZX8R4&#10;QW83YUBzGW/2YqNtn3DXY+Zn83GbZW1iNnJhZvVcaXMqaH5WO3QUajVP6nUFa/BJcnX9bbFCKHcD&#10;b646r3gSca0y+Hktc68rpnpkdeIkBnu3eCIb7n06en98KWyqZC53b21eZYFyVm42ZrJs428zZ71n&#10;QXATaQ9hkHD2amNbznHba7hVsHLfbTVPb3PobrZJCXT4cDtB2nYZcfc6fndBc7Uy5XhzdXcrqnnG&#10;d14kI3sxeVEcKHzGe2F7Smq/aNl2pWuKaf9xm2x5av9sMm2Na9RmmW6KbPFg82+Ibg5bPXCIbyxV&#10;LXGlcGtO/XLGca5IqXPtcvVBlHUrdGc6UnZuddwy13e6d1QrsXkpeOokQXqseo0cYnxVfEh6c2ju&#10;bbt14mnObrBw52rSb4BriWv2cCZl+m0OcQpgXW4nce5asm9CctNUsXB0c9JOkXGrdNRIT3LnddhB&#10;UnRCdvk6K3WjeBwyzHcKeUIruniTeoQkYXoue9Acm3vqfTN5oGdxcoB1IWhmc0RwNGl4c+hq42qm&#10;dGhlXGvVdRVfym0EdcJaKm40dnBUN294dzBOJ3C/d/JH93IJeLdBEnOAeYM6BHT6elEywHZ6eyEr&#10;wXgYfA8kfHnGfQccznuRfhF4y2Yed050Wmcld99vfGhGeFVqOGl+eKxkvWq/eSJfNWwBeZhZoW1D&#10;eg9Tvm6WepBNvm/rexJHnnFEe5ZA0HLSfA0523RjfIUysXX4fP4rxXepfZkklHlnfjsc/Hs/fut3&#10;82S1fFZzjmXRfK5uvGcJfN5phGhcfORkGmmvfRpepGsCfVFZIWxWfYhTTW3AfcRNXG8tfgFHTHCd&#10;fkBAk3I1fng5snPPfrAyn3Vsfusrxncwfy4kqXkAf3YdKXrpf8d3FmNcgYFyumSMgZxt9GXZgYlo&#10;zGdAgUZjdWiigTteEWoFgTBYn2togSVS2mzogRtM+m5rgRJG+W/xgQlAU3GWgPo5h3M7gOsyinTk&#10;gN8rw3a5gMgkvHibgLQdUnqTgKJ2WGI9ho5yAWN+hmltRmTahhhoL2ZNhZpi6We6hU9dlWkohQRY&#10;NGqXhLlSfWwphGtMqm2/hB1GuG9Yg85AInEJg3Q5ZnK6gxoyenRugsErxHZRglMkznhAgeMdeXpG&#10;gXB1tWFQi4ZxYGKgiyFsr2QGipdnq2V/iehidGb0iV9dL2hqiNZX3WngiE1SM2uCh7tMbG0nhyhG&#10;hm7PhpQ//HCLheo5TnJIhUAycHQHhJYryHX1g9Ek4nfvgwgdnXn/gjR1LmCPkC1w2GHrj4psL2NX&#10;js5nPmTSjfpiFGZMjThc3WfHjHVXmWlCi7JR+WrviuBMPWygig1GYm5UiTg/4XAbiD85PHHjh0Uy&#10;aXOuhkgrzXWkhTIk83elhBQdvXm/guV01F/hlGxwemFHk5Br2GK4kqpm+GQykbth2WWwkMRcrWcu&#10;j81XcmitjtVR2mpkjclMJmwfjLtGU23di6o/12+vimU5OHGDiR0yanNbh9Ar13VXhnAlBndghQMd&#10;23mDg4F0il9RmHZwK2C+l2Vrj2Iylllmv2OqlVVhqWUplC1ch2apkwRXVWgqkdtRxGnpkJdMF2ur&#10;j1FGS21yjgc/0m9OjHY5NnEsiuAybHMPiUIr4XUQh5slGHcgheQd9nlKhBF5nXjEU3h0zXj5VW1v&#10;qXlPV2FqNXnIWU9kvHoFW2VfMXpFXX5ZlHqIX5lTmHrxYfBNdHthZFBHJnvbZrdAA3xIaWI4rXzE&#10;bA8xFX1Rbr4p833sccgign6ydN4al3+4eBZ4vnbfV1B0B3cpWSBu8HedWuJpfng9XJJkDniXXnte&#10;jnjzYGZY/HlSYlNTDXnUZHpM+npdZqdGvXrwaNs/t3twa1c4gHv8bdUxCnyYcFYqAH1OcyAiqX4p&#10;dfYa3X88eO933HT5W1dzPXVXXQBuNHXnXpFoxHarYANjXnciYb1d6HebY3lYYXgWZTZSgXixZylM&#10;fnlTaSFGUnn9ayA/anqSbWg4U3sxb7Iw/nvfcgAqC3yvdIQizn2fdxcbIH7Cect2+HMUX4tycnOG&#10;YQ1tdnQxYmxoCnUVY6JirXWoZStdQXY+ZrZXxXbWaEFR9HeJaf1MAXhDa79F6HkFbYU/Hnmwb5M4&#10;JXplcaQw8Xslc7kqFnwQdfUi8n0XeD8bYH5Keqp2IXFBY8RxsnHHZR9sxHKJZk9nXHOIZ01iB3Q3&#10;aKVcpHToaf5XM3Wba1hRcHZmbN5LjXc2bmhFhngNb/Y+13jRccU3+3mdc5gw53pydXAqIHt3d2Mj&#10;E3yVeWMbnH3Ye4N1Rm95aDdw7XASaWlsDXDpamlmrHH9azJhX3LIbFhcBXOUbX1WnnRibqNQ6nVD&#10;b+9LGHYocT5FJHcTcpA+j3fydBs30XjWdagw3HnDdzsqKnrheOAjM3wVepIb1X1qfGF0aG3FbOJw&#10;JG5zbeZrU29cbrhl+nB/b1JgtXFkcEJbZXJLcTJWCHMyciJQZHQnczFKo3UgdEJEwXYddVY+SHcX&#10;dpI3pngVd9Iw0HkbeRYqMnpSemojUXube8kcDH0BfUJzn2xKcX1vbW0LclJqqW4CcvllW28uc2xg&#10;HXAqdCha1XEodORVgXImdaFP63MqdnJKOnQyd0ZEa3U+eBw+CnZSeQc3gndqefUwyHiHeuYqPHnT&#10;e+kjbnsufPccP3ykfhly1mr0diNus2vHdsdp/GzMdz9ku24Cd4dfh28SeA5aSXAjeJVU/3E0eR1P&#10;eHJHebJJ13NeekhEF3R3euA9zXWie3o3XnbPfBYwvngAfLYqQ3lffWcjiHrKfiIcbnxNfuxyEWmR&#10;ewJt+Wp4e25pTmuVe6NkGWzle5xe924Ge+VZym8mfC5UknBIfHhPGHFzfMpJhHKhfR5D0XPSfXQ9&#10;mnUFfdE3PnY7fjEws3dzfpQqSXjkfvEjoHphf1QcnHvzf8JxTGhBgAVtO2k9gDVonGptgChjd2vQ&#10;f9peaGz/f+NZTW4uf+1UJ29df/dOunCegAZJM3HjgBVDjnMqgCY9Z3RpgD83HXWpgFswpnbqgHkq&#10;THhtgH8jtnn5gIgcxnubgJZwpGchhOtsl2gvhN1oA2luhJNi8WrchAxd8mwVg9hY6W1Og6NT0m6H&#10;g29OcW/cgzxI9XE0gwhDW3KOgtU9QnPZgqY3BnUkgngwnnZxgkwqUngBgf0jy3mbga4c7XtKgV5w&#10;F2YsicFsCmdKiXJngGiTiPFigmoGiDtdk2tGh8pYmWyHh1lTkm3HhuhOOm8shnNIyHCUhf1DOXH/&#10;hYc9KXNVhQs293SshI8wmXYFhBMqW3egg3Ej4XlFgsodEnr+ghxvmmVqjj9rimaUjbNnCWfkjQFi&#10;IGlYjCldQGqbi4BYVGvgitZTWm0kii1ODG6ViXtIo3AKiMhDHHGCiBM9E3Lkh0o26HRGhoEwk3Wq&#10;hbYqYHdMhMUj83j5g80dMXq7gsdvMGTMkkprHWYAkYZmo2dVkKthzmjGj7pc+moMjt9YGmtSjgNT&#10;LWyZjSdN5m4UjD5IhW+Si1NDBnEVimY9AXKAiVU23HPtiEEwjXVchyoqZHcEhfMkAXi3hLEdTHqA&#10;g1xu0GRNlhxquWWJlSRmRmbglCRhg2hPkyFcu2mUkhdX52rakQxTBWwikAFNxW2kjuRIa28qjcRC&#10;83C1jKE88nIpi0g20HOfieowhXUYiIcqZXbEhw0kDXh8hYUdYnpLg+Vy8X1gU5tub31sVY5pdX25&#10;V3lkBX5HWVle535RW2tZuH5dXX9Udn5uX5VO3n6fYe5JIX7aZE9DOn8eZrc8pn8laXE14X85bC4u&#10;339ebu4oQH+qcfwhV4AgdRkaAYDQeFtyTHtxV1Jt4nuQWSJo8nv5Wt1jgHyuXH9eaHzVXmZZP3z/&#10;YE9UBX0sYjpOeH13ZGNIx33KZpRC734maMs8dX5Aa1g1zX5mbegu6n6bcHwoXn8Cc0ohin+Odiga&#10;TYBNeSxxk3mGWzttQXm3XOloXXo7XnNi63sUX9Zd2HtZYZFYtnugY0xThHvrZQlOBHxOZwBIYXy5&#10;aP5CmX0tawE8PH1bbVs1sn2Tb7ku733Zchwodn5cdKchuH7+d0IalH/OegJwyXepX1FskHfsYNpn&#10;uHiJYjRiRnmCY1ldOnnkZOVYIHpIZnJS9nqvZ/9NhHsqacJH8Xura4pCO3w1bVY7+nx5b3k1kHzF&#10;caAu7n0dc8woiX27dhAh4X5zeGQa139TettwB3XyY1pr5XZGZL5nGXb4ZethqXgLZthco3iIaDZX&#10;kHkHaZVSbnmIavNNCXoYbIJHhnqubhVB4HtLb6w7vHulcZQ1bnwGc4Au7XxwdXIomn0md28iBn3z&#10;eXwbEn7je6pvLnRPZ5VrI3S0aNNmaHV2adNhA3aWao1cAHcxa7pW8XfNbOhR1HhsbhZMf3kPb25H&#10;DXm3cMlBenplcig7c3rWc841RHtNdXgu5HvLdykopXyYeNwiJn15ep4bSn54fH5uRnK/bAhqUXM1&#10;bRtlq3QCbfBgWnUlbn9bXHXbb3lWU3aScHRRPXdLcW9L9HgEcoxGkHjBc6tBDXmCdM07I3oMdio1&#10;FHqZd4su1nssePIoq3wPelciQn0Ee8kbf34SfVZti3E/cHppqHHIcWBlFHKecg1f1HPBcnha23SO&#10;c0FV2XVddAtQy3YsdNRLjHb4dbVGM3fHdphAvXiad3467Hk/eIw09nnmeZ0u1HqSerQouXuLe8oi&#10;YnyRfO0bs32vfiZs1W/fdPtpAHB6dbFke3FbdjBfTnKCdnBaX3NjdwZVZnREd51QYnUneDRLMHYC&#10;eNlF5nbgeYBAfnfCeio6v3iAeuo03nk/e64u0HoCfHUoxXsOfT0ifnwmfg8b4n1SfvNsI26DebJo&#10;WG8yejJj4XAoenBexnFjemZZ6XJTesBVAnNDexpQEHQ0e3VK6XUne9tFqXYdfEJATXcWfKs6nHfe&#10;fTA0yniofbguzHlzfkUo0HqRfroimnu6fzccEHz1f8Frcm1Afotnrm4DftBjRG8Kfs9ePnBUfoRZ&#10;dHFQfqBUn3JMfrxPv3NJftlKo3RSfv1FbnVefyNAHXZtf0k6eXdBf4w0tHgWf9EuxnjsgBso2Xoa&#10;gDwis3tSgGIcO3ybgI5q4Gwhg0tnHWz3g1Jiv24Mgxddzm9fgpVZFHBkgnVUUHFqglVPgHJwgjVK&#10;bXOMghpFQnSsgf4/+nXOgeM6YXavgeA0p3ePgd4uxXhwgeAo5Hmsga8iy3rxgX8cY3xGgVBqamsh&#10;h/tmpWwIh8NiUG0oh1Fdcm6AhqNYyG+MhkhUE3CZhe1PUnGmhZFKR3LThTZFJHQEhNo/5HU5hH46&#10;UnYlhDA0oHcQg+Mux3f9g5go8XlEgxYi5HqUgpIciXv2gghp92pbjE9mLmtQi9ph4Wx3izldGG3Q&#10;imtYfW7fidlT1m/wiUdPJHEAiLVKIHI7iB9FBHN6h4g/zHS8hvA6QHWyhlk0lXaohcEuw3efhSoo&#10;+HjuhF0i9npGg4ocp3uwgq1pfmnMkCZlsWrLj3thbGv3jrJcuG1Njc1YK25djQxTkm9ujEpO7XB/&#10;i4hJ8nHEir5E3nMMifI/rnRZiSQ6J3VXiEg0g3ZWh2sut3dWhoso9niphXwjAHoHhGMcv3t3gztp&#10;Cmlfk8JlOWpmkuNg+2uUkfhcXGzmkQJX3G31kBRTUG8EjyZOuHAVjjZJxHFhjTtEuHKwjD0/kHQF&#10;iz06DnUKih40bnYQiPsup3cYh9Mo8nhuhoYjB3nQhSsc0ntEg7xsYoIZU+VoLYH5VdZjloIHV8Fe&#10;nIJDWaNZy4IeW7VU6oH8XclP9oHdX99KtoHaYjhFVIHfZJk/yoHvZwA5pYGzabwzUoGFbHssxoFp&#10;bz4mpYFmckogQYGIdWgZe4HgeLBryoBDV2dnroAzWTljJIBXWvheMICxXKFZY4CoXotUh4ChYHZP&#10;moCdYmNKZYCxZJBFDoDNZsM/kYDyaPw5g4DMa4wzSICzbh8s1oCqcLgmxoDBc4ggdYD5dmoZxYFf&#10;eXVrKX5pWyFnJn5oXNJiq36iXmZdvH8YX9RY9X8qYZRUH38+Y1RPOX9WZRZKDn+BZxNExH+zaRU/&#10;VX/tax05XX/gbXwzO3/eb94s5H/pckcm5YAadNYgpoBod3gaDIDeekFqe3yXXw1mkXylYJ1iJnzy&#10;YgRdP31/YzpYfX2sZM1Trn3cZmFO0H4OZ/VJsX5Qab9EdH6Xa48/FX7mbWM5NH7zb4ozK38JcbUs&#10;7n8rc+cm/393djIg1H/aeI4aT4BhexBpvnr3YvBl7HsTZF5hkntvZZtctXwNZqBX+3xTaAZTM3ya&#10;aW5OXXzlatZJTH05bG5EHn2Tbgo+z330b6s5BH4acZgzEn5Ic4ks8H6BdYEnEn7kd4cg+X9ceZ4a&#10;in/xe9ho8XlmZwJlN3mRaExg73n6aWBcH3qiajdXbHr/a3BSrXtfbKlN4XvAbeNI3nwmb0ZDv3yR&#10;cK0+gn0Bchc4zn1Dc8My9H2LdXMs7H3cdyonIH5WeOchG37herYawn+FfKVoIHfea0pkfHgZbGxg&#10;RniNbVhbhXk6bgZW2nmubw9SJHokcBhNYnqccSFIbnsSckxDYHuMc3s+NHwLdKw4l3xqdg8y1nzP&#10;d3Ys5306eOMnLX3JelUhOn5ne9Ya938afXRng3Zgb5hj8HatcI5fyXcqcVRbFnfaceJWcHhkcrtR&#10;wXjvc5RNBnl8dG1IHnoBdV9DHXqKdlQ+AXsWd0w4dnuTeGEyyHwUeXks73ybepcnQn0/e70hXn3w&#10;fPEbLH6zfj1m6XUAc/RjY3VedLtfSXXpdVRapXahdbZWCXc8dl1RY3fZdwRMsnh3d6xH1nkMeGRC&#10;4nmkeR890no/ed04WHrTeqgyu3tre3cs9XwGfEonVXy+fSQhf32AfgkbXH5SfwJmPnOveHliwnQg&#10;eQ1etXS+eWhaIXWJeYdVlnYzefRRAXbdemJMYHeIetBHj3g0e0xCpnjje8k9onmUfEk4NnoyfNoy&#10;qnrTfW4s9Ht2fggnYnxAfpMhm30SfyYbiX3zf8hliHJ7fRliEXL/fXNeEnOtfZRZknSEfXhVGHU5&#10;fatQlXXufd5MBnakfhJHQXdlfk9CZHgpfo49bXjvfs44EHmYfx4yknpDf3Es7Hrwf8gnaXvJgAMh&#10;snyqgEMbsn2YgI1lA3FfgaVhjXH2gcNdmHKxga5ZK3OPgWBUwXRNgVtQTXUMgVVLzXXLgVBHEHaf&#10;gU9CPXd1gU89T3hOgVA3/HkDgVwyiXm6gWks73pygXoneHtZgWYhzXxHgVQb2X1BgUZkmXBehh5h&#10;H3EHhf5dMXHNhbZY2HKuhUNUfHNzhQVQFXQ5hMdLo3T+hIpG7nXjhE1CInbKhA89PXe0g9I38Xh2&#10;g5Uyhnk5g1gs9Hn9gx0nh3rvgrwh5nvoglob/nzvgfVkM2+TikJgs3BLiedczXEYiXNYiHH4iORU&#10;OXLBiHNP33OKiAJLenRUh5FGzHVGhxtCCHY7hqQ9K3cyhi435Xf+hagygHjMhSMs9HmbhJ0nkXqV&#10;g/Uh+nuXg0gcHXyngpJjym79jfVgQ2/BjWRcZHCSjMpYNHFujClT8nI4i4tPpHMDiuxLS3POik1G&#10;pHTJiaVB6HXHiPs9E3bJiFE30neeh4gyc3h1hr0s7HlOhe8nk3pNhQgiB3tVhBgcNXxrgxtjZW6H&#10;kXFf129UkK1b/3Aoj/JX43D/j0VTrHHIjnxPa3KSjbNLHXNcjOlGfnRfjBFByXVlizc8+3Zuils3&#10;v3dLiVAyZHgqiEAs4nkMhysnknoOhggiEHsahNkcSXw2g5hl0YbvVEFh7IadVi9dyYZbWB1ZZ4Yn&#10;WglU54XMXB5QVoV0XjVLtIUfYE5G0oTaYqtBz4ScZQ88qYRoZ3o24IQEai8w64OwbOYqv4Nvb6Ml&#10;GoMccqsfOYLrdccY/4LneQ9lMoVDV4VhZ4T9WVhdUYTPWx5Y8YS5XNRUd4R2XsRP7oQ2YLVLVIP5&#10;YqhGfIPJZNxBhoOfZxU8bYN/aVU2uoMva+Ew3YLsbnEqy4K8cQYlN4KAc9UfaIJidrgZQ4Jrecdk&#10;nYOEWwdg7YNKXL1c44MwXltYhYM3X9tUEYMNYaJPjoLlY2tK/ILBZTVGL4KnZztBRYKSaUc8OYKG&#10;a1k2m4JMbbYw1YIecBcq3YH/cn8lV4HcdREfmIHTd7YZh4HseoZkDYG9XsNgdoGQYFtceoGJYc9Y&#10;HoGqYxpTr4GaZLdPM4GMZlRKqIGAZ/NF5oF7aclBCIF7a6Q8CYGDbYM2gIFhb6ww0IFJcdkq8IE/&#10;dA0leIE2dlwfyIFDeMAZyYFse0tjUIAwYoVf04APY/1b54AXZUtXkYBKZmZTK4BPZ9hOuIBXaUtK&#10;N4Biar5Fg4BubGNAs4CAbg07xYCXb7s2UoCNcaswuoCLc58q84CVdZsli4Cjd6gf7YDDecgaA4D6&#10;fA1iln6lZndfMX6QZ81bVX6laPVXCH7maeVSqn8CaypOQH8fbG9JyX8+bbZFIn9cbydAYn9+cJw7&#10;g3+lchU2Jn+0c8YwpX/LdXsq93/rdzglnoAQeP8gEYBDetgaOoCKfNJh7n0Yapten30Ra8ta0n0z&#10;bMxWj319bZZSOH2ubq1N1n3gb8NJaH4VcNtEzn5DchVAHH50c1M7TX6qdJU2A37Vdf8wl38Hd24r&#10;AH8/eOMltX97emAgN3/Ce+4acYAZfZphdnudbsZeNnunb8xadXvTcKlWPHwicVdR6nxncj5Nj3yt&#10;cyZJKHz1dA5EmH0ydRE/8X1xdhg7L32zdyE19X38eD8wmX5IeWErFH6beokl037se70gYH9GfP8a&#10;p3+ufltg/npAcv1dyXpbc9VaE3qWdIVV5XrwdQdRnHtFdb5NSnubdnVI7XvydyxEZ3w/d/c/ynyP&#10;eMU7E3zheZY15309em8wmn2de0srJX4BfC4l7n5lfRcghn7Rfg0a2X9IfxhgUHj9d0tdJXkqd/FZ&#10;e3l2eGlVXHnieKxRI3pEeSxM4Xqnea1IlHsKei9EGXttesA/iXvSe1Q633w5e+k1w3yefIkwh30G&#10;fS0rI31xfdYl+n3nfnUgoX5jfx0bBH7of9VfhHfae6dcXngZfBdYw3h0fFlUuHjpfGdQkXlVfLFM&#10;YXnCfPxIJnovfUdDuXqlfZ4/N3sdffU6nHuXfk81kXwIfrEwZnx5fxYrFXztf38l/H1yf9Igs338&#10;gCsbKX6OgI9fEXbAf/xb6ncTgDJYV3d5gEFUX3f0gCRQRXhpgDhMInjfgE5H9HlVgGNDkHndgH4/&#10;F3pogJs6hnr0gLk1hHtwgNcwZHvtgPcrHXxsgRsmD3z/gSMg0H2WgS8bUH42gT9erXXGhDZbgHYr&#10;hDBX9HabhA9UEHcXg9JQA3eTg7NL7XgPg5RHyniLg3VDbnkkg1c+/Xm+gzk6dXpagxw1fHrjgvQw&#10;Y3tsgs0rJXv3gqcmH3yVgmcg6n03giYbdH3jgeVeV3T2iChbIXVrh+lXnHXih59TzHZbh0pPy3bb&#10;hvtLv3dbhqxHqHfchl1DU3iChgg+6XkphbM6aXnShV81dXpmhPEwY3r7hIMrKnuShBQmLXw4g5Ah&#10;AHzkgwgbk32ZgnpeDXRLi75aznTOi0lXTnVKittTknW+indPm3ZBif1LmXbDiYJHjHdGiQdDPHf2&#10;iIE+2Xioh/s6YHlch3Q1cHn6hsMwYnqZhhArLXs7hVsmOHvohJkhE3ycg9EbrX1Zgv1dy3O7jyZa&#10;gXRKjn1XBnTKjfBTXXU5jYNPb3W8jN9Ld3Y/jDtHc3bDi5ZDKXd7iuI+zHg2iiw6WXjziXU1bHmZ&#10;iIIwYHpCh4srLnrvho4mQHuhhZIhInxahIwbxH0eg3ZfNIvzVJJbootqVoBX6IrdWHFUCIpLWmRP&#10;2om3XH1LnIkmXphHTIiaYLZCyogPYxc+KYeMZYA5aIcSZ/A0CIZ4aqIugIXtbVgoxIV2cBMjmYTS&#10;cxQeOIRLdiwYiYPpeXJeropVV6tbN4nUWYBXiIlbW0xTpYjpXQ1PfYhsXwJLRofyYPlG/od7YvJC&#10;hYcFZSw98IaVZ2w5OoYuabMz7oWlbD4ue4Uqbs4o14TBcWQjuoQ0dC8eZ4PAdxAYyoNseh9eLoin&#10;Wv5a0YgwXLpXLofLXmFTSId4X+9PJocRYb1K9YauY45GtoZOZV9CRoXsZ249vIWQaYI5EoU8a50z&#10;2YTHbfwue4RecGAo7YQFcssj3IOQdVsel4MweAEZC4LsetNdrIb0Xo5aaoaHYC1W04Y0Ya5S64X9&#10;YwlOz4WuZK9KpoVhZlZGboUXZ/5CCYTKad49iYSCa8Q47IRAba8zxoPhb9sufIOMcg0pBYNFdEcj&#10;/4Lpdpgex4KfeP4ZSoJre45dBoVmYjdZ34UCY7lWVoS+ZRVSb4SdZkNOXIRiZ75KPIQqaTtGDoP1&#10;arlBtoO5bGk9RIOCbh44tYNQb9gzpIMIcc0ub4LIc8gpEIKTdcskGIJOd9se74IXef8Zg4HzfEpc&#10;ZYPhZglZV4OIZ2tV24NSaKJR+YNBaadN7YMbavdJ14L2bEhFs4LUbZlBZ4Kpbxc9A4KCcJo4g4Jf&#10;ciAzhYIuc9guZYIEdZUpHIHjd1skMIG1eScfFoGSewUZu4F+fQhb1YJjagFY3IIXaz5VboHtbFJR&#10;kYHobTRNjoHUbldJgIHDb3tFZoGzcJ9BJYGXceg8zoF+czU4XIFpdIczboFSdfouYYFAd3MpLIE2&#10;ePQkS4EeenkfPYEPfBAZ8IELfcZbaoDrbgJYgYCtbxZVHYCPcAlRSICRcNFNS4CPccdJRICPcr1F&#10;MYCRc7NA+4CEdMc8roB4dd84SIBvdvozaIB0eCQuaYB9eVMpRICMeokkbICKe8cfZ4CPfRUaJYCc&#10;fn9a/3+Ncg1YIH9gcvZUxX9Qc7tQ+X9hdFdNBX9udR1JB399deRE/n+NdqxA0X+Rd4o8jn+XeGs4&#10;M3+eeU8zYH+1ejkub3/PeycpWX/sfBwkin//fRMfjoAWfhgaVoAzfzNaan5LdilXkn4vduJUQn4x&#10;d3NQgn5Sd9VMnH5teGhIrH6IePxEsX6keZFAj369ejc8V37XeuA4CX7ze4wzRn8SfD4uZX80fPQp&#10;X39XfbEknH98fmEfrH+kfxsagX/Qf+dZxH0nelRW730dethTqn0tezZP/H1Xe2dMJX18e8dIRH2h&#10;fChEWH3GfIpAQn3yfPg8F34gfWc3135OfdozI353fk8uU36ifsgpXX7Nf0Ykp38Bf60fxX84gBwa&#10;qH9zgJdZRXwffmdWbXwofrRTMXxDfuJPl3xvfu5LzXycfx1H+XzJf0xEGnz2f3xADX0zf7I77X1x&#10;f+o3uH2wgCQzEH3kgFguTH4ZgI8pY35PgMskt36RgOsf337UgREazH8cgT1Y7nsugmpWDXtKgn5S&#10;2HttgoBPU3uYgnBLk3vMgm5Hynv/gmxD9nwygmw/8Xx+gms72XzKgms3rX0Ygm0zDX1Ygl0uUH2Z&#10;gk4pb33agkIky34ngh4f+352gfsa8H7KgdpYonpfhi5VtnqLhglShnq1heVPF3rchcJLYXsThZJH&#10;ontKhWRD2HuBhTU/2XvahQE7yXwzhM03pXyNhJkzC3zZhEUuVH0mg/EpeX1zg50k3H3JgzkgE34i&#10;gtIbD35/gmhYX3mmiZ5VZ3njiURSPHoSiP9O4noyiNBLNnptiHhHf3qniCBDvnrhh8g/xXtEh2Q7&#10;vHuohwA3n3wOhpwzCnxlhgcuV3y9hXApgH0XhNYk6n10hDcgJ33Wg5IbKn48guZYI3kFjOVVHnlP&#10;jFlR93mCi/ZOsnmci8FLDnnYi0JHYHoUisJDp3pQikQ/tHq8ibI7sXspiSA3mnuYiI4zCXv6h7cu&#10;WXxdht0phXzDhf0k9n0nhSYgOX2QhEYbQX3/g1pYfJEtVNJVQJBmVr9R54+VWLNOcI64Wq9KlY3p&#10;XMxGq40eXuxCr4xXYQ4+j4uEY3Y6VIq4ZeU1+on1aFoxFIkTaxAsCIhAbcomz4eBcIwiHYaKc4Ud&#10;OoWrdpYYFYTpedhYMo9/V9NVEI6/WapRv44DW3xOPY1KXUZKZ4yRX0BGgovcYTxCjYsqYzs+c4ps&#10;ZXs6P4m0Z8I17okEahAxFogzbJ8sGodxbzQm8oa+cdEiSYXgdJQdb4UWd3AYVoRjenxXyo3cWwRU&#10;xY0iXMRRfIx5XnJN84vhYAtKI4s+YeBGRYqeY7dCV4oBZZA+RolXZ6c6HIiyacM11YgUa+YxDYdW&#10;bkosI4ajcLUnD4X+cygiboU4dbMdoISCeFYYk4PfeydXSYxDXmtUYIuPYBFRI4r4YZxNlIp+YwVJ&#10;zInvZLNF9oljZmJCEojaaBI+C4hDafw57Iewa+w1sYcjbeEw+4Z4cBUsJIXWck8nJYVAdJMij4SS&#10;duIdzYPxeUgYzoNee9hW0oqdYgRUBInyY45Q0olsZPVNP4kMZjFJfoiSZ7VFsYgaaTtB1oelasE9&#10;2YcgbHw5xYagbjs1loYjcAAw8IWOcf0sK4UBdAEnPoR9dg4isoPneB0d+oNcekIZCYLcfI5WUIkf&#10;ZbVTm4h9ZyFQdYgEaGVM4oe4aXtJKYdQatVFZIbqbC9Bk4aFbYo9ooYRbxQ5mYWgcKI1d4UxcjYw&#10;4YSyc/csLYQ5db4nU4PHd48i0INJeVweJILSez4ZP4JjfURVyIfFaXlTKIctasJQDoa/a+ZMf4aA&#10;bN1Iz4YobgtFFIXRbzpBTYV7cGo9Z4UUccI5a4Svcx41V4RMdH4w0IPjdf4sLIN/d4QnZIMfeRMi&#10;64K2ep0eSoJSfDsZcoHyffhVVIZObUhSxIXEbmtPtYVhb3FMLYUscFBIhYTjcVNE04ScclZBFoRW&#10;c1s9OoP9dH85SoOldag1QoNPdtUwyIMBeA4sMoK2eU0neYJvepQjCIIde9wecIHNfTMZpIGAfqdU&#10;4ITrcSBSW4RwchlPVIQecvNL1IP6c6RINYPAdHpEjoOHdVBA24NPdig9CoMIdxk5JILDeA01KIJ9&#10;eQYwvII/egQsNYICewgnjIHHfBQjJIGKfRcelYFPfikZ0oEUf1NUaIOndQpR54M9ddZO6YL8dn1L&#10;dILodvhH4IK6d59ERIKOeEVAnoJheO081oIveak4+oH+emg1CoHNeyowrYGXe/IsNYFhfMAnm4Es&#10;fZQjPYECflQet4DYfx4Z/YCuf/xT74KCeQBRboIreZpOeYH3ehBLE4HremBHi4HIetZD+4Gle01A&#10;YIGCe8U8ooFifEs40YFDfNM07YEkfV8wnoD3fessNIDLfnwnqYCdfxQjU4CEf44e14BqgBIaJoBP&#10;gKNTkIGAfONRCYE7fUdOGoESfZFKx4EGfb9HSoDrfgdDxIDQfk9AM4C0fpg8foCkfuk4t4CVfzw0&#10;3YCFf5EwmYBkf94sOYBBgC8nuYAdgIYja4ARgL0e9oAFgPoaTH/3gUBTS4CcgLlQuIBqgOVNz4BJ&#10;gQZKkoA5gRtHHoAjgTVDoIANgVBAGX/3gWs8an/1gYc4q3/zgaU02n/xgcQwnX/agc8sRn/Dgdwn&#10;zX+qgewjhX+pgeIfFn+ogdkacX+lgdVTBX/ThFFQY3+zhEZNf3+XhENKWn+AhElG739uhDhDen9c&#10;hCg/+39KhBk8VH9ThAM4nX9dg+801H9ng9swnn9cg6QsTX9Qg20n239Cgzcjmn9Lgu8fMH9Tgqca&#10;kX9bglxSsn8Wh5RQAn8Gh1VNJH7vhzRKGH7QhzJGtX7BhvtDSn6zhsU/1H6jho88NH64hkw4hX7M&#10;hgo0xX7hhckwl37ihVIsTX7ihNon4X7ihGEjp37zg+EfQ38Fg10aqn8YgtNSYH5rirFPoX5qikFM&#10;yH5XigVJ1X4vif9GfH4jiaVDGX4WiUo/rH4JiPA8E34miII4bH5EiBQ0tn5ih6Ywjn5vhvEsSX58&#10;hjgn436JhXojsH6ihMUfU369hAgawH7Zg0JSYpYIVRtPeJUEVwhMa5P8WP1JOJLvWvxFqZHqXR1C&#10;C5DpX0A+XY/sYWY6l47WY9M2uI3GZkcyvYy9aMEuU4uMa34px4pobkAlEolVcQwgzIgUc/kcWobl&#10;dwAXroXJejpSOZRXWAhPapNXWeBMY5JkW7RJIpF+XYNFl5COX4FB/o+iYYI+VY65Y4Q6lI24Zcs2&#10;uoy8aBcyxovHamouZoqmbQEp5YmRb50lPoiLckQg/IdidP8ckIZId9MX7YU9etdR6ZK4Wx5PN5G9&#10;XOFMOJDdXpRI65AbYDNFZo8/Yg1B1I5mY+k+Mo2QZcc6eYyiZ+Q2qIu5agcyvIrWbDEuaYnGbp0p&#10;94jAcRAlX4fGc44hJIa1dhIcwYWveK8YKIS1e3pRd5EoXmRO5JAxYBBL749iYaFImY7AYxJFHI33&#10;ZMZBko0xZns9+oxtaDI6SouRaiU2hIq5bBwypInmbhouX4jncFcp/Yfxcpsld4cDdOohRYYKdzQc&#10;7IUaeZYYX4QxfCRRII95YeBOqI6JY3FLvI3LZOFIX41HZidE6IyRZ7JBZoveaT4914stasw6MIpk&#10;bJA2c4mfblkynYjccCguZYfzci8qEIcQdD0lmYY0dlchbYVVeGMdHIR9eoYYmYOofNFQu43+ZW5O&#10;Wo0VZuJLeYxlaDJIGIv3aVNEqotSarVBMYqvbBg9q4oNbXw6DYlUbxA2W4idcKkykIfockguZIcU&#10;dBUqHYZEdegltIV4d8chkISxeZUdR4Pue3cYzoMsfX5QQoy4aQhN94vWalxLIIsxa41HwYrSbJFE&#10;XIo6bclA7YmjbwM9cokOcD0534hhcaE2OIe1cwoye4cKdHguW4ZKdgUqIoWMd5olyYTQeTkhrYQe&#10;escdbYNtfGgY/4K7filPyYtGbKlNjopxbdlKw4nYbu5HaomDb95ED4j6cOxAqohxcfw9O4fqcww5&#10;s4dKdD82GIardXcyZ4YMdrMuU4Vld/4qJ4TAeU4l3IQbeqghyIOAe/YdkoLkfVUZLoJHftBPTonj&#10;cFJNHYkdcVpKWoiVckNHCYhUcwJDuIfZc+ZAXodddMs8+objdbE5fYZXdrM17YXLd7gySIU+eMMu&#10;RISkedcqKIQJevIl7oNtfBUh4oLpfSIdtIJifj8ZWoHYf3NO8oifdA9Mw4fqdOtKB4dydaRGv4dA&#10;djJDd4bRdulAJ4Zid6A8zIXzeFk5V4V7eSg10YUCefsyOISJetIuQYP3e7EqM4NjfJYmB4LNfYMi&#10;AoJcfk8d24HpfycZhoFxgBROood6d9ZMb4bYeIFJuYZteQxGgYZAeXJDQYXbefw/+YV2eoY8p4UR&#10;exI5O4Sre641vYREfEwyLoPcfO4uRINUfZMqQYLJfj0mIYI6fu8iIoHbf3keAIF4gA0ZsYEQgLBO&#10;ZIZ5e41MJ4XpfARJdoWIfGVGUYVbfKxDGYT+fQk/2YShfWg8joRCfcg5KYPrfjE1tIOTfpwyLYM6&#10;fwouTIK9f3EqVII9f90mPYG4gE8iQ4FmgJkeJYESgOoZ2YC3gUVONYWYfzhL6YUcf3hJPITCf7JG&#10;LYSPf+NC/IQ3gBY/woPfgEk8f4OGgH45IIM8gLQ1soLxgOwyNIKlgSYuW4IzgU0qaYG9gXYmWoFC&#10;gaQiZID9gbAeSYC0gb4Z/4BlgdNN+oTPgqdLnIRlgrJI9IQRgslF/4PVgu5C1YOBgvg/o4MtgwQ8&#10;Z4LYgxE5DoKZgxc1qIJZgx8yM4IYgyguYYGygw8qd4FIgvcmboDZguEifYCdgrEeZoBfgoIaH4Ab&#10;glNNn4QMhcBLMYO0hZpIj4NkhZVFtoMehbRClYLPhZs/bIJ+hYM8OYIshWw46YH4hUc1jIHDhSQy&#10;IIGNhQEuWIEzhKsqdoDWhFQmdoB0g/wii4BDg5geeoAPgzAaOH/XgsVNQINZiLZKwYMSiGFIJYLG&#10;iENFaYJ1iGFCUYIoiCY/MYHah+08B4GKh7U4v4Ffh2Y1bIE0hxkyC4EIhswuS4C6hjkqcoBqhaMm&#10;eoAWhQkiln/vhHEein/Fg9QaTn+Ygy5NI5pmVV1KgpkpV0lHrZf3WT5EnZbQWz5BUJWcXWI985Rr&#10;X4g6hpM9YbA3DpHqZCIzgJCdZpov2I9WaRkr4Y3Ta94nzoxbbqkjl4rxcYEfq4ltdGMbmYf2d2EX&#10;VoaKepJM8JjDWDlKbpeIWhNHn5ZqW+hEf5VtXbhBN5RLX7o94JMtYb46epISY8Q3CJDTZg8zgI+Z&#10;aGEv345karkr8ozwbVgn6YuFb/8jvYolcrIf14i5dWIby4dWeC4Xj4X7eypMspchW0RKTpXnXQlH&#10;h5TcXr5EWJQGYF9BFpL3Yj09xpHrZBw6Z5DjZf42/I+3aCEzfI6Pakkv441sbHkr/4wIbu4oAYqr&#10;cWsj4olXc/QgAYgDdm8b+4a2eQUXyIVte8lMaJWAXntKI5RJYCpHY5NQYb9EKJKdYzNA7ZGhZOo9&#10;pZCnZqQ6T4+waF827I6Xalczc42BbFQv44xublgsCosbcJ4oF4nOcuwkBYiGdUYgKYdMd4kcKoYW&#10;eeUX/4ThfGxMF5PeYcFJ7ZKsY1hHN5HEZM5D85EvZhlAv5BEZ6o9gI9caT06M451atE22I1vbJ0z&#10;aYxqbm8v44tocEYsE4opclkoK4judHMkJYe1dpsgToaWeKQcV4V4esUYNIRYfQ5LwpJkZSdJsJE3&#10;ZqNHA5BdZ/pDuo/haSNAj48Faow9WI4ra/c6Fo1TbWM2w4xcbwEzXYtmcKUv4opxck4sHIlGdCgo&#10;PogcdgskRIbzd/kgc4XsecYcgoTke6kYZ4PZfbJLaJETaKtJao/uaghGx48fa0JDfY60bE9AWo3k&#10;bY89LY0WbtE59YxJcBQ2rItecYMzUIpzcvYv4ImIdHAsI4hxdgwoUIdad7AkYYZBeWAgloVQeu8c&#10;q4RcfJIYmYNifldK9o+rbCpJCI6SbWRGcI3OboRDLY1vb35AFYyscJY884vqca85x4spcso2iYpL&#10;dAkzOYlsdU0v1IiMdpcsIoeNd/IoWYaMeVQkd4WIesAgsoSvfBIc0IPSfXYYxoLtfvZKgY5Ub61I&#10;nY1IcMJGDIyWcbVCz4xMcn0/wIuWc2w8qYrhdFw5iIordU42VIlhdl4zD4iVd3Ivt4fIeIwsFYbR&#10;ebQoXYXYeuQki4TZfB4gzoQWfTIc84NPflYY8YJ/f5NKPY0Tc0dIV4wZdDBFzIt2dPVCmYs4dY8/&#10;kYqPdlM8gYnldxg5Z4k7d982O4iEeL4y/4fLeaEvsocQeoksHIYie30ocYUvfHgkrIQ2fX0g9IOI&#10;flIdHYLTfzUZH4IWgCxKDIvudupIH4sGd6NFmIpweDxCdYo2eLA/c4mXeUk8aYj3eeQ5VYhXeoA2&#10;MIewey0y/IcJe94vt4ZffJMsLIV7fU4oi4SRfg8k0YOgftkhHIMEf28dSIJhgBAZS4G0gMFJ6Yrm&#10;enpH7ooSewFFa4mGe3JCXIlKe8k/X4iyfDk8W4gbfKo5TYeBfRw2LYbqfZgzAIZSfhgvw4W3fpos&#10;QITffxkoqIQAf50k94MZgCkhRIKMgIIdcYH4gOIZdYFagU5Jz4n5ffxHwok6fk5FQYi1fplCSohx&#10;ft0/U4fgfyQ8U4dOf2w5S4a7f7Y2MIYxgAIzCYWlgFAv1IUXgKEsWIRMgOEox4N5gSUlHIKegW8h&#10;a4IegYsdmYGXgawZnYEHgdRJpokmgUdHhIh6gWRFB4f6gY9CLIesgcg/Oocggek8QIaTggs5PYYE&#10;gi82KYWFgk0zCYUFgm0v3ISDgo8sZ4PEgpEo3YL+gpUlOYIvgp0hi4G6goEdu4E/gmcZv4C7gk9J&#10;WIhfhEJHI4fGhC9ErIdLhD9B74bxhHQ/BIZphHM8EoXghHQ5F4VUhHc2C4TghGsy9IRrhGEv0IPz&#10;hFgsZYNBhB8o5IKIg+YlSIHHg64hn4Feg18d0oDvgw4Z2YB3grtJBYephx1GvIchhtxES4aqhtVB&#10;rIZEhwk+yoW/huo74IU4hss47YSwhq016IRFhnky24PYhkYvwoNrhhUsYILFhaAo54IahSolVIFm&#10;hLEhsIEHhDEd54Cjg6wZ8IA4gyBIUp55Va5F950FV5dDS5uzWYpASJqEW4g9NZkkXa06E5fGX9Q2&#10;4pZsYf4zs5TgZHMwb5NZZu4tFJHZaXApkJAAbD4l9I4xbxQiOoxrcfgeooqpdM4a6Ijtd8AXA4c2&#10;euZIBJzwWHpFy5t6WlNDJ5o6XCdAEZk3XfU9BpfoX/k57JabYf42xJVSZAcznZPYZlYwYZJjaKst&#10;D5DyawgplY8lbbEmBI1gcGMiVouhcyIexIn1dcgbEohNeIkXN4ame3xH1ptIW3xFvpnRXUJDIZil&#10;Xvc/+pfLYJY89ZaNYnU545VSZFc2wpQaZjszoZK0aGIwbJFRao8tII/ybMMprY40b0EmI4x8ccgi&#10;forIdF4e8Ik1ds8bQoeleVsXbYYRfBZHwJmMXqlFxZgXYFpDL5b+Ye8/+JZJY2I8+ZUeZRs57ZP1&#10;Ztc21JLOaJUzt5F8apAwiJArbJItQ47dbpsp040zcOkmTouMc0AironldaYfIYhvd+Ebd4b4ejQX&#10;poV8fLRHaZf+YbFFipaNY01C/pWDZMc/v5TtZhQ8yJPSZ6o5xpK4aUE2t5GgatszpJBfbK4wfY8f&#10;boYtQo3gcGYp24xIcoQmX4qwdKsiyokXduEfQoe6eOYbnoZbewMX1YT1fUlHIpaFZO1FXJUYZnBC&#10;2JQcZ80/k5OgaPk8pZKTamk5rJGGa9o2p5B7bU0znI9JbvQwfo4XcKEtTIzlclQp7ItgdDwmd4na&#10;di0i64hPeC0faIcMefkbyYXEe9wYBoR0feRG7pUfaGFFOpO6acVCv5LKawY/eJJhbBc8kZFgbV85&#10;oZBebqc2po9eb/EzoY45cWkwjI0TcuctY4vsdGsqB4p8dhUmmYkId8gjE4ePeYkfkoZkexkb94Uz&#10;fL0YOYP3foNGhZPDa8BE4JJpbQJCb5GEbio/MJEobys8VJAxcEs5cI86cWw2gY5Dco8ziI0rc9kw&#10;fYwQdSgtYIrydn4qDYmZd+kmp4g7eVwjLIbVetsfsYXCfDAcHISnfZgYZoOCfxxGGZJ7byBEe5Et&#10;cD5CEpBZcTk+15ATcgU8BI8ocv45KI49c/g2RI1SdPQzVIxMdhEwVYtEdzItRYo6eFoqAojleZYm&#10;rYeKetojRIYlfCsfz4UpfUQcQIQkfm8YkIMUf7JF6ZE/cphESZACc4tB4489dFo+s48CdPo75Y4i&#10;dco5D41Ddps2MIxid28zR4tveFwwUIp6eU4tSYmBekUqEog1e04myobgfF4jbIWAfXsf+oSZflgc&#10;boOof0MYv4KrgERF1ZAZdhhEKo7wdt1Bx443d4E+p439d/473Y0oeKU5C4xSeU42MIt7efgzTYqZ&#10;erYwXIm0e3ctXYjLfD0qL4eKfQ0m74Y/feUjm4TofsggKoQTf2kcnYM0gBUY7YJJgNJFzY8IeYRE&#10;EI30ehdBsI1EepQ+pY0Gevc734w6e3c5EItse/g2OYqdfHszWonKfQkwb4j0fZotdogbfjAqUIbm&#10;fsYnGIWof2MjyoRbgAggWYOXgG4czILJgN0ZGYHtgVhFy44KfN1D+I0LfT1Bm4xkfZc+qowcfeg7&#10;5otXfkE5G4qRfps2R4nIfvgzbIkDf1gwhog6f7otlIdvgCAqdIZJgHknQYUYgNgj+YPZgT4giIMk&#10;gWoc+IJkgZwZQoGYgdZFuI0ogARDzYw/gDJBc4udgGw+oItJgLM74IqKgOg5GInIgR82SYkFgVgz&#10;c4hLgYwwk4ePgcItp4bQgfoqjoW4ghgnYYSVgjkkH4Nlgl4gr4K8glUdHoIKgk4ZZoFLgkpFfoxd&#10;guNDfYuHguJBJ4rpgwI+dIqJg0Y7uonOg1w4+YkQg3M2L4hRg4wzYIeig5cwiYbwg6Qtp4Y8g7Qq&#10;loUyg5gncoQcg30kOIL6g2UgyoJdgykdO4G4gu4ZgoEGgrJFPYujhaVDJIrghXdA04pGhYA+QonX&#10;hcU7j4kfhb041IhlhbY2EYephbEzSYcDhZUweoZahXstooWwhWIqmoSyhQwnf4OrhLYkTYKWhF8g&#10;4oIFg/QdVIFsg4YZnIDHgxOazlvGUDKUNFz2UlmNl14hVIOG5V9KVrV/n2DLWP14QWJRW0pwyGPb&#10;XZpo3GWTYBNgxWdUYpNYf2keZRpPVGtPZ99F822NaqU8S2/cbWwywnJgcGko1HUPc2geP3gKdnWZ&#10;iVkhVRiTDlp5VwGMilvPWOyF6V0nWt5+ul7LXOh3cWB0XvdwDmIhYQloM2QCY0FgLmXrZX9X+mfd&#10;Z8RO4GovakVFkGyLbMg7/G71b0wykHGWcgAow3RddLgeU3dod3+YT1aZWgeR8lgVW7WLhVmTXWOE&#10;91sXXxZ93FzcYON2qV6mYrNvW2B1ZIdnkmJ8Zn1fnmSNaHlXfGalanpOcmkXbLVFNWuRbvI7tG4V&#10;cS8yZXDWc5got3O3dgYeanbUeISXHlQgXxaQ31W9YIuKiVdgYf+EDVkOY3R9B1r0ZQF16VzeZpJu&#10;sF7MaCZm92D6adhfFGMxa49XA2VvbUtOC2gBbzxE4GqZcS47dG06cyAyQHAcdToor3MZd1kehnZL&#10;eYiV5VHCZEWPwlN+ZYGJhFVEZryDG1cZZ/Z8K1kdaUN1IVslapRt/l0ya+ZmVl+EbVJehWHebsNW&#10;hmRAcDdNoWbzcdhEi2mrc3o7NGxodR4yHG9tduQoqnKIeLAepXXSeo2Utk95aa2OrVFSarGIhlM5&#10;a7OCMlUxbLZ7V1dSbcB0Yll3bs1tVFugb9xlvV4VcP9d/WCRciVWEGMVc09NP2XrdJlEPmjDdeU6&#10;/muedzEyAG7GeJ4orHIAehMeyXVke5eTlk1Jb0+NpU8/cBeHlFFEcOKBVlNccbN6j1WXcnhzr1fX&#10;cz9stFobdAhlL1ywdN9dgF9NdbhVpGHwdpRM52Tqd39D+2fjeGs60mreeVgx7W4pemkotXGDe38e&#10;8nUCfKSSjks5dPuMsU1KdYeGtE9qdiCAjVGedsZ52VPyd0ZzDFZKd8dsJVileEpkr1tYeNNdEF4S&#10;eV5VQ2DTeetMmmPwenJDxGcMevo6smone4Ix5G2UfDMoxHEPfOofIHSrfauRhUlceriLuUuFeweF&#10;0U2+e25/wVAMe+55IFJ0fClyZ1TgfGZrk1dQfKNkLVodfN5cnlzxfRpU4l/KfVhMUGMJfXZDkGZH&#10;fZM6lmmCfbEx3m0QfgAo13CoflQfTnRgfq+Qf0efgKSKv0nggLKE5Uw2gMd+4k6pgOJ4T1EtgNNx&#10;pVO0gMZq4FZAgLhjklkmgKNcHVwTgI5UfF8FgHpMBGJTgEtDXmWfgB06fmjpf+4x3WyUf9go7XBK&#10;f8QffnQef7OPfEYUhqyJxUhqhneD+UrYhjx+BE1nhft3gFADhaJw5FKjhUlqL1VGhO9i+VhDhIhb&#10;nltFhCFUGF5Og7lLumGrgzdDMGUHgrY6bGhggjMx32wmgbUpBm/2gTYfr3PkgLSOp0TBjIyI9Ucn&#10;jBWDMkmoi5F9TExMiwB21E78il9wRVGwib1pnVRoiRlifld2iGJbOVqKh6pTy12lhvBLhmEShhlD&#10;FWR+hUA6aWfnhGcx7mvDg4IpJW+qgpkf4XOwgaeOAEObklCITUYPkZaCkkiekNB8uktSj/p2TE4T&#10;jxNvx1DXjilpK1OfjT5iH1a8jDla7lnfizBTlV0JiiZLZ2CFiPVDC2QAh8M6dmd6ho4yB2tohUMp&#10;S29ig/AgFXN+go2NekK3l7KHw0U0lruCDkfNlbp8Q0qNlKt13U1ak4JvYVAqkldozVL/kSph0lYm&#10;j9patFlTjohTbVyHjTFLU2APi6lDDGOXih46i2chiI4yJWsdhuMpcm8mhSwgRXNTg12NIUIDnJeH&#10;Y0SGm2iBsUcmmjZ78UnvmPl1kUzFl5VvHE+eli5ojlJ7lMZhoVWpkzNakVjekZxTWlwYkABLUF+r&#10;jiVDGWM+jEU6qWbUil8ySGraiFspmm7whkcgc3MshBSM2kF7oTqHE0QBn9qBZEalnnt7rkl1nRZ1&#10;U0xRm3tu4k8xmd1oWlIUmD1heVVGlmladlh+lJFTTVu9krNLUl9XkIdDK2LzjlQ6yWaUjBcybGqh&#10;ib4pwm7Ah1EgnnMJhL2V7F7+UFWPnWAOUneJRGEVVJyC0mIWVsh7zWNyWQ10sWTSW1ZtfGY3XaNl&#10;1mfKYBteBWlmYptWBmsLZSFNGm0ZZ+ND9281aqY6j3FjbWoxYXOzcG4n0XYwc3YdoHj9dpCUzFxi&#10;VQiOml2XVvGIVl7IWNqB81/4Wsd7AWF2XNFz+GL6Xt9s1mSBYPBlQGY8Yypdf2f/ZWtVkWnMZ7FM&#10;tmv5ajNDpm4ybLY6UXB7bzoxP3LpcfgnzXWBdLsdwHhed5CTm1nkWdaNhls7W4eHWFyTXTaBBl3u&#10;XuV6KF+OYLNzM2EzYoVsJWLbZFpkn2S8ZlNc8GalaFNVE2iXalhMS2rkbJZDT207btY6EW+ecRYx&#10;GnIsc4onyHTedgMd33fOeJCSXFeDXsSMZFj6YD+GTlp2YbWADVv5Yyd5Q125ZLhyY199ZkxramFE&#10;Z+Nj9mNKaZtcWWVXa1hUj2dsbRpL3GnZbxBC9mxOcQc5z27Ncv8w9XF7dSQnw3RId1Ed/ndNeZGR&#10;LlUtY9aLUVbCZRuFUFhgZll/IloHZ5F4bFvmaORxoF3Iajlqu1+va5FjWGHXbQVbzGQIbn1UFWZA&#10;b/lLdmjOcaFCpmtic0o5lm39dPUw2HDNdsgnxHO4eKMeInbUepGP/1L0aR+KPFSmai2EU1ZjazR+&#10;OFgrbDZ3llonbUhw3VwmblxqDF4pb3Jiu2BzcJ5bQmLEcc5TnWUccwFLE2fNdFVCWmqBdak5Y206&#10;dv8wwHAseHwnyXM0egAeSnZpe5aO2VDdbpuJLlKrb3GDWlSEcEN9VlZpcRR2x1h/ceNwIVqZcrNp&#10;ZVy2c4ZiJF8fdGhavWGOdUxTKmQEdjRKt2bXdytCFmmseCM5OGyDeRwwrm+Xej4n03K9e2YedXYL&#10;fJ6N307YdBuIR1DAdLeCh1KzdVl8mFSydgB2GlbhdoxvhlkTdxpo21tId6lhqV3OeEBaUWBZeNlS&#10;z2LreXRKcGXhegpB5GjYeqE5HWvQezgwqW8Fe/0n5nJJfMcepHWzfZ+M6k0AeayHYk8Ceg2BtVEM&#10;en173FMiev91b1Vme0lu7Feue5VoUln4e+FhMFyWfCxZ6F87fHlSdmHkfMdKLWT9fPhBt2gUfSg5&#10;CGstfVgwqG6Afb0n/HHifige1HVlfpuMAEtEf3iGhE1ef5qA40+Gf7p7FVG/f9p0tlQef9xuQlaB&#10;f95nt1jmf+Fgq1uef95Zel5cf9xSH2Eff9pJ7mRGf8BBkWdsf6Y4+mqSf4swr24Cf40oGHF/f5If&#10;B3Udf5uLGkm4hWeFpkvnhUaAEU4nhRl6UVB8hN90AFLzhJdtmlVshE9nHlfphAdgKFq3g7RZDl2M&#10;g2FRzGBlgw1Js2OcgqFBb2bSgjU48WoHgckwuW2RgWMoNXEngP8fOnTegJiKTkhdiyaE3kqeisR/&#10;VEzxilB5ok9aicpzXlHkiTptBVRxiKtmllcBiBpftVnjh3lYsFzKhtdRhF+3hjRJg2L+hXNBVWZE&#10;hLI48GmKg/Ewx20qgycoVHDWglsfa3SjgYaJnEcpkMGELEl5kB5+qkvaj2l5B05SjqFyz1Dtjc1s&#10;glOKjPhmH1YrjCJfUVkcizRYYFwUikVRSF8RiVNJXGJoiDxBRWW/hyM49mkXhggw22zJhNwodnCJ&#10;g6kfnHRsgmeJCUY4lgGDlkiSlSF+G0r8lDN4hk2AkzZyWFAmkiJsFVLQkQxlvFV8j/Ve/1h6jsBY&#10;IFt9jYdRG16GjExJQmHrit9BPmVQiW85A2i4h/ww8mx4hnIol3BIhN0fyXQ8gzKIp0V9ms6DL0fe&#10;mbd9t0pPmJl4L0zal3ByB0+JliJrzFI8lNJle1Txk4BezFf2kglX+lsBkI5RBF4Tjw5JO2GCjU9B&#10;R2Tzi405G2hoicMxEWwzh+MovHAOhfMf83QRg+eIV0Tvn1+C10dTnhZ9Y0nJnMx35Uxam35xxE8P&#10;mfprj1HHmHNlRVSDlupeoleMlTNX3Vqck3hQ9V2zkbhJOmEqj6hBVGSljZM5Nmgli3QxMGv4iUAo&#10;4G/chvkgHHPqhI6Q7WI+UG2K52MuUoyEzmQVVKx+l2TzVtF31WYpWRNw/WdkW1lqDmiiXaJir2oP&#10;YBtbJ2uGYppTcW0HZSFKyW7uZ+FB63DlaqM4x3LvbWUv+HUJcHImyndUc4UdA3nvdquP2F+7VPyJ&#10;7WDPVuWD6GHeWMt9v2LpWrJ3DmRBXLxwSGWeXslpa2b+YNliHGiSYxVapGouZVdS/mvUZ6BKaW3Z&#10;aiNBoG/sbKg4knIQby0v3nRIcfUmz3ardMMdK3lYd6aOsl1SWaeI5F6GW1uC81+6XQp82WDvXrN2&#10;O2JpYINvh2PmYlZovGVnZCxhfmcfZilaF2jfaC1ShGqpajZKA2zNbHhBUG78brw4WnE6cQAvwnOR&#10;c38m0XYOdgQdUXjNeKGNgVsAXnSHzlxTX/WB9F2qYWx76l8FYtp1XmCeZG5uvWI7ZgZoBmPbZ6Bg&#10;2WW2aV5ZhGeZayFSBGmFbOhJmmvIbuRA/m4UcOE4IXBtcuAvpXLkdRIm03V8d0wdd3hPeZyMZli0&#10;Y2yGzlolZLmBCFucZfp7D10bZy50lF7TaIZuBWCPaeFnYGJNaz1gQ2RLbLhZAGZQbjhRkmhdb7tJ&#10;PWrBcWxAuG0scx0382+gdNAvkXI5drEm3HTueJodoXfYepmLSlZ9aJqFy1gKabOAGlmgar96NFs+&#10;a71zy10UbNZtTV7tbfFmu2DJbw1frmLncENYfGUMcXxRIWc4crhI4mm+dBVAdGxKdXQ3ym7cdtQv&#10;gXGXeF8m6HRqefMdzndre5uKMVRkbfiEyVYNbtp/LVe+b7J5Wll3cIBzA1tpcVhsl11dcjJmF19U&#10;cw1fG2GRc/lX+2PTdOlQsmYcddtIimjFdt9ANWtyd+M3pW4keOkvdXD/ehkm93Pve1Md/HcKfJ6J&#10;N1Jxc0yD4lQ0c/Z+WVX9dJ94m1fNdUZyU1nXdd5r+FvkdndliF30dxFenGBLd7ZXjGKpeFxQVGUM&#10;eQVIQWfYeapAA2qlelA3i213evYvcXBye80nC3N/fKseLHayfZiIQFCseK6C+1KIeSB9hVRneZl3&#10;3FZLehlxpFhrenJrWVqOestk+VyzeyZeHV8ie4FXHmGXe95P92QQfDxH/Gb9fIA/1WnqfMM3dWzb&#10;fQcvcG/yfYEnIXMafgIeW3Zmfo2HYE74flOCJ1Dsfod8vVLofrJ3H1TuftRw9lcofuVquVllfvhk&#10;aFujfwpdoV4sfxpWt2C6fypPpmNNfztHwmZJfzY/smlEfzE3a2xCfy0veW91f0YnPXK3f2MejnYb&#10;f4eGiE1uhB6BVk93hBF7+FGLg/F2aFOsg7xwTVX8g4VqH1hPg09j3VqkgxhdKl1EgtlWVl/pgptP&#10;W2KTglxHjWWeggc/lWiqgbI3Zmu2gV4vhW8CgRMnXHJcgMkewXXXgH+FxUwVibqAl04xiW17Q1BX&#10;iQd1wlKKiIlvtFTtiA1plFdSh5BjYFm6hxNcwFxthohV/18mhfxPGWHkhXBHYWUAhMk/fmgbhCE3&#10;ZWs5g3kvlG6Zgswne3IIgh0e8nWZgWiFFErjjzN/500OjqV6m09CjgB1KVGDjURvKVP1jIRpFVZq&#10;i8Ni7ljhiwFcYVuliixVsl5viVVO32E+iH1HO2Rqh4A/bWeWhoM3aWrFhYQvpW44hHcnmnG5g2Qf&#10;IHVegkOEfEnxlFF/TUwok4d6CU5mkqt0p1CvkbxusVMtkL1oqVWtj71ijVgvjrxcEFsAjaFVcl3W&#10;jIROsWCxi2RHH2PsihM/Y2cniME3cmpmh2svuW3mhgMnuHF2hJEfSnUrgwuEDUk3mP9+2Ut1l/55&#10;mk25lvN0RVAIldtuWFKOlKRoWVUWk2tiR1egkjFb11p5kNZVR11Yj3dOlGA8jhVHEWOCjHU/ZGbK&#10;itA3gmoWiSYv0W2gh2on2HE8haAfcXT+g7uDrEionXJ+c0rqnD95OE0zmwpz8E+GmdFuC1IRmGRo&#10;FFSelvViCVculYVbploMk+xVI1zwklBOfl/bkK9HCGMpjr8/aWZ8jMk3lWnUissv6W1liL0n9nEJ&#10;hp4flnTWhF6LvGWMUIuF/WZfUqWAIWcoVMB6IGfpVtxzpGj5WRttE2oMW15mbGskXaNfWWxrYBtY&#10;HW27YptQtG8XZSJIV3DUZ+I/xXKhaqQ27nSEbWYug3ZmcHwlvnh7c5gcZ3ridsuKpGM1VPWFAWQo&#10;Vt1/OGUYWMB5RWYDWp9y2Wc0XKhsWWhoXrRlxGmgYMJewGsKYwBXlWx+ZUVQPm38Z49H9m/UahU/&#10;fHG7bJw2vnO1byUubnW0cfYlx3fgdM8clHpWd8GJjmDmWXuEB2H3WzJ+UWMLXN94a2QeXoFyD2Vv&#10;YFNroGbEYidlHGgcY/1eKGmpZf9XDms/aAdPyWzeahRHmG7TbFs/NXDVbqQ2kHLncO4uW3UFc3gl&#10;0ndKdgocwXnSeLaIfV6dXiaDEF/MX619bmEAYSR3lmI6YotxSmOrZCRq62UfZb9keGaWZ1tdlGhG&#10;aR9Wi2n9auhPWGu9bLZHPW3Rbrk+8m/vcL82Z3IbcsUuTHRYdQMl33a4d0sc73lVeayHgFxfYwSC&#10;K12rZFl8nV7/ZZx202BaZspwlmHqaChqRmN9aYdj42UTauhdDmbkbGtWFWi8bfJO82qbb31G7mzP&#10;cTc+um8LcvI2SHFTdLAuRHOxdp0l8XYteJUdIHjfeqWGglojaBqBRVuLaT17ylz8akt2EF52a0Vv&#10;4WAlbGVpoWHXbYZjTWOLbqlciGV8b+hVoGdzcSpOj2lycm9GoWvIc9g+hG4ldUI2K3CLdq4uP3MK&#10;eEcmBnWkeekdUnhue6OFgVf3bV2AWll7bkp68lsIbyd1Slybb/FvK15ocNJo+mA3cbRitmIIcpdc&#10;AWQXc49VKWYtdIlOK2hIdYZGU2rCdpY+T21Cd6c2EG/IeLsuO3JpefsmG3Uhe0QdhXgFfKGEfVYb&#10;coZ/aVe5cz96FVlcc+50gVsCdJFucVzodTVoT17QddliG2C5dn9bdmLhdzBUsGUPd+RNxGdDeJpG&#10;BGnfeU4+GGx/egQ19W8kersuNnHje6MmLnS1fJQdtHevfZWDelRwd7t+d1YleD15NlfdeLxztlmW&#10;eTdttVuReZ5no12PegZhf1+Nem5a62HMetlUN2QPe0ZNXmZXe7RFtmkSfAw95GvQfGQ1226SfLwu&#10;MnFrfUsmQnRVfeEd4ndlfoSClVLJfTJ9nlSWfXl4aVZqfa1y9VhDfc1tA1pXfe5nAVxsfhBg7V6D&#10;fjNabmDbflVTzmM5fnhNCmWafpxFeWhjfq09v2svfsA1zm39ftMuOXDwfwQmXHPzfzkeE3cZf3eB&#10;vVFFgtF8z1Mogth3pVUTgsNyP1cFgo9sXVkugmpma1tYgkZgZl2EgiFZ+l/0gfdTb2Jpgc5Mv2Th&#10;gaVFRGe7gWk9oWqVgS41yG1zgPQuQ3B9gMQmenOXgJUeRHbSgGiBAU/0iEd8FlHriA5291Poh7Zx&#10;oFXqhz1rzVgkhtRl6Vpghmpf81ydhgFZmF8hhY1TH2GphRlMgmQ2hKRFG2cfhBk9jGoKg441yGz4&#10;gwIuU3AVgnImmHNDgeEedHaSgUyAXU7PjaB7c1DWjSd2XFLgjJFxFlTti91rT1c1izJleFl/ioVf&#10;j1vKidlZRV5fiR1S3WD4iF9MUWOVh6FE/GaPhsI9gGmJheI1z2yIhQEuZW+2hBMmt3L0gyEeoXZV&#10;giN/y03pkp5630/7kel10FIOkR5wmlQikDpq31Z0j1FlFFjIjmdfN1sdjX1Y/F2+jH1So2Bji3tM&#10;KGMOinZE42YViUU9dmkeiBI11mwrhtwud29mhZUm1HKxhEYeynYgguV/UE0zlyd6YU9Oljx1WFFm&#10;lUJwMFN+lDpqgFXXkxpkv1gxkfhe7VqOkNZYv103j5hSc1/mjldMBmKajRNEz2Wti5Q9cWjDihE1&#10;32veiIguiW8ihvEm73J3hU0e7XXyg5F+4Eymm3Z57E7Gmlh06FDimTZvz1L8mA9qKVVZlrpkcle4&#10;lWVeqVoZlA1Yh1zIkpVSSV99kRlL6WI4j5hEvmVVjcs9bWh2i/g16Wudih4umm7niDknB3JEhkMf&#10;DnXJhC+GI2lEUJmAr2n3Uq97DmqlVMV1P2tLVthvD2wwWRRoy20YW1Ricm4EXZdbsW8gYBBUyHBF&#10;YpBNsnF2ZRhFrHL+Z9s9cnSYaqA09XZKbWUs9XfscIQkoXnDc6wbxXvsdu+FQGbbVOl/5WeuVtB6&#10;VWiBWLB0kGlTWoZubGpaXI5oNWtkXplh6mxyYKZbNm2xYuZUW276ZS1NVXBNZ3pFZHHxagU9QXOl&#10;bJE03HVubx8s9Xcwcfoku3kgdN8b/ntbd+CEQGSMWVF+/2V8Wwp5gWZyXLVzx2dsXk5tsGiUYCFn&#10;iGm/YfZhTGrtY81ap2xPZdNT3W25Z99M6W8tafFFD3DubD89BXK8bo80unSecOEs7XZ+c3Ukz3iI&#10;dhUcMnrWeNCDLGJUXdZ+BmNgX2N4m2R2YNpy7WWUYjls5WbcY9VmzGgnZXNgoGl0ZxNaDGr2aN1T&#10;U2yBaqxMcm4UbIBEsW/ybo08wXHccJ00k3PXcq4s4HXWdPkk33f6d08cY3pbecGCR2AiYoZ9OGFJ&#10;Y+V33mJ9ZSlyPWO8ZlBsQWUjZ7RmNWaNaRpgF2f5aoBZkWmbbAxS52tFbZxMF2z2bzBEbW70cPc8&#10;lHD7cr80f3MRdIos4nUwdock+XdveI8cmXnmerKBVl3/Z3V8Xl9CaKR3F2CRabZxhGHsaqhrlWNy&#10;a9FllmT6bPxfhmaFbidZD2hFb3FSdmoMcL5LuGvacg5EJW34c4c8ZXAfdQE0a3JRdn0s43SQeCcl&#10;Enbsedscznl4e6mAVFv4bJl7c11VbZV2P16+bnZwvWAvbzlq3GHTcCVk62N3cRJe6mUecgBYg2b6&#10;cwVR/GjcdAxLUWrEdRZD120Fdjg8MW9Md1w0U3GceIIs43P6edQlKnZxezEdA3kUfKR/Y1okcaJ6&#10;lVuZcmt1c10Xcx9wBF6ac71qL2BXdG5kS2IVdSBeV2PVddJYAWXJdpJRi2fDd1VK8mnBeBpDj2wj&#10;eOM8A26Kea00QHD5enks5HNze3UlQnYDfHodNHi7fZN+dFh8drZ5tVoJd0l0pVucd85vSF0veEFp&#10;gF8DeLdjqmDYeS5dxWKteaVXf2S4eiFRG2bGep9KlGjZex9DSWtYe4471m3ce/40LnBlfG8s5XL6&#10;fRQlWXWhfcEdY3htfnx9llbkfAl45FiJfGJz4Fo2fJ1ujlvofLho113TfOpjEl++fR1dPWGqfVBX&#10;CmPOfYZQuWX2fbxKRWgiffRDEWqvfh87tG0/fkw0JG/Vfnos7nKBfsMldXU/fxEdlXggf2p8wVVx&#10;gYF4FlcsgZtzHljwgY9t21q4gVpoNVy2gUhigV61gTVcvGC1gSNWm2LwgQ9QXGUvgPtJ/GdygOhC&#10;3WoOgMk7l2ytgKs0HW9QgI4s+HISgHglkXTkgGUdxXfYgFZ8CFQlhs53YVX0hqpydFfIhlxtQVmg&#10;heVnqluuhY9iBV29hTpcUF/NhORWP2IchIlQEWRvhC1JwmbHg9JCtWlzg2U7gmwigvk0HW7Ugo0t&#10;BnGpghslrnSOgagd83eUgTN7aVL3i/t2w1TXi5dx31a4iw9svViZil9nNFq1iclhnFzSiTNb9V7v&#10;iJxV82FQh/tP1GO1h1lJlGYfhrZCmGjchfg7dmuchTo0Im5ghHstF3FFg64ly3Q7gt0eHndSggN6&#10;41IHkNR2OlP0kDVxXVXfj3hsTFfFjpxm0FnqjcphRVwQjPhbql42jCVVtWCli0FPpGMYil1JcmWQ&#10;iXZCg2hciGg7b2srh1k0Km3/hkctKXDwhSQl6HPzg/oeRXcYgsB6f1FRlUR10lNHlG5w+1U3k4Rr&#10;+lcfkodmh1lKkX5hBlt2kHVbdV2ij2tVjGAbjkxPhWKYjSpJX2UajAZCe2fyiqo7cmrOiUw0OG2v&#10;h+ktPnCqhngmBHO2hPseaXbmg2h6KVDEmX51d1LAmHVwpFS0l2NrslaclkpmSVjKlQ5g0Vr5k9Fb&#10;SV0qkpNVaV+pkTpPbWItj95JUmS2jn9Cd2eYjNc7dmp/iyo0R21siXYtU3Bth7gmHnOAheseina5&#10;hAOAbm0gUMJ7Qm20UtV12G5KVONwMW7hVupqT2+YWSNkWnBUW15eUXETXZxX5XICYBVRUXL7YpVK&#10;knP/ZR1C7XVKZ+Q7FHaoaq0y+XgfbXcraXl+cJ4jiXsTc88bK3z5dx9/lmrLVOp6g2t9VtF1KGw2&#10;WKtviWz3WnVpsW3RXHxjyG6uXoVdy2+PYJFXbHCfYtNQ53G6ZRxKOHLfZ2tCqXRFaf066XW7bJAy&#10;6XdIbyUrcHjGcgojqnp0dPobaXxseAl+mWiRWS15oGldWup0V2o4XJFuwWsgXh9o9WwbX/NjGG0Y&#10;YchdKm4ZY6BW2m9KZapQZnCFZ7pJyXHJadBCVHNJbCg6sHTZboEyzHZ9cN4rbXgZc30jwnngdigb&#10;oXvqePN9g2ZtXZF4pmdTXyRzb2hMYJlt42lYYetoJGpzY4tiVmuQZSxcdmywZs5WN24AaJ5P1m9Y&#10;anRJTXC6bE5B9HJWbmc6bXQAcIMyqXW7cqIrZHd2dPkj1nlWd1wb1ntyed98r2RGYhh36WVFY4By&#10;wmZcZMRtQGeHZd9njGjBZ0lhyGn+aLRb9Gs9aiBVw2yra7VPcG4hbU1I+W+fbulBtnFacL86R3Mh&#10;cpcynnT2dHIrbXbQdnwj9XjLeJQcD3r8esl7yGIzZt13GWNMaBdyBGR8aSpsj2XCahJm5Wcba0Rh&#10;LGh2bHZbZWnTbapVQ2tfbv5PAWzxcFZIm26JcbJBcnBkczw6HXJIdMgykHQ6dlgrdHYzeBEkEnhJ&#10;edccRnqOe7l6y2A/a9Z2MmFybN9xMGK5bcNrymQTbn1mK2WKb3Rgf2cCcGxaxWh8cWVUtGoicndO&#10;hWvNc4xIM21+dKRBJG95dds563F8dxQyfHOKeFArdnWhebQkLHfQeyQce3orfK15+F51cLx1cV/A&#10;cZRwgGEcck1rKmKEcuFllWQVc6Bf9GWodF9aRGc7dR5UQmj4de9OI2q5dsFH4mx/d5ZA6m6beHY5&#10;ynC9eVcydXLoejwrgXUae0skSndhfGYcsHnQfZZ5J1zWdax0r144dlFvzV+ndtlqiGEfd0Fk/2LI&#10;d8ZfaWRyeExZxWYceNNT0mfteWFNw2nCefFHlGuceoNAsm3Uew05qXAQe5kybnJUfCcri3SffOEk&#10;Z3b8faUc4nl+fnl4VFtCetRz51y8e0BvEV5Ge4Fp2F/be5NkYGGae9de22NYfBtZSWUYfF9TZmcD&#10;fKlNaGjyfPRHSmrlfUBAfm0rfYo5i290fdUyZ3HDfiIrlXQlfoQkg3aYfuwdEnktf2B3f1nRgB1z&#10;G1tigExuUV0BgEhpJ16rgA1jwGB8gA5eTWJNgA5YzGQfgA9S+2YigBNNDmgpgBZHAmo0gBtASmyI&#10;gB05bW7ggCAyX3E9gCYrnnOzgCsknnY6gDUdQXjhgER2x1iMhT5yZ1owhS9tp1vghOxoj12YhHJj&#10;OF93hDFd1mFXg/FYZWM4g7FSo2VPg29MxWdrgy5GyGmLguxAImvvgqM5V25WglsyXXDCghUrqnNL&#10;gcEkuXXjgW4dbHiagRt2K1dqikJxy1kgifVtFVrdiXhoD1ybiMliyF6HiElddGByh8pYEmJeh0pS&#10;XWSIhsVMjWa2hkBGnmjohbpABmtdhSI5S23UhIsyYXBRg/MrunLog0gk1XWQgpodlnhXgeV1rFaA&#10;jvZxSVhEjm1sm1oJjb1np1vKjOVibl29jCtdJ1+xi3FX0mGmirZSKGPeifJMZGYaiSxGgWhaiGU/&#10;9Wreh4A5Rm1lhpkyaW/xhbEry3KUhLMk8HVHg68dvHgbgp11WVXBk0Zw8VeQkoZsSVlakatnZlsb&#10;kLNiN10Uj8Rc+l8NjtRXr2EHjeRSDmNKjOVMU2WRi+VGeWfdiuI/9WpuibE5TW0CiH0yeW+dh0Yr&#10;4XJJhfwlDXUGhKcd33flgz91FVUol2Fwp1b/lm5sBFjMlWxnMVqMlFxiC1yHkzpc2F6DkhhXlWCB&#10;kPVR/WLLj75MSWUbjoVGeGdvjUk/+WoMi805WGytikwyim9UiMUr93IGhzIlKHTLhZAd/3ezg9Z6&#10;lnEkUQd1snGZUxZweXIcVRtq8HKuVxJlXXM4WUZfuXPFW3xaA3RWXbVT73UXYCtNtHXhYqlHTna4&#10;ZTBAFXe7Z/04qXjSasww/noDbZ0p4HsccMkid3xqdAIamn4Id115oW8MVPl012+ZVuBvrnA+WLRq&#10;KnD5Wm9konGiXHRfCnJPXntZYHMAYINTW3PeYsdNMnTGZRFG33W6Z2I/wXbTaf04c3f/bJsw53lC&#10;bzsp4np3cicilHvbdSEa132IeD54m2z3WRNz7m2cWtNu1W5gXHVpV29CXfRj2nAMX8heTnDYYZ9Y&#10;snGoY3ZSvXKkZYRMpnOpZ5hGZ3S5abI/ZnXqbBY4N3crbn0wzHiCcOgp4XnUc5Eir3tQdkgbEH0M&#10;eSF3kWrlXVhy/2uhXvFt+GyCYGJogG2IYaVjD25xY0ddkG9dZOtYAHBMZo9SHXFlaGVMGHKHakFF&#10;7nOybCE/C3T9bkk3+3ZXcHUwsXfEcqUp33kzdQYiyHrHd3UbSHyVegd2yGjKYb1yTWmeYy1tVWqb&#10;ZG9n5mu+ZXtifWzIZupdBm3UaFpXgG7iacpRqnAYa2dLtXFWbQdFnHKcbqs+0XQFcJM323V6cn0w&#10;rXcAdGwp7niOdoEi63o8eKYbhHwfeut162a7ZlZxiGeoZ5tsoGi9aK1nPGn5aYZh2msjasBcbWxO&#10;a/pW8W18bTVRK27NbpRLRnAmb/dFQHGFcV0+j3MOcvs3tHSgdJ0wpHZBdkMp+HfueAojC3m3eeAb&#10;vXuue9R0+2TGaxtwr2XLbDJr2Wb2bRdmgWhFbcFhKWmObsRbxWrXb8dWVWwicMtQn22OcetKzW7+&#10;cw1E2nB1dDM+RHIedYE3hnPPdtMwlXWNeCkp/ndXeZ4jKHk5eyAb83tFfL50RmMMb9dwCmQocMBr&#10;RGVlcXpl/Ga/cgBgqmgjcs1bTWmIc5pV5WrtdGdQPWxudUdKem3ydipEmG98dw8+GHFEeAo3cnMU&#10;eQYwmnTtegcqEnbQeyojTHjKfFkcKXrofZ9zlWF7dJ9vZ2KudVVqr2P+dd5ldWVndjVgLWbjdsta&#10;2mhed2FVfGnad/dP4mtueJhKLW0GeTtEW26jeeA973CEeok3X3JrezUwnnRbe+QqJXZVfLQjbnhk&#10;fY8cXXqUfnxyzl/leZVuqmEwehRp/mKbelhk0GQgel1fmmWverNaWWc/ewlVDGjPe19PgGp+e79J&#10;2mwxfB9EF23ofII9wG/XfO43RHHLfVwwmnPGfc4qMHXXfkgji3f7fsocjXo+f1px+V5ofqht3l/K&#10;fuxpPmFKfu5kIGLjfqhe/WSFfr1Zz2YmftJUlWfIfudPGGmQfwNJgmtcfyBDzm0tfz49i28sf2Y3&#10;JHEvf5AwkXM4f74qOHVff+Ajo3eWgAccuXnsgDZxRV0rg51tLV6ig6RomGAyg2hjjGHXguZee2OF&#10;grtZXmU0gpFUNWbjgmdOxmjBgkFJPWqightDl2yHgfY9ZG6WgdY3D3Cngbgwj3K/gZwqQ3T3gWgj&#10;vXc+gTYc43mjgQVwr1wpiH1sl12xiEZoC19Mh9JjFGD1hx5eEmKthrZZBWRlhk5T7GYdheZOiWgL&#10;hX9JC2n+hRdDcmv1hK89TG4ShEM3BXAyg9gwk3JXg24qUnScguUj2XbwglodC3lhgctwMltSjQts&#10;F1zojJlnlF6Li/RisWA0ixldvmHxinhYv2OviddTs2VtiTVOWmdqiJFI52lrh+xDWGtwh0Y9PG2b&#10;ho43AG/JhdYwmnH9hR0qYnRLhEUj8naqg2YdL3kmgn1v4FqJkTBrv1wrkIhnQ13Tj7hic196jsFd&#10;i2E8jexYmGL/jRdTl2TCjEFORWbLi2VI2mjYiohDUmrqiak9PG0kiKg3Bm9hh6Ywp3GkhqEqdXP8&#10;hX8kDHZlhFQdUHjsgxlvnVnelSBrdVuKlERm/l01k09iQV7YkkJdZGCdkTxYemJjkDZTg2QpjzBO&#10;OGY8jh9I02hTjQtDUmpwi/Y9QGy3iq03D28DiWAwtHFViA8qiHO0hqckJHYlhTMdbni2g6l0YHWA&#10;UUBvx3XQU0xqunZHVUdlPnbiVy1gAXc6WVxatHeWW41VVHf1XcBPn3iDYDZJw3kbYrRDv3nAZTo9&#10;A3psaBI2F3ssau0u7nwGbcsoSXzUcPwhXn3WdDwaCn8jd6FzhXN3VQ9vB3PeVvZqCHR0WMJkjnU4&#10;WmtfWXWwXG1aFXYrXnJUwHaqYHhPGHdUYrxJTXgIZQhDWnjIZ1s8u3mIagM17XpbbK8u5XtGb18o&#10;VnwvclEhg31HdVMaS36jeHtyoHFpWQhuPXHlWsxpTXKZXGdj1nOEXdNeqXQcX6hZbnS4YX1UI3VW&#10;Y1ROi3YdZWVI0XbsZ31C8XfHaZo8b3iebA41wHmGboYu2XqEcQMoYHuKc7Mhpny5dnMaiX4leVhx&#10;uW9XXSxtcG/pXspoj3C5YDZjHHHHYWZd93KAYwtYxXM8ZLFThXP7ZldN/HTdaDJIVHXIahNCiHa9&#10;a/g8I3eubjM1k3itcHIuzXnAcrYoanrkdR8hx3wsd5kaxn2qejdw/W1WYWRszG39Yt1n+m7mZBpi&#10;jXAQZRRdbXDqZohYQXHFZ/1TCXKkaXJNjnOhaxZH9XSlbL9COnWzbmw77na/cGg1eXfYcmgu0HkB&#10;dG4ofnpDdo4h7nukeL8bAn01exNwJ2tiZcpsD2wfZxtnTG0gaCth525haPFczm9aajNXqnBVa3ZS&#10;eXFSbLhNDnJobiJHhnOFb5BB3nSqcQI7rXXTcrk1VXcHdHQuy3hJdjUojHmneAkiEHshee0bOnzG&#10;e/JvPWmDaltrO2pXa4FmiWtrbGRhL2y+bPxcHG3WbgtXAG7wbxpR2XAKcChMf3E4cVZHCnJrcodB&#10;d3Olc7s7Y3TsdSY1KXY9dpUuv3eZeAkolHkTeY4iLXqleyIbb3xdfNNui2fPbulqmmi5b+Jl92ne&#10;cJxgq2s6cRBbnWxvcexWhm2kcsdRZW7ac6NMGXAbdJRGtHFhdYhBMnKtdn87NXQTd5g1FHWAeLUu&#10;xXb3edcoqHiKew0iUXoyfFAbpXv9faxt3mZBc4Vp+2dBdE5lZmh5dNZgJ2nkdRhbImswdb5WFWx8&#10;dmVQ/m3JdwtLv28fd8BGaHB4eHdA9XHWeTA7DXNTef41AnTXes8uy3Zie6Uou3gMfIsic3nJfXwb&#10;13ulfoFtKWS2eFNpUGXOeOZkxmcfeSxflGikeR1aoWoDeYZVpmtiee5QoWzBeldLbm4yesxGI2+m&#10;e0NAvXEee7w653KpfE8073Q4fOYuzXXNfYEoy3eOfhMiknlefq4cB3tMf1hsbmNIfUFonGR3fZpk&#10;HmXdfZ5e/Wd0fUhaHWjjfXFVNWpSfZpQQmvAfcNLHG1KffdF3W7Yfi1Ag3BpfmM6v3ICfrU02nOf&#10;fwouzHVBf2Mo2HcVf6Airnj5f+IcNXr4gC5rzGIRghBn/WNVgixjiWTKgfVefGZrgWRZr2flgU9U&#10;2GlggTpP9mragSZK22x6gRpFp24dgRBAWG/EgQY6onFsgRI0zHMXgSEuz3THgTQo53argR0iynie&#10;gQgcX3qsgPdrQmEKhspncWJhhqljCGPghjpeEGWEhXpZVGcHhSlUjmiJhNdPvGoMhIdKqmu+hDxF&#10;gG1zg/JAOm8sg6k6kHDjg2s0xnKdgzAu1XRbgvco+HZNgo4i5XhMgiMchnpmgbdqzGAyiy9m9mGY&#10;itRilmMeijVdtWTAiVBZCGZHiMdUUWfPiD9PjmlXh7ZKhGsXhzFFYmzbhqxAJW6khiY6g3BqhaA0&#10;wnIyhRsu23P/hJYpB3X5g+Ai/XgDgyUcqXongmNqc19vjyVml2DijpViPmJtjc1ddGQKjM5Y02WV&#10;jBNUKGcgi1lPcWisip1Kbmp5ieRFU2xKiSlAHG4giG46f2/1h6I0xHHMhtYu43OohggpFnWshQwj&#10;E3e/hAkcx3ntgvhqJl7KkuVmQ2BHkiJh8WHVkTZdO2NtkCNYpmT5jzpUB2aGjlBPW2gTjWVKXmnr&#10;jHpFSGvHi4xAGG2oip06fm+KiYw0x3FwiHou63Nbh2MpI3VmhiYjJ3eAhN0c4nm3g4FuAXoGUXZp&#10;tHowU39ky3qgVXBfSXtWV0FaZHt7WWtVb3ukW5hQaXvRXcZLFXwqYDxFnXyNYrk//Xz+ZT85z31D&#10;aCgzdX2daxQs4X4RbgYmt36RcTogTH9DdH8ZgoA8d+5tTXgEVSNpGnhAVwtkPXjOWM1eunmtWmFZ&#10;2nnzXGJU63o8XmRP63qJYGdKpHr9Yq5FO3t7ZPs/rHwFZ085mXxeagszXHzKbMos6H1Nb5Am0H3p&#10;coYgeX6xdY8Zx3+5eMBskHX1WPxoeHZFWsNjqHbvXFZeJnf1Xa1ZSnhbX4FUYHjFYVdPaHkzYy5K&#10;LnnCZUNE1HpbZ14/Vnr/aX85YHtvbAgzQXvvbpYs7XyEcSom5309c98gpH4edqYaCX83eZVrz3Pi&#10;XP5n0XRGXqNjD3ULYAhdjnYzYSJYtna7YslT0ndGZHFO4HfVZhlJtXiAZ/pEa3kzaeE+/3nwa8w5&#10;JXp5bh4zJHsQcHQs8Hu6ctIm/HyRdUEgzX2Ld8MaSH63emxrHnH8YQhnOXJyYopihHNPY8JdBnSS&#10;ZKVYM3U6Zh9TU3XlZ5lOZ3aSaRNJSXdVasBED3gfbHE+tHjzbiY49HmVcDwzDnpDclcs+HsBdHon&#10;E3v0dqMg9X0GeN8ahH5Eez9qUHAlZTtmg3CwZphh3nGhZ6RcZXL6aFRXlnPCaZ9SvHSMaulN1nVY&#10;bDRIyXYxbapDoHcRbyQ+WXf5cKE4tHi1cnUy7Hl7dE8s93pPdjAnI3teeBAhGHyGegEau33WfBVp&#10;bW5daZplt278as5hKW/7a7Fbx3FYbDdW9nJEbU9SG3MybmdNNnQib39IOXURcLxDI3YFcfs98XcA&#10;cz44a3fXdMoywni3dlos73mid/MnLnrLeYYhNnwLeyoa731tfO1ovGyubftlGG1jbwVgnW5sb8Fb&#10;UW/JcCVWg3DScQ1RrXHccfVMzXLnct1H2nPtc95Cz3T4dOI9qXYJdeg4O3b+dyYyrHf5eGgs9Hj+&#10;ebEnQXpAevghWHuWfE0bI30Kfb5oEGsicmtkemvsc0ZgEG0Fc9Ja2m5qdARWFm+KdLlRSnCqdW5M&#10;dHHLdiJHinLpduhCiXQLd7A9bnUxeHo4FHY9eXIym3dOem0s+nhle28nVHm+fGkheXsofW8bVHyu&#10;fotnbmmkdxJj4GqFd7lfhWuzeAVaYm0sd+1VsW5ceGVQ+G+NeN1MNXC+eVVHVHH2ed5CXHMzemg9&#10;SnR0evQ3/nWOe7IylHatfHQtA3fRfT0naXk/feUhm3q8fpgbhHxTf1xmzmhGe9tjRWk+fEhe+Gp+&#10;fFZZ7GwDe/xVTm1BfDZQqG5+fHBL92+8fKtHIHEOfPRCMXJjfT89KXO9fYs36nTnfggyjXYUfoot&#10;C3dGfxInfXjHf2chu3pWf8Mbsnv9gCtmQmcTgINiumgggLZeeGlugIpZg2r4f/lU+GxAf/dQY22I&#10;f/VLxG7Qf/RG9XA4f/9CD3GjgAw9D3MTgBk323RNgFMyinWJgJEtFHbKgNQnkHhagNgh2nn5gOAb&#10;3HuugO5lyGYChRViPGcjhQteBGh7hKlZJ2oHg+xUrWtWg69QKWylg3NLmm31gzdG0m9wgwZB83Dv&#10;gtU8+3JygqU30HO8gpgyiXUIgo4tHnZXgocno3f1gjwh9nmhgfEcA3tjgaZlWWUkiVBhyGZWiQxd&#10;mGe1iHxY02k+h51UaGqRhypP82vlhrhLdG05hkVGsm7EhdxB23BThXI86nHmhQg3xnM+hLYyh3SZ&#10;hGUtJXX3hBYnsnefg4IiDnlUguocJXshgkxk+mRpjRlhYmWojKFdOWcNi+lYiWiSivBUK2noik1P&#10;xGs+iatLUWyViQdGlm4tiGxBxG/Jh8882XFqhzI3vHLPhp4yhHQ3hgstKXWjhXcnvndThKEiInkR&#10;g8McQXrngttko2POkKphA2UYkABc4GaAjyVYRGgBjhhT9GlXjUhPmWqujHhLMmwFi6dGfW2oitxB&#10;sG9PihA8y3D8iUI3s3JtiG4ygHPhh5gtLHVZhsEnx3cPhawiMnjUhI0cWXqyg15nrH6+Ubxjqn69&#10;U8RfIX7yVbVaEX9eV4pVd39WWbRQzX9RW+BMEn9RXg5HEn92YINB8n+nYwA8rH/lZYQ28H/jaHEx&#10;CX/1a2Eq7oAiblglOoBScYwfTICydNMZB4FReEZnCXzKVTdjInzYVyJeqn0kWOpZon2wWoZVDH3G&#10;XIlQZ33fXo1Lsn3+YJJGvn49YttBq36HZSs8dH7dZ4E2zX7zakEw/X8cbQUq+39db9ElWH+pcsgf&#10;e4AfddUZS4DOeQ1mZHrGWOdimHrkWrReMXtHXFBZMnvwXbRUoHwlX41QAHxfYWdLUHycY0JGaHz2&#10;ZVxBY31ZZ3s8O33HaaE2qX34bC8w8X46bsErCH6ScVwldH77dBQfqX+JduEZjYBKedhlu3i/XMVi&#10;C3jvXnJdtnlnX+RYwHopYRJUMnp+Yr9Pl3rXZG1K7Xs0ZhtGEnuoaANBGnwkafA8Anyqa+I2hnz4&#10;bjgw5X1VcJQrFX3GcvglkH5NdWwf1X70d/UZzX/IeqdlDXb1YKRhd3c1YjFdNXe+Y3pYTHiRZHdT&#10;wnkDZflPLXl5Z3tKinnyaP5FvHp7arNA0nsNbG07ynunbiw2YnwScEcw13yKcmgrH30SdJElqX20&#10;dsIf/X5xeQYaB39We3JkUHUwZLFg0nWBZhpcpHYZZzxXynb4aA1TRneHaWFOt3gYarZKHHitbAtF&#10;XHlMbYtAgnnybxA7i3qgcJg2OXspcnIwxHu9dFErJHxgdjklvX0ceCMgIn3weh8aPn7mfEBjinNr&#10;aO5gI3PQajFcCXR1ayxXQXVba9VSxHYHbPtOPHa0biBJqHdkb0VE+HgXcI5ALnjRcds7SXmRcys2&#10;DHo7dLwwrnrvdlIrJ3uud/AlznyFeY8gRH1we0Aac355fRFi53HFbSZfkXI+bkBbiXLvbxdW1HPX&#10;b6NSWnSccJlN2HVkcY9JS3YtcoZEp3byc5c/7Xe9dKs7GHiMdcM17nlYdwcwo3oqeE8rMXsHeZ8l&#10;5Xv2evQgaHz3fFkapn4TfdpiR3BAcWxe/3DOcllbBXGPcwBWYnKDc1lR9HNddB5NfHQ4dOJI+3UV&#10;dadEY3XvdoA/tXbNd1w67neweDo103iTeTwwmnl7ekErO3pse04l+3tyfFgginyHfXAa1n2zfp9h&#10;sm7MdeNecm9vdp5ahXBFdwpV83FLdx9RlXI1d6pNL3MgeDVIv3QLeMFEMHT/eV8/jHX3ef86z3bz&#10;eqI1wnfke2owmHjZfDcrSHnWfQomEnrwfcYgrXwZfo0bBX1Wf2dhIW12enpd5G4xev1aA28Xey9V&#10;hnAoewhROnEee1lM5XIWe6pIhXMOe/tEAHQZfFw/ZXUpfL86snY8fSQ1snc8fawwlXhAfjkrVHlK&#10;fs0mKXp3fzggznuwf6wbMnz+gC5goWxFfvBdYm0VfzlZjG4JfzVVJW8dft5Q6XAefvZMpHEffw9I&#10;VXIhfydD2HNCf00/RnRmf3Q6nHWOf5w1p3aef+MwlXeygCwrYHjKgHsmPnoHgJog7XtQgL0bW3yr&#10;gOhgMWsxg01c7GwVg1xZH20TgyZUz24ngqhQom8wgolMbHA5gmpIK3FCgkxDtnJ2gjc/LHOtgiQ6&#10;i3ToghE1n3YIghEwl3csghQrbHhUghsmUnmege4hCnr1gcIbgXxegZhfzWpOh1xcgWtEhzJYu2xJ&#10;htBUgm1ZhjZQY25nheRMO290hZJICHCChUFDmXHFhPY/F3MMhKs6fXRXhGE1mHWGhB0wmHa4g9or&#10;dXfvg5kmY3lEgyYhI3qlgrAbonwZgjZfe2mUiwNcJmqZiqVYZmujih5UQmyuiW9QMG2+iPBME27O&#10;iHBH7G/eh/FDg3Euh3U/BnKBhvk6c3PZhnw1lHUVhfcwmnZVhXIrfXeahO0mcnj3hDohOHpgg4Eb&#10;vnvegsBfMmj6jnZb0moMjedYGGsZjUBUCGwdjIFQAm0ti9dL8G4+iyxH1G9PioFDcHCpidc++XIH&#10;iSw6a3NpiIA1kXSxh7wwm3X+hvUrgndQhismfnizhTwhSnojhEQb13uogz5hS4OdUgddl4NrVA9Z&#10;iYNMVghVIoNBV+5Q2IMDWhxMfYLJXE1IEoKUXoBDbYJ5YPo+qoJoY3w5xIJlZgQ0XYI8aOguzYIo&#10;a9ApDIIwbr4jzYIRce0eWIIddTIYl4JgeKdgsoG4VUtdGoGSVzpZG4GLWQxUtoGhWr1QcYF/XMZM&#10;HYFiXtFHuIFJYN5DHoFHYy4+Z4FPZYU5j4FjZ+I0PYFQapwuxIFRbVspG4FrcCEj6oFncxgehYGJ&#10;diUY14HdeWFgG3/FWM1coH+tWqBYsH+7XEpUT3/xXcZQDn/tX6dLv3/tYYpHYX/xY25C04AIZZA+&#10;KYAoZ7k5X4BTaeg0IYBZbHMuvoBxbwMpLICgcZskCYC4dFUes4DydyQZFoFYeiFfhH3SXIZcJX3I&#10;XjxYRX3sX75T6H49YQVPrH5XYrxLZH50ZHRHDX6VZi1Cin7EaCA97X78ahc5MX8+bBU0B39fbmou&#10;uX+QcMUpP3/VcykkKYAKdaEe4YBdeC8ZVIDVeuhe1XwkYDtbkXwmYdNXw3xaYzBTb3y/ZEpPOnzy&#10;ZddK+X0pZ2RGq31jaPJCNX2narU9pn3zbHw4+n5Ibkgz5H6CcGUurH7LcogpSX8kdLQkQH9zduof&#10;B3/beTYZi4Bje6peLXpnZChbAnp5ZZ9XRnq8ZtdS/HswZ8ZOzXt+aSZKlHvPaodGTXwia+lB5Xx8&#10;bXg9ZXzbbws4yH1DcKMzxn2acoAuon39dGQpVn5udlAkWX7XeEEfLn9VekYZwn/wfHFdkXidaEpa&#10;fHjBaZxW0XkTaq9Sk3mSa3lOann7bKtKN3pmbd1F+HrTbxBBnXtBcGg9K3u1ccQ4nnwucyUzrXyl&#10;dLsunn0mdlcpZ32zd/wkdX43eaQfVn7Ne18Z+X98fTtdAncAbF1Z/nc3bYdWYneVbnhSNHgZbydO&#10;EHiZcCtJ43kbcTBFrHmgcjRBXXofc1c8+HqjdH04enssdaczmnvCdvMunHxgeEQpeH0IeZ0kkH2l&#10;ev0ffH5RfG4aK38Sff1cdXWEcHhZfXXOcXdV7XY9cjlRzXbQcrZNtXdjc4lJlHf3dF1FaHiNdTJB&#10;JHkhdh48ynm6dw44WXpWeAAziHsAeQ4umnuxeiEph3xqezwkqn0efFQfoH3efXoaW36wfrpb7HQW&#10;dL5Y+3R2dY1VdnT5dhdRZHWddlRNW3Y/dvJJSnbid5FFLXeGeDBA83gzeOM8o3jjeZk4PXmYelIz&#10;enpQeygumnsNfAMpl3vRfOUkw3yZfbIfxH1tfosaiX5Rf3hbZHLFeRxYdXM7ebVU+3POegpQ/HR7&#10;ehFNA3UqenlJAXXZeuFE9HaJe0lAw3dNe8I8fngTfD44InjefLwzbHmlfVMumnpwfe8ppXtCfpIk&#10;23wdfxMf5X0Bf50atH32gDVa7HGVfVlX+XIifbtUiXLBfd1Qn3NxfbpMtXQpfe1IwXTifiBEw3Wb&#10;flRAmnZ0fpQ8X3dPftc4DXgtfxszY3kEf3EunHnff8wps3q/gCwk8nuqgGMgBHyegKAa3H2igOZa&#10;g3CBgX1XiHEjgaZUIHHMgZpQTXJ6gVZMcXM6gVZIinP6gVZEmXS7gVZAeXWmgV88RnaTgWk3/XeD&#10;gXUzXXhrgYcuoHlWgZ0pwXpGgbclB3s/gaYgIXxBgZcbAX1TgYxaLG+bhV1XJ3BQhU5TxXEAhRpQ&#10;CnGohL9MOXJthI9IX3MyhF9EenP4hC9AYXTxhAQ8NXXtg9o39Hbsg7AzW3fkg38upnjfg1Apznnf&#10;gyMlG3rigs8gO3vwgnobIX0MgiNZ8m7diOdW4G+iiKVTgnBXiE5P3XD4h+JMF3HAh4dIRnKIhytE&#10;a3NRhtBAVnRWhnU8MHVehho39nZqhcAzYXdvhU8usHh3hN4p3XmGhGwlL3qSg9ogVHuog0UbP3zO&#10;gqhZwm49jEZWom8Qi9NTSW/Ii1xPuHBiiuRL+3ErimBINHH1idtEYXK+iVdAUXPOiM48MHTgiEU3&#10;+3X1h7wzaXcGhwsuu3gchlgp63k4haElQXpKhNUga3tohAIbWXyWgyJa6YiOUlVXhYglVF1T6oe6&#10;Vl1QFIdMWFNMGobXWoZIEYZnXLxD9oX8XvQ/rYWfYXM7SIVMY/k2xIUGZocxv4SnaWYsloRfbEon&#10;PYQxbzYicIPEcl0dcYN8dZ0YL4NjeQ9aZ4azVXBXIIZUV2FTkYX/WT1PuIW1WwBLxIVbXQ9HwIUG&#10;XyBDrIS1YTQ/boRwY4s7FIQ1Zeg2m4QGaE0xqYO8awUslIOGbcInUoNpcIgikIMXc3kdnoLldoMY&#10;bILeeb1Z5ITTWMVWvIR+Wp5TOYQ/XFVPXoQXXeVLb4PZX85HcoOeYbhDZYNoY6Q/MYM7ZdA64oMX&#10;aAI2doL+ajoxl4LLbMUslYKpb1YnaYKecfAisYJodKcdzIJOd3YYqIJYenNZXoL4XFNWU4KuXhJS&#10;3oKEX6NPA4J6YQFLGoJWYsFHI4I2ZIJDHoIaZkU+9YIFaEI6soH3akU2U4H0bE4xhoHYbqYsmIHN&#10;cQQngIHVc20i04G6deUd+YG4eHQY44HVezBYvYFLX+1VzoEMYY9SaYDyYv5OkoD/ZC9KsID0ZcZG&#10;woDsZ15Cx4DnaPc+qoDnasU6dYDtbJg2JYD7bnExaoD4cJMskIECcronjoEddOwi7IEcdyQeIIEw&#10;eXMZGIFee+tYJ3+YY7lVUn9mZT1R/X9cZohOK398Z5JKUX+JaP1Ga3+YamlCeX+ra9Y+aH+/bXI6&#10;QH/YbxM1/3/4cLkxVoAPcp0sjoAydIgnoYBjdnwjCYB8eHEeSICnenoZToDofKpXo33gZ7RU432+&#10;aRRRnH3Daj1N033xayRKAH4VbGJGIX48baFCN35mbuA+Mn6NcEc6F365cbM15H7qcyQxSn8fdMMs&#10;k39ddmknuH+meBkjKX/aeccecoAde4gZg4ByfWxXJXxFa55UdXw0bNhRPHxGbeFNf3x7brBJsny1&#10;b8FF23zycNNB+X0xceY9/31pcxk58X2ldFE1yn3ldY0xP344duUsmH6SeEInzn72eakjR39DexIe&#10;mX+cfIwZtIAFfiVWp3rGb41UAnrJcJ9Q03rtcXlNIHs0chRJXnuAcvdFk3vNc9pBvXwcdL89znxq&#10;db45yny7dsE1sH0Qd8gxM310eOYsm33fegon4X5RezcjY361fFoevX8jfY0Z43+fftlWLnlbc6FT&#10;jnlzdIRQaHmqdSpMwnoCdYtJDXpcdjxFUHq3du1Bh3sUd589oXt5eGg5qHvieTQ1mXxOegQxKnzA&#10;eussoX02e9cn9X2zfM0jf34tfage4n6vfpAaEH89f45Vt3gOd8lTFng8eHlP+niCeOxMZXjieR1I&#10;vnlIeZtFDnmvehlBU3oXepk9d3qTeyo5iHsQe741hHuRfFQxInwSfP4spnyXfa4oCX0hfmUjm32t&#10;fvcfBX5Bf5QaO37ggEFVTXble9JSpncofExPknd7fJJME3fcfJ1IeHhMfOpE1Xi8fTdBJnktfYU9&#10;U3m8feA5bnpMfj01dHrgfp0xHntwfwcsrXwEf3YoG3ycf+sjtX05gDgfJn3dgIsaYn6LgOlU73Xa&#10;f8RSPnYzgAdPMXaPgCJLyXbsgBJIO3djgC5Eo3fagExBAXhSgGo9NXjygJA5WXmTgLc1aXo3gOAx&#10;HXrYgQgstXt8gTQoLXwjgWQjzXzOgWsfRH2AgXcahn48gYdUoHT3g3lR4nVlg4ZO23XHg3tLjHYc&#10;g1dICHaYg0hEe3cUgzlA43eRgyo9H3g+gx45S3jugxI1ZHmfgwgxH3pQgu4sv3sDgtYoPnu6gsAj&#10;5HxwgogfYH0tgk8ap331ghdUaHQ0ht5Rm3SzhrlOmHUZho5LYXVmhl1H5nXlhiVEYnZlhe1A03bk&#10;hbY9FHeehXs5RnhZhUE1ZnkXhQgxJnnVhK4sy3qXhFUoT3teg/wj+Xwdg4gfenzjgxEaxH22gpZU&#10;OXOLihxRW3QaicZOXHSEiX5LPHTHiUVHyXVIiOZETXXJiIhAx3ZKiCo9DXcOh8M5RHfTh1w1a3ia&#10;hvUxL3lmhl0s13o2hcMoXnsMhSUkDXvShHkfkXyhg8ca3n18gwtUd42bUp5RaYz2VKhONYxGVq9K&#10;2IuIWLJHMIrcWupDeIo0XSU/r4mSX2I7xYjxYec3wYhaZHMzn4fPZwYvDocraecqWoadbM0lfYYo&#10;b70hHYVtctkckoTSdhAXzIRdeXtUGovBVaBRKosjV5VN/4qKWXlKmon0W0tG94lhXV9DRYjTX3c/&#10;gohKYZA7oIfBY+43pIdBZlIzjYbMaL0vCoY8a3cqZ4W/bjclm4VacQIhQ4S6c+ocwYQ2du0YBoPT&#10;eiFTsYn1WMxQ34leWqtNwIjaXG1KU4hpXg5GtYfvX/5DCod5Ye8/T4cIY+M7doaWZhc3hIYsaFEz&#10;d4XNapIvA4VRbSIqcITmb7cltoSPclghZ4QKdQgc7oOdd9IYP4NNesxTOog3XClQhoeoXfFNc4c3&#10;X5BKAYbmYQJGa4aEYstCx4YmZJU/FYXMZmE7RoVwaGk3X4UbanYzXoTPbIsu+oRobukqd4QQcU8l&#10;0IPJc8AhiINfdjUdGYMJeMMYdYLKe31StYZyX7ZQHoXsYWNNGIWOYuBJpIVaZCZGFoUPZcVCe4TI&#10;Z2Y+04SFaQg7D4Q/auI3NIP+bMAzQIPGbqUu7IN2cM4qe4Mzcv4l5oMAdTkhp4Kxd28dQoJzebwY&#10;qoJJfDNSMITJY2RPs4ROZPNMu4QAZlBJSYPhZ29Fw4OtaORCMYN7alo+k4NNa9E62oMabXk3DILs&#10;byczJYLEcNou4IKNcsgqgIJgdLwl/YJAdrwhxoIMeLAda4HleroY3oHPfOtRsoM8ZyhPS4LNaJdM&#10;YIKNadNI9IJ9atRFdoJdbB1B7oI/bWg+WYIjbrM6rIIBcCo26oHjcaUzEIHKcyYu2YGsdNIqh4GX&#10;doUmFYGLeEMh5oFwefQdk4Fge7oZEIFdfaJRQIGbauVO6YE9bDBMCoEKbU9IqIEFbjlFMoD5b1dB&#10;soDucHc+J4DmcZc6hIDVctw2zYDHdCUzAIC9dXMu1oC9dtoqkYDEeEkmLYDSecEiBYDRezAduYDZ&#10;fLEZP4DsflFQz4APbqhOgX/Eb8tLq3+mcLxIT3+2cXBE5H+6cmJBb3/Ac1U98H/HdEo6V3/NdVw2&#10;q3/WdnMy6n/jd44uzn/zeMAqmIAHefkmRIAiezwiI4A6fGkd3oBZfaUZbICBfvxQan6jcotOH35t&#10;c4JLUH5gdEFIAH6AdMFEoH6TdYRBN36mdkk9w367dw46M37Zd+w2kX74eM4y238bebQuzH84erAq&#10;pX9Ze7MmXn9/fL8iRH+tfaceBX/hfpwZmIAcf6hQC31Ydn9NvH04d0VK9H06d9VHtX1heCpEYH1/&#10;eL1BAn2feVI9mX2/eeg6En3xepE2e34lez0y0H5be+0uzn6HfK4qsn62fXQmeX7ofkMiZH8qfuUe&#10;K39xf5MZw3++gFFPtXw5elpNXHwweu1KnHw9e1JHcnxje4VEKHyLe+tA1HyyfFI9dXzbfLo5930f&#10;fS82aX1kfacyyX2rfiEu0n3nfqMqwX4kfyomk35jf7gig361gBceT38MgH4Z639pgPBPZntCfiNN&#10;AHtOfoBKRntkfr1HNXuDftlD9XuxfxJAq3vff0w9V3wNf4g54Xxgf8k2XHy0gA0yxn0KgFMu2H1U&#10;gJMq0H2ggNgmq33ugSIioH5NgT4ecH6xgWAaEH8bgYhPHHprga9MpXqKgddJ8HqmgfFG+3q7gf1D&#10;xHrugg1Ag3sggh49OXtSgjA5ynuxgkE2TnwSglQywnx0gmku3HzOgmkq3X0ogmsmv32FgnAiun3w&#10;gk8ejn5fgi8aMX7VghFO0XmhhOdMSXnUhN5JmXn0hNtGv3n/hN5DkXo1hMlAWnpqhLQ9GHqfhKE5&#10;sXsLhIY2PXt3hGwyunvlhFQu3HxNhBYq5Hy4g9kmzn0lg50izX2ag0MepX4UgugaTH6WgopOiXjt&#10;h/hL73kyh8JJRHlUh6VGhXlUh6NDYHmMh2pAMXnEhzM8+Hn7hvw5mXpwhrY2LXrnhnIys3tehi4u&#10;23vWhbQq6nxQhTcm2nzNhLgi3n1LhCoeun3Pg5UaZH5bgvpOlZJVUuhL15FzVPNI+JCKVv9F8Y+Z&#10;WQxClI65W0g/J43dXYc7qo0HX8o4F4wmYlQ0bItOZOQwpoqDZ30siomRamMoUIizbU8j8YftcEcf&#10;84brc1cbzYYDdoMXdYU5eeNOTpCDVdNLsI+lV8xI2Y7TWbdFxY4MW5RCbY1EXa0/BoyAX8k7kIvB&#10;Yeg4A4r4ZEs0YIo3ZrYwoomBaScskoiha+coZIfTbq4kE4cacYEgGoYzdF8b+4Vjd1cXrISreoFN&#10;+47EWOBLfI3rWsVIro0uXJBFjoyOXj1CPIvcYDI+3YsvYio7boqGZCQ36onTZl80T4knaKEwmoiF&#10;auosloe3bYAodYb5cB4kMoZOcsggP4WBdXAcJ4TIeDIX4IQjeyRNmo0TXBhLOow/XedIdouVX5JF&#10;TYsYYRFCA4p8YuE+q4nkZLI7RolRZoY3yoiyaJc0OIgaaq4wj4eLbMwslobQbzMog4YjcaMkToWF&#10;dB8gYoTTdo4cUYQweRYYE4Ofe8tNK4tCX45K6Yp2YUVIMYngYs5FAYmDZCNBwIj+Zco+coh8Z3I7&#10;Fof+aR03pId2awA0HobzbOgwgIZ3btgslIXTcQooj4U7c0UkaoSvdY0ghIQad74ce4OSegcYR4MX&#10;fHtMt4meYxtKkIjaZLZH5IhUZiBEs4gQZ1BBeoefaM0+Nocxakw65YbGa8w3foZQbYA0A4Xfbzkw&#10;cYV0cPkskoTncvIomoRjdPMkhIPpdwEgpINvePMcpIL/evsYeIKafSpMRogmZrNKNIdtaC9HlIb1&#10;aXtEZobCao5BN4Zia+I9/YYEbTY6t4Wpbo03W4VDcBAz64TgcZkwZYSCcykskoQMdOMopoOddqYk&#10;noM0eHUgxILTeiccy4J6e+4Yp4IofddL34aIakZJ3IXfa6BHR4V0bNFEIoVNbdBA/IT/bvo9y4Sz&#10;cCU6kIRpcVE3PoQUcqUz2YPCc/4wX4NydVwslYMZdtUotYLFeFYkuYJ1eeIg5YIve1Qc8YHvfNoY&#10;1YG0fn5LeIT6beBJfYRjbxRG74QNcBdDz4P+cN5As4PAcd49jYOEct86XYNJc+I3FIMMdQUzuoLR&#10;di4wTIKYd1sskYJNeKMowIIEefIk1IG/e00hBYGTfH8dF4FrfcMZAIFHfyFLJ4OOcZZJLIMMcqBG&#10;pYLIc3RDkILGdAtAfYKXdN89YIJodbQ6OYI7dos2+YIUd30zqYHveHMwRoHLeW0smIGOen8o04FR&#10;e5kk9IEXfL0hKoECfa4dQIDwfq4ZLYDhf8NK34JFdVtI3YHZdjVGW4Gjdt1DWIGnd01ATYGEd/U9&#10;OYFgeJ46G4E9eUg244EregcznYEZeskwRIEJe5AsooDafGco6oCrfUYlFoB9fi4hUIB8ft0daYB+&#10;f5cZWICCgGNKoYEoeQxIkoDTebRGFYCoejRDJ4CqeoZAJICPewI9GYB0e4E6A4BZfAA21IBYfI0z&#10;loBWfRwwSIBWfa8ssIA2fkopAYAWfuolOH/1f5MhdYAFgAEdkIAXgHcZgYAsgPtKaYA1fK9ISH/2&#10;fSJF0H/TfXxC/H/MfblAAX+4fgw8/X+jfmA573+NfrY2yH+afxEzk3+mf24wTn+0f88sv3+igCkp&#10;Gn+RgIglWX9+gO4hmX+cgRwdtn+8gU8Zp3/egYtKKn9egBRH9n80gFVFgn8VgI5Cy38EgL4/2H70&#10;gOo83H7jgRg51n7SgUc2tn7qgXMzin8DgaEwT38cgdIsyX8age0pLH8Xggwlc38Tgi4htn89giEd&#10;1n9pghYZyH+Xgg5J2X6PgyNHkH55gzVFIn5fg1NCiX5Cg30/n341g4c8rH4og5I5r34bg582l34+&#10;g6EzdX5ig6QwRX6Gg6osyH6Ug4opNH6ig2slhH6vg04hy37kgwod7n8cgsYZ439YgoFJhn3ThgxH&#10;KH3QhfNEv325hflCRn2OhiE/ZH2Fhgs8en17hfY5hX1vheI2d32dhbszXX3KhZYwOH35hXIsxH4W&#10;hRcpOX40hLslkn5ShF0h3X6Sg+ceA37Vg2wZ+n8dgutJeJaoUxlHA5WMVSZEY5R3VzZBk5NnWUw+&#10;d5JXW4w7S5FMXc84EJBHYBY0yY8rYqYxbI4YZTwt940QZ9oqS4vNaskmhYqbbb8inol/cMIe8og9&#10;c8YbJIcQducXKYX6ejxJLpTkVfZG25PKV/JERJLLWeJBY5HoW8g+TZDuXeU7Ko/5YAY39o8JYio0&#10;t44EZJQxYo0HZwQt9YwTaXwqU4rgbEUml4m8bxYivYiqcfUfFoeDdMcbToZtd7YXW4VpetdI6ZMj&#10;WPdGuJILWuBEKZEhXLJBOJBpXmc+Ko+FYGE7DY6lYl43443KZF00qozaZp8xXYvyaOgt+IsTazcq&#10;X4nwbdcmrojccH8i3ofWczQfO4bKddIbeIXMeIsXjITce3RIpZFmXCBGk5BRXfZEDY97X6dBD47p&#10;YTA+CI4aYwQ69I1PZNo30oyIZrQ0oYuuaMwxW4raauot/4oNbQ8qb4j+b4Amxof5cfojAYcBdIIf&#10;YoYRdugbpIUreWgXvoRRfBZIQ4+hX25GT46SYS1D1I3PYsBAzY1fZB89z4ylZcw6xYvuZ3s3ros6&#10;aSw0hop1axgxS4m1bQot+oj7bwMqc4gBcUEm1ocQc4gjHYYodd0fhIVVeAkbzISKek0X7oPIfLxH&#10;4o36YtdGCYzzZHxDmIxBZfFAjYvsZy09mYtEaLI6mYqfajg3jYn9a8E0b4lLbX8xPoidb0Mt+Ifz&#10;cQ4qe4cPcxQm6IYydSQjO4Vad0EfpoSjeTAb9IPyezYYHYNHfWNHiYx1ZlRFxIt4Z9tDXorUaTRA&#10;VIqTalQ9aon8a686dIlmbQw3c4jTbms0Xogxb/sxN4eScZAt/Ib2cywqh4YpdPUm/YVgdsgjW4Sa&#10;eKgfyoP+elkcHYNlfCAYS4LQfglHLorkachFdon2ay5DGolgbGtAGIkubXQ9OIimbqg6TYgfb903&#10;V4eacRQ0TIcJcnUxL4Z5c9wt/4XsdUkqkoU5dtQnEoSJeGcjeYPaegcf7INZe3scRILafQMYeIJc&#10;fqlG0olmbUBFIYiJboJCy4gHb5I/zofrcGY89odzcXE6FIb7cn43KIaFc400J4YLdL8xFYWSdfct&#10;8IUadzQqkoRyeJAnIYPLefQjmIMke2UgD4K8fJsca4JWfeMYo4Hwf0VGlIf/cNJE4Yc3cetCkIbG&#10;cs8/noa2c3Y8zYZMdFg58oXidTw3DoV4diE0FYUTdyMxDISveCot8oRLeTYqoYOxelwnO4MWe4sj&#10;voJ5fMYgOYIpfb0cloHZfsMY0IGJf+BGY4a1dHJEpYYDdV1CWYWgdhc/eIWUdpk8roU1d1E52oTW&#10;eAs2/IR3eMc0C4QmeZgxC4PUem0t/IOEe0YqtYL5fDMnWoJsfSgj6IHbfiggZIGgft8cw4Flf6MY&#10;/IEpgHhGPIWNd/5EboTzeLlCJYSbeUs/XISLebM8l4Q2ekM5yYPgetU28oOKe2g0CINJfAgxEIMI&#10;fKwuC4LHfVQqzYJNfgQne4HPfrwkEoFNf34gj4Elf/cc7oD7gHkZJoDRgQhGHoSFe31EOoQCfARB&#10;9IOzfHM/RoOafMg8h4NMfTE5v4L9fZs27YKtfgY0CYJ7fncxGoJIfuouHYIWf2Aq54Gsf9MnnYE/&#10;gEokPIDNgMoguoC0gQUdGICagUcZToCAgZFF9YOdfsBD+YMxfxZBt4Lof2Y/KILCf7A8boJ6f/Q5&#10;rIIwgDo24YHlgIE0BIG/gMQxHIGZgQouKYFzgVIq+4EZgYcnuYC9gcAkX4Bcgf0g3oBQgf8dPIBE&#10;ggQZcYA3gg1FtoLMgbFDooJ1gdpBZYIwghA+9YH9glY8Q4G5gno5iIFzgp82xIEsgsYz74ERguAx&#10;EYD2gvwuJ4DagxsrA4CRgxYnyoBFgxMkeH/1gxIg+n/2guAdWX/3gq4ZjX/4gntFdIIQhH9DSIHN&#10;hHxBD4GLhJw+wIFJhOE8FYEIhOc5YYDFhO42pICAhPcz2IBvhOoxAoBdhN4uI4BLhNQrCIAShJYn&#10;13/WhFckjn+XhBghEn+jg7Qdcn+vg00Zpn+9guFEv5q5U1RCkJllVWFAI5gtV3M9cJcOWY46kJXT&#10;W9E3oZScXhg0opNrYGIxo5IXYvcuj5DMZZIrZY+LaDUoKY3yay0k1Yxpbi4hZorwcT4eBolzdDUa&#10;h4gFd0kW4YamepNEZpkKViNCXZe0WCE/+ZaRWhU9M5WjW/86W5R8XiA3dpNZYEQ0gZI6Ym0xipD7&#10;ZNwuf4/FZ1IrXo6XadAoK40LbKMk4ouNb38hf4occmoeJIi4dTEarIdheBQXDoYUeypEL5dFWRxC&#10;SZXuWwk/7ZThXN89E5QhXpk6RJMOYJY3ZpH/YpY0epD0ZJoxio/MZuEuho6qaS8rbY2Pa4UoQIwU&#10;bi4k/YqjcOEhook9c6QeSof2djYa1Ya3eOUXPYWBe8NEDpVxXDxCSJQeXhc/85MlX809CpKOYVo6&#10;QJGQYzE3a5CVZQw0h4+eZukxnI6LaQYuno1+ayori4x4bVYoYYsQb9ElI4mxclUhzIhZdOkedocv&#10;d0UbA4YMebwXboTufGBDs5PAX11CC5JvYSM/wZGIYr08zZEVZCI6DpApZdQ3RI9AZ4k0bI5aaUAx&#10;io1cazMulYxibS0rjYtsby8oa4oZcXklNYjKc80h6IeAdjAeloZ0eFYbKYVrepQXmoRmfPxDZpIV&#10;YqJB15DMZFA/l4/2Zc08no+fZxE56Y7FaJw3KY3saik0XY0Wa7gxg4wrbYAumItDb04rmYpecSMo&#10;fYkfczclTofkdVUiCoard4MeuoW8eW4bUYTPe3EXx4PifZpDLZB2ZgdBsY84Z5g/eo5xaPs8gY4w&#10;aiM51Y1ma4U3H4ycbOo0XYvUblExi4r7b+ouqIoicYorsolMczEomogmdQklcIcCduwiMoXdeN0e&#10;5IUKeowbfYQ4fFIX94NlfjlC2o73aV1Bao3Gas4/PY0ObBQ8SozfbSI5qYwibl02/Ytlb5s0SIqq&#10;cNsxf4ngckgupYkXc7oruohPdTQoqYdAdtIliIYveHoiU4UdejAfCIRle6QbpIOtfSwYIoLyftJC&#10;h42QbLVBHIxvbgM+9IvJbx48Bouub/o5bIr/cRA2yYpQcic0G4mic0ExXIjudIAujog6dcUrr4eG&#10;dxEorYaAeIAlmoV3efkidIRpe4AfLIPLfLkbzIMrfgQYTYKHf2hCWowvcCZA64sjcUw+xoqNcjw7&#10;5Yp9cu45UInbc9w2sok5dM00CoiXdcAxU4f3dtAujodXd+YruYa3eQIow4W+ej0lvITAe4IioYO9&#10;fNMfWoM2fc8b+oKuftoYeoIhf/xCQYric6JAw4ntdJs+oolldWM704lWdfQ5Q4jBdrs2qYgqd4Q0&#10;BoeTeE8xVocGeTAumYZ4ehYrzoXpewEo4YUAfAMl5IQSfQ8i0oMbfiYfjIKrfuQcKoI4f7AYp4HA&#10;gI1CNYmqdwtAo4jOd9U+hIhReHg7zog9ePA5QYexeZE2rIclejQ0DYaXetkxY4Ybe4surYWefEEr&#10;6oUgfPwpBoRJfcQmEINsfpMjBYKGf20fvoIqf+8cWoHKgHsY0oFlgRZCNYiDemdAiYfBev8+bIdO&#10;e38704cve+c5SoasfGI2uIYofOA0HIWjfWAxd4U2feQuyITJfmssDYRafvYpLoOYf4AmPoLOgBEj&#10;OoH7gKsf8IGxgPIciYFjgUAY/IERgZdCKoeFfYpAYobcffI+R4ZvflQ7zoZCfrM5SYXGfww2uoVJ&#10;f2c0I4TJf8Uxg4RqgB0u2oQKgHgsJ4OogNYpUIL4gSQmZoJBgXgjaIGCgdEgHYFGgeEcsoEIgfUZ&#10;IYDGgg1CBIaxgF9AIYYdgJs+CYW1gOU7s4V5gUA5MoUCgXs2qISIgbg0FoQNgfcxfYO4gicu3YNj&#10;glosM4MMgpApY4JtgqUmgYHHgr4jioEZgtsgQIDrgrkc1IC6gpcZQICGgnZB24X0gxI/3IV1gyQ9&#10;yIUQg1k7k4TEg7Q5GIRQg9I2k4Pag/I0BoNhhBUxdYMWhB8u3ILJhCwsO4J7hDopdIHshBgmmoFX&#10;g/cjqoC6g9YgX4CXg4Qc8oBygy8ZW4BLgteUVFlVTbaN8lqST/GHiFu/UiyBAVzfVG16AF5zVs9y&#10;5mANWTVrs2GsW6BkF2N3Xj1cUmVMYOBUX2ctY4tLommSZnxCs2wKaW45gm6dbGMwm3FKb4cnXXQy&#10;crAdjXd5de2TFFZ4UoeM1VfdVIeGhFk3VoWADVqJWId5IlxCWqxyH14BXNZrAV/FXwNjdmG/YV5b&#10;wWPCY8BT32XQZihLMWhaaNVCUmr0a4Q5Mm2lbjUwZ3BycRQnRnNyc/odmHbJdvSRyVO8V26LrFVG&#10;WTWFdFbKWvl/D1hKXL14O1onXqRxTlwKYJBqSF3xYoBizWAXZJhbKmJGZrZTWmSAaNpKvWcua0FB&#10;8Gnrbak45Gy6cBMwNW+ocqknMnLDdUcdp3Ysd/uQfFEaXHGKglLGXgKEY1RxX41+EFYeYRR3U1gd&#10;Yr1wflohZGppjlwqZhpiJl56Z+5alGDUacdS1mM3a6RKS2YLbcBBkmjqb944m2vZcf0wCG7pdEcn&#10;JHIidpkdvHWgeQGPbE5lYZaJjVAzYvGDhlIEZER9RFPbZZJ2m1X9Zvxv2VgjaGho/lpPadhho1zK&#10;a2VaIF9ObPZScWHbboxJ92TXcFhBUGfbciU4bGrsc/Uv8G4kde4nJnF/d/Ad3XUYegiOWkvIZu6I&#10;l023aBKCpk+saTB8eFGrakh141Pta29vNVY0bJpobViAbcZhIlskbwlZrl3RcFBSDmCGcZtJpmOr&#10;cxFBE2bWdIg4RGoKdgEv321rd6UnL3DpeVEeA3ShexONQklVbHeHmEtjbWOBv015bkx7p0+bbzR1&#10;J1H7cBhujVRgcP5n2lbJceVgnlmTctxZOlxmc9ZRql9BdNJJV2KPdetA2WXhdwU4Imk5eCAv02zD&#10;eWknPHBmerseLnQ8fCGMS0cVcgeGtklAcrqA8kt0c3N68k20dDJ0hFAvdNJt/VKudXRnXVUydhdg&#10;L1gfdsBY2VsTd2xRV14PeBpJGWGGeNFAsGT+eYk4EGh7ekIv1Wwrey4nU2/yfCMeX3PnfSmLU0UM&#10;d6SFzkdUeB2AH0mkeKN6N0wBeThz3E6UeZVtaFEqefRm2lPFelNfu1bQeq9YdVnhew1RBFz6e2xI&#10;3GCWe79Ai2QyfBM4BGfRfGcv3GunfPUnb2+PfYseknOifi2KTkMjfWmE1kWFfaV/NUf3fdt5WkqA&#10;fglzDU0yfh5sqU/pfjRmK1KjfkpfJ1XKflpX/lj4fmpQqlwsfntInF/YfoVAZWOFfo83+Gczfpov&#10;5GsrfsYnjG80fvcexnNnfzGJRkFrg0iD2EPkg0V+REZygyx4eEkegv1yO0vsgslr507AgpVlelGW&#10;gmFeklTWgiNXhVgcgeRQTltpgaVIXV8ogV9AQmLmgRo38WamgNYv8Gq9gJwnq27lgGYe+3M1gDOI&#10;dz/qiQyDDEJ3iMl9g0UciGh3x0fhh+dxl0rIh2xrUE20hvFk8VCjhnVeIFP4helXLFdThVxQEFq1&#10;hM5IOF6GhDVAN2JWg503/2YogwUwDGpagmcn1W6dgckfM3MHgSiH4D6XjsGCckE2jj588UPsjZt3&#10;REbGjNNxHknCjBJq4kzCi1Bkjk/Fio1d01MsibRW9VaZiNlP71oNh/1ILl3uhw1AQ2HRhh04ImW1&#10;hS0wN2n/hCkoCG5ZgyMfbnLcghKHcD2PlAuB+0A5k018f0L8km924UXlkW1wxEjwkGxqkEwAj2lk&#10;RU8TjmVdnFKGjURW0FYAjCFP3lmBivtIMV1xibhAWmFjiHM4TmVYhyswZmmzhckoO24fhF8fpnK3&#10;guSHNTy7mMiBtj9tl9d8PUI5lsh2q0UvlZZwk0hGlFxqZUthkyBkIE6AkeJdhFH8kIFWx1V/jx1P&#10;5FkKjbRIR10GjCJAgGEEio04g2UIiPMwnGlwhzoocW3shXYf23KTg5uHEDwWnT6BhT7NnB18DUGg&#10;muN2hkSgmYlwckfAmBpqSUrklqhkCE4MlTRdeFGNk5ZWx1UXkfRP8linkE1IY1ysjm5AqmC1jIs4&#10;vGTFiqAw02k3iJUopm2+hnogDXJ0hEGPsFx8TdWJmV2ZUAyDbF6lUkJ9HF+hVHp2WWEQVtlvgGKE&#10;WTxojmP9W6NhNWWkXj9ZtGdWYOJSBWkUY4xJhGtXZnpA0G2uaWk33HAibFsvSnKcb4gmY3VScrwc&#10;8XhqdgWOfVm3Um2Ihlr6VG2CcFwxVml8Ll1dWGR1gF7xWopuu2CJXLNn3mInXuBglWP6YT5ZJGXY&#10;Y6JRhmfBZgxJFmonaLtAdWyga2s3lG8xbh0vHnHKcQcmVXSac/kdBXfCdwONSlcAVzyHdFhnWQeB&#10;dlnHWsl7Q1siXIZ0qVzaXnBt+V6WYF1nMWBXYk5f+GJWZGpYmGRfZoxRDGZyaLRIrWj8ax5AIGuX&#10;bYk3U25Gb/Yu+HEBcpgmTXPsdUMdH3coeAaMGFRfXD6GYlXnXdSAfFduX156Wlj1YN1z1VrQYolt&#10;OVyvZDhmhl6TZepfXmC8Z8JYDmLuaZ9QlGUra4FISWfabaE/0GqXb8I3GW1lceUu2HBDdDkmSnNM&#10;dpgdPXaeeQ+K2FHXYTuFQFN/Yp9/clUpY/N5ZFbXZTpy81jTZqlsbFrTaBplzlzYaY5et18payFX&#10;emGDbLlQE2PmblVH3Wa8cCg/e2mdcfw23WyMc9IuuG+PddgmR3K4d+gdXXYjehCJrk9iZnCEM1Ep&#10;Z59+fVL1aMB4glTGadJyJVbjawFrslkDbDJlKFsnbWVeIl2fbrFW9mAfcABPoGKncVRHgWWkctI/&#10;NWiqdFM2sGu7ddUupG7ld4cmT3IveUMdhHW1exaIo00Ka9yDQE7wbNV9oFDabcN3vFLLbqZxcVUG&#10;b5JrEFdEcIFkmVmGcXFdo1wicnNWh17Fc3dPQWFxdH5HN2SWdaI/AmfBdsY2lWr1d+0un25FeUYm&#10;YXGyeqgds3VUfCCHsErYcUGCYUzbcgN8107icsJ3CVDuc39wz1NDdCpqgFWddNdkGVf5dYVdMVq2&#10;djxWJF16dvVO7mBFd7BG+WOSeHU+22bkeTo2hmo8egEuom2xewAmenFAfAgd5XT/fSKGwkjWdrSB&#10;g0r0dz58DE0Wd8t2VE89eFxwK1GseMdp7VQeeTNjmFaTeaBcv1ltegxVwlxNenpOnV80eulGv2Km&#10;e04+uGYae7M2fGmUfBkuq20sfLsml3DbfWYeGHS2fiCF7kbYfGOAukkTfLF7TktXfO91ok2pfRxv&#10;hlA4fUBpVlLJfWVjD1VefYlcTlhVfapVaVtTfcxOXV5Xfe5GlmHbfgo+pmVhfic2gWjqfkUuwGym&#10;foYmvXB1fs4eUHRvfyCFJEUDgjV/9kdXgkN6lkm5gjR09kwtggdu6U7YgeJoxlGGgb1ijlQ3gZlb&#10;5FdKgWxVFlpigT9OI12BgRJGc2EZgN8+m2SxgK02jmhOgH0u22wpgFkm53AXgDkei3QugB+EcENt&#10;h9p/Q0XXh6l57UhQh1R0XErdhthuW02ghm1oRlBmhgJiG1MvhZZbhlZZhR5Uz1mIhKVN8ly+hCtG&#10;WWBpg6Y+mGQVgyM2omfFgqAu+2u8ghonEm/EgZUew3P3gQ6DzUIPjVx+n0SLjO15UEcVjFdz0Em0&#10;i5lt20yMiupn0k9mijphtFJDiYlbM1WAiMdUkFjCiANNyVwLhz1GRl/JhmU+m2OJhY02vWdMhLUv&#10;H2tag80nP297guMe+nPFgfGDR0D9kn1+FEOGkdR4zEYckQZzXEjJkBBtcUuvjyNnc06YjjRhX1GF&#10;jURa8FTPjDxUYFggizJNrFt3iiZGPV9FiPw+p2MWh9E23WbrhqMvRWsLhWAnbG8+hBYfLnObgr6C&#10;7UAplyV9skK7lkh4bkValUpzDEgQlChtKksCkwJnM032kdphKFDukLFax1RCj2pUR1edjiBNo1r+&#10;jNNGRF7Zi1w+vmK4ieI3BWaciGMvcGrJhswnmm8KhSkfXnN3g3GCoz+Im4x9X0IfmoB4H0TEmVhy&#10;y0eBmA9s70p6lrVm/013lVhg+1B2k/lap1PRkndUNVcykPBNn1qbj2VGUF6AjaE+2WJqi9k3L2Zb&#10;igsvnGqRiCInxm7dhiofi3NXhBeKz1+oTgGFAmCmUDN/EWGVUmJ48mJzVI9ycmO8Vupr3GUKWUpl&#10;MGZdW61eHmfgXkdW5GluYOhPfWsIY5FHP20nZn0+z29baWs2H3GubFot6XPyb5AlYXZ0cs0cVXlb&#10;diSJsVz9UnKEAl4fVHJ+Jl82Vml4FWBDWFpxp2GxWn5rI2MjXKZkimSZXtFdh2ZGYS9WXWf+Y5RP&#10;B2nCZgBG22wCaK8+f25Wa2A15HDFbhMtyXMocQclXnXEdAQcc3i7dxyIllpWVx6DBluaWOx9QFzZ&#10;Wqx3PF4TXF9w4F+lXkpqb2E7YDhj6GLVYilc9GStZEhV2maOZm1Olmh6aJdGfWreawQ+Nm1SbXM1&#10;sG/eb+Qtr3JkcpElYHUcdUgclXgmeBqHe1e9XAGCCVkiXZx8WlqHXyZ2ZlvsYJ1wG12hYkxpvF9a&#10;Y/1jSGEYZbJcZGMYZ45VW2UiaXBOKGc2a1dGJGm+bXw98mxUb6I1g27/ccstmnGodCwlZ3R+dpcc&#10;vHeeeR6GSlVJYOSA9lbNYk97XlhVY6R1e1neZORvQ1u1Zldo912PZ8xill9uaURbxGGUat5UzWPE&#10;bHxNrWX9bh9Fv2iqb/k9pWtjcdU1UW4tc7MtgnD6dcUla3Pvd+Mc4XcnehyFKFLkZfp/71SGZzN6&#10;blYtaFV0nlfYaWFueFnQapZoPlvKa85h8F3IbQdbLmAUbltUSWJpb7NNO2TFcQ9FZWeZcpc9ZGp2&#10;dCE1KW1ida4tc3BUd20ld3NpeTkdDHa7ex2EHlCRa0J+/VJSbEZ5kVQXbThz11XfbhVtwVf2bwpn&#10;mFoPcAJhW1wscPtaql6bcgdT1WEScxVM2WOQdCdFGmaLdVc9MWmPdog1EGydd7stcP/i/BBJQ0Nf&#10;UFJPRklMRQASHW+1eSQljHLrepcdPXZZfCKDLU5pcIJ+IFBHcVJ4yVInchZzJVQHcs5tHlY6c4Rn&#10;BVhvdD1g2FqndPZaNV02dblTcF/Mdn9MhGJod0dE22WLeBo9CWi0eO41AmvnecQtdW8jetQlpnJ5&#10;e+8db3YCfR6CQkxwddB9RU5qdmp4AVBkdvxyclJdd4ZselSqd/5mcVb5eHhgU1lKePJZwVv1eW1T&#10;DF6meepMM2FeemlEoWSkeuA852fve1c0+mtBe9Atf26ffIYlw3IUfUYdonW4fhaBekqBe158h0yX&#10;e713Tk6zfAJxylDUfCxr4VM/fF5l5lWsfJFf11gbfMVZWlrkfPdSvF2yfSlL+WCHfV5EfWPffY08&#10;2mc7fb81A2qdffItl24bfkkl63Gvfqcd23VvfxGAv0i8gRB70krsgTB2pE0kgSpxLk9kgP1rU1Hq&#10;gOhlZlRygNNfZlb8gL5Y/VnfgKRSdVzJgItLyF+4gHJEYWMjgFU81GaSgDk1FGoGgB8ttW2igBMm&#10;FnFSgAweFXUsgAuAGUcshpN7LklzhnV2CUvAhitwok4XhbNq1VCzhVlk9VNShP9fA1XzhKRYrVju&#10;hEFSOFvvg91LoF71g3lETmJ0gww81mX2gqE1K2l9gjYt1m0zgcomQnD9gWAeTXTwgPV/hEXIi/N6&#10;l0gii5Z1ekqAiw5wI0znilZqYk+Xiblkj1JJiRxeqVT9iH5YZlgMh9NSA1shhydLfl48hnlEQGHP&#10;hbo83GVlhPw1R2kAhD4t+mzNg3Mmb3CugqYeg3S4gdJ/AESvkPV6DkcWkF90+EmBj59vskvzjrRp&#10;/E6xjdlkNVFxjP5eWlQ0jCJYJ1dSizNR1lp2ikNLY12giVBEN2FFiEE85mTthzE1ZGibhiAuHmx5&#10;hPwmmXBsg9IetHSJgpp+kkPYlYB5m0ZKlLZ0iki8k8hvVEs1krNpp039kaFj6lDIkI5eGVOVj3pX&#10;9Va+jk5Rs1ntjSBLT10ii+5ENGDVipM882SMiTU1gmhKh9UuQGw2hl4mwHA2hN4e33Rig0p+MEMy&#10;mc55MUWrmNV0JUgil75u/kqfloVpW01vlUBjplBBk/hd3lMWkrBXyFZGkUlRlFl9j+BLP1y6jnJE&#10;M2B5jMw9AmQ8iyI1oGgJiXIuYmv9h6wm5XAIhdkfCHRBg+2FqGLsTjSAJGPOUGF6bGSiUoh0fGVn&#10;VKduQmaJVv9n9GewWVphkWjbW7haymo5XlFT3GuiYPBMw20YY5hE0W8NZoM8rnEbaXA0S3NIbF8s&#10;d3VTb54kVnegcuYbuXpQdkqEq2BWUpB/RGFaVI55oGJWVn9zu2NIWGJtkGSPWoRnUWXZXKlg/mco&#10;XtFaRmivYS9TZ2pAY5RMXWveZf9Efm3zaK88cHAea2E0I3JlbhYsaHSRcRIkYXb2dBob4Xm3dz+D&#10;pl3FVxF+XF7pWOB4zGALWpxy82EpXERs12KUXi9mqWQCYB1gZmV1Yg1ZvGcjZC5S7WjcZlVL9Wqg&#10;aIJEKmzXavM8MW8hbWYz/HGFb9wsWXPScpIkbHZTdVUcC3koeDaCnVs9W719cFyAXV139V3GXuVy&#10;Kl8MYFJsHWCbYgVl/mItY7lfzGPCZXBZMWWYZ1JSc2d4aTlLjGliayVD12u8bVI79W4nb4Ez13Cp&#10;cbIsTHMZdB8kenW4dpgcN3iieTCBrVjMYIx8mlouYf53M1uVY1Nxd10AZIhreF6xZgFlaGBlZ3tf&#10;RGIcaPdYuGQYapdSCWYcbD1LM2gqbeZDkmqpb8k7xm02ca4zwW/Wc5csS3JrdbYkj3Uod+EcZ3gp&#10;eiqAqVZjZYV7sFfjZsd2XllqZ+pws1r0aO1qw1zHaipkwl6da2der2B1bKdYMmKVbgRRlGS9b2RK&#10;z2bucMlDRmmUclw7kmxFc/Izp28HdYosR3HAd1ckpHSeeTEcmHe5eyd/lVQIaqN6tVWma7N1eVdK&#10;bKdv4VjwbX1qAFrjbnxkD1zZb3xeDF7RcH5XoGEUcZVRFGNecq9KYmWwc8tC8mh/dQk7WWtXdkgz&#10;im49d4osQXEceQIkt3QbeoccyHdSfCV+pVHob8R52VOjcKJ0sVVhcWpvL1ccchtpXFksct1jeFs/&#10;c6BdhF1TdGVXKF+1dTVQq2IddghKC2SMdt1CsmeCd787MmqAeKQzfm2JeYosSHCLeqwk03Ope9kc&#10;+3b7fRx9uk/9dPN4/VHUdZxz6FOrdjFuelV+drJotVepdzdi4VnWd75c/FwEeEVWsF6BeM9QRmEE&#10;eVtJuGOMeelCd2akenM7EGnBev8zdmzpe40sUnAKfFYk8HNFfSkdLnawfg984U42elZ4MFApesZz&#10;J1IeexBtxVQVezRoEFZce3ViTFile7dcd1rue/lWQV2IfD1P7GAmfIFJdWLLfMdCS2XyfQ46+2kf&#10;fVYzemxUfaEsZW+Tfg0lFHLpfoIdZHZsfwV8FEyhf9l3ak6tgAtybVC8gA1tGlLNf91ndVUsf9lh&#10;wleNf9Rb/Vnuf9FV21ygf8tPnF9Yf8dJOmIVf8NCJ2VOf7867miLf70zhGvPf70sfm8pf8olOnKX&#10;f90dmnYvf/h7dEsqhTl2zE1LhS1x2E9vhO1slVGUhHZm/1QHhC5hWlZ8g+Zbo1jyg55Vk1u7g1JP&#10;ZV6KgwVJFmFegrhCFmSpgmc68Wf5ghczm2tPgcksn27AgXglZnJFgSod0XXzgN16/knGioF2Ukv7&#10;ijdxZk4vibpsNFBiiQZmqlLoiH1hEFVuh/JbZlf2h2hVZVrVhtVPRl24hkFJB2ChhaxCF2QBhQo7&#10;AmdlhGgzvmrPg8csyG5WgxkllXHxgmoeB3W1gbZ6kEipj2p130rujuZw+U0tjjRr2U9ojU9mWlH7&#10;jIlgy1SQi8FbLFclivpVOVoUiiVPKV0HiU5I+WAAiHZCGGNzh4Q7E2bphpIz32pmhZ8s7m3+hJol&#10;wHGrg5AeN3WBgnp6HkfNk9R1Z0odkx1wh0xkkj5rd06kkTJmBFFAkDVggFPejzha61Z+jjlVBll4&#10;jSlPBFx3jBZI4199iwJCEWL/icU7G2aFiIcz92oUh0YtC224hfIl43FxhJQeYHVWgyV5sUchmAF0&#10;9El4lxtwGkvElhRrGk4GlOhlsVCpk7hgN1NNkodarVX0kVVU1Vj2kA1O4Vv/jsFIzV8OjXNCCmKd&#10;i+07ImYximQ0DWnPiNYtJ218hzUmA3FAhYgehXUxg8OAUmamTkt7F2dpUHV1lWgkUpVvzWjTVKdp&#10;3GnJVvxj2WrDWVRdwmvCW69XS2z1XkdQrW4zYOdJ5G+AY49CR3FAZn06eXMbaW4ybXUXbGArAHbi&#10;b6kjSXjvcv0bHXtgdnF/gWQGUoZ6YGTpVIR08GXLVnBvMWaoWEZpS2fEWmhjU2jjXI1dSWoHXrNW&#10;3mtiYRNQTWzIY3pJk247ZedCCXAcaJ06UHIUa1UyWnQsbg8rAXYYcRcjYXhBdCsbUXrEd19+kWFv&#10;Vux5jGJxWL90LmN4WndueWSBXBJooGXBXf5itmcGX+1cuWhOYd5WXGnRZAJP22teZi1JMmz3aF5B&#10;vm76atc6HHESbVIyPnNFb9Aq/XVVcpIjdneadWEbgnoyeFJ9iV7oW314oWAJXSNzV2EzXqhtrmJj&#10;YAhn4mPIYb5iBmUxY3ZcGWadZS9VzGhGZxZPXGn5aQNIxWu4avRBaW3ebSs54HAWb2QyHnJocaAq&#10;9XSbdBkjiHb+dqAbsnmteUh8p1yOYBd32V3MYZJyol8VYudtBmBnZBFnRmHvZZBhdmN6ZxBblmUI&#10;aJFVV2bVajpO9mira+hIcGqLbZpBKmzTb4o5uG8scX0yDnGbc3Qq+XPxdaIjonZyd90b5nk3ejl7&#10;sVo4ZOx2/FuTZjlx2lz6Z15sTV5qaFZmmWAVaZtg12HBauFbBGNwbClU1WVgbZFOhWdYbvxIEmlZ&#10;cGtA42vHcg45i25Dc7Qx/HDRdV4q/HNLdzsjvHXreSccGXjIezF6plfuafl2Cllnaxdw/VrqbAxr&#10;g1xybNZl3F4+beBgJ2AMbutaY2Hcb/ZURWPtcRlOCGYFcj9HqGglc2hAlGq7dLY5V21cdgcx53AO&#10;d1wq/XKseOQj1HVrenocTXhifCx5vVXxbvl1NFeFb+ZwO1kfcLFq1lq6cVZlOlykciVfkl6OcvVZ&#10;22B6c8VTzGKodKRNoGTbdYVHU2cUdmlAV2nPd185NGyUeFcx329meVIrB3IkeoYj8nUAe8YcgXgN&#10;fR942VQndAR0YFXWdL1veVeJdVVqJlk5dchkmFs9dlxe/l1CdvFZVV9Hd4ZTV2GOeCFNPWPaeL5H&#10;A2YreV1AH2kEef85FmvkeqMx3G7Re0orFHGsfCckEXShfRActHfEfg14C1JleUNznVQvecNuwVYA&#10;ehJpe1fSeixj/lnwen1edFwPes9Y3F4ueyFS8mCSe3dM62L6e89GxWVofCg/92hRfIk5BGtBfOsx&#10;4m47fVErKXEzfdQkNnRCfmAc6nd8fvx3SFDFfp9y4VKpfuRuEVSTfuxo2VZ+frVjbVizfsJd9Vrp&#10;fs9YbV0fft1SlV+dfu1MoWIgfv1GjmSofw8/1Wekfyg4+Wqlf0Ix7W2wf2ArQnDBf4YkXHPof7Md&#10;H3c4f+l2rk9Fg9ZySFFBg91tgVM/g6ZoW1U6gyti/leDgvZdlFnNgsFYHFwXgoxSU16tgldMb2FH&#10;giJGbWPnge4/xmb4gbs4+2oNgYoyA20qgVwrYXBTgSckhXOQgPUdU3b1gMd2OE3eiPBxz0/viLtt&#10;EFH8iEhn/FQCh5VirFZchx9dT1i3hqpX5FsShjRSKF2+hbtMUmBvhUJGXmMlhMk/xWZLhEc5Cml1&#10;g8cyI2yog0krh2/mgroksnM5gisdh3azgZl10EzCjbVxYk7jjUZsqlD7jJ9nqVMHi75iZVVtiw1d&#10;FFfUilxXtFo8iapSBVz5iPJMO1+6iDlGVGKBh34/yGW6hrA5G2j4heEyQmw+hRMrq2+MhC8k23Lw&#10;g0gdtXZ7glh1dEv1kglw/04ikWdsTVBAkJRnXVJOj49iJVS8jqlc3lcqjcJXiVmajNpR5Vxji+hM&#10;J18wivRGS2IEif4/zGVMiOY5K2iZh8wyXmvvhrEry29IhYAk/3K3hEgd3XZOgwB1IEtaliZwpE2P&#10;lVNr+E+xlFlnGVG+kzdh61Qxkh5crlakkQRXYlkYj+pRyVvpjsBMFl7AjZVGRmGcjGY/0WTxiwU5&#10;OmhLiaEyeWuviDkr6m8Phr4lIHKGhTceAnYog5t62GprToR142sQUKtwk2u2UsFq6mxbVMJlRW0l&#10;VxNfj23yWWdZxW7FW71ToW/MXlNNV3DgYPFG4nICY5c/pHOHZoo4N3UoaX8wjHbsbHcpiHh1b8ci&#10;P3pAcyQai3xsdqV6E2fhUph1OmijVJZv+mlvVnpqV2pBWEBku2svWmBfDmwiXIJZUG0aXqdTN25H&#10;YQdM+2+AY25GlXDIZdw/bHJraJk4FXQoa1kwgnYGbhwpknewcSwiX3mWdEoaxHvWd415IWVjVtl0&#10;Y2ZCWK5vNmcyWmBpm2gtW+pkCmlBXdheaWpZX8dYuGt1YbdSrmzIY99Mgm4mZg1GL2+RaEE/HnFU&#10;asM34XMvbUkwanUnb9Ipknbzcp4id3j2dXoa+HtJeHp4DWL4W0RzbmPzXPBuVGUEXnFow2YmX8Bj&#10;PmdfYXldq2iaYzRYCGnaZO9SEGtRZtxL9mzTaM5Ft25gasU+wnBFbQg3onI+b04wSnRScZkpinZB&#10;dB0ii3hgdrIbK3rJeWp3RmCrX7pyv2HCYT5tt2LwYpBoMmQzY6pitWWPZS5dK2btZrNXkmhPaDlR&#10;p2noaepLnWuLa6BFbm04bVk+j28/b1k3hnFXcVwwR3OHc2MpmXWYdZ0irXfUd+gbYnpTelV2Xl5o&#10;ZGlx8F+bZcFs+2DmZuVnhGJEZ81iEWPDaRpckmVEamhXBWbHa7dRKWiBbSlLMGpEbp5FFGwQcBc+&#10;Tm46ccw3X3B0c4UwPXLCdUIponT2dy4iy3dQeSkbmXnle0Z1VVw3aU5xAF2GanhsIF7ra25mumBg&#10;bClhUmIBbT1b32OjblJWXmVHb2dQlWchcJdKr2kBccpEqWrqcwA9/m06dGM3LW+XdckwK3IGdzQp&#10;pXRceM0i5XbTenUbzXmAfDt0jlpDbipwS1utbyVrfV0nb/FmKl6rcIlgy2BrcWVbYGIrckJV6WPt&#10;cx9QLmXhdA1KWGfcdP1EZGncdfA90WxQdvw3GG7PeAwwMHFeeR8punPSemUjCnZle7kcBHkofSdz&#10;zVh9cxFvmVoCc9pq21uVdHJlmV0tdNVgRV8IdXha5mDjdhtVe2K+dr9Pz2TMd2xKCmbeeBpEJmj3&#10;eMs9qWuHeYg3CG4gekcwOXDGewsp0HNXe/wjL3YCfPocOXjafg5zDFa2eCVu4lhXeLdqL1oHeQlk&#10;+lu/eRVft12zeXdaaV+nedlVEGGbejtPdWPGeqVJwGX2exFD7Wgse389hWrNe/02+m12fH4wQnAr&#10;fQQp53LYfZ0jVHWcfkEcbniLfvZySlUNfVVuJ1bJfa1pgFiRfbpkWlpgfXlfKlxqfZdZ7l50fbdU&#10;pmB+fdZPHGLFff1Jd2URfiRDtmdifk09YmoXfoY27WzTfsIwS2+afwIp/XJgf0IjeHU8f4kconhA&#10;f9xxrFOWgmBtilVqgnxo7VdFgktj2VkhgcheuVs+gadZjl1agYZUVl92gWVO2mHWgUlJRGQ6gS5D&#10;kmajgRM9T2ltgQQ27Gw9gPcwXW8WgO4qGXHygNYjnnTkgMIc03f8gLRxLVJMh1BtCVQ1hzBodVYe&#10;hsVjdVgBhg1eZFosha1ZR1xWhU1UHl6BhO1OrmD2hJBJJGNwhDNDf2Xvg9Y9SmjNg3s29muxgyIw&#10;d26egssqOnGNgl0jxnSRge4dA3e7gX9wxFFCi+5smlM8i5RoDlUvivhjI1cUihVeH1lJiXtZD1t+&#10;iOFT8l2ziEZOjWA5h6xJD2LDhxJDdWVThnY9TGhEhdA3BGs7hSswkm46hIcqWnE4g8Yj7HRLgwMd&#10;LneDgjhwdVBwkCNsRFJ3j5VnvlRvjs5i5lZTjcpd7liOjPxY6VrKjC1T110Gi11Oe1+ZiotJBmIx&#10;ibhDdWTOiOQ9VWfQh/Y3FmrXhwcwr23nhhgqenDvhQwkD3QNg/odVXdSgttwMk/IlCNr+VHZk2Rn&#10;eFPVkndis1W2kVldxVf1kFlYylo1j1hTwVx2jlZObl8TjU9JAWG1jEZDeWRcizs9YWdsigY3KmqB&#10;iM4wy22gh5MqmXCxhkAkMXPYhOIdeXcmg3F1MG4/TuBwhG7GUQNrYG9fUw1lynAGVPlgc3CjV0Rb&#10;DHFEWZFVk3HrW+FPxXLGXnNJ0nOuYQ5DtnSmY7E85HXmZqo15XdDaaYuqnjGbKYoE3oLb/shPHuR&#10;c18aAn12dup0W2vsUspvy2yOVMdqt21JVqJlJm4cWFJf127cWm9aem+hXI5VC3BrXq5PS3FoYQ1J&#10;aHJzY3RDXXOMZeI8o3TnaKg1vnZca3Eun3fzbkAoHXlXcVYhXHr3dH0aPHzsd8tzWGmlVttu5mpf&#10;WLNp5Gs7Wl1kWWw3W9JfFG0bXb9Zwm4EX65UYG7wYZ1OsHAQY8dI33E7ZfdC6XJ0aC08THPqar01&#10;hXV5bVAuhncnb+goHHircr0hdHpkdaIacXxreK9yPWdlWxVt6Wg4XMho+mk0XkNjdmpVX31ePGtd&#10;YThY9mxpYvVToW13ZLJOBW64ZqRISHAEaJxCaHFcapg76nLwbOw1Q3Sab0QuZ3ZgcaEoFngEdDAh&#10;iXnYdtAapHvyeZdxnGUbX3ptYGYIYQVogWchYlJjB2hhY1dd0mmOZOBYkWq9ZmlTQ2vwZ/JNs21S&#10;aapIBG69a2ZCM3A0bSc7ynHpbzg1OnOxcU0udnWTc2koM3dZda0htXlJeAMa4nt5en5wxmLpZABs&#10;omPxZWNn1mUkZoJiZ2Z9Z1VdOmfOaKpYAWkgaf9SvGp1a1RNO2v2bM9HnW1/bk5B4G8Sb9E7kHDq&#10;cZo1G3LSc2cudHTQdTsoQ3a4dzMh2HjFeTwbGnsKe2hvu2DRaKRrsGH0adxm+GM+atBhmGSsa3Zc&#10;c2YfbJZXRWeTbbZSC2kJbtVMnWqncBJHFGxMcVJBbW35cpY7PG/0dBE05nH9dZEuYnQZdxcoRXYh&#10;eL8h8XhKengbTHqmfFFvI17ObVlrKWALbmNmgmFrby5hNGLlb7JcE2R5cJxW6GYNcYZRtGejcnBM&#10;Umlbc25G2GsZdG5BQWzedXE7JG7+dpg05HEpd8Mud3NmePQoZXWNeksiHXfSe7IbhnpFfTVul1zz&#10;chpqqF5McvNmDl/Dc4pg0GFSc9dbuGMCdIlWl2SydTxRbGZide5MFmg1dq1GqGoNd25BH2vqeDE7&#10;FG4meQ406HBsee0ukHLAetIoiHUEe9ciSndjfOobv3nsfhRt4Vsqdv9p/Fyfd6Rlbl4zd/ZgPF/e&#10;d/BbNmGmeGJWJ2NueNVRDmU2eUhLxmcoecdGZmkeeklA62sZesw69G1ne2w03W++fBAum3IhfLoo&#10;n3SBfWoib3b4fiYb8nmXfvRtF1mFe/xpOlsVfGhkt1zAfHhfll6AfCZapGBdfFhVqGI5fIpQomQW&#10;fL1LaWYkfPtGGWg2fTtArmpOfXw6y2ywfds0ym8afj4uoHGOfqYosXQHfwAij3aWf2IcInlKf9Fs&#10;b1gqgNtok1nTgQxkHFuPgN9fDl1ZgE9aLl9GgEJVRWEygDZQUGMegClLJGVEgChF4WdugChAg2me&#10;gCk6s2wTgEM0w26OgGEurXEUgIMoyXOggIcisnZCgJEcUXkGgKNr6lcThaZoDFjPhZtjnlqYhTZe&#10;p1xlhHRZ115chClU/mBTg99QGWJKg5ZK+WSDg1ZFwGbCgxdAbmkFgtg6q2uLgqk0ym4Ygnwuw3Ct&#10;glMo5nNJggQi13X5gbYcfnjLgWprelYlih1nllfzidpjMFnDiUReUFuPiFlZkF2Nh9dUxV+Mh1RP&#10;72GKhtFK12PVhldFqWYjhdxAYGh3hWI6qGsPhOo0022shHQu2XBShAApAnL6g2Ii+XW2gsIcpniV&#10;gh1rLFU6jidnQFcXjbBi4VjtjPFeF1q1i+hZYly6izJUpF6/inxP2WDEicZKyWMeiRdFomV8iGZA&#10;YWffh7U6sGqLhvg04207hjwu8W/1hYApHnKphJojGXVxg68cy3hdgrlq61Rskftm9lZVkVRinVgv&#10;kHBd6Fnyj09ZPlv8jmlUil4GjYNPymAQjJxKwWJ2i7pFoGThitdAZmdSifI6u2oQiPA09GzTh+4v&#10;CW+ghukpOnJfhb8jN3UyhIwc7Hgpg0lvUnJ2TzRq73LcUVNl8HNrU1FgX3QiVSVbWnSOV2tWRnUA&#10;WbNRIXV2W/xLrnYhXoxGF3bZYSVAWHehY8Y6AniMZsozgHmVadIsx3rDbOAmoHu/cDkgPHz6c6IZ&#10;gH6OdzZufnBJUvtqN3DFVPhlSHF1VshfuXJXWGBaunLnWnpVrnN7XJZQknQUXrJLLnTeYRFFp3W2&#10;Y3c/+3acZeU5wHeeaLozW3i7a5IswXn8bnEmrnsVcYwgYHxodLkZvH4LeBFtlW4RVuVpbG6jWMBk&#10;jm9zWmJfAnB+W75aCnExXatVBnHpX5lP83KlYYdKn3OQY7NFK3SGZeU/k3WLaB45dXanar4zL3fb&#10;bWMstXkwcA8mtnppcukgf3vVddYZ9X2KeO1sqGvOWvZonGx4XK9jz21mXiJeR26VX0RZVm9uYQJU&#10;WXBKYsFPUHEqZH9KDXI0ZnZEq3NKaHI/KHRsanQ5KHWlbNszAHb1b0csqHhicbsmvnm7dFEgnntD&#10;dvoaLH0NecxsDWmaXzFoGWpcYMVjXGtkYgxd22yxYvhY7W2uZIZT9G6vZhRO8G+yZ6JJuXDcaWFE&#10;ZnIPayU+83NObO05CXSmbxQy+XYScUEsu3eYc3Um3nkSdcIgy3q2eCMaanyUeqtrQmd6Y4tnZ2hU&#10;ZPliu2l1ZhNdRGraZs5YWmv8aCtTZ20gaYdOam5GauNJQm+NbGlEAXDcbfI+oXI1b4A40nOtcWIy&#10;3nU3c0osvnbXdTkm8Xhydzwg8HoxeVEaonwle4xqSmVtaAFmiGZhaUZh72eYajZchWkPasRXoWpU&#10;a+9StWubbRlNv2zkbkNIq25Fb41Dfm+ucNs+NnEfciw4hHK6c8MysXRjdWAssnYfdwUm+XfaeLsh&#10;DHm0eoMa1Hu+fG1psmN2bIRmAWSEbZ1heGXObmZcIGdObtJXPWi2b8pSU2oecMJNYmuHcblIW20C&#10;cshDPW6Cc9k+BXAJdOw4aXHHdjMyrXORd34sx3VseNEnGHdFejkhN3k6e7EbDHtafUdpJGGmcRZl&#10;f2LOcgBhBGQwcpRbuWXEcsVW4GdHc4hSAGjKdEpNGGpOdQxIHWvjdd5DC218drM94W8cd4o4V3D0&#10;eIwyrnLWeZIs3nTHep8nOXa8e7chYXjKfN4bQ3r/fh5ogF/uddRk42Eydotgc2KudtxbNmRddr1W&#10;cGX2d0FRomePd8VMzWkoeElH3GrbeN5C1myTeXU9tm5Reg84P3A6etcyqnIse6Us73QrfHknVHY5&#10;fT4hiHhffhAbdnqpfvdn0V5feq5kOV+9ey1f1WFQez1aqmMQetZV92S8expRPWZne19Me2gRe6RH&#10;lmnhe/pCm2u1fFM9iG2PfK04I2+KfTYyonGNfcQs/HOcflknbHXCfsohrHf9f0Ubp3pZf85nNF0R&#10;f2Rjnl6If6pfRGArf39aL2HzfttVj2OsfuNQ6GVkfupMN2ccfvJHXWkEfwxCbWrwfyY9ZGzif0M4&#10;D27wf4oyn3EEf9UtC3MigCcnhXVbgEYhznengGsb1HoUgJlmrVv8hAJjE12HhA1ew181g6tZxmD+&#10;gtdVOWLAgqJQo2SCgm5MA2ZDgjtHMmhAghhCS2pAgfc9TGxGgdY4BW5mgdcyonCLgdwtHXK6geYn&#10;nnUBgbQh8HdbgYUb/nnVgVlmPVsMiE5inVyqiCFeVl5fh5BZcmAjhpZU9WHshipQbmO0hb9L3mV8&#10;hVRHFWeKhPpCNmmchKA9Pmu0hEY4AW3lhAIyqXAdg8EtMHJcg4Mnt3SwgwUiD3cWgoccJHmcggVl&#10;9VoajDFiTFvJi9FeDV2DixdZQV9AigFU0WEOiWRQV2LciMdL02SqiCpHD2bJh51CNWjshxA9Q2sU&#10;hoI4C21bhfsyuW+nhXYtR3H7hPMn0nRbhDEiLXbOg2ocR3lhgptlvFlDj+BiCVsAj1Bdz1y9jnNZ&#10;HF5yjUZUt2BEjHtQSGIWi69Lz2PoiuJHD2YViiVCO2hGiWc9TWp+iKc4GGzZh98yy285hxYtXnGj&#10;hk0n7HQNhUkiSnaLhD4cZnkqgyVpS3bgT39lMXchUZ1gUnetU45as3iEVUhWAni/V4hRQnj/WctM&#10;cnlEXA5HXXm7Xp1CJ3pBYTQ8ynrYY9M3AHteZukxDnwBagUq6XzLbSclM317cIEfRX5nc+8ZB3+n&#10;d4pogXTNUyVkhXUgVSNftHXMVudaE3bPWGRVZ3ctWntQrXePXJRL5Hf3Xq1G3niMYQxBuHkuY3Q8&#10;b3nhZeI2wnp6aMsw73swa7kq6nwIbq8lRnzUcc0fbH3YdP8ZRH8meF5nv3KaVutj33MBWMtfHXPL&#10;WmFZfXT2W6JU1HV5XY9QH3YAX3xLW3aLYWlGZHc/Y5hBT3f/Zc48GHjOaAk2iHmAasAw0npMbX0q&#10;7ns4cEIlW3wkcyAfk31CdhMZgH6jeTJnB3BOWtZjQ3DLXJZekXGxXf9Y8nMAXwZUTHOpYMZPmnRV&#10;YodK23UHZEdF83XZZkRA7na4aEU7yXejakw2VHh0bMwwunlbb1Eq9HpeceElcXttdHsfunyndywZ&#10;u34eegdmam40XuNiwG7HYIFeHG/GYb9Yg3ExYpBT3nH+ZCNPLnLPZbZKcnOkZ0lFmHSTaRBAonWN&#10;atw7j3aSbKw2MXd/bu8wsXiAcTgrB3mac4slkHrIdeAf53wdeEoZ932oet1lqmwmYxFiGWzPZItd&#10;hm3lZZ5X9W9mZj1TUXBZZ6JOpHFOaQZJ7XJGampFI3NQa/tAP3RjbY87QHWBbyg1/XaMcSgwmneo&#10;cy8rDnjadUElpnood00gDXuXeW4aLn03e7VkzmofZ11hVWrgaLBc1mwJaZpXU22Yag1SsG6xa0JO&#10;BW/LbHdJUHDpbapEmXIMbwM/ynM3cF464HRscb01u3WXc3Ywd3bSdTUrDXgfdv4ltHmLeMAgLHsW&#10;epUaYXzMfI1kK2g6a61gw2kUbNhcWmpKbZ1W8mvZbfBSSW0YbvVNmm5Zb/hI4m+dcPtEOnDXcho/&#10;fHIXczw6pXNfdGE1l3SsdcwwbHYFdz4rHHdveLglz3j5ei8gU3qde7calnxpfV9jjmZ8cAxgM2dv&#10;cQpb22i5cZxWimpVcbVR7WuucoRNSW0Ic1NInm5kdCJD+2+8dQg/RHEade86dnJ/dtk1fHPjeAYw&#10;Z3VReTkrLnbMenQl63hxe54genotfNgayHwNfi1i/GTYdKRfqWXmdW9bYGdGdcJWJGjzdZBRm2pg&#10;diNNC2vNdrZIc206d0hD1G61d/E/IXA1eJw6VnG7eUg1bXMuej8wanSqezsrRXYyfEEmC3fwfRsg&#10;o3nCfgIa+3u1fv9ibmNdeV1fHmSFefFa42X3egdVwWeueZNRTGkqeedM0GqmejxIS2wiepFDs226&#10;evw/Bm9We2k6QnD5e9c1Z3J/fJAwcnQNfU4rXHWlfhUmKnd5fp0gy3lffy4bLXtkf9Bh5mIWfe1e&#10;lGNWfkhaZmTVfiVVYGaOfXtQ/mgVfZRMlWmdfa1II2skfcZDkmzUffY+7W6Jfic6MXBEflo1YXHf&#10;ftIweXOAf08rcXUqf9QmRncPgAwg73kHgEsbWnsbgJRhYmD3glxeDGJOgn1Z6WPXgiZVAGWLgVBQ&#10;sWcbgS9MW2iqgQ5H+mo6gO5DcWwAgOQ+023KgNw6Hm+agNQ1WnFKgQkwfXL+gUIrgnS7gYImX3aw&#10;gWwhD3i2gVobgnrYgUxg9l//hn1dmGFqhmhZfmL5heNUsGSnhOlQcmY8hJNMLGfRhDxH22lmg+ZD&#10;WGs/g6c+wW0cg2g6Em7/gyo1V3DCgxwwhHKJgxMrk3RZgw4mdnZagrAhLXhsglEbpnqagfFgtV8N&#10;ijpdTGCJifJZN2IgiUVUfmPJiC5QTWVjh6dME2b9hyBHz2iXhplDT2qChik+vGxwhbk6EW5lhUk1&#10;XXA6hP4wkXIVhLUrqXP2hHAmkHYEg88hSngjgysbx3pegoFggV41jcVdDV/BjU5Y+2FdjHtUVGMB&#10;i0xQL2SeipdMAWY8ieJHyGfaiSxDTWnSiI8+vmvPh/E6F23Sh1M1aG+7hsowonGohkIrv3Odhbwm&#10;qXW1hN0hZnfeg/cb5nomgwZjMXuZT79fYHuvUd1a23wHU89Vo3ygVYxRPHyuV8tMxXzBWg1IPXza&#10;XFBDe30hXt0+mX12YXM5k33dZBA0P34TZy4uxn5oalEpHX7jbX0j1n9EcNYeW3/edEYYmIDEd+Vi&#10;fnmEUzley3mqVTtaXHoZVwRVMHrRWIpQzHsBWqNMWns2XL1H13txXthDInvUYTk+T3xFY6I5WnzG&#10;ZhE0Gn0ZaQEut32Ha/YpJn4YbvUj7n6XchQehX9JdUkY1YA/eK5h03dVVt1ePneNWMNZ43gTWmNU&#10;w3joW7JQYXk8XaJL83mVX5NHdXnzYYRCzXp0Y7c+CHsBZfA5I3ueaC8z+HwPauwuq3yZba8pMn1D&#10;cHwkCX3ic10er36udlQZEn+4eXphMXUZWqxduXVjXHRZcXYAXetUXHbwXwVP/XdoYMpLknflYo9H&#10;GXhnZFVCfXkGZlc9x3mxaF448nppamoz23r7bO8uo3ukb3spQnxpchIkJX0qdLAe2n4Td2YZTX8y&#10;ekhgk3MhXoddNXN+YDBZA3QtYYFT/nUuYmxPonXIZAZLOnZmZaBGxncIZzpCN3fCaQo9j3iFat44&#10;ynlVbLczxnoGbwAuoXrMcVEpVHusc6skQ3yKdgcfBH2MeHgZhn6+exRf6HEhYpBco3GSZBdYh3JS&#10;ZUFTlHNfZgFPO3QbZ29K13TbaNxGaHWeaklB6HZxa+Q9T3dNbYI4m3g0byYzqnkJcS0umnnvczsp&#10;Y3rrdVQkXnvod2gfLH0EeZIZvH5Me+RfMG8YZsNcA2+gaCVX/HBvaSpTHnGFacROyXJjawJKanNF&#10;bEFGAHQpbX9Bj3UVbuM9B3YKcEo4ZXcHcbUziHgBc3QujXkLdTkpbnondwkkdntEeNMfUnx8erMZ&#10;8X3afLZehm1EauVba23kbCBXeW7AbQNSs2/XbYFOYHDUbpJKBnHUb6NFonLWcLRBP3PZceE8x3Th&#10;cxE4N3XydEQzbHcRdbcuhXg8dzApe3l4eLMkjnqxejUfdnwCe8oaIn12fX9d4WuWbxNa0mxOcCNW&#10;8G0+cNNSPm5kcRdN+W95cfZJrXCOctVFWHGmc7NBAHLCdKo8lHPkdaQ4EXUNdqEzVnZEd9gugXeG&#10;eRYpiXjXel0kpnoqe5YfmXuSfN8aUn0ZfkVdY2n6c31aW2rMdF1WhmvSdNNR5m0JdNJNsm4wdXhJ&#10;d29Xdh1FM3CAdsNA43G5d4E8f3L4eEE4BHQ9eQQzVnWHegMujnbaewkppXg6fBkkyXmlfQQfw3sj&#10;ff4ahHy+fw5c92iDeAtZ8GlveLVWJWqHePFRm2vHeLVNeWz9eSBJT24zeYtFG29qefZA0XC+eng8&#10;dHIXev04AXN2e4MzX3TUfEUuo3Y5fQwpxnepfd0k8Hkqfngf8Hq8fx8atnxpf9dcg2c5fGxZeGg+&#10;fN9VuGljfOZRSGqkfHpNNmvlfK1JHG0nfOBE+W5pfRNAt2/VfVw8YnFFfac393K7ffQzYHQtfnUu&#10;r3Wmfvwp33cof4olD3i7f9kgFXpfgC8a4nwbgJJcB2YSgKtY9WcugOVVQGhdgLxQ62magClM6mrj&#10;gCZI4WwtgCNEzm13gCFAlG75gDI8R3B/gEU35XIJgFkzWXOQgJgutHUdgNwp8HazgSYlKHhWgSog&#10;NXoJgTMbCXvUgUJbo2UVhKJYhmZHhKZU2Wd9hFNQn2iyg6JMrWoBg21Is2tQgzdErmyggwJAe240&#10;guA8NW/Mgr4323Fogp0zWHMDgpsuvHSjgpwqA3ZNgqIlQHf8gmEgUnm8giAbLHuUgeBbbGQviD9Y&#10;Q2VziBJUmmavh5lQdmfdhtFMkGkxhm1IoWqFhgpEqGvahadAeG1+hVU8Nm8lhQM34HDShLIzY3J/&#10;hHEuznQyhDMqG3Xtg/clW3eog3cgcXlzgvMbTHtYgmtbRGNni65YDWS7i1FUZ2X8irZQV2cjidtM&#10;fGh5iU1Il2nQiL5EqGsniC9Ae2zZh688PW6PhzA36nBJhrEzcXIHhjMu4XPLhbYqM3WYhTkldndc&#10;hHsgjXkxg7gbansggutc+oCIT/ZZdYBtUhVVdYBtVBRQ+YCFVetM4IBeWDFIuIA8WnlEf4AgXMNA&#10;FYApX1c7jYA/YfI25IBnZJUx34B4Z6gstoCnasEnYID9beMihoEPcTgdfYFVdKcYM4HdeEdcan5h&#10;U0BZBH5UVUdVFH5tVx9Qmn6qWMFMhH6kWuFIYX6jXQNELX6pXyc/zn7PYZA7Un8BZAE2t39EZngx&#10;xX9waWEssX+4bE8ncoAjb0gipIBUcmUdqIC0dZsYboFQeQNb0nw2VsRYi3w4WLFUrHxoWmJQNnzH&#10;W85MJXzjXcdIBn0FX8BD2H0sYbs/hX1vY/c7F32+Zjk2in4caIMxrH5kazssrH7HbfknhH9JcMMi&#10;wn+ac6Qd04AVdp0YqYDGecZbMnoXWnlYCnopXEtUPnpvXdVP0HrqXw5Lw3soYNxHqXtrYqtDgnu0&#10;ZHs/O3wTZoc623x9aJk2Xnz1arExk31cbTMsqH3ab7wnln50clEi337mdPEd/n98d6kY4oBCeo9a&#10;k3hDXiJXhnhjX9dTz3i7YT5PbHlJYktLZHmmY/BHUXoGZZVDMHpsZzs+9nrjaRg6pHtkavo2N3vy&#10;bOExfnx1bysspn0McXwnqH29c9gi/H5LdjceJn74eK4ZF3/Qe1FZ/3ZPYglXDHaBY59TZ3bqZOJP&#10;EXeJZcVLDngFZz5G/3iFaLhC5XkJajE+uHmZa9s6dHoybYk2FnrWbzsxbnt5cUYsqHwuc1cnvnz5&#10;dXQjG32ld44eUH5teb8ZTX9afBlZcnRAZitWlXSIZ5xTAnUDaLtOu3WuaXtKu3ZLasVGsXbqbBBC&#10;nXeObVs+fXg4bs46R3jpcEU1+HmkccAxYXprc4MsrXtCdU0n13wsdyIjPXz4ePQee33detoZhH7i&#10;fOZYxHJ8aiJV+XLZa25SeXNhbG5OSHQQbRRKTnTJbjJGS3WEb1BCP3ZCcG8+LXcBca06B3fGcu81&#10;yniTdDYxRHl9dbAspHp0dzEn43t8eL0jU3xkekgenX1he+cZsn58fadYGXDcbh5VW3FRb0JR6nHt&#10;cBBNyHKucHxJ3nN7cWpF63RJclhB7nUac0c96XXzdFI5z3bRdWA1oHe3dnIxK3i2d7YsnXnAeQAn&#10;73rZelUjaXvbe5oevXzvfPEZ3n4efmRXs29BclpU+W/Qc09RknCBc+ZNf3FTdBRJo3IxdMxFv3MR&#10;dYVB0XPzdj4903TodxI5wXXid+g1m3bieMIxM3f0ec4ssXkPeuIoEHo3e/8jkHtSfPke6Xx9fgIa&#10;D32/fyNXa23FdrdUrm5vd3hRT28yd9lNT3ANd9FJgHD6eFNFqnHoeNVByHLYeVc90HPnefE5xXT6&#10;eo41pnYTey0xSHc5e/ws0HhnfNEoOnmgfa8jvXrQfl0fGXwPfxYaQn1lf+JXDmxzeuhUS202e3NQ&#10;9G4He6NNC27ie3BJS2/ce71FgnDWfAtBr3HQfFo9vnL3fLw5u3QhfSE1pHVQfYkxUHaKfhgs43fM&#10;fq0oWHkXf0oj4Hpbf64fQXusgBoabX0UgJRWnWtCfvVT0Gwef0pQgmz5f01MtG3PfvlJA27RfxRF&#10;SW/Ufy9BhHDYf0s9nHITf3g5onNSf6g1lXSVf9kxTHXlgCcs63c8gHoobHicgNMj+nnwgPAfYXtS&#10;gRIak3zJgTtWQ2pDgsJTaWs1guJQImwXgr5Mb2zlglFIzG3tgj1FH272gipBZ2//ghc9hXFLghI5&#10;k3Kbgg41jnPwggwxT3VUghks93a+gioogXgygkAkFHmTghoff3sCgfUatXyHgdNWGWlwhkNTL2p1&#10;hjJP7GtchetMUWwghWxIuG0shS1FFG45hO5BZ29GhK89iXCghHw5m3H+hEk1m3NghBgxYXTWg+ct&#10;DnZSg7gonXfXg4skMnlCgycfn3q8gsIa1nxMgllV/Gi/iZpTAmnViVpPwmq/iPRMPmt5iGdIrWyH&#10;h/9FE22Vh5dBbW6jhy89k3AKhs85qXFzhm81rXLhhhAxdnRmhaEtJnXyhTIouXeIhMQkUHj7hCUf&#10;vXp9g4Ea9HwWgtVW04VkUEFTnYUUUmJQFoTEVGtMPYRzVllIc4QXWKREmoPBWvFAsINyXUI8nYM8&#10;X9s4cIMUYnw0JYL9ZSQvfILbaDEqs4LXa0UlwIL5bmIhTYK/cbAcsIKzdRcX2oLieLNWWINAU2NT&#10;QoL8VW9PyILGV1RL6oKcWQ5IJYJhWzREUIIqXV1AbIH7X4g8ZIHiYfk4QoHWZHE0A4HaZvAvbIHR&#10;adQqtYHkbMAl1oIab7chbYH/cs4c24IPdf8YEYJSeWRV1YEoVr1S34DvWLJPdIDRWnNLlYDMW/pH&#10;1ICwXflEBoCaX/tAKICJYf88K4CMZEQ4FICbZo8z4oC5aOIvXIDKa5kquID1blcl7YE/cSEhjoFE&#10;c/4dBoFvdvQYSYHHehxVSX8nWklScn76XCVPGH7yXcJLO38MXxhHgH8PYO9DuH8XYsc/4n8lZKI7&#10;8H9CZrg3539raNUzwn+havkvTn/NbXwqu4AQcAgmBYBucp8hroCSdT0dMIDXd/UYf4FEettUrX1Z&#10;XdJR8304X5NOq31CYQ9K1H10YjpHIX2TY+lDYX22ZZk/k33fZ0o7rn4UaTI3sn5TayEznX6ebRUv&#10;OX7kb2MquX8/cbgmFn+ydBohyX/ydnodVoBOePEYsYDOe5VUJHtxYZpRhXtgYz1OTnt7ZJdKf3vC&#10;ZZtG0Xv+Zx5DGHw+aKI/U3yCaig7enzQa983i30mbZszhH2Gb10vMH3qcW0qwX5gc4YmMH7rdaoh&#10;6n9Jd8YdgH/AefoY5IBWfFZTrXl3ZZdRI3l6ZxlN+3mmaFFKN3n8aTNGj3pVaohC3Hqya98/HnsT&#10;bTY7UHt5brk3bnvmcEAzdHxcccwvL3zic5gqz312dWsmT34dd0oiD36beSAdrH8uewsZGX/cfRtT&#10;Ene1aWZQmnfMasRNg3gGa95J0HhjbKlGL3jWbdNChHlNbv8+z3nGcCs7D3pAcXs3PHrBcs8zUntJ&#10;dCgvHHvwda4qzXyjdzwmYH1meNUiKH4Bemcdz36ufAwZRn9yfdNSeXYTbTdQDXZAbm9NAnaRb1hJ&#10;WncDb+dFyHeJcORCLXgRceE+h3iccuA60nkxc/43C3nLdSAzLnptdkcvCXsmd5sqzHvqePYmcHy8&#10;el0iQX1xe6sd8H42fQoZcX8RfodSI3R5cUNPuHTAck5MtXUlcwRJG3Wnc1pFlXY+dCVCBnbXdPE+&#10;bHdydb46wHgidqc3AXjXd5MzLnmSeIMvFXpeeaAq43s0esUmlXwVe/QianzjfPoeHX3Afg8ZoX6v&#10;fz1R6nL9dW5PeXNfdkZMfXPWdspI9HRgdvBFeXUFd4hB9XWseCE+Z3ZVeLs6wHceeW03CHfseiEz&#10;PXi+etkvLnmee7krBnqGfKAmwXt5fZEimXxefk0eTX1PfxYZ0n5Tf/JRmnGueXBPIHIqehRMK3Ku&#10;empIuHM3emtFSnPpetJB0nSbezs+UHVOe6Q6sXYufCA3AXcRfJ8zQHf4fSEvO3jtfcIrHXnpfmom&#10;43rufxoivnvmf48edXzqgA4Z/X4AgJtRNHCGfVFOrnEbfcFLwHGofe5IaXIrfdJFCHLlfgtBnnOg&#10;fkQ+KHRbfn86knVOfsc27XZEfxIzNnc+f2AvPHhIf8ErKnlYgCcm+3pygJQi23t6gMUel3yPgPwa&#10;In20gTtQ4W+NgPdOS3A5gTNLY3DNgTtIKXFGgQxE1HIFgRlBdXLFgSc+C3OGgTU6fXSJgU024HWP&#10;gWczMnaYgYMvQXe2gaQrOHjagcknE3oHgfMi93sdgeMetnw/gdYaRH1ygcxQtG6/hFJOC29/hF5L&#10;KHAXhEdICHCEhApEvHFHg+9BZnILg9Q+BXLPg7s6fHPfg6Y25XTyg5IzPXYIg4AvUnc3g2MrT3hu&#10;g0knL3msgzEjFnrMguYe1nv5gpoaZH03gk1Qkm4Rh4dN1m7jh2VK9m9+hzFH72/ehupEq3CjhqlB&#10;XXFphmk+BXIuhig6gHNJheg27nRmhakzTHWHhWsvZXbHhRErZngNhLcnSnldhF4jMnqFg9oe83u6&#10;g1IagX0BgsRQr4o5UJlNy4mvUrxKs4kYVM9HYohzVtFD6IfjWSBAX4daW3M8xIbYXck5DIZjYGc1&#10;OoX8YwwxTYWmZbotEYVCaMYot4T8a9okN4TZbvkgJ4RXcjkb8YP+dZUXiYPUeSdQPIgsU51Ne4ep&#10;Va5Kb4csV59HFYayWW5DoYZAW5pAHoXUXcg8i4VvX/o43IUVYnE1FYTJZO8xM4SNZ3UtBoRAaloo&#10;vIQObUckToP8cEEgRoOZc0wcGYNZdnQXvINFec9P0oY0VsZNMYW6WMJKMoVUWpJG0YUBXDBDY4Sr&#10;Xjc/5oRcYEA8W4QSYkw4tYPTZJo0+IOgZu4xIYN8aUotAoNGbAQox4MobsckaYMocZYgaILidGoc&#10;Q4K8d1kX7oK9entPaYRSWhpM54PgXABJ9YOPXa9GkYNfXx9DKIMlYP8/soLwYuE8LoLBZMU4koKb&#10;Zug04IKAaRAxFYJya0AtAoJTbcoo1YJKcFwkh4Jbcvwgi4IydZUcbYImeEgYIII7eytO0oJtXZZM&#10;cIIGX2RJjoHIYPJGKoG2YjdCyoGXY+4/XoF9Zag75YFoZ2M4VYFbaVc0sIFXa1Iw84FfbVMs8YFa&#10;b6go1YFncgYkmoGMdHEgpoGCdswckYGQeUEYUIG8e+JORoCTYT9L/4A4YvFJLYANZF9FzoASZX5C&#10;d4ANZws/FYANaJk7pYASaio4IoAca+40ioAubbgw24BKb4gs6IBhcaIo3ICHc8UksYDBdfUgxYDW&#10;eA8cuID/ekEYgIFBfJtN0X7HZQZLoH59ZphI3H5jZ+dFhn54aOdCNn6Nakk+3H6la6s7dn7BbQ83&#10;/n7hbqI0cn8HcDkw0H83cdcs6n9qc7Ao63+rdZIk0H/9d4Eg6IAveVcc4YBze0MYsYDMfVVNYXz5&#10;aK5LP3zDah9IiHy5a1FFPnzabDhB9n0GbXA+pX02bqo7SH1ob+Q3232dcUY0W33Ycqwwxn4adBks&#10;635udbAo+X7Nd08k7H87ePohCX+Leo8dCH/qfDkY3oBcfgNM83tDbFpK2XskbaZIK3swbqhE53tq&#10;b1VBq3upcGE+ZnvrcW47Fnwvcnw3s3yAc600PXzWdOMwtH0zdh4s6H2Yd4YpBX4IePYlB36DenEh&#10;Kn7we8UdLn9qfSsZCX/0fq5MpnmocDdKjHmicVhH5HnDcipErXoLcqNBfHpbc4E+QXqudGA6/HsC&#10;dUA3oXttdj40NXvdd0AwtnxReEcs9nzKeXgpH31LerElLn3We/YhVH5dfQUdWn7vfiMZOH+Qf1tM&#10;Z3gydC5KRnhGdR5Ho3h4dcJEfnjGdhFBV3kkdr8+J3mEd28663nleCA3mHpoeOk0NXrvebYwwHt6&#10;eoctC3wHe3wpP3ybfHglWH04fYAhgH3VfkgdiH59fx0ZZn8zgAZMG3bzeARJ7XcieMNHUndfeTxE&#10;RXereWpBKHgUeew+A3h+em460njpevI3h3mAe4g0LnoafCEwxHq4fL4tGXtZfXQpWHwAfjIlfHyu&#10;fvohp31ff34dsX4ZgAwZkH7hgKhLwXXle8FJg3YtfExG7nZyfJ9D/3a1fLZA7nclfQw91HeWfWM6&#10;r3gIfbs3bniwfh80HnlafoUwwHoIfu8tIHq9f2Ypant2f+Mlmnw2gGchyXz3gKkd1X3BgPEZtX6Y&#10;gUJLcXT8f0BJIHVbf5pGkXWmf8tDwHXdf9NAunZSgAA9qnbHgC86kHc9gF83V3f0gJM0EnisgMow&#10;vXlogQQtKHovgTwpfHr7gXgltXvOgboh53ybgbwd9X1ygcMZ135Xgc1LMHQngm5IynSbgplGQHTr&#10;gq9DjXUUgqxAkHWNgrU9iXYGgr86eHaAgss3R3dDgtQ0CXgIguAwvnjPgu0tMXmpgukpjXqJgugl&#10;zntvguoiA3xIgrQeEn0qgn4Z9H4cgkdK9XNrhXVIeXPzhXVF9HRFhXFDX3RfhWhAanTbhU89bHVX&#10;hTc6Y3XThR83OXaghQA0A3dwhOEwwHhChMUtO3kuhIYpnXoghEcl5XsahAkiHHv8g5weLXzpgywa&#10;D33lgrhLCY7IUOZIdY4DUw1FuY0zVShC0IxUVzo/oIuTWY08YIrYW+U5EIolXkA1q4l1YOQyL4jS&#10;Y48umog/ZkIqzoeQaVIm5ob9bGsi3oaLb5AfJYXHcsIbSoUldhAXQoSreZRKnozSU9FILowRVehF&#10;fotZV+NCh4qoWcM/XooCW/Q8J4ljXig434jKYGA1hIg0Yt0yEoeqZWIuh4cwZ+4qyIaVatkm7oYT&#10;bcwi9YWwcM0fQoUJc8sbb4SBduYXcIQcejVKR4ryVtRH+Yo1WNlFU4mUWrVCUYkNXGY/L4iBXnM7&#10;/of7YIM4v4d7YpY1a4b+ZOwyAoaNZ0kugYYpaa0qzIWibG4m/oUybzkjEoTdchEfZIRTdNoblYPk&#10;d78XnoOUetZJ+okgWf1HyohpW+1FL4fdXapCJId8Xy8/CIcJYRY734acYwA4qIY0ZO41XIXPZxox&#10;+4V0aU0uhIUla4cq2ISzbhonFIRVcLcjM4QPc2IfiIOidfQbvoNNeKAXzIMSe3tJb4cvXWpHYYaA&#10;X0RE1IYJYOJBxYXKYjs+s4VxY/o7lYUdZbs4aoTPZ381KoSCaX8x1oQ/a4QubIQHbZEqzoOub/An&#10;GYNmclkjSYMydNEfpILmdyUb4oKteZMX+YKMfC1I6YVaYPVG94S3YrVEeYRSZDRBa4QuZWg+ZIPt&#10;Zv47UYOxaJU4MoN5ai80/oNEa/8xtoMWbdUuWYLyb7MqyYKycdknIoKBdAkjYYJhdkgfwoI0eF0c&#10;B4IXeooYJoIOfN9IfIOmZItGn4MRZi1ELoK9Z5BBJoKsaKc+KYKBahI7IIJaa384DII2bO8044IV&#10;bo8xpoH6cDYuVoHnceMqz4HDc8wnNIGqdb8jf4Ged78f5YGOeZQcLoGMe38YU4GafY9ILYHYaBBG&#10;XYFXaZJD9oEUatdA9oEUa9I+AYD+bRQ7AYDsblk394Ddb5801oDRcRExo4DMcoguXYDMdAYq34DF&#10;dbInToDId2cjo4DWeSkgC4Dler8cV4D/fGkYgIEofjRH4YAda5pGF3+ybPhDtX+GbhBAu3+dbtQ9&#10;zn+ab+462H+acQk313+dciY0v3+tc2gxl3/CdLAuW3/ddf4q6n/od3onZX/7eP8jyIAXepEgMoBD&#10;e+gcgYB6fVEYrIC8ftZHn36Eb0tF0n4ycIFDdn4acWtAh34+cgA9pH5Mcu86tn5cc983vn5udNE0&#10;r36XdeIxkX7FdvguYX73eBMq/H8VeVkngn86eqkj8X9mfAUgXn+tfRkcrn/9fj0Y2YBYf3pHXX0Q&#10;cxFFhnzZdBlDMHzRdNhAVXz5dUc9en0Vdgo6ln0yds43p31Rd5U0oX2ReHQxjX3UeVYuaH4cej4r&#10;D35Pe0knoX6GfF0kG37EfX0gin8ifk4c23+JfysZBn/6gB5HHHvUdr9FNXu3d5ZC5Hu6eC1AInvf&#10;eH89UXwFeRk6dnwsebM3kHxUelA0k3ynev0xiXz9e64ucH1XfGMrIX2dfTEnvn3ofgckRH43fugg&#10;tH6qf3cdBX8jgBAZL3+ngLhG2HrKellE3XrHev5CkXrSe3I/7nrte7A9JXsafCE6U3tIfJM3d3t2&#10;fQc0g3vZfYMxg3w+fgMudXymfoYrMnz/fxUn2n1df6skaX2+gEkg235AgJcdLH7KgOwZVn9dgUtG&#10;lXnhfbVEg3n2fipCPHoHfn4/uXoUfrA8+XpHfvs6MHp5f0g3XXqsf5Y0cnscf+UxfHuOgDYueXwC&#10;gIsrP3xvgNwn8XzfgTIki31TgY8g/n3jgaAdUH56gbUZeH8cgdBGUHkGgLpEJnkygQNB5HlHgT0/&#10;gnlFgWk8y3l8gZI6Cnmzgb43P3npges0XHpmghAxcHrkgjgud3tjgmIrSHvkgnkoA3xogpQkpnzw&#10;grIhG32Mgowdbn4xgmgZlX7ggkRGDnhBg5hDyniCg7hBjXiag9s/TXiJhAM8nXjChA455Hj8hBo3&#10;Ink1hCc0R3m8hCUxZHpFhCUudnrPhCcrT3tihAUoE3v6g+Qkv3yWg8UhNn09g2sdiX3ugw8Zr36q&#10;gq9GD5MNUQZDw5IOUzFBUJEOVVU+rpAJV3c7wI8aWc84wo4yXCw1s41QXo4ymYxnYTkvaYuLY+ss&#10;I4rAZqUowonAab4lSojbbOAhtYgTcBEeRocTczUauIYvdncXAoVsee9FqpEkU+VDhZAmVgFBHI8+&#10;WAY+ao5sWfU7hI2WXCw4j4zGXmY1i4v9YKQyeYsuYykvU4pqZbUsFom2aEoowYjIaz0lVIfxbjsh&#10;zIc2cUgeYoZTdDka2oWId0kXLITbeoxFXY9HVtpDW45KWOZA/I15Ws0+OozUXIw7XIwXXp84b4tf&#10;YLU1dIquYs8yaon3ZS0vTIlMZ5IsGIitaf8oy4fSbMolZ4cLb58h6YZccoQegoWXdUIa/oTneBwX&#10;VoRPeylFHY1uWfJDPIx2W+xA5ou7XbU+F4s/X0c7QIqaYTU4XIn5YyU1aolfZRoyZ4jAZ08vUIgr&#10;aYosJYeia84o3obbbmwlgYYmcRQiC4WFc8wep4TddlMbJoRIePYXgYPHe8hEq4uEXUxC6oqSXzFA&#10;oonsYNs9y4mWYkM6/4kIZAg4JoiAZdA1QIf8Z5wySId1aaQvPYb4a7QsHYaEbcso4IXUcDYlj4Uz&#10;cqsiJYSjdTAexYQcd3wbSoOkeeIXrIM+fHNEOomqYLlClYjCYoVAWogvZBI9gIf3ZVY6wIeBZvM3&#10;84cOaJI1GoafajQyLIYvbA4vLIXHbfAsGIVnb9ko5YTRcg0ln4RGdEsiQYPIdpke5YNieKgbb4MI&#10;es8X2IK8fR5D24fnZClCS4cNZdpAG4aLZ0s9RYZpaHQ6j4YHaec3zoWoa101AYVMbNUyHYTyboIv&#10;J4SdcDUsHYRQcfAo84PUc+kltYNhde0iYoL5eAAfCYKyedAbloJ1e7gYA4JEfcRDn4YpZ5RCGoVi&#10;aSU/8oTzang9IoTka4A6dYSVbMs3vYRJbho0+YP/b2oyHYO6cOkvMIN6cm8sMINAc/spDILedbsl&#10;1oKEd4Uii4IxeV4fMoIIevIbwIHofJoYL4HSfmNDaISDawRB5YPRbHI/woN4bZk894N/bm86UINB&#10;b5M3n4MFcLo05ILMceQyEYKhczUvLYJ6dIwsOIJXdekpH4IGd3kl9YG7eRMitYF1ersfXYFpfBEb&#10;7IFkfXoYW4Fofv9DMoLxbpFBq4JYb9c/i4IRcNQ8zoIkcX46LoH2cns3hYHKc3o00IGfdHsyBoGM&#10;dZwvLYF8dsMsQ4Fwd/ApNoEyeUomF4D4eq4i44DCfCAfi4DRfTYcGoDmfl0YiIEDf5xC/IF6ci5B&#10;aID8c0k/TYDFdB08pIDadKQ6DIC6dXg3aoCbdk40vYB9dycx/ICAeBgvLYCFeQ0sUICOeggpToBl&#10;eygmOoA/fFIjEYAbfYkfuoBDfl0cSIBwf0AYtICkgDdCzYArdbdBJX/JdqM/Dn+ed1E8gH+vd785&#10;7n+aeGw3U3+FeRs0rn9yec0x9X+Ieo0vMX+ge1IsX3+6fBwpZ3+nfQAmXn+Wfe0jP3+GfuUf6X/D&#10;f3ocdYAFgBoY3oBOgMpCo38AeTFA4n66eew+zn6Zeng8YH6eetQ51X6Se1s3QX6Ge+Q0on56fG8x&#10;8n6hfQEvN37JfZYscH7zfi4pg373ftQmg376f4Ijbn7/gDkgFn9PgI8coX+kgO0ZBoAAgVZCen3/&#10;fG1AnX3UfPk+jH25fWg8QH2wfbk5vH2qfh03Ln2kfoM0ln2efusx7n3Tf1AvPH4Jf7gsf35AgCMp&#10;m35YgIwmpH5xgPwjmH6LgXIgQH7qgY4cyH9Pga4ZKX+7gdRCTX0kf1RAVH0Qf7Y+SHz6gAw8Hnzh&#10;gFk5n3zggJ43GHzegOQ0hnzcgS0x5n0cgWovPX1dgaosiX2ggewprn3MghwmwH35glEjvH4ngoog&#10;ZH6TgnEc638FglkZSH+AgkJCJHxjghRADnxlgk4+BXxSgo87/Xwogto5hHwqgwI3A3wrgys0eHws&#10;g1cx3nx2g24vPXzBg4csk30Mg6IpwX1Lg5om2n2Lg5Uj3X3Ng5EghX5Fg0YdCn7DgvgZZH9KgqhB&#10;b5caUSo/aJXiU1k9MJS7VYQ6v5OjV7E4DpKIWg41TZFzXHAyfJBmXtgvp49HYYkswI40ZEIpw40y&#10;ZwImzovdaiYjxoqgbVQgpIl9cJIdeYhEc6gaMYcjdtwWxoYaekdBDpVAU/4/MZQEViA9BJL2WCw6&#10;fZITWic31pEPXGI1IJASXqEyWo8bYOYvjo4UY3IssI0aZgUpvIwtaKEm0Yroa58j0Ym3bqgguoid&#10;ccIdk4eBdKcaUIZ5d6kW64WGeuBAx5NhVuo/EJIlWP087JEtWuw6UpB8XLc3tI+QXs41B46pYOky&#10;TI3IYwovh4zaZW8ssYv3Z9spxYsgalAm34nsbSYj5ojKcAcg14e7cvgdsoa9daoacoXQeHkXEoT1&#10;e3lAk5F9Wfg+/pBDW/o84o9iXcw6OI7dX2k3oo4IYVs0/404Y1EyTYxsZUsvj4uXZ4csv4rLacsp&#10;3IoJbBcm+YjpbsAkBIfYcXQg+obYdDkd1oX5drYamIUpeU0XO4RofBRAO4+eXT4+xo5pXyw8to2d&#10;YOA6AY1AYlM3doyBZB0034vGZesyOosPZ70vhYpRac0svomba+Up5IjubgUnCYfjcHwkG4blcv8h&#10;GYXzdZId94U1d9QavYSDejEXZYPdfLg/5Y26YI0+i4yOYmU8hovWY/05zYuaZUw3TYrwZu40wopJ&#10;aJQyK4mmaj0vfoj/bCEswYhfbgwp8YfGcAAnG4bVckIkNYXtdI8hOoUOdu0eG4RyePQa44PgexMX&#10;j4NXfVo/m4vaY9o+VIq9ZZg8WooXZxY5pInzaEo3L4ldacQ0sIjKa0EyJYg5bMIvgYepbnoszIce&#10;cDgqBoaZcgAnNYXFdAkkVIT3dh4hYIQweEIeQYO2eg8bC4NEe/EXuYLZffg/a4o1Zys+LYkqaMo8&#10;OYiWaig5h4iHazk3G4gCbI00pId/beQyI4b+bz4vh4aDcMks24YMclsqHYWac/UnUoTbdckkeIQh&#10;d6ghi4NreZYebIMPeycbNoK5fMwX5IJpfpE/QIiuaoI+Aoe3a/48Eoc3bTM5ZYc8bhQ2/obHb0Q0&#10;jYZTcHUyEoXgcasvf4V8cwks3YUbdG4qK4S+ddonaoQNd30km4NgeSshuYK1eugemYJ0fD0bY4I5&#10;faQYEIICfyc/F4ckbew90oZFb0I75IXXcE85RoXmcQg25IWAchI0eYUbcx4yBIS2dC4veoRpdV4s&#10;4oQedpQqPIPWd9EnhoM5eT4kwYKcerch64IBfD8eyoHcfVYbkoG7fn0YPIGef70+8IWncWM9m4Tj&#10;co87sYSGc3U5KYSVdA42zYQ9dPI0aIPmddkx+IOOdsIvd4NWd8Qs6oMgeMoqT4LsedYnpYJlewsk&#10;6oHdfEsiHoFVfZge/YFKfnAbwoFCf1YYaIE+gFA+2oQ9dMg9bIOYdcc7hYNHdok5GoNQdww2woMF&#10;d8s0YoK5eI0x94JteVIvfoJJeiUs+oImevwqaoIFe9knyYGXfNMlGIEnfdYiVYC1fucfMoDCf4Eb&#10;84DRgCYYlIDlgNw+0oLjeCI9RoJeePE7YIIYeZM5F4IUegY2xIHUeqE0Z4GTez8yAYFRe+Avj4FA&#10;fIUtE4EwfS4qjYEhfdsn84DNfpglSoB3f10ijoAfgC0faIBBgIocJIBngPAYvoCRgWA+yoHCez89&#10;HoFae+E7OoEbfGY5FIEIfNA2xYDQfUs0bICXfcgyCoBdfkgvnoBafsEtKoBZfz4qrIBYf78oG4Ad&#10;gEAleH/fgMgiw3+ggVkfmX/UgX4cUYAMgagY5IBIgdg+wIDkfgw89ICVfoQ7EoBbfvM5D4A3f1k2&#10;w4AEf7Y0bn/PgBYyD3+agHgvqX+jgMstPH+sgSAqx3+2gXgoPH+PgcIloH9mghEi8X87gmYfxX98&#10;glcceH/CgksZBIANgkE+uYAogLE8zX/vgQI67X+4gVw5C3+CgcE2wn9SggM0cX8hgkcyFn7vgo4v&#10;tX8BgrwtT38Sgusq4X8lgx0oXH8QgzElxn76g0cjHH7ig2Ef7X8vgyIcnX+AguIZIn/XgqEAAAEB&#10;AgIDAwQEBQUGBgcHCAgJCQoKCwsMDA0NDg4PDxAQERESEhMTFBQVFRYWFxcYGBkZGhobGxwcHR0e&#10;Hh8fICAhISIiIyMkJCUlJiYnJygoKSkqKisrLCwtLS4uLy8wMDExMjIzMzQ0NTU2Njc3ODg5OTo6&#10;Ozs8PD09Pj4/P0BAQUFCQkNDRERFRUZGR0dISElJSkpLS0xMTU1OTk9PUFBRUVJSU1NUVFVVVlZX&#10;V1hYWVlaWltbXFxdXV5eX19gYGFhYmJjY2RkZWVmZmdnaGhpaWpqa2tsbG1tbm5vb3BwcXFycnNz&#10;dHR1dXZ2d3d4eHl5enp7e3x8fX1+fn9/gICBgYKCg4OEhIWFhoaHh4iIiYmKiouLjIyNjY6Oj4+Q&#10;kJGRkpKTk5SUlZWWlpeXmJiZmZqam5ucnJ2dnp6fn6CgoaGioqOjpKSlpaamp6eoqKmpqqqrq6ys&#10;ra2urq+vsLCxsbKys7O0tLW1tra3t7i4ubm6uru7vLy9vb6+v7/AwMHBwsLDw8TExcXGxsfHyMjJ&#10;ycrKy8vMzM3Nzs7Pz9DQ0dHS0tPT1NTV1dbW19fY2NnZ2trb29zc3d3e3t/f4ODh4eLi4+Pk5OXl&#10;5ubn5+jo6enq6uvr7Ozt7e7u7+/w8PHx8vLz8/T09fX29vf3+Pj5+fr6+/v8/P39/v7//wAAAQEC&#10;AgMDBAQFBQYGBwcICAkJCgoLCwwMDQ0ODg8PEBARERISExMUFBUVFhYXFxgYGRkaGhsbHBwdHR4e&#10;Hx8gICEhIiIjIyQkJSUmJicnKCgpKSoqKyssLC0tLi4vLzAwMTEyMjMzNDQ1NTY2Nzc4ODk5Ojo7&#10;Ozw8PT0+Pj8/QEBBQUJCQ0NEREVFRkZHR0hISUlKSktLTExNTU5OT09QUFFRUlJTU1RUVVVWVldX&#10;WFhZWVpaW1tcXF1dXl5fX2BgYWFiYmNjZGRlZWZmZ2doaGlpampra2xsbW1ubm9vcHBxcXJyc3N0&#10;dHV1dnZ3d3h4eXl6ent7fHx9fX5+f3+AgIGBgoKDg4SEhYWGhoeHiIiJiYqKi4uMjI2Njo6Pj5CQ&#10;kZGSkpOTlJSVlZaWl5eYmJmZmpqbm5ycnZ2enp+foKChoaKio6OkpKWlpqanp6ioqamqqqurrKyt&#10;ra6ur6+wsLGxsrKzs7S0tbW2tre3uLi5ubq6u7u8vL29vr6/v8DAwcHCwsPDxMTFxcbGx8fIyMnJ&#10;ysrLy8zMzc3Ozs/P0NDR0dLS09PU1NXV1tbX19jY2dna2tvb3Nzd3d7e39/g4OHh4uLj4+Tk5eXm&#10;5ufn6Ojp6erq6+vs7O3t7u7v7/Dw8fHy8vPz9PT19fb29/f4+Pn5+vr7+/z8/f3+/v//AAABAQIC&#10;AwMEBAUFBgYHBwgICQkKCgsLDAwNDQ4ODw8QEBEREhITExQUFRUWFhcXGBgZGRoaGxscHB0dHh4f&#10;HyAgISEiIiMjJCQlJSYmJycoKCkpKiorKywsLS0uLi8vMDAxMTIyMzM0NDU1NjY3Nzg4OTk6Ojs7&#10;PDw9PT4+Pz9AQEFBQkJDQ0RERUVGRkdHSEhJSUpKS0tMTE1NTk5PT1BQUVFSUlNTVFRVVVZWV1dY&#10;WFlZWlpbW1xcXV1eXl9fYGBhYWJiY2NkZGVlZmZnZ2hoaWlqamtrbGxtbW5ub29wcHFxcnJzc3R0&#10;dXV2dnd3eHh5eXp6e3t8fH19fn5/f4CAgYGCgoODhISFhYaGh4eIiImJioqLi4yMjY2Ojo+PkJCR&#10;kZKSk5OUlJWVlpaXl5iYmZmampubnJydnZ6en5+goKGhoqKjo6SkpaWmpqenqKipqaqqq6usrK2t&#10;rq6vr7CwsbGysrOztLS1tba2t7e4uLm5urq7u7y8vb2+vr+/wMDBwcLCw8PExMXFxsbHx8jIycnK&#10;ysvLzMzNzc7Oz8/Q0NHR0tLT09TU1dXW1tfX2NjZ2dra29vc3N3d3t7f3+Dg4eHi4uPj5OTl5ebm&#10;5+fo6Onp6urr6+zs7e3u7u/v8PDx8fLy8/P09PX19vb39/j4+fn6+vv7/Pz9/f7+//9tZnQyAAAA&#10;AAMEIQAAAQAAAAAAAAAAAAAAAAAAAAEAAAAAAAAAAAAAAAAAAAABAAABAAEAAAABAgIEAwYECAUK&#10;BgwHDggQCRIKFAsWDBgNGg4cDx4QIBEiEiQTJhQoFSoWLBcuGDAZMho0GzYcOB06HjwfPiBAIUIi&#10;RCNGJEglSiZMJ04oUClSKlQrVixYLVouXC9eMGAxYjJkM2Y0aDVqNmw3bjhwOXI6dDt2PHg9ej58&#10;P35AgEGCQoRDhkSIRYpGjEeOSJBJkkqUS5ZMmE2aTpxPnlCgUaJSpFOmVKhVqlasV65YsFmyWrRb&#10;tly4XbpevF++YMBhwmLEY8ZkyGXKZsxnzmjQadJq1GvWbNht2m7cb95w4HHicuRz5nTodep27Hfu&#10;ePB58nr0e/Z8+H36fvx//oEBggODBYQHhQmGC4cNiA+JEYoTixWMF40ZjhuPHZAfkSGSI5MllCeV&#10;KZYrly2YL5kxmjObNZw3nTmeO589oD+hQaJDo0WkR6VJpkunTahPqVGqU6tVrFetWa5br12wX7Fh&#10;smOzZbRntWm2a7dtuG+5cbpzu3W8d715vnu/fcB/wYHCg8OFxIfFicaLx43Ij8mRypPLlcyXzZnO&#10;m8+d0J/RodKj06XUp9Wp1qvXrdiv2bHas9u13Lfdud67373gv+HB4sPjxeTH5cnmy+fN6M/p0erT&#10;69Xs1+3Z7tvv3fDf8eHy4/Pl9Of16fbr9+347/nx+vP79fz3/fn++/////8AAAAAAAAAAAAAAAAA&#10;AAAAAAAAAAAAAAAAAAAAAAAAAAAAAAAAAABSAKQA9gFIAZoB6wI9Ao8C4QMzA4UD1wQpBHsEzQUf&#10;BXEFwwYUBmYGuAcKB1wHrggACWsK1wxCDa4PGhCFEfETXBTIFjMXnxkKGnYb4R1NHrkgJCGQIvsk&#10;ZyXSJz4oqSoVK4As7C5YL8MxLzKaNAY1cTbdOEg5tDsgPIs99z9iQM5COUOlRRBGfEfnSVNKv0wq&#10;TZZPAVBtUdhTRFSvVhtXhljyWl5byV01XqBgDGF3YuNkTmW6ZyVokWn9a2hs1G4/b6txFnKCc+11&#10;WXbEeDB5nHsHfHN93n9KgLWCIYOMhPiGY4fPiTuKpowSjX2O6ZBUkcCTK5SXlgKXbpjamkWbsZ0c&#10;noif86FfosqkNqWhpw2oeankq1Csu64nr5Kw/rJps9W1QLasuBi5g7rvvFq9xr8xwJ3CCMN0xN/G&#10;S8e3ySLKjsv5zWXO0NA80afTE9R/1erXVtjB2i3bmN0E3m/f2+FG4rLkHuWJ5vXoYOnM6zfso+4O&#10;73rw5fJR8731KPaU9//4Ufij+PX5R/mZ+ev6PPqO+uD7MvuE+9b8KPx6/Mz9Hv1w/cL+FP5l/rf/&#10;Cf9b/63//////////////////////////////////////////////////wAAAAAAAAAAAAAAAAAA&#10;AAAAAAAAAAAAAAAAAAAAAAAAAAAAAAAAAFIApAD2AUgBmgHrAj0CjwLhAzMDhQPXBCkEewTNBR8F&#10;cQXDBhQGZga4BwoHXAeuCAAJawrXDEINrg8aEIUR8RNcFMgWMxefGQoadhvhHU0euSAkIZAi+yRn&#10;JdInPiipKhUrgCzsLlgvwzEvMpo0BjVxNt04SDm0OyA8iz33P2JAzkI5Q6VFEEZ8R+dJU0q/TCpN&#10;lk8BUG1R2FNEVK9WG1eGWPJaXlvJXTVeoGAMYXdi42ROZbpnJWiRaf1raGzUbj9vq3EWcoJz7XVZ&#10;dsR4MHmcewd8c33ef0qAtYIhg4yE+IZjh8+JO4qmjBKNfY7pkFSRwJMrlJeWApdumNqaRZuxnRye&#10;iJ/zoV+iyqQ2paGnDah5qeSrUKy7rievkrD+smmz1bVAtqy4GLmDuu+8Wr3GvzHAncIIw3TE38ZL&#10;x7fJIsqOy/nNZc7Q0DzRp9MT1H/V6tdW2MHaLduY3QTeb9/b4UbisuQe5Ynm9ehg6czrN+yj7g7v&#10;evDl8lHzvfUo9pT3//hR+KP49flH+Zn56/o8+o764Psy+4T71vwo/Hr8zP0e/XD9wv4U/mX+t/8J&#10;/1v/rf//////////////////////////////////////////////////6+sUFBuiFBTr6xSpOOoW&#10;1+vrFmxAMh836+sXnUbLJODr6xqfTlQzKOvrHHBUGjvH6+scc1ksO9br6x2mYK9BiOvrHs9ocEcM&#10;6+sf+3B7TJ3r6yEpeNdSOevrIliBiFfV6+sjgoqTXV/r6yQQlQZf/+vrJTOezWVl6+slwqbdaA3r&#10;6yW5st1n4uvrJR28cWT+6+sjXMPOXKvr6yLCz5ZZ0OvrIQbYulGQ6+sf2+PdTAfr6x4n6PND7Ovr&#10;G9fobzjz6+sWFuvrHZ7r6xYW6+sdnuvrFhbr6x2e6+sWFuvrHZ7r6xXf6+scmOvrFUXr6xm95SAU&#10;FOvrFpPc/RQU6+sUFMWyFBTr6xQU6+sW6hSmFsnr6x+/H79LgOvrIOkmZlEJ6+siqC3+WVHr6yRo&#10;NgNho+vrJZg9omdH6+smwkilbNDr6ydTT+RvgevrKP5ZuXds6+sqHWLrfMDr6yvHbieEpuvrLON4&#10;lInp6+st/4OmjzHr6y6PjT2R3OvrLy2XLZTM6+sv3qVmmBXr6zAItR6Y2+vrLvTCWZO96+suas4x&#10;kS3r6y043YeKKuvrK/Pjk4QK6+spaOvreWTr6yiB6+t1G+vrKIHr63Ub6+sl6uvraMzr6yXq6+to&#10;zOfjI8br616k5i8jL+vrW9Pd5CHy6+tV89izIMHr61BI0Qcfi+vrSojJqB5a6+tE47MtGjbr6zE3&#10;6+ssvBTeF9Tr6yDlIOVQ9OvrIzEjMVve6+sk8SfpZC3r6yYdLz5pwOvrJ0E23W8q6+soYkIHdIfr&#10;6yoQS3x8gevrKy9UfIHU6+ssS135hxfr6y31aY2PAOvrLw90cJQ96+svm34Sltbr6zCaijCbjuvr&#10;MT6Y856c6+sx6qQOoc3r6zIttQqjDevrMUvDWZ7Y6+swUdCPmjbr6y/U4GeU6evrLpnr64106+sr&#10;9evrg1Tr6yqk6+t+UuvrKNbr63as6+snwevrcYjr6yeP6+twnebdJpvr62wU4sgl/OvraSLaFSS7&#10;6+tjK9HGI3vr610+zFIi2evrWjrFBCEU6+tR1Ks9HPLr6z4y6+s4DRQUFBTr6yIMIgxWbOvrJFkk&#10;WWFc6+smqCaobFXr6yfDJ8NxkuvrKXIwCnmS6+srITjmgZLr6yw/RRiG4evrLetPco7P6+svBllu&#10;lBPr6y+TYpaWsevrMRNvW53N6+syEnuLoorr6zMQiLqnQ+vrMzyWVagS6+s0TKcPrR7r6zS9tPeu&#10;D+vrM4fEaKl46+syo9KnpTzr6zJP46ueYevrMTbr65dL6+svROvrj+Tr6y8x6+uPnevrLjHr64vQ&#10;6+sqpOvrflLr6yn76+t7z+M1KUbr63jC290oEOvrcwDS5Sbb6+ttRsnvJjDr62oXxD4ljOvrZw2/&#10;PSRb6+thZaaRHojr60W86+tAhxZTHsHr6y/9IfdWC+vrJ+Ik6WQK6+sonialbEbr6yjfKN922Ovr&#10;KxorGoFx6+stUDD7i/Pr6y5wOc6RSevrL4xHGJaM6+swjVEjm1Tr6zGPYCagHevrMw9trKc+6+s0&#10;PHrirNDr6zTmhsauKuvrNRuVU65O6+s1wqQDrr/r6zS9tPeuD+vrNS/Cza5c6+s00dWXrd7r6zQW&#10;4yql/evrM6Tr66CE6+sx0uvrmZzr6zEl6+uXCevrL0Tr64/k6+sumevrjV3oUi0x6+uIhd3wK63r&#10;64Ng08kq2uvrgEDNwCmB6+t52MTJKELr63PwvEwnFOvrblO3UyXr6+to0Z8GIbfr61TZ6+tLkBQU&#10;FaHr6z/VIU1S4evrOZokzWOC6+sxMSezcUfr6y5MKnB+SuvrLDQsNIaq6+subC5skTXr6zAHNAaY&#10;1OvrMYo+P6AF6+syjU0IpNTr6zOPWG6pnevrNO1lFa4v6+s06nOFri3r6zdAgH6vw+vrOZySw7Fc&#10;6+s8FaCPswrr6z47s7q0f+vrOqzEiLIW6+s1oNCTrqnr6zpF6+utFevrNoPr66b26+s0P+vrotPr&#10;6zRo6+ujbevrNGjr66Nt6+sxNuvrl0vgYy+Z6+uT7NU0LqTr65IQzpQtOOvri4DEKSxe6+uHcr5V&#10;Kwzr64EutWcptOvresywTCiA6+t1FJdBJFrr62Fi6+tXXhQUFBTr61BqITVScOvrS1gksGL66+tE&#10;EyeTcK/r6zjHKwCA8+vrLt4uV5DR6+svhS+Flmzr6zGIMYif/OvrMw03kKc16+s09UNnrjTr6zTx&#10;UdauMuvrN0BjMq/D6+s+RXFYtIbr60CnhB+2JOvrQwWSMbfA6+tHnKS4ut3r60m6uZW8TevrRwrK&#10;8bp66+tB8OFLtwPr6z4Q6+uzQ+vrO4fr668h6+s5A+vrqwnr6zaD6+um9uvrNWHr66Ue4ygz6+vr&#10;pUnXOzG86+ugGM/7MFbr65pMxKUvaOvrleK9ji6Y6+uSB7LbLbXr643QrVAsa+vrh6+oGSss6+uB&#10;xI+NJnLr62tU6+thyRQUFoXr61t6ISVSJevrVWElNGVu6+tT1Cd4cDHr601SKtiANevrQTsuRJB2&#10;6+s1JjD/nW/r6zKLMouky+vrNPg0+K436+s3QTwjr8Pr6zviSvmy6OvrQvddXbe26+tFYGr7uVjr&#10;60o0fGS8n+vrTJ2Q475C6+tReqSjwY/r61O6uzfDFevrUNLOF8Ed6+tLfeYwvX/r60aN6+u6Jevr&#10;Qcjr67bo6+s+EOvrs0Pr6z4Q6+uzQ+cCOxjr669N2a81kOvrrMfMhDP76+urnMQ+MsTr66XYt/kx&#10;x+vroSixmzB96+ubB6p1L7nr65dipSAuWOvrkNWfJi1f6+uMOoXaJ4/r63Cd6+ttYRQUFcrr62aM&#10;IRVR2evrYwgkimJE6+tgcidjb8zr61jVK06CaOvrUXAur5Jy6+tGkDFdny7r6zjtNDesuuvrNPg0&#10;+K436+s+Mj4ytHnr60fFR8W6+evrTK5YDb5N6+tRrmlowbLr61RAeKbDcOvrXCiQb8jO6+thtqbR&#10;zJPr6152vMTKX+vrXg7Q5coY6+tYJOvrxhXr61Ba6+vAzOvrS2jr671w6+tIG+vruzPr60Qq6+u4&#10;huE5QM7r67Y/0pI6eevrsfPE2jc76+uvv7cUNWPr665/rqU0GOvrrCamjjL06+umvJ7SMfvr66Ic&#10;mTEwsuvrnAGPxi9g6+uVvHtLKdrr63uA6+t4rRQUFcnr63GgIQVRjuvrbuMkd2Hp6+ttEidOb2fr&#10;62jDKqJ/OevrYMsujpHW6+tYsjG5oObr60zGNKquAevrSAI0ua4M6+tFh0BUtezr60yxTLG+UOvr&#10;UbpRusG66+tW42NOxTrr617Ycv/KoevrZz2MGNBT6+tnX6JI0Grr62nrvgnSJOvraTrci9Gs6+tl&#10;5Ovrz2nr612D6+vJuevrWCTr68YV6+tVgOvrxErr61Lt6+vCi9m9TmDr6790yMJH1OvruwO54D+N&#10;6+u1ZbDHOn/r67H3pPc1d+vrro2acTSZ6+ut9pAqM7Lr66pBjLkySevro5CHzjFY6+ufFnCSK9br&#10;64Ts6+uCPxQUFBTr633mIGNOievresEkZGGO6+t4FSavbHbr63S3KxeBZOvrcCsubZE66+tp6zGW&#10;oDzr61/hNGutsevrWxk0e63i6+tXLEHttwHr61G6UbrBuuvrVuhW6MU+6+themF6zGvr62zndNfU&#10;K+vrcy+NDthu6+t2iaOv2rTr63Z1vr7ap+vrcrjam9gd61ZrS+tW03jrVmtL61bTeOvraOLr69Fx&#10;6+tl5Ovrz2nkqmIP6+vMz8n8Vp7r68UMvUVSpuvrwluylUyl6+u+SKi5Rv3r67pxmzk/AOvrtQWP&#10;JjfX6+uwKYY2Nerr667be6Y0NevrrLB3KzMQ6+unQ2TKLdXr645p6+uLPRQUFBTr64c2H8dLqevr&#10;hqAkUWEz6+uEkCabbBPr64JlKeR7sevre7YuVJDF6+t22jF7n73r6249NDys0uvrboo3YK/Z6+tr&#10;qkDptlHr62g3UEXAvevrYXphesxr6+ts2WzZ1CLr63MGcwbYU+vrfWOHb99b6+uBcaFi4SDr64GV&#10;wTbhIOiNeo7Ujd+45OpyduTq3LHmyHDS5sjaUObIcNLmyNpQ6HtvA+h71+/aI29w6+vV48AOaFPr&#10;69EQtOBeYevrylCj5FSp6+vDuJoLTv/r67/gkStJ3uvrvGWFC0J66+u3YXqIPCvr67MZcTs2juvr&#10;r0psljSQ6+ut8E4JMCvr65mA6+uUPBQUFBTr649gH8dLpuvrjtAjKVu46+uN8SaRa+jr64yTKdN7&#10;YevriP0tq42h6+uH4DBWmk/r64FvM/2rqOvrfTo2ya9y6+t+jEJkt1Lr63zRUZzBpuvreGFit81B&#10;6+tzBnMG2FPr63mMeYzcwOvrgQ+BD+Eg6+uBUJai4SDr64Gyts7hIOd9fcvSWuEg4E929+BP4SDg&#10;T3b34E/hIOBPdvfgT+Eg0y56mOlU3zfJY3n86+vdYrTdcs3r69gspmVqzevr0r6afWQ06+vORI7w&#10;WLPr68Z1gf1QjuvrwO96P0tw6+u9dm+bRBjr67h6ZnY92OvrtDxezDjO6+uw0T+gMgbr658E6+ud&#10;OhQUFBTr65vzHqlGWevrnEwiBlZQ6+ubhCYCaT/r65gEKUN4suvrlGItn41p6+uQMDBJmg7r65Aq&#10;M7yqcuvrkPU2AK7p6+uQIT8ktR3r65KZUszCdOvrjP5hLsw36+uLR3fz26rr64EPgQ/hIOvrgQ+B&#10;D+Eg6+uBMIvc4SDr64GRrBzhIOd9fcvSWuEg4E929+BP4SDgT3b34E/hIM1/hBDl+uEgzX+EEOX6&#10;4SCwZ4PD6+vhIKWOe1br6932kHx2XOvr2paMP2xb6+vTzH45Ys3r681Qdidc6+vryVJoEFIW6+vB&#10;+WG5TP7r676EVPZH1uvruwRJIULe6+u3pTPzM/Pr66Gw6+umOBQUFBTr66gAHY5BGOvrqG4hdFOd&#10;6+uovCVrZnPr66dnKChzcevrpxor9IV76+uiSi/Al4br66ApM0GoK+vroAk1zK7G6+uhezx2s0zr&#10;66KCTN2+buvrpEJcmskb6+unXXUH2a7r657ifd/fruvrlLt+7+Bn6+ubV4/V4SDr65Pwqe/hIOhg&#10;keS9IuEg2U6E7NlO4SDKJomS4/vhILvnjM7rAOEgqfqJAuvr4SCp+okC6+vhIJWQhErr6+Egf5N/&#10;k+vr4Nd363fr6+vbpWpxanHr69KAZE1kTevrzlVY/1j/6+vGqVPCU8Lr68MbTrVOtevrv65E/kT+&#10;6+u5FjXcNdzr66Xn6+uwpxQUFBTr67MEHQE+euvrtXofxUuc6+u2SCREYPbr67XxJxBuQevrt0Mq&#10;14Ay6+u0ty6oklLr67ZOMeChnOvrtDA1h66X6+uznzbzr4/r67KARWi5XuvrtatWvMUg6+u+iW76&#10;1ZPr679cfIbexevrufWIAOEg6+u59YgA4SDmg7TtnCPhIN6BuQygE+Egx9Cn2MfQ4SC3SKWa2qXh&#10;ILdIpZrapeEgmJKYkuvr4SCYkpiS6+vhIH+Tf5Pr6+DXf5N/k+vr4Nd363fr6+vbpXDscOzr69bm&#10;ZE1kTevrzlVefl5+6+vKZFPIW2Pr68MfTrVOtevrv65HYU326+u6tTO+PW/r66Tw6+u4NRQUFBTr&#10;673QHHA7x+vrwbMeG0O36+vEGiIAVjbr68QIJZlnSevrxDQop3XO6+vGeyz7ilzr68WeMKub4uvr&#10;xSAzp6oM6+vDVzVTrnTr68boOt2yNuvrxwxMI73v6+vOJ16Jymvpz9TVeOfdvukC0wt7Lt/V6QLT&#10;C3su39XhVuFWdRLg5ePKzKiHQeEgwH/Af7Z64SCip7aY3nnhIKKntpjeeeEgjmyzuevr4SB/qqPA&#10;6+vg5n+qo8Dr6+Dmf5+Rq+vr4N970YvU6+veSm3UhMHr69TMZGx3x+vrzmpb1WzJ6+vIllPTaqPr&#10;68MnTEFhFOvrvgRE9V6l6+u5EDJQSYPr66Ox6+vBMxQUFBTr68Y/FywixevryksdAj586+vOSh81&#10;SPLr69G6Ix1bfuvr0ywl8mjx6+vXKyo+fVvr69iLLgqPYuvr1qMwopu16+vYhDOYqcfr69ysNPyu&#10;Ouvr4Ts7mLK26+vr60tpvXHr6+vrY93OCeMS4xJz4t7p4VbhVnUS4OXFI+jMibXhILEg4ZulAuEg&#10;ozjXKr0x4SCFxcff6O3hIIXFx9/o7eEghcXH3+jt4SB/trXQ6+vg7n+2tdDr6+Due/Or8Ovr3mF0&#10;q5xr6+vZcGegkFXr69CWYZ6GgOvrzINWhn3W6+vE/E7CeZ/r67+3R1tu2uvrurE+Nm4h6+u0fDFw&#10;Wl/r65+J6+vH8hQUFBTr68/nFp4gJevr0iEW4yFt6+vXzxtJNlDr69vsHqhGU+vr4FYi2Vo+6+vi&#10;oyXtaNzr6+iDKax6puvr6+suAI806+vr6zAZmS7r6+vrMwunKevr6+s0ya4W6+vr60FltqXr6+vr&#10;VIDDnOLo4uh0Ad8a0vvo3ntv4Bm6t+vriYThIKJW6wOiVuEgf3PpVM7c4SB0/uF24XbgwXT+4Xbh&#10;duDBdP7hduF24MF6ys7W6treUHrKztbq2t5QdY23T+vr2glq2Kti6+vSxmHJoj/r68ygVp2Veuvr&#10;xQtOx4fr6+u/ukdYgpfr67quQCV9fuvrtcw2f3h46+uvQC+SZzjr65at6+vQ8BQUFBTr69myFPkY&#10;U+vr3kAU+RhS6+vgPhabIBTr6+bkG0c2Ruvr6jYeqEZS6+vr6yH7Vh3r6+vrJepoz+vr6+sqJnzn&#10;6+vr6y3JjjHr6+vrMOac++vr6+s0ya4W5sjr6zZSryHZCOvrToe/jsm36+trqdNTtFPr63y63uiU&#10;fOvrfqDgMn/j6+t/4+ENhKHr67hG4SB/c+lUztzhIHT+4XbhduDBdP7hduF24MFzaOO347feJnUx&#10;1Czr69nLadjD5evr0hhc+bEP6+vJXFbnpVXr68U9Ts6dXOvrv79HVJZV6+u6rD3Vi9/r67Q6Nz6G&#10;Sevrr8E0u4Ap6+uuDS7nbenr65OA6+vXrxQUFBTr6+UsFBQUFOvr6asUFBQU6+vr6xQUFBTr6+vr&#10;FJ8Wp+vr6+sV5xy+6+vr6x6oRlLr6+vrI99fGuvr6+snVm+N6+vr6yxdh3Dr6+vrMQqdo91e6+sz&#10;m6nW0pDr6zVbrnrC/OvrSDC7Qbhv6+tgLcuIofTr63O62M1/4+vrf+PhDX/j6+t/4+ENfeXr65Pn&#10;37N1Xuvr1krZ+WwK6tHq0dRUbArq0erR1FRpwevr6+vSCGYg4wDr68+SW/zL7+vryLBS4bjo6+vC&#10;gk01rdDr676pQyenKevrt9c71p+d6+uy3zXcmSrr667RM/eP8evrq4gzI4pl6+unmi0ZeKHr64rr&#10;6+vkXRQUFBTr6+vrFBQUFOvr6+sUFBQU6+vr6xQUFBTr6+vrFBQUFOvr6+sUFBQU6+vr6xgUJxbr&#10;6+vrIFBOL+jT6+sl72jl4WLr6yrMf//bvuvrL1SVgs7U6+szraoqw23r6zW0rra0+uvrQZu2yqF0&#10;6+tQyMEWkhjr62Uvzu5zdevrc3XYnnmM6+t5jNzAdDnr64/Y2SNouOvr0a7RVGPT6+vr684CXhrr&#10;6+vryiBbVOvr6+vIPlVt5MDr68Q9T2jXgevrwCdG7sXY6+u6Zz9NvE3r67U6N3qvZuvrr+o1T6YZ&#10;6+uucTOqnyXr66obMkOY3Ovro3IxIZMx6+ueDyrigETr64Bo6+vpqxQUFBTr6+vrFBQUFOvr6+sU&#10;FBQU6+vr6xQUFBTr6+vrFBQUFOvr6+sUFBQU6+vr6xciIpnhQuvrHrNGhtnT6+sk42Pp0XTr6yi8&#10;djLNJOvrLeiOxb+X6+sxvqD9r1Xr6zYprwajGevrOxKyW5Ub6+tJ37xmgj/r61qex8Nn5+vrZ+fQ&#10;x22Y6+ttmNSjZ97r64610MBhX+vrvbzMWFXa6+vr68SHUIHr6+vrwOZLR+vr6+u9Wkix6+vr67uZ&#10;Qxnf3Ovrt808IM+Q6+uzEjVEw1Tr665qNM+5DuvrrhszELZo6+unQzGwqr3r66C5MAamAevrmM8v&#10;Xp7I6+uVsSjBilbr63ZI6+vr6xQUFBTr6+vrFBQUFOvr6+sUFBQU6+vr6xQUFBTr6+vrFBQUFOds&#10;6+sUFBQU4Dvr6xawIHnXB+vrHaNBes7W6+sjQFwjxdjr6yc1bvG82+vrLAuF6bGM6+swTZojo0br&#10;6zPiqyaWXOvrNryvaYnf6+tDD7fGdHfr61ChwPxc9evrXPXJWWJY6+tiWM0BXNfr64W4yUVUTevr&#10;sJfDeU6r6+ve0L+nRibr6+vrud8+5+vr6+u0oT2X6+vr67J+PEfr6+vrsFs1Gdgn6+us/zMpz37r&#10;66e4MlzGzuvro+oxFL9v6+ud1S/DtFPr65eSLoCuJ+vrkZctSqhn6+uL0ya5ky7r62yk6+vr6xQU&#10;FBTr6+vrFBQUFOvr6+sUFBQU52zr6xQUFBTgrevrFBQUFNnu6+sUFBQU1S/r6xTZF7rKUevrHSE/&#10;EsSV6+shnFRcun3r6yY1ajCyE+vrKfh8DqUA6+suz5MMlfTr6zJrpDKLQevrNEKs7Xw/6+s6QrHO&#10;awHr60lgvA9SievrUonCR1e26+tXtsXKUrPr63d5wmRKtuvrnk28+ENw6+vDQLgIPxfr6+g7tPU5&#10;ruvr6+usHzcZ6+vr66frNIrr6+vro8AzJedM6+ugbzEP2onr65vxL6HOoevrlvEu5Mbv6+uTbi2Y&#10;wE3r641HLE+2ROvrhywqjbGL6+t+0yUqmeTr62U76+vr6xQUFBTlLOvrFBQUFORd6+sUFBQU3C7r&#10;6xQUFBTVUuvrFBQVwtCk6+sU2Re+yWjr6xWxG8DCkevrHSg/NLr46+sf+EyOr67r6yUiZRalO+vr&#10;J+tyT5i56+ssNoa1i63r6y9ylhB9YevrM7CqOm9q6+s1867hYgHr60Iuty1NaevrTWm+zU1p6+tN&#10;ab7NSBLr63VFuy1A7Ovrk6m2Uzd16+uzNK/nNE/r69iXq5M0iuvr6+ujwDNB6+vr658OMWjr6+vr&#10;mAYwyuvr6+uVsC9X47jr65IPLebYIOvrjhAslNEh6+uIdStIxt/r64JJKXy99uvrecIoZLh36+t0&#10;jyKMoeLr61jO6+vr6xQUFBTkXevrFBQUFM1A6+sUFBQUzUDr6xQUFBTMcevrFBQUFMfy6+sUFBQU&#10;wTPr6xQUFBS4COvrF2Uj1rB+6+sdOT+Dpv7r6yLkWm6brOvrJmNrDo916+spF3fkhwzr6y1jjEt1&#10;R+vrMXyfwmKS6+s0ya4XVBzr6zelsAdDY+vrQ2O3/0MR6+tIV7fHOhTr62fPsa41UuvrhnmudDO8&#10;6+uoEKpyMmXr68w+pBYyo+vr6+uctTDK6+vr65WwLtDr6+vrji0tgevr6+uJMiw06+vr64RAKt3k&#10;ouvrf4EpmtpB6+t6UCh40H3r63TxJ2XHR+vrb9Ylzb8u6+toQR/2qN3r60yG5Szr6xQUFBTNQOvr&#10;FBQUFM1A6+sUFBQUyjHr6xQUFBTDc+vrFBQUFL706+sUFBQUuDXr6xQUFBSvX+vrFpUf96Ys6+sd&#10;Qj+wnRvr6yAZTSuRpOvrJU9l7YsH6+snA24Df1rr6ytNgmNuQuvrL26V/VxJ6+syC6JnTHvr6zW0&#10;rrY+zuvrPs60gTmc6+tIEa+lNIfr62Jgreoz2Ovrf12q+DIN6+ue2qJyMJrr670Xm5Ivduvr24iU&#10;dy4o6+vr64uuLDTr6+vrhEAqQuvr6+t83ikX6+vr63fiKAjr6+vrct0m9OIS6+ttvSXf2MHr62iZ&#10;JMbP6uvrY2EjsMeD6+teNx1orwbr60Bk5F3r6xQUFBTKMevrFBQUFMWy6+sUFBQUwTPr6xQUFBS8&#10;tOvrFBQUFLX16+sUFBQUrozr6xTfF9mm6evrFb0b+Z+66+scQzrzkz/r6x3jQqyLcuvrInVYYIMK&#10;6+smf2uReGDr6ykleCdn4OvrLTCLW1cD6+sv1JfjQ3Lr6zKZovA2nuvrNp6n3DTn6+tCS6p0Mlnr&#10;612Bo9sw/+vreTedcS/w6+uYX5hoLkXr67CnkHws++vrzV6KXyuU6+voOIIpKRfr6+vrd+Inhevr&#10;6p9wbiZ06+vr62teJWPr6+vrZkskT+vr6+thLyM54u7r61wCIiPXc+vrVt0gjM+s6+tPThxatW/r&#10;6ztizUDr6xQUFBTDc+vrFBQUFL706+sUFBQUusXr6xQUFBS0BuvrFBQUFKz36+sUFBQUqHjr6xQU&#10;FBShuevrFBQUFJeU6+sXDSI0jvXr6x1YQBWHauvrIDFNnnr56+skyGNqcIfr6yZ/a45kDevrKk99&#10;q0+U6+suE4+RP97r6zA6l+Q0NevrNDWjjjIH6+s+a570MBHr61wImQQu4OvrdcSTXi3I6+uSrI4r&#10;K//r66l8ha4qpevrwPh/QilD6+vainizJ4vr6+ggcIsl++vr5eJpHyRP6+vr62EvIrbr6+vrWZQh&#10;p+vr6+tUjSCZ6+vr60+LH4jg3+vrSnwd+Nky6+tDDhiou1rr6ynUzHHr6xQUFBS+JOvrFBQUFLrF&#10;6+sUFBQUrcbr6xQUFBSs9+vrFBQUFKY46+sUFBQUobnr6xQUFBSak+vrFBQV2JJm6+sVnxtpi1Xr&#10;6xxoO6WCEevrHWFAQXYU6+sh51XAaPDr6yXtaNlbd+vrKBtzM0sa6+sro4P5OlXr6y8AkYwwfuvr&#10;MH6VIi9/6+s+4JSNLj/r61vFkGEssevrbuOI/yst6+uH+oHJKdDr66Mhe08oBOvrtstyyCa66+vO&#10;02ypJf/r6+RKaTEj2+vr4mZfBSGn6+vr61SNIBPr6+vrTQ4fB+vr6+tIGB156+vr60C1HPDpTOvr&#10;Pisb3uGl6+s5ERUXwH/r6xjgx/Lr6xQUFBStxuvrFBQUFK3G6+sUFBQUqrfr6xQUFBSj+evrFBQU&#10;FJ966+sUFBQUmQvr6xQUFBSSSevrFQkYoo196+sUFBQUg7Pr6xZOHql6UuvrHWFAQG7g6+sfEEhC&#10;Y3zr6yOfXepUw+vrJn5rikbs6+spOXiFNw3r6yxqhlgt0+vrLdOKwyzg6+s+5okvKz/r61jJgiAp&#10;0Ovrbet7TyiE6+uB8HUnJzbr65tNbvcmf+vrrvlrjyU36+vDjmV7I2Tr69mLXNIhvuvr3z1U/CAe&#10;6+vlCU1CHf7r6+vrQyocaevr6+s7qBtX6+vr6zaVGcDr6+vrLwYYLuvr6+snkBQUxbLr6xQUqrfr&#10;6xQUFBSWe+vrFBQUFJH86+sUFBQUjX3r6xQUFBSI/uvrFBQUFIR/6+sUFBQUfcDr6xQUFBR3Aevr&#10;FBQUFHBC6+sUFBQUaYTr6xQUFBRghevrFBQUFFdP6+sVVBoDSn3r6xr0NLxBhOvrHV5ANDYy6+se&#10;fkWKIefr6yHnVb0jCuvrIwpbJiHC6+s4OVUQIIfr60cCTzcfRevrXTRJPR4R6+ttPUOGHN/r63yh&#10;PdYcyuvrjrY9cxuZ6+uftDfOGebr664mL7kXNOvrukki7BYl6+vLYx3mFRrr69pUGPIUFOvr6+sU&#10;FBQU6+vr6xQUFBTr6+vrFBQUFOvr6+sUFBQU6avr6xQU6+sUFBuiFBTr6xSpOOoW1+vrFmxAMh83&#10;6+sXnUbLJODr6xqfTlQzKOvrHHBUGjvH6+scc1ksO9br6x2mYK9BiOvrHs9ocEcM6+sf+3B7TJ3r&#10;6yEpeNdSOevrIliBiFfV6+sjgoqTXV/r6yQQlQZf/+vrJTOezWVl6+slwqbdaA3r6yW5st1n4uvr&#10;JR28cWT+6+sjXMPOXKvr6yLCz5ZZ0OvrIQbYulGQ6+sf2+PdTAfr6x4n6PND7OvrG9fobzjz6+sW&#10;FuvrHZ7r6xYW6+sdnuvrFhbr6x2e6+sWFuvrHZ7r6xXf6+scmOvrFUXr6xm95SAUFOvrFpPc/RQU&#10;6+sUFMWyFBTr6xQU6+sW6hSmFsnr6x+/H79LgOvrIOkmZlEJ6+siqC3+WVHr6yRoNgNho+vrJZg9&#10;omdH6+smwkilbNDr6ydTT+RvgevrKP5ZuXds6+sqHWLrfMDr6yvHbieEpuvrLON4lInp6+st/4Om&#10;jzHr6y6PjT2R3OvrLy2XLZTM6+sv3qVmmBXr6zAItR6Y2+vrLvTCWZO96+suas4xkS3r6y043YeK&#10;KuvrK/Pjk4QK6+spaOvreWTr6yiB6+t1G+vrKIHr63Ub6+sl6uvraMzr6yXq6+tozOfjI8br616k&#10;5i8jL+vrW9Pd5CHy6+tV89izIMHr61BI0Qcfi+vrSojJqB5a6+tE47MtGjbr6zE36+ssvBTeF9Tr&#10;6yDlIOVQ9OvrIzEjMVve6+sk8SfpZC3r6yYdLz5pwOvrJ0E23W8q6+soYkIHdIfr6yoQS3x8gevr&#10;Ky9UfIHU6+ssS135hxfr6y31aY2PAOvrLw90cJQ96+svm34Sltbr6zCaijCbjuvrMT6Y856c6+sx&#10;6qQOoc3r6zIttQqjDevrMUvDWZ7Y6+swUdCPmjbr6y/U4GeU6evrLpnr64106+sr9evrg1Tr6yqk&#10;6+t+UuvrKNbr63as6+snwevrcYjr6yeP6+twnebdJpvr62wU4sgl/OvraSLaFSS76+tjK9HGI3vr&#10;610+zFIi2evrWjrFBCEU6+tR1Ks9HPLr6z4y6+s4DRQUFBTr6yIMIgxWbOvrJFkkWWFc6+smqCao&#10;bFXr6yfDJ8NxkuvrKXIwCnmS6+srITjmgZLr6yw/RRiG4evrLetPco7P6+svBllulBPr6y+TYpaW&#10;sevrMRNvW53N6+syEnuLoorr6zMQiLqnQ+vrMzyWVagS6+s0TKcPrR7r6zS9tPeuD+vrM4fEaKl4&#10;6+syo9KnpTzr6zJP46ueYevrMTbr65dL6+svROvrj+Tr6y8x6+uPnevrLjHr64vQ6+sqpOvrflLr&#10;6yn76+t7z+M1KUbr63jC290oEOvrcwDS5Sbb6+ttRsnvJjDr62oXxD4ljOvrZw2/PSRb6+thZaaR&#10;Hojr60W86+tAhxZTHsHr6y/9IfdWC+vrJ+Ik6WQK6+sonialbEbr6yjfKN922OvrKxorGoFx6+st&#10;UDD7i/Pr6y5wOc6RSevrL4xHGJaM6+swjVEjm1Tr6zGPYCagHevrMw9trKc+6+s0PHrirNDr6zTm&#10;hsauKuvrNRuVU65O6+s1wqQDrr/r6zS9tPeuD+vrNS/Cza5c6+s00dWXrd7r6zQW4yql/evrM6Tr&#10;66CE6+sx0uvrmZzr6zEl6+uXCevrL0Tr64/k6+sumevrjV3oUi0x6+uIhd3wK63r64Ng08kq2uvr&#10;gEDNwCmB6+t52MTJKELr63PwvEwnFOvrblO3UyXr6+to0Z8GIbfr61TZ6+tLkBQUFaHr6z/VIU1S&#10;4evrOZokzWOC6+sxMSezcUfr6y5MKnB+SuvrLDQsNIaq6+subC5skTXr6zAHNAaY1OvrMYo+P6AF&#10;6+syjU0IpNTr6zOPWG6pnevrNO1lFa4v6+s06nOFri3r6zdAgH6vw+vrOZySw7Fc6+s8FaCPswrr&#10;6z47s7q0f+vrOqzEiLIW6+s1oNCTrqnr6zpF6+utFevrNoPr66b26+s0P+vrotPr6zRo6+ujbevr&#10;NGjr66Nt6+sxNuvrl0vgYy+Z6+uT7NU0LqTr65IQzpQtOOvri4DEKSxe6+uHcr5VKwzr64EutWcp&#10;tOvresywTCiA6+t1FJdBJFrr62Fi6+tXXhQUFBTr61BqITVScOvrS1gksGL66+tEEyeTcK/r6zjH&#10;KwCA8+vrLt4uV5DR6+svhS+Flmzr6zGIMYif/OvrMw03kKc16+s09UNnrjTr6zTxUdauMuvrN0Bj&#10;Mq/D6+s+RXFYtIbr60CnhB+2JOvrQwWSMbfA6+tFSKCpuUjr60ddtRG6suvrRwrK8bp66+tB8OFL&#10;twPr6z4Q6+uzQ+vrO4fr668h6+s5A+vrqwnr6zaD6+um9uvrNWHr66Ue4ygz6+vrpUnXOzG86+ug&#10;GM/7MFbr65pMxKUvaOvrleK9ji6Y6+uSB7LbLbXr643QrVAsa+vrh6+oGSss6+uBxI+NJnLr62tU&#10;6+thyRQUFoXr61t6ISVSJevrVWElNGVu6+tT1Cd4cDHr601SKtiANevrQTsuRJB26+s1JjD/nW/r&#10;6zKLMouky+vrNPg0+K436+s3QTwjr8Pr6zviSvmy6OvrQvddXbe26+tFYGr7uVjr60o0fGS8n+vr&#10;TJ2Q475C6+tPCqBiv+fr606vt4K/qevrTmrI67976+tLfeYwvX/r60aN6+u6JevrQcjr67bo6+s+&#10;EOvrs0Pr6z4Q6+uzQ+cCOxjr669N2a81kOvrrMfMhDP76+urnMQ+MsTr66XYt/kxx+vroSixmzB9&#10;6+ubB6p1L7nr65dipSAuWOvrkNWfJi1f6+uMOoXaJ4/r63Cd6+ttYRQUFcrr62aMIRVR2evrYwgk&#10;imJE6+tgcidjb8zr61jVK06CaOvrUXAur5Jy6+tGkDFdny7r6zjtNDesuuvrNPg0+K436+s+Mj4y&#10;tHnr60fFR8W6+evrTK5YDb5N6+tRrmlowbLr61Gkey3Bq+vrVDeK1MNq6+tWyKFZxSjr61ZbuhDE&#10;3uvrVgnMscSm6+tVgOvrxErr61Ba6+vAzOvrS2jr671w6+tIG+vruzPr60Qq6+u4huE5QM7r67Y/&#10;0pI6eevrsfPE2jc76+uvv7cUNWPr665/rqU0GOvrrCamjjL06+umvJ7SMfvr66IcmTEwsuvrnAGP&#10;xi9g6+uVvHtLKdrr63uA6+t4rRQUFcnr63GgIQVRjuvrbuMkd2Hp6+ttEidOb2fr62jDKqJ/Oevr&#10;YMsujpHW6+tYsjG5oObr60zGNKquAevrSAI0ua4M6+tFh0BUtezr60yxTLG+UOvrUbpRusG66+tW&#10;42NOxTrr61wldknIzOvrXuWN58qq6+thsJ/kzI/r62FFu2TMRuvrYK7XCMvg6+tdg+vrybnr61rJ&#10;6+vH4OvrWCTr68YV6+tVgOvrxErr61Lt6+vCi9m9TmDr6790yMJH1OvruwO54D+N6+u1ZbDHOn/r&#10;67H3pPc1d+vrro2acTSZ6+ut9pAqM7Lr66pBjLkySevro5CHzjFY6+ufFnCSK9br64Ts6+uCPxQU&#10;FBTr633mIGNOievresEkZGGO6+t4FSavbHbr63S3KxeBZOvrcCsubZE66+tp6zGWoDzr61/hNGut&#10;sevrWxk0e63i6+tXLEHttwHr61G6UbrBuuvrVuhW6MU+6+themF6zGvr62RRcpfOV+vraiGIq9JJ&#10;6+tqRp+o0mPr62zuvEzUMOvrbDrb9dO16+to4uvr0XHr62Xk6+vPaevrYxDr681+6+tl5Ovrz2nk&#10;qmIP6+vMz8n8Vp7r68UMvUVSpuvrwluylUyl6+u+SKi5Rv3r67pxmzk/AOvrtQWPJjfX6+uwKYY2&#10;Nerr667be6Y0NevrrLB3KzMQ6+unQ2TKLdXr645p6+uLPRQUFBTr64c2H8dLqevrhqAkUWEz6+uE&#10;kCabbBPr64JlKeR7sevre7YuVJDF6+t22jF7n73r6249NDys0uvrboo3YK/Z6+trqkDptlHr62g3&#10;UEXAvevrX3pZF8a66+tnBWcF0C3r62zZbNnUIuvrcyGEY9hl6+t2fJqe2qzr63nEvFvc5uvrdbzZ&#10;Ydpz6fVtM+n11bPrVmtL61bTeOn1bTPp9dWz6fVtM+n11bPaI29w6+vV48AOaFPr69EQtOBeYevr&#10;ylCj5FSp6+vDuJoLTv/r67/gkStJ3uvrvGWFC0J66+u3YXqIPCvr67MZcTs2juvrr0psljSQ6+ut&#10;8E4JMCvr65mA6+uUPBQUFBTr649gH8dLpuvrjtAjKVu46+uN8SaRa+jr64yTKdN7YevriP0tq42h&#10;6+uH4DBWmk/r64FvM/2rqOvrfTo2ya9y6+t7MkAntc3r63u2THe+KOvrdNBaWMeT6+txDGle0cXr&#10;63MGcwbYU+vreYx5jNzA6+uBUJai4SDr64Gyts7hIOd9fcvSWuEg4lF0a+JR38niUXRr4lHfydzI&#10;dtbm+t5D0y56mOlU3zfJY3n86+vdYrTdcs3r69gspmVqzevr0r6afWQ06+vORI7wWLPr68Z1gf1Q&#10;juvrwO96P0tw6+u9dm+bRBjr67h6ZnY92OvrtDxezDjO6+uw0T+gMgbr658E6+udOhQUFBTr65vz&#10;HqlGWevrnEwiBlZQ6+ubhCYCaT/r65gEKUN4suvrlGItn41p6+uQMDBJmg7r65AqM7yqcuvrkPU2&#10;AK7p6+uMgj0As6rr64zRS2+9devrijVWGMSx6+uGx2ep0Jzr63mMeYzcwOvrgQ+BD+Eg6+uBMIvc&#10;4SDr64Gyts7hIOd9fcvSWuEg4E929+BP4SDgT3b34E/hINB6f7Dnj+EgtDJ8eevr3ry0Mnx56+ve&#10;vKWOe1br6932kHx2XOvr2paMP2xb6+vTzH45Ys3r681Qdidc6+vryVJoEFIW6+vB+WG5TP7r676E&#10;VPZH1uvruwRJIULe6+u3pTPzM/Pr66Gw6+umOBQUFBTr66gAHY5BGOvrqG4hdFOd6+uovCVrZnPr&#10;66dnKChzcevrpxor9IV76+uiSi/Al4br66J9Mo2k0evrnLw0za4a6+ubATXdrtLr651FQ2O3/+vr&#10;nRRUz8PR6+udHWX0z3Tr65S7fu/gZ+vrlLt+7+Bn6+uBD4EP4SDr65Pwqe/hIOd9fcvSWuEgzX+E&#10;EOX64SDKJomS4/vhILvnjM7rAOEgqfqJAuvr4SCVkIRK6+vhIH+Tf5Pr6+DXf5N/k+vr4Nd363fr&#10;6+vbpWpxanHr69KAZE1kTevrzlVY/1j/6+vGqVPCU8Lr68MbTrVOtevrv65E/kT+6+u5FjXcNdzr&#10;66Xn6+uwpxQUFBTr67MEHQE+euvrtXofxUuc6+u2SCREYPbr67XxJxBuQevrt0Mq14Ay6+u0ty6o&#10;klLr67N4MTSebevrrRwzpqoM6+uvJTWYrqPr66tXPcW0L+vrrqZMn75D6+uwpl8oytfr67d1eIHc&#10;C+vrs9V7vt496+u59YgA4SDmg7TtnCPhINnJtRSo2OEgxfyeT9M24SC3SKWa2qXhIKS4kuvr6+Eg&#10;mJKYkuvr4SB/k3+T6+vg13+Tf5Pr6+DXf5N/k+vr4Nd363fr6+vbpXDscOzr69bmZE1kTevrzlVe&#10;fl5+6+vKZFPIW2Pr68MfTrVOtevrv65HYU326+u6tTO+PW/r66Tw6+u4NRQUFBTr673QHHA7x+vr&#10;wbMeG0O36+vEGiIAVjbr68QIJZlnSevrxMIoHXM+6+vEUCuwhDnr68PCLyiUtOvrwH0xLZ5J6+u/&#10;TzSFrenr68LDN02vzOvrw6lFIrkv6+vEOFO8wxfr68/wcV/XM+kC0wt7Lt/V6QLTC3su39XhVuFW&#10;dRLg5dO3yHObY+EgvSe9J70n4SCip7aY3nnhIJpCrk3qbeEgjV+gSOvr4SB/n5Gr6+vg33+fkavr&#10;6+Dfe9GL1Ovr3kp0gYHG6+vZVGqTgCLr69KXZGx3x+vrzmpb1WzJ6+vIllPTaqPr68MnTEFhFOvr&#10;vgRE9V6l6+u5EDJQSYPr66Ox6+vBMxQUFBTr68Y/FywixevryksdAj586+vOSh81SPLr69G6Ix1b&#10;fuvr0ywl8mjx6+vUvyigda/r69YtK92FEevr09EvIJSP6+vVvTGeoGXr69gSNFKtO+vr3HU29q+Q&#10;6+vmBkbgul3r6+vrWD3GJeQD5ANzLt3L4VbhVnUS4OW6t+vriYThIK0r3WytK+EgmYfO+c754SCF&#10;xcff6O3hIIXFx9/o7eEgf7a10Ovr4O5/trXQ6+vg7nvzq/Dr695hdKuca+vr2XBqtpXI6+vSrmeg&#10;kFXr69CWYZ6GgOvrzINWhn3W6+vE/E7CeZ/r67+3R1tu2uvrurE+Nm4h6+u0fDFwWl/r65+J6+vH&#10;8hQUFBTr68/nFp4gJevr0iEW4yFt6+vXzxtJNlDr69vsHqhGU+vr4FYi2Vo+6+vioyXtaNzr6+VM&#10;KJp1kevr6ForS4JY6+vr6y6Mkc/r6+vrMROd0evr6+s0Kax46+vr6zTJrhbr6+vrSRe73tq96+tr&#10;ENLryg/rEX0M37S6t+vriYThIJd76+ujiOEgf3PpVM7c4SB0/uF24XbgwXT+4XbhduDBesrO1ura&#10;3lB6ys7W6treUHWNt0/r69oJatirYuvr0sZnwaTA6+vQrGHJoj/r68ygVp2VeuvrxQtOx4fr6+u/&#10;ukdYgpfr67quQCV9fuvrtcw2f3h46+uvQC+SZzjr65at6+vQ8BQUFBTr69myFPkYU+vr3kAU+RhS&#10;6+vgPhabIBTr6+bkG0c2Ruvr6jYeqEZS6+vr6yH7Vh3r6+vrJepoz+vr6+somHWF6+vr6yxdh3Dr&#10;6+vrLySUnuvr6+szC6cp4cLr6zUDrj7UcevrR5W62Mb56+tfiMsYsP7r63YQ2mKUfOvrfqDgMn/j&#10;6+t/4+ENgq/rRMQM4SBzaOO347feJnNo47fjt94mca/l1OXU24tx8dW+6+vXl22vzFzr69SzY3m+&#10;cOvrzcVc+bEP6+vJXFbnpVXr68U9Ts6dXOvrv79HVJZV6+u6rD3Vi9/r67Q6Nz6GSevrr8E0u4Ap&#10;6+uuDS7nbenr65OA6+vXrxQUFBTr6+UsFBQUFOvr6asUFBQU6+vr6xQUFBTr6+vrFJ8Wp+vr6+sV&#10;5xy+6+vr6x6oRlLr6+vrI99fGuvr6+snVm+N6+vr6ytJglDn0+vrL6CW7t4F6+synKUbzYPr6zV5&#10;ro6/4evrQUa2kLD/6+tVVsQtngDr62d10Hl5jOvreYzcwH/j6+t/4+ENeRvr66Lb3HNpwevr6+vS&#10;CGnB6+vr69IIacHr6+vr0ghmyuvr6+vQBWKY2sHr680sW/zL7+vryLBS4bjo6+vCgk01rdDr676p&#10;QyenKevrt9c71p+d6+uy3zXcmSrr667RM/eP8evrq4gzI4pl6+unmi0ZeKHr64rr6+vkXRQUFBTr&#10;6+vrFBQUFOvr6+sUFBQU6+vr6xQUFBTr6+vrFBQUFOvr6+sUFBQU6+vr6xgUJxbr6+vrIFBOL+jT&#10;6+sl72jl4WLr6yrMf//YM+vrLp+SJ8zh6+sxsaC8v17r6zTFrhStaOvrOs6yLJ7f6+tL5b3FjIXr&#10;61zTyUJtmOvrbZjUo3N16+tzddieaezr65qs0iVisOvr07PNPVtU6+vr68g+WI/r6+vrxl1Yj+vr&#10;6+vGXVVt5MDr68Q9T2jXgevrwCdG7sXY6+u6Zz9NvE3r67U6N3qvZuvrr+o1T6YZ6+uucTOqnyXr&#10;66obMkOY3Ovro3IxIZMx6+ueDyrigETr64Bo6+vpqxQUFBTr6+vrFBQUFOvr6+sUFBQU6+vr6xQU&#10;FBTr6+vrFBQUFOvr6+sUFBQU6+vr6xciIpnhQuvrHrNGhtnT6+sk42Pp0XTr6yi8djLJTOvrLeyO&#10;2L0h6+swwpxNrPHr6zPWqu6gVOvrNoGvQY8z6+tC17egfaXr61LDwm5l8uvrXz/K52fn6+tn59DH&#10;Ygjr642TzMpYpOvrwdfGa1Mm6+vr68KxTd3r6+vrvxtLR+vr6+u9Wkix6+vr67uZQxnf3Ovrt808&#10;IM+Q6+uzEjVEw1Tr665qNM+5DuvrrhszELZo6+unQzGwqr3r66C5MAamAevrmM8vXp7I6+uVsSjB&#10;ilbr63ZI6+vr6xQUFBTr6+vrFBQUFOvr6+sUFBQU6+vr6xQUFBTr6+vrFBQUFOds6+sUFBQU4Dvr&#10;6xawIHnXB+vrHaNBes7W6+sjQFwjxdjr6yc1bvG82+vrLAuF6bG16+swO5nOoDfr6zNkqM6RYuvr&#10;NtmvfYR56+s8D7MGcGvr60kfu+RXtuvrV7bFylz16+tc9clZV07r64SJxYNRfOvrsgHBkEwL6+vf&#10;Ib3fRibr6+vrud8+5+vr6+u0oT2X6+vr67J+PEfr6+vrsFs1Gdgn6+us/zMpz37r66e4MlzGzuvr&#10;o+oxFL9v6+ud1S/DtFPr65eSLoCuJ+vrkZctSqhn6+uL0ya5ky7r62yk6+vr6xQUFBTr6+vrFBQU&#10;FOvr6+sUFBQU52zr6xQUFBTgrevrFBQUFNnu6+sUFBQU1S/r6xTZF7rKUevrHSE/EsSV6+shnFRc&#10;un3r6yY1ajCyE+vrKfh8DqUA6+suz5MMl8Xr6zHnocCGlOvrNIqt7Hii6+s1Y65/Zyfr60H6twpN&#10;aevrTWm+zVKJ6+tSicJHTPbr63wPvn5H+uvrn827HUNw6+vDQLgIPxfr6+g7tPU5ruvr6+usHzcZ&#10;6+vr66frNIrr6+vro8AzJedM6+ugbzEP2onr65vxL6HOoevrlvEu5Mbv6+uTbi2YwE3r641HLE+2&#10;ROvrhywqjbGL6+t+0yUqmeTr62U76+vr6xQUFBTlLOvrFBQUFORd6+sUFBQU3C7r6xQUFBTVUuvr&#10;FBQVwtCk6+sU2Re+yWjr6xWxG8DCkevrHSg/NLr46+sf+EyOr67r6yUiZRalO+vrJ+tyT5i56+ss&#10;Noa1i63r6y9ylhB/pevrMvSmvWt46+s0bK21WiLr6zv4svdIXevrSF27YEgG6+tNfLskQzvr627E&#10;t+RA7Ovrk6m2Uzd16+uzNK/nNE/r69iXq5M0iuvr6+ujwDNB6+vr658OMWjr6+vrmAYwyuvr6+uV&#10;sC9X47jr65IPLebYIOvrjhAslNEh6+uIdStIxt/r64JJKXy99uvrecIoZLh36+t0jyKMoeLr61jO&#10;6+vr6xQUFBTkXevrFBQUFM1A6+sUFBQUzUDr6xQUFBTMcevrFBQUFMfy6+sUFBQUwTPr6xQUFBS4&#10;COvrF2Uj1rB+6+sdOT+Dpv7r6yLkWm6brOvrJmNrDo916+spF3fkhwzr6y1jjEt1R+vrMXyfwmU3&#10;6+sz0qrcUOHr6zWFrpY+zuvrPs60gUDG6+tF9rY5OhTr62fPsa41UuvrhnmudDO86+uoEKpyMmXr&#10;68w+pBYyo+vr6+uctTDK6+vr65WwLtDr6+vrji0tgevr6+uJMiw06+vr64RAKt3kouvrf4EpmtpB&#10;6+t6UCh40H3r63TxJ2XHR+vrb9Ylzb8u6+toQR/2qN3r60yG5Szr6xQUFBTNQOvrFBQUFM1A6+sU&#10;FBQUyjHr6xQUFBTDc+vrFBQUFL706+sUFBQUuDXr6xQUFBSvX+vrFpUf96Ys6+sdQj+wnRvr6yAZ&#10;TSuRpOvrJU9l7YsH6+snA24Df1rr6ytNgmNuQuvrL26V/VxJ6+syC6JnSwnr6zSxrc08EevrPBGw&#10;Rjmc6+tIEa+lNIfr62Jgreoz2Ovrf12q+DIN6+ue2qJyMJrr670Xm5Ivduvr24iUdy4o6+vr64uu&#10;LDTr6+vrhEAqQuvr6+t83ikX6+vr63fiKAjr6+vrct0m9OIS6+ttvSXf2MHr62iZJMbP6uvrY2Ej&#10;sMeD6+teNx1orwbr60Bk5F3r6xQUFBTKMevrFBQUFMWy6+sUFBQUwTPr6xQUFBS8tOvrFBQUFLX1&#10;6+sUFBQUrozr6xTfF9mm6evrFb0b+Z+66+scQzrzkz/r6x3jQqyLcuvrInVYYIMK6+smf2uReGDr&#10;6ykleCdn4OvrLTCLW1cD6+sv1JfjQ3Lr6zKZovA2nuvrNp6n3DTn6+tCS6p0Mlnr612Bo9sw/+vr&#10;eTedcS/w6+uYX5hoLkXr67CnkHws++vrzV6KXyuU6+voOIIpKRfr6+vrd+Inhevr6p9wbiZ06+vr&#10;62teJWPr6+vrZkskT+vr6+thLyM54u7r61wCIiPXc+vrVt0gjM+s6+tPThxatW/r6ztizUDr6xQU&#10;FBTDc+vrFBQUFL706+sUFBQUusXr6xQUFBS0BuvrFBQUFKz36+sUFBQUqHjr6xQUFBShuevrFBQU&#10;FJeU6+sXDSI0jvXr6x1YQBWHauvrIDFNnnr56+skyGNqcIfr6yZ/a45kDevrKk99q0+U6+suE4+R&#10;P97r6zA6l+Q0NevrNDWjjjIH6+s+a570MBHr61wImQQu4OvrdcSTXi3I6+uSrI4rK//r66l8ha4q&#10;pevrwPh/QilD6+vainizJ4vr6+ggcIsl++vr5eJpHyRP6+vr62EvIrbr6+vrWZQhp+vr6+tUjSCZ&#10;6+vr60+LH4jg3+vrSnwd+Nky6+tDDhiou1rr6ynUzHHr6xQUFBS+JOvrFBQUFLrF6+sUFBQUrcbr&#10;6xQUFBSs9+vrFBQUFKY46+sUFBQUobnr6xQUFBSak+vrFBQV2JJm6+sVnxtpi1Xr6xxoO6WCEevr&#10;HWFAQXYU6+sh51XAaPDr6yXtaNlbd+vrKBtzM0sa6+sro4P5OlXr6y8AkYwwfuvrMH6VIi9/6+s+&#10;4JSNLj/r61vFkGEssevrbuOI/yst6+uH+oHJKdDr66Mhe08oBOvrtstyyCa66+vO02ypJf/r6+RK&#10;aTEj2+vr4mZfBSGn6+vr61SNIBPr6+vrTQ4fB+vr6+tIGB156+vr60C1HPDpTOvrPisb3uGl6+s5&#10;ERUXwH/r6xjgx/Lr6xQUFBStxuvrFBQUFK3G6+sUFBQUqrfr6xQUFBSj+evrFBQUFJ966+sUFBQU&#10;mQvr6xQUFBSSSevrFQkYoo196+sUFBQUg7Pr6xZOHql6UuvrHWFAQG7g6+sfEEhCY3zr6yOfXepU&#10;w+vrJn5rikbs6+spOXiFNw3r6yxqhlgt0+vrLdOKwyzg6+s+5okvKz/r61jJgiAp0Ovrbet7TyiE&#10;6+uB8HUnJzbr65tNbvcmf+vrrvlrjyU36+vDjmV7I2Tr69mLXNIhvuvr3z1U/CAe6+vlCU1CHf7r&#10;6+vrQyocaevr6+s7qBtX6+vr6zaVGcDr6+vrLwYYLuvr6+snkBQUxbLr6xQUqrfr6xQUFBSWe+vr&#10;FBQUFJH86+sUFBQUjX3r6xQUFBSI/uvrFBQUFIR/6+sUFBQUfcDr6xQUFBR3AevrFBQUFHBC6+sU&#10;FBQUaYTr6xQUFBRghevrFBQUFFdP6+sVVBoDSn3r6xr0NLxBhOvrHV5ANDYy6+sefkWKIefr6yHn&#10;Vb0jCuvrIwpbJiHC6+s4OVUQIIfr60cCTzcfRevrXTRJPR4R6+ttPUOGHN/r63yhPdYcyuvrjrY9&#10;cxuZ6+uftDfOGebr664mL7kXNOvrukki7BYl6+vLYx3mFRrr69pUGPIUFOvr6+sUFBQU6+vr6xQU&#10;FBTr6+vrFBQUFOvr6+sUFBQU6avr6xQU6+sUFBuiFBTr6xSpOOoW1+vrFmxAMh836+sXnUbLJODr&#10;6xqfTlQzKOvrHHBUGjvH6+scc1ksO9br6x2mYK9BiOvrHs9ocEcM6+sf+3B7TJ3r6yEpeNdSOevr&#10;IliBiFfV6+sjgoqTXV/r6yQQlQZf/+vrJTOezWVl6+slwqbdaA3r6yW5st1n4uvrJR28cWT+6+sj&#10;XMPOXKvr6yLCz5ZZ0OvrIQbYulGQ6+sf2+PdTAfr6x4n6PND7OvrG9fobzjz6+sWFuvrHZ7r6xYW&#10;6+sdnuvrFhbr6x2e6+sWFuvrHZ7r6xXf6+scmOvrFUXr6xm95SAUFOvrFpPc/RQU6+sUFMWyFBTr&#10;6xQU6+sW6hSmFsnr6x+/H79LgOvrIOkmZlEJ6+siqC3+WVHr6yRoNgNho+vrJZg9omdH6+smwkil&#10;bNDr6ydTT+RvgevrKP5ZuXds6+sqHWLrfMDr6yvHbieEpuvrLON4lInp6+st/4OmjzHr6y6PjT2R&#10;3OvrLy2XLZTM6+sv3qVmmBXr6zAItR6Y2+vrLvTCWZO96+suas4xkS3r6y043YeKKuvrK/Pjk4QK&#10;6+spaOvreWTr6yiB6+t1G+vrKIHr63Ub6+sl6uvraMzr6yXq6+tozOfjI8br616k5i8jL+vrW9Pd&#10;5CHy6+tV89izIMHr61BI0Qcfi+vrSojJqB5a6+tE47MtGjbr6zE36+ssvBTeF9Tr6yDlIOVQ9Ovr&#10;IzEjMVve6+sk8SfpZC3r6yYdLz5pwOvrJ0E23W8q6+soYkIHdIfr6yoQS3x8gevrKy9UfIHU6+ss&#10;S135hxfr6y31aY2PAOvrLw90cJQ96+svm34Sltbr6zCaijCbjuvrMT6Y856c6+sx6qQOoc3r6zIt&#10;tQqjDevrMUvDWZ7Y6+swUdCPmjbr6y/U4GeU6evrLpnr64106+sr9evrg1Tr6yqk6+t+UuvrKNbr&#10;63as6+snwevrcYjr6yeP6+twnebdJpvr62wU4sgl/OvraSLaFSS76+tjK9HGI3vr610+zFIi2evr&#10;WjrFBCEU6+tR1Ks9HPLr6z4y6+s4DRQUFBTr6yIMIgxWbOvrJFkkWWFc6+smqCaobFXr6yfDJ8Nx&#10;kuvrKXIwCnmS6+srITjmgZLr6yw/RRiG4evrLetPco7P6+svBllulBPr6y+TYpaWsevrMRNvW53N&#10;6+syEnuLoorr6zMQiLqnQ+vrMzyWVagS6+szk6P6qa7r6zQGthir0+vrM4fEaKl46+syo9KnpTzr&#10;6zJP46ueYevrMTbr65dL6+svROvrj+Tr6y8x6+uPnevrLjHr64vQ6+sqpOvrflLr6yn76+t7z+M1&#10;KUbr63jC290oEOvrcwDS5Sbb6+ttRsnvJjDr62oXxD4ljOvrZw2/PSRb6+thZaaRHojr60W86+tA&#10;hxZTHsHr6y/9IfdWC+vrJ+Ik6WQK6+sonialbEbr6yjfKN922OvrKxorGoFx6+stUDD7i/Pr6y5w&#10;Oc6RSevrL4xHGJaM6+swjVEjm1Tr6zGPYCagHevrMw9trKc+6+s0PHrirNDr6zTmhsauKuvrNRuV&#10;U65O6+s03KDRriPr6zS9tPeuD+vrNS/Cza5c6+s00dWXrd7r6zQW4yql/evrM6Tr66CE6+sx0uvr&#10;mZzr6zEl6+uXCevrL0Tr64/k6+sumevrjV3oUi0x6+uIhd3wK63r64Ng08kq2uvrgEDNwCmB6+t5&#10;2MTJKELr63PwvEwnFOvrblO3UyXr6+to0Z8GIbfr61TZ6+tLkBQUFaHr6z/VIU1S4evrOZokzWOC&#10;6+sxMSezcUfr6y5MKnB+SuvrLDQsNIaq6+subC5skTXr6zAHNAaY1OvrMYo+P6AF6+syjU0IpNTr&#10;6zOPWG6pnevrNO1lFa4v6+s06nOFri3r6zTngfauK+vrNz+PJK/D6+s1ip8hrprr6zWWs9Guouvr&#10;NS/Cza5c6+s1xtUmrsLr6zpF6+utFevrNoPr66b26+s0P+vrotPr6zRo6+ujbevrNGjr66Nt6+sx&#10;Nuvrl0vgYy+Z6+uT7NU0LqTr65IQzpQtOOvri4DEKSxe6+uHcr5VKwzr64EutWcptOvresywTCiA&#10;6+t1FJdBJFrr62Fi6+tXXhQUFBTr61BqITVScOvrS1gksGL66+tEEyeTcK/r6zjHKwCA8+vrLt4u&#10;V5DR6+svhS+Flmzr6zGIMYif/OvrMw03kKc16+s09UNnrjTr6zTxUdauMuvrN0BjMq/D6+s77nM9&#10;svDr6zvwfU6y8evrPlCQA7SO6+s+Sp9RtIrr6z47s7q0f+vrPGrDzrNE6+s8m9fisy7r6z4Q6+uz&#10;Q+vrO4fr668h6+s5A+vrqwnr6zaD6+um9uvrNWHr66Ue4ygz6+vrpUnXOzG86+ugGM/7MFbr65pM&#10;xKUvaOvrleK9ji6Y6+uSB7LbLbXr643QrVAsa+vrh6+oGSss6+uBxI+NJnLr62tU6+thyRQUFoXr&#10;61t6ISVSJevrVWElNGVu6+tT1Cd4cDHr601SKtiANevrQTsuRJB26+s1JjD/nW/r6zKLMouky+vr&#10;NPg0+K436+s3QTwjr8Pr6zviSvmy6OvrQJtfwbYc6+tC+203t7nr60MAfRG3vOvrQwSM6be/6+tF&#10;SKCpuUjr60ddtRG6suvrRwrK8bp66+tEU+EbuKLr60HI6+u26OvrQR3r67Z06+s+EOvrs0Pr6z4Q&#10;6+uzQ+cCOxjr669N2a81kOvrrMfMhDP76+urnMQ+MsTr66XYt/kxx+vroSixmzB96+ubB6p1L7nr&#10;65dipSAuWOvrkNWfJi1f6+uMOoXaJ4/r63Cd6+ttYRQUFcrr62aMIRVR2evrYwgkimJE6+tgcidj&#10;b8zr61jVK06CaOvrUXAur5Jy6+tGkDFdny7r6zjtNDesuuvrNPg0+K436+s+Mj4ytHnr60LwQvC3&#10;sevrR8VYL7r56+tKN2YYvKHr60yjeia+RuvrTJ6LM75D6+tMmZxCvkDr60xCsuW+BOvrTmrI6797&#10;6+tLfeYwvX/r60j66+u7yuvrRo3r67ol6+tIG+vruzPr60Qq6+u4huE5QM7r67Y/0pI6eevrsfPE&#10;2jc76+uvv7cUNWPr665/rqU0GOvrrCamjjL06+umvJ7SMfvr66IcmTEwsuvrnAGPxi9g6+uVvHtL&#10;Kdrr63uA6+t4rRQUFcnr63GgIQVRjuvrbuMkd2Hp6+ttEidOb2fr62jDKqJ/OevrYMsujpHW6+tY&#10;sjG5oObr60zGNKquAevrSAI0ua4M6+tFh0BUtezr60fFR8W6+evrTLFMsb5Q6+tRsWN8wbTr61Gn&#10;dUHBruvrVDeK1MNq6+tULp0Ew2Xr61Z2s9/E8evrVgnMscSm6+tVgOvrxErr61Ba6+vAzOvrUFrr&#10;68DM6+tQWuvrwMzl6U+y6+vAWdm9TmDr6790yMJH1OvruwO54D+N6+u1ZbDHOn/r67H3pPc1d+vr&#10;ro2acTSZ6+ut9pAqM7Lr66pBjLkySevro5CHzjFY6+ufFnCSK9br64Ts6+uCPxQUFBTr633mIGNO&#10;ievresEkZGGO6+t4FSavbHbr63S3KxeBZOvrcCsubZE66+tp6zGWoDzr61/hNGutsevrWxk0e63i&#10;6+tZhT9gtUfr60+DSe28b+vrUbpRusG66+tW5V0bxTzr61mCbJvHAuvrXCeDXMjN6+te65tZyq7r&#10;62FqtITMYOvrYK7XCMvg6+tdg+vrybnr61rJ6+vH4OvrWsnr68fg6+tayevrx+DXyVhI6+vGLcrx&#10;VDjr68NrvUVSpuvrwluylUyl6+u+SKi5Rv3r67pxmzk/AOvrtQWPJjfX6+uwKYY2Nerr667be6Y0&#10;NevrrLB3KzMQ6+unQ2TKLdXr645p6+uLPRQUFBTr64c2H8dLqevrhqAkUWEz6+uEkCabbBPr64Jl&#10;KeR7sevre7YuVJDF6+t22jF7n73r6249NDys0uvraXM0TK0c6+tltDxps0Pr6198SQS70evrV05R&#10;XcF76+tcIlwiyMrr62GAaGzMb+vrZyd9SNBE6+tqOpgA0lrr62oXtnbSQuvrbDrb9dO16+to4uvr&#10;0XHr62Xk6+vPaevrZeTr689p3Dtmk+vrz9/MAGRE6+vOTr0ZX3Tr68sKrupbCOvryAuj5FSp6+vD&#10;uJoLTv/r67/gkStJ3uvrvGWFC0J66+u3YXqIPCvr67MZcTs2juvrr0psljSQ6+ut8E4JMCvr65mA&#10;6+uUPBQUFBTr649gH8dLpuvrjtAjKVu46+uN8SaRa+jr64yTKdN7YevriP0tq42h6+uH4DBWmk/r&#10;638lM3mpNevrfKE0Davz6+t2kzlasTDr63P+Qu63sOvrbehP58B+6+tlFV5Xyknr62cFZwXQLevr&#10;b/14QNZD6+t2fJqe2qzr63aPtcDauOvrdbzZYdpz6HtvA+h71+/oe28D6HvX79lBcp3r69gLz4pw&#10;8Ovr1ui7VW2Y6+vUo607ZZfr6881o8lkrOvrzpWYuF586+vKYo7wWLPr68Z1gf1QjuvrwO96P0tw&#10;6+u9dm+bRBjr67h6ZnY92OvrtDxezDjO6+uw0T+gMgbr658E6+udOhQUFBTr65vzHqlGWevrnEwi&#10;BlZQ6+ubhCYCaT/r65gEKUN4suvrlGItn41p6+uR8S/Il6vr649bMsyl/evriw0z3qsT6+uHEjZk&#10;ry7r64PZQh+3JOvrhPROcr+A6+t+oFx5yQXr63eab0vVyuvreYx5jNzA6+uBMIvc4SDr64Gyts7h&#10;IOd9fcvSWuEg4E929+BP4SDTLnqY6VTfN8ljefzr691iub97Cevr3cKkH3RC6+vZKZ1wcJfr69ar&#10;kb1pqOvr0feHtWNE6+vNoXoNX8br68tCdidc6+vryVJoEFIW6+vB+WG5TP7r676EVPZH1uvruwRJ&#10;IULe6+u3pTPzM/Pr66Gw6+umOBQUFBTr66gAHY5BGOvrqG4hdFOd6+uovCVrZnPr66hXJ55w4uvr&#10;pbgq34BY6+uiVS4lj+Pr659ZMMCcRuvrmisznKnc6+uV+zXurt7r65brPJuzZevrmFlKwLz+6+uY&#10;4lqbx8Hr648cbVzUeuvrisp//+Eg6+uBD4EP4SDr64GRrBzhIOd9fcvSWuEgzX+EEOX64SDAiogm&#10;6tXhILBng8Pr6+Egn52BF+vr4SCOEH5r6+vgDodqeQ/r69xrfflxwuvr13ZqcWpx6+vSgGRNZE3r&#10;685VXn5efuvrymRY/1j/6+vGqVPCU8Lr68MbTrVOtevrv65E/kT+6+u5FjXcNdzr66Xn6+uwpxQU&#10;FBTr67MEHQE+euvrtXofxUuc6+u2SCREYPbr67Q/JftpHOvrs6korXXs6+ux9ivvhWPr67DHLqqS&#10;XOvrrdoxt6Da6+uoEDO8qnPr66oaNamur+vrqHBDOLfi6+uqBlRcw4Tr66xwZQfO0+vrqUB8zt72&#10;6+uvGoqc4SDqbaOMo4zhINZXoF7AwOEgvTCdjtzS4SCkuJLr6+vhIKS4kuvr6+Egf5N/k+vr4Nd/&#10;k3+T6+vg13frd+vr69ulcOxw7Ovr1uZqcWpx6+vSgGRNZE3r685VXn5efuvrymRY/1j/6+vGqVPI&#10;W2Pr68MfTrVOtevrv65HYU326+u6tTO+PW/r66Tw6+u4NRQUFBTr673QHHA7x+vrwbMeG0O36+u/&#10;ayDiUOfr68IyJEFg6evrwJ4l92kL6+vARikyeGTr67+8LHOH1evrvukvspdF6+u+nTIsowbr675J&#10;NWSugOvrvMg517GF6+vA70xCvgTr68bBXrHKhutdzCt4+9y+6yHJ8nyF303jysyoh0HhIMzRwRip&#10;p+Egoqe2mN554SCaQq5N6m3hII1foEjr6+Egf5+Rq+vr4N970YvU6+veSnSBgcbr69lUbdSEwevr&#10;1Mxnf3vf6+vQgGGCc/br68xwXphwQ+vrynZWd24Q6+vE8VFHZ17r68FsTEFhFOvrvgRE9V6l6+u5&#10;EDJQSYPr66Ox6+vBMxQUFBTr68Y/Fywixevryp4cbzvE6+vMkh2OQRrr681TIOFQ4evrzh4kPmDc&#10;6+vPtyZ9a4jr69CpKbZ61+vr0iMsaoer6+vTXS+plxbr69TBMpylHOvr15o1Dq5F6+vbmz3qtEjr&#10;6+XAS4i9huvr6+tj3c4J4VbhVnUS4OW6t+vriYThIJ8F35q42uEghifRPeBC4SCFxcff6O3hIH+2&#10;tdDr6+Due/Or8Ovr3mF4LaOU6+vb0W36m8br69TlaraVyOvr0q5ki4s56+vOf1v3hk7r68itVoZ9&#10;1uvrxPxRT3Yf6+vBcUxEderr674GR1tu2uvrurE+Nm4h6+u0fDFwWl/r65+J6+vH8hQUFBTr68/n&#10;Fp4gJevr0iEW4yFt6+vXzxtJNlDr69lzHhtDt+vr2zsg4FDb6+vf/yQ6YMjr6+KEJnhrbevr5Rop&#10;rnqt6+voPCxfh3jr6+vrL52W3uvr6+syD6J66+vr6zTJrhbr6+vrQjW3MtZT6+tb9MirxKLr63Yp&#10;2nye+Ovrff7fxIfQ6+utWuEgejDlXdf34SB0/uF24XbgwXjV2VHnGd+JdvjE3+vr2xBuo7L56+vV&#10;WGrYq2Lr69LGYcmiP+vrzKBcGZ/H6+vIxFadlXrr68ULUVqMPOvrwXlOx4fr6+u/ukdYgpfr67qu&#10;QCV9fuvrtcw2f3h46+uvQC+SZzjr65at6+vQ8BQUFBTr69myFPkYU+vr3kAU+RhS6+vgPhabIBTr&#10;6+bkG0c2Ruvr6Zgdj0Eb6+vr6yDeUNPr6+vrI6deDuvr6+smdWtf6+vr6yomfOfr6+vrLcmOMevr&#10;6+sxUZ734cLr6zUDrj7Q0evrPna0qL3r6+tUxsPLqs3r62mu0fuGR+vrfB3efX7k6+uJzOBgdgDr&#10;68ut2mtt9ulb6VvWoG326VvpW9aga37YKevr0zZm4cXo6+vQFWAit4Dr68uBXPmxD+vryVxXZa1i&#10;6+vFk1Gaom/r68GlTEqYouvrvgpHVJZV6+u6rD3Vi9/r67Q6Nz6GSevrr8E0u4Ap6+uuDS7nbenr&#10;65OA6+vXrxQUFBTr6+UsFBQUFOvr6asUFBQU6+vr6xQUFBTr6+vrFJ8Wp+vr6+sV5xy+6+vr6x0C&#10;PoDr6+vrIN5Q0+vr6+sl/mkr6+vr6yiYdYXkTevrLXyMwNs66+swKJl0yfzr6zOzqka87uvrOmix&#10;56qM6+tLdr16l1zr6178yrp4R+vrcATWSHLB6+t7adgkaqfr67g20qRj0+vr6+vOAmD26+vr68wR&#10;YPbr6+vrzBFdC9wL6+vJaFZExoHr68TPU03AUOvrwsxNk7TY6+u+6UhvsRDr67tsQyenKevrt9c7&#10;1p+d6+uy3zXcmSrr667RM/eP8evrq4gzI4pl6+unmi0ZeKHr64rr6+vkXRQUFBTr6+vrFBQUFOvr&#10;6+sUFBQU6+vr6xQUFBTr6+vrFBQUFOvr6+sUFBQU6+vr6xgUJxbr6+vrHzRI7OX16+skQGDl3t7r&#10;6yghc1HV1OvrLHeH6Msw6+svuJdgu3Xr6zPEqpqqU+vrNkavGZnp6+tCb7dahzTr61TYw9hrzuvr&#10;ZLDOmGdc6+tuudBoYHzr66KIy75aBuvr1gnHXFXa6+vr68SHUybr6+vrwrFQgevr6+vA5kzX2Anr&#10;675qSbLLeevrvEdEPsBy6+u4lD9NvE3r67U6N3qvZuvrr+o1T6YZ6+uucTOqnyXr66obMkOY3Ovr&#10;o3IxIZMx6+ueDyrigETr64Bo6+vpqxQUFBTr6+vrFBQUFOvr6+sUFBQU6+vr6xQUFBTr6+vrFBQU&#10;FOvr6+sUFBQU6+vr6xciIpnhQuvrHrNGhtpC6+sjwF6Fz1vr6ycobrHIR+vrK3WDH7u/6+svP5Ui&#10;rIvr6zJTo76c7OvrNT6uZomJ6+s73bLkeSXr60s8vVJgTuvrWfbHUFyC6+tjBskLVnDr65DuxO1Q&#10;ruvrvqTBBEtH6+vr671aSLHr6+vru5lGJuvr6+u530Ob6+vr67glQIbaMOvrtg08IM+Q6+uzEjVE&#10;w1Tr665qNM+5DuvrrhszELZo6+unQzGwqr3r66C5MAamAevrmM8vXp7I6+uVsSjBilbr63ZI6+vr&#10;6xQUFBTr6+vrFBQUFOvr6+sUFBQU6+vr6xQUFBTr6+vrFBQUFOds6+sUFBQU4Dvr6xawIHnXB+vr&#10;HaNBes7W6+sjQFwjxtXr6yYiadi8RevrKep7za386+suPpBan2Xr6zDenNGP8uvrM/mrlX//6+s2&#10;aq8xajLr60RbuKhSievrUonCR1HB6+tdncG/Twbr64VVv+VJqevrr9K8QUSd6+vZ/rjUPufr6+vr&#10;tKE9l+vr6+uyfjxH6+vr67BbPEfr6+vrsFs1Gdgn6+us/zMpz37r66e4MlzGzuvro+oxFL9v6+ud&#10;1S/DtFPr65eSLoCuJ+vrkZctSqhn6+uL0ya5ky7r62yk6+vr6xQUFBTr6+vrFBQUFOvr6+sUFBQU&#10;52zr6xQUFBTgrevrFBQUFNnu6+sUFBQU1S/r6xTZF7rKUevrHSE/EsSV6+shnFRcun3r6yY1ajCw&#10;bevrKOp3C6Jf6+sssokAkgDr6y/omEOEFOvrMs+mDW/v6+s0PazWXvfr6zu6ssxIXevrSF27YEov&#10;6+tVVrycRPTr63ycuQ9Ac+vrnnu2ATth6+vBH7KQPFzr6+hosOw5ruvr6+usHzcZ6+vr66frNIrr&#10;6+vro8AzJedM6+ugbzEP2onr65vxL6HOoevrlvEu5Mbv6+uTbi2YwE3r641HLE+2ROvrhywqjbGL&#10;6+t+0yUqmeTr62U76+vr6xQUFBTlLOvrFBQUFORd6+sUFBQU3C7r6xQUFBTVUuvrFBQVwtCk6+sU&#10;2Re+yWjr6xWxG8DCkevrHSg/NLr46+sf+EyOr67r6yUiZRalO+vrJ+tyT5fO6+srKYG6iznr6y5m&#10;kRl9pevrMUye4Gma6+szraosVUrr6zVWrnY+zuvrPs60gUAi6+tPwLXKO5jr6290srU5WOvrkqGx&#10;LjV/6+u0Lq6SNE/r69iXq5M0iuvr6+ujwDNB6+vr658OMWjr6+vrmAYwyuvr6+uVsC9X47jr65IP&#10;LebYIOvrjhAslNEh6+uIdStIxt/r64JJKXy99uvrecIoZLh36+t0jyKMoeLr61jO6+vr6xQUFBTk&#10;XevrFBQUFM1A6+sUFBQUzUDr6xQUFBTMcevrFBQUFMfy6+sUFBQUwTPr6xQUFBS4COvrF2Uj1rB+&#10;6+sdOT+Dpv7r6yLkWm6brOvrJmNrDo916+spF3fkhQzr6yzfidlz5evrL+GYImHs6+syfKSET2Hr&#10;6zSLre08EevrPBGwRjgZ6+tLB69cNIfr62Jgreo0EevrhlGsBjO86+uoEKpyMmXr68w+pBYyo+vr&#10;6+uctTDK6+vr65WwLtDr6+vrji0tgevr6+uJMiw06+vr64RAKt3kouvrf4EpmtpB6+t6UCh40H3r&#10;63TxJ2XHR+vrb9Ylzb8u6+toQR/2qN3r60yG5Szr6xQUFBTNQOvrFBQUFM1A6+sUFBQUyjHr6xQU&#10;FBTDc+vrFBQUFL706+sUFBQUuDXr6xQUFBSvX+vrFpUf96Ys6+sdQj+wnRvr6yAZTSuRpOvrJU9l&#10;7YsH6+snA24Df1rr6ytNgmNsmuvrLuCTXFmY6+sw8p0zRVDr6zPGqI02nuvrNp6n3DXI6+tH/60g&#10;M7fr62CkqlkzEOvrgaCnQTIN6+ue2qJyMJrr670Xm5Ivduvr24iUdy4o6+vr64uuLDTr6+vrhEAq&#10;Quvr6+t83ikX6+vr63fiKAjr6+vrct0m9OIS6+ttvSXf2MHr62iZJMbP6uvrY2EjsMeD6+teNx1o&#10;rwbr60Bk5F3r6xQUFBTKMevrFBQUFMWy6+sUFBQUwTPr6xQUFBS8tOvrFBQUFLX16+sUFBQUrozr&#10;6xTfF9mm6evrFb0b+Z+66+scQzrzkz/r6x3jQqyLcuvrInVYYIMK6+smf2uReGDr6ykleCdn4Ovr&#10;LTCLW1W96+svO5UNQaPr6zFrnWc0NevrNDWjjjMY6+tESaVOMlnr612Bo9sw/+vreTedcS/w6+uY&#10;X5hoLkXr67CnkHws++vrzV6KXyuU6+voOIIpKRfr6+vrd+Inhevr6p9wbiZ06+vr62teJWPr6+vr&#10;ZkskT+vr6+thLyM54u7r61wCIiPXc+vrVt0gjM+s6+tPThxatW/r6ztizUDr6xQUFBTDc+vrFBQU&#10;FL706+sUFBQUusXr6xQUFBS0BuvrFBQUFKz36+sUFBQUqHjr6xQUFBShuevrFBQUFJeU6+sXDSI0&#10;jvXr6x1YQBWHauvrIDFNnnr56+skyGNqcIfr6yZ/a45kDevrKk99q0+U6+suE4+RP97r6zA6l+Qy&#10;+OvrMviewDFV6+tBjp0BMBHr61wImQQu4OvrdcSTXi3I6+uSrI4rK//r66l8ha4qpevrwPh/QilD&#10;6+vainizJ4vr6+ggcIsl++vr5eJpHyRP6+vr62EvIrbr6+vrWZQhp+vr6+tUjSCZ6+vr60+LH4jg&#10;3+vrSnwd+Nky6+tDDhiou1rr6ynUzHHr6xQUFBS+JOvrFBQUFLrF6+sUFBQUrcbr6xQUFBSs9+vr&#10;FBQUFKY46+sUFBQUobnr6xQUFBSak+vrFBQV2JJm6+sVnxtpi1Xr6xxoO6WCEevrHWFAQXYU6+sh&#10;51XAaPDr6yXtaNlbd+vrKBtzM0sa6+sro4P5OlXr6y8AkYwwfuvrMH6VIi9/6+s+4JSNLj/r61vF&#10;kGEssevrbuOI/yst6+uH+oHJKdDr66Mhe08oBOvrtstyyCa66+vO02ypJf/r6+RKaTEj2+vr4mZf&#10;BSGn6+vr61SNIBPr6+vrTQ4fB+vr6+tIGB156+vr60C1HPDpTOvrPisb3uGl6+s5ERUXwH/r6xjg&#10;x/Lr6xQUFBStxuvrFBQUFK3G6+sUFBQUqrfr6xQUFBSj+evrFBQUFJ966+sUFBQUmQvr6xQUFBSS&#10;SevrFQkYoo196+sUFBQUg7Pr6xZOHql6UuvrHWFAQG7g6+sfEEhCY3zr6yOfXepUw+vrJn5rikbs&#10;6+spOXiFNw3r6yxqhlgt0+vrLdOKwyzg6+s+5okvKz/r61jJgiAp0Ovrbet7TyiE6+uB8HUnJzbr&#10;65tNbvcmf+vrrvlrjyU36+vDjmV7I2Tr69mLXNIhvuvr3z1U/CAe6+vlCU1CHf7r6+vrQyocaevr&#10;6+s7qBtX6+vr6zaVGcDr6+vrLwYYLuvr6+snkBQUxbLr6xQUqrfr6xQUFBSWe+vrFBQUFJH86+sU&#10;FBQUjX3r6xQUFBSI/uvrFBQUFIR/6+sUFBQUfcDr6xQUFBR3AevrFBQUFHBC6+sUFBQUaYTr6xQU&#10;FBRghevrFBQUFFdP6+sVVBoDSn3r6xr0NLxBhOvrHV5ANDYy6+sefkWKIefr6yHnVb0jCuvrIwpb&#10;JiHC6+s4OVUQIIfr60cCTzcfRevrXTRJPR4R6+ttPUOGHN/r63yhPdYcyuvrjrY9cxuZ6+uftDfO&#10;Gebr664mL7kXNOvrukki7BYl6+vLYx3mFRrr69pUGPIUFOvr6+sUFBQU6+vr6xQUFBTr6+vrFBQU&#10;FOvr6+sUFBQU6avr6xQU6+sUFBuiFBTr6xSpOOoW1+vrFmxAMh836+sXnUbLJODr6xqfTlQzKOvr&#10;HHBUGjvH6+scc1ksO9br6x2mYK9BiOvrHs9ocEcM6+sf+3B7TJ3r6yEpeNdSOevrIliBiFfV6+sj&#10;goqTXV/r6yQQlQZf/+vrJTOezWVl6+slwqbdaA3r6yW5st1n4uvrJR28cWT+6+sjXMPOXKvr6yLC&#10;z5ZZ0OvrIQbYulGQ6+sf2+PdTAfr6x4n6PND7OvrG9fobzjz6+sWFuvrHZ7r6xYW6+sdnuvrFhbr&#10;6x2e6+sWFuvrHZ7r6xXf6+scmOvrFUXr6xm95SAUFOvrFpPc/RQU6+sUFMWyFBTr6xQU6+sW6hSm&#10;Fsnr6x+/H79LgOvrIOkmZlEJ6+siqC3+WVHr6yRoNgNho+vrJZg9omdH6+smwkilbNDr6ydTT+Rv&#10;gevrKP5ZuXds6+sqHWLrfMDr6yvHbieEpuvrLON4lInp6+st/4OmjzHr6y6PjT2R3OvrLy2XLZTM&#10;6+suuqQHkqrr6y7XszKTM+vrLvTCWZO96+suas4xkS3r6y043YeKKuvrK/Pjk4QK6+spaOvreWTr&#10;6yiB6+t1G+vrKIHr63Ub6+sl6uvraMzr6yXq6+tozOfjI8br616k5i8jL+vrW9Pd5CHy6+tV89iz&#10;IMHr61BI0Qcfi+vrSojJqB5a6+tE47MtGjbr6zE36+ssvBTeF9Tr6yDlIOVQ9OvrIzEjMVve6+sk&#10;8SfpZC3r6yYdLz5pwOvrJ0E23W8q6+soYkIHdIfr6yoQS3x8gevrKy9UfIHU6+ssS135hxfr6y31&#10;aY2PAOvrLw90cJQ96+svm34Sltbr6zCaijCbjuvrMDuYD5nN6+swX6QXmnfr6zCPtBybW+vrMCfA&#10;45lw6+svsdEHlz/r6y/U4GeU6evrLpnr64106+sr9evrg1Tr6yqk6+t+UuvrKNbr63as6+snwevr&#10;cYjr6yeP6+twnebdJpvr62wU4sgl/OvraSLaFSS76+tjK9HGI3vr610+zFIi2evrWjrFBCEU6+tR&#10;1Ks9HPLr6z4y6+s4DRQUFBTr6yIMIgxWbOvrJFkkWWFc6+smqCaobFXr6yfDJ8NxkuvrKXIwCnmS&#10;6+srITjmgZLr6yw/RRiG4evrLetPco7P6+svBllulBPr6y+TYpaWsevrMRNvW53N6+syEnuLoorr&#10;6zGVhkigN+vrMjCViKMZ6+sx6qQOoc3r6zGZsfSgTOvrMdbCkaFs6+sw7tQMnSLr6zG349Kb3uvr&#10;MTbr65dL6+svROvrj+Tr6y8x6+uPnevrLjHr64vQ6+sqpOvrflLr6yn76+t7z+M1KUbr63jC290o&#10;EOvrcwDS5Sbb6+ttRsnvJjDr62oXxD4ljOvrZw2/PSRb6+thZaaRHojr60W86+tAhxZTHsHr6y/9&#10;IfdWC+vrJ+Ik6WQK6+sonialbEbr6yjfKN922OvrKxorGoFx6+stUDD7i/Pr6y5wOc6RSevrL4xH&#10;GJaM6+swjVEjm1Tr6zGPYCagHevrMw9trKc+6+szEHaxp0Dr6zOPhoWpnevrMx+RxqeJ6+szk6P6&#10;qa7r6zM2sr+n9OvrMurA5aaL6+syo9KnpTzr6zN+41ejcOvrMwjr65416+sx0uvrmZzr6zEl6+uX&#10;CevrL0Tr64/k6+sumevrjV3oUi0x6+uIhd3wK63r64Ng08kq2uvrgEDNwCmB6+t52MTJKELr63Pw&#10;vEwnFOvrblO3UyXr6+to0Z8GIbfr61TZ6+tLkBQUFaHr6z/VIU1S4evrOZokzWOC6+sxMSezcUfr&#10;6y5MKnB+SuvrLDQsNIaq6+subC5skTXr6zAHNAaY1OvrMYo+P6AF6+syjU0IpNTr6zOPWG6pnevr&#10;ND5oDKza6+s06nOFri3r6zTngfauK+vrNOOQZ64p6+s03KDRriPr6zSYsFat9evrNS/Cza5c6+sz&#10;2dYBqobr6zVE53emyevrND/r66LT6+s0B+vrof7r6zRo6+ujbevrNGjr66Nt6+sxNuvrl0vgYy+Z&#10;6+uT7NU0LqTr65IQzpQtOOvri4DEKSxe6+uHcr5VKwzr64EutWcptOvresywTCiA6+t1FJdBJFrr&#10;62Fi6+tXXhQUFBTr61BqITVScOvrS1gksGL66+tEEyeTcK/r6zjHKwCA8+vrLt4uV5DR6+svhS+F&#10;lmzr6zGIMYif/OvrMw03kKc16+s09UNnrjTr6zTxUdauMuvrNO5gRa4w6+s06261ri7r6zTofSau&#10;LOvrNOSLl64p6+s1ip8hrprr6zVnrxSuguvrNS/Cza5c6+s1xtUmrsLr6zpF6+utFevrN8Pr66kA&#10;6+s2g+vrpvbr6zVh6+ulHuvrNWHr66Ue4ygz6+vrpUnXOzG86+ugGM/7MFbr65pMxKUvaOvrleK9&#10;ji6Y6+uSB7LbLbXr643QrVAsa+vrh6+oGSss6+uBxI+NJnLr62tU6+thyRQUFoXr61t6ISVSJevr&#10;VWElNGVu6+tT1Cd4cDHr601SKtiANevrQTsuRJB26+s1JjD/nW/r6zKLMouky+vrNPg0+K436+s0&#10;9znHrjbr6zT0SDauNOvrN0BZbq/D6+s5lGsesVfr6zvveEWy8OvrO/OHXbLz6+s8CZuEswLr6zw6&#10;r66zI+vrPGrDzrNE6+s8p9zlsqfr6z4Q6+uzQ+vrO4fr668h6+s6RevrrRXr6zpF6+utFecbOeTr&#10;662Q2a81kOvrrMfMhDP76+urnMQ+MsTr66XYt/kxx+vroSixmzB96+ubB6p1L7nr65dipSAuWOvr&#10;kNWfJi1f6+uMOoXaJ4/r63Cd6+ttYRQUFcrr62aMIRVR2evrYwgkimJE6+tgcidjb8zr61jVK06C&#10;aOvrUXAur5Jy6+tGkDFdny7r6zjtNDesuuvrNPg0+K436+s0+DT4rjfr6zvfQOey5uvrPjpSqbR+&#10;6+tAnWTzth3r60L+d8i3u+vrQwOHobe+6+tFXJtTuVbr60UKsLS5H+vrRLnGKrjn6+tEU+EbuKLr&#10;60HI6+u26OvrP+zr67Wl6+s/7OvrtaXmsT9u6+u1UNxyPJLr67Kfzr43/evrsEPE2jc76+uvv7cU&#10;NWPr665/rqU0GOvrrCamjjL06+umvJ7SMfvr66IcmTEwsuvrnAGPxi9g6+uVvHtLKdrr63uA6+t4&#10;rRQUFcnr63GgIQVRjuvrbuMkd2Hp6+ttEidOb2fr62jDKqJ/OevrYMsujpHW6+tYsjG5oObr60uY&#10;NASryuvrQz40ya4X6+s5ijmKsVDr6z4yPjK0eevrRVtKu7lV6+tHxV2ouvnr60o1cT68oOvrTKCF&#10;hL5E6+tMmZxCvkDr607Fsbe/uevrTmrI67976+tLaOvrvXDr60j66+u7yuvrSBvr67sz6+tGjevr&#10;uiXbOETv6+u5DM/oQ9rr67hQxTpAk+vrthe54D+N6+u1ZbDHOn/r67H3pPc1d+vrro2acTSZ6+ut&#10;9pAqM7Lr66pBjLkySevro5CHzjFY6+ufFnCSK9br64Ts6+uCPxQUFBTr633mIGNOievresEkZGGO&#10;6+t4FSavbHbr63S3KxeBZOvrcCsubZE66+tmtzCam4/r61zGMzen++vrVlI0iq3s6+tPHjaer1Xr&#10;60f5Qq+3hevrTLFMsb5Q6+tPMVrNwALr61GuaWjBsuvrUaGBGsGp6+tUMZb0w2br61Z2s9/E8evr&#10;VgnMscSm6+tVgOvrxErr61Ba6+vAzOvrUFrr68DM35FRiOvrwZjS/lAj6+vApsDLS73r672qtVxI&#10;Puvru0qvEUed6+u63qQQREHr67iWmzk/AOvrtQWPJjfX6+uwKYY2Nerr667be6Y0NevrrLB3KzMQ&#10;6+unQ2TKLdXr645p6+uLPRQUFBTr64c2H8dLqevrhqAkUWEz6+uEkCabbBPr64JlKeR7sevre78t&#10;OouJ6+t1cC/7mJ7r621XMpKk6+vrZKo0W61n6+tiVTYcrv3r61mFP2C1R+vrUhFMXr4X6+tRulG6&#10;wbrr61bjY07FOuvrXCZ808jN6+te6JSgyqzr62FqtITMYOvrYK7XCMvg6+tdg+vrybnr612D6+vJ&#10;ueUYXKDr68kf0B5Z+Ovrx1LBtlgz6+vGH7S3VB3r68NZqEJQTOvrwMKhHU+D6+vAOZfFShfr67yM&#10;j0BFHevruSuFC0J66+u3YXqIPCvr67MZcTs2juvrr0psljSQ6+ut8E4JMCvr65mA6+uUPBQUFBTr&#10;649gH8dLpuvrjtAjKVu46+uN8SaRa+jr6430KUd4xevriCQrfYNH6+uFei7MkwDr631sMOydF+vr&#10;db8zk6mt6+tw0TW6rrvr622+Pm20oevrZNlItruc6+tcuVZ/xPfr62F6YXrMa+vrZxx13dA86+tq&#10;LpBW0lLr62pDrufSYOvrbDrb9dO16+to4uvr0XHr62ji6+vRcdM1aCPr69DvwfVlpevrzz6yomDN&#10;6+vL9aQTXDzr68jbnshZXOvrxuiU/VPK6+vDIYk4UNLr68Edfg9N/uvrvzJ2l0j36+u7yG+bRBjr&#10;67h6ZnY92OvrtDxezDjO6+uw0T+gMgbr658E6+udOhQUFBTr65vzHqlGWevrm2Millj96+uYbSYD&#10;aUPr65Y1Jxpucevrkg4qXX3u6+uO/C4ukBHr64uXL0eVRuvriFgyWaPd6+uBbzP9q6jr64CHOO+w&#10;5+vrfJNE6LkH6+t28FH/wenr62roY73N8+vrbNls2dQi6+tzL40O2G7r63aPtcDauOmlc8nglNph&#10;5shw0ubI2lDYAnWF6+vaKcCxdQvr69myrRhuROvr1RigMGdj6+vQbZp9ZDTr685EjChgoOvry9aD&#10;G1rL6+vH4XboV7Tr68XIb55SX+vrwipk1E+A6+vAN16rSn3r67zRVPZH1uvruwRJIULe6+u3pTPz&#10;M/Pr66Gw6+umOBQUFBTr66gAHY5BGOvrpyMgVE5G6+umFSMlW6Tr66TKJf9pMuvrpCQoKXN26+uh&#10;Dytsgvbr65kkLraSlOvrlRsxRp7C6+uUszPLqrjr65D1NgCu6evrjoJBlbbG6+uKyU4Uv0Hr64j2&#10;Xo3Kbuvrgxxxpddj9fWBD4EP4SD19YGRrBzhIOBPdvfgT+Eg0Hp/sOeP4SC0Mnx56+vevKWOe1br&#10;6932njF3VOvr2z6K23KX6+vYB4EVa7fr69Ndchhn8evr0M1rEWHd6+vMrWSYXCPr68jKWP9Y/+vr&#10;xqlTwlPC6+vDG061TrXr67+uScZJxuvrvFVE/kT+6+u5FjXcNdzr66Xn6+uwpxQUFBTr67MEHQE+&#10;euvrsd4eG0O36+uxgyDjUO3r67BSJEVg/OvrsGMmh2u26+uvfyk5eITr661VLHuH/+vrq60vNJTs&#10;6+un/DI7o0zr66aaNLmuDOvrorw6MLHB6+ukI0pqvMTr66RCXJrJG/X1pHhu4dWD//+Uu37v4Gf/&#10;/5y/qAXhIM7Pmd7Oz+Egu+eMzusA4SCVkIRK6+vhIH+Tf5Pr6+DXf5N/k+vr4Nd363fr6+vbpXDs&#10;cOzr69bmanFqcevr0oBkTWRN6+vOVV5+Xn7r68pkWP9Y/+vrxqlTwlPC6+vDG061TrXr67+uScZJ&#10;xuvrvFVE/Eto6+u5FTO+PW/r66Tw6+u4NRQUFBTr67uYGNUqq+vrvV0dAT576+u8bB4bQ7fr677s&#10;IXJTkevrvqsk02Of6+u/dycNbjPr67w6Kb97AOvru0EtAIp26+u60i+0l07r67fRMzCn2uvruTw1&#10;da6M6+u6M0Cqtibr677MUTbBYf//xB5kl86H6yHJ8nyF303gWMjujmXhIMC4tgbAuOEgp7mnuegQ&#10;4SCNX6BI6+vhIH+fkavr6+Dfe9GL1Ovr3kp0gYHG6+vZVG3BeTrr69S/ZGx3x+vrzmpemHBD6+vK&#10;dlvVbMnr68iWU9Nqo+vrwydOvGQr6+u/skxBYRTr674ERPVepevruRBAQljI6+u14DJQSYPr66Ox&#10;6+vBMxQUFBTr68ONF7glYOvrxewXuCVd6+vHtR0BPnzr68meHhtDt+vryiwhcFOL6+vKvCTQY5Dr&#10;68wqJwluIOvr0EAqQX1q6+vN9yz3ikvr6862MCiZdevr1DkzHKd66+vXmjUOrkXr6+BiRK243///&#10;//9YPcYl4UPqnHEO19+6t///iYThIJDc4LnGGuEghcXH3+jt4SB/trXQ6+vg7nvzq/Dr695hcT+i&#10;UOvr1x1t+pvG6+vU5WegkFXr69CWYZ6GgOvrzINb94ZO6+vIrVaGfdbr68T8TsJ5n+vrv7dJx3JQ&#10;6+u8VUdbbtrr67qxQDRrIuvrtdY8RWsc6+uzKzFwWl/r65+J6+vH8hQUFBTr68/nFp4gJevrz+cW&#10;niAl6+vRkRhAJ+Pr69dtHG87wuvr2UIeqEZU6+vbDyFjU07r69zVJMtjeuvr3zcnA24D6+vlACo4&#10;fT7r6+gcLXaMo+vr6+swGZku6+vr6zOKqYLmk+vrO5iytdIj9fVRO8FkutL//2j90YOUfP//fqDg&#10;MoDB//+wYuEgc2jjt+O33iZ24twP6LTdH3Pnx+rr69jra8u2iOvr02pkuahS6+vOnmHJoj/r68yg&#10;WUyaduvrxt1T75C66+vDOU7JjxHr67+7TEeDzuvrvgdHWIKX6+u6rkAlfX7r67XMOet5FOvrsZI1&#10;PnW46+uuZi+SZzjr65at6+vQ8BQUFBTr69myFPkYU+vr2/kU+RhS6+veQBT5GFLr6+JWGDonyevr&#10;5uQbRzZG6+vpSB4bQ7fr6+vrIW1Teevr6+skx2No6+vr6yeHcHXr6+vrK0mCUOfn6+svGJRn3gXr&#10;6zKcpRvNg+vrNXmujrwv6+tK0b0KpQjr614lyiiDwevrcmTX5XQ56+uP2NkjboDr69if1UFpwevr&#10;6+vSCGV22f7r688fYV3JR+vrzFZdi7mr6+vJv1dlrWLr68WTUgep9+vrwe9PM6Sv6+vAA0nImtnr&#10;67xWQnuUEOvrt2JAF4/e6+u1wzlXif3r67EuNz6GSevrr8E0u4Ap6+uuDS7nbenr65OA6+vXrxQU&#10;FBTr6+UsFBQUFOvr6asUFBQU6+vr6xQUFBTr6+vrFBQUFOvr6+sVtRvQ6+vr6xqaMxDr6+vrHhtD&#10;t+vr6+sh+1Yd6Mnr6yZ5a3XhYuvrKsx//9gz6+sun5Inx6/r6zI2ozS5XuvrNe6u3qS06+tCGrcg&#10;kULr61b5xUpuz+vrZ3PQeGhy6+uHYdEkZGrr67wYzmhbVOvr6+vIPltU6+vr68g+V6TdF+vrxb5R&#10;LMjA6+vBWk5Pws3r679oSyS2U+vrvUJGDLKA6+u5zkDUqLTr67ZDO9afnevrst85fZtW6+uxSDRN&#10;lYLr660hM/eP8evrq4gzI4pl6+unmi0ZeKHr64rr6+vkXRQUFBTr6+vrFBQUFOvr6+sUFBQU6+vr&#10;6xQUFBTr6+vrFBQUFOvr6+sUFBQU6+vr6xYOHXfr6+vrHG47vuN76+shd1Oq3HXr6yYCaT3Qrevr&#10;Kc97TMXb6+stnI1Yt9Xr6zFGnsSoG+vrM9yrCpJI6+s967RJfrLr60r2vSNjFevrXJHJFV3H6+t4&#10;2snoWATr66H4xf9UCevr3hzDS03d6+vr678bS0fr6+vrvVpIG99R6+u7M0UP0zPr67kiQhfHh+vr&#10;tx49BL1H6+uzrDjQs/Pr67DSNQStNevrrj80vKfh6+uuDjOqnyXr66obMkOY3Ovro3IxIZMx6+ue&#10;DyrigETr64Bo6+vpqxQUFBTr6+vrFBQUFOvr6+sUFBQU6+vr6xQUFBTr6+vrFBQUFOvr6+sUFBQU&#10;6+vr6xYOHXffHevrHHo79th16+sg9VFAzWXr6yWHZvbEPOvrKM52ibho6+ssmIiIqTjr6zBUmkaW&#10;xevrM2+pA4S96+s2IK8Ab3Dr60QkuIJYIevrUjjCEFPq6+tmJ8M2Tj7r65Dzv11LQ+vrwKq9V0Ym&#10;6+vr67nfQUHr6+vrto0+5+vr6+u0oT5u4Frr67RGOZ3WTuvrsTQ1f8hy6+uukjVEw1Tr665qNAS6&#10;N+vrq8gzELZo6+unQzGwqr3r66C5MAamAevrmM8vXp7I6+uVsSjBilbr63ZI6+vr6xQUFBTr6+vr&#10;FBQUFOvr6+sUFBQU6+vr6xQUFBTr6+vrFBQUFOds6+sUFBQU3h3r6xWqG57UpuvrHRg+5ctG6+sf&#10;5kw4xEDr6yWVZze5LOvrJ0dvR6vP6+srmIPFnSLr6y7Wky+Kj+vrMgyib3ii6+s1Y65/Zlbr6z08&#10;s9NIXevrSF27YEnV6+tambxfRwPr64WQunVCF+vrraa3HjzG6+vWBrODPEfr6+vrsFs5ruvr6+us&#10;Hzhj6+vr66oFNXXiDuvrqUQ0AdiP6+uqKzMpz37r66e4MlzGzuvro+oxFL9v6+ud1S/DtFPr65eS&#10;LoCuJ+vrkZctSqhn6+uL0ya5ky7r62yk6+vr6xQUFBTr6+vrFBQUFOvr6+sUFBQU52zr6xQUFBTg&#10;revrFBQUFNnu6+sUFBQU1S/r6xTZF7rKXOvrHQw+r8OM6+sfX0m5uVLr6ySBYhquKOvrJkhqiaEY&#10;6+sqD3x6kK3r6y3UjmKD4OvrMKObvW3/6+sziKl8WbXr6zUnrldDY+vrQ2O3/z/Q6+tUrLWSPT/r&#10;63zDs9U5YuvrnSexNTXJ6+u+Y67FOEvr6+YRq5U10evr6+ul1TSK6+vr66PAM+br6+vroX4zJedM&#10;6+ugbzEP2onr65vxL6HOoevrlvEu5Mbv6+uTbi2YwE3r641HLE+2ROvrhywqjbGL6+t+0yUqmeTr&#10;62U76+vr6xQUFBTlLOvrFBQUFORd6+sUFBQU3C7r6xQUFBTVUuvrFBQVwtCk6+sU2Re+yWjr6xWx&#10;G8DCkevrHSg/NLnV6+seTUShr5nr6yLYWjih1evrJlpq4Zc/6+sohXUuikvr6yxJhxB56+vrLzqV&#10;CmjD6+sxw6EVT2Hr6zSLre08EevrPBGwRjjh6+tRE7DeNZ7r628wrqc0euvrkDKt4TNP6+uzHahs&#10;Mxfr69lvpZkzQevr6+ufDjIF6+vr65pcMWjr6+vrmAYwyuvr6+uVsC9X47jr65IPLebYIOvrjhAs&#10;lNEh6+uIdStIxt/r64JJKXy99uvrecIoZLh36+t0jyKMoeLr61jO6+vr6xQUFBTkXevrFBQUFM1A&#10;6+sUFBQUzUDr6xQUFBTMcevrFBQUFMfy6+sUFBQUwTPr6xQUFBS4COvrF2Uj1rB+6+sdOT+Dpbnr&#10;6yHCVQ6Zo+vrJdVoaI4l6+sm/m3thG3r6yq8f7JygevrLjaQNWAp6+swPpncSJTr6zMWps05Vuvr&#10;OVasDzXI6+tH/60gM2Dr62ljqLwypevriqalRDIf6+un8aLGMTnr68kvnoYxaOvr6+uYBjAh6+vr&#10;65MuLtDr6+vrji0tgevr6+uJMiw06+vr64RAKt3kouvrf4EpmtpB6+t6UCh40H3r63TxJ2XHR+vr&#10;b9Ylzb8u6+toQR/2qN3r60yG5Szr6xQUFBTNQOvrFBQUFM1A6+sUFBQUyjHr6xQUFBTDc+vrFBQU&#10;FL706+sUFBQUuDXr6xQUFBSvX+vrFpUf96Ys6+sdQj+wnRvr6yAZTSuSuuvrJLljJYk16+smf2uS&#10;e6zr6ykkeCFr+OvrK/+FsFmL6+svLJTFRZ/r6zFXnjU0NevrNDWjjjMY6+tESaVOMhnr62X1oq4x&#10;W+vrf3OfJDB86+ufPpsCL3Dr67rAlgou0+vr29ORjS4o6+vr64uuLDTr6+vrhEAqQuvr6+t83ikX&#10;6+vr63fiKAjr6+vrct0m9OIS6+ttvSXf2MHr62iZJMbP6uvrY2EjsMeD6+teNx1orwbr60Bk5F3r&#10;6xQUFBTKMevrFBQUFMWy6+sUFBQUwTPr6xQUFBS8tOvrFBQUFLX16+sUFBQUrozr6xTfF9mm6evr&#10;Fb0b+Z+66+scQzrzkz/r6x3jQqyLcuvrInVYYIRb6+sl7mjfdrvr6yeNcJRlfOvrKuOAa1Wx6+st&#10;Y4xMP97r6zA6l+Qy+OvrMviewDFV6+tBjp0BL+Dr62PjmBwvTevre42VZC7e6+uXc5NTLa/r67Gv&#10;jbUs++vrzV6KXyuU6+voOIIpKRfr6+vrd+Inhevr6p9wbiZ06+vr62teJWPr6+vrZkskT+vr6+th&#10;LyM54u7r61wCIiPXc+vrVt0gjM+s6+tPThxatW/r6ztizUDr6xQUFBTDc+vrFBQUFL706+sUFBQU&#10;usXr6xQUFBS0BuvrFBQUFKz36+sUFBQUqHjr6xQUFBShuevrFBQUFJeU6+sXDSI0jvXr6x1YQBWH&#10;auvrIDFNnnr56+skyGNqcIfr6yZ/a45hS+vrKS94U06U6+srnYPeOlXr6y8AkYwwfuvrMH6VIi9p&#10;6+tCppT/LsDr62DwksUtt+vrdf6N3C0/6+uQZYufK//r66l8ha4qpevrwPh/QilD6+vainizJ4vr&#10;6+ggcIsl++vr5eJpHyRP6+vr62EvIrbr6+vrWZQhp+vr6+tUjSCZ6+vr60+LH4jg3+vrSnwd+Nky&#10;6+tDDhiou1rr6ynUzHHr6xQUFBS+JOvrFBQUFLrF6+sUFBQUrcbr6xQUFBSs9+vrFBQUFKY46+sU&#10;FBQUobnr6xQUFBSak+vrFBQV2JJm6+sVnxtpi1Xr6xxoO6WCEevrHWFAQXYU6+sh51XAaPDr6yXt&#10;aNlcKOvrJwduF0j16+sqZ34eN93r6y0PiSAvKOvrLyiP8S4l6+tAwI8OLQLr61y8in0sFevrcNqG&#10;GSst6+uH+oHJKdDr66Mhe08oBOvrtstyyCa66+vO02ypJf/r6+RKaTEj2+vr4mZfBSGn6+vr61SN&#10;IBPr6+vrTQ4fB+vr6+tIGB156+vr60C1HPDpTOvrPisb3uGl6+s5ERUXwH/r6xjgx/Lr6xQUFBSt&#10;xuvrFBQUFK3G6+sUFBQUqrfr6xQUFBSj+evrFBQUFJ966+sUFBQUmQvr6xQUFBSSSevrFQkYoo19&#10;6+sUFBQUg7Pr6xZOHql6UuvrHWFAQG7g6+sfEEhCY3zr6yOfXepUw+vrJn5rikX06+soq3XgNKjr&#10;6yp5fgwsf+vrLH+FnCuQ6+tAjINsKz/r61jJgiAp0Ovrbet7TyiE6+uB8HUnJzbr65tNbvcmf+vr&#10;rvlrjyU36+vDjmV7I2Tr69mLXNIhvuvr3z1U/CAe6+vlCU1CHf7r6+vrQyocaevr6+s7qBtX6+vr&#10;6zaVGcDr6+vrLwYYLuvr6+snkBQUxbLr6xQUqrfr6xQUFBSWe+vrFBQUFJH86+sUFBQUjX3r6xQU&#10;FBSI/uvrFBQUFIR/6+sUFBQUfcDr6xQUFBR3AevrFBQUFHBC6+sUFBQUaYTr6xQUFBRghevrFBQU&#10;FFdP6+sVVBoDSn3r6xr0NLxBhOvrHV5ANDYy6+sefkWKIefr6yHnVb0jCuvrIwpbJiHC6+s4OVUQ&#10;IIfr60cCTzcfRevrXTRJPR4R6+ttPUOGHN/r63yhPdYcyuvrjrY9cxuZ6+uftDfOGebr664mL7kX&#10;NOvrukki7BYl6+vLYx3mFRrr69pUGPIUFOvr6+sUFBQU6+vr6xQUFBTr6+vrFBQUFOvr6+sUFBQU&#10;6avr6xQU6+sUFBuiFBTr6xSpOOoW1+vrFmxAMh836+sXnUbLJODr6xqfTlQzKOvrHHBUGjvH6+sc&#10;c1ksO9br6x2mYK9BiOvrHs9ocEcM6+sf+3B7TJ3r6yEpeNdSOevrIliBiFfV6+sjgoqTXV/r6yQQ&#10;lQZf/+vrJTOezWVl6+slwqbdaA3r6yW5st1n4uvrJR28cWT+6+sjXMPOXKvr6yLCz5ZZ0OvrIQbY&#10;ulGQ6+sf2+PdTAfr6x4n6PND7OvrG9fobzjz6+sWFuvrHZ7r6xYW6+sdnuvrFhbr6x2e6+sWFuvr&#10;HZ7r6xXf6+scmOvrFUXr6xm95SAUFOvrFpPc/RQU6+sUFMWyFBTr6xQU6+sW6hSmFsnr6x+/H79L&#10;gOvrIOkmZlEJ6+siqC3+WVHr6yRoNgNho+vrJZg9omdH6+smwkilbNDr6ydTT+RvgevrKP5ZuXds&#10;6+sqHWLrfMDr6yvHbieEpuvrLON4lInp6+ss5n/Lifnr6y13jLGMqevrLPeZDYpM6+stAqPgin3r&#10;6y0Psk2KvuvrLIC91ogT6+sr68yAhVHr6yvv2neE0OvrK03i1oFs6+spaOvreWTr6yiB6+t1G+vr&#10;KIHr63Ub6+sl6uvraMzr6yXq6+tozOfjI8br616k5i8jL+vrW9Pd5CHy6+tV89izIMHr61BI0Qcf&#10;i+vrSojJqB5a6+tE47MtGjbr6zE36+ssvBTeF9Tr6yDlIOVQ9OvrIzEjMVve6+sk8SfpZC3r6yYd&#10;Lz5pwOvrJ0E23W8q6+soYkIHdIfr6yoQS3x8gevrKy9UfIHU6+ssS135hxfr6y31aY2PAOvrLoVy&#10;tJGt6+suiX4UkcHr6y6OiXOR1evrLp2U15Ih6+suuqQHkqrr6y47sGiQTevrLlO/T5C96+stys6r&#10;jjXr6y3d3UyNBOvrLUDmBYkW6+sr9evrg1Tr6yqk6+t+UuvrKNbr63as6+snwevrcYjr6yeP6+tw&#10;nebdJpvr62wU4sgl/OvraSLaFSS76+tjK9HGI3vr610+zFIi2evrWjrFBCEU6+tR1Ks9HPLr6z4y&#10;6+s4DRQUFBTr6yIMIgxWbOvrJFkkWWFc6+smqCaobFXr6yfDJ8NxkuvrKXIwCnmS6+srITjmgZLr&#10;6yw/RRiG4evrLetPco7P6+svBllulBPr6y+TYpaWsevrL5duXZbB6+svmnolltHr6y+dheyW4evr&#10;L7SVp5dO6+sv1KF3l+Pr6y/+sTGYqevrL4W9yJZu6+svCs2ylCTr6y8u4JiSFuvrL0Pr64//6+ss&#10;sOvrhhjr6y4x6+uL0OvrLjHr64vQ6+sqpOvrflLr6yn76+t7z+M1KUbr63jC290oEOvrcwDS5Sbb&#10;6+ttRsnvJjDr62oXxD4ljOvrZw2/PSRb6+thZaaRHojr60W86+tAhxZTHsHr6y/9IfdWC+vrJ+Ik&#10;6WQK6+sonialbEbr6yjfKN922OvrKxorGoFx6+stUDD7i/Pr6y5wOc6RSevrL4xHGJaM6+swD1QI&#10;mPrr6zCQXV2bYOvrMJJpl5tt6+sxFHeqndTr6zEWhB+d3+vrMSCQmZ4M6+sxXKFMnyzr6zEHrvqd&#10;luvrMT2/R56Y6+sw7tQMnSLr6zEe4/iZWevrMJrr65T56+sv7+vrkm/r6y9E6+uP5OvrLpnr641d&#10;6+sumevrjV3oUi0x6+uIhd3wK63r64Ng08kq2uvrgEDNwCmB6+t52MTJKELr63PwvEwnFOvrblO3&#10;UyXr6+to0Z8GIbfr61TZ6+tLkBQUFaHr6z/VIU1S4evrOZokzWOC6+sxMSezcUfr6y5MKnB+Suvr&#10;LDQsNIaq6+subC5skTXr6zAHNAaY1OvrMIpA1ZtD6+sxDE4enbDr6zIOWPWieOvrMhBl7qJ/6+sy&#10;EXLmoobr6zKRggGk5+vrMpKPP6Ts6+syz5yWpg/r6zKfr5elKuvrMurA5aaL6+syEtMjoozr6zL3&#10;57efkOvrMm3r65vo6+sx0uvrmZzr6zI26+ubFevrMTbr65dL6AMwe+vrlZngYy+Z6+uT7NU0LqTr&#10;65IQzpQtOOvri4DEKSxe6+uHcr5VKwzr64EutWcptOvresywTCiA6+t1FJdBJFrr62Fi6+tXXhQU&#10;FBTr61BqITVScOvrS1gksGL66+tEEyeTcK/r6zjHKwCA8+vrLt4uV5DR6+svhS+Flmzr6zCGMIab&#10;MuvrMgo2XaJm6+syjUQ0pNHr6zMOUp6nOevrM49hpqmd6+szj296qZ3r6zQ8euKs0OvrNDmNt6zG&#10;6+s0AJ3Bq7fr6zSYsFat9evrNF3DoK1u6+sz2dYBqobr6zVh6+ulHuvrND/r66LT6+s0B+vrof7r&#10;6zRo6+ujbevrM2zr65+v34YyA+vrno/XnjEq6+udUM/7MFbr65pMxKUvaOvrleK9ji6Y6+uSB7Lb&#10;LbXr643QrVAsa+vrh6+oGSss6+uBxI+NJnLr62tU6+thyRQUFoXr61t6ISVSJevrVWElNGVu6+tT&#10;1Cd4cDHr601SKtiANevrQTsuRJB26+s0kTB+mwvr6zGIMYif/OvrMosyi6TL6+szjzzHqZ3r6zRB&#10;S82s6evrNO9bda4x6+s07Gnlri7r6zTpeFWuLOvrNOaGxq4q6+s1U5o7rnTr6zRyq7St0uvrNS/C&#10;za5c6+s1xtUmrsLr6zkD6+urCevrN8Pr66kA6+s2g+vrpvbr6zaD6+um9t7DM8Hr66Zt1fQzbevr&#10;qIfNHTMY6+unaMUOMj7r66Net/kxx+vroSixmzB96+ubB6p1L7nr65dipSAuWOvrkNWfJi1f6+uM&#10;OoXaJ4/r63Cd6+ttYRQUFcrr62aMIRVR2evrYwgkimJE6+tgcidjb8zr61jVK06CaOvrUuMtkI0f&#10;6+tH1y/Ul+Pr6zbsMoKkn+vrM48zj6md6+s0+DT4rjfr6zT2PpeuNevrNPFR1q4y6+s3QGMyr8Pr&#10;6zmWdQexWOvrO/OHXbLz6+s7/ZZ3svrr6zw6r66zI+vrPGrDzrNE6+s+GOGxs9Pr6zye6+uw6Ovr&#10;O4fr668h6+s7h+vrryHiRjmD6+uuNNUYNVPr6651y+I02uvrriK9+TQk6+usXrlQM+fr66s+r/Uz&#10;bevrqP2mjjL06+umvJ7SMfvr66IcmTEwsuvrnAGPxi9g6+uVvHtLKdrr63uA6+t4rRQUFcnr63Gg&#10;IQVRjuvrbuMkd2Hp6+ttEidOb2fr62dNKhh8pevrYFMs5on46+tWgi8xlN7r6078MUye3OvrPZc0&#10;Kqx+6+s0+DT4rjfr6zmKOYqxUOvrO+JK+bLo6+s+PVzjtIHr60Cgb1e2H+vrQwGCWbe96+tDB5d5&#10;t8Hr60UKsLS5H+vrRLnGKrjn6+tEP+aCuJTr60HI6+u26OvrP+zr67Wl5rE/buvrtVDW1T3z6+u0&#10;Rcg+OYvr67FRv+A22uvrr3213DYX6+uu+a0/NLrr664NoZc0kuvrrfGacTSZ6+ut9pAqM7Lr66pB&#10;jLkySevro5CHzjFY6+ufFnCSK9br64Ts6+uCPxQUFBTr633mIGNOievresEkZGGO6+t5kiYhadDr&#10;63TrKOR28evrb1IrroQw6+toei59kYjr615wMKub3+vrU5ozS6hY6+tIAjS5rgzr6z5NOVexLuvr&#10;QvBC8Lex6+tFXVV7uVbr60fFaJq6+evrSjR8ZLyf6+tMm5aSvkHr60xYrTq+E+vrS+vJor3J6+tL&#10;aOvrvXDr60j66+u7yuZISGnr67to2uNHR+vruqPJgUWU6+u5fL24RHLr67i3sv9BKOvrtnyomj4D&#10;6+u0WqAFOQXr67D2llo2F+vrrvqQwTWY6+uuo4Y2Nerr667be6Y0NevrrLB3KzMQ6+unQ2TKLdXr&#10;645p6+uLPRQUFBTr64c2H8dLqevrhhcjLVvJ6+uCzyYSaYnr636SJ7xxcOvrefEqgX6b6+t0Ty1K&#10;i9Pr621PMAuY6+vrZFoypaVF6+tbGTR7reLr61F3OI6wpuvrSndFFrkm6+tMsUyxvlDr608uYJnA&#10;AOvrUaR7LcGr6+tUNJDkw2jr61Ptrx/DOOvrVe3S68SU6+tVgOvrxErr61Lt6+vCi9jXU0jr68LI&#10;y89Rzevrwce5LU1Y6+u+wbKVTKXr675IpwlJGuvru+Cb50W86+u5l5NaQLHr67YriYo+TuvrtIyC&#10;Wzoh6+uxt3mYOEXr67B0cZo0cevrrc9sljSQ6+ut8E4JMCvr65mA6+uUPBQUFBTr64+RHhtDt+vr&#10;jFEhd1Os6+uLaSTgY9zr64rQJpJr7Ovrh0IpTnjq6+uC8iwThg7r632jLt2TUOvrdtoxe5+96+ts&#10;XTOsqiXr62cnNfyu5+vrYWNBa7ap6+tUr07ev8nr61boVujFPuvrWYFy+McB6+te5Y3nyqrr6168&#10;r2nKjuvrYK7XCMvg6+tgPOvry5Pdw15a6+vKTMfSW4fr68hhuLlZpevrxxqreVWL6+vEUp7EUZ3r&#10;68GnmgtO/+vrv+COuEwm6+u98oPqSWrr67wWfE9EgevruMFyeEHk6+u2+2xSPevr67RJZsU6Yuvr&#10;seNfkTX76+uu5j+gMgbr658E6+udOhQUFBTr65rxHY5BF+vrl4ofx0uk6+uVoiKXWQHr65I/JgVp&#10;TOvrkdMnpXEH6+uPQCt0gx3r64qkLRuK9evrh+AwVppP6+t/VjJspDfr63fUNB2sPevrctU+MLR4&#10;6+ttSkrBvP/r62V4WKrGb+vrZEhrbM5S9fVnPYwY0FP//2pDrufSYP//a7njmtOX48xqlvX10qDJ&#10;MWmx6+vR/ba8ZvXr69Aipulh6OvrzLWYuF586+vKYpOsW4Pr68heimhV5+vrxJB+plLw6+vCjXN1&#10;UAfr68CTbH9K9uvrvSNieEhJ6+u7UlxvQ3vr67gQUz1A6+vrtlJLAT8W6+u1AzPzM/Pr66Gw6+um&#10;OBQUFBTr66YWHQE+eOvrpK0eG0O36+ujnCDlUPTr66JQI7ZeV+vrobMmAGk26+ucgyi2dhbr65ig&#10;K/uFnOvrk5svQJUk6+uQxTFJns7r64sNM96rE+vrhxI2ZK8u6+uFfEbjul/r64P9VoXE+///dNVl&#10;8s9y7SxzFHu12Fz8O3aVrL3aveTqcnbk6tyxy9l3B///2ze03XLN6+vYLJ1wcJfr69arkb1pqOvr&#10;0feHtWNE6+vNoX45Ys3r681QcOtfWOvryvhp9lm36+vHJl6QVrXr68UcWN5RhOvrwZZOtU616+u/&#10;rknGScbr67xVRP5E/uvruRZAVUBV6+u17TXcNdzr66Xn6+uwpxQUFBTr663rGAUmzOvrrdgdAT55&#10;6+uu/R5TRL3r664OIXRTmuvrrJMk12O06+usbCcTblDr66s0KcZ7I+vrqIwtCYqi6+umYC++l33r&#10;66HZMr+lwevrmwE13a7S6+uewkEPtmvr65qsT63AVv//mwFgKMuF8PCPuXQQ2QfpqJVmsXDeoMom&#10;iZLj++EgqfqJAv//4SCWoHoy6+vdMIdqeQ/r69xrfflxwuvr13ZqcWpx6+vSgGRNZE3r685VZE1k&#10;TevrzlVefl5+6+vKZFj/WP/r68apU8JTwuvrwxtOtU616+u/rknGScbr67xVRP5E/uvruRZAVUBV&#10;6+u17TO+PW/r66Tw6+u4NRQUFBTr67Y6FqQgPuvruUoYsioE6+u6xx0BPnvr67lFHqlGVuvru5Mi&#10;AVY86+u7DSVmZlvr67xKJw5uOOvrusUq1YAq6+u6bC2MjQ/r67WxMDWZsuvrtpczsao/9fWzSzfB&#10;sBrzc7cgR6y65/6+uxBZWcbm6p6/rHBL1EHNbbrAo73awa4crhzbcOEgjV+gSP//4SB70YvU6+ve&#10;SnSBgcbr69lUcQF9TOvr1vRqgnVL6+vSi2Rsd8fr685qXphwQ+vrynZZEmlj6+vGtlFHZ17r68Fs&#10;TrxkK+vrv7JJx14L6+u8VUT1XqXr67kQQEJYyOvrteA7FFea6+uyXDJQSYPr66Ox6+vAZBQUFBTr&#10;68NnFBQUFOvrwcMW1iEr6+vDMxhEJ/rr68UfHQE+fOvrxpkeqEZV6+vJyiIAVjPr68pSJWJmR+vr&#10;y7snknCp6+vMUSrNgATr68zsLg+PfuvrziAwppvM///TqzOcqdj//9ubPeq0SPh45ZlN6b8j2Evp&#10;q2nTzfazod47lbXXWocp2DbYNuEgfnC8////4BF0wKm36+vZfnE/olDr69cdaraVyOvr0q5hrY/B&#10;6+vMjV7Ait3r68qQWS+B8uvrxspT3nnh6+vDLk7CeZ/r67+3ScdyUOvrvFVCkW556+u3cD5JaDPr&#10;67SJOoBoSevrsfc2A2Yq6+uu7DFwWl/r65+J6+vH8hQUFBTr68xxFBQUFOvrzZEWnyAn6+vNkRaf&#10;ICfr69GRGEAn4+vr1KQdAj596+vWmB6oRlTr69gCIf5WKuvr3KUlXWYv6+vfCieLcIrr6+TlKsJ/&#10;z+vr5/kujpHY/////zETndHhwv//NQOuPs6c//9HyLr7svX19V2FybuMBO5ucdzXiHds/r6299tO&#10;b+jnrueu2RVtr8xc6+vUs2kFuZPr69GJYiWroOvrzN5cGZ/H6+vIxFaknVrr68UQUV6TmuvrwXxM&#10;SIq/6+u+CEdXiSzr67quQoaBQ+vrt2k+D3oD6+u0YjnreRTr67GSNT51uOvrrmYz8HFE6+uraS+S&#10;Zzjr65at6+vQ8BQUFBTr69drFPkYVOvr2bIU+RhT6+vZshT5GFPr69v5FPkYUuvr3/AYOyfN6+vk&#10;ThvaOQDr6+lBHqhGUuvr6+sh+1Yd6+vr6yVZZhzr6+vrKJh1heRu6+ss8Yos2uX19TCmm8nJPuvr&#10;NKKt/LT66+tBm7bKndL//1Y6xMh5He5uac/SEmns6+uarNIlZQv//9sPztVg9uvr6+vMEVv8y+/r&#10;68iwWGG9U+vrxj5SdLF06+vCOE+Yq/jr68BITHqfquvrvipE4Jhl6+u5AUJ7lBDr67diO36N0+vr&#10;sqQ5V4n96+uxLjR6hWjr663hNLuAKevrrg0znntK6+up4y7nbenr65OA6+vXrxQUFBTr6+RdFBQU&#10;FOvr5SwUFBQU6+vnbBQUFBTr6+mrFBQUFOvr6+sUFBQU6+vr6xXnHL7r6+vrG9k4/evr6+sfwkuP&#10;6PDr6yQ8YNDe3uvrKCFzUdKQ6+sr8YVvxxnr6y+8l3CzHevrM02oZZ316+s7NLJyh+H19U0Ivotp&#10;Pv//XC3I0l/m//+C58tYWRvr67r7xrxV2uvr6+vEh1Mm6+vr68KxTwrQouvrv+dJYcTp6+u8EEZY&#10;uPnr67oBQ7Oz2OvruDU+kqoq6+u0uznIoTfr67F6NdyZKuvrrtE0TZWC6+utITP3j/Hr66uIMyOK&#10;Zevrp5oyGIoe6+uiqS0ZeKHr64rr6+vkXRQUFBTr6+vrFBQUFOvr6+sUFBQU6+vr6xQUFBTr6+vr&#10;FBQUFOvr6+sUFBQU6+vr6xQUFBTr6+vrGBQnFuFC6+ses0aG2kLr6yPAXoXPW+vrJyhuscS36+sr&#10;eYM0tL7r6y7AksWjgevrMl2j7Y5G6+s1jq6cefjr60O1uDda1evrVMnDzlWf6+t078RfT4Dr6//i&#10;/BBJQ0NfUFJPRklMRQATHacYwDhMbuvr2Me+IkYm6+vr67nfRibr6+vrud9AR9Q+6+u14z19yQjr&#10;67P+OYK/UevrsUs1lLfS6+uuoDRZrrrr661eNB+pjOvrrEgzHaD/6+ungTJlnc7r66QVMdCay+vr&#10;oU8wr5Un6+ub9CrigETr64Bo6+vpqxQUFBTr6+vrFBQUFOvr6+sUFBQU6+vr6xQUFBTr6+vrFBQU&#10;FOvr6+sUFBQU6avr6xQUFBTgC+vrF7UlUNaa6+sevka6y+7r6yNEXDbDOOvrJrBserV56+sp83v5&#10;pkDr6y5FkH6VK+vrMWmfZn+e6+s0Rq0Da1Xr6z0Ks7FQMuvrSqO86kuX6+toOL2QRfXr65YTub5D&#10;wOvrvYe4Pz7n6+vr67ShPZfr6+vrsn48R+vr6+uwWzYu17rr664UNL3ONuvrrg4zd8UW6+upLDMz&#10;u0/r66fmMoy3ouvrpM4xTbC/6+ue4jCcqQbr65uYMAamAevrmM8vXp7I6+uVsSjBilbr63ZI6+vr&#10;6xQUFBTr6+vrFBQUFOvr6+sUFBQU6+vr6xQUFBTr6+vrFBQUFOLt6+sUFBQU3C7r6xQUFBTUU+vr&#10;F1Qjgsn76+sdr0G0wU3r6yIxVx23aOvrJjpqR6nU6+so83c2mwfr6yy6iSiJ4OvrMACYs3TH6+sy&#10;lqT/X+br6zXlrtdDY+vrQ2O3/0HJ6+tcXrbpPznr64VhtSw5cevrrO2xQDZf6+vStK8qOGPr6+vr&#10;qgU10evr6+ul1TXR6+vr66XVM4fdvOvrpd0yBdC36+uiTjFEyF7r6565MIrAV+vrm0Yv67zr6+uY&#10;Uy8ztWbr65TmLoCuJ+vrkZctSqhn6+uL0ya5ky7r62yk6+vr6xQUFBTr6+vrFBQUFOvr6+sUFBQU&#10;52zr6xQUFBTgrevrFBQUFNnu6+sUFBQU0KTr6xTZF77I6OvrFqsgYb/86+sdKz8/tyLr6yEcUfur&#10;4+vrJbln5Z7R6+sn9HJ6j2Lr6yu6hGt/uevrLpSR8mzu6+sxrKCkU7zr6zRmrZw8EevrPBGwRjiE&#10;6+tVnLCfNP/r63hkrjs06uvrn6quLTN16+vBWqkfNIrr6+vro8AzQevr6+ufDjKj6+vr65y1MgXr&#10;6+vrmlwwjd8l6+uYWy/G1wPr65b6LwXPLOvrlAsu5Mbv6+uTbi2YwE3r641HLE+2ROvrhywqjbGL&#10;6+t+0yUqmeTr62U76+vr6xQUFBTlLOvrFBQUFORd6+sUFBQU3C7r6xQUFBTVUuvrFBQVws1A6+sU&#10;FBQUx+jr6xQUFBS/quvrFowf0Lg96+sdMj9hrWTr6yAHTNWhj+vrJKRivpWE6+smbWs6h2/r6ymn&#10;eox4N+vrLZKNKmaA6+svkJafS7br6zJqpCs5VuvrOVasDzRl6+tPQK2TM+br62+1qzoy9+vrkdCm&#10;yzGn6+uyRKCNMUvr69Y4nlcxaOvr6+uYBjDK6+vr65WwMCHr6+vrky4veOvr6+uQrC6z497r649e&#10;LUfYd+vriycslNEh6+uIdStIxt/r64JJKXy99uvrecIoZLh36+t0jyKMoeLr61jO6+vr6xQUFBTk&#10;XevrFBQUFM1A6+sUFBQUzUDr6xQUFBTMcevrFBQUFMfy6+sUFBQUwTPr6xQUFBS1revrF2cj3a3p&#10;6+sdOz+OpAvr6x7xR7CXtOvrI4tdiY176+sl52i/gfjr6ygTcw5xZuvrK2SCz1+76+sueZF0RZ/r&#10;6zFXnjU0NevrNDWjjjJG6+tLl6OCMfrr62oxohcxG+vrh/+d9y/66+upGJiXL3Lr68cLlhMveOvr&#10;59KRny4o6+vr64uuLYHr6+vriTIsNOvr6+uEQCw06+vr64RAKt3kouvrf4EpmtpB6+t6UCh40H3r&#10;63TxJ2XHR+vrb9Ylzb8u6+toQR/2qN3r60yG5Szr6xQUFBTNQOvrFBQUFM1A6+sUFBQUyjHr6xQU&#10;FBTDc+vrFBQUFL706+sUFBQUuDXr6xQUFBSvX+vrFpUf96Pd6+sdCz6nmw/r6x3cQoiSHOvrIdpV&#10;gIbd6+skyGNte2jr6ycGbhBq1OvrKkl9j1gK6+sswolNP97r6zA6l+Qy+OvrMviewDCL6+tIdptI&#10;L8fr62fSl6gvtuvrgYqXVy7d6+uffpNMLanr67lxjZgs7+vr2NKJgyw06+vr64RAKujr6+vrf1Qq&#10;Quvr6+t83ikX6+vr63fiKAjr6+vrct0m9OIS6+ttvSXf2MHr62iZJMbP6uvrY2EjsMeD6+teNx1o&#10;rwbr60Bk5F3r6xQUFBTKMevrFBQUFMWy6+sUFBQUwTPr6xQUFBS8tOvrFBQUFLX16+sUFBQUrozr&#10;6xTfF9mm6evrFb0b+Z4+6+sbcDcHlB7r6x1TP/6LJOvrH5xK2ICE6+sjoF3vc53r6yZ/a49lF+vr&#10;KBlzKlIO6+srl4PDPS3r6y5OjykwfuvrMH6VIi9U6+tGbJVrLqvr62S9kmEuLOvre56QBS026+uY&#10;Aot3K/Lr67DZhXIrKevryzCBuCpK6+voVX0UKRfr6+vrd+Inhevr6p9wbiZ06+vr62teJWPr6+vr&#10;ZkskT+vr6+thLyM54u7r61wCIiPXc+vrVt0gjM+s6+tPThxatW/r6ztizUDr6xQUFBTDc+vrFBQU&#10;FL706+sUFBQUusXr6xQUFBS0BuvrFBQUFKz36+sUFBQUqHjr6xQUFBShuevrFBQUFJeU6+sXDSI0&#10;jvXr6x1YQBWGO+vrHe9C53uw6+sh51XAbY/r6yVbZiZfSOvrJwduF06X6+spxHsaOpPr6yxjhpMv&#10;KOvrLyiP8S1y6+tDbYxTLPLr62BcijEsBuvrdHCF1Cud6+uRNYPgKk7r66kJfagpievrvst6ASi7&#10;6+vazHYrJ4vr6+ggcIsl++vr5eJpHyRP6+vr62EvIrbr6+vrWZQhp+vr6+tUjSCZ6+vr60+LH4jg&#10;3+vrSnwd+Nky6+tDDhiou1rr6ynUzHHr6xQUFBS+JOvrFBQUFLrF6+sUFBQUrcbr6xQUFBSs9+vr&#10;FBQUFKY46+sUFBQUobnr6xQUFBSak+vrFBQV2JJm6+sVnxtpi1Xr6xxoO6V/fOvrHWFAQXRn6+sg&#10;Mk2jZmPr6yOfXepX2evrJn5ri0g46+soHnNGOArr6yp2fhksf+vrLH+FnCuF6+tEAYNrKzPr61xB&#10;gegqVevrcu19ySmI6+uJBXn8KMDr66HkdkUoBOvrtstyyCa66+vO02ypJf/r6+RKaTEj2+vr4mZf&#10;BSGn6+vr61SNIBPr6+vrTQ4fB+vr6+tIGB156+vr60C1HPDpTOvrPisb3uGl6+s5ERUXwH/r6xjg&#10;x/Lr6xQUFBStxuvrFBQUFK3G6+sUFBQUqrfr6xQUFBSj+evrFBQUFJ966+sUFBQUmQvr6xQUFBSS&#10;SevrFQkYoo196+sUFBQUg7Pr6xZOHql6UuvrHWFAQHAk6+segEWTYnDr6yHnVb9UVOvrJMZjYEVW&#10;6+smfWuIL9zr6ylDeLEp1evrKyN7RCmq6+s9wnqcKOHr61cpduEoJuvrbKtzaCdx6+uBoXAOJzbr&#10;65tNbvcmf+vrrvlrjyU36+vDjmV7I2Tr69mLXNIhvuvr3z1U/CAe6+vlCU1CHf7r6+vrQyocaevr&#10;6+s7qBtX6+vr6zaVGcDr6+vrLwYYLuvr6+snkBQUxbLr6xQUqrfr6xQUFBSWe+vrFBQUFJH86+sU&#10;FBQUjX3r6xQUFBSI/uvrFBQUFIR/6+sUFBQUfcDr6xQUFBR3AevrFBQUFHBC6+sUFBQUaYTr6xQU&#10;FBRghevrFBQUFFdP6+sVVBoDSn3r6xr0NLxBhOvrHV5ANDYy6+sefkWKIefr6yHnVb0h5+vrIedV&#10;vSHC6+s4OVUQIIfr60cCTzcfRevrXTRJPR4R6+ttPUOGHN/r63yhPdYcyuvrjrY9cxuZ6+uftDfO&#10;Gebr664mL7kXNOvrukki7BYl6+vLYx3mFRrr69pUGPIUFOvr6+sUFBQU6+vr6xQUFBTr6+vrFBQU&#10;FOvr6+sUFBQU6avr6xQU6+sUFBuiFBTr6xSpOOoW1+vrFmxAMh836+sXnUbLJODr6xqfTlQzKOvr&#10;HHBUGjvH6+scc1ksO9br6x2mYK9BiOvrHs9ocEcM6+sf+3B7TJ3r6yEpeNdSOevrIliBiFfV6+sj&#10;goqTXV/r6yQQlQZf/+vrJAqdtF/j6+skBKZjX8fr6yNpr8Rc6uvrI2K7N1zG6+siycRCWfLr6yLC&#10;z5ZZ0OvrIQbYulGQ6+sf2+PdTAfr6x4n6PND7OvrG9fobzjz6+sWFuvrHZ7r6xYW6+sdnuvrFhbr&#10;6x2e6+sWFuvrHZ7r6xXf6+scmOvrFUXr6xm95SAUFOvrFpPc/RQU6+sUFMWyFBTr6xQU6+sW6hSm&#10;Fsnr6x+/H79LgOvrIOkmZlEJ6+siqC3+WVHr6yRoNgNho+vrJZg9omdH6+smwkilbNDr6ydTT+Rv&#10;gevrKP5ZuXds6+spkGGQeiDr6yojbPV82+vrKrR1R3+K6+squX91f6Tr6yq/jQd/wOvrKryXMH+z&#10;6+squaFaf6Xr6yq1ruh/k+vrKha9Inyg6+sqD8p+fHrr6yl12CR5ouvrKNrlanbD6+soS+vrdBrr&#10;6yat6+tsbevrKIHr63Ub6+sl6uvraMzr6yXq6+tozOfjI8br616k5i8jL+vrW9Pd5CHy6+tV89iz&#10;IMHr61BI0Qcfi+vrSojJqB5a6+tE47MtGjbr6zE36+ssvBTeF9Tr6yDlIOVQ9OvrIzEjMVve6+sk&#10;8SfpZC3r6yYdLz5pwOvrJ0E23W8q6+soYkIHdIfr6yoQS3x8gevrKy9UfIHU6+srNF7Tge3r6yvE&#10;ZyiEluvrLFVzSodG6+ssWX3yh17r6yxeiJmHdevrLGeWzYed6+ssbqFzh77r6yvisJCFJevrK+W7&#10;CoU16+srTcmGgmHr6ytN2riB8evrKqTr635S6+spaOvreWTr6yjW6+t2rOvrKIHr63Ub6+snwevr&#10;cYjr6yeP6+twnebdJpvr62wU4sgl/OvraSLaFSS76+tjK9HGI3vr610+zFIi2evrWjrFBCEU6+tR&#10;1Ks9HPLr6z4y6+s4DRQUFBTr6yIMIgxWbOvrJFkkWWFc6+smqCaobFXr6yfDJ8NxkuvrKXIwCnmS&#10;6+srITjmgZLr6yuzRCqERuvrLERPwob46+ss1FgYiaXr6yzZYu2JvOvrLWpvXIxv6+st/HwxjyPr&#10;6y3/g6aPMevrLgySkY9t6+suI6F/j93r6y2grbWNb+vrLbO8XY3H6+stJ8uGizDr6y043YeKKuvr&#10;LJnlOYaJ6+srTuvrgNbr6yqk6+t+UuvrKfvr63vP6+spaOvreWTr6ylo6+t5ZOM1KUbr63jC290o&#10;EOvrcwDS5Sbb6+ttRsnvJjDr62oXxD4ljOvrZw2/PSRb6+thZaaRHojr60W86+tAhxZTHsHr6y/9&#10;IfdWC+vrJ+Ik6WQK6+sonialbEbr6yjfKN922OvrKxorGoFx6+sswzBeiVLr6y1VO/6MCevrLehH&#10;/I7B6+suelRdkXjr6y5+X76RjOvrLwto3ZQr6+svmXY4lsvr6y+cgf+W2+vrL6qRt5cd6+svP57p&#10;lSDr6y9irluVx+vrLu2+j5Oa6+svCs2ylCTr6y8u4JiSFuvrLpnr64106+sssOvrhhjr6y4w6+uL&#10;zuvrK/Xr64NU6+sr9evrg1Tk7yvR6+uDZN3wK63r64Ng08kq2uvrgEDNwCmB6+t52MTJKELr63Pw&#10;vEwnFOvrblO3UyXr6+to0Z8GIbfr61TZ6+tLkBQUFaHr6z/VIU1S4evrOZokzWOC6+sxMSezcUfr&#10;6y5MKnB+SuvrLDQsNIaq6+stTy1Pi+vr6y5vNgORQuvrLv9CRpPv6+svjUsFlpHr6y+RWruWpuvr&#10;MBNkCJkN6+swlHG+m3Xr6zCYggqbhuvrMJqOQ5uS6+swR5wSmgbr6zB3rBua6evrMLPAGpwF6+sw&#10;UdCPmjbr6zCF5ByW1uvrMJrr65T56+svsevrkYTr6y9E6+uP5OvrLpnr641d5HwuaOvrjgvdRy2U&#10;6+uLxNXvLWbr64wUy2ssiOvriDvEKSxe6+uHcr5VKwzr64EutWcptOvresywTCiA6+t1FJdBJFrr&#10;62Fi6+tXXhQUFBTr61BqITVScOvrS1gksGL66+tEEyeTcK/r6zgFKnJ+UevrL0Is74on6+subC5s&#10;kTXr6y+FL4WWbOvrMAg4BpjZ6+swi0Tom0fr6zENUkadtOvrMY9gJqAd6+sxkWzcoCbr6zISe4ui&#10;iuvrMhSM1qKT6+syQ5nio3Hr6zIMrI2ibevrMmDBwKP86+syEtMjoozr6zL357efkOvrMm3r65vo&#10;6+sxmuvrmMfr6zE26+uXS+fxMRbr65gE3EUwIOvrlz/U0S9D6+uVGsk1Lu7r65OewXEutevrko+5&#10;qS576+uRf7LbLbXr643QrVAsa+vrh6+oGSss6+uBxI+NJnLr62tU6+thyRQUFoXr61t6ISVSJevr&#10;VWElNGVu6+tStCbtbZzr60ozKTJ4Y+vrPqksnYie6+syLi5kkQ/r6y+FL4WWbOvrMIYwhpsy6+sx&#10;ijoCoALr6zKNSJ6k0+vrMo5aR6TZ6+szD2kqpz3r6zOPeLKpnevrM4+Ghamd6+sz25kXqwTr6zPM&#10;rQyqwOvrM3O//6kX6+sz2dYBqobr6zVh6+ulHuvrND/r66LT6+s0B+vrof7nqTNF6+ugytthMeDr&#10;659a04sxCevrnZ/GkjEu6+ueUb8SMGHr65qAttgwHevrmUGyuC/86+uYoap1L7nr65dipSAuWOvr&#10;kNWfJi1f6+uMOoXaJ4/r63Cd6+ttYRQUFcrr62aMIRVR2evrYwgkimJE6+td4iZOaqfr61YkKI51&#10;WevrUd8rXIKo6+tE/y48kFDr6zf1L/WYgevrMYgxiJ/86+syizKLpMvr6zOPQWOpnevrNEBQgqzn&#10;6+s07mBFrjDr6zTqc4WuLevrNOeB9q4r6+s1G5VTrk7r6zRyq7St0uvrNS/Cza5c6+s17Nm4rRbr&#10;6zkD6+urCevrN8Pr66kA6+s2g+vrpvbehDTH6+up9tGKM0Lr66gwyK8y7uvrpqC/zDKa6+ulELbg&#10;Mkbr66OAre0x8evrofCmbTEp6+ueN52cMNnr65y+lo0wHevrmT+Pxi9g6+uVvHtLKdrr63uA6+t4&#10;rRQUFcnr63AxIHZO5OvrbXgiwFnG6+tqLyY6akjr62bCJ1lvmuvrXSgqK30B6+tVYCz8imPr606z&#10;L0KVLuvrOp4x+KIP6+szjzOPqZ3r6zT4NPiuN+vrNPRINq406+s3QFlur8Pr6zmUax6xV+vrOZh+&#10;8bFa6+s5nJLDsVzr6zokq7ixuevrPGrDzrNE6+s+GOGxs9Pr6zzL6+uxMuvrO4fr668h3Ww5Ievr&#10;rv/QfjUX6+uuS8dCNJ3r6635vQA08OvrrjGzcTRg6+utfanUM8/r66rOoCgzP+vrqCCbTDL36+um&#10;yZGJMmbr66QajFUxTevrnuOFfDDd6+uc0HCSK9br64Ts6+uCPxQUFBTr63v8HrZGlOvrd2QiIFbM&#10;6+t00iRtYbzr63HZJrpsp+vrbIspgHnW6+tksyvDhJTr61z0LpaR/evrUzMxQ56z6+tBSDNyqRLr&#10;6zT4NPiuN+vrOYs+f7FR6+s75FACsunr60CdZPO2HevrQKN5u7Yi6+tDBZIxt8Dr60K3rHi3i+vr&#10;RLnGKrjn6+tEKuvruIbr60HI6+u26OE5QM7r67Y/0PQ/V+vrtUHGtDx46+uzTrdSORXr67EBrfc3&#10;OOvrr76k9zV36+uujZpxNJnr6632kwY05evrriqKxjPa6+urAYM7M3fr66kre/8zAOvrpvZ1GjKR&#10;6+uk5GTKLdXr645p6+uLPRQUFBTr64YLHY5BFuvrg2MgW05k6+uASyM2W/Tr63ymJhxpuOvreCkn&#10;x3Gk6+t0tysXgWTr62q4LeuO0uvrZS8wHJk56+tW4jLBpczr60zGNKquAevrQLE7qLLA6+tC8Ug5&#10;t7Lr60fFXai6+evrSjV20byg6+tKMY0dvJ7r60xYrTq+E+vrTlPOvL9r6+tLaOvrvXDmKkrP6+u9&#10;CNSmSQXr67vSwr9HO+vrupu2mkYK6+u5zKvAQr7r67ePoTg/iuvrtWOXBzx56+uzTo8mN9fr67Ap&#10;hjY16uvrrtt7tDY86+uvEnafNFPr661AbJY0kOvrrfBqnjPq6+urTk4JMCvr65mA6+uUPBQUFBTr&#10;64w4HQA+duvri/QeqkZb6+uLPSIIVlvr64agJFFhM+vrhJAmm2wT6+uAkylbeSXr63nrLLGI/uvr&#10;c6IveZYy6+tp6zGWoDzr61/hNGutsevrVkk4XLCD6+tPmUTRuPfr60yvUl++TuvrUapvVMGw9fVR&#10;m4z1waXr61aRrbDFA///Ve3S68SU//9VgP//xErYVlXK6+vEfMQkU2/r68LjtlZR3uvrwdKqKk4b&#10;6+u/RZ52So7r67zck2xHkuvrutaI80Tp6+u5CIFkQEvr67XleAY+E+vrtGRxyzpI6+ux0mwDNrfr&#10;669mYpQ0zOvrrhlYmDUJ6+uuQj+gMgbr658E6+udOhQUFBTr65aRHQA+d+vrlbcdjkEX6+uT4iBW&#10;Tk3r647QIylbuOvrjygmBmlQ6+uLZSeocRHr64msKu6Aoevrg2ouRJB36+t/kzBnmp/r63O9Mwan&#10;E+vra/s1267R6+tmhEEqtn3r61zqUP/BPP//WYNmPscD//9cJ4NcyM3+vl68r2nKjv//YIjd+8vG&#10;1dVgDf//y3O+zF0K6+vJaK7qWwjr68gLoV9W0uvrxS+Zv1aE6+vE+o2RU4Lr68LvhRZOPuvrv116&#10;P0tw6+u9dm/nSL3r67uhaTtD5OvruFdjRT+f6+u1cVh2PBrr67MOUME6l+vrsgdM4jet6+uvoTPz&#10;M/Pr66Gw6+umOBQUFBTr66NAFu4hn+vroOkdAT546+ufZh4bQ7fr654MIOVQ9uvrm3gkSmET6+ua&#10;dyaOa9Xr65bIKc97TOvrk5YsiIg66+uNUy68krHr64pxMdOhYevrgW8z/auo9fV9Dz22tCX//3YP&#10;TM++ZPNzbpVay8fh6+tnJ31I0ETp/m6/rS7SFOGYbxTpV9TUvdlq6///0tKp6Wfn6+vQx5p9ZDTr&#10;685EjChgoOvry9Z+3V1P6+vJlnboV7Tr68XIa11Urevrw7toEFIW6+vB+VqVTL7r675YUMJKA+vr&#10;vH5Ln0U16+u5PET+RP7r67kWQFVAVevrte09TT1N6+uyBjPzM/Pr66Gw6+us9xQUFBTr66vBFWca&#10;XevrrRYbTzZu6+urQh0BPnnr66vxHqlGWOvrqoMiBFZH6+upjyTYY7jr66k/JxRuVOvrpscqVH3C&#10;6+uhES0NirPr65yvMEKZ8OvrmJoyxaXf6+uV+zXurt78O5YWRfm5wO5ukHZVqsRm4huOmXkryqDY&#10;gZP9qZrMLsILh+3aQdPxpB90Qv//2SmRsm/d6+vWLYEVa7fr69Ndchhn8evr0M1kTWRN6+vOVV5+&#10;Xn7r68pkWP9Y/+vrxqlTwlPC6+vDG061TrXr67+uScZJxuvrvFVJxknG6+u8VUT+RP7r67kWQFVA&#10;Vevrte0720GJ6+uwfzMoPKLr66Ji6+uzthQUFBTr67VAFPwYYOvrs+QWpCBB6+u3IxtONmfr67Wa&#10;HQE+euvrtpseqUZX6+u4JCKRWOfr67gAJWdmX+vruGwnmHDI6+u3QyrXgDLr67WwLhuPtfX1s3gx&#10;NJ5t9zaxvzO1qlHzc7FcPD+zJ+e6tjRXkrwj2Eq3GnwwwETCL66Zn5XKHKnApkPMbdIQe9GL1P19&#10;3kp0gYHG6+vZVG3BeTrr69S/Z29xoOvr0HVhgnP26+vMcFvVbMnr68iWVnBmLOvrxOxRR2de6+vB&#10;bExBYRTr674ER19bHuvrurNCm1ux6+u3eD6EVm/r67SxOEhTgOvrsHY05lNn6+uuKzEyR2zr654J&#10;6+u8tBQUFBTr675cFPsYXevrvlwU+xhd6+u/kBaiIDXr68GVGrszr+vrwokdAT576+vDhB82SPTr&#10;68aGIo9Y3evrx0QlY2ZL6+vIBSgcczjr68vTK1iCl+vrzF4unJIa/DvM3zGkoH/rZtN+NsmtNN+J&#10;2jpdXa+VxlfPmXQnvI+uF8i+li/Gm5T7wjHDec8JcVOun/6+1ytuDKdD6+vU8mewmozr69ChYa2P&#10;wevrzI1b94ZO6+vIrVaGfdbr68T8UVN9fuvrwXRMRHXq6+u+Bkdbbtrr67qxQpFueevrt3A8RWsc&#10;6+uzKzjDZY3r67DKNTpkNOvrrmQ0lF1S6+ut8zBbV53r65pn6+vFshQUFBTr68fyFBQUFOvryjEU&#10;FBQU6+vL5hVAGaXr68r1Fysiv+vrzusYzyqM6+vSDh0CPn3r69YkH8NLk+vr18gijFjQ6+vccyXv&#10;aOTr696tKJ11nf//5Ksr14Tw83Pzcy8VlFbeP+r/NQqqG8ic555LWrG1sFniIGT5u6SYPd37hzbE&#10;toFi3wq4PsvIaFHZHv//0Q9jeb5w///NxVz5sQ/r68lcWVaioOvrxuRT9JhX6+vDPU7JjxHr67+7&#10;SciNVuvrvFZE54Uj6+u5BkKGgUPr67dpO+F8bevrsuc2f3h46+uvQDU+dbjr665mM/BxROvrq2ky&#10;t20z6+ulmC+hYvvr65bz6+vOsRQUFBTr69MwFBQUFOvr1PQVhRru6+vXaxT5GFTr69myFPkYU+vr&#10;2/kU+RhS6+vfzBj+K2nr6+QpHQI+f+vr6TIfwkuN6+vr6yMYW2jr6+vrJnVrX+Fi//8qzH//2DP0&#10;tC6fkifDKPNzMjqjS61o7686zrIsk1LtLExxviRyreoaY8zKcWEA7m6bfswXXFz//9zOyPFXL9Wc&#10;///FblNNwFDr68LMT/2zN+vrwIxNNa3Q6+u+qUfNo7Xr67r+QpyaZuvrt3hAEpX/6+u1vzklj6br&#10;67EMNbuIi+vrrrs0eoVo6+ut4TP9gtDr66ulMvF97+vrpq4x7nl36+uh3y5NcEHr65Ck6+vXrxQU&#10;FBTr6+RdFBQUFOvr5F0UFBQU6+vlLBQUFBTr6+dsFBQUFOvr6asUFBQU6+vr6xSfFqfr6+vrF94m&#10;Fuvr6+sdAj6A5kvr6yF0U5rcdevrJgJpPdCt6+spz3tMwg7//y2gjWuvKf//MU+e7JgE9LQ1T65y&#10;f0H4eEN+uBFgkfNzVHPDk1dO+bmEicWDURX19bhOwUpN3f////+/G0pU2Ifr67y1RznMP+vruppB&#10;lrtA6+u2xj8Ptkbr67UPOl6s6uvrseA2i6R46+uvSDSjmw/r6639NE2VguvrrSEy+o9y6+um1zKN&#10;jLvr66TRMaWHnuvroIYwpodu6+ubyS0ZeKHr64rr6+vkXRQUFBTr6+vrFBQUFOvr6+sUFBQU6+vr&#10;6xQUFBTr6+vrFBQUFOvr6+sUFBQU6+vr6xQUFBTr6+vrFg4dd+Gs6+scdzvr2HXr6yD1UUDNZevr&#10;JYdm9sDu6+so03afsQ/r6yyhiLCg5evrMFyaaYjJ6+sz0KrQcFbr6zzYs45Sz///TSS+nU1W6+t2&#10;c77AR6T19aWDuuJEnevr2f641EFB6+vr67aNPLba9uvrsuw5RtDa6+uxIjVEw1Tr665qNM+5Duvr&#10;rhszqLAo6+uqEjN6qx3r66k3MoeivevrpLgx75+e6+uh5DDJmcPr65xxMCOSgOvrmVwvl4/y6+uW&#10;wirigETr64Bo6+vpqxQUFBTr6+vrFBQUFOvr6+sUFBQU6+vr6xQUFBTr6+vrFBQUFOvr6+sUFBQU&#10;52zr6xQUFBTeHevrFaobntTf6+scgzwjyu3r6yB1TuC/ROvrJHhh8LIP6+sn2HH5pLPr6yugg+6R&#10;VuvrLuGTZH156+syX6P4YpLr6zTJrhdDY+vrQ2O3/0El6+tmgLZ6PpXr64/VtL07buvru8mymTr7&#10;6+vr6649Oa7r6+vrrB81R90c6+urGDPe07Pr66sVMwrKvOvrpyMyP8Ik6+ujYjGCuejr65/dMMyy&#10;AOvrnH0wHKpn6+uZOC+Gp2nr65ZyLtegSevrkzIuPp2T6+uQXSjBilbr63ZI6+vr6xQUFBTr6+vr&#10;FBQUFOvr6+sUFBQU6+vr6xQUFBTpq+vrFBQUFOCt6+sUFBQU2e7r6xQUFBTS6uvrFNkXvMgU6+sc&#10;jzxbvivr6x9lSdS0s+vrI2Nczaca6+sm2m0+lurr6yocfLuHDOvrLWOMS3Nz6+sw+51eWBjr6zRB&#10;rOw+zuvrPs60gTkd6+tb4rEHNb7r64Gmrr00g+vrq3ut5zOn6+vUS6oNNIrr6+vro8Az5uvr6+uh&#10;fjJv4t/r658uMPnWLuvrnNgwPM4P6+uZ1DAUxX/r65kTL1e90uvrlZQuobZs6+uSNC4Bs1nr6488&#10;LVesZOvrjBEsJ6bi6+uGcCa5ky7r62yk6+vr6xQUFBTr6+vrFBQUFOmr6+sUFBQU5Szr6xQUFBTe&#10;buvrFBQUFNeV6+sUFBXB0KTr6xTZF77HG+vrFbIbxL3Z6+scmDyItJHr6x5SRLqp3OvrIuBaXJus&#10;6+smY2sOj3Xr6ykXd+R/gevrLGOHi2pg6+svf5ZOT9nr6zJSo7o5VuvrOVasDzQO6+tX7qv2M3vr&#10;63ilqT4yj+vrnSSk2zG86+u/l6D0Mprr6+dmnjwxaOvr6+uYBjDK6+vr65WwL/3jkevrlMUvNtuC&#10;6+uTXC5pz7Hr65EnLbLIQOvrjcMtA8EQ6+uKgivGuvHr64SiK763KuvrhHoqjbGL6+t+0yUqmeTr&#10;62U76+vr6xQUFBTlLOvrFBQUFORd6+sUFBQU2j/r6xQUFBTTEOvrFBQVw8xx6+sUFBQUxbLr6xQU&#10;FBS+RuvrFSUZJLR76+sbrjgxq1Xr6x09P5meLOvrITpSh5Gk6+slT2XthpDr6yeLcIt2q+vrKs2A&#10;BGN76+subJE0TIHr6zCbm5Y0NevrNDWjjjK46+tQ3qWgMbrr63KtoOkw9OvrlPWdPS//6+uxdJiu&#10;L3Tr69NWlh0veOvr6+uQrC7Q6+vr644tLYHr6+vriTItdegI6+uJniwS3N/r64UwK2TVtOvrgq4q&#10;tcsc6+t/kCoSxG7r63yJKXy99uvrecIoZLh36+t0jyKMoeLr61jO6+vr6xQUFBTkXevrFBQUFM1A&#10;6+sUFBQUzUDr6xQUFBTMcevrFBQUFMWy6+sUFBQUvvTr6xQUFBS1sOvrFBQVzqvX6+sX2CX5oQPr&#10;6x1HP8aU+OvrICJNVowe6+sjm13Uf/Tr6yZ/a5Fue+vrKSl4Oluf6+ssuYkkQsDr6y+HlYgy+Ovr&#10;MviewDBy6+tMXprUL6/r62vClzQvg+vriZ6WYS7b6+uniZNGLaDr68UVjWwth+vr5CaKfSw06+vr&#10;64RAKujr6+vrf1QqQuvr6+t83imp6GPr63qXKZ7dyevremIoftdZ6+t1DCfy0OPr63J0J2XHR+vr&#10;b9Ylzb8u6+toQR/2qN3r60yG5Szr6xQUFBTNQOvrFBQUFM1A6+sUFBQUyjHr6xQUFBTDc+vrFBQU&#10;FLy06+sUFBQUtbDr6xQUFc6uLuvrFU0Z46Qt6+sWLR4MmUbr6x1OP+iOyevrHwdIGIXH6+sielh6&#10;eCvr6yXtaNxqEevrJ49wm1fA6+sq9IC+QNvr6y5Dj5UwfuvrMH6VIi8/6+tKM5UgLpbr62iLkfwt&#10;fevrgUeMyC0u6+ufn4tPK+Xr67g4hTcrE+vr1haBMSpC6+vr63zeKRfr6+vrd+IoCOvr6+ty3SeC&#10;6+vr63BfJ4Lr6+vrcF8m9OIS6+ttvSXf2MHr62iZJMbP6uvrY2EjsMeD6+teNx1orwbr60Bk5F3r&#10;6xQUFBTKMevrFBQUFMWy6+sUFBQUwTPr6xQUFBS8tOvrFBQUFLX16+sUFBQUrcbr6xQUFBSmOOvr&#10;FBQUFJzr6+sWeh95kvLr6xxhO4OJzuvrHVxAK34b6+sgxFBWcJDr6yQzYKhkMOvrJn5rjFDP6+sp&#10;NXhyOpPr6yxjhpMt0+vrLdOKwy1i6+tHCIxHLEHr62Ydhugr6evre52FSiuP6+uYcYObKj3r67AO&#10;fVcpb+vryTB5hCih6+vlEXWxJ4nr6+j1cIEmdOvr6+trXiXt6+vr62jbJWPr6+vrZkskT+vr6+th&#10;LyM54u7r61wCIiPXc+vrVt0gjM+s6+tPThxatW/r6ztizUDr6xQUFBTDc+vrFBQUFL706+sUFBQU&#10;usXr6xQUFBS0BuvrFBQUFKz36+sUFBQUqHjr6xQUFBSfeuvrFBQUFJeo6+sVCBidjDvr6xvUOOKE&#10;puvrHWFAQnmF6+sfEEhDbD7r6yJ6WHhbguvrJVpmIUpp6+snk3CuOArr6yp2fhksf+vrLH+FnCuF&#10;6+tEAYNrKojr62HJfr0qS+vrdlx9mCl36+uPz3mqKK/r66iZdfYn9OvrvWtyeycr6+vYPm7CJfvr&#10;6+XiaR8ldevr5GRmnyRP6+vr62EvIrbr6+vrWZQhp+vr6+tUjSCZ6+vr60+LH4jg3+vrSnwd+Nky&#10;6+tDDhiou1rr6ynUzHHr6xQUFBS+JOvrFBQUFLrF6+sUFBQUrcbr6xQUFBSs9+vrFBQUFKY46+sU&#10;FBQUobnr6xQUFBSYUevrFBQV2ZAb6+sVoBttiAbr6xaEH6p9MOvrHTo/hnP76+sd8ELpZrbr6yFV&#10;UwpWIOvrJDJgokVW6+smfWuINbPr6yivdfUp1evrKyN7RCmi6+tBFXp4KNPr6127dp0oH+vrb+pz&#10;SCdk6+uIC2/RJyfr66G6bq4mbuvrtcVrQiY56+vMCGpFJO/r6+KXZCIj2+vr4mZfBSGn6+vr61SN&#10;IBPr6+vrTQ4fB+vr6+tIGB156+vr60C1HPDpTOvrPisb3uGl6+s5ERUXwH/r6xjgx/Lr6xQUFBSt&#10;xuvrFBQUFK3G6+sUFBQUqrfr6xQUFBSj+evrFBQUFJ966+sUFBQUmQvr6xQUFBSSSevrFQkYoo19&#10;6+sUFBQUg8jr6xQUFpR45+vrG2s28G1p6+sdYEA9YZPr6x8QSEBStevrInlYdUBs6+slWGYZMGnr&#10;6ycJbiEnk+vrKZpwrydm6+tAwW/ZJzXr61n5bvAmgOvrbpNrlSXN6+uCq2hDJZ3r65hCZ18lauvr&#10;reNmbSQj6+vBimBZI2Tr69mLXNIhvuvr3z1U/CAe6+vlCU1CHf7r6+vrQyocaevr6+s7qBtX6+vr&#10;6zaVGcDr6+vrLwYYLuvr6+snkBQUxbLr6xQUqrfr6xQUFBSWe+vrFBQUFJH86+sUFBQUjX3r6xQU&#10;FBSI/uvrFBQUFIR/6+sUFBQUfcDr6xQUFBR3AevrFBQUFHBC6+sUFBQUaYTr6xQUFBRghevrFBQU&#10;FFdP6+sVVBoDSn3r6xr0NLw+7+vrHV5ANDSa6+sdXkAyH5/r6x+fSucfn+vrH59K5x+A6+s1BEpT&#10;H2Tr60fCSdEeuOvrXANGnR4R6+ttPUOGHN/r63yhPdYcyuvrjrY9cxuZ6+uftDfOGebr664mL7kX&#10;NOvrukki7BYl6+vLYx3mFRrr69pUGPIUFOvr6+sUFBQU6+vr6xQUFBTr6+vrFBQUFOvr6+sUFBQU&#10;6avr6xQU6+sUFBuiFBTr6xSpOOoW1+vrFmxAMh836+sXnUbLJODr6xqfTlQzKOvrHHBUGjvH6+sc&#10;c1ksO9br6x2mYK9BiOvrHs9ocEcM6+sf+3B7TJ3r6yEpeNdSOevrIcN/6lUR6+shMolMUmTr6yHB&#10;k0xVCOvrISicdVIx6+shI6SsUhvr6yEdr6BR/uvrIIW4ZE8r6+sggMCGTxbr6x/oy7VMQevrH1DW&#10;qUlz6+sfSuPySVXr6x4n6PND7OvrG9fobzjz6+sWFuvrHZ7r6xYW6+sdnuvrFhbr6x2e6+sWFuvr&#10;HZ7r6xXf6+scmOvrFUXr6xm95SAUFOvrFpPc/RQU6+sUFMWyFBTr6xQU6+sW6hSmFsnr6x+/H79L&#10;gOvrIOkmZlEJ6+siqC3+WVHr6yRoNgNho+vrJZg9omdH6+smMUenah7r6ybJUels8uvrJs5YFW0I&#10;6+snYWKnb8Pr6ydobAhv4+vrJ/hz0nKQ6+soi38FdUnr6yiRiKR1aOvrKIqVcHVG6+sn+KARco3r&#10;6yfvrLJyYuvrJ+W5VXI26+snUsZ5b3rr6ydJ0vNvUOvrJrTirGyM6+smrevrbG3r6yWO6+tnFuvr&#10;JPrr62Ra6+skxevrY13r6yPU6+te5efjI8br616k5i8jL+vrW9Pd5CHy6+tV89izIMHr61BI0Qcf&#10;i+vrSojJqB5a6+tE47MtGjbr6zE36+ssvBTeF9Tr6yDlIOVQ9OvrIzEjMVve6+sk8SfpZC3r6yYd&#10;Lz5pwOvrJ0E23W8q6+snSEBAb0vr6yfbSqRyB+vrJ+JUJnIm6+spAFz6d3br6ykGZr53k+vrKZpy&#10;D3pP6+spoHv0emzr6yoyh7h9JOvrKi6VEn0R6+sqKJ8VfPXr6ymSrVV6KevrKYm6gHoA6+spgMes&#10;edbr6yjk2Gp28OvrKNjoq3a36+snwevrcYjr6yat6+tsbevrJq3r62xt6+smHuvracLm/SV86+tm&#10;web9JXzr62bB3+MlYuvrZkbaFSS76+tjK9HGI3vr610+zFIi2evrWjrFBCEU6+tR1Ks9HPLr6z4y&#10;6+s4DRQUFBTr6yIMIgxWbOvrJFkkWWFc6+smqCaobFXr6yfDJ8NxkuvrKFcx9nRU6+so6Tkpdwnr&#10;6yl+Q9t5y+vrKhJO1nyK6+sqGFjhfKXr6yqrZE1/X+vrKz1wDYIW6+srzHilhL7r6ytHhLiCSOvr&#10;K9eRHoTz6+sr3J8YhQnr6yvgrRGFH+vrK0y7w4Jf6+srTcmGgmHr6yqp2vd/D+vrKqTr635S6+sp&#10;aOvreWTr6yiB6+t1G+vrJ8Hr63GI6+snwevrcYjowSe16+txUeJrJ57r63Dk2Skm8uvrbbPTOCZS&#10;6+tqusnvJjDr62oXxD4ljOvrZw2/PSRb6+thZaaRHojr60W86+tAhxZTHsHr6y/9IfdWC+vrJ+Ik&#10;6WQK6+smqCaobFXr6yfDJ8NxkuvrKf0p/Xwm6+sqAzQKfEHr6ysjPFmBmuvrKypKJIG76+sruVIq&#10;hGbr6yxLXfmHF+vrLNxqJYnL6+stbnaxjH3r6y1ygbGMk+vrLXuQXYy/6+ss+5ypilzr6y0IqxeK&#10;nevrLRq9HYrv6+ssicwFiD7r6yyU3b+HU+vrK/XpmIOH6+sqpOvrflLr6yn76+t7z+vrKfvr63vP&#10;6+sp++vre8/h4SnS6+t7RNtqKSjr63gx0X0pAevrd3nLUyhb6+t0ZcTJKELr63PwvEwnFOvrblO3&#10;UyXr6+to0Z8GIbfr61TZ6+tLkBQUFaHr6z/VIU1S4evrOZokzWOC6+sv2SaZbA7r6yk/KMp2duvr&#10;Kf0p/Xwm6+srGisagXHr6yw5Nt+GwevrLMtCbol46+stXU5YjC3r6y3uVuiO3evrLfNl04756+su&#10;hXK0ka3r6y6JfhSRwevrLxeLlJRh6+surJxvkmXr6y7Jq52S7+vrLu2+j5Oa6+suas4xkS3r6y6I&#10;4MePR+vrLe7r64rq6+sssOvrhhjr6y4y6+uL0uvrLJ3r64XR4XArv+vrg2Tabyuc6+uDV9NtK3jr&#10;64MtyWgqqOvrf1XCeiqH6+t+ubw/KdLr63tatWcptOvresywTCiA6+t1FJdBJFrr62Fi6+tXXhQU&#10;FBTr602mITlSg+vrSUsji12I6+tBVCXpaMjr6zUQKDtzzOvrLkwqcH5K6+ssNCw0hqrr6y1PLU+L&#10;6+vrLeI5D46l6+sudEUxkV3r6y8EUbaUB+vrL5JeqJas6+svl25dlsHr6zAZfAaZKevrMByIBZk4&#10;6+swR5wSmgbr6y/pqVWYRuvrMB2895k+6+svsdEHlz/r6zCQ6ASV6evrL+/r65Jv6+svROvrj+Tr&#10;6y9E6+uP5OR8Lmjr644L2U8uHuvrjtrSQi1P6+uL7cc2LQvr64qnv9Qs3evric65QSwe6+uGRrIZ&#10;K+Dr64Ufq7IrP+vrgiCoGSss6+uBxI+NJnLr62tU6+thyRQUFoXr61kcIARMyuvrU7ki51p/6+tP&#10;YyU+ZZ3r60lfJv1t5uvrPesp13t16+swVSy6iSjr6y5sLmyRNevrL4UvhZZs6+sviDtOlnzr6zAN&#10;TAiY8OvrMI9ZSptc6+sxEWcMncbr6zEUd6qd1OvrMZWGSKA36+sxuJdIoN3r6zF7qaGfvOvrMce+&#10;a6Ek6+sxgdOan9rr6zMI6+ueNevrMdLr65mc6+sxNuvrl0vj9jD26+uYs9hYMAHr65e40HsvxOvr&#10;l5bEpS9o6+uV4ry7Lyvr65S/tcMuX+vrkPix3C5C6+uQcKrGLbHr642/o/ctFuvrit+dUSyB6+uI&#10;GIXaJ4/r63Cd6+ttYRQUFcrr62QVHtRHJuvrX3whsVTA6+taJSSYYojr61SqJl1q7+vrTXspLHhG&#10;6+tD9St3gyrr6zXxLlyQ6evrL4UvhZZs6+swhjCGmzLr6zGLQnygCOvrMg1QT6Jz6+syD2Gbon3r&#10;6zKQcFmk4evrMpGCAaTn6+szPJZVqBLr6zMNqeWnMuvrM3O//6kX6+szR9Zzp6Lr6zQ/6+ui0+vr&#10;NAfr66H+56EzfOvroanbYTHg6+ufWs7qMXXr65+ixpIxLuvrnlG6AzDE6+ucWLGbMH3r65sHrpgv&#10;2uvrmAKmUi+X6+uWwp5qLzLr65Tjlr8uwevrksuUry4G6+uPUXtLKdrr63uA6+t4rRQUFcnr626Z&#10;HalBluvrarcgfU8I6+tmOCNeXLPr62KwJbJnxOvrW14n+HKR6+tULSrKf/br60pvLROKzuvrO+0v&#10;7ZhZ6+sxiDGIn/zr6zKMNvakzOvrMw5FF6c36+szj1huqZ3r6zQ+aAys2uvrNOh9Jq4s6+s045Bn&#10;rinr6zRMpw+tHuvrNS/Cza5c6+s17Nm4rRbr6zfD6+upAOdgNkbr66hI2gg0lOvrq7nNHTMY6+un&#10;aMN0M5Tr66m1tcoy++vrptyxNzLH6+ul6agKMmHr66QCoHExc+vrn5iXajEf6+ueCJBVMGLr65qI&#10;iZsv2Ovrl/iFoS/L6+uXuXCSK9br64Ts6+uCPxQUFBTr63ePHQ8+vuvrdXUfTUll6+txuiIoVvTr&#10;621eJQ1ks+vraH8myWzw6+tiiSmTei/r61teLGOHiuvrUXAur5Jy6+tCWjFmn1jr6zOPM4+pnevr&#10;NPc5x6426+s0800GrjPr6zdAYzKvw+vrN0B2uq/D6+s5m43PsVzr6zoJpr6xp+vrOqzEiLIW6+s+&#10;FObOs4zr6zzL6+uxMt1sOSHr667/yzo1yevrrsXA2DYM6+uu8rIsNQ7r665GqE40ZuvrrZejWDQR&#10;6+usB5lgM2jr66jlkiszbuvrqQGKfjLQ6+umEIWXMd3r66GRfsExbuvrn314MTD56+udVGTKLdXr&#10;645p6+uLPRQUFBTr64HhHQM+hOvrf8AeIkPW6+t8tSD1UUPr63p+Iz9cHuvrdn4mJmno6+twEyhg&#10;dH7r62pBKyyBxevrYyot+48f6+tWKzC7nC/r60lvMt6mU+vrNPg0+K436+s5jEN1sVLr6zvmWhOy&#10;6+vrPkVxWLSG6+tAqo6Ctib19ULLpza3mP//RKXLi7jZ//9EKv//uIbhB0Mk6+u31NBzQZrr67bJ&#10;wGg94evrtEK1Ojzn6+uzmaWjOYPr67FMneE10+vrrsuWWjYX6+uu+ot6NcHr666/gK80F+vrrCB7&#10;pjQ16+ussHRzM7zr66pzcGMyn+vrpShp4zIo6+ui9VEJL4zr65aO6+uR/BQUFBTr64vtG6I3+Ovr&#10;iaIdAD526+uGoB6qRlvr64WPIgtWZ+vrgmMk6mQO6+t+UialbETr63g6Kfd8DOvrcposwIlF6+tr&#10;qC+JloHr615oMi+jFuvrUYw0mq336+tDFj35tFPr60VcUBu5VvX1R8Vomrr5//9KMoeKvJ73Nkn6&#10;qOi8eP//TlPOvL9r//9N4f//vx7OEkq/9fW8/rubSN7r67u3rxFHnevrut6kEERB6+u4lpltQQvr&#10;67Zoj14+YuvrtJqF4jwx6+uzHXzVOi7r67HAdnY2Zevrry5sljSQ6+ut8GeUNK7r664EYM80GOvr&#10;rClVejOB6+upXED/MQzr65tz6+ua+hQUFBTr65ZEFhwdu+vrkWQdAD526+uPkR4bQ7fr645iIFZO&#10;T+vrjbYju15r6+uI+SYIaVnr64VjKMZ2YuvrgQsri4OJ6+t7ti5UkMXr63T3MP6daevrZ6wzuaph&#10;6+td5zpmseb19VIuRzO6le+vTy5gmcAA769RoYEawanr61TDqdLDyeknXbzZt8QM0OxXc///xZy7&#10;4lTz///D6q16U0jr68LIoR1Pg+vrwDmVgUxj6+u+G4qNSaTr67w+gApG7evrumZ190RM6+u4nWlQ&#10;P8Hr67WIY9I8IOvrsxJezDjO6+uw0VVmNkLr668WTqM1RevrrmtEtTWC6+urfjK/Mr/r650d6+uh&#10;uRQUFBTr653tFXoauevrnb4bhTdu6+ubvR0BPnfr65ofHhtDt+vrml8hdlOl6+uVgyRLYRrr65Q0&#10;Jo9r3+vrj/op0nta6+uMOyyLiEvr64eYL0+Vbevrf1YybKQ3+Hh1qTWarqT0tG69QzO33+mXZ2lX&#10;4cCd4Sts7n2jwKnc63d8qPW+htHdcb3P/sNzuzph9f19zL2hP17g6+vKppbhWQjr68avhvZYXuvr&#10;xjx+plLw6+vCjXN1UAfr68CTaNZNPuvrvq9eq0p96+u80VjTRaPr67mGT5RDEuvrt8lGpkCH6+u2&#10;D0BVQFXr67XtPU09TevrsgY6yzrL6+ut7zK/Mr/r650d6+uqtxQUFBTr66q3FBQUFOvrpncWGh2u&#10;6+uoDxtQNnLr66YWHQE+eOvrppweqUZY6+uk1CIFVkrr66WuJWxmd+vroegnoHDt6+uetCrigGfr&#10;65v9LZuNV///ltowxZxc9fWR+TNLqFvr64ufO/uy+OG+j+ZembU/2AWTFIHot1PLiY/9o1y8bbyS&#10;iHHHA8MvnBxqOu5u0lqMhWZc+HjPun45Ys3r681QcOtfWOvryvhkmFwj6+vIylj/WP/r68apU8JT&#10;wuvrwxtOtU616+u/rknGScbr67xVRP5E/uvruRZAVUBV6+u17UBVQFXr67XtO9tBievrsH82rUEI&#10;6+uq9DFpOkrr65rZ6+uxdhQUFBTr67O2FBQUFOvrs7YUFBQU6+uxrhaCH5zr67SgG042aevrswQd&#10;AT566+uywh/FS5zr67VEIpJY6uvrtD8l+2kc6+u0cigjc1r19bLfK2SCzv//sMcuqpJc8PCvITE3&#10;nnnl17AtRJmmidoisVljAKpyyxKtgH4Lscq5i6TPmuC6+qejnmK+BcJxhmiLEuNUz4JqgnVL+bnS&#10;i2dvcaDr69B1XphwQ+vrynZZEmlj6+vGtlZwZizr68TsTrxkK+vrv7JJx14L6+u8VUT1XqXr67kQ&#10;QEJYyOvrteA8yVQj6+uzhDXZVQ/r667PNQ9OdevrrkY0QE0S6+us5TAKRWPr65hW6+u6dBQUFBTr&#10;67y0FBQUFOvrvLQUFBQU6+u7fxXPHE3r671HFpEf5OvrvxgavDOy6+u/8x0BPnvr68MWH8RLmOvr&#10;w6YikFjf6+vDtSX2aQf//8eDKKZ1x/S0x7Ar5IUy6o/KqC+VldHeM8szSwqZ5c7kx7Zg36OLvGbB&#10;pXd+rgqo3btlkyO39JcotOW19L9xfK2sMeC3yD5hu5kB///MllwCjs319ci0Vo6FuevrxQFT5IF/&#10;6+vDMk7CeZ/r67+3ScdyUOvrvFVE7nHj6+u5C0A0ayLr67XWOoBoSevrsfc3hGNA6+uv8TRrYkvr&#10;662yM7pgiOvrqmkyf11J6+ukkC82VPTr65T36+vBMxQUFBTr68WyFBQUFOvrx/IUFBQU6+vH8hQU&#10;FBTr68oXFBQVGOvryvUXKyK/6+vOThomMOrr69IOHQI+fevr02sfw0uT6+vXjCMcW3n//9xzJe9o&#10;5PDw4bIpr3q04hTgyzU7iInSYd1IR/SUNMCO2PtaaZ+VrSDTwG+vqoqY/87Diuizo4bHyquuobrJ&#10;cEfGcNxBwuBX47Vh///F6FRvp8D19cORUWKa+evrwX5MSZGx6+u+CUdVj8Dr67qtQoKHh+vrt2c9&#10;/H/16+u0VDm6frTr67FxNT51uOvrrmY0m3N16+ut+DNWbzPr66iMMrdtM+vrpZgxtWmS6+ug0C3f&#10;YnDr646W6+vKMRQUFBTr69DwFBQUFOvr0zAUFBQU6+vTMBQUFBTr69T0FYUa7uvr10AVhRrt6+vb&#10;zBW3G9rr69+UGiIw1uvr5r8dAj5/6+v//yBPTi39ff//JDdgu+Ih9fUoHHM70pDr6yvxhW+/ceZu&#10;NX+X8qtf4uNIEqIWlTTfLFvnrXV98dpwc8m3y2/p3Mie/LtQZfXg0tXtu/9PCtCi//+/50t7vSD/&#10;/719SG+xEOvru2xDJ6cp6+u310BTnEDr67XrO12TpOvrso05JY+m6+uxDDQ4iqrr66zAM/2C0Ovr&#10;q6Uy0ILb6+umDzHWfi3r66FsMVx7/OvrnywwZ3fW6+uany0zbMXr64tm6+vVbxQUFBTr69wuFBQU&#10;FOvr5F0UFBQU6+vkXRQUFBTr6+RdFBQUFOvr52wUFBQU6+vpqxQUFBTr6+vrFeccvuvr6+saszOI&#10;49f//x89SRXaQvr6I8Behc73+HgnsHE3wSj0tCt9g0ms3++vLseS6JX06+sya6QyfSrp10K+sOJf&#10;wucdWJ27l05x63CEEr4/SPXyMbuiu8dGJv////+530KY07v//7d2PUDDKuvrs9U69LiK6+uyRjc6&#10;r7Dr66+/NU+mGevrrnE0LJ0r6+ushjNvme3r66kEMpORwOvrpO8xjYxY6+ugEzCSi/Xr65tpMDCF&#10;HevrmZkvOYC06+uVBCt3dvDr64Mo6+vkXRQUFBTr6+dsFBQUFOvr6asUFBQU6+vr6xQUFBTr6+vr&#10;FBQUFOvr6+sUFBQU6+vr6xQUFBTpq+vrFBQUFN+w6+sZlS461C7r6x4zRCbJbevrIrZZl8AY//8m&#10;tWyQsTT//yqCfpyaqf//LlGQtYYG9fUxHZ3/aOfzczVvrodLBfIxRai5ikLn+blz+berQD/4eKPt&#10;td08xv//1gazgzxH/////7BbNi7XuuvrrhQ0jsk66+ut7zQyvzvr66yjMxC2aOvrp0MyTa4M6+uj&#10;pDGTpgrr66AwMP6i+evrnWswU5uF6+uaQS81liTr65TxLyGR0OvrlJEui4sg6+uRySnPgBTr63tN&#10;6+vpqxQUFBTr6+vrFBQUFOvr6+sUFBQU6+vr6xQUFBTr6+vrFBQUFOvr6+sUFBQU4u3r6xQUFBTc&#10;LuvrFBQUFNHN6+sXvyV+x1/r6x2yQcC+duvrIjRXLrE96+smQ2pzoi7r6ymFeeyQBvX1LMeJZXm5&#10;//8wUJozXyDw8DMhp5A+zv19Ps60gToU6+tnz7GuNxnr647sr6g00Ovrum6uHDcZ6+vr66frNdHr&#10;6+vrpdUyz9lo6+ukTjHrzCnr66HRMSzD5+vrnkcwdLv26+ua3S/DtFPr65eSL5qruOvrltIu/Ki+&#10;6+uT4C3Goxnr644jLSKcbevrixgskJnp6+uIYSg9iFzr63PV6+vr6xQUFBTr6+vrFBQUFOvr6+sU&#10;FBQU6+vr6xQUFBTlLOvrFBQUFN5u6+sUFBQU15Xr6xQUFcHQpOvrFNkXvsZW6+sXFiJdvWfr6x0t&#10;P0qxlevrISNSGqSH6+skn2KqlTTr6ygBcruGVevrK0KCLXBs6+su0JMTVtnr6zGVoDc5VuvrOVas&#10;DzPi6+tcSKsnMxDr64Ggp0EyruvrqxalcTHa6+vRVqF+MqPr6+vrnLUyBevr6+uaXDCN3yXr65hb&#10;LxXTSuvrlFou5Mbv6+uTbi4uv4Pr65AOLX64WOvrjMss4LVW6+uJ3iw7rpTr64bOK5yoC+vrg9oq&#10;dqLq6+t+Zya5ky7r62yk6+vr6xQUFBTr6+vrFBQUFOds6+sUFBQU5F3r6xQUFBTcLuvrFBQUFNVS&#10;6+sUFBXCzHHr6xQUFBTFsuvrFBQUFL0L6+sW+CHPsxPr6x02P3en9uvrIA1M8pml6+skG2A2iwfr&#10;6ycDbgN7yOvrKjp9R2fg6+stMItbUG7r6zCJmz00NevrNDWjjjKY6+tVE6UJMXvr63swn7sxAOvr&#10;nayddDAG6+u9/ZjSMMbr6+eqltowIevr6+uTLi7Q6+vr644tLgHgDOvrjSgtPNSS6+uLgCyKzUzr&#10;64hGK9/GQ+vrhRorOr9z6+uCByqYuNrr638JKXGzWOvreY0o36066+t22iUqmeTr62U76+vr6xQU&#10;FBTkXevrFBQUFORd6+sUFBQU16/r6xQUFBTNQOvrFBQUFMxx6+sUFBQUw3Pr6xQUFBS8tOvrFBQU&#10;FLFV6+sW/yHuqQHr6x0GPpGc4OvrHmlFKJEb6+siblg+hFvr6yXuaN9ze+vrKJ51o2Fe6+ssFIYV&#10;SUTr6y7KkvQy+OvrMviewDBC6+tUMZnsMB7r63FwmUMvaevrkcOV6S7Z6+uzmZM9LjPr69Q0kCot&#10;gevr6+uJMiw06+vr64RAK47r6+vrgcoq1+D96+t/lSos2fvr63zmKY/Ppuvrehso+Mkb6+t3UCht&#10;wsPr63S5J+K8mevrciUm1Ldc6+ttJSKMoeLr61jO6+vr6xQUFBTkXevrFBQUFM1A6+sUFBQUzUDr&#10;6xQUFBTKMevrFBQUFMNz6+sUFBQUvLTr6xQUFBSzbuvrFBQVz6uC6+sVvBvxn7rr6xxDOvOUHuvr&#10;HVM//okV6+sgwFBHffLr6yTIY2tu6OvrJwZuE1nj6+sqWH3XQ4zr6y2WjPowfuvrMH6VIi8q6+tN&#10;+5S8LoHr62xakZgt1+vrivGOcy0l6+unPYsnK9Pr68NIhN0rmuvr5IWCiipC6+vr63zeKRfr6+vr&#10;d+IoxOvr6+t2WiiK5RDr63VEJ/vbB+vrcpwm6NGm6+ttgibjyxTr621rJdHFk+vraFclRL/G6+tl&#10;uB/2qN3r60yG5Szr6xQUFBTNQOvrFBQUFMxx6+sUFBQUx/Lr6xQUFBTBM+vrFBQUFLp06+sUFBQU&#10;s27r6xQUFc+s9+vrFBQUFKML6+sVBhiSmM7r6xvIOKqO9evrHVhAFYMW6+sfoUrzdOfr6yOgXe1n&#10;RuvrJn5rjVY26+sopnXKPTLr6yu5g+ktw+vrMWuLES1S6+tKpYv7LDLr62mxhqMrzOvrgsyEwCr3&#10;6+udT4DIKizr67cUfQYp6Ovr0zp7wyiT6+vqlXVwJ4fr6+nKcHcmdOvr6+trXiXt6+vr62jbJejl&#10;iOvraMUlWNwo6+tmFiTK1iPr62N1JD7QRevrYNojKcf26+tbth1orwbr60Bk5F3r6xQUFBTKMevr&#10;FBQUFMWy6+sUFBQUwTPr6xQUFBS6dOvrFBQUFLNu6+sUFBXPrPfr6xQUFBSj+evrFBQUFJzW6+sU&#10;FBXXkU/r6xaAH5SHOuvrHV9AN31P6+segEWWcHfr6yHnVcBgOOvrJMZjY0+o6+snCG4aOovr6ynP&#10;e0EryuvrL0mDIyt56+tHd4M0Kn7r62U2fowqQOvrect9Zylm6+uWmnlZKJ/r669Pdacn2+vrx11y&#10;BycT6+viE25RJfvr6+XiaR8k2evr6+tjuiRP6+vr62EvI8br6+vrXqMjPOjs6+tcEyKv4BXr61l0&#10;IiPXc+vrVt0gjM+s6+tPThxatW/r6ztizUDr6xQUFBTDc+vrFBQUFL706+sUFBQUuDXr6xQUFBSt&#10;xuvrFBQUFKz36+sUFBQUpjjr6xQUFBSdOuvrFBQUFJVi6+sVCRifiyrr6xXmHLmCLevrG9s5BXe9&#10;6+sdYEA/aYnr6yAyTaJaxuvrI59d6Ep56+sl62jSNbPr6yivdfUp0OvrLSl7NCmb6+tEaHpTKMvr&#10;62EEdnsoEuvrdmlzCCdV6+uOdm+LJpTr66Xla/YmX+vrvCBq+SWX6+vV4mdCJO7r6+LvZB4jzevr&#10;6NNewyIu6+vr61cQIafr6+vrVI0hIOvr6+tSDCCZ6+vr60+LH4jg3+vrSnwd+Nky6+tDDhiou1rr&#10;6ynUzHHr6xQUFBS+JOvrFBQUFLrF6+sUFBQUrcbr6xQUFBSs9+vrFBQUFKY46+sUFBQUn3rr6xQU&#10;FBSWDuvrFBQV2o+96+sUFBQUiP7r6xQUFBR75evrFtkhOm/+6+sdYEA+ZZvr6x5/RZJWD+vrIVVT&#10;CUV36+skxWNcMtTr6yZ9a4UoH+vrK1RzRidg6+tD6G+8Jy/r610gbtMmeuvrcbFreSXH6+uFwWgn&#10;JY7r655vZxok0+vrsbljoCQV6+vHlmAbI1fr69/xXJIiRevr39JXfyCZ6+vr60+LH43r6+vrSpEe&#10;guvr6+tFnx156+vr60C1HPDpTOvrPisb3uGl6+s5ERUXwH/r6xjgx/Lr6xQUFBStxuvrFBQUFK3G&#10;6+sUFBQUqrfr6xQUFBSj+evrFBQUFJ966+sUFBQUmQvr6xQUFBSR/OvrFBQUFIj+6+sUFBQUgYXr&#10;6xQUFpV09OvrFs4hB2uC6+sb2Dj5YIDr6x1gQDtRFuvrIDFNoD+96+sjC1sqLAHr6yXqaMsmduvr&#10;KYxrZyW26+tBKGfXJYnr61lrZv8k0uvrbThjmiSx6+t/P2L8I+3r65hXX1wjOOvrqv1cASH86+u9&#10;w1YiIdHr69TSVVcgsOvr3h5P+R8S6+vkg0hKHf7r6+vrQyocaevr6+s7qBtX6+vr6zaVGcDr6+vr&#10;LwYYLuvr6+snkBQUxbLr6xQUqrfr6xQUFBSWe+vrFBQUFJH86+sUFBQUjX3r6xQUFBSI/uvrFBQU&#10;FIR/6+sUFBQUfcDr6xQUFBR3AevrFBQUFHBC6+sUFBQUaYTr6xQUFBRghevrFBQUFFeH6+sUFBQU&#10;TFnr6xUbGPM92OvrGwc1FzE96+scyD1pHV3r6x1dQC0dVuvrIjhADh3N6+s1SUJEHSbr60aBPyod&#10;C+vrWxs+qRz26+tqkj5IHN/r63yhPdYcOuvrjQw6yxuZ6+uftDfOGebr664mL7kXNOvrukki7BYl&#10;6+vLYx3mFRrr69pUGPIUFOvr6+sUFBQU6+vr6xQUFBTr6+vrFBQUFOvr6+sUFBQU6avr6xQU6+sU&#10;FBuiFBTr6xSpOOoW1+vrFmxAMh836+sXnUbLJODr6xqfTlQzKOvrHHBUGjvH6+scc1ksO9br6x2m&#10;YK9BiOvrHj5pvkRa6+seQW71RGvr6x7aeD1HQevrHuCAI0db6+se4ogHR2fr6x7dkolHUOvrHtqa&#10;a0dA6+seRKMHRHbr6x4/rXBEYuvrHjy1PkRS6+sdpsAWQYrr6x2iymZBeOvrHQnU7j6h6+sccd9E&#10;O8zr6xvX58449OvrGwrn2zUn6+sWFuvrHZ7r6xYW6+sdnuvrFhbr6x2e6+sWFuvrHZ7r6xXf6+sc&#10;mOvrFUXr6xm95SAUFOvrFpPc/RQU6+sUFMWyFBTr6xQU6+sW6hSmFsnr6x+/H79LgOvrIOkmZlEJ&#10;6+siFS1LVpfr6yKuNoZZcuvrI9s9818F6+sj5UmUXzPr6yR+UHxiDevrJRlXjGTs6+slt2HHZ9nr&#10;6yW/as5n/uvrJcZz1Wgj6+smXX6BavHr6yZliq1rFOvrJl6TyGr16+smVZ/tasrr6yZMrBJqoOvr&#10;JbS43WfN6+slq8TeZ6Lr6yWg0+JnbOvrJQPgC2SD6+skZ+vrYZ3r6yNC6+tcLevrIrDr61l66+si&#10;H+vrVsfqJSGH6+tT+OolIYfr61P45l8hfOvrU8DeMiDR6+tQl9izIMHr61BI0Qcfi+vrSojJqB5a&#10;6+tE47MtGjbr6zE36+ssvBTeF9Tr6yDlIOVQ9OvrIgwiDFZs6+sjyCauXqnr6yRjMCBhi+vrJP02&#10;zmRp6+slm0CmZ1Pr6yWlTLNnhOvrJjtT2mpN6+sm015CbR/r6ybaZ4RtQOvrJuFwxW1i6+snc3un&#10;cBrr6ygGhs9yz+vrKAGTcXK56+snb53zcAXr6ydmqmlv2+vrJ1u5/2+l6+snUsZ5b3rr6ya/00Zs&#10;wOvrJrLlwWyC6+smHuvracLr6yT66+tkWuvrJMXr62Nd6+skOuvrYMbn4yPG6+tepOYeI8Dr616H&#10;3Wgjo+vrXfrX0yL/6+ta8NITIuzr61qVydYiQevrV2vFBCEU6+tR1Ks9HPLr6z4y6+s4DRQUFBTr&#10;6yH1IONQ7evrIzEjMVve6+skWSRZYVzr6yWGKIhm8uvrJiAyTGnM6+smtzk0bJjr6ybARY9sxevr&#10;J1NP5G+B6+socViDdM7r6yh4YiR07evrKIBu+3UW6+spEXcCd8Tr6ykZhAR37OvrKRiRAHfp6+sp&#10;D535d7zr6ykFqvR3juvrKPy373dh6+so8Mgsdynr6yhZ2K50XevrKE7otnQl6+snN+vrbvrr6yat&#10;6+tsbevrJh7r62nC6+smHuvracLl1CYH6+tpV9/jJWLr62ZG1tklQevrZanQ0SUr6+tlQcrHJRXr&#10;62TZwjokZuvrYZi/PSRb6+thZaaRHojr60W86+tAhxZTHsHr6y6LINJQmevrJgsjLVvK6+slgyWD&#10;ZuXr6yaoJqhsVevrJzgqV27/6+snzDRzcb3r6yhgPtB0fevrKPRJcnc66+spiFRdefrr6ymOXkN6&#10;FuvrKiFpnXzS6+sqtHVHf4rr6yq5f3V/pOvrKr+NB3/A6+squ5qTf67r6yq2q4R/l+vrKrO5En+F&#10;6+sqrsoEf27r6yoF2zR8MOvrKfvr63vP6+so1uvrdqzr6yiB6+t1G+vrJ8Hr63GI6MEntevrcVHf&#10;QCeT6+twrdYHJufr6219z8Mm0OvrbRDJfSa56+tsosO8Jhnr62mqvYgmAuvraT63UyXr6+to0Z8G&#10;Ibfr61TZ6+tLkBQUFaHr6z0rH5hKx+vrNlwigViZ6+stySTgY93r6yaoJqhsVevrJ8Mnw3GS6+sp&#10;cCy8eYnr6yoFN2R8SuvrKphCVn8I6+srK02XgcTr6yu9WSqEduvrK8JjqYSO6+ssU2+9hz/r6yxZ&#10;ffKHXuvrLOuKnooP6+ssaZpah6jr6yxyqIyH0+vrLH26SogJ6+ssicwFiD7r6yvx3fWEhOvrK/Xr&#10;64NU6+sqpOvrflLr6yn76+t7z+iTKe3r63uk3ocpxOvrew/X0ymp6+t6mc4tKPTr63c8x40o2uvr&#10;dsHA6ijA6+t2R7r4KB7r63NBtS4ngevrcFmviibm6+tteJdBJFrr62Fi6+tXXhQUFBTr60svHmRF&#10;DuvrRVshRVK76+s9vSOdXd7r6zLqJpRr9uvrKT8oynZ26+sp/Sn9fCbr6yscLo2BeevrK645qYQu&#10;6+ssP0UYhuHr6yzTVHyJnuvrLWRgsIxS6+st9m1Ijwfr6y37eHePHOvrLgGHYI846+suF5oIj6Xr&#10;6y4vqPSQFevrLk27lZCh6+stys6rjjXr6y6O5H6OpevrLS7r64f66+ssnevrhdHr6yyd6+uF0eFH&#10;LGPr64Ya1u4riuvrg0nP6itm6+uC2MVfKzDr64HYvlUrDOvrgS64ESpW6+t9zbH6KaXr63qFqx8p&#10;h+vrefalTCje6+t204+NJnLr62tU6+thyRQUFoXr61SUHchCLevrUhMgoE+s6+tLJiL0Wr3r60Np&#10;JVJl++vrOqIno3D76+suTCpwfkrr6yw0LDSGquvrLVAw+4vz6+st4zzLjqzr6y52SPyRZOvrLntY&#10;KJF+6+svCmUBlCXr6y+ZdjiWy+vrL52F7Jbh6+svtJWnl07r6y/pqVWYRuvrL4W9yJZu6+svsdEH&#10;lz/r6zCQ6ASV6evrL+/r65Jv6+svROvrj+TgxC5P6+uOV9WULgXr648Qzhot1OvrjmTC2y2K6+uN&#10;BLwiLMbr64litLssmOvriImtUCxr6+uHr6cDK7Xr64RQoCwrV+vrgpCdtCrF6+t/3oXaJ4/r63Cd&#10;6+tskBQUFcrr62BcHSs/QOvrXVAfbUn96+tYQiJOV6jr61FDJKdizOvrS3QmbGs36+tAXClEeLjr&#10;6zNALCaGZ+vrLmwubJE16+su+jLVk9fr6y+KQyqWh+vrMA5QCJj16+swEmAImQjr6zCUcb6bdevr&#10;MRZ/+J3b6+sxL5TGnlTr6zDsps+dFevrMT2/R56Y6+sw7tQMnSLr6zJt6+ub6OvrMdLr65mc4/Yw&#10;9uvrmLPYWDAB6+uXuMyKL6Xr65cFwLEvSevrlVC4xC8M6+uULbDSLs/r65MKqQYufuvrkY2iNC3Q&#10;6+uOUZpZLZfr641Cl6ctEevrisSQyiyV6+uIeXzLKWXr63lW6+t0KBQUFcnr62qrHR8/BuvraBQe&#10;QERj6+tjxyEZUezr62BuI2dc3uvrV70mWGrX6+tRyCgJcuDr60dvK3CDCuvrOPUtxo4i6+svhS+F&#10;lmzr6zCHNJqbNuvrMQtFz52p6+sxjletoBfr6zIQakCigevrMhJ7i6KK6+syko8/pOzr6zJ6puuk&#10;euvrMurA5aaL6+szWdrApkLr6zQ/6+ui0+ehM3zr66Gp1tMyTevrouXKvzFS6+ue+cGRMZPr66At&#10;tdAwoevrm7CtZTBa6+uaX6T0MBPr65kOnH0vzOvrl76YPy+o6+uXFZGJLu/r65OkiuEuVOvrkMSD&#10;wi4Q6+uPg3FhKpjr638F6+t/MBQUFBTr63ZJHG07uuvrcmcdFT7b6+tuyh/nTD7r62wQIjFXHOvr&#10;Z14lF2Ti6+tgcidjb8zr61iKKaZ6iOvrThQtC4qq6+s/GS9jlc3r6zGIMYif/OvrMow7YKTO6+sz&#10;Dk4cpznr6zOPYaapnevrM490Fqmd6+s0OY23rMbr6zRMpw+tHvX1NS/Cza5c9fU3ZuKpq3f19TfD&#10;9fWpANoINJTr66u5x/0zx+vrqqi+6TNh6+uowrE3Msfr66XpqAoyYevrpAKe0jH76+uiHJozMcjr&#10;66EpkOwxYevrn0KJ6zDU6+ucpIM/MGHr65qEfNMv6uvrmEx2ni9n6+uV3WHlLKPr64i96+uGvhQU&#10;FBTr64E/GpEy6OvrfLgdCT6h6+t6fB4oQ/Xr63cqIP1RaOvrc0sj3F8L6+ttQiY1ajDr62fDKPx3&#10;Y+vrYSkryoS26+tVRy6mkkvr60WmMN2cz+vrM48zj6md6+s0QkJjrO7r6zTwVqWuMevrNOtuta4u&#10;6+s3QIpCr8P3NjoJpr6xp///OqzEiLIW//8+EP//s0Pcyjtn6+uxbsnON5zr67ABuuE2eOvrrzuw&#10;0zW26+uut6T3NXfr666NmnE0mevrrfaP0zO86+uqcYgqM2Dr66i+gNMy8Ovrpql50jKC6+ukoHW2&#10;MYPr65/kb1YxDOvrnaxpNDCP6+ubW1BnLfPr64756+uPvRQUFBTr64j9FbIbxevriRwbzzjM6+uE&#10;dh0APnXr64LiHzxJEOvrf+QiE1aQ6+t8YST0ZD3r63aMJz5vHOvrb6IqlX756+tpKC1hjELr610R&#10;MCyZh+vrTeoy1KYm6+s5uTToriz+vjviSvmy6PX1PkFnHrSE8PBAp4QftiTubkCEqGW2DOsdRn7M&#10;ubew4NJFefw7uWnK20EX6+u2cLngP43r67VlrmQ+huvrtLOefzr06+uyRpLyOfrr67GcicA38uvr&#10;sDyA8zYT6+uu93afNFPr661AcZo0cevrrc9qnjPq6+urTmPlM1Hr66h2YKwyQuvro2xaoTHE6+uh&#10;GkGZL13r65R06+uWexQUFBTr65Q8FBQUFOvrk+gWJh3o6+uOzh0APnbr64zuHhtDt+vriOEgV05R&#10;6+uH0yO8XnHr64XkJg1pcevrfswo0nab6+t58yuZg8zr63ArLm2ROvX1aEoxGJ3l/DtZnzPeqxbu&#10;bkf+PcC0LOoiSy1dTrhd5M1XJoHotSngol8spe6zgN2EZQ/L1rLRzPJNeOvAvmS6bksU//+9OKcJ&#10;SRrr67vgmdpHyOvruvuPQEUd6+u5K4ULQnrr67dhe2NAKOvrtc5vLTwm6+uzFWl/OJfr67CsX5E1&#10;++vrruZYmDUJ6+uuQk6jNUXr665rSF40i+vrrI1CTDPC6+unBzXEMNPr65dA6+ug6hQUFBTr6506&#10;FBQUFOvrm7cVaBpl6+ucQBrBM8jr65aRHQA+d+vrlp4eqUZa6+uUwCF2U6jr65FxJN5j1evrjLEn&#10;HW6A6+uJLSnXe3Tr64TnLJqIk///f5svYJW88jFx1jKJpL7pAW0xQi6tyN7ibkxfYLAr14tyU4Ak&#10;sNnTwnjppM+u8cmGcz/DSLSEuXhj4uPIvfmj5FSp/DvDuJBtURb//8FLhRZOPuvrv113AU2+6+u/&#10;Bm/nSL3r67uhZfZGEevrudFcb0N76+u4EFcoP1vr67VDSwE/FuvrtQNBuzwP6+uwx0BHOr7r667s&#10;PB828+vrqXs8aTbZ6+upeDGOMY7r65iX6+umOBQUFBTr66Y4FBQUFOvrpjgUFBQU6+uk4RVnGmDr&#10;66WMG1E2dOvro38dAT546+ujMh83SPrr66EjIpVY+evrn5MlbmZ+6+udnigrc4L//5exKuWAdvm5&#10;ktsuLJAI6+uOWjDJnHLhnY41SoKhc9bhjXRk2KZEzyKQK4MkqCnDAIqtnfGugbdvhR67lbRipod5&#10;GdwnvUyHh12z8jHJ2nYnXOv//8lSZrZXCuvrxVVbqFQR6+vDUFjeUYTr68GWTrVOtevrv65JxknG&#10;6+u8VUT+RP7r67kWQFVAVevrte09TT1N6+uyBjqKQBXr666kNYo/rOvrqXs0pT6N6+uoRjA2OL7r&#10;65XB6+uvNxQUFBTr6683FBQUFOvrrzcUFBQU6+uuqhS1FxLr6696Fl8e+Ovrr5kbTzZt6+uwbh0B&#10;Pnrr67AJH8VLnevrr4Qik1ju6+uxKCX8aSH//7BbKK918vDwrlcr8IVr5PCqhTUIkePadasaTzSW&#10;Ys9cqhBnZZxAwV+lD30tpFaydp1nlb6tZKSUmDWy6rQxlPKPodVIuwZkXG4L6+vOX1vVbMn//8iW&#10;WRJpY+vrxrZTzWMD6+vDI0xBYRTr674EScdeC+vrvFVE91g76+u5Ej6EVm/r67SxO0ZSEevrsn42&#10;DlAJ6+uu8zUPTnXr665GM29LtevrqQQy4EqZ6+umWy9rRF3r65VW6+u19RQUFBTr67g1FBQUFOvr&#10;unQUFBQU6+u6dBQUFBTr67kxFdAcT+vru38VzxxN6+u8mhq8M7Tr67/zHQE+e+vrwF4fxEuZ///D&#10;LSMgW4v4eMO1JfZpB+sTxWopY3jB3fTByzrGhMjS9MGHUfeK4sPGvAtjR5cmtE+3anduoL+jmbG/&#10;jueqVZSjrGuslbGlhaGmcM9jt6lcAo7N7SzItFaOhbn//8UBUVN9fuvrwXRMRnzc6+u+B0dadW7r&#10;67qwQpFueevrt3A+Nm4h6+u0fDqAaEnr67H3NTpkNOvrrmQ0a2JL6+utsjMGXtDr66cPMn9dSevr&#10;pJAxcFpf6+ufiS4HUmPr649V6+u+9BQUFBTr68NzFBQUFOvrw3MUFBQU6+vFshQUFBTr68WyFBQU&#10;FOvrx/IUFBQU6+vImhcrIsLr684IGrkzpOvrz3gdAj59/r7TKCBRTjbw8NdOI6teI+Ga1VYqNHN9&#10;1kXUfj7SeNvIedEwT1eEm7fRy6FeH5L5pt3HWHECnKSVNMLmh7ymRoaPvv2mMKzvd+m6/sj3swxS&#10;ya7c6wjAR0x6n6r//74qR1SWVevruqxE5IuP6+u5BUAcib7r67XGO8CCOOvrstE3wHtQ6+uwGTU+&#10;dbjr665mM8d2RuvrqqYynHIB6+ulGzIecA3r66LEMR9sWuvrngkwGWjh6+uZKyy7X3Tr64kt6+vF&#10;shQUFBTr68xxFBQUFOvrzrEUFBQU6+vQ8BQUFBTr69MwFBQUFOvr1UUUFBZ56+vXQBWFGu3r69uG&#10;Fs4hBv//4fUatTOR+HjmpB4bQ7fnnemEIjdVjdcM4g4n+Wm9yDreGTMueWG41tqEQi6GoacF1yRR&#10;9pLMk0PTM2NcnjmDl9Bwe2Kl23oF0J+fcaixaxjN48Liri9OjMgw6TG4fEP4uij//7hkPpKqKuvr&#10;tLs71p+d6+uy3zkylXDr67EVNryRU+vrr2k0OIqq6+uswDNMhVrr66hdMtCC2+vrpg8x1n4t6+uh&#10;bDDieeDr65zpL9d6Muvrl/AvZnPz6+uV2SuFa6fr64Nr6+vTMBQUFBTr69evFBQUFOvr2e4UFBQU&#10;6+vcLhQUFBTr6+RdFBQUFOvr5F0UFBQU6+vnbBQUFBTr6+vrFBQUFP////8XVCOF4ZP//x0MPq3Y&#10;dfNzIPVRQMrD7Swk+WRVu6vo5ilidwunOOPCMS+IDpLa4OtAvJSPf+3dy1HBoFFoZ9m8ZI+rOV/n&#10;3M+LLKyRWZLfn7fMrCRKnOEK56exKjozypj//7HDNdy9GuvrrtE0lLPm6+ut8zQfqYzr66xIMx2g&#10;/+vrp4Ey75vt6+umpjGwlffr66C5MQSOd+vrnYcwHYmM6+uZQS+lhzfr65cDLqWCxOvrkkYuH4Ck&#10;6+uPyCnTdU7r63tf6+vcLhQUFBTr6+UsFBQUFOvr52wUFBQU6+vpqxQUFBTr6+vrFBQUFOvr6+sU&#10;FBQU6+vr6xQUFBTnbOvrFBQUFN389fUWRx6F0o7tLBvxOW3Ijv//H+lMRrxL+bkkfWIFrtrzcyfd&#10;cg+aCu5uK62ELYMf62wvbpWyaProOzjVomlNJ+XoTKKuYEDR6fpzf6/ENx/tLJ5vr6w2X/X10rSv&#10;Kjak4dn//6rOMynPfuvrp7gy6sX46+umjjIGuMzr66JRMU2wv+vrnuIwnKkG6+ubmC/voZnr65hm&#10;L16eyOvrlbEuspfS6+uShC4NkR3r649yLX2OuuvrjMQsbIo36+uHtCg/fhHr63Pf6+vlLBQUFBTr&#10;6+vrFBQUFOvr6+sUFBQU6+vr6xQUFBTr6+vrFBQUFOmr6+sUFBQU4K3r6xQUFBTZ7uvrFBQUFNCB&#10;6+sVMBlaxeLr6xv9OaW7e+vrH2hJ4q7l6+sja1zyoNz//ybjbWqMvf19Kip8+3oI83MuG4+1Wuzy&#10;MTF/n885VvIxOVasDzOL9LRlA6mKM3L3No+vqRQyzvS0uQOmBzPZ///nM6NLMm/i3+vrny4w+dYu&#10;6+uc2DAoycjr65l0MADBNevrmLMvRbmd6+uVPS6Rskrr65HmLeSrOuvrjq8tPaRq6+uLlCwTny7r&#10;64YSK4Ocsevrg2Iq7ZaO6+uAmiayiU7r62yB6+vr6xQUFBTr6+vrFBQUFOvr6+sUFBQU6avr6xQU&#10;FBTkXevrFBQUFNwu6+sUFBQU1VLr6xQUFcLNQOvrFBQUFMUf6+sVIxkcvDLr6xtyNxOvTOvrHldE&#10;0qIa6+siWFfYk4/r6yXeaJSCRfX1KSF4FG2M//8sjohXUyb6+i/lmDQ0E///OHSkwjJZ//9dgaPb&#10;MdL//4GUoV0xEevrqr2dxjCs6+vOIZvlMMrr6+vrlbAwD+e+6+uT/S6G18Xr65EDLb/MOevrjgIt&#10;DsT36+uKuCz3vSfr64pLLE+2ROvrhywrHrCY6+uBgiqCqjvr636dKWKlLuvreUYo1qLD6+t2ryWq&#10;jzDr62ed6+vr6xQUFBTr6+vrFBQUFOUs6+sUFBQU5F3r6xQUFBTZ7uvrFBQUFM+A6+sUFBQUyjHr&#10;6xQUFBTDc+vrFBQUFLn86+sUwhdPsL3r6xpUMcOmLOvrHUI/sJih6+shQFKmidXr6yTGY2N7jevr&#10;KBRzFGby6+srdYMhTQHr6y68krQyPuvrNl+dQTAp6+tYHJl4L+rr63l7mE0va+vrng+V8y7X6+u/&#10;qpM0LtHr6+Pfj90tgevr6+uJMizQ6Bnr64cMLBLc3+vrhTArXdH/6+uCrSqvx3Xr6391Kg3A1uvr&#10;fHQpeLps6+t5sShhtQjr63SBJ9evEevrcfAmyqo16+ts9iQamOvr62Aw6+vr6xQUFBTkXevrFBQU&#10;FORd6+sUFBQUz4Dr6xQUFBTNQOvrFBQUFMfy6+sUFBQUwTPr6xQUFBS6dOvrFBQUFLDS6+sU3xfY&#10;qGPr6xaYIAib2uvrHUw/3Y+M6+sgKE1zg2vr6yOgXe9znevrJn9rj19N6+spvHrwRibr6yztihkw&#10;Z+vrNE+Vwi8A6+tVjpPzLlbr63P7kM4tyOvrkqyOKy0Z6+uyrIrrLFjr69Ggh1krjuvr6+uByipC&#10;6+vr63zeKanoY+vrepcpC94A6+t3qCh70+vr63T+J+3KIOvrclonY8Py6+tvyibZve/r6208Jk64&#10;Fuvraqglw7Jk6+toFiIGn9fr61ZQ6+vr6xQUFBTPgOvrFBQUFM1A6+sUFBQUzHHr6xQUFBTH8uvr&#10;FBQUFMEz6+sUFBQUunTr6xQUFBSw0uvrFN8X2Kq36+sUFBQUnuzr6xbBIMqR4OvrHRs+9ofX6+se&#10;fkWLe7Dr6yHnVcBqjevrJVtmJVhC6+soG3M2QKzr6yu0hBEtw+vrMWuLESyY6+tQsYiFLCTr621F&#10;hl4rr+vrif2ENirm6+ukboB6KqXr68D4f0Ipxuvr4VR7EiiT6+vqlXVwJ4Lr6+vrcF8m/Ovr6+tt&#10;4CZr3vjr62swJd3Vj+vraI4lT8+M6+tl7STAxpPr62NDJDTA5+vrYKojqLtf6+teFB/2qN3r60yG&#10;5Szr6xQUFBTNQOvrFBQUFMox6+sUFBQUxbLr6xQUFBS+9OvrFBQUFLg16+sUFBQUsSvr6xQUFc+q&#10;t+vrFBQUFKG56+sUFBQUl6jr6xUIGJ2LqOvrHDM6poIR6+sdYUBBcyDr6yDDUFVk0OvrJDNgpVGu&#10;6+smfmuKPeLr6ynNez4ryuvrL0mDIytt6+tK7YL8KnTr62ijflsqLOvrgKp9BSlV6+udZnkHKI7r&#10;67YGdVgnw+vr0VJxlCcH6+vnW24UJe3r6+vraNslY+vr6+tmSyTZ6+vr62O6JEritOvrYRIju9m4&#10;6+tebSMu0PTr61vPIh3Lv+vrVr8hksNz6+tULB1orwbr60Bk5F3r6xQUFBTH8uvrFBQUFMNz6+sU&#10;FBQUvvTr6xQUFBS4NevrFBQUFK3G6+sUFBQUqrfr6xQUFBShuevrFBQUFJqT6+sUFBXYkBvr6xWg&#10;G22GxuvrF2Aju3pS6+sdYUBAbuDr6x8QSEJeDuvrInpYdkx26+slWWYcOC7r6ygic1Up0OvrLSl7&#10;NCj+6+tKB3dqKMTr62ROdlkoC+vreahy6CdG6+uU4W9BJoXr66w+a64mSOvrxapqjSYM6+vfJ2ls&#10;JO7r6+LvZB4jPuvr6+tcGyK26+vr61mUIi7r6+vrVxAhHONZ6+tR+SCR2vnr609nIAnVk+vrTOEf&#10;gc2I6+tKVxxatW/r6ztizUDr6xQUFBTDc+vrFBQUFL4k6+sUFBQUt2br6xQUFBStxuvrFBQUFKq3&#10;6+sUFBQUo/nr6xQUFBSa+uvrFBQUFJMb6+sVCRihiz3r6xQUFBSCwuvrFVgaGXUH6+scJDpeaD/r&#10;6x1gQDxaauvrIMNQU0dw6+skMWCfMtTr6yZ9a4UoH+vrK1RzRida6+tHDm+fJynr62BIbrYmdOvr&#10;dNBrXCW66+uL62fpJYDr66SdZtUkvuvruuRjPSP76+vTr1+dI1Xr6+EFXIchp+vr6+tUjSCZ6+vr&#10;60+LIBPr6+vrTQ4fB+vr6+tIGB6A5oPr60WWHfrejOvrQxYdc9a+6+tAmRiou1rr6ynUzHHr6xQU&#10;FBS+JOvrFBQUFLdm6+sUFBQUrcbr6xQUFBSqt+vrFBQUFKP56+sUFBQUnTrr6xQUFBSVz+vrFBQV&#10;2o196+sUFBQUhr7r6xQUFBR6x+vrFhUdm28w6+sbRDY6YxXr6x1gQDtURevrHw9IPkGv6+sieVh0&#10;Ll7r6yVXZhMl3uvrK/ZolCWx6+tEMGe8JYPr61x1ZuQkzOvrcDljfyQT6+uGgWANI+Hr655KXyEj&#10;LOvrsOBbyCJ36+vF91hsIcHr6916VQwgsOvr3h5P+R8H6+vr60gYHf7r6+vrQyodeevr6+tAtRzx&#10;6+vr6z4uHGjpU+vrO6Qb3uGl6+s5ERUXwH/r6xjgx/Lr6xQUFBStxuvrFBQUFK3G6+sUFBQUqrfr&#10;6xQUFBSj+evrFBQUFJ6q6+sUFBQUlg7r6xQUFdqPvevrFBQUFIj+6+sUFBQUfo/r6xQUFBR3Aevr&#10;FBQUFGqs6+sWCR1gXWvr6xx+PAxRAuvrHV9AOD726+sgw1BRKWvr6yOdXd8kKuvrJxpgfyP86+tB&#10;Y1+hI0Pr61ebXDMjIOvra+BbjCJv6+t+i1hHIbfr65Z7VNghC+vrqEtRpyBe6+u8hE51H7br69BT&#10;S1YfHevr3IRIgB176+vqrUC8HGnr6+vrO6gbV+vr6+s2lRrP6+vr6zQOGcDr6+vrLwYYLuvr6+sn&#10;kBQUxbLr6xQUqrfr6xQUFBSWe+vrFBQUFJH86+sUFBQUjX3r6xQUFBSI/uvrFBQUFIR/6+sUFBQU&#10;fcDr6xQUFBR3AevrFBQUFG4D6+sUFBQUZQXr6xQUFBReRuvrFBQUFFVI6+sUFBQUSd3r6xQUFBQ8&#10;C+vrFi8eEi4l6+sabjI/HDDr6xwwOpccMOvrHDA6lxyp6+szsDzXHJLr60WHPGwb5uvrWMg5OBs8&#10;6+trsTYUGyvr63q+NcEZ++vri5gwHBjX6+ub2yqzFznr66m/IwIWruvrurYgcRYl6+vLYx3mFRrr&#10;69pUGPIUFOvr6+sUFBQU6+vr6xQUFBTr6+vrFBQUFOvr6+sUFBQU6avr6xQU6+sUFBuiFBTr6xSp&#10;OOoW1+vrFmxAMh836+sXnUbLJODr6xqfTlQzKOvrGz1UYDYV6+sb2lqGOQHr6xvdX4s5EOvrG+Jn&#10;FDkn6+sb526bOT7r6xyHd5Q8NevrG/F9qjls6+sb9IexOXrr6xvxkbY5bOvrG+6ZOTli6+sb7KC9&#10;OVfr6xvpqsI5SevrG+a0yDk76+sbTLy7Nl3r6xqxxv8zfuvrGq7TTTNx6+saFd1HMJfr6xl95Ygt&#10;xevrFhbr6x2e6+sWFuvrHZ7r6xYW6+sdnuvrFhbr6x2e6+sWFuvrHZ7r6xXf6+scmOvrFUXr6xm9&#10;5SAUFOvrFpPc/RQU6+sUFMWyFBTr6xQU6+sW6hSmFsnr6x4NIKhDcevrHzMnLUjn6+sfyS03S7Dr&#10;6yBiNhhOievrIPw/J1Fk6+shl0hkVELr6yGdULpUYevrIspYnVn16+si0WEhWhbr6yNsawdc9+vr&#10;I3Nzo10Z6+skEH3aYALr6yQYiXRgJevrJBCVBl//6+skCp20X+Pr6yQCqUhfvuvrI/i3wl+P6+sj&#10;8MNYX2nr6yNVz0Nch+vrIrndwFml6+sisOvrWXrr6yGN6+tUEuvrIMbr61Bj6+sf1uvrS+7r6x9F&#10;6+tJPulDHz/r60kg4/EfMOvrSNvb9R8a6+tIctbZHn3r60WJzvAeaOvrRSXKAB3N6+tCRbMtGjbr&#10;6zE36+ssvBTeF9Tr6x6cHpxGGOvrH78fv0uA6+sg6ykmURPr6yGDL2BT5OvrIrE5XVl96+siuEHk&#10;WZ3r6yNSS3FcfOvrI+5VNF9h6+skiFw+Yjzr6yUmZmplKOvrJS1vVmVM6+slN3s5ZXzr6yXWheBo&#10;bOvrJdGR32hY6+slyJ3daC3r6yW/qdxoAuvrJba13WfX6+slq8TeZ6Lr6yUO0TRktuvrJQHjA2R4&#10;6+sj1OvrXuXr6yKw6+tZeuvrIjPr61co6iAiGevrVqzpcyGF6+tT7uOZIXPr61OX20UhWevrUxzV&#10;tiFI6+tSys2zIJ/r60+ryJMgAevrTLzDHx/x6+tMcKs9HPLr6z4y6+s4DRQUFBTr6x+/H79LgOvr&#10;IOUg5VD06+siDCIMVmzr6yM2KPJb9evrI9EyUV7X6+skbTvlYbrr6yUKRbFkpevrJadPtmeQ6+sl&#10;r1i/Z7Xr6yZHYxdqh+vrJk9sO2qr6+sm5nbwbXjr6ybvg0VtpevrJu+PlW2m6+sm55vhbX3r6ybe&#10;qC5tU+vrJtO3kW0e6+smysPgbPXr6ya91lpstuvrJiLl1WnX6+sljuvrZxbr6yT66+tkWuvrJMXr&#10;62Nd5+MjxuvrXqTjNyO36+teWN1oI6Pr61361K8jhevrXW3PMyLi6+taaMaQIsbr61ngwUoiJuvr&#10;Vui7lyIT6+tWkKaRHojr60W86+tAhxZTHsHr6yu1HotFyuvrI58g4VDi6+sjMSMxW97r6yRZJFlh&#10;XOvrJYkrjGb+6+slkDSXZyLr6yYqPoBp++vrJsJIpWzQ6+snVlMFb4zr6yddXGdvrevrJ/FqUnJw&#10;6+sn+HPScpDr6yiLfwV1SevrKJGL2HVn6+sohpvWdTDr6yh8qKN1A+vrKHG4pXTM6+soZ8V1dJ/r&#10;6yhZ2K50XevrJ8Hr63GI6+smrevrbG3r6yat6+tsbevrJh7r62nC5dQmB+vraVfcsCXm6+tot9OI&#10;JcTr62gYzcwlIOvrZQ3HwiUK6+tkpL89JFvr62FluUMkRuvrYQG26iOu6+teMJ8GIbfr61TZ6+tL&#10;kBQUFaHr6zqXHehCw+vrMzsgOE3A6+soQiKWWP3r6yY3JFZhTuvrJqgmqGxV6+smrSzXbGzr6ydB&#10;Nt1vKuvrKGJCB3SH6+soa07gdLDr6yj+Wbl3bOvrKQRjfXeJ6+spmG7Cekbr6yotfa99CevrKjSL&#10;EH0t6+sqLJhofQfr6yoiqRl82OvrKhi5y3yp6+sqD8p+fHrr6yoF2zR8MOvrKWjr63lk6+sogevr&#10;dRvr6yhL6+t0GuWWJ6rr63Eb3BQnh+vrcHbVvCdw6+twCcygJsTr62zZxlkmrevrbGzAESaW6+tr&#10;/7nIJn/r62uStDgl3+vraJuuACXJ6+toLphLI9Hr617W6+tVSBQUFBTr60adHUk/0uvrQZkfAUf5&#10;6+s4XSHrVdDr6y0aJEthGuvrJqgmqGxV6+snwyfDcZLr6yjjL2N27OvrKXg58nmu6+sqDETKfG/r&#10;6yqhU1N/NOvrKqddg39O6+srO2ybgg7r6yvMeKWEvuvrK9OGooTf6+sr2ZgbhP7r6yvephWFFOvr&#10;K+W7CoU16+sr68yAhVHr6yvy4XKEOevrK07r64DW6+sqpOvrflLokynt6+t7pN6HKcTr63sP1Hgp&#10;nOvrelnKZClz6+t5l8Q8KM3r63aEvZgos+vrdgm28yia6+t1j7EiJ/nr63KSq3knXevrb7Cl9ibD&#10;6+ts047VJVbr62YO6+tdZRQUFBTr61DpHT0/mOvrTc8eYET/6+tHIiCvT/Xr6z+5IwZbEOvrNTcl&#10;/Wkn6+srgChLdBvr6yn9Kf18JuvrKo8xWH7d6+srrz0phDbr6yu2SyqEVuvrLEdW3YcI6+ss22aJ&#10;icTr6yzhdPiJ4uvrLXSFXIya6+stgJQIjNXr6y2XpmCNQ+vrLa64s42x6+stys6rjjXr6y3m5JyL&#10;8OvrLUbr64hU6GAsiuvrhe/duixP6+uGJ9MNLBXr64YYy+wr7uvrhWDB2ise6+uBg7rOKvrr64DZ&#10;s8Aq1uvrgC6toiok6+t84qexKXjr63mvoNIpWuvreSCbJCi16+t2EYXxJlbr62rN6+tnRBQUFBTr&#10;6113HD463uvrWKIdND9s6+tTsiAMTO3r60/HIltX5OvrRmclTWXj6+s88ScRbkjr6zChKfB76+vr&#10;LDQsNIaq6+ssxDP7iVrr6y1YQ1WMF+vrLetPco7P6+sufl++kYzr6y6EbumRp+vrLxOAApRP6+sv&#10;JJNPlKLr6y9QpqOVc+vrLua6xpN46+svEdF7lEbr6zCa6+uU+evrL0Tr64/k4JQu9OvrkR7VlC4F&#10;6+uPEMpbLbvr643uvxotcevrjI63lC1A6+uLpLAKLQ7r64q5qZksVOvrh0OiKSwm6+uGapwIK3Xr&#10;64MjlLErS+vrglqPbipx6+t+T3rqJ9Lr63Hb6+twQhQUFBTr62fhGu00muvrYvAdKD8y6+tgMh5J&#10;RJHr61t6ISVSJevrVgMkCl/m6+tOhiZnax/r60OkKT54m+vrNhArkoOs6+stTy1Pi+vr6y77NrGT&#10;3evrL4xHGJaM6+svkFbOlqHr6zAUaAeZEuvrMBl8Bpkp6+swmo5Dm5Lr6zBfpBead+vrMKe8G5vN&#10;6+sw+tgInFLr6zHS6+uZnOP2MPbr65iz1Gov4uvrmCjImC+G6+uWc7/mL9Xr65fqtMwu7evrk5yr&#10;rS816+uU8KONLvXr65O/nN8uNevrkDOU3C346+uPEI6ILUHr64uqitotH+vriwqG1Sv76+uFoG7Q&#10;KU/r63jr6+t/MBQUFBTr63MyFlUeyuvrbhsctT0Q6+tqqx0fPwbr62leH+5MYevrY5IiPVdY6+tc&#10;niW8Z/Pr61b7J3NwGOvrTEMqS32a6+s73S0xi13r6y+FL4WWbOvrMIk8wZs/6+sxDE4enbDr6zEQ&#10;Xr2dv/X1MZJ1VaAs//8yFIzWopP//zHqpA6hzfX1Mk+9hKOs/DszbN8MpN3noTN8//+hqdbTMk3r&#10;66LlxdUxuOvroN+9TDFt6+uffLBxMP3r651op9Yws+vrnAWfNTBo6+uaopaNMB3r65k/jd8v0uvr&#10;l9yLhi9S6+uVeoUmLtLr65McfTsuw+vrktR4qC3U6+uOY2UoKuHr64Bj6+uCPxQUFBTr63tqFZAb&#10;IOvreFcbYDa76+t3jx0PPr7r63KYHjJEJOvrbtshCVGh6+tqgSPqX03r62ViJs5tCevrXeYpDne4&#10;6+tTBCvmhTvr60XwLseS5+vrMYgxiJ/8//8yCz8Domr//zKOVd2k1/m5Mw9trKc+83Mzj4aFqZ3v&#10;rzOTo/qpru0sNF3DoK1u6y46IOnqqvXViTRh//+tQsf9M8fr66qoulszLuvrp8+rQzMx6+un3aHW&#10;Mrfr66WcmF0yPuvro1uRiTJm6+ukGoo3MdHr66FVg0cxY+vrn0p6jzBw6+uay3RPL/br65iEcA0v&#10;/OvrmKBshi7h6+uTYlPTLFHr64c16+uO7RQUFBTr64a+FBQUFOvrhkYV+x0d6+uBUxvtOVrr639M&#10;HQY+kuvrfFof1Evm6+t47SKvWXPr63NeJQNkhOvrbo8n13Hz6+tlVCqpf1jr61udLguPa///TNow&#10;TZoi9fUzjzOPqZ3vrzRBRxis7OvrND5jV6zd571C4YOmqn3kM0rto0qoX+D7UVLDdab821dMrOR4&#10;qsHIPjmL+bmxUbdSORXr67EBqE40ZuvrrZed4TXT6+uuy5MGNOXr664qisYz2uvrqwF+TDOO6+up&#10;mXcrMxDr66dDcGMyn+vrpShp4zIo6+ui9WZ9MR7r654EYIgwnuvrm6JayTAZ6+uZLEH2Labr64z7&#10;6+uUPBQUFBTr65H8FBQUFOvrj70UFBQU6+uPDBZRHrfr64miHQA+duvrh6ceG0O36+uFBiDpUQrr&#10;64H1I8VenevrfKYmHGm46+t2jilueX3r63DwLDeGu///ZiUvEJQ/8PBVnzJCo23nHk2FQ5WpRuAE&#10;VNNiRKhT20Rc8oFmpqLXKmKqoUSkndKsZDC/1aWsyfBdRd10q0qy/0Eo9LS2fKWuQi3ubrctlTA+&#10;duvrtKeLjzw06+uzH4JbOiHr67G3dnY2Zevrry5u4DWR6+uunmeUNK7r664EW+k0L+vrrJZVejOB&#10;6+upXE91MwPr66cDSa0ygOvrpJVEHzH76+ugYDT3L3Lr65Hc6+udOhQUFBTr65r6FBQUFOvrmLsU&#10;FBQU6+uYEhSiFrnr65dfGrAzd+vrkWQdAD526+uRSR6qRlrr644VIghWWevri2kk4GPc6+uILyer&#10;cSH//4KuKvyA4vS0e78tOouJ6XxxYjFmnZnfuHGkSzmdptWqcAdi/aI5z/h0QICzodXK63dGn2uh&#10;V8IycnK5PqaCuKlql9YsreucRkyg7Sy+RJErSd7//7xlgApG7evrumZ190RM6+u4nWxBQbLr67ba&#10;Y0U/n+vrtXFYdjwa6+uzDlDBOpfr67IHSas1Y+vrrXVGNTas6+uszz/BNaDr66mVOcM00evrplcz&#10;8zPz6+uhsDBUMFTr65Pv6+uj+RQUFBTr66P5FBQUFOvro/kUFBQU6+uj+RQUFBTr66KEFXoatuvr&#10;oIUbUTZ36+ueUx0BPnjr65z7H8ZLo+vrm2Millj9//+ZeSVvZob//5cZKC1zje0sktArc4MV4d6L&#10;8jmkjiDX7ossUQ2TUc48idJoCpgTxhWKGoCvm1a8C4WCmKyhqbJNgZqylqbhp097Cc6irRqJKWGO&#10;5Ma+AW+eUl/5ucIqZNRPgOvrwDdalUy+6+u+WFDCSgPr67x+RP5E/uvruRZAVUBV6+u17UBVQFXr&#10;67XtPU09TevrsgY6yzrL6+ut7zbiPA7r66liNMY5uevrpkgz2Diw6+ujVS/gMpPr65Ll6+us9xQU&#10;FBTr66z3FBQUFOvrrPcUFBQU6+us9xQUFBTr66xlFLUXE+vrrUgWPB5S6+utFhtPNm7r6606HY5B&#10;GOvrrKQgVE5E//+r5yMkW5/zc64RJf1pJeYUqDoqanlM2vOmcz3ggcPQmKSzU4yIgMYbondoco72&#10;uaudlnskmDyshpcDkLehHKEDkjCqxqc4lUWL+sa9rOZ0P3a93Jm80lZwZizzc8TsUUNf/v//wWpM&#10;QWEU6+u+BEdfWx7r67qzQp9Vb+vrt3o8yVQj6+uzhDhIU4Dr67B2NQ9OdevrrkY0QE0S6+us5TNv&#10;S7Xr66kEMlBJg+vro7ExMkds6+ueCS4vQl7r649w6+uzthQUFBTr67X1FBQUFOvrtfUUFBQU6+u4&#10;NRQUFBTr67g1FBQUFOvruCYUFBQU6+u65RajIDrr67yaGrwztP//vOYdjkEZ+vq/5iBTTj3r68BE&#10;IyBbjd4quuctHm5s04q5yUDhdl/JALgjVF1+sLrusqRjnYqTrVKuw3YBlFuefqm7ikKda5GEpL6k&#10;G6RuhgKfv8EmqdBshZIr25q2I07FgMX0tL+4Scd5Ev//vFVE63hO6+u5CUAvcUDr67XTPEVrHOvr&#10;sys3Q2iI6+uvxTRrYkvr662yM7pgiOvrqmkzBl7Q6+unDzH3W87r66IMMNZdYevrnKsvv1qD6+uX&#10;gSw6UpHr64bL6+u8tBQUFBTr6770FBQUFOvrwTMUFBQU6+vBMxQUFBTr68NzFBQUFOvrxbIUFBQU&#10;6+vFshQUFBT//8jLFtIhGv//y4sauTOm8PDRiB4bQ7fje85hIx9Uitbjyukwa2LZzADJWkLZa/a+&#10;6MWKUHV5A6+kwG5eZYYioNG9Qm/3kF2Qr7ngg22Zg4TEtfied6AkeaOyRrwppVhmg6tk2iWt3ETg&#10;mGXzc7kBQBeP3v//tcM91Yvf6+u0OjmIhFfr67FPNP167uvrrjo0ZniQ6+utnDM0dBrr66ftMpxy&#10;AevrpRsxn24r6+ugZzCeapjr65ulL4RrduvrlmYvAmWV6+uT/SsCXvLr64D+6+vDcxQUFBTr68ox&#10;FBQUFOvryjEUFBQU6+vMcRQUFBTr686xFBQUFOvr0PAUFBQU6+vTMBQUFBT0tNdAFYUa7fS03aAX&#10;4yYq6KvgHxxHOMPbC9s0IwRMrM111vItPFzMwBrTETnLaxayIs+bR19376JjzD5Wa4R6kgzJomec&#10;jrqEhMdqfLqWd3mGxR6Yl5ubbkzCk7dDoJ5hFMAe2Lyl7TyLsXbyMbNaOB+ofv19sFo13Jkq6+uu&#10;0TRNlYLr660hM5ONHevrqa4yrofK6+ulcDG9guXr66D5MM5+ZOvrnIkvxn6I6+uXoS9XeDPr65WS&#10;Ls12P+vrkwIttnKD6+uN1ynXaojr63tx6+vOsRQUFBTr69VvFBQUFOvr168UFBQU6+vZ7hQUFBTr&#10;69wuFBQUFOvr3P0UFBQU6+vkXRQUFBTvr+dsEtMAAO0s768VtRvQ367q8Bp2McfR0uX7H7BGrsKo&#10;4LwlDFrls1TcZi4ca3qje9jsOvl46JFf1gxIuYWff8/SxVhfkc1tkc9VapubvmaL0RWKqZ0xYjDS&#10;KrConJVamdK91dmenzSOyTrzc63vNAS6N/m5q8gy7rGA6+umoDIOpG/r66J5Me+fnuvroeQxPZfq&#10;6+uemDAjkoDr65lcL5SLj+vrlrQvG4k56+uUdy4ThL7r64+RLY6CnOvrjRksgX6K6+uIGyhBc8br&#10;63Pp6+vXrxQUFBTr6+RdFBQUFOvr5F0UFBQU6+vlLBQUFBTr6+mrFBQUFOvr6+sUFBQU6+vr6xQU&#10;FBTlLOvrDw8AANwO7m4UoRaw0QX19RmiLnfHX++vHbJBwLlb6+shqlSdqKHnQCaGaAOT4+JbLK57&#10;LoI338E48YcFbkHdM0ehk6JXHdo5WJKekFDv3VJ7KZ5rS87fraGSni5G+OHryjyeZjLr3gv4eKMO&#10;MevMKfh4odExFL9v6+ud1TBet5Tr65p0L6+wBuvrlzIvhqdp6+uWci7XoEnr65MyLi6ZbOvrkA8t&#10;CJRu6+uKnCx5kg7r64f1K2GNievrgsIqU4lL6+t9via0fCrr62yM6+vkXRQUFBTr6+vrFBQUFOvr&#10;6+sUFBQU6+vr6xQUFBTr6+vrFBQUFOUs6+sUFBQU3m7r6xQUFBTXlevrFBQVwc6f6+sUFBThw8j/&#10;/xduI/24Pfw7HTI/Yay59zYgmE+FnpjyMSSoYtOLmO0sKA9y/HWl6wEr7ITCWX7n2DFhmIY9ueZ5&#10;QoGhcDR/6dBmxKRzMW3tLI6sn3kxIu+vt8ueGDH++HjnfpvDMI3fJf//mFsvFdNK6+uUWi7kxu/r&#10;65NuLh+7duvrj8gtcbRd6+uMjSzJrYLr64lyLCem4uvrhnAri6B66+uDiiprm5nr634yKd2ZROvr&#10;e44pT5N26+t47iWmhZbr62eJ6+vr6xQUFBTr6+vrFBQUFOvr6+sUFBQU52zr6xQUFBTkXevrFBQU&#10;FNo/6+sUFBQU0zDr6xQUFBTMcevrFBQUFMNz6+sUFBQUuLXr6xaHH7eugfX1HKY8zKCd//8fhUpq&#10;kej8OyOTXa6BqPw7JwZuD2449LQqRn2AU0PyMS4Ij1kyPvDwNl+dQTCF9fVhaJsvL7b3NoGKl1cv&#10;bfw7qluV/S7V76/PwpMnLtD/////ji0uAeAM6+uNKCye1Pbr64iHK+jKCevrhUIrOr9z6+uCByqY&#10;uNrr638JKfyydevrfCEpaaxD6+t5aijZpkDr63a9KFKj2+vrdDwnRp9C6+tvQSQSjJvr62AK6+vr&#10;6xQUFBTpq+vrFBQUFORd6+sUFBQU5F3r6xQUFBTRv+vrFBQUFM+A6+sUFBQUx/Lr6xQUFBTBM+vr&#10;FBQUFLg16+sUFBQUsHfr6xVMGeCibevrHB46QpT86+secUVNiJ3r6yJ4WHF4K/X1Je1o3GSX//8p&#10;LXhNSbr//yzkifAvqf//N1iTly7q//9ZWJOOLiz19XuekAUtwuvrmmyODS0M6+u+HIqvLObr6+B1&#10;iGErjuvr6+uByirX4P3r63+VKijWZOvrfOQpi8wc6+t6CSj1xZ/r63dBJ+K8mevrciUnWLac6+tv&#10;mCbPsMnr620NJkWrHevranslvajL6+tn9SIBlw7r61Y56+vr6xQUFBTkXevrFBQUFNP/6+sUFBQU&#10;z4Dr6xQUFBTMcevrFBQUFMfy6+sUFBQUvvTr6xQUFBS4NevrFBQUFK6M6+sU3xfZpd/r6xQUFdSZ&#10;FevrG5I3rI716+sdWEAVf7Dr6yFWUwtvFevrJMdjZ11n6+snkHCjQyrr6ysPgTots+vrNQSLWi0i&#10;6+tVfosWLAbr63RwhdQrnevrkTWD4CrO6+uvH4AFKoTr689Efqcprevr6+t6piiQ6+vr63VgKAPl&#10;KuvrcsMnctfw6+twFCbo0abr622CJlrIS+vrauElz8Jh6+toTCVCvJ7r62WuJLW3AevrYxEkKrGH&#10;6+tgeyB2n5/r607m6+vr6xQUFBTPgOvrFBQUFM1A6+sUFBQUyjHr6xQUFBTFsuvrFBQUFL706+sU&#10;FBQUuDXr6xQUFBStxuvrFBQUFKh46+sUFBQUn3rr6xQUFBSShuvrF1kjmYc66+sdX0A3eFXr6x+h&#10;SvFpSuvrI59d61fZ6+smfmuLPeLr6ynNez4rv+vrMryDNyq86+tQrn+xKmrr62wRfioqF+vrh4t8&#10;pClE6+ukNHi2KHXr68AcdOEoKuvr3mtzfCb86+vr623gJe3r6+vraNslXuWd6+tmNiVY3Cjr62YW&#10;JEDTWOvrYOMjssqM6+teQCMnxPfr61uuIp2/g+vrWR0iFLow6+tWkh5qpZ3r60Ut5Szr6xQUFBTN&#10;QOvrFBQUFMfy6+sUFBQUw3Pr6xQUFBS8tOvrFBQUFLX16+sUFBQUrcbr6xQUFBSoeOvrFBQUFJ96&#10;6+sUFBQUlWLr6xUJGJ+J8evrFswg/38B6+scOTrGcsbr6x6ARZRicOvrIedVv0946+slWWYdOpXr&#10;6yeVcLcpyOvrMHp7GSj26+tNT3dHKL3r62eYdjcn/evrgChyqCc26+ubTW73Jvjr67UIbdAmMuvr&#10;zzdqICX/6+vkSmkxJE/r6+vrYS8jxuvr6+teoyM86Ozr61wTIibdTOvrVushm9TM6+tUViERzH3r&#10;61HFIIjHMuvrTzwgAcIF6+tMuR1orGDr60Bh5F3r6xQUFBTH8uvrFBQUFMEz6+sUFBQUviTr6xQU&#10;FBS3ZuvrFBQUFK3G6+sUFBQUqHjr6xQUFBSfeuvrFBQUFJhR6+sUFBXZj73r6xQUFBSGC+vrFBQW&#10;k3jF6+sbfTdIatTr6x1gQD1b9OvrIDJNoUlb6+sjnl3lNenr6yZ9a4Uni+vrLeBwiCdU6+tKNW+C&#10;JpLr62U4a+omaOvrew5rIyWs6+uSFmekJXHr66rLZpAksOvrwQJi+yPn6+vcxF8/Isvr6+EnWfoh&#10;p+vr6+tUjSEg6+vr61IMIBLpIOvrTQkfiODf6+tKfB8A2Mvr60f2HnnQ4+vrRXMd88kl6+tC9xxa&#10;stbr6ztezUDr6xQUFBTBM+vrFBQUFL4k6+sUFBQUsKrr6xQUFBStxuvrFBQUFKh46+sUFBQUobnr&#10;6xQUFBSZC+vrFBQUFJH86+sUFBQUiP7r6xQUFBR+MOvrFVkaGnKe6+sWzSEFZn7r6x0BPnlYb+vr&#10;Hn9FkEZh6+sh51W+MKjr6yTEY1cl3uvrK/ZolCWx6+tEMGe8JX3r619+Zskkx+vrczpjZSQN6+uJ&#10;el/xI0rr66IoXFUik+vrt2VY8iJm6+vOtlgcIb/r696EVQIgE+vr6+tNDh8H6+vr60gYHf7r6+vr&#10;Qyodeevr6+tAtR134/rr60CqHOzZlOvrPhYcY9SS6+s7ihiou1rr6ynUzHHr6xQUFBS+JOvrFBQU&#10;FK3G6+sUFBQUrPfr6xQUFBSoeOvrFBQUFKG56+sUFBQUm9vr6xQUFBSR/OvrFBQUFIs96+sUFBQU&#10;hH/r6xQUFBR5QevrFBQUFG6N6+sVHhkEYdbr6xupOBZTl+vrHV9AOEDK6+sgMU2eK6br6yMKWyck&#10;JevrKgVgZiP86+tBY1+hIz7r61qAXBsjG+vrbsZbdSJm6+uER1gZIbLr65lSVMAhAevrretReiBV&#10;6+vCFk5KH6br69tbSwgejevr4+5F0h156+vr60C1HGnr6+vrO6gb4Ovr6+s5HhtX6+vr6zaVGs3k&#10;XOvrNAUaRNzx6+sxdhUXwH/r6xjgx/Lr6xQUFBStxuvrFBQUFKz36+sUFBQUqHjr6xQUFBShuevr&#10;FBQUFJvb6+sUFBQUlDzr6xQUFBSNfevrFBQUFIa+6+sUFBQUfcDr6xQUFBR0wuvrFBQUFGje6+sU&#10;FBXdWofr6xp2MmNL2OvrHV9ANj4Z6+sefkWLKajr6yFVUwYib+vrKBxYRSG16+tAmVTQIZDr61b3&#10;VCMg3uvra/hQ1SAz6+t9zU2mIBHr65PETQgfaOvrp79J4x7G6+u4okbjHiLr686FQ9gdjOvr26xB&#10;Dhxr6+vqCjuxGs/r6+vrNA4ZwOvr6+svBhi06+vr6yoKF6rr6+vrJRwXJumO6+sipxQUxbLr6xQU&#10;qrfr6xQUFBSWe+vrFBQUFJH86+sUFBQUjX3r6xQUFBSI/uvrFBQUFH6P6+sUFBQUe4Dr6xQUFBR0&#10;wuvrFBQUFGvD6+sUFBQUYsXr6xQUFBRZx+vrFBQUFFDI6+sUFBQURBrr6xQUFBQ8jOvrFBQUFDFv&#10;6+sVzhxHG0br6xrtNJkZz+vrHm0vTBpU6+swhTHEGkDr60QvMWUZCevrVaIroBdT6+tnoyN/FsHr&#10;63bMIMoWM+vriAceJhWo6+uY+huTFR/r66deGQoVHuvrt1wZAhQU6+vHpxaHFBTr69nuFBQUFOvr&#10;6+sUFBQU6+vr6xQUFBTr6+vrFBQUFOvr6+sUFBQU6avr6xQU6+sUFBuiFBTr6xSpOOoW1+vrFeo/&#10;ExzP6+sWqURPIFbr6xcITNciHOvrFwtT3SIq6+sXplmwJQrr6xhEYfwn9uvrGEZmwCgC6+sY5W85&#10;KvTr6xmEd9Ut6OvrGYh/GS386+sZioZbLgTr6xmJkAct/uvrGYiXRy356+sZhqDzLfLr6xjsqMgr&#10;FuvrGOuyXysS6+sYT7xeKCzr6xhOxeAoKOvrGE3PYygk6+sXsdtpJT/r6xex41YlPOvrFhbr6x2e&#10;6+sV3+vrHJjr6xVF6+sZvevrFK3r6xbp6+sUrevrFunr6xSt6+sW6evrFK3r6xbp5SAUFOvrFpPc&#10;/RQU6+sUFMWyFBTr6xQU6+sW6hSmFsnr6xzkH3M98uvrHYEn00Da6+sdhi+VQPHr6x4bNY1DtOvr&#10;HrI+REaB6+sfSkcnSVXr6x/jUDZMK+vrH+lYSExH6+sghGGaTybr6yCKacFPQ+vrISVzWlIl6+sh&#10;wH0kVQfr6yHHiDxVJ+vrIcGTTFUI6+shup5eVOrr6yEhp2lSFOvrIa20glSs6+shFMAPUdLr6yEM&#10;zcNRrevrIHLbpE7R6+sgaurcTqvr6x9H6uJJRevrHiXr60Pn6+sdlevrQTvr6x0B6+s+eubPHPTr&#10;6z4+3yMc4uvrPeXaBhzV6+s9qtTnHMnr6z1uzYMcJevrOmTIcBwZ6+s6K7MtGjbr6zE36+ssvBTe&#10;F9Tr6x16HXpAuuvrHg0gqENx6+seoykqRjvr6x87MdZJDOvrH9E3/EvW6+sga0D6TrDr6yEFSiZR&#10;jevrIaBTgVRr6+siO10OV0vr6yJBZXpXa+vrItxvUlpM6+si5nqrWnjr6yOChNldXOvrI36QTF1N&#10;6+sjd5u8XSnr6yLbp/RaR+vrI2a1flzY6+siy8FtWfrr6yLCz5ZZ0OvrIrfglVmc6+siH+vrVsfr&#10;6yD76+tRXevrH9fr60vz6t8f1OvrS+XpOx/Q6+tLz+FIHynr60i42UwfE+vrSFDUNh526+tFaMxM&#10;HmHr60UExwQeVOvrRMLCKB256+tB5aveHGXr6zuT6+szjhQUFBTr6x16HXpAuuvrHpwenEYY6+sf&#10;wSJxS4rr6yDrKSZRE+vrIYUyKFPu6+siIDtZVszr6yK6RLtZqOvrI1VOUFyH6+sjXFbuXKnr6yP4&#10;YNNfj+vrJAJscF+96+sknnavYqbr6yU8gSpllOvrJKmOJmLY6+slNZvXZW/r6yUsp7FlRuvrJSG2&#10;g2UT6+skhMLdYifr6yR50YVh9uvrJG3jHmG66+sj1OvrXuXr6yKw6+tZeuvrIh/r61bH6R0iFuvr&#10;Vp3g0iFq6+tTbttFIVnr61Mc0u4hP+vrUqHNsyCf6+tPq8VwIIfr6080wGYf6uvrTEq68R/a6+tL&#10;/qShHfnr60MS6+tAhxZTHsHr6yUvHXFAj+vrHpwenEYY6+sg5SDlUPTr6yIMIgxWbOvrIqUrJllG&#10;6+sjPzRzXCLr6yPbPfNfBevrJHlKmmH16+slFFGYZNTr6yUeXX5lBOvrJbxnzGfy6+slxnPVaCPr&#10;6yZdfoFq8evrJmWKrWsU6+smWpnaauDr6yZRpf9qtevrJka1L2qA6+smO8Rhakvr6yYt1p9qDOvr&#10;JiDo4GnM6+sk+uvrZFrr6yRn6+thnecbJFbr62FN4zcjt+vrXljagCOZ6+tdy9HGI3vr610+y/Qj&#10;Z+vrXODDriK86+tZsr3rIqnr61lYuL0iCuvrVmSzqyFs6+tTdZ+eH4rr60qE6+tKwBQUFaHr6zPN&#10;HMo9c+vrLZwd+EMP6+sjnyDhUOLr6yIMIgxWbOvrJFkkWWFc6+sk9i3eZEXr6yWTN5tnL+vrJixB&#10;jWoH6+smNk3Bajbr6ybOWBVtCOvrJ2Fip2/D6+snam8ob+7r6ydze6dwGuvrKAiJ+XLa6+sn/5aZ&#10;cq7r6yfzpmFyeOvrJ+i2LHJB6+sn3MX5cgvr6yfO2PBxyuvrJzfr62766+smrevrbG3r6yYe6+tp&#10;wuLIJfzr62ki2aMl2uvraILTiCXE6+toGMpdJaLr62d4xD4ljOvrZw2+sCTp6+tkCLZFJDvr62DO&#10;s0ckMevrYJytSiQb6+tgN5ZvIZvr61RV6+tQyBQUFBTr60InHCU6ZuvrPFIdVkAM6+s1JB+jSvrr&#10;6ysUIpJY6evrJFkkWWFc6+slgyWDZuXr6yawL+5sd+vrJ0M5/m816+sn2Ud5cfzr6yhtUhZ0uuvr&#10;KHVe7nTj6+spCGn/d53r6ykRdwJ3xOvrKaaF2HqI6+spoZZNenLr6ymWpsB6PuvrKYu3NXoK6+sp&#10;gMesedbr6ylx3rx5jevrKNbr63as6+soS+vrdBrlgCgz6+tzqdvdKBDr63MA0o8nZOvrb9LJBydC&#10;6+tvLsKqJyvr627AvOwmi+vra8i2oiZ06+trW7BWJl3r62ruquQlvevrZ/ikqiWm6+tni4xFI6fr&#10;614N6+tZxxQUFBTr60yzGvI0suvrSTAdRj/D6+tDUB5uRT3r6zpPIVVTB+vrMjEjr14z6+smqCao&#10;bFXr6yfDJ8NxkuvrKFcx9nRU6+spej1Aebjr6ymCSnV53uvrKhhY4Xyl6+sqq2RNf1/r6yq0dUd/&#10;iuvrKruC2n+t6+srS5J8glnr6ytLo6+CXOvrK0y4U4Je6+srTcz2gmHr6ytN4ZmBgOvrKqTr635S&#10;6Icqlevrfjna8CpZ6+t9qtEcKY7r63oYymQpc+vreZfASylK6+t41rpGKKfr63XMs6AojevrdVGs&#10;+Chz6+t016dJJ9Tr63HjocEnOuvrbwabRSci6+tulYV4JTrr62WK6+tixRQUFBTr61mRF3kkM+vr&#10;U9ccEzoR6+tQ6R09P5jr60uTIBdNIuvrQpQjAVr76+s6cCVhZkHr6yuAKEt0G+vrKf0p/Xwm6+sq&#10;kTS+fubr6ysmQz+Bq+vrK7lSKoRm6+srwGAphIbr6yxTb72HP+vrLOZ/y4n56+ss8ZHViivr6y0C&#10;o+CKfevrLRa5gore6+stK88gi0Dr6y3u60qK7uvrLUbr64hU3bosT+vrhifTDSwV6+uGGMhaK9vr&#10;64UDvaAroOvrg+63Ryro6+uAg7A3KsTr63/ZqSUqoOvrfy6jLinz6+t795wzKdLr63taloEpLevr&#10;eEqQ+CiM6+t1UHxYJkbr62qB6+tuAxQUFBTr62UdFmsfMOvrX0Ybdjck6+tbNh0xP13r61bQHuZH&#10;d+vrUYAhxlUh6+tKUCQdYD7r60I/JntrfuvrM0ApXHkq6+ssNCw0hqrr6yw5Nt+GwevrLMxGComA&#10;6+stYFWujDzr6y1naAaMYOvrLoh6SZG79fUuj409kdz//y66pAeSqv//Lua6xpN4//8vGNVClDT/&#10;/y/v//+Sb+CULvTr65Ee0dct7evrjtnGnC2j6+uNeb5YLgXr649Ls88tJ+vriy+sRCz26+uKRKS0&#10;LMTr64lanSEsk+vriG+W+ivi6+uFJJEFKzbr64H2iq8qv+vrf8KEsSpQ6+t9sXJzJ07r629m6+tz&#10;URQUFBTr62+jFBQVyevrbYIW5SF16+tnTRxZO1rr62QvHbVB0uvrX8IgjU9R6+tZcSLfWlbr61OE&#10;JctoOuvrSDQoGnMu6+s5iSuMg4zr6y1PLU+L6+vrLnA5zpFJ6+svAk3alAH//y8JYSWUH///L5hy&#10;S5bG+HgvnonYlubzcy/UoXeX4++vMB2895k+768xBtwDm1jj0TGP//+bOdRqL+Lr65gow+0v9evr&#10;mIK73S+16+uXUq+7L1Xr65WIp50vFevrlFefei7V6+uTJpdSLpTr65H2jyQuVOvrkMWI3S276+uN&#10;7YLSLTDr64tafPksouvriLh4ECvd6+uFDWWlKOnr63cJ6+uAABQUFBTr63gSFM8XjOvrdWEWaR8o&#10;6+tzUxtkNtDr62/THRg+6evrbAweykb16+tn4SGlVIXr62MIJIpiROvrXAom3m1S6+tPpCpFfXvr&#10;60I/LJaIfOvrL4UvhZZs//8wCkAHmOL19TCOVTebWO+vMRJrM53J60kxloT6n9nnaDeEoIyd8eQ8&#10;PvG8/ZvT4aREStubmq7W0zJN9fWi5cXVMbjr66Dft/kxx+vroSiq0zFQ6+ue86IGMQHr6516mTEw&#10;suvrnAGQVTBi6+uaiImbL9jr65f4gRYv5OvrmDB6zC9j6+uVyXS7Ltzr65NLbtouTevrkKRpKi27&#10;6+uN71RoKmrr634t6+uI/hQUFBTr64R/FBQUFOvrgj8UFBQU6+uBHxZUHsPr63vtHB86SOvrd48d&#10;Dz6+6+t0Nh/gTBvr63BVIrxZsevra8wlo2d96+tjGih3dOz19VjVK06CaP//ScUuv5LA7m4xiDGI&#10;n/zpoDRiSJijiOPMQfFnEZ3s3yhKpIKim67bflCJnyWaDthQVUO7LZjH1OlWPNhNmdDDdDOU6+up&#10;tbSkM6r//6oepQAzh+vrqXeZYDNo6+uo5Y9VMsDr66XDh/4yV+vro9SA9zHq6+uhzHo7MXjr65+x&#10;c8MxAuvrnYBpNDCP6+ubW2eLMAfr65jYYbsve+vrlj9cHS7r6+uTkUF6LB7r64YC6+uPvRQUFBTr&#10;6419FBQUFOvrjX0UFBQU6+uI/RWyG8Xr64k8GjcxO+vrhHYdAD516+uCYR4fQ8fr6397IPFRMOvr&#10;esEkZGGO6+t09ya0bI7//24SKgt8aPIxY/os3onU569U+TIhmMLejlWPSwias9eVWMNkiJsm0v9f&#10;EIAOmWjPeWOhnMaYF8pRY6C2n5j1w+pfM9A9nKm0Q0gQ5mireKAFOQX5ubD2lLM4COvrsEuGNjXq&#10;6+uu235CNSbr665WcZo0cevrrc9qnjPq6+urTmPlM1Hr66h2YKwyQuvro2xWIDHP6+uhTVBnMU3r&#10;657hR5QxX+vrnuBFizA36+uZJzZNLZvr64r26+uYuxQUFBTr65Z7FBQUFOvrlnsUFBQU6+uWexQU&#10;FBTr65UdFTEZX+vrkmYasTN86+uOzh0APnbr64r0HzhI/+vriGYiCFZd//+FZCTlY/f8O4HGJ7Zx&#10;VuvreDUrEYFD4HJzSDotirjW5HHRT/KQAM21cAZk8pUxyJlztn99k4/DXXRHmYeVIrvFcI2wzpnd&#10;s8tq+8kAnzWi81qy3u+rzIs1Qqzzc7eDe2NAKP//tc5yLD3/6+u0V2bFOmLr67HjXsw4zuvrsNFV&#10;ZjZC6+uvFk6jNUXr665rSF40i+vrrI0+oDS56+uoYD2DM9Lr66VGM/Mz8+vrobAyvzK/6+udHTBc&#10;LsXr645W6+uhuRQUFBTr66DqFBQUFOvroOoUFBQU6+ufehQUFBTr657IFLYXFuvrn+wVvxwB6+ue&#10;AhtSNnnr65u9HQE+d/X1mkMfxkuj//+XiiMnW7Dvr5NeJXFmjuLXi3YsFnvW2NyKND9wfzrPJofn&#10;U6CGFsa9hrNo3ooWviWEfX0/j3+1M4FkkxGVoqz7fhWqhJpCo7F49cKSn+SPxWn017Gst2x/Svbr&#10;670jYnhISf6+u1JY00Wj6+u5hk+UQxLr67fJQFVAVevrte09TT1N6+uyBj1NPU3r67IGOss6y+vr&#10;re84UThR6+up5zTGObnr66ZIM/Mz8+vrobAyEjaa6+ucHC5XMmDr640i6+uoeBQUFBTr66q3FBQU&#10;FOvrqrcUFBQU6+uqtxQUFBTr66q3FBQUFOvrqrcUFBQU6+uq5xZMHp7r66qSG1A2cOvrqp0djkEY&#10;9fWp5CBUTkXoq6fCJA1dkNudohUvsmx90YigcUHwdBvHu53vVOB7q73EmtRnEIMesreWQ3hajEum&#10;t5Dci56U/ZyojMGjOpp4kumHPLu5n72BF30H0j6qDFpxZbrmrbwfScdeC/w7vFVE91g76+u5EkBC&#10;WMjr67XgPMlUI+vrs4Q4iU5H6+uwcTUPTnXr665GM29LtevrqQQy4EqZ6+umWzHBSHXr66DaMTJH&#10;bOvrngkwCkVj6+uYVixYP4Dr64bU6+uwpxQUFBTr67O2FBQUFOvrs7YUFBQU6+uzthQUFBTr67X1&#10;FBQUFOvrtfUUFBQU6+u19RQUFBTr67hnFtYhK/6+uh0avTO27Sy6SR2OQRngQbasI85UvdSWs7Qx&#10;/GELykqx4UN+aii/E64wUul0w7NOqipir37Tpv+mYXPFiEiZq6JyhaiRKo3Sngic6Jg0hJyZbrZW&#10;nUF4jZKc0Amj4VTkgfTlV7RlQo10vPw7t24+Nm4h9fW0fDpObd/r67HWNQVpR+vrrkAzmWVq6+up&#10;yjLrY5rr66aSMeFgZOvroaMxXF7c6+ufKTBLW+3r65oYL79ag+vrl4Euk1e86+uR7SsQUCbr64FA&#10;6+u4NRQUFBTr67y0FBQUFOvrvLQUFBQU6+u+9BQUFBTr6770FBQUFOvrwTMUFBQU6+vDZxQUFBT/&#10;/8WnB4gAAPNzyDAX6SZJ5ZrIdBykOCLYYcPcJEpK/81mwcIzOlbLwyC/4kNiYKW1jLrQTrtvxKi9&#10;t2BdyHrFm1a0O24PhMiMrbE1f82N2IIkrfqXfZQZeWGqjbHXmKFuZKZhzSueR09VmbbkOqyxO36N&#10;0/r6sqQ1/IMr9fWu5zQxfa/r66ygM557SuvrqeMygnbR6+uknjGJcsXr65/+MQtw2+vrnakwCG00&#10;6+uY3S+Ea3br65ZmLmRoE+vrkREt1WZ06+uOZilSXmXr63j86+vBMxQUFBTr68WyFBQUFOvrx/IU&#10;FBQU6+vKMRQUFBTr68xxFBQUFOvrzrEUFBQU6+vQ8BQUFBT0tNMwEFAAAOld1qMV9Btp3VbTnRwX&#10;L6HRGNB0JXlBMsTmzQov7FCKuJLJWDwIXmqrpsX/SY9rlZ1nwuhXkXgkj4/AoWgtgXOBtr2MefWK&#10;fHfTu+ySU4/Bbt65jK1klA9kMrbqyQuY5kqHr3biz6RxM+SkWvm5qzEzb5nt9fWpBDKTkcDr66Tv&#10;MhiKHuvroqkxMIU36+ueWjBCgK/r65nwL0h8c+vrlUsuwHpr6+uSxC42eHLr65A2LSJ0revrixQs&#10;C3Ee6+uF6ie/aALr63F+6+vIwRQUFBTr69DwFBQUFOvr0zAUFBQU6+vVbxQUFBTr69evFBQUFOvr&#10;3C4UFBQU6+vebhQUFBTpq+LtEZIAAOCm4FgUQRQU1QXeKhpWKGzHydneH8Y9Ubqc1icnlk7crRLS&#10;gTJiXdiepM77Pu9rbY57zA5MZnhSfsrI9Fs7hJJwXMaybaSMx2sHx/GJ342RZKrHWaiNj1FauMX8&#10;xQ+To0aewgXhPJxEMga4zPh4olExM6wp9fWeZTD+ovnr651rMFObhevrmkEvrZRd6+uXKy8MjXzr&#10;65QwLgiI2evrj1othIak6+uM6Sx6gm7r64f5K21+duvrgvwq5nyP6+uAeSa2ck7r62yU6+vVbxQU&#10;FBTr69wuFBQUFOvr3P0UFBQU6+vkXRQUFBTr6+UsFBQUFOvr6asUFBQU6avr6xQUFBTgremrEtMA&#10;ANnu6+sS0woKzRLoRBd6Id/AO+TDHHc2rrGm4EAhj0p1oYDbzChnXY6RHdhIM5prmoEw1b4/gHjA&#10;bu3S601lhWhbhNAGXY+Qb1c00md8c4/YVAXT7p5QjwtRQdUXwEmOCkM406/fiZP8MCjJyPh4mXQv&#10;V73S9fWVlC8gsS/r65SPLnCqA+vrkUktxqMZ6+uOIy0inG3r64sYLIWV/OvriCsrapFU6+uC6irf&#10;jxvr64BXKcuK2+vrezspRojU6+t4xCWne//r62eQ6+vc/RQUFBTr6+mrFBQUFOvr6+sUFBQU6+vr&#10;6xQUFBTpq+vrFBQUFORd6+sUFBQU2Z7oyxQUFBTT/+vrFBQUFMxx7SwPDwPEwnjzcxXEHBe4Ie+v&#10;Gk0xo6oj6v8ePkPFmMjmiSMYVyuFxeH+KD1q7HMD34Iw7XmTXnHdMj1yhppIqtuOTxaRIUOM3g9u&#10;pJC3Px3gHo9PkGM7BuHPs02Pzjbi47XZ75ApLpXbzv//kHstv8w59fWOAi0DwRDr64qCLFm6HOvr&#10;h1srra+b6+uEKisQqSnr64FAKnai6uvrfmcp5qB36+t7uClXmozr63kRKEeWHOvrdAQnO5Hp6+tv&#10;DyQPg2Dr61/+6+vpqxQUFBTr6+vrFBQUFOvr6+sUFBQU5Szr6xQUFBTkXevrFBQUFNY+6nsUFBQU&#10;0PDr6xQUFBTKMevrFBQUFMEz6+sUFBQUt/Lw8BQUFc2sYv//GcIvEZ5u9LQdST/Rjo/w8CC6UCl9&#10;8u0sJMhja2oR6ycoinTJTZroaSwog8UxcedWOhaUWS6W6ndfjpEFLgLtLINGjzwtuO+vpg2N4Sz7&#10;8jHNXopfLNr8O///hrcsEtzf9fWFMCq6zsLr63+rKq/Hdevrf3UqCb0+6+t8Xyl1tuLr63mfKF6x&#10;mevrdHQn1Kuu6+tx4ydLpe/r629aJj2hYuvralkls5v+6+tnySH7i1fr61Yc6+vr6xQUFBTnbOvr&#10;FBQUFORd6+sUFBQU1j7qexQUFBTRv+vrFBQUFM6x6+sUFBQUxbLr6xQUFBS+9OvrFBQUFLX16+sU&#10;FBQUrMHr6xQUFT+jXvX1FvIhtJT16+scvj08hcb9fR+hSvN05/w7I6Bd7WJo9zYnB24WSPXyMSpn&#10;fh4ts/IxNQSLWixs9zZbZYe3LIH4eHnOiBorh///nA+DeCtG//+8qoJCKmPr692VfcMprfX19fV6&#10;pikL3gDr63eoKHvT6+vrdP4n7cog6+tyWidgwJ3r62+9Jte6puvrbTAlxrWW6+toISU5r/7r62WE&#10;JK2qi+vrYukkIqU56+tgVSBxlE/r607O6+vr6xQUFBTkXevrFBQUFNP/6+sUFBQUz4Dr6xQUFBTK&#10;MevrFBQUFMWy6+sUFBQUvLTr6xQUFBS19evrFBQUFKz36+sUFBQUo/nr6xQUFBSZnOvrFVIZ/IyN&#10;6+sbnjfjf/Hr6x6ARZZtqfX1IedVwFm1//8l7GjVQFX//yk8eJIrv///MryDNyqy//9UGX+AKlX1&#10;9XLtfckqBOvrjm58SSkq6+uua3g8KN3r680fds4oEOvr6OpzASb86+vr623gJmve+OvrazAl3dWP&#10;6+tojiVNzGTr62XiJL3DduvrYzkkMr3U6+tgoSOmuFXr614LIpazquvrWP4iDa576+tWdR5nnYDr&#10;60Ug6avr6xQUFBTPgOvrFBQUFM1A6+sUFBQUx/Lr6xQUFBTDc+vrFBQUFLy06+sUFBQUtfXr6xQU&#10;FBSs9+vrFBQUFKY46+sUFBQUnTrr6xQUFBSQG+vrFaAbbYX66+sbEDVAd73r6x1gQD9oJOvrIMNQ&#10;VFMw6+skMmChOpXr6yeVcLcpMOvrMxd4WCjv6+tQmHclKCbr62yrc2gn8OvrhqlyaCeq6+uj9XEc&#10;JuHr676ybWImE+vr2/ZpkCVl6+vrGmZUJE/r6+vrYS8jweLS6+teiCMy1vLr61vgIqXOUuvrWUUi&#10;G8jS6+tWtyGRwI/r61QlIQm7V+vrUZ0f/LbX6+tMoh1lpG7r60BX5F3r6xQUFBTMcevrFBQUFMfy&#10;6+sUFBQUwTPr6xQUFBS6xevrFBQUFLK46+sUFBQUrPfr6xQUFBSmOOvrFBQUFJ066+sUFBQUkxvr&#10;6xUJGKGLPevrFBQUFIBN6+sXBSINb/7r6x1gQD5hk+vrHxBIQE/f6+sieVh1ODHr6yXqaM4nhevr&#10;MQVwaydN6+tNW29lJozr62hWa84mYuvrfi1rByWd6+uYQmdfJVzr67QTZigklevrzUBieCPb6+vi&#10;Zl8FIrbr6+vrWZQhp+vr6+tUjSEc41nr61H5IJHa+evrT2cgCNLI6+tM2x9/ysXr60pSHvjC7uvr&#10;R9Ad8L5x6+tC5xxXqw3r6ztU5F3r6xQUFBTFsuvrFBQUFL706+sUFBQUusXr6xQUFBSwquvrFBQU&#10;FKz36+sUFBQUpjjr6xQUFBSdOuvrFBQUFJYO6+sUFBXajX3r6xQUFBSDyOvrFBQWlHkp6+sVpBt+&#10;aW3r6xujN/lbVuvrHV9AOkgv6+shVVMIMuDr6yQwYJol2OvrLv1oeSWl6+tKQGeGJOLr62Q3Y+gk&#10;vOvreTxjMCP66+uSZF+YIz7r66gLXB0jD+vrv5xbOyJQ6+vaY1exISrr6+ZIUjsgE+vr6+tNDh8H&#10;6+vr60gYHoDmg+vrRZYd+dvf6+tDEh1z1Bjr60CVHXHOzevrQI4c58c76+s9/xrAsfXr6zPHzUDr&#10;6xQUFBS+9OvrFBQUFLrF6+sUFBQUsKrr6xQUFBSs9+vrFBQUFKY46+sUFBQUn3rr6xQUFBSWe+vr&#10;FBQUFI+96+sUFBQUhr7r6xQUFBR9wOvrFBQUFHKC6+sUFBQUZGTr6xp3MmtWLOvrHV9AOUVC6+sf&#10;oErrMKjr6yJ5WHIkIOvrLPFgTSNh6+tGQVzBIznr611lXAMig+vrcxNYoiJc6+uKBFfoIafr658A&#10;VJAg+Ovrs4tRTSBI6+vKck4LH6Lr6926Svceguvr6+tFnx156+vr60C1HPHr6+vrPi4caOlT6+s7&#10;pBvd3xPr6zkOG1LXkevrNnwayNA06+sz7BacuFnr6yAazHHr6xQUFBS+JOvrFBQUFK3G6+sUFBQU&#10;qrfr6xQUFBSmOOvrFBQUFJ966+sUFBQUmLvr6xQUFBSPvevrFBQUFIj+6+sUFBQUfo/r6xQUFBR3&#10;AevrFBQUFG4D6+sUFBQUYRbr6xY2HjZO3uvrHDU6rz/U6+sd7kLgK77r6yDCUFAh2evrKkRVfCGw&#10;6+tDZVS6IP3r61iWUWYg2uvrbr1QwCAq6+uDSk1+IAnr65lDTOAfYOvrrTFJvx686+vAuUawHhjr&#10;69aJQ6gdhOvr4phA6Bvg6+vr6zkeGs/r6+vrNA4ZwOvr6+svBhk56+vr6yyEGLHiNevrKf8XptjW&#10;6+slDBQUvpbr6xZ6x/Lr6xQUFBStxuvrFBQUFKq36+sUFBQUpjjr6xQUFBSfeuvrFBQUFJi76+sU&#10;FBQUkfzr6xQUFBSLPevrFBQUFIR/6+sUFBQUe4Dr6xQUFBRwQuvrFBQUFGdE6+sUFBQUWufr6xSq&#10;FttKfevrGvQ0vDxa6+sdXkAzJwnr6x8OSDggKOvrJZdNdR9w6+s/uUoJH1Hr61UpSXUepevraUpG&#10;RB6L6+t75UXIHeHr65IbQqMdzOvrpJFCPR0r6+u3kz8/HInr68zQPEEb8Ovr2t45axrP6+vr6zQO&#10;GTnr6+vrLIQXquvr6+slHBai6+vr6yA4Fh/r6+vrHccVm+UB6+sbVhQUxbLr6xQUqrfr6xQUFBSW&#10;e+vrFBQUFJH86+sUFBQUjX3r6xQUFBSGvuvrFBQUFH6P6+sUFBQUeUHr6xQUFBRu0uvrFBQUFGmE&#10;6+sUFBQUYIXr6xQUFBRXh+vrFBQUFE6J6+sUFBQUQ0vr6xQUFBQ6TevrFBQUFCw86+sVKhk6Hb3r&#10;6xeCJF4XfevrHSIkSRbj6+suTCFsFkzr60AYHp8VuOvrU+gb3xUo6+tlHxk0FSXr63UcGSYUFOvr&#10;he4WlxQU6+uWexQUFBTr66Y4FBQUFOvrtfUUFBQU6+vFshQUFBTr69nuFBQUFOvr6+sUFBQU6+vr&#10;6xQUFBTr6+vrFBQUFOvr6+sUFBQU6avr6xQU6+sUFBuiFBTr6xQUOA0UFOvrFBQ+zBQU6+sUFEWL&#10;FBTr6xQUTEkUFOvrFKtUHBbi6+sVDVovGLLr6xVFYKAZuuvrFahmzxuT6+sV4W+jHKTr6xXjdowc&#10;rOvrFft9VR0c6+sWgYXaH5vr6xaAjyEfl+vrFoCWFh+U6+sV5J/5HK/r6xZ+qKUfjevrFeOwFRyq&#10;6+sV4rlJHKfr6xXiwn4cpOvrFeHOAByh6+sV4NmBHJ3r6xVF5REZv+vrFK3r6xbp6+sUFOvrFBTr&#10;6xQU6+sUFOvrFBTr6xQU6+sUFOvrFBTr6xQU6+sUFOmrFBTr6xQU3P0UFOvrFBTc/RQU6+sUFMWy&#10;FBTr6xQU6+sUFBQUFBTr6xqDIecypevrG7ooRTho6+scVy4PO1Hr6xxcNaw7aOvrHPg+Lz5Q6+sc&#10;/0htPnDr6x2aTppBUOvrHaFY8EFw6+sdpmCvQYjr6x4+ab5EWuvrHtZy+Ucv6+se3HrfR0nr6x7j&#10;hWdHbOvrH3GRoUoP6+sfbJw/Sffr6x7Up45HJOvrHs+yEUcN6+seyb82RvHr6x7DzFtG1uvrHi3Z&#10;sEQL6+seJ+jzQ+zr6x0C6QI+f+vrG9br6zju6+sbQOvrNiTr6xqp6+szV+SIGprr6zMQ3SMai+vr&#10;MsnYNRqB6+symtENGd/r6y+YzCkZ1uvrL2zHRRnM6+svP7ExFxHr6yJG6+sbohQUFBTr6xxLHEs7&#10;GuvrHE4hXzsp6+sc6ymyPhHr6x2GL5VA8evrHY057UER6+seI0KbQ93r6x67S3NGrOvrHsBTXEbG&#10;6+sfWVx0SZ3r6x/zZbpMd+vrII5vME9X6+sglnoNT37r6yCehOpPpevrIJqPwE+S6+sglZqVT3fr&#10;6yCPpWtPW+vrIIey+E856+sggMCGTxbr6yB5zhRO9OvrH9/bz0wa6+sf2OozS/fr6x626jxGluvr&#10;HiXr60Pn6+sdlevrQTvmzxz06+s+Pt8jHOLr6z3l13Ycz+vrPYzSWBzC6+s9UMqpHLDr6zz3xYgc&#10;o+vrPLzA0hwH6+s51qsqGrXr6zOT6+syvxQUFBTr6xxLHEs7GuvrHXodekC66+sdfiKnQMrr6x4U&#10;KxtDk+vrHzsx1kkM6+sfQjx/STDr6x/bRXJMBevrIHVOk07h6+shEFfjUb/r6yGrYWRUn+vrIbNs&#10;flTI6+siT3ZQV6vr6yJYgYhX1evrIlmMu1fa6+si5JnPWnLr6yJJpehXkevrIkGz5ldp6+siOMHm&#10;V0Hr6yIwz+ZXGOvrIibgtVbo6+shjevrVBLr6yBp6+tOqOrfH9Tr60vl5owfyOvrS6veex+x6+tL&#10;PtlMHxPr60hQ0U4e/evrR+jJTh7n6+tHf8RgHk3r60SgvxceP+vrRF65cR6S6+tF66NzHN7r6z3V&#10;6+tAhxZTHsHr6x4yG7A4N+vrHXodekC66+senB6cRhjr6x/BInFLiuvrIForNk5i6+sg9DQnUTvr&#10;6yGQQA5UIuvrIitJZlcB6+sixVLvWd/r6yNgXK1cv+vrI2poKFzs6+skBnI+X9Tr6yQQfdpgAuvr&#10;JBiJdGAl6+skDpfrX/br6ySZpZJiiuvrI/q03V+Y6+sj8MNYX2nr6yPm0dRfOuvrI9jmHl746+sj&#10;QuvrXC3r6yIf6+tWx+kdIhbr61ad4LMh++vrVh3YfSFQ6+tS89AmITfr61J4ypYhJevrUibCryB+&#10;6+tPDb0sIG7r606+uDYf0uvrS9mywR/C6+tLjZytHeTr60Ku6+tKwBQUFaHr6y7uGwk1IOvrKZ0c&#10;1T2o6+shOh6YRgjr6yDlIOVQ9OvrIXokQFO76+siFS1LVpfr6yNCN1NcLevrI0tC0lxa6+sj50x8&#10;Xz7r6yUZV4xk7OvrJSNjcWUc6+slLW9WZUzr6yXLedloO+vrJdiI4mh46+slzZfeaEPr6yXEo91o&#10;GOvrJba13WfX6+slq8TeZ6Lr6yWe1uNnYevrJY7r62cW6+sk+uvrZFrr6yRn6+thneAsJD7r62Da&#10;15cjj+vrXZzRxiN76+tdPskKI13r61yxwEsjQOvrXCS7CCKf6+tZKrXiIgHr61Y4sC0h7uvrVeCq&#10;diHc6+tViJdnH3Lr60oS6+tOShQUFBTr6zwFGdIvWevrOA0cLzqW6+swNR31QwDr6yW5IEtOF+vr&#10;IgwiDFZs6+sjyCauXqnr6yRjMCBhi+vrJQA5yGR16+sloEasZ2zr6yWqUrlnnOvrJkJc/2pw6+sm&#10;3GqZbUvr6ybmdvBteOvrJ3qFBXA66+sndpSbcCXr6ydrpC5v8OvrJ1+zw2+76+snUsZ5b3rr6ydF&#10;2TBvOuvrJzfr62766+smrevrbG3iyCX86+tpItmjJdrr62iC0HoluevrZ+LHTiWX6+tnQ8EvJYHr&#10;62bYuKMk0+vrY6CylCS96+tjN61KJBvr62A3p0wkBuvrX9KiMyNm6+tc243WIX/r61PR6+tVSBQU&#10;FBTr60gNFu0hnOvrRUEa+DTO6+s+5R1TP/3r6zcAHw9IOuvrLTMh+1Ye6+skWSRZYVzr6yWDJYNm&#10;5evrJiAyTGnM6+smuz9hbK/r6ydPSaNvbOvrJ+RXUXIx6+sn7WP9clvr6yiCcjB1IOvrKI2COnVT&#10;6+sojZI+dVHr6ykKpHZ3pevrKP60sHds6+spfsr3eczr6ylv4gd5g+vrKNbr63as5YAoM+vrc6nY&#10;pigE6+tyx87+J+Dr63IexdknNuvrbve/eycf6+tuirkcJwjr624csFYmXevrau6qCSZG6+tqgaO7&#10;Ji/r62oUnm8lj+vrZx6YMyV56+tmsYSEIwbr61sS6+tgdhQUFBTr61UqFTUZcOvrT4kZxy8l6+tM&#10;QhwbOjXr60eVHdhCeOvrPu8gu1As6+s1FCOqXh3r6ykcJhFphuvrJ8Mnw3GS6+soWTUsdF7r6yjw&#10;Qu93J+vrKPhP9XdO6+spjl5Dehbr6yojbPV82+vrKi19r30J6+sqvpBqf7zr6yq5oVp/pevrKrO1&#10;r3+K+voqrc1of2r//ytN6HqBD+iHKpX//3452vAqWevrfarQuios6+t9BsZ/Kf/r63wwvO0pPevr&#10;eJa2Lyki6+t4Fa9vKQfr63eUpk8oWevrdFygtye76+txb5oiJ6Pr63D6lMYnCuvrbiSPjSZy6+tr&#10;VHkBJSfr62Ut6+tphBQUFBTr61+FFBQWhevrXk8WVx7U6+tXwRt8N0Tr61N8HTo/ievrTTwfg0pi&#10;6+tGUyHWVW/r6zyPJMhja+vrLgwnuHFg6+sp/Sn9fCbr6yoFN2R8SuvrKppFvH8R6+srMVfugdzr&#10;6yvEZyiElv//K8x4pYS+//8r1o2ghO35uSxuoXOHvvS0LH26SogJ8PAsjdMciFTw8C1G9zaIVN26&#10;LE///4Ynz30sAevrhbzExyvH6+uEp7oLK43r64OSsuArZuvrgtmrsis/6+uCIKWbKo7r637Zmvgq&#10;WOvrfdmVNimx6+t6vo42KZDr63ohiLoo9evrd0OGzChs6+t0tG+KJjDr62ob6+tyghQUFBTr62yQ&#10;FBQVyuvrZ+oVbRp56+tlfhm6Lurr62GzHJc8hOvrXGEdv0H/6+tV8iEtUkrr608TI4JdXuvrRVAm&#10;dmtm6+s2hylWeQ3r6ysaKxqBcevrLDo6bYbJ//8s0E1DiY///yzXX1GJtfS0LWxzB4x27m4tdYkG&#10;jKLrky3foOyOZed/LwC4NZBo5MEzUdJvjrXglC707m6RHtFoLoryMZHCxfsuOuvrkEe6hC3q6+uO&#10;zK8ELZrr641Rp1QtZevrjFWfoC0w6+uLWJWKLGLr64eFje8sMOvrhpqIDyuZ6+uDy4SXK4Lr64Ne&#10;frsrBevrgQt5RCpy6+t+UmOLJ6vr63Ei6+t7gBQUFBTr63QoFBQVyevrdCgUFBXJ6+tx4BXFHBrr&#10;62z7Gtk0POvraBcdIj8V6+tlWx9jScrr613qIkZXgOvrVWElNGVu6+tNhyeDcGT19T7EKmV+FPX1&#10;LU8tT4vr83Mt5UCGjrPtLC56VF2ReOdaMFhq6pUR4rs5S4PbkEnfOj+FnU6OjtwYRIC2UI092XZI&#10;JdBEi+/RAzXF5guWy8PtL/X6+piCttgwHf//mUGqdS+56+uXYqIsL3Xr65Yjmd0vMuvrlOORiS7v&#10;6+uTpIcLLkbr65CBfvsuSOvrkI15Ay276+uN7nM+LSzr64tGbaYsmuvriI9r/ywJ6+uF4VLcKR7r&#10;63gE6+uEfxQUFBTr64AAFBQUFOvrgAAUFBQU6+t8whS4Fx7r63uNFuMhauvrdLcb8zl16+txMx2l&#10;QYfr6210IHpO9uvraR0jWVye6+tg9SZJao///1dUKRp38fDwSGsr+4Wf5t4zeTJSlaDhBD6CTwCS&#10;DtvRR4RosZBV1z5N2YFJjj3TllJumsWMldCZVdmzyIsizIVVeMv3jJLCi0Tj4FeYArOZMaDzc6Bs&#10;pPIxnf//oGCb7zFJ6+ue0JDsMWHr659ChXww3evrnNB+5zBp6+uap3iRL/Dr65hocnEva+vrlfBs&#10;hi7h6+uTYmRRLubr65N6XrsuUuvrkLxZUS276+uN70SYKlHr63236+uO7RQUFBTr64s9FBQUFOvr&#10;iP4UFBQU6+uI/hQUFBTr64XxFKMWvOvrhE0aODFB6+t/TB0GPpLr63v8HrZGlOvrdyog/VFo//9x&#10;2iRyYdL3NmnqJ1NvgeqvYCAqrH6X335ZvjotiAzWS1emTnyNHs/SWb5lR44jy31e8H4tjJvIR2NI&#10;mDqJ78MSYhmuu4xkvPRdz8SAkPOzZlM02fiZ1Z5eM73tLKp2kiszbvw7qQGIKjNg9fWovnv/MwDr&#10;66b2dRoykevrpORp4zIo6+ui9WOmMa/r66CzYIgwnuvrm6JX3jCt6+ub6lJJMCXr65lkSLEvlOvr&#10;lrVHnS736+uTzDVULD3r64VQ6+uWexQUFBTr65Q8FBQUFOvrlDwUFBQU6+uR/BQUFBTr65H8FBQU&#10;FOvrkIwVMhlh6+uNThrGM+Dr64miHQA+duvrhZIfOEkA//+CuSIPVnztLH4JJYVm7+GqdQgsc3hH&#10;2AJyvz76fLnOpXAkUdmDKcaDbuRlQYdwweZxon0xhv67/3Dwk6iJNbVYbhmpFY1rro5pyL7Okpqj&#10;T2A6026bZI0yRyTmxKuceZg4Rfm5sHRu4DWR6+uunmKUNMzr664ZW+k0L+vrrJZVejOB6+upXEvh&#10;M6Lr66n2RhQzH+vrpe08tTM86+uitTshMhDr652lM00yqOvrnQMxjjGO6+uYlyx1LHXr64U76+ud&#10;OhQUFBTr6506FBQUFOvrnToUFBQU6+udOhQUFBTr6506FBQUFOvrmmUUFBZ96+uapxZPHq3r65nA&#10;GsMz1fIxlpEdAD538jGT4iBWTk3lj428JLdd69nsiOExEmrd0FuGrkInck7HFIPtVAR5nL/Qgy1n&#10;6H16ts5/5nmBhISuiH09jXOJ56dNepSjF44on0p2gLiwk5CTpW8cze+bZnqoWe7fJKt7XG9De/Ix&#10;uBBRFj8476+1KkkWPXXr67MuQbs8D+vrsMc6yzrL6+ut7zhROFHr66nnNdw13Ovrpecz2Diw6+uj&#10;VTPzM/Pr66GwMr8yv+vrnR0xjjGO6+uYlyxwMETr64WQ6+umOBQUFBTr66Y4FBQUFOvrpjgUFBQU&#10;6+umOBQUFBTr66Y4FBQUFOvrqHgUFBQU6+uoeBQUFBT//6dwF2Yj2fr6pjIawTPJ6temAh3eQePd&#10;sZ9NJJBV09LqnHIy7l+OySuaLkNiaFDABZd8VLhwX7ZPk9BlFngQq/2PVnVDgQGg9IqehtWJUphN&#10;h3WcxY6Kj66DY7KolAiFkX5xyVyafGb2ao3Yn6uBRPdYO+0suRI+hFZv//+0sTtGUhHr67J+Ng5Q&#10;CevrrvM0QE0S6+us5TNvS7Xr66kEMlBJg+vro7ExwUh16+ug2jCeRmXr65stMApFY+vrmFYuwUdt&#10;6+uSySshPavr64FB6+us9xQUFBTr67CnFBQUFOvrsKcUFBQU6+uxdhQUFBTr67F2FBQUFOvrs7YU&#10;FBQU6+uzthQUFBT//7WIFKEWsvDwt4QX7iZh4xOzsh0nOJDWVq7FJZVKS8vYrGsz4FWJwjuqSEN3&#10;Xs23WqYwUdRp+qxlol1g/HP/oTOe2XDyfSCVBpsfgb2F5oohlxmWeIyCgk+TM62Zkal6UI6AxSCW&#10;imF8gZ7XjKQgOh1zeO0ssbQ3AW3U//+vmDRCZ0br66zvM5llauvrqcoyZ2H46+ukHTHhYGTr66Gj&#10;MNZdYevrnKswS1vt6+uaGC8pWRvr65S5LpNXvOvrke0tZlUX6+uMWilXTLjr63kU6+u19RQUFBTr&#10;67g1FBQUFOvrunQUFBQU6+u6dBQUFBTr67y0FBQUFOvrvvQUFBQU6+vBMxQUFBTw8MEzDw8AAOcx&#10;woQWLxsx2x6+8RxtL5vPPLu+JlNAg8TnuZUzuEwWusa3GEHOVxyuSbKOTahlCKJnr1RcM3AWlhus&#10;HGuJee6I3ajRfC+C339CpeuRjIiJeASjCqknjJVvPZ+UwTqRkFwdlpHWSJxBNF2I6evWrWEzdYBR&#10;//+pIDJne6Lr66QhMe55d+vrod8w93Vd6+udSS/4cYjr65iOL3VvtOvrlh8u9Gm+6+uTvi3Kanjr&#10;6443LURk3+vri7csHWWo6+uGPyhGW8Lr63QA6+u8tBQUFBTr68NzFBQUFOvrw3MUFBQU6+vFshQU&#10;FBTr68fyFBQUFOvryMEUFBQU6+vMcRQUFBTlLMxxFBQAAN5ty5cUKhQU0y3JHxurJ07INccFJdU3&#10;BLz1xCMwaUX1sWrAyDwWU1ClIr2fSPVgh5gLunVW72yliy24AGY5dkp+R7ThdrJ/tXVEs2OMj4RY&#10;bfixaaUkiDVlL68GvbOMXVa1qkHU+ZP7MuGfGut4ph0xsJX3//+guTEEjnfr652HMKaHbuvrm8kv&#10;tYLf6+uXUi6zfpfr65KFLip8i+vrj/8tGXih6+uK6yyQdsPr64hfK3tzLOvrgz8qY2/E6+t+DCa4&#10;ZSrr62yf6+vFshQUFBTr686xFBQUFOvr0PAUFBQU6+vTMBQUFBTr69VvFBQUFOvr168UFBQU5SzV&#10;bxQUFBTebtVvAAAAANVv0zAUFAZGy3fS3RnUH3C/tNAOIFkykrOHzQEpGEN1psnJojOoUgqZVsZw&#10;P85flYrVw2RNWWyCfSvAzFw2dz5wk76hbgZ/Omtfv4qG2oByZDe+TaDQgzxcDrzzujeG6VFCusbT&#10;6YvTMUuzSuqFne0wHKpn//+ZOC9ensjr65WxLrKX0uvrkoQuDZEd6+uPcizujG3r64ogLGyKN+vr&#10;h7QrZIX+6+uCzyrigETr64BoKlp+WuvrfeApSnqu6+t41iWpbzXr62ea6+vQ8BQUFBTr69nuFBQU&#10;FOvr3C4UFBQU6+vc/RQUFBTr696tFBQUFOUs4K0UFBQU3m7ebhQUFBTVb95uCgoKCsxx3C4PDwFB&#10;xEDcfhbzGHq4V9oYG/0tBKpU1gMiD0AvnEzSrSsvUG6NXM9jNidezX7PzJ1Ch2yCbdHJt0/MeLZd&#10;PMb4X6KC6FmWyMJ7pIJzVvjJ6pmegVZUtMrSt3KAokxwya/So4O6LvPEsum6kiouH7t2/X2PyC1k&#10;sGHr64xPLL6pl+vriTssE58u6+uGEit6mOjr64M6KmCURuvrffwp0I526+t7UClIjF7r63jKKD2I&#10;XOvrc9UnNoSQ6+tu9CQQeijr62AC6+vZ7hQUFBTr6+UsFBQUFOvr52wUFBQU6+vr6xQUFBTnbOvr&#10;FBQUFN5u5WwUFBQU16/nbBQUFBTOseUsFBQUFMWy5SwKCgAAvLTlLBLTDw+x3uSMGNIltqMx4GId&#10;7zoUki/b+iMPTYqCrNjXK6Fdm3Is1gc2lWvOX3TTlUK3ePlNE9GyU9yCyUmH07Zwv4IdRlfVg45S&#10;gYZEMtZlrYiAfEIH12DNL3+aLNbU9+jJhtUr6MoJ//+FQis6v3Pr64IHKpO1M+vrfu4p967c6+t8&#10;DClmqLjr63lYKNaiw+vrdq8oTJz86+t0ICdBmJbr628oJrmTLuvrbKQmL43q6+tqFSH5go7r61YS&#10;6+vlLBQUFBTr6+vrFBQUFOmr6+sUFBQU5F3r6xQUFBTZnujLFBQUFNVv6nsUFBQUzrHr6xQUFBTH&#10;8uvrFBQUFL706+sUFBQUtfXyMRGSBQWq7e5uFl8e+Z2F64AagDJSi9nmkB93RiB6b+NRJCNZHGVA&#10;39ApamumT2TdyDPDeXs7U90JRWqDNTb53xRkLoI1MvnhBIEsga0vWeJ5oSKAcS0/4/DC3oItKt3l&#10;vuhje+wqLNn7//985imLzBzr63oJKPLCI+vrdzIoZ7vl6+t0nSdWs0br62+LJs2tf+vrbQImQqff&#10;6+tqcCW4omTr62ffJKSeE+vrYsEkGpjr6+tgMB/pihvr60xH6+vr6xQUFBTkXevrFBQUFNme6MsU&#10;FBQU1j7qexQUFBTQ8OvrFBQUFMxx6+sUFBQUw3Pr6xQUFBS8tOvrFBQUFLO26+sUFBQUqrfr6wAA&#10;AAChJfh4FKgW0pP79zYZ2C93hKbw8B1hQEJ0lu5uIVVTC2AZ698k12OqRLjpsSj8ddErLOjMNkZ+&#10;Yiq069VaBX99KkDtLHnLfWcp6u+vmMZ7zCkQ8jG4pHfCKLv0tNrMdisoBuiK//9y0Cd120Xr63Ah&#10;JuXOXevrbXcmWMUN6+tq1iXNvy7r62hBJT22TuvrZZkkKrGH6+tgeyOfrDDr613nIxWm+evrW1oi&#10;B6LF6+tWVx7mkbbr60d56+vr6xQUFBTWPup7FBQUFNP/6+sUFBQUzrHr6xQUFBTH8uvrFBQUFMNz&#10;6+sUFBQUusXr6xQUFBSztuvrFBQUFKq36+sUFBQUobnr6xQUFBSXqPX1FQgYnYsu//8XkSSnfHnv&#10;rxw5OsRtlfm5H6FK8Fff+Hgjn13oQAnzcycIbh0pKfNzNl14Nijo9zZT4HcDKBj+vnMpcygn4f//&#10;jStyIyeS+vqtvnCrJsr//8hfbPMmfP//6K5rgiVh6MTr62ZAJM7cXevrY4kkQNNY6+tg4yOyyozr&#10;615AIyXB9+vrW6Uim7yN6+tZFSGLtP3r61QJIQOv5+vrUYMge6ru6+tO/x1imdbr60BJ52zr6xQU&#10;FBTPgOvrFBQUFMxx6+sUFBQUxbLr6xQUFBTBM+vrFBQUFLrF6+sUFBQUsrjr6xQUFBSqt+vrFBQU&#10;FKP56+sUFBQUmvrr6xQUFBSPvevrFBQUFIRW6+sV2hyBdfrr6xukOAFlm+vrHn9FklGa9fUh51W/&#10;Omjr6yVYZhcnhevrMQVwaydH9fVQgm9IJobr62t0a7EmVuvrhGxqziWH6+uhhmb3JU3r67pEZeMk&#10;gOvr1nFiFSPG6+vr616jIrTo9evrWYwiJt1M6+tW6yGb1Mzr61RWIRHMfevrUcUgh8Rf6+tPNiAA&#10;vznr60yzHvS3/uvrR70eb7Mk6+tFQxxVoKvr6ztH5F3r6xQUFBTKMevrFBQUFMWy6+sUFBQUvvTr&#10;6xQUFBS6xevrFBQUFLF26+sUFBQUqrfr6xQUFBSj+evrFBQUFJr66+sUFBQUkfzr6xQUFBSI/uvr&#10;FBQUFHrH6+sWFR2bbkDr6xp5MnRggOvrHWBAO0yw6+sgw1BSNdDr6yQwYJsl2OvrLv1oeSUP6+tM&#10;OmS7JN3r62c3Y84kI+vrfZdgWSPt6+uYV19cIyzr67DgW8gi/evryHZa5iJF6+vf0ld/ISDr6+vr&#10;UgwgE+vr6+tNDh+I4N/r60p8Hv/WD+vrR/IeeM4v6+tFbx3yxnjr60LzHW3BkOvrQH0dbLxE6+tA&#10;dhq+p9/r6zO70b/r6xQUFBTDc+vrFBQUFL4k6+sUFBQUtMHr6xQUFBSwquvrFBQUFKq36+sUFBQU&#10;o/nr6xQUFBSb2+vrFBQUFJQ86+sUFBQUiz3r6xQUFBSBhevrFBQWlXcB6+sUFBQUaOTr6xcAIfVZ&#10;AevrHDY6tEb36+sfD0g8Mrzr6yHnVb0jievrLyddfyNc6+tJJVypIqDr62HjWSwieevreM9YdSHG&#10;6+uN9lUgIZjr66eHVEkg6evru/xRCiA26+vVmE23H5jr6+RvSsceguvr6+tFnx156+vr60C1HXbh&#10;VevrQKcc7NmU6+s+Fhxi0frr6zuGG9fKhuvrOPQbTcM26+s2Yhabrvnr6yAVzUDr6xQUFBS+JOvr&#10;FBQUFLTB6+sUFBQUrzfr6xQUFBSqt+vrFBQUFKP56+sUFBQUnqrr6xQUFBSUPOvrFBQUFI196+sU&#10;FBQUhH/r6xQUFBR7gOvrFBQUFHBC6+sUFBQUZQjr6xVVGgtUPOvrGws1KEGE6+sdXkA0Lcbr6yAx&#10;TZwh2evrKkRVfCGw6+tDZVS6IPTr614fUT0g1uvrcYNQqyAm6+uGCU1qH3jr65zdSi0fWevrsqNJ&#10;mh6x6+vI0EZ9HhHr69wsQ4cc8evr6+s+Lhvg6+vr6zkeGs/r6+vrNA4aReRu6+sxfxm83RXr6y70&#10;GK7To+vrKe8XpMzp6+slARTot4Lr6xgCyjHr6xQUFBSyuOvrFBQUFK3G6+sUFBQUqHjr6xQUFBSj&#10;+evrFBQUFJ6q6+sUFBQUlnvr6xQUFBSNfevrFBQUFIa+6+sUFBQUfcDr6xQUFBR0wuvrFBQUFGmE&#10;6+sUFBQUXZLr6xQUFdtQLuvrF40kkj4H6+scyD1tKbPr6x8OSDgfk+vrJ6RKsB9w6+s/uUoJH03r&#10;61fXSWIeoevra/JGMx6D6+uBN0WkHdvr65dhQoYdxuvrqdhCIB0i6+u/az8WHIHr69SVPBsb6+vr&#10;4Ow5UBpH6+vr6zGIGTnr6+vrLIQYLuvr6+snkBcl5zHr6yKlFqHd2+vrIDAVmtcu6+sbUhQUvLTr&#10;6xQUxbLr6xQUFBStxuvrFBQUFKh46+sUFBQUo/nr6xQUFBSequvrFBQUFJZ76+sUFBQUj73r6xQU&#10;FBSI/uvrFBQUFH6P6+sUFBQUdwHr6xQUFBRuA+vrFBQUFGUF6+sUFBQUWcfr6xQUFBRKxevrFdIc&#10;XDje6+sbBjUTJRzr6x1dQC8d4uvrJbVCqB3D6+s9E0ISHRXr61NgPtkc+uvrZ/4+WBzi6+t6DD3n&#10;HMrr6462PXMcJevrpBg6YhuI6+u0Ajd6Guvr68iqNJEZzOvr18wvQBi06+vr6yoKFybr6+vrIqkW&#10;H+vr6+sdxxUZ6+vr6xjqFBTpp+vrFn8UqOCS6+sW1BQUw3Pr6xQUqrfr6xQUFBSUPOvrFBQUFI+9&#10;6+sUFBQUiP7r6xQUFBR+j+vrFBQUFH3A6+sUFBQUdwHr6xQUFBRuA+vrFBQUFGdE6+sUFBQUX7br&#10;6xQUFBRVSOvrFBQUFEt66+sUFBQUQQvr6xQUFBQ1zuvrFBQUFChQ6+sUFBQUGBfr6xXKHDMVNuvr&#10;G9AZdBUy6+suUxlkFKHr60EjFrQUFOvrUwgUFBQU6+tixRQUFBTr63TCFBQUFOvrhr4UFBQU6+uW&#10;exQUFBTr66Y4FBQUFOvrtfUUFBQU6+vFshQUFBTr6+RdFBQUFOvr6+sUFBQU6+vr6xQUFBTr6+vr&#10;FBQUFOvr6+sUFBQU6avr6xQU6+sUFBuiFBTr6xQUOA0UFOvrFBQ+zBQU6+sUFEWLFBTr6xQUTEkU&#10;FOvrFBRTCBQU6+sUFFnHFBTr6xQUYIUUFOvrFLFmNxb96+sVqWzfG5nr6xWEcoca5+vrFTh8IhmA&#10;6+sU64NiGBPr6xQUjNgWouvrFBSWZBQU6+sUFJ96FBTr6xQUpjgUFOvrFBSvNxQU6+sUFLg1FBTr&#10;6xQUw3MUFOvrFBTMcRQU6+sUFNevFBTr6xQU5SwUFOvrFBTr6xQU6+sUFOvrFBTr6xQU6+sUFOvr&#10;FBTr6xQU6+sUFOvrFBTr6xQU6+sUFOdsFBTr6xQU3P0UFOvrFBTcLhQU6+sUFMWyFBTr6xQU6+sU&#10;FBQUFBTr6xb4IqshzuvrF48oFCSd6+sYKi/1J3zr6xldNmgtMevrGpY/hzL86+samkbuMxLr6xs5&#10;T2Y2BuvrG9hYAzj56+sb3V+LORDr6xvkaZY5L+vrG+lxHjlG6+sciHocPD3r6xyPhD08XOvrHIuQ&#10;4DxI6+sch5r8PDjr6xyEpRk8KOvrHICxvTwU6+scfLvbPATr6xvgyNQ5H+vrG9zX3TkK6+sbQuR3&#10;Ni3r6xqp6tAzWOvrGXzr6y3B6+sY5uvrKvfphRji6+sq5eJTGNbr6yqt2yAYyuvrKnXWUhjC6+sq&#10;UM+aF43r6ySUyNAW8evrIa7EIRbs6+shmLB1FULr6xmu6+sWVBQUFBTr6xlOG7os5+vrGekhPS/K&#10;6+saiClQMrrr6xsnMYU1rOvrG8U53Tid6+scZEJaO5Dr6xxpSfY7p+vrHQZSqT6P6+sdoluFQXjr&#10;6x2pZdpBl+vrHa5tmUGv6+seSHljRIzr6x5Pg9BErevrHkyOOESf6+seSJifRIvr6x5DpaFEcevr&#10;Hj6wCkRd6+seOb0NREPr6x4yzKtEJOvrHZzZ3kFc6+sdl+hVQUHr6xxs6+s7uOvrG9br6zju6+sb&#10;QOvrNiTkdxsw6+s12N0BGyDr6zWM1b4afOvrMoLOWBpt6+syO8loGmPr6zIMxHgaWevrMd29exm6&#10;6+su56qeFo7r6x/Y6+sbohQUFBTr6xnlGeUvtevrGxgbGDVp6+scTiFfOynr6xxVK4U7SevrHYgy&#10;K0D56+sdjjyDQRnr6x2TRERBMevrHixPqEQH6+sexFihRtjr6x7JYIlG8uvrH2Npw0nL6+sf/3Xc&#10;TLDr6yAHgJtM1uvrIAiLV0zc6+sgAZi+TLvr6x/8o3hMouvrH/Ww4EyB6+sf7r5KTGHr6x/mzmRM&#10;OuvrH97efkwT6+sfR+o4SUfr6x4l6+tD5+vrHiXr60Pn5C0dguvrQN7cbh1u6+tAgNSuHVvr60Aj&#10;z8gcvOvrPTPIGRyp6+s82sL4HJ3r6zyevdcckOvrPGO5Mhv16+s5gaOrGqbr6zNH6+syvxQUFBTr&#10;6xnlGeUvtevrGxgbGDVp6+sdeh16QLrr6x1+IqdAyuvrHhQrG0OT6+seGzWNQ7Tr6x9EPylJOevr&#10;H91II0wP6+sf5VLmTDTr6yB/XCtPEuvrIIhnCk856+shuHILVN3r6yHAfSRVB+vrIcaLAFUg6+sh&#10;v5YQVQHr6yG3o+dU2uvrIa+xvlS06+shp7+WVI3r6yGd0DRUX+vrIZLjmlQp6+sg++vrUV3r6yBp&#10;6+tOqOaMH8jr60ur3nsfsevrSz7WaR+a6+tK0c6jHvbr60fFxqMe4OvrR13BTR7R6+tHF7xzHjjr&#10;60Q9tykeKuvrQ/qydB2R6+tBJJxwHD/r6zrh6+tKwBQUFaHr6yjCGBknK+vrIogbEzVO6+sdeh16&#10;QLrr6x6cHpxGGOvrHzEkgkje6+sfyS03S7Dr6yBlONFOk+vrIP9B51Fu6+shm03zVFbr6yI2V3BX&#10;NuvrIj9iq1dg6+si3G9SWkzr6yLmeqtaeOvrI4SHt11o6+sjepYEXTvr6yNxpFJdDuvrI2iyoVzh&#10;6+sj8MNYX2nr6yNR1P5cdevrI0TpDVw26+sisOvrWXrouSIV6+tWl93kIfLr61Xz1Xch1+vrVXPN&#10;XiEu6+tST8fNIR3r61H9v3IhA+vrUYK6aiBl6+tOlrTlIFXr605HsAUfuuvrS2eqjh+q6+tLG5S4&#10;Hc/r60JL6+tOShQUFBTr6zktFlse5uvrL9UZ2S966+srbhw8OtLr6yE6HphGCOvrH78fv0uA6+sg&#10;6SZmUQnr6yIXMBtWoevrIrE5XVl96+sjTkWyXGXr6yNXUTBckuvrI/Zd61+D6+sj/2mJX7Hr6ySe&#10;dq9ipuvrJT+EImWg6+slO5L0ZY7r6yUwocRlW+vrJSOzjGUd6+slq8TeZ6Lr6yWb2eRnV+vrJPrr&#10;62Ra6+skZ+vrYZ3gLCQ+6+tg2tdaJB/r62BIzt0jcevrXQ/GICNU6+tcgsBLI0Dr61wkuCYiluvr&#10;WP2yYCKD6+tYoqyYInDr61hHp5sh0uvrVVyh4iHA6+tVBYxwH1Lr60l76+tQyBQUFBTr60CHFlMe&#10;wevrP54XfyRO6+s7VRr/NPLr6zSbHV9AN+vrJ8QftEtO6+siDCIMVmzr6yPIJq5eqevrI9EyUV7X&#10;6+skbz7WYcbr6yUPS6VkvevrJRlXjGTs6+sluWTJZ+br6yZUclNqwuvrJmCBjGr96+smYJC/av/r&#10;6ybioghtaOvrJtW0fW0p6+smyMb0bOr//ydA325vJf//Jq3//2xt4qsmi+vra8rWUCZd6+tq8M1r&#10;Ja7r62etxD4ljOvrZw2+HyV16+tmo7f+JV/r62Y4r4wksuvrYwOpeySc6+tim6RNI/zr61+gnk0j&#10;5uvrXzuZTSNI6+tcSYJgIWPr61NL6+tgdhQUFBTr61DIFBQUFOvrTIkWAB026+tINxnLLzjr60MX&#10;HLk9I+vrO3Eed0Vs6+svRCFkU1Lr6yRZJFlhXOvrJYYoiGby6+smIjVZadjr6ya+QnhsuuvrJsdO&#10;0mzn6+sm015CbR/r6yf0bX1ye+vrJ/99UXKv83Moj48LdVz//yiBoj11Gfw7KHO1cXTX9fUo7str&#10;dx30tCja5Wp2w+VpKL3//3Y32KYoBOvrcsfO/ifg6+tyHsVTJ7zr63F0u6QnmevrcMq17Cb96+tt&#10;5axZJtrr621BpfYmw+vrbNOgkyYj6+tp3ZpCJgzr62lwlRQlbevrZnuO1SVW6+tmDniqIvbr61rG&#10;6+tkNRQUFBTr61wGFBQUFOvrWCsU3RfN6+tU2Rd6JDjr61A+G4M3ZOvrS8MdQz+16+tDdSAiTVbr&#10;6zkvIn1YhevrK30lema26+snOCpXbv/r6yfON59xx+vrKGZIdHSb6+so/FZ4d2L//ykGZr53k/6+&#10;KZ54p3pi9LQpqIxvepHvryoonxV89evrKhq2dHyz6PIq5c1YfkTmPSus5mh+ONrwKln//32qzVEq&#10;HfX1fL/DFCnw6+t76bjTKcPr63sTsfoppevreoWorSjr6+t3E6HqKNDr63aSnE0oMuvrc6SVoCgY&#10;6+tzKZBBJ37r63BLiwYm5uvrbXuF8SZW6+tqzW4oJInr62JC6+tuAxQUFBTr62dEFBQUFOvrZQUU&#10;FBQU6+thTRYBHTrr61u7GcAvBOvrV34cozy56+tTDx5aRODr60riIT1SluvrQYskK2CA6+szoCch&#10;bpL19SlwLLx5if//KgY6vXxT/r4qnkyHfyLyMSqnXYN/TuvrKrJx4n+C5zQsF4YQglPi9i9um++C&#10;Ud/NNJSya4CN3QY43slcf5HZIDRb4JuCnc99LAHzc4W8xCksXv//h3K5QSwe6+uGRq9JK1Lr64J9&#10;pIArGOvrgWedTCrx6+uAr5YVKsrr63/2kFAqI+vrfNqJNSoF6+t8S4O9KXPr63mZfm4o5Ovrdu55&#10;QyhV6+t0R2K6Jhvr62m16+tzURQUFBTr63KCFBQUFOvrcEIUFBQU6+ttYRQUFcrr62npFlYezuvr&#10;ZYga3zRX6+tgXB0rP0Dr61vRIAFMuevrU7ki51p/6+tKayXaaIH//zkGKMJ2T++vKxwujYF56+sr&#10;sUCphD7kuC3GVSCGLd/ANu5sMoQN2149hoJ4gkDX1EIvmYOAxNSJRhqv3n9P0fxI9MbRfjDL9D+m&#10;22SFQcIqLh/ubo/JtrAtz///jk6qCi4J6+uPYKI0LdDr645RlmoteuvrjLqOiC1B6+uLqoh3LKnr&#10;64jWgp0sHOvrhjp88CuN6+uDkXdtKvvr64DbcB8q8OvrgKtrqiom6+t86FYrJ5Xr63C46+uCPxQU&#10;FBTr630DFBQUFOvre4AUFBQU6+t5QRQUFBTr63WQFPMYOevrc4UXcyQX6+tvqBv4OY3r62q1HjxE&#10;U+vrY8chGVHs//9b3SQBX7r19VK0Ju1tnOoYQ0sqZHzS31Q7DDk2hjnZbkKNUdaEttReSTZou4L3&#10;0ARObH9zgXHMYFItlmR/xMloVNCs1X63xQNTYMGpgOm+c0sz1ayH9bGbMy/nDZd6pPQwE/r6mQ6Y&#10;Py+o//+XFY+/L2Lr65XFh1cvVuvrlY6BCy7V6+uTJ3bqLkvr65CZcRctu+vrje5rcy0q6+uLO2X8&#10;LJXr64h7YK8sAOvrhbVZyCvT6+uE3z66KYXr63nv6+uFThQUFBTr64a+FBQUFOvrhr4UFBQU6+uE&#10;fxQUFBTr64I/FBQUFOvrgI8VMxln6+t96BmtLqjr63ivHH48Df//dAQewEbF/X1u5SIsVwjtLGde&#10;JRdk4uDQXTkse3Vv14pagD4repTOlFdmT/OAzcieWTxk6YHaxM9eEnwOf4vBjGG8k4d9l7xcX+6n&#10;kIBYtuhcrbt8hIOwYlbPz6KKjKHxQ3HhDZgnjtgxxPNzoRqFlzHd//+hkX7BMW7r6599c8MxAuvr&#10;nYBtijCH6+ubN2eLMAfr65jYYbsve+vrlj9YAy7t6+uTnU/QLvLr65O1SpQuWOvrkNlF6i2m6+uN&#10;iC0nKs7r638M6+uR/BQUFBTr64+9FBQUFOvrj70UFBQU6+uPvRQUFBTr6419FBQUFOvrjKMUtxca&#10;6+uLMxXCHA/r64hUGscz5fr6hHYdAD518PB/EB/RS9XkZnjoJLVcy9lNc2ww0Gjv0AtwZUEdcFLH&#10;Cm15Ufx3Nb/0bLVkYHt1u1lu03pgezq1R21wjkd+A69Hay2iRYHiqQJnubYRhlKhZWISybmMzJD2&#10;UjHauJpDeFM0MevDrIdqnjPq/X2rTmPlM1H19ah2XY4y2OvrpjdS3jJn6+ukHk0eMeXr66G1R5Qx&#10;X+vrnuBCOjDT6+ua4DmVMOLr65iXNJIwTuvrlP4wVDBU6+uT7yszKzPr64Bx6+ua+hQUFBTr65r6&#10;FBQUFOvrmvoUFBQU6+uYuxQUFBTr65i7FBQUFOvrmLsUFBQU6+uYuxQUFBTr65eiFt0hTvc2lMYa&#10;xDPZ6IqPDx5CQgXb44fcJPZVB9HphUUzQl5NyJaCrUK+Zpi/xn/aUzluY7jMftllfnJsr+p7LXWe&#10;ehOoOXkiiCB++aG0dvOccYLSmplzf7Arh7OS22+kxGmNA38WX2LUG5u4ZKxISOYrqwVOzDkg9fWw&#10;3EQqOVfr665KQSk20Ovrqx04UThR6+up5zXcNdzr66XnM/Mz8+vrobAyvzK/6+udHTGOMY7r65iX&#10;MY4xjuvrmJcwVDBU6+uT7yszKzPr64Bx6+uj+RQUFBTr66P5FBQUFOvro/kUFBQU6+uj+RQUFBTr&#10;66P5FBQUFOvro/kUFBQU6+uj+RQUFBT9faP5Dc4LS+5upHgX9CZ84POe8x2PONHUz5kWJnxJssrK&#10;lmY0BVRAwZ6T7kLoXU64y5EKU2RleK99jSpimW3mpcSJAXH5doGbh4UYgkV+upOQguCWc4NSi4B/&#10;YKoziF2DkXthvrWNjm7Rbh3OY5utU6deEuDhqRM5x1AM83OxejUPTnXr665GM29LtevrqQQy4EqZ&#10;6+umWzJQSYPr66OxMTJHbOvrngkwCkVj6+uYVi9rRF3r65VWLsxDW+vrkl0tkUFl6+uMiClbPpXr&#10;63km6+uqtxQUFBTr66z3FBQUFOvrrPcUFBQU6+us9xQUFBTr6683FBQUFOvrrzcUFBQU6+uxdhQU&#10;FBTw8LF2EFACg+VesIIWhxus2U+sBRy9L73NvqfAJuw/08PlpU8z0ksOus+jBkJlVKawMp7OT+Nf&#10;y6YFm09ep2nDm8aYAm2ucqqQbpRrfcF7TYZ2kE+QeYF8f1aM/6X4hkh4YYkGuuOKrmhtgMrMjZTo&#10;TlF1xd/2oYszd2pN83OpKzLRaGb//6YVMctk+uvroToxXF7c6+ufKTA6YD7r65nJL79ag+vrl4Eu&#10;h1vR6+uRti39Vmbr648lLWZVF+vrjFosOlKR6+uGyyhJSpvr63QQ6nuxdhQUFBTqe7X1FBQUFOp7&#10;tfUUFBQU6nu2xBQUFBTr67mJFBQUFOvrunQUFBQU6au8tBQUFBTi7bp0EFAAANy6udgUdRQU0Ya2&#10;xhwMJuTG3bQjJjk2db0bsfsy1EJosvmu5T+HTlengKsDS81a95xlp+RZ7GXfkQOkpGiab3aFDqES&#10;eHF4ZXwhnsqMGX4NdZCciqI1ga9uBJkct4OFz2Fbkp3LRI4ESW+JM98GmgIx1n4t83OhbDFce/z/&#10;/58sMGd31uvrmp8v+HGI6+uYji7nbenr65OALllsKuvrkNstO2jS6+uLjiytZzjr64joK45kIuvr&#10;g5gqbWEw6+t+OSa6W0/r62yn6nu2xBQUFBTr6770FBQUFOvrwTMUFBQU6+vDcxQUFBTr68NzFBQU&#10;FOdsw3MUFBQU4K3DcxQUFBTZ7sEzEFAAANMwwTMS0wjJykzAlRs/HkXADb6VJLstprV5vBkvUDxK&#10;qom5Czr7Sa2eebXJRsRW35JzswxUt2JThomv62NrbDZ6ZKy4cyx1WnJDq56HSHmea9up5J3hfLNk&#10;j6ertCKAVVq4pHXJ64YxRK6cS935keYwI5KA83OZXC+Ui4///5a0LyqE9uvrlL4uH4Ck6+uPyC2Y&#10;fpXr641ILIh6puvriD0rd3bw6+uDKCrtdSfr64CaKdRxt+vre2Uoxm546+t2ZCUjZD7r62UZ6+vB&#10;MxQUFBTr68jBFBQUFOvryMEUFBQU6MvJ4RQUFBTnbM6xFBQUFOCtzHEUFBQU2e7KMRQUFBTTMMox&#10;CgoKCsoxx/IMjQAAwyvJhhjuFl24Rsc6H+soyKyzxKAoyDk+oI3BsDNOR8mTx760PxdU3oafu+JM&#10;PWGFerO5aFvba15u1bc6bKdzjmjwtzeChHVOYoa2aJnCeCNb1rUqsPR7OVS8s6rIV35jP/6t99zW&#10;iSsuX6Xe8jGQ+i24nwf//43dLQiUbuvripwsbo4h6+uHvitficLr64K5KtuHrevrgEcpzoOs6+t7&#10;RylJfjfr63jSKD9+Eevrc98nOHqR6+tu/SQSbdzr62AI6+vIwRQUFBTr69VvFBQUFOvr168UFBQU&#10;52zXrxQUFBTgrdVvFBQUFNnu0zAUFBQU0zDTMBQUFBTKMdDwFBQUFMNz0PAAAAAAunTQ8BQUDw+w&#10;+tAMG3EjXKR0zV0ipzVvluHKWCvtRYmJCMdONo5TeHtCxJlCiWC1a63BplASbVBdtb9vYFJ2D1o5&#10;wLx5tnWtV2nBnJQwdUpTT8FIrXB11E61wN3GcHbzO9u9EtvKgOQsT7ZE8jGHLCukq9P//4QCKwml&#10;cevrgR4qcZ9C6+t+TSndmUTr63uOKU+TduvreO4oQY886+tz6Sc2izvr6272JrKGBevrbIQmLIQv&#10;6+tqCCH5dtnr61YU6+vXrxQUFBTr696tFBQUFOlb4F0UFBQU4u3grRQUFBTZ7twuFBQUFNMw3C4U&#10;FBQUzHHZ7hQUFBTFstnuFBQUFLy02e4AAAAAs7bZ7hLTBQWqrdmdGCwcM5081twdOjA1jYfTNySl&#10;QnB/T9BKLcZRlm/bzag4dF+gXprK4kT1bQJOk8j3Vbh2F0vGyoxwZnUlSSnMBosidDxHjMx8puhy&#10;7UX6zRDCiHHVOGPLJNqHeKgqEsRu8jF8iSl4umz//3mxKOa0M+vrdvgoWKq66+t0WCfOpOnr63HJ&#10;J0afQuvrb0EmOZrl6+tqQiWvlZfr62ezJSOQauvrZRskEoyb6+tgCiBrgITr606v6+vc/RQUFBTr&#10;6+vrFBQUFOO847wUFBQU3C7nGxQUFBTVb+UsFBQUFMxx4u0UFBQUx/Li7RQUFBS+9OLtFBQUFLg1&#10;4u0UFBQUrzfi7QtLAACkruMeFG8UFJf54X0Z6SiqhtvdGR8UPLZ17tnIJKZPDGRa1xItxl4jUH3U&#10;kDjZbHw/1NOwSsx1LDzv1UhmsXQfOlnW3oFMc4E4UNfundFynzaE2LS6jXF0NOHZd9i+cHooe9Pr&#10;8jF0/iftyiD//3JaJ2DAnevrb70mTrgW6+tqqCXDsmTr62gWJTWpruvrZW8kqKRP6+ti1SQenxLr&#10;62BDIw6a+evrWzgihZYH6+tYrx7jiYHr60dr6+vr6xQUFBTc/ecbFBQUFNme6MsUFBQU1W/qexQU&#10;FBTOsevrFBQUFMox6+sUFBQUwTPr6xQUFBS5BOg7FBQUFLF26asUFBQUqHj19RQUAACfeu5uEtMI&#10;yZK762gWtiBGgoToWRtlNFlwQuSKIBVHUFtx4ZgkyFp9QdnevysIa9cv395+POp0rCzE4J1bDXVV&#10;KqLiWncrdnMpOOPslB5xfCia5ReypG/BJ+zmT9JObbMmbeI19zZrPCXd1Y///2iOJU3MZOvrZeIk&#10;vcN26+tjOSOou1/r614UIx61+evrW4QilLCz6+tY9iIKqKDr61ZmIP6kd+vrUWkgdp+f6+tO5h1f&#10;jz3r60A76+vr6xQUFBTWPup7FBQUFNMw6+sUFBQUzHHr6xQUFBTFsuvrFBQUFMEz6+sUFBQUtsTq&#10;exQUFBSxduvrFBQUFKh46+sUFBQUn3rr6xQUFBSWe/r6Dc4UFIp983MUqxbfe5X0tBnmL7hq1O+v&#10;HWBAPVer7Swgw1BTPL/q4SUuZKYnhuq+NCRvryaw7SxVpmx4JnrubnGxa3kmQvDwjctqbyVx8jGq&#10;y2aQJTD0tMaoZVkk5/6+5bNj/yPC5dr//16RIzPZ8evrW+kipc5S6+tZRSIaxeXr61awIQq+M+vr&#10;UaQggrkR6+tPHR/7tAvr60ydH3SvIuvrSh4e76pT6+tHpRy2mETr6z0W5Szr6xQUFBTOsevrFBQU&#10;FMox6+sUFBQUw3Pr6xQUFBS+9OvrFBQUFLbE6nsUFBQUsXbr6xQUFBSoeOvrFBQUFKG56+sUFBQU&#10;mLvr6xQUFBSNfevrFBQUFIGF6+sUFBaVdPPr6xgnJ3BjI++vHDc6uFAD+HgfoErtN/D19SOeXeIl&#10;QfNzMUtlqCUJ+blPOWShJNf9fWo3Y7QkGP//g4hgJiPh//+eSl8hIxvr67m3W3Qi5evr1EVadiIu&#10;/////1cQIR3mNevrUf8gkdr56+tPZyAI0sjr60zbH37IAevrSk0e+MLu6+tH0B3vu8Tr60LjHWu2&#10;+OvrQG8dabGs6+tAaBq8oE/r6zOy5F3r6xQUFBTH8uvrFBQUFMNz6+sUFBQUviTr6xQUFBS19ep7&#10;FBQUFK836+sUFBQUqHjr6xQUFBShuevrFBQUFJi76+sUFBQUj73r6xQUFBSGvuvrFBQUFHuA6+sU&#10;FBQUbp3r6xZvH0VeL+vrGww1L0tE6+sefkWOMrzr6yHnVb0jievrLyddfyNX6+tMCVySIpvr62TA&#10;WRUib+vrfotYRyG36+uWe1TYIY7r6603VBkg1uvrx0BQsCCw6+veHk/5H43r6+vrSpEegOaD6+tF&#10;lh3529/r60MSHXPUGOvrQJUc6Mx56+s+BRzmxJzr6z37HF2/0OvrO28b07iJ6+s43haap/Dr6yAR&#10;0b/r6xQUFBTBM+vrFBQUFL4k6+sUFBQUtMHr6xQUFBSvN+vrFBQUFKh46+sUFBQUobnr6xQUFBSY&#10;u+vrFBQUFJH86+sUFBQUiP7r6xQUFBSAAOvrFBQUFHTC6+sUFBQUaIDr6xSqFt9W7uvrGd8vl0QZ&#10;6+sdXkA1MH3r6yAxTZ0h1OvrLQ9VZiEX6+tH/VHjIPDr62DkUSggP+vrdZJN4yAa6+uORk0vH2zr&#10;66UHSfYfTevrus9JYx6i6+vTnEY5Hf/r6+qpQzEc8evr6+s+Lhvg6Vnr6zkbG1TfM+vrNoUaytU+&#10;6+sz8xrIza7r6zPpGbfG0+vrLtkZtcHg6+su0xUWrjbr6xjczUDr6xQUFBS+JOvrFBQUFLO26+sU&#10;FBQUrPfr6xQUFBSoeOvrFBQUFKG56+sUFBQUmvrr6xQUFBSR/OvrFBQUFIs96+sUFBQUgV/r6xQU&#10;FBR5QevrFBQUFG4D6+sUFBQUYsXr6xQUFBRT0uvrFvsh3z+q6+scMzqnK6jr6x59RYggIOvrKv9N&#10;Th9s6+tCZ0n2H0nr61qFSVAemuvrcUNGDx3x6+uE7kLsHdXr65ynQmkdM+vrr7w/aB0c6+vEpz77&#10;HHvr69qzO/0bV+vr6+s2lRpH6+vr6zGIGTnr6+vrLIQYseI16+sp/xem2Nbr6yUMFyLR6evrIpYW&#10;HMkP6+sduBQUs7br6xQUx/Lr6xQUFBSyuOvrFBQUFKz36+sUFBQUqHjr6xQUFBShuevrFBQUFJr6&#10;6+sUFBQUlDzr6xQUFBSNfevrFBQUFIR/6+sUFBQUe4Dr6xQUFBRyguvrFBQUFGdE6+sUFBQUWpbr&#10;6xQUFBROVuvrFT4ZmjwM6+sZ2i9/J7Hr6x1dQC8d3+vrKE5Clx2/6+s/rUICHRLr61X0Pskc9uvr&#10;apI+SBzb6+t/Nj3GHDPr65S6OqgcIOvrqTg6SxuB6+u7oTdbGlrr69B6MeMZxOvr5lYvFhi06+vr&#10;6yoKFybr6+vrIqkWouvr6+sgOBWb5QHr6xtWFRjYLOvrGOUUFNMw6+sUFBQUunTr6xQUw3Pr6xQU&#10;FBSs9+vrFBQUFKY46+sUFBQUobnr6xQUFBSa+uvrFBQUFJQ86+sUFBQUjX3r6xQUFBSGvuvrFBQU&#10;FH3A6+sUFBQUdMLr6xQUFBRrw+vrFBQUFGCF6+sUFBQUVUjr6xQUFBRJ3evrFBQUFDoQ6+sW9iHE&#10;IyHr6xuaN84cJuvrI8A6axwI6+s8/TnZG+/r61EzOWQbQuvrZq02Lxsr6+t6vjXBGonr640zMsIZ&#10;7+vrn1Yv4xlY6+uxJy0VGMXr68UWKlwYN+vr04Ynuhcm6+vr6yKpFZzr6+vrG1gUFOvr6+sWfxQU&#10;6+vr6xQUFBTlLOvrFBQUFNh+6+sUFBQUwTPr6xQUqHjr6xQUFBSR/OvrFBQUFI196+sUFBQUiP7r&#10;6xQUFBR+j+vrFBQUFHuA6+sUFBQUdMLr6xQUFBRrw+vrFBQUFGLF6+sUFBQUWcfr6xQUFBRQyOvr&#10;FBQUFEt66+sUFBQUPIzr6xQUFBQ0/uvrFBQUFCPR6+sUFBQUFlTr6xQUFBQUFOvrFlQUFBQU6+ss&#10;kBQUFBTr60J8FBQUFOvrUwgUFBQU6+tixRQUFBTr63TCFBQUFOvrhH8UFBQU6+uWexQUFBTr66Y4&#10;FBQUFOvrtfUUFBQU6+vFshQUFBTr6+RdFBQUFOvr6+sUFBQU6+vr6xQUFBTr6+vrFBQUFOvr6+sU&#10;FBQU52zr6xQU6+sUFBuiFBTr6xQUOA0UFOvrFBQ+zBQU6+sUFEWLFBTr6xQUTEkUFOvrFBRTCBQU&#10;6+sUFFnHFBTr6xQUYIUUFOvrFBRnRBQU6+sVqWzfG5nr6xWEcoca5+vrFTh8IhmA6+sU64NiGBPr&#10;6xQUjQYV6uvrFBSWZBQU6+sUFJ06FBTr6xQUpjgUFOvrFBSvNxQU6+sUFLg1FBTr6xQUwTMUFOvr&#10;FBTMcRQU6+sUFNevFBTr6xQU5SwUFOvrFBTr6xQU6+sUFOvrFBTr6xQU6+sUFOvrFBTr6xQU6+sU&#10;FOvrFBTr6xQU6+sUFOUsFBTr6xQU3P0UFOvrFBTZ7hQU6+sUFMNzFBTr6xQU6+sUFBQUFBTr6xSn&#10;IkAWzuvrFKgpDBbR6+sV0S8kHFjr6xXUOFwcY+vrFwM+ySIC6+sXBkgoIhTr6xeiUD4k9evrGD9Y&#10;diff6+sZdl+dLaTr6xl7aU0tv+vrGYBwki3U6+sZhXpBLe/r6xmKg/AuBuvrGiOPOTDa6+sZh5my&#10;Lffr6xmGo14t8evrGh2u7jC/6+sZg7uMLeHr6xmBx6Qt2evrGX/Tuy3R6+sY5uJUKvzr6xYW6+sd&#10;nuvrFhbr6x2e6+sXsOvrJTjnNBeq6+slHeA5Fwnr6yId2VoWauvrHy3SYxZl6+sfE839Fc3r6xxE&#10;x18VN//i/BBJQ0NfUFJPRklMRQAUHevrGXnDIRSl6+sWw683FBTr6xQU6+sUFBQUFBTr6xXNHLUc&#10;QuvrFvgiqyHO6+sW+imzIdvr6xeUMYgksuvrGC85fSeT6+sZZUKILVPr6xoDStQwQuvrGqJTQzM2&#10;6+sbQVvXNivr6xqtZIYzaevrG0xtQjZg6+sbU3c0Nn7r6xtZgSY2m+vrG/KMtDlz6+sbVZd+Novr&#10;6xvsoz45VOvrG+ivxTlC6+sb5LxMOTHr6xvgyNQ5H+vrG0XYDDY86+sbQeaaNirr6xoS6+swi+vr&#10;GXzr6y3B6YUY4uvrKuXiUxjW6+sqrdsgGMrr6yp10+wYvuvrKj3M+xgf6+snRsiFF4Xr6yRrwckW&#10;6uvrIYy9Ghbl6+shdqofFLPr6xcJ6+sbohQUFBTr6xZfFl8e9uvrGCAc4ydO6+sZUiMBLPvr6xnv&#10;Kwcv5uvrGo4zMDLY6+sbLTt7Ncrr6xvMQ+o4vOvrG9JN9zjb6+sccVajO8/r6xx4YMY77uvrHRVp&#10;sD7W6+sdG3PqPvbr6x26f6tB5uvrHSSK6T8e6+sdtpbcQdXr6x2xo71BvuvrHaywn0Gn6+sdp72C&#10;QY/r6x2iymZBeOvrHZvcckFX6+sdAuhePoDr6xvW6+s47uvrG0Dr6zYk4fobKuvrNb/ahBsb6+s1&#10;c9MNGwvr6zUnzhMbAOvrNPXG8Bpe6+sx9MIAGlTr6zHFuwgZtevrLtG2Ihms6+supaPWFlTr6x7C&#10;6+syvxQUFBTr6xZfFl8e9uvrGLQYtCoL6+sbGBsYNWnr6xu3Iz04WOvrHFUrhTtJ6+scXDWsO2jr&#10;6xz4Pi8+UOvrHZdJb0FB6+sdnFEvQVjr6x2iW4VBeOvrHjxnIkRS6+se1XBXRybr6x9wfGJKC+vr&#10;HuKIB0dn6+sfb5bwSgPr6x9qoY1J6+vrH2Kxe0nH6+sfXL7BSanr6x9UzrFJhevrH0vhSklb6+se&#10;tevrRpPr6x4l6+tD5+QaHhHr60OG3G4dbuvrQIDUrh1b6+tAI8zsHUfr6z/GxSkdM+vrP2nAaByX&#10;6+s8gLtGHIrr6zxFtiQcfuvrPAqvBhvd6+s5D5ptGgXr6zBK6+s4DRQUFBTr6ypCFcocM+vrGxkY&#10;syoH6+sbGBsYNWnr6xxLHEs7GuvrHX8lPUDS6+sdhCz/QOrr6x4cOCpDvOvrHrNA50aJ6+sfTkx7&#10;SWfr6x9WVyFJi+vrH/FjCkxt6+sgjGx5T03r6yCWeg1PfuvrITSGj1Js6+shLJQ/Ukfr6yEloe9S&#10;IuvrIR2voFH+6+shFMAPUdLr6yEK0IFRpuvrIP7mb1Fr6+sgaevrTqjmfSBZ6+tOXNvLH6nr60sZ&#10;07gfkuvrSqzLox976+tKQMajHuDr60ddvqEeyuvrRvS5Sh676+tGr7SEHiPr60PZrzkeFevrQ5en&#10;+B126+tAo5S3HCzr6zqH6+tLehQUFBTr6zXOFBQUFOvrLlcW7yGm6+skUxp4MnDr6xxLHEs7Guvr&#10;HXodekC66+seoSaGRjLr6x/LL+hLuevrH9M6rkvf6+sgb0ZrTsTr6yELUmRRq+vrIaZb1lSK6+sh&#10;sWm4VL7r6yJPdlBXq+vrIu2DLVqZ6+si6pFTWovr6yLfokxaWOvrItawcVot6+sjXMPOXKvr6yK/&#10;1UBZvuvrI0Lr61wt6RUip+vrWU7d5CHy6+tV89V3Idfr61VzzQchvOvrVPTFBCEU6+tR1LyoIPrr&#10;61FatxUg6evrUQiyIiBM6+tOIKycIDzr603RpRcfmuvrStCgbB8B6+tH+4oZHbPr60HG6+tMSRQU&#10;FBTr60CHFlMewevrO9gVSxnX6+sz4xlALKXr6y0zG6I3+OvrJdMeAUM86+sfvx+/S4Dr6yDpJmZR&#10;CevrIYUyKFPu6+siIj4pVtbr6yK/SmpZvuvrI1xW7lyp6+sjZWJrXNbr6yQGcj5f1OvrJBOAwWAN&#10;9fUkFI89YBLr6ySdn7Zinf//JJCxSWJi+volFsVXZN/5uSUH2htkl/w7JPr//2Ra4CwkPvX1YNrU&#10;aCQV6+tgF8uSI/br61+Fwroj1+vrXvO9YSM26+tb9bSeIxjr61torsYjBOvrWwqptCJm6+tYGqPs&#10;IlPr61e/nwYht+vrVNmXZiES6+tRzIQ3Hz3r60kW6+tVSBQUFBTr605KFBQUFOvrRbcVXBos6+tD&#10;ZRbsIZXr6zzqGmgyIevrNlocxz1l6+ssaR8cSHvr6yIMIgxWbOvrIzYo8lv16+sj1DU6XuLr6yRy&#10;Qcdh0uvrJH5QfGIN6+slHl1+ZQTr6yUrbF1lQPc2Jc5822hH+vol1ovhaG3zcyZVn+1qyu+vJkiy&#10;JmqL6+smxsoJbODqMicJ3/Zs9eKrJov4eGvK1lAmXf//avDNCCY76+tqTcO8Jhnr62mquw4lauvr&#10;Zm6x2yVJ6+tlzqu3JTLr62VkpZIlHOvrZPmgYCR76+th/ppMJGXr62GWlUojxuvrXqSNbSMf6+tb&#10;hnnLIVnr61Mb6+tkNRQUFBTr61eHFBQUFOvrVUgUFBQU6+tQmBU1GXHr60xtGA4m+evrRjobjDeO&#10;6+s/yR3iQqXr6zQBIMpQdevrJqcjwV6I6+sk8yrkZDnr6yWTN5tnL///JjFHp2oe/DsmPVbmaln4&#10;eCbaZ4RtQPDwJuZ28G146+snfYtDcEXnqShsnR1xYeO4KYqwEXLD4JQrp8Q3cvveMy522olxLNhi&#10;KIzvr3VOy8Yn1P//ceXCGSex6+txO7hpJ43r63CSsfIndevrcCGpKCbP6+ttCqLDJrjr62ydnF0m&#10;oOvrbC+V9iaJ6+trwo2cJd/r62iWinEl0+vraF+FeCU66+tlim/FIurr61qN6+tphBQUFBTr62LF&#10;FBQUFOvrYIUUFBQU6+tdQRQUFoXr61mqFlge1uvrUw4aWTHb6+tOVh1AP6br60bmHvpH2evrPfIh&#10;41Wp6+sueiV1Zp/tLCatLNdsbPw7J9A6ynHS768n3U3QchHqHCiRXnN0K+QTKldwSnbn32gu2IPd&#10;dXzbwDO5mKd0DtiaN3Ws3HK+1ec6fcF2cbfS/Tn21sJyrcyoKonpkn0UwxQp8P//e+m40ynD9fV7&#10;E66NKZbr63o9pEIpaevreWedYylL6+t42ZfBKKjr63XRjZMof+vrdQ+IQSfp6+tyRYMVJ1rr62+j&#10;fg0mzevrbQV5JSZA6+tqZ2HWJHfr62Hp6+tyghQUFBTr624DFBQUFOvra8MUFBQU6+tphBQUFBTr&#10;62dEFBQUFOvrYwEXdyQp6+tcxBt4Ny/r61cuHcVCHuvrT1cgpE+///9GaCOPXZ7zczX7Jo9r3urt&#10;KSsuSnee4y0r6UFzfMTdUjOqV7l4EticOfBsAXak1HM+4YCQdU3Q5UKRlYZz082ZRfSp13KwyttI&#10;Wb5VcVnGhkNF0Zl2C73DME7iXoG0tZ0sCfS0heGqqyvK//+EtJ+xK4vr64OHmF0rYOvrgr+RBSs2&#10;6+uB9oemKorr637EgiEp+evrfBJ7DCns6+t72HXKKVvr63klcK8ozOvrdn5rtyg+6+tz2VXmJgbr&#10;62lP6+t9wBQUFBTr63NRFBQUFOvrc1EUFBQU6+t0whQUFBTr63KCFBQUFOvrcJIVNBlr6+trhRkm&#10;LCrr62gRG/85sf//YW0e2Ec2/DtZ5CG6VOfr605OJKti4+CWQYgsE3Pd1+E93TzFeUfSNEPYUyJ3&#10;7c1SSS1n9nZfyTlNd3zwdSfFmlDZkd9zw8KMUsKmLHNMvhpQx7jZdfu5zE1VzBJ5fbAqPVfc8YXS&#10;piAt7e5ujtmY3i4X//+PoZDYLdrr645+hrctMevri19+7S0v6+uLVXkkLKDr64iuc4ksEOvrhf9u&#10;GSt86+uDRGjQKubr64B7YYAq3OvrgEtcdypC6+t9bUIXJ3Pr63AZ6+uFThQUFBTr64I/FBQUFOvr&#10;gj8UFBQU6+uAABQUFBTr64AAFBQUFOvrfMIUuBce6+t7FhXEHBf19XaVGbEuvP19cQUchzw1769s&#10;FB/rTE/jkWMOJKRbstjwXPMwU2ctz95ZQ0APborHXlXpT/N1UMH1V+JjuHX1vodcXnl1c6G7E163&#10;jnFyfLYcXTqhHHU7sRVaqrOceKartVaNxgF9bKFLSb3W5oiYkNMzwOcimICFWC/e+HiYFHzTL+r/&#10;/5hMcnEva+vrlfBshi7h6+uTYmbKLlDr65CwXrsuUuvrkLxZUS276+uN71QTLSPr64sdSyYsh+vr&#10;iDRGRSvq6+uFTS1wKWjr63lj6nuPvRQUFBTr6419FBQUFOvrjX0UFBQU6+uLPRQUFBTr64s9FBQU&#10;FOvriP4UFBQU6+uI/hQUFBTr64dAFuAhX/S0gdYaOjFG50J7qx5WQV/bUnPsJOtTedGocFwytlzo&#10;yI1tLkGXZQC/92pcURRsN7lkablisnAQtM5rAnbNcMyvBGnRiUdztKlKZ9eb6nbEo6BlEq4yerGd&#10;p2FIwLd/sJE7Vb3Qw4tMgE9Dl+EJmElufzIc8jGiumOmMa///6CzXaYxMevrnl1TiTC06+ucDk4J&#10;MCvr65mARYswN+vrmSdAWi+d6+uVOzgDL6Xr65NaMx8vBOvrj9MxNC6b6+uN6SntKe3r63uc6+uY&#10;uxQUFBTr65Z7FBQUFOvrlnsUFBQU6+uWexQUFBTr65Z7FBQUFOvrlnsUFBQU6+uUPBQUFBT4eJOK&#10;FKMWuu0skjIXayPz302J9R3gOQLT6IP1Jt5JB8pXgPgzt1MdwWV+RkH+W9q5KXu2UcljSbIJeiFi&#10;k2hzqXl2kHHAcGqiUnTVg1l0vpwqcx6WQ3fylcNwGqhpfFOO0Gydux6BM4DdYdLKtI0zbgdRt9sK&#10;mmhM5jW262SsXkN/NKL4eKpyPqA0uevrqGA13DXc6+ul5zPzM/Pr66GwMr8yv+vrnR0xjjGO6+uY&#10;lzBUMFTr65PvLwYvBuvrjvovBi8G6+uO+intKe3r63uc6+ufehQUFBTr66G5FBQUFOvrobkUFBQU&#10;6+uhuRQUFBTr66G5FBQUFOvrobkUFBQU6+uhuRQUFBTubqG5EFACg+PEnpwWzBv119SYvhz7L87M&#10;vpNBJ00/WcNKkFgzp0oaun+Nt0GSU0yyBoq3UUxbVqkEhwRfnmQwn/aDqG5CbMSV84AIfbp0mI65&#10;foaQjnjXh2J7TKKmfVOAe3ertaqCP3KPbxbGfo03XChhMNUymkw9bFAX6BamdDNvS7X4eKkEMlBJ&#10;g+vro7ExwUh16+ug2jCeRmXr65stMApFY+vrmFYuwUdt6+uSyS4vQl7r649wLZFBZevrjIgsWD+A&#10;6+uG1ChMPOPr63Qd6nunBxQUFBTqe6cHFBQUFOp7pwcUFBQU6+uqtxQUFBTr66q3FBQUFOvrrPcU&#10;FBQU52yqtxQUFBTgraq3FBQAANtSqNkUyhQU0Eak/RxmJtLF3aFRJm816bx7nnkyqEGSs46b5UAi&#10;S4upg5gSTX9WX5/flLlboF/elkaRcGpRaMaLpY3aeZ5w4IKwikSLKHeRfAOHUp6he4l1b4R9shB/&#10;nWruf2bEJ4ayVrF1q9R3kwY4fmlw55CflTFIY1r5uZ7JMMNhx+vrnFQvsF6/6+uXOi8cXUPr65R6&#10;LfNaaevrjvUtXlkJ6+uMMSw1VmLr64avK6FVGuvrg/AqdlKd6+t+Zia9SuPr62y16nuvNxQUFBTq&#10;e7O2FBQUFOp7s7YUFBQU6nu19RQUFBTpq7X1FBQUFOUss7YUFBQU3m6zthQUFBTXr7F2AoMAANDw&#10;sXYS0woKyRivtBt1HiK/AqzrJNwtILW8qqYw9jl2q5qnPDzERjihF6QFSWJRjZaRoP5XCFwai9ed&#10;0mVUZaWBBZoadIdud3iPl7yGsnOWcpWV3ZtSdqVr85MarxJ6xGPXjxfCW4AAUUuHBdOwi3Q1Yn3E&#10;5s6ZNS/XejL5uZfwL2Zz8+vrldkuTXBB6+uQpC0zbMXr64tmLKVrGuvriMYriWfk6+uDgSr7Zljr&#10;64DcKdljWuvre30pUWHu6+t49yUkV6Dr62Uh6nu2xBQUFBTr67y0FBQUFOvrvLQUFBQU52y8tBQU&#10;FBTi7by0FBQUFNwuunQUFBQU1W+6dBQUFBTQ8Lp0CgoKCsoxunQMjQFBwgy43BnHFci4VbbQItol&#10;Ra5atI4tQjNzo92x5TjjQNOYG66LRDFNzIytq/VR3VjDgc2oumA1Ypx2SaVTb3Vrs27tpECCkG+c&#10;aUCjAJd3ch1jGqEYq+Z1glugnnu/+Xl1S/6Yd9KlgzEyDI8X5giR6i4IiNn5uY9aLP+EgevrinEs&#10;gX6K6+uIGyv6fJfr64WWKul42+vrgIkqYXNq6+t+ASlMc5zr63jgKEFwWOvrc+wnOm086+tvCSOL&#10;Y03r612K6+u+9BQUFBTr68WyFBQUFOdsxbIUFBQU4K3DcxQUFBTcLsNzFBQUFNVvwTMUFBQUzrHB&#10;MxQUFBTH8sEzFBQUFMEzvvQAAAAAunTBMxQUDc6w5r8HHn0gHaYbvNwnVjAMmna6ZzHSPnyOKbeh&#10;PWRLOYI1tPBKTldKdxWysFnFYI9rRq+raZBpK2XMr+h+R2tJYB6vWJN7bcRaWa4NqKJv/1OBrDO9&#10;g3N3RuOodNFgem4utKGf5NSIJSwKm1T6+oXiK3KVHuvrgxIqVIzz6+t9xipTiUvr632+KUeFSuvr&#10;eMgoPoF/6+tz3Cc3febr6276JrR8KuvrbIwmL3c56+tqEiH5bhLr61YV6+vH8hQUFBTpq9DwFBQU&#10;FOCtzHEUFBQU2e7KMRQUFBTVb8oxFBQUFM6xx/IUFBQUx/LH8hQUFBTBM8fyFBQUFLp0x/IAABQU&#10;s7bH8hGSBkaqD8deGnQaIZ6ZxTsh4Cu/kYLCsysqO6eEfMAFNapJendIvVxBU1YsaL+6g065Yqpc&#10;triAX5FqqFm0uYV3Kmn2VqC6LI69abtR67mMpSxrD0youLW7Q2zzQnG2edAtcmEr1bHb5BF96Cnz&#10;q0P8O3v3KV6ho+vreTUo0JvJ6+t2kShHlhzr63QEJzuR6evrbw8mtIyZ6+tsjSYsh2zr62oFJR6D&#10;yevrZQQkloIG6+tifyBqdTXr606v6+vTMBQUFBTi7dVvFBQUFNwu0zAUFBQU1W/TMBQUFBTOsdDw&#10;FBQUFMox0PAUFBQUw3PQ8BQUFBS8tM6xFBQUFLO2zrEUFBQUrPfOsQoKAACjNc/PFUoUFJfWziIc&#10;6SZqiXnLPyS1N9l7RMiTLe9G+Wylxgs4gFS+XEbDO0S8YbhODsFoVaFqpEuowp9uZ2lwSYDDw4bH&#10;aGFIBMQ1oC9nKUaPxGe4u2YtPkXDGc7ZakIqAb/+46F02yffuTf6+nIYJ1Ov8evrb38myqo16+ts&#10;9iY9oWLr62pZJbOb/uvrZ8kkoJfX6+tirSQWksPr62AdIweO+OvrWxYif4or6+tYjx7hfpDr60di&#10;6+vcLhQUFBTebtwuFBQUFNev2e4UFBQU0PDZ7hQUFBTMcdnuFBQUFMWy168UFBQUvvTXrxQUFBS1&#10;9dVvFBQUFK83168UFBQUpjjXrwAAAACdOtevEtMIyZH113kZKR87gp/Ulx6HMwxyl9GQJi5DlGIT&#10;zvkvdFKiT5TMZDpqYJ5BSMtNTM5ovT72zI9mj2d9PNTN0H8eZnQ7M86DmLBlMjnazveySGPrOLLP&#10;fcyVYwMoFc1T4s5rBCXRxZP8O2hXJUK8nuvrZa4lPbZO6+tlmSQornTr62ByI52pJuvrXd4jE6P5&#10;6+tbUSIEnOrr61ZIIXyYDuvrU8QgcZRP6+tOzh1dh0rr60Aw6+vnbBQUFBTZ7uUsFBQUFNDw4K0U&#10;FBQUzHHgrRQUFBTH8uCtFBQUFL703m4UFBQUuDXebhQUFBSxdt5uFBQUFKh43m4UFBQUobngrQoK&#10;CgqWe95uDw8Cg4yh4OsVmRTlfeHfKRq0KrNrqdtsH7Q+NVg52I8mA0/rQt/WJy8xXwE0J9WfQclm&#10;5jGu1ypdf2XCL6LYm3bhZR8uBdmbkGlkSyxd2mmq+GLbKwfbAcXvYXsmbds+4cpiSSRA01j8O2Dj&#10;I7DHg+vrXjcinb+D6+tZHSIUujDr61aSIYqyGOvrVAIhAq0L6+tRfSB6qBvr6075H3CkE+vrSgke&#10;659i6+tHkRxQjn/r6zsw6+vr6xQUFBTVb+p7FBQUFM6x6asUFBQUx/LnbBQUFBTDc+mrFBQUFLp0&#10;5fsUFBQUs7bnbBQUFBSs9+dsFBQUFKP552wUFBQUmvrnbBQUFBSR/OdsC0sAAIj+6+sS0w3OeXbp&#10;ghdNIdtnreZyG/Y1mFLx4ywgpUjCONfgxCUzW6EnRuBPNj1kvSZl4kZT6GKgJankCW9CYOslE+W2&#10;iWdfviRx5valUV3pI9XoOsFuXCQjV+lF3/1asiIo4Dn//1bzIZvUzPX1VFYhEcx96+tRxSCHxF/r&#10;6082H3q89OvrSjge9Lf+6+tHvR5usG/r60U/HeqrtevrQswdZqcU6+tAWhtBlWbr6zYq5F3r6xQU&#10;FBTMcevrFBQUFMfy6+sUFBQUwTPr6xQUFBS5BOg7FBQUFLX16nsUFBQUrzfr6xQUFBSmOOvrFBQU&#10;FJ966VsUFBQUlDzr6xQUFBSLPevrFBQUFIAA6+sLSwAAcuP0tBVCGa9jJvIxGeEvok5t7m4dX0A3&#10;N4jr6yFVUwcjievrLyddfyNS7m5O7lx6IpHw8Gp7WOciZvIxhEdYGSGs83OcKVSoIX/0tLXAU9Ih&#10;Tfc20jxS4yCZ/////0+LH4njovX1SoIfANjL6+tH9h54zi/r60VvHfLGeOvrQvMdbb7q6+tAeRzj&#10;uiDr6z3tHFq1b+vrO2Ib0K5C6+s40RcanePr6yJx2Z7oyxQUFBTFsuvrFBQUFMEz6+sUFBQUtsTq&#10;exQUFBSztup7FBQUFKz36+sUFBQUpjjr6xQUFBSeCevrFBQUFJZ76+sUFBQUjX3r6xQUFBSEf+vr&#10;FBQUFHlB6+sUFBQUa8Pr6xQUFBRdJP//GCInWEnN83McNDqsMnD3Nh+fSukh1PX1LQ9VZiET+vpK&#10;wVHOIOv0tGOpURMgN/w7ew5NuyAR//+TxE0IH2T9fap4SdEfQf//wvxJLB6U9fXeaUX0Hf719fX1&#10;Qyoc7+QP6+s+JBxk2cLr6zuQG9nSO+vrOP4bTshN6+s2aRrEwRTr6zPaGju8fevrMU4Zs7f76+su&#10;xxUnpPzr6xkx0b/r6xQUFBS+9OvrFBQUFLbE6nsUFBQUs7br6xQUFBSs9+vrFBQUFKY46+sUFBQU&#10;n3rr6xQUFBSWe+vrFBQUFI+96+sUFBQUhr7r6xQUFBR7gOvrFBQUFHKC6+sUFBQUZQXr6xQUFBRX&#10;ZevrFmofLELS6+sbCDUbLZLr6x3tQt0fj+vrKlFKnR9o6+tFFEnkHrTr616qRowekuvrdpRF7B3q&#10;6+uKM0LPHc/r66HuQkwdK+vrt5M/Px0R6+vPHj7EHGzr6+lTO7UbV+vr6+s2lRpG5u3r6zGCGbza&#10;nOvrLvEZM9Nq6+ssZhgnyjrr6ydtFyDDuevrIowWnb9i6+sgHxQUrIrr6xYOzHHr6xQUFBS2xOp7&#10;FBQUFLF26+sUFBQUrPfr6xQUFBSmOOvrFBQUFJ966+sUFBQUmLvr6xQUFBSPvevrFBQUFIj+6+sU&#10;FBQUgADr6xQUFBR0wuvrFBQUFGvD6+sUFBQUXkbr6xQUFBRR1+vrFKkW2D2W6+sZRCy6KZDr6xzH&#10;PWYd3+vrKE5Clx0t6+tBWz9LHQ7r61iHPrkc8Ovrb7s+JxzU6+uEYD2mHC7r65nZOpEbjOvrru43&#10;jxrv6+vDojSkGt/r69drNFoZwOvr6+svBhgu6+vr6yeQF6nnJuvrJRgWod3b6+sgMBYd1wHr6x2+&#10;FRfONevrGOMU5Md46+sX8hQUsXbr6xQUx/Lr6xQUFBSxduvrFBQUFKq36+sUFBQUpjjr6xQUFBSf&#10;euvrFBQUFJi76+sUFBQUkfzr6xQUFBSI/up7FBQUFII/6+sUFBQUeUHr6xQUFBRuA+vrFBQUFGUF&#10;6+sUFBQUWcfr6xQUFBRMSevrFBQUFDuG6+sWZB8PJPbr6xsDNQQcI+vrJkY6XBwE6+s/gznKG1br&#10;61UjNo8bP+vraS82IRqW6+t+RDL8Gobr65ItMrEZ6uvrpr4vzhlU6+u4fy0DGMLr68xdKkwYMevr&#10;5LMnnRcm6+vr6yKpFZzr6+vrG1gVGOmi6+sY6RSo4JLr6xbUFBTXr+vrFBQUFNDw6+sUFBQUuDXr&#10;6xQUwTPr6xQUFBSqt+vrFBQUFKP56+sUFBQUn3rr6xQUFBSYu+vrFBQUFJH86+sUFBQUiz3r6xQU&#10;FBSELuvrFBQUFHuA6+sUFBQUcoLr6xQUFBRphOvrFBQUFF+26+sUFBQUUwjr6xQUFBREGuvrFBQU&#10;FDjp6+sUqBbRIu/r6xk/LKEaZevrIEkyEhm16+s5fC7SGaDr609sLm8Y/evrZCUrZBjs6+t3gisV&#10;F8rr64oyJbMXPOvrne8jEhax6+uu/yB+Fq3r68G9IGkWI+vr1wEd2xWc6+vr6xtYFBTr6+vrFBQU&#10;FOvr6+sUFBQU6+vr6xQUFBTkXevrFBQUFNh+6+sUFBQUvvTr6xQUqHjr6xQUFBSPvevrFBQUFIyu&#10;6+sUFBQUhC7r6xQUFBSAAOvrFBQUFHlB6+sUFBQUbtLr6xQUFBRphOvrFBQUFGCF6+sUFBQUV4fr&#10;6xQUFBROievrFBQUFENL6+sUFBQUOk3r6xQUFBQ0/uvrFBQUFCGR6+sUFBQUFBTr6xQUFBQUFOvr&#10;FlQUFBQU6+sskBQUFBTr60J8FBQUFOvrUwgUFBQU6+tixRQUFBTr63TCFBQUFOvrhH8UFBQU6+uW&#10;exQUFBTr66Y4FBQUFOvrs7YUFBQU6+vFshQUFBTr6+RdFBQUFOvr6+sUFBQU6+vr6xQUFBTr6+vr&#10;FBQUFOvr6+sUFBQU5Szr6xQU6+sUFBrTFBTr6xQUOA0UFOvrFBQ+zBQU6+sUFEWLFBTr6xQUTEkU&#10;FOvrFBRTCBQU6+sUFFnHFBTr6xQUYIUUFOvrFBRnRBQU6+sUFG4DFBTr6xQUdCUV++vrFTh8IhmA&#10;6+sU64NiGBPr6xQUjQYV6uvrFBSWZBQU6+sUFJ06FBTr6xQUpjgUFOvrFBSvNxQU6+sUFLg1FBTr&#10;6xQUwTMUFOvrFBTMcRQU6+sUFNevFBTr6xQU5SwUFOvrFBTr6xQU6+sUFOvrFBTr6xQU6+sUFOvr&#10;FBTr6xQU6+sUFOvrFBTpqxQU6+sUFOUsFBTr6xQU3P0UFOvrFBTXrxQU6+sUFL/DFBTr6xQU6+sU&#10;FBQUFBTr6xQUIPQVJOvrFBQoUBQU6+sUFDFOFBTr6xQUOA0UFOvrFBQ+zBQU6+sUqkaDFt3r6xSr&#10;T5QW4evrFUNXfBmz6+sV3V+FHJHr6xXgaLscnOvrFnxw9h+D6+sWf3pAH5Lr6xcdhQYifuvrFxyO&#10;YCJ66+sXG5e7Inbr6xcao2wicuvrFxmsxiJu6+sXGbh3Imnr6xcYxCkiZevrFxbSMSJf6+sXFeKQ&#10;Ilnr6xYW6+sdnuvrFd/r6xyY6+sV3+vrHJjlERVC6+sZsNzfFKrr6xbb168UFOvrFBTQ8BQU6+sU&#10;FMxxFBTr6xQUxbIUFOvrFBTA/BQU6+sVyqz3FBTr6xQU6+sUFBQUFBTr6xQUHAkV0evrFBQjmRQU&#10;6+sUqCtRFtLr6xSoMh0W1evrFT45yBmb6+sWbUKEHzvr6xcHSn8iGOvrFwpRhiIl6+sXp1wNJQ/r&#10;6xhFZF4n/OvrGEpt5CgT6+sYT3dqKCrr6xjwgm0rKOvrGO+MBCsk6+sZiJdHLfnr6xjtoZcrGuvr&#10;GOytlCsU6+sY6rmRKw/r6xjpx/MrCOvrGOjWVisB6+sY5uMxKvvr6xYW6+sdnuvrF7Dr6yU45zQX&#10;quvrJR3gORcJ6+siHdkzFwHr6yH80mMWZevrHxPLrxXM6+scPsUXFTbr6xl1wIUVNOvrGW27/hUj&#10;6+sZGqWWFLLr6xcE6+sWVBQUFBTr6xSmGF4WyuvrFTkcExmD6+sWYyRQHwzr6xb7LAsh3+vrF5Uz&#10;5CS36+sYMDvfJ5nr6xg1RWcnsevrGWxOpi116+sZcFXsLYnr6xoQYNQwguvrGrBpdTN36+satnNR&#10;M5Xr6xq9f6MzuevrGr6JfDO96+savJXIM7Hr6xtToWw2f+vrG1Ct1TZw6+satLqxM4rr6xtJySU2&#10;TuvrGq3YOjNs6+saquVrM17r6xoS6+swi+mAGXjr6y2t3+wY0uvrKprYuRjG6+sqYtGFGLrr6yoq&#10;ypkYG+vrJzbF1hgU6+snFr8SF3nr6yQ0usIW4+vrIWu2hBZP6+seq6AhFYDr6xrX6+sbohQUFBTr&#10;6xU4FTgZfuvrFl8WXx726+sXihxCJITr6xgkJAonX+vrGVgstS0W6+sZ9TTQMALr6xqWP4cy/Ovr&#10;GzVH7jXw6+sbO1HjNg7r6xvaWoY5AevrG+FkkTkg6+scgm/6PB3r6xyKfKQ8RevrHI6GxDxY6+sd&#10;IJUePw3r6x0boeA+9+vrHReuoz7i6+sdEb30Psjr6x0MzUU+ruvrHQbcmD6U6+scbOvrO7jr6xvW&#10;6+s47uHjG8Dr6ziD2lsbr+vrODLTDRsL6+s1J8uVGvvr6zTbxBwa6+vrNJC/IBrg6+s0XbgeGkDr&#10;6zFmsy0aNuvrMTeuyRme6+suYpwvFtjr6yE16+syvxQUFBTr6xuiFBQUFOvrGLEWXh716+sYtBi0&#10;Kgvr6xqAHPcyluvrGx8lEDWH6+sbvS1MOHfr6xxdODU7cOvrHGRCWjuQ6+sdAUr8Pnjr6x2fVlpB&#10;aOvrHaZgr0GI6+seP2xaRGLr6x5IeWNEjOvrHk+D0ESt6+se3ZKJR1Dr6x7Xn6xHNOvrHtCvcEcT&#10;6+seyb82RvHr6x7CzvxG0OvrH0rj8klV6+setevrRpPkGh4R6+tDhtxHHf3r60Mm0hgdVOvrQATK&#10;Vh1A6+s/p8UpHTPr6z9pvWQdIOvrPwu4NR0T6+s+zbEBHHHr6zvOq94cZevrO5OnZBvL6+s4upL/&#10;Gfbr6zAD6+s8jBQUFBTr6zK/FBQUFOvrK84VNxl56+sfPxgcJzjr6xsYGxg1aevrHEscSzsa6+sc&#10;6SciPgnr6x2GL5VA8evrHY057UER6+seJUU3Q+br6x6+ULlGvuvrH1lcdEmd6+sfYWcaScLr6x9r&#10;dGdJ7+vrIAmDS0zf6+sgBZCzTM/r6yCSoABPaevrIImwQk8/9LQggMCGTxb5uSEJ0z5Rn/S0IPzp&#10;LVFk5n0gWf//TlzbnyA56+tNxdO4H5Lr60qsy6Mfe+vrSkDDjR9l6+tJ07v2HsPr60bStp4etOvr&#10;RoyxRR6l6+tGR6ntHgfr60NUpKEd+evrQxKgGh1h6+tAQ4ppHBPr6zoR6+tLehQUFBTr6zyMFBQU&#10;FOvrOA0UFBQU6+sv5RZcHurr6yiEGd0vjevrHtEcSTsO6+sdeh16QLrr6x6hJoZGMuvrHzsx1kkM&#10;6+sf1T1fS+nr6yBxSSNOzevrIHtWu07/6+shGGLgUejr6yEjcJtSG+vrIcN/6lUR+bkhxI3EVRj4&#10;eCJNoFBXovNzIkOxGldx8PAiycRCWfLtLCK92BVZtuvrIrDyMVl63bwigvIxWJ/VdyHX6+tVc8o3&#10;IbPr61TJwcQhmevrVEq8IiGH6+tT9bRKIODr61DfrrUgz+vrUI2nFSAr6+tNgqGOIBvr600znOEf&#10;guvrSl6XZx9y6+tKEoIiHaPr60F66+tTCBQUFBTr60t6FBQUFOvrQdsUFBQU6+tAhxZTHsHr6ziL&#10;F4AkVuvrMWkbBzUX6+snwR1uQIDr6x+/H79LgOvrIOspJlET6+shiDTwU/nr6yGSQtZULevrIi9P&#10;BFcW6+siz15KWgv6+iLabHtaQfX1IuZ6q1p4768jgI1vXVbr1SPKnnNepehaJIivzl+T5MMlXMFl&#10;YDTiHCYF1Npgt+ANJMjqT2JY1GgkFf//YBfLkiP26+tfhcK6I9fr617zud4juOvrXmGxsiMO6+tb&#10;OavaIvvr61rboxIi3evrWk6eIiJA6+tXZZhXIi3r61cKk5IhkuvrVCmN1iF/6+tT0XlGHzLr60jk&#10;6+tZxxQUFBTr61MIFBQUFOvrUMgUFBQU6+tLkBQUFaHr60hwFcgcKevrQmUZOSyF6+s6lBwtOorr&#10;6zDzHoVFquvrJDohdFOd6+sipSsmWUb//yNCN1NcLf//I+JGrF8n9LQj7lU0X2HubiSQZQ9iX+kn&#10;JT11+GOY5BAmjoagZSDf4CgDmHlntNyhKt6qr2Vj2cYtxL1XZC/XWzAZ0QhjPtMmJ5Hjp2l3ye8m&#10;MPh4ahfAoiYN//9pdLdTJevr62jRrsklPevrZZmopSUn6+tlLqJ/JRHr62TEmUMk7+vrZCSUNiRP&#10;6+thLo4fJDnr62DFiUIjnOvrXdqEhCMG6+tbEm5ZIUvr61Lb6+tlBRQUFBTr61qWFBQUFOvrWccU&#10;FBQU6+tXhxQUFBTr61VIFBQUFOvrUW4W6iGL6+tJNhpfMfrr60QKHUw/4OvrOKMgMU2d6+so5SMo&#10;W7X19SRhLS5hf++vJQI8w2SB6FcmNkxAZ4PhqigIXW5poNy5LKBvoWlf2K4xN4INaD7VGDTulQpn&#10;KdHzN++nk2YdzzQ6XbpdZRbM3DudzbhkhMaQLdjd9m9JwYQoNu+vc7a1LieB//9wWa3aJ+zr63JY&#10;pP8nRevrbz+egycu6+tuzpX2Jonr62vCj40mcuvra1SJIyZb6+tq54K+JlHr62q0fdAlu+vrZ+95&#10;ASUn6+tlLWPnItrr61pC6+twQhQUFBTr62mEFBQUFOvrZ0QUFBQU6+tlBRQUFBTr62LFFBQUFOvr&#10;Xk0VNRlu6+tasxgKJuXr61K/G4E3Wf//Sy8eZEUO+vpCmCFJUs7r6zC+JNtjxuHRKQQvlG5Z288v&#10;jEQ7bLTWcDXOWGprXtHcOsxrKmplzd4+yX5XaVzKWEHNkXtn98cwRIikJWbqxJBGiLb4ZhTBDEQ1&#10;yK9orro2N2fYx3MOs4AqIeq1fAiqJyoU//98lJ+xKeL19XuploEpLevreEqPnikP6+t3vIi6KPXr&#10;63dDg2ooZuvrdJh66ifS6+tx23XuJ0Xr6288cRMmuOvrbJ5qlCat6+tsa1WBJGTr62GQ6+t5QRQU&#10;FBTr63NRFBQUFOvrcoIUFBQU6+twQhQUFBTr63BCFBQUFOvra8MUFBQU6+toqxXFHB719WMOGbwu&#10;8P6+XJkcnTyf7m5VRR94Si/jT0qiJH1awNknQqwvfWYZ0H8+XD6xbTnLSkPHU3dsFcbHSExmumsh&#10;ws5Lw3oLadC/bk6ajVZorbxOUDSgN2i5t/ZOPLFiave1DE0ww81tAK0WQYbTR3bEokIvYeL5gkaa&#10;tiv49LSFkY+CK7T//4RLiA8rmevrg8t+uysF6+uBC3dtKvvr64DbchIqZuvrfhls4SnU6+t7ZWfU&#10;KUPr63ixYu0otOvrdg5eKCgn6+tzbEOQJmzr62s46+uCPxQUFBTr64AAFBQUFOvrfcAUFBQU6+t9&#10;wBQUFBTr63uAFBQUFOvreUEUFBQU6+t3ARQUFBT//3SHFuQhb/NzbiIaRzGF5mtnuB5pQQva917n&#10;JOhSjtGKWtsyAVt3yLpW8EBYY5DAjlOeTwdqpbvGVhpiO2qYuIhZxXZqaJO071tdiY1oILAlWhib&#10;MGrCq4dYMayEbaqmhFSlvWlx8Z73TAjNd3ovkuI9Ct04hhiHCy5G7SyQgXz6Lbv//43udQ0tu+vr&#10;je5vWS0r6+uLQGX8LJXr64h7YK8sAOvrhbVZIyv66+uFl1QbK2Dr64K8TzUqw+vrf9JEOCq06+t/&#10;ijGgJ9vr63IH6+uFThQUFBTr64VOFBQUFOvrhU4UFBQU6+uFThQUFBTr64VOFBQUFOvrhr4UFBQU&#10;6+uEfxQUFBT5uYI/EZINzusRf/4XpCR43qJ3Hx3pOKjTqHCEJqtIH8pIbKIzIlIVwZtphUDTWpq5&#10;aWbiT45hybMhZihgYGWwrk9mx3LbZwGo32XQhFxpnKOoZFmWC2x1noRiG6cmb/WY6F6uuD50VY+R&#10;VjnH9313gtNJSNdliQhwJTST5r+X/2eLMAf3NpjYXY4vgP//llNYAy7t6+uTnU/QLvLr65O1Ro0u&#10;WuvrkN8+fi5c6+uPfjmfLbzr64wCNOUtG+vriMEwTCx46+uFsCjVKNXr63ap6+uUPBQUFBTr65Q8&#10;FBQUFOvrlDwUFBQU6nuUPBQUFBTqe5H8FBQUFOp7kfwUFBQU6nuR/BQUFBTtLJH8EFADxOJgjJQX&#10;Chw81rmFZB0uL+zMT3+sJ0o+xsM+fG8zH0k7upd5okCHUh6ytXdFT7tY/KuPdWJfU177oyhxzm2p&#10;ZvScknB9fuBrFZbZbziQk23dkOJsnaGNcd6KlGlZssB2LoEFYj7Ctn62cZJVL9FRi6Rc6kRi4OeY&#10;3UUWMo3vr6MgO+kypv//oCg7ITIQ6+udpTK/Mr/r650dMY4xjuvrmJcwVDBU6+uT7y8GLwbr6476&#10;LbwtvOvrihMsdSx16+uFOyhPK77r63Qt6+udOhQUFBTr6506FBQUFOvrnToUFBQU6+udOhQUFBTr&#10;6506FBQUFOmrnToUFBQU5Sya+hQUFBTgrZi7Dw8AANnyl2QVSBQUz0iS8xzJJxvFLo4tJp41n7w9&#10;ikgyWkDms6eHsj+MSgyrWoTcTk1SN6KugcZcDlrlmfp+oGouYzGQkXs7eUBrHomneg6Ktm6Ig052&#10;/5wqcyR8+XPDrXN3iHN6bnS95n5OX7Rhv8tyjUhMdVc43HyXoTJQSYPubqOxMTJHbP//ngkwnkZl&#10;6+ubLS9rRF3r65VWLsxDW+vrkl0tkUFl6+uMiCz1QHHr64msK7hCVevrhEIrIT2r6+uBQSa/Onfr&#10;62zC6nuj+RQUFBTqe6Y4FBQUFOp7pjgUFBQU6nunBxQUFBTmi6Y4FBQUFOCto/kUFBQU3C6j+RQU&#10;FBTVb6G5AAAAAM6xn3oUFAtLyAeeXxvFHmO+XJsmJPos47VjmBAwmTizrIaVGT1lQz2jEZGsSoRN&#10;bpnljmtYTVafkM2LPmZiXwiHNYfodXFnVX6ahLKFsW3aeBOCZ5f1cV5yDoAYqgF1JmqYfLW7vHn9&#10;WeR0Qcqaha9G1WxW2++PwjAqZI/tLJl6Lw9hbP//lDsuh1vR6+uRti3zWmnr6471LMlXsuvriXEs&#10;NVZi6+uGrysMU9nr64EwKnZSnevrfmYpVlBB6+t5DyWwSNvr62e36nus9xQUFBTqe683FBQUFOmr&#10;rzcUFBQU5SyvNxQUFBTebqz3FBQUFNnurPcUFBQU0zCqtxQUFBTMcah4CgoKCsfyqHgNzgKDwQCo&#10;jhn6Fe+3g6XcIvIlAK6Wo48uYDE3pKygSjmqPjSa8Z14RnhI05DCmmZTz1LbhsWXLWG1XDV8mZOc&#10;cE1k0XS8kUmB42nib0iPxZU8bJhpPI14p6xwdWMYipO59nQcVF6EZsmCfbxBpH3y22+IBi42eHLt&#10;LJA2LbZyg///jdcsnm796+uIpCuFa6fr64NrKvdqDOvrgMwqamTV6+t+LilQZXfr63jzKERinuvr&#10;c/knPF/o6+tvFCOMVynr612P6nuzthQUFBTpq7bEFBQUFOLttfUUFBQU3m619RQUFBTXr7O2FBQU&#10;FNMws7YUFBQUzHGxdhQUFBTFsrF2FBQUFMEzsXYGRgAAuDWvNxQUDc6w5K93IHgdtqdWrUgqoitv&#10;nUKqtTXROJaR86elQUhFF4dFpPlOm0/JfN+h2VyoWWFx/Z6Ca2RiNWs5nXd92WXpZhKcfJFeZ/Rg&#10;p5rlpHtq7VpwmLa3Xm6NTteUFciedeE89Y1j2q9/1ivoiBLtLIVCK2mCOv//guYq5nyP6+uAeSpc&#10;erTr633rKUt3JevreNsoQXPG6+tz6Sc5cJHr628GJrZvBevrbJcmMWpD6+tqHCJ/YLPr61iR6+u8&#10;tBQUFBTgrby0FBQUFNwuvLQUFBQU1W+6dBQUFBTQ8Lp0FBQUFMxxunQUFBQUxbK4NRQUFBS+9Lg1&#10;FBQUFLg1uDUAABQUsXa4NRGSBQWp77fOHEoYNJ+itZYlJie8lKazQS+ONbuIpLDiOwdCX32crkJH&#10;6E2DctOr91bfVsRnUqjjZddfhGIXqNp5hmGDXQSoZ408Y4FYMKdsoUplnlI7pa+0rGiUSbGjBMdl&#10;bcY43Z3a2ZV3Lypll/DtLH4XKdSSEP//e2QpSIxe6+t4yig9iFzr63PVJzaEkOvrbvQms39z6+ts&#10;iSYtfbTr62oNJR96UuvrZQskmHWS6+tihiDva0Tr61Em6+vDcxQUFBTcLsNzFBQUFNVvwTMUFBQU&#10;0PDBMxQUFBTMccEzFBQUFMWyvvQUFBQUvvS+9BQUFBS4Nb70FBQUFLF2vvQUFBQUqre+9AeIAACi&#10;d79OFqAUFJh9vcAgLyMSjG+7dylqMoZ/krlDM9FASXLxto8/Y0ycZXez5EzAWAZaFbHyXSFf0Vdl&#10;st9zcl8UVDKzTYjTXx9PqrKdncpgh0rQsa+yQGJ2RMewIcXrZW41A6yP2IJuhihVp0vtLHRKJ8yh&#10;h///cbwmvpnD6+tsuyY0lGjr62osJaqPMOvrZ50lH4oZ6+tlBiQPhnPr61/8I4iEsOvrXX0ifYFI&#10;6+tYiR7hc6Hr60dg6MvJ4RQUFBTVb8fyFBQUFNDwx/IUFBQUzHHH8hQUFBTH8sfyFBQUFL70xbIU&#10;FBQUunTFshQUFBSztsWyFBQUFKz3xbIUFBQUo/nFsgAAAACa+sWyFBQIyZHuxg0bxh03hPDDwCOF&#10;Lhd20cF/LNU9U2i/vv83YErRWSi8WUNRV35MHLqOU/Ffy0oLu49rZl6ZSDa8hoIzXZdGu7ztmXlc&#10;XUVUvSmwGVuNQCO8D8STXYIxaLlx14xmFiZOuBbr62qoJcGvMf//aAslMqaG6+tlZSSmoTHr62LL&#10;I5OZ9uvrXbEjC5T56+tbJyKCkBnr61ifIXeMeuvrU6gg8Yq46+tRLx1cfLLr60Aq6+vZ7hQUFBTT&#10;MNDwFBQUFMxxzrEUFBQUx/LOsRQUFBTDc86xFBQUFLy0zrEUFBQUs7bMcRQUFBSs98xxFBQUFKY4&#10;zHEUFBQUnTrMcQoKCgqWe86xC0sHiIv8zskXlRQUfkXMmx4rKL9uysn7JgI5SV7Ux40vdEhcTVjF&#10;GjoyVftAncPzTDRdUj6TxOdkm1vVPMzF63uiWrs7ccaokzBZzjpjxvGqjVitOV3HIsH/V3IuDMWC&#10;1oZdiiQ2w/rr62C0I6i7X///XhQjHLL56+tbeyKTrb3r61juIgmls+vrVl8hgaC86+tT2SB1nMvr&#10;607gH++YF+vrTGQe5pG26+tHeRzVhbDr6z2p6VvgXRQUFBTOsdevFBQUFMox168UFBQUw3PVbxQU&#10;FBS+9NVvFBQUFLg11W8UFBQUrzfTMBQUFBSoeNMwFBQUFKG51W8UFBQUmLvVbxQUFBSPvdVvAAAU&#10;FIa+168UFA3OeLDWAxncIV9n09M8H4U0RVW+0J8nc0UNQf7OOzDDU9Q1SM2+Qx5aujM+zvddPVlJ&#10;MaPQAnTtWDYwb9DMjFJXYC8p0X6kjVY3LiLR3bzSVOgrOtHC1RZU6SKn0Ujr61lNIZTGV///VDMh&#10;Cr4z6+tRpCCAtj3r608XH/qxQOvrTJce76pT6+tHpR5qpZ3r60UtHeahAevrQrwdY5x86+tATBq3&#10;jCPr6zOZ47zjvBQUFBTMceCtFBQUFMWy3m4UFBQUvvTcLhQUFBS4NdwuFBQUFLF22e4UFBQUrPfc&#10;LhQUFBSj+dnuFBQUFJ063C4UFBQUlDzcLhQUFBSLPdwuAAAUFH//3m4QUAAAdDrfvhZ2GB5jSt2Y&#10;G04sVU6a2lIgUkARN0LX/SbiUOMqENfCOZxXzygN2VZUUlavJojamW1HVe0ln9uchRFWFyS/3Hye&#10;J1WII/7dKrcRUsUjVd280NtQTyCS3czr609tIAjSyP//TNse+shl6+tH2h5zwKnr60VZHe+7xOvr&#10;QuMdarRS6+tAax1orwbr60BkHN+qZuvrPdkcVqXc6+s7ThcrlFHr6yLA4F3lbBQUFBTH8udsFBQU&#10;FMNz52wUFBQUvLTjvBQUFBS19eUsFBQUFK834u0UFBQUqHji7RQUFBSfeuLtFBQUFJi74u0UFBQU&#10;j73lLBQUFBSGvuUsFBQUFHuA52wGRgAAcELpqxLTDc5f6OgWF7wi+UtX5R0ccjbZMmvizyDtScAi&#10;2eKYMcxSdyIh5F9N/lC1IXLmBWfmTvgg1OeVgH5NZSBT6K2ZvkvpH+PpiLMbSoMfc+qEzX1JLh8L&#10;60vrKkfFHfrejP//QxYdc9QY6+tAlRzozHnr6z4FHF7CaOvrO3Ib1L2t6+s45BtKtn3r6zZTGsCx&#10;9evrM8caN62C6+sxPBWWnZDr6xs/2Z7oyxQUFBTDc+vrFBQUFLtE5fsUFBQUtsTqexQUFBSxdup7&#10;FBQUFKq36+sUFBQUo/noLBQUFBSdOulbFBQUFJQ86asUFBQUiz3oOxQUFBSCP+vrFBQUFHTC6+sU&#10;FBQUaYT0tBBQAABcC/NzFT8ZokdH8PAZRizDL3DtLB1dQDEfi+0sLP1Kih9g769KcEm/HrDw8GFS&#10;RnoejvNzeTxF2h3h83OSG0KjHcb0tKnYQiAdqvS0wZxBnR0F+HjZlj6OHGn/////O6gbVeG+6+s2&#10;iBrK18Pr6zP2GkDN9+vrMWQZt8bT6+su2RipwDbr6ynZF6G51OvrJPEXHrWJ6+sighQUo/nr6xQU&#10;0PDr6xQUFBS5BOg7FBQUFLX16nsUFBQUsXbr6xQUFBSqt+vrFBQUFKP56+sUFBQUnTrr6xQUFBSU&#10;POvrFBQUFIwN6DsUFBQUhH/qexQUFBR5QevrFBQUFG4D6+sUFBQUYsXr6xQUFBRVSO0sDI0UFELz&#10;9zYYHSc+K2T19RwxOp4d3/c2KE5Clx0q/r5D7j86HQf+vl2vPpkcWOvrc3k7Vxw9//+KfTrWG5n1&#10;9Z+0N84bhvX1tow3cBrp6+vLLzSIGtPr6+bhNCEZwOvr6+svBhix4jXr6yn/F6bY1uvrJQwXIs+M&#10;6+silBaeyMLr6yAkFZnCcOvrG0sVFr426+sY4BQUqrfr6xQUyjHr6xQUFBS19ep7FBQUFK836+sU&#10;FBQUqrfr6xQUFBSj+evrFBQUFJ066+sUFBQUlnvr6xQUFBSNfevrFBQUFIa+6nsUFBQUfcDr6xQU&#10;FBRyguvrFBQUFGdE6+sUFBQUWpbr6xQUFBROievrFBQUFD9B6+sV0BxSKTfr6xptMjscI+vrJkY6&#10;XBtt6+tBGzb8G1Pr61ekNoEaqevrbN4zVhqQ6+uDPjLjGfPr65fuL/kZ5+vrq64vwBlQ6+u/1izx&#10;GL3r69YSKjgYLuvr6+snkBai6+vr6yA4Fh7k8uvrHcQVOdvj6+sZhBQU0vzr6xZ8FBTKKOvrFBQU&#10;FMWy6+sUFBQUrzfr6xQUxbLr6xQUFBSvN+vrFBQUFKh46+sUFBQUo/nr6xQUFBSbyuvrFBQUFJZ7&#10;6+sUFBQUj73r6xQUFBSI/up7FBQUFIAA6+sUFBQUdwHr6xQUFBRrw+vrFBQUFGCF6+sUFBQUVUjr&#10;6xQUFBRIG+vrFBQUFDpN6+sUFBQUJl/r6xgXJyIZyuvrI5AvNRmz6+s77C7HGZ7r61HcLmQY+uvr&#10;ZpErWhhb6+t67ChjF8jr6472JawXO+vroqkjDBc16+u1jyLyFqvr68jEIGAWIevr4E0d0hWc6+vr&#10;6xtYFBTr6+vrFBQUFOds6+sUFBQU2H7r6xQUFBTVb+vrFBQUFM6x6+sUFBQUtfXr6xQUvvTr6xQU&#10;FBSoeOvrFBQUFKP56+sUFBQUm8rr6xQUFBSWe+vrFBQUFI+96+sUFBQUiP7qexQUFBSCP+vrFBQU&#10;FHlB6+sUFBQUcELr6xQUFBRlBevrFBQUFFqW6+sUFBQUTonr6xQUFBRDS+vrFBQUFDXO6+sUFBQU&#10;Ifnr6xZeHvQYD+vrHzMm/Rdu6+s4fCP/FtXr60ywISgWy+vrYb0g+RY46+t1dR5BFarr64jbG58V&#10;qOvrm0gbkhUf6+ur8BkIFBTr676WFokUFOvr0vwWhRQU6+vpqxQUFBTr6+vrFBQUFOvr6+sUFBQU&#10;52zr6xQUFBTkXevrFBQUFNev6+sUFBQUvLTr6xQUpjjr6xQUFBSNfevrFBQUFIj+6nsUFBQUhH/r&#10;6xQUFBR9wOvrFBQUFHcB6+sUFBQUbgPr6xQUFBRnROvrFBQUFFqW6+sUFBQUVUjr6xQUFBRLeuvr&#10;FBQUFEEL6+sUFBQUOA3r6xQUFBQ0/uvrFBQUFB0S6+sUFBQUFBTr6xQUFBQUFOvrFlQUFBQU6+ss&#10;kBQUFBTr60J8FBQUFOvrUwgUFBQU6+tixRQUFBTr63TCFBQUFOvrhH8UFBQU6+uWexQUFBTr66Y4&#10;FBQUFOvrs7YUFBQU6+vFshQUFBTr6+RdFBQUFOvr6+sUFBQU6+vr6xQUFBTr6+vrFBQUFOvr6+sU&#10;FBQU5F3r6xQU6+sUFBrTFBTr6xQUNc4UFOvrFBQ+zBQU6+sUFEWLFBTr6xQUTEkUFOvrFBRTCBQU&#10;6+sUFFeHFBTr6xQUXkYUFOvrFBRnRBQU6+sUFG4DFBTr6xQUdMIUFOvrFBR7gBQU6+sU64NiGBPr&#10;6xQUjNgWouvrFBSUJBQU6+sUFJ06FBTr6xQUpjgUFOvrFBSvNxQU6+sUFLg1FBTr6xQUwTMUFOvr&#10;FBTMcRQU6+sUFNevFBTr6xQU5F0UFOvrFBTr6xQU6+sUFOvrFBTr6xQU6+sUFOvrFBTr6xQU6+sU&#10;FOvrFBTnbBQU6+sUFNz9FBTr6xQU3C4UFOvrFBTXrxQU6+sUFL70FBTr6xQU6+sUFBQUFBTr6xQU&#10;IPQVJOvrFBQoUBQU6+sUFC8PFBTr6xQUOA0UFOvrFBQ+zBQU6+sUFEfKFBTr6xQUTokUFOvrFBRX&#10;hxQU6+sUFF5GFBTr6xQUZ0QUFOvrFaltshua6+sVXndXGjTr6xTrg2IYE+vrFK+Mwxbz6+sUrpgX&#10;FvLr6xSuoScW8evrFK6sexbv6+sUrrfPFu7r6xStwyMW7evrFK3Quxbr6+sUrd5TFurr6xSt6+sW&#10;6evrFBTr6xQU6+sUFOvrFBTi3RQU6+sWkdwuFBTr6xQU1W8UFOvrFBTOsRQU6+sUFMoxFBTr6xQU&#10;w3MUFOvrFBS+uhQU6+sVyaq3FBTr6xQU6+sUFBQUFBTr6xQUGtMUFOvrFBQjmRQU6+sUFCqQFBTr&#10;6xQUMU4UFOvrFBQ6TRQU6+sUFEELFBTr6xQUSgoUFOvrFKtR2Bbh6+sUrFrpFuXr6xVFYugZvOvr&#10;FeFtVhyh6+sV43aMHKzr6xaCgTYfnevrFeWLQxy16+sWgJYWH5Tr6xZ/oa8fkOvrFn6tSB+L6+sW&#10;fbjhH4br6xZ8xHsfguvrFxbUiCJe6+sWeeJQH3br6xYW6+sdnuvrFd/r6xyY5REVQuvrGbDeNxVA&#10;6+sZpNeGFKnr6xbW0PAUFOvrFBTKMRQU6+sUFMNzFBTr6xQUvroUFOvrFcm6dBQU6+sUFKY4FBTr&#10;6xQU6+sUFBQUFBTr6xQUFlQUFOvrFBQcCRXR6+sUFCOZFBTr6xQULM8UFOvrFKk0YhbW6+sVPjwR&#10;GZ3r6xXXQ+EccOvrFnFOIR9N6+sXDFY1Ii7r6xcQX5MiQOvrFxNo8CJR6+sXsnOpJULr6xhSfo4o&#10;POvrF7iI5CVf6+sYU5P0KD3r6xhRn9YoOOvrGFCruSgz6+sY6rmRKw/r6xjpx/MrCOvrGOjWVisB&#10;6+sY5uhrKvnr6xhL6+soGOc0F6rr6yUd3eIXBuvrIhLW3Bb/6+sh8dARFmPr6x8KyWIVy+vrHDfC&#10;eRXH6+scJL48FTPr6xlpuaoVMuvrGWCzMxS16+sXEp96FBTr6xQU6+sbohQUFBTr6xQUFBQUFOvr&#10;FBQWVBQU6+sVOR5cGYXr6xXPJe0cTevrFmYtnB8a6+sW/zVqIfHr6xcDPskiAuvrGDZHySe26+sY&#10;O1FRJ87r6xlzWsQtl+vrGXlkdS2y6+sZgHCSLdTr6xohe7Qwz+vrGiSH6DDg6+saIpQaMNbr6xq6&#10;n6AzpuvrGh2sfTDB6+satLqxM4rr6xqwyXUze+vrGq3asDNp6+saqevrM1fpgBl46+strd/SGWbr&#10;6y1b2I4ZWuvrLR7RShlN6+ss4cpQGK/r6ynyw3QYEevrJwW8TRgH6+sm1bf7F3Dr6yQLs7oW3Ovr&#10;IUmtOBZH6+seiJnoFPTr6xg86+sbohQUFBTr6xiTFBQUFOvrFBQUFBQU6+sWXxZfHvbr6xb2Hfsh&#10;xevrGCUmbCdl6+sYwC5ZKkXr6xlfONUtOOvrGf1BCzAm6+sanUvdMyDr6xqjVbszPevrG0Rg0TY6&#10;6+sbS2rFNljr6xvteKU5XevrG/SFMDl+6+sb8ZG2OWzr6xyGoAs8MOvrG+mtRDlG6+scfLvbPATr&#10;6xx3zY876P//HQXhsz6L//8cbP//O7jh4xvA6+s4g9pbG6/r6zgy0E8bmOvrN8fJFxr16+s0wsGe&#10;GuXr6zR2vKEa2+vrNES1pRo76+sxT7C0GjHr6zEfq8EaJ+vrMPCnbhmQ6+suIJI3FzPr6yLp6+s1&#10;zhQUFBTr6xuiFBQUFOvrG6IUFBQU6+sYsRZeHvXr6xi0GLQqC+vrGeYcWC+86+sahibYMrPr6xqM&#10;MLgy0OvrG8U53Tid6+scZkTkO5fr6xxuUZE7v+vrHQxc5j6v6+sdE2chPs/r6x0bc+o+9uvrHbuC&#10;P0Hu6+sduY8hQeTzcx2znpZBx/c2Hj+tcERi83MeOL+nRD7w8B7B0Z1GyvDwHrjmqEae5BoeEf//&#10;Q4bZqx326+tDBtHWHeLr60KlylYdQOvrP6fCkh0t6+s/SrrMHRnr6z7stZ0dDOvrPq6ucBxr6+s7&#10;salMHF7r6zt1pCgcUuvrOzqfwBu56+s4ZYuPGefr6y+86+tLehQUFBTr6zXOFBQUFOvrMr8UFBQU&#10;6+ssvBTeF9Tr6yNSF4UkbevrGeUZ5S+16+sbsx42OEnr6xxTKPw7QevrHPAxYT4p6+sdjjyDQRnr&#10;6x2XSW9BQevrHjBU4EQX9fUeOGHrREHzcx7VcFdHJvr6Ht59gUdS83MfdIxTShvvrx9rnuZJ8evr&#10;H/auMkyI6Qkgj7+jTU/mTyEj0RxNw+RHIYLk4U5B258gOfm5TcXTdyAh//9NU8jyH3Tr60obwNsf&#10;XevrSa64wh9G6+tJQrPxHq3r60Zqq+sel+vrRgGmkR6I6+tFvKH7HfLr60LxnK0d5OvrQq6VmR1G&#10;6+s/w4GlHI7r6zxX6+tOiRQUFBTr60ELFBQUFOvrPswUFBQU6+s6TRQUFBTr6zO4FckcMOvrKjcZ&#10;RSy66+sjMhurOCLr6x16HXpAuuvrHhIofkOK6+seqjO3Rl719R9GQdNJQuvrH1BPJElw+Hggf1wr&#10;TxLzcyCKacFPQ+0sIJZ6DU9+6OghkIocUffknyKUmghTC+ETI26qDlPF3ekkOrqaVILbTyVCzCRU&#10;WtjjJE3fKFX90l4iXfIxV+/KNyGz//9UycHEIZnr61RKuVAhfuvrU8qw2SFj6+tTS6kfIL7r61A7&#10;o4ggrevrT+md8CCb6+tPl5lAIALr60y9kewfYuvrSceMcB9S6+tJe3eJHZrr60FS6+tXhxQUFBTr&#10;606JFBQUFOvrS3oUFBQU6+tIqxQUFBTr60EkFP0YaOvrPGAW7SGb6+s0tRnWL23r6ywpHNI9muvr&#10;H78fv0uA//8gWis2TmL//yD2NudRRfNzIZVFnVQ36+sholZIVHXmwSLpZE1WguGRJE5z2lhA3QIl&#10;8YO+Wq3ZSCjrlPhYmtZQK5Gl8lgM04ktz7cyVz/RFy+jyOBWac1NKZnZ6lukyKAj7OvrX1S/xiPN&#10;//9ewrbqI67r614wrgsjj+vrXZ6oHyN76+tdPaAlItPr61ofmkkiv+vrWcGUayKr6+tZY4y+Igfr&#10;61ZViBkhbevrU3mCYCFj6+tTS25VHyjr60iz6+tkNRQUFBTr61eHFBQUFOvrVUgUFBQU6+tTCBQU&#10;FBTr61DIFBQUFOvrTAcVNRly6+tFSxgQJwPr6z3QGv406f//NWYd7kLh9zYkOiF0U53tLCIVLUtW&#10;l+c5I6g7qFpx4FAlhUwDXKzaxylNXVZdD9ZOLbNulFxm0kwxan/SW8LO0jRqkWRbBsu0Nsaifln9&#10;yRM41bPcWVPG7DpfxYxYocHMMT7U72BjvL8m7eWwaHS0OCXf+vpom6rkJb3//2f4pKolpuvrZ4ub&#10;USWE6+tm6JYvJOTr62PvjO8kwuvrY0+IByQj6+tgXYH1JBrr62AzfUIjiOvrXXt3QSOA6+tdU2Lm&#10;IT7r61Kb6+trwxQUFBTr62UFFBQUFOvrZDUUFBQU6+tghRQUFBTr61qWFBQUFOvrWccUFBQU6+tW&#10;QBXHHCTr6058GTQsav19RzQcIDpO7m48TR8ISBrjeS6XJE9aEtrFKxEx92D71P4w8EW1X/HP6DXZ&#10;WExfLct1OfFptV54x5A9I3tvXXXERj/EjT1cnsEWQiSerFuovpBD5bAoWwK7bUKHwLBc2rXuOaPP&#10;y2T9rsYsD985b3WnSSfU8PBx46C3J7v//3FvltcnluvrcMCQQSd+6+twS4fHJt7r621Sgr4mUevr&#10;arR8WCZG6+tqgXXyJjvr62pOcS4lp+vrZ41siSUT6+tkz1UPIsbr61nj6+tzURQUFBTr63BCFBQU&#10;FOvrbgMUFBQU6+tuAxQUFBTr62vDFBQUFOvrZ0QUFBQU6+tlBRQUFBT//194FuchgPIxWnAaVDHD&#10;5fdRfR58QQfbDEb9JKlSFdH6QYcxL1rFyds92D+oYcHE5UJRUqdg08B+Rh5ksF/qvMlJJnbaXwO5&#10;bktuiLRdt7YzTLKacF3Usj9LT6q6YAuu2km+u05iVKlIQrTKemlioRM2V9m6c4KZCyog6tR8F5BQ&#10;KiP//3zahzkpefX1ebaAQSlt6+t5fHr+KN7r63bScn4oSevrdBBrtyg+6+tz2WbiJ7Hr63E8Yi0n&#10;JOvrbqJdliaY6+tsBUPvJNPr62Oe6+t9wBQUFBTr63uAFBQUFOvreUEUFBQU6+t5QRQUFBTr63cB&#10;FBQUFOvrdMIUFBQU6+tyghQUFBT5uXBCEtMQUOnza7sX+SVT3hZjIB36OIzTh1xZJl9HMcpzV/My&#10;TlDxwg5T6T90WVy6KFBwTVxgv7XgU1xgJV/9sphWinMFXheu71eKhNVeLKp4VnGVnmCNpiFVHaX0&#10;YxWhglIBtednIpugTBLFDW1NkmVBB9PhdziFiy/g4uqC6X7YLBnzc4YrdYUrhP//g2puGSt86+uD&#10;RGjQKubr64B7YYAq3OvrgEtY3Co86+t9UFQMKarr63qcT10pGOvrd+dK0iiL6+t1SS5qJpvr62wW&#10;6+uFThQUFBTr64VOFBQUFOvrhH8UFBQU6+uEfxQUFBTr64R/FBQUFOvrgj8UFBQU6+uCPxQUFBTn&#10;bH3AEZIGRuGSedYXTBzt1llyUB1IMBvMT2yQJwE+KMNeaLwyfkhmuvxllj9cURazO2MeTZJX4azy&#10;YitdiVv5qBtibG6/XcCjAmHDf6FgPp4pYJ6QcWKomV9euaC2ZcOUOluzsLxp6o0EVdS/43D2gvdL&#10;c85Weux1AD0s3WeGvWbKLlDtLJCwXrsuUv//kLxVWy276+uN8FAtLSLr64sYSyYsh+vriDQ/pCyA&#10;6+uHjDrxK+Hr64RYNl0rP+vrgVEx5iqa6+t+cibDJsPr62zT6vGR/BQUFBTq8Y+9FBQUFOrxj70U&#10;FBQU6nuPvRQUFBTpq4+9FBQUFOUsjX0UFBQU4K2I/hQUFBTeboj+Dc4AANkCha8V1hQUzs2AgR0C&#10;J1bFIXuCJow1cbx4d68xx0BJs990tT6SSRusWXKpTSlPnKUYcI1bq1YlnPttHWlwXdeW12vmeg9h&#10;e5FuazOK+GQmi+lo3ptNZ+eGjWXOq1lr9X+rYS27NXHIcj5V4ciRfgFitkm613GJrEqMNfrmgJiu&#10;Pecw2vNzmb040DBI6+uWDDSSME7r65T+LwYvBuvrjvovBi8G6+uO+i28Lbzr64oTLHUsdevrhTsr&#10;Mysz6+uAcSbDJsPr62zT6ZmYuxQUFBTqe5dKFBQUFOaLmPoUFBQU5SyYuxQUFBTi7ZZ7FBQUFNwu&#10;lDwUFBQU16+R/BQUFBTTMI+9B4gAAM6xj70UFA3Ox0SM3BwSHsK9+IkmJQssvLVYhTIwPDgrrRCC&#10;Rj0VQaSk4X+0SuNJuZyOfNRYTlJJlBZ5t2X/WieLO3ZtdHxhzYU1dYWFgmU4fwVyvJYBaYB5N2/l&#10;ph5txXIhbDG2tXKuYdph2cNWf4lRnliZ0peJ0TxFTOPi95TXMApFY/NzmFYva0Rd6+uVVi4vQl7r&#10;649wLZFBZevrjIgsWD+A6+uG1CseQV3r64FoKoQ8w+vrfnYpWz6V6+t5JiWyOOHr62fD6nuhuRQU&#10;FBTqe6P5FBQUFOUsobkUFBQU4K2fehQUFBTZ7p06FBQUFNMwmvoUFBQU0PCa+hQUFBTKMZi7CgoK&#10;CsWymLsNzgKDwEmX5xpCFm23EJTXIwsk8K5kkeEuDzCYpbqOvjo6O0yczottRytFEJQPiGRUwk4B&#10;izqFpWJ/Vh+CW4J3cMRd5Hnnf6WAd2RWc/p9sJHcZ8xuaHuyosdrUWi7eXuz/G7uWxtyhMIseMVM&#10;FGvA0eCB5ja7Y13inIxlLelebPS0jsYswluT9fWJTywvWjPr64aTKwlXjOvrgR8qdFZB6+t+WylV&#10;U8rr63kKKEhReOvrdAknw1BZ6+txkyQVSPrr62Aa6nunBxQUFBTi7ah4FBQUFN5uqHgUFBQU16+m&#10;OBQUFBTTMKP5FBQUFM6xo/kUFBQUyjGhuRQUFBTDc6G5FBQUFL70obkHiAAAuC+gKBQrFBSwXJ8P&#10;IJwdwKeKnMkrVCnCni2Z0TZjNiiU1ZceQzFAnor4lCBQV0pRgaSQw135U1F4D41YbBFbvHC+iwl8&#10;8GCSa5OJ0486YtFl8Yf6oH9mR2BjhfCx02m5VOaBSMDwcddGrnwr0Vh6GzIBdVniG4OiLAtxHvS0&#10;heoq9G3A9fWAuypoaHrr634jKU9pAOvreO4oyWQF6+t2bifAYT/r63GEJzxf6OvrbxQmM11N6+tq&#10;JiKAVNvr61iU6nuxdhQUFBTebq83FBQUFNevrPcUFBQU0zCs9xQUFBTMcaq3FBQUFMfyqrcUFBQU&#10;w3OqtxQUFBS8tKh4FBQUFLX1qHgAABQUsXaoeBBQAACpsqhmHasWtqB7pjUngiRMlrujoTIxMSmL&#10;+6EKPfs9EYHxnklLD0dMd8+bRFjzUMltb5gUZyVZOmcxlvl42lyHYq6WZYt5XnhdrZTynatg+lgR&#10;ktSvXWRCT0OPar/UafRBs4qK0IlyAC67hRHhuXzDKleCAPX1fdQpSX439fV40ig/eqPr63PiJ7x1&#10;iOvrcXInOXCR6+tvBiYwbYDr62oaJapsA+vrZ5wkmWkd6+tijSDvX9Xr61Em6nu2xBQUFBTXr7X1&#10;FBQUFNMws7YUFBQUzHGzthQUFBTH8rF2FBQUFMNzsXYUFBQUvLSxdhQUFBS19a83FBQUFK83rzcU&#10;FBQUqHivNwUFAACh0rAYF0oUFJkhrrIibyAdjtKsViy1LaiDbKogOAQ5+3jJp8BFBESkbfqlIlM3&#10;Te1jLKJeYdlWhV4xojZ0rlhmWaqh+IdRWfZVUqECmnFbpVAXn3esv14vSZSdab6KYes9Nplqz2dp&#10;qiwclB7hKHXaKEGPPPX1c+knNos7//9u9iayhgXr62yEJi2A8evragolH3166+tlCSSXe8zr62KD&#10;I4l4jOvrXYIjBHP66+tbCB7ga23r60de6au+9BQUFBTQ8Lp0FBQUFMxxunQUFBQUx/K6dBQUFBTD&#10;c7g1FBQUFLy0uDUUFBQUtfW19RQUFBSvN7X1FBQUFKh4tfUUFBQUobm19QAAAACa+rg1FBQHiJJM&#10;tuwd2RsehwO0kSb4Khd6k7KWMUg3kG4/sBU84kPYYZyti0owTnJW+auOWk9V5VR3rIBvflUxUQKs&#10;mYNAVYNM76wNlwZWxEi4qzGqT1goRIWqGr0pWeY45Kb8zhFg9ikqoyzgR2ycJjueJPX1ak4lsZjK&#10;//9nviSckZvr62KaJBKMm+vrYAojBIj36+tbBiJ9hD7r61iIIfmCjuvrVhIg739H6+tRJR1bchnr&#10;60Al4u3DcxQUFBTOscEzFBQUFMfyvvQUFBQUw3O+9BQUFBS+9L70FBQUFLg1vvQUFBQUsXa8tBQU&#10;FBSqt7y0FBQUFKP5vLQUFBQUmvq8tAoKCgqUPL70CgoHiIv+vwYZ0xTTf5S8zSGeJXFyEbq+KtA0&#10;PGRduIU1dUHcVVy160ElThRJqLRIUdNV2EePtQloCFSTRey1xn14U3pEabYskvdSkkKatien2VHW&#10;PyS1crtgUr406LNjzPxY8CaLsIvfsGDCJCarYPX1YGgjm6Yd/X1d1SMQnfnr61tBIgOZ/OvrVkEh&#10;e5Up6+tTvSD0kHHr61E8H+qM5+vrTE0fZYhr6+tJ1BzUezPr6z2k4K3MIBQUFBTKMcfyFBQUFMNz&#10;xbIUFBQUvvTFshQUFBS4NcNzFBQUFLO2w3MUFBQUrPfDcxQUFBSmOMNzFBQUFJ96w3MUFBQUlnvD&#10;cxQUFBSNfcNzAAAUFIR/xbIUFA8PePjFDhzJH1xqY8LkJLcv1FrlwMAuUj8KSjK+dzjuTGY+4r1j&#10;SqdTGz0avjBiGlGxO4i+9nfNUHo6Q7+FjX1PYjk1v66jH04dOFS/vrh9TPUxGL6py8xQyiSmvJ7f&#10;MVecIhK3Q/X1VoshirIY//9UAiEAqi/r61F2H/SjRuvrTHsfbp6L6+tJ/h7pmerr60eIHmWVYuvr&#10;RRMdYJHj6+tAPhs8g5Tr6zYU3m7VbxQUFBTH8s6xFBQUFMEzzHEUFBQUunTKMRQUFBSztsoxFBQU&#10;FK83yjEUFBQUqHjKMRQUFBShucoxFBQUFJi7yjEUFBQUkfzKMRQUFBSI/sxxAAAUFH3AzHENzgFB&#10;c53N6xi7F/tj1MuoHxIqZFJryVgnQTsvP6fHCTCkSbo0ssaSQt5PqDL3x5hbsU45MZDIdXIcTQow&#10;hckLh8NMDS97yX6eJkrZLo3JyLQ9SZktfcmrymJIeSK9yDDegk5QIALE0PS0TL8ferz0//9KOB7z&#10;tUPr60e4Hm2tu+vrRTod6akI6+tCyB1lpG7r60BXHNyf6evrPcscU5t66+s7QBfLjCnr6yW42e7Z&#10;7hQUFBTDc9VvFBQUFLy00zAUFBQUuDXTMBQUFBSxdtMwFBQUFKq30PAUFBQUo/nQ8BQUFBSdOtDw&#10;FBQUFJQ80PAUFBQUjX3TMBQUFBSEf9MwFBQUFHlB1W8AAAAAbgPVbxQUDw9et9T6Gm8jMks+0mUg&#10;djXqNe7QLihDRjArHNAAOyNL5Sl/0VVUY0qkKDnSYmvWSZEnQdMUgfNIhCZI066Ys0c9JWvUKa9F&#10;RfMk09RNxf9EsyEd1B7dNEXhHnnQ4/X1RXMdb8bb//9AhB1tvurr60B5HFu4B+vrO2UcWrLW6+s7&#10;XhvPq7Dr6zjNGr6n3+vrM7saNaOE6+sxMBXok97r6xzF1W/grRQUFBS+9NnuFBQUFLg12e4UFBQU&#10;s7bZ7hQUFBSs99evFBQUFKY4168UFBQUn3rXrxQUFBSYu9evFBQUFI+9168UFBQUiP7Z7hQUFBR9&#10;wNnuFBQUFHTC3C4AAAAAaYTebhBQAABbRt68Fv8Z8Ebk3H4bzy3RLsXaKiCfQUIigtoIMxNJcSF5&#10;22hNLEYBIOPcvGWORHsgY93efKpDLR/u3seT4EHaH3/faarrQGgfFt/hwg4+6R6y4FbbRD2CHGXc&#10;W/X1O5Qb2dI7//84/htOyE3r6zZpGsTBFOvrM9oaO7n+6+sxSxmytYLr6y7EGKWvNevrKcYXHKwT&#10;6+siexQUmuPr6xQU1W/pqxQUFBS6dOCtFBQUFLX14K0UFBQUrzfgrRQUFBSoeN5uFBQUFKP54K0U&#10;FBQUmvrebhQUFBSUPN5uFBQUFI194K0UFBQUhH/grRQUFBR7gOLtFBQUFHBC4u0UFBQUZQXlLAeI&#10;AABXh+dsEtMPD0Re5v0YISQYLQ/lBByeN5Mem+SbLTlAfx3s5ixIMz6QHU/nz2C9PPgcvulOeDQ7&#10;bxxB6oCPdjoAG9rrPqafOJUbf+vrvis3UBtp7SzXkzboGs/pZvc2NAsZvN0V//8u9Bkz02rr6yxm&#10;GCfKOuvrJ20Xo8Nf6+sk+RadvQrr6yAdFhq4yuvrHbEVFrLI6+sY3RQUobnr6xQUzrHr6xQUFBS4&#10;Neg7FBQUFLF252wUFBQUrPfnbBQUFBSkyOO8FBQUFJ965osUFBQUmLvnbBQUFBSPveUsFBQUFIj+&#10;52wUFBQUgADnbBQUFBR3Aeg7FBQUFGvD6+sUFBQUYIXr6xQUFBRTCPh4EZICg0Ch8jEVPBmTKvDv&#10;rxnXL3Abiu5uKBg3hRtq8PBDnDbvGrzzc1t7M7Aao/S0cdYzPBn+9fWGqTArGfD19ZzeL+sZ4/c2&#10;sxYvqhlL+HjJoSzZGLj//+I1Kh4Xqv////8lHBck4Bnr6yKgFh3XAevrHb4Vms326+sbTxTkxTHr&#10;6xfyFBTBM+vrFBQUFLpm6+sUFBQUpwfr6xQUx/Lr6xQUFBSztup7FBQUFKz36S0UFBQUpzLoLBQU&#10;FBShueaLFBQUFJr66+sUFBQUlDzr6xQUFBSLPeg7FBQUFIR/6nsUFBQUeUHrUhQUFBRwQuvrFBQU&#10;FGUF6+sUFBQUWcfr6xQUFBRMSevrFBQUFDyM+bkQUBQUKAn4eBeEJGkZyvh4I5AvNRmx//8+XC68&#10;GQn//1WiK6AY9v//a2grRxhX9fV/uShRF8br65YbJaEXwOvrqSslhBcz6+u8piLpFqnr69IkIFYW&#10;ouvr6+sgOBUZ6+vr6xjqFKjgkuvrFtQUFNev6+sUFBQU0PDr6xQUFBTGgevrFBQUFMNz6+sUFBQU&#10;rPfr6xQUw3Pr6xQUFBSs9+vrFBQUFKY46+sUFBQUoEnpWxQUFBSa+uvrFBQUFJQ86+sUFBQUjA3o&#10;OxQUFBSEf+p7FBQUFH3A6+sUFBQUcoLr6xQUFBRphOvrFBQUFF+26+sUFBQUUwjr6xQUFBREGuvr&#10;FBQUFDgN6+sUFBQUJerr6xXMHD4YDuvrIZMm9Rds6+s61yP4FtTr608HISMWyevrZmsg7xY36+t6&#10;GR45Farr6412G5sVp+vrn+MbjhUe6+uyyhkEFRzr68dbGPsUFOvr3A0WgxQU6+vr6xQUFBTr6+vr&#10;FBQUFORd6+sUFBQU2H7r6xQUFBTTMOvrFBQUFMox6+sUFBQUs7br6xQUviTr6xQUFBSmOOvrFBQU&#10;FKG56+sUFBQUmvrr6xQUFBSUPOvrFBQUFI196+sUFBQUhr7qexQUFBSAAOvrFBQUFHcB6+sUFBQU&#10;a8Pr6xQUFBRixevrFBQUFFeH6+sUFBQUTEnr6xQUFBQ+zOvrFBQUFDGf6+sUFBQUIZHr6xQUFBQW&#10;WevrHVAe3BXA6+s1/hwHFS3r60wBGUoUn+vrX2gWphQU6+tzzRadFBTr64a+FBQUFOvrmLsUFBQU&#10;6+uqtxQUFBTr6770FBQUFOvr0zAUFBQU6+vpqxQUFBTr6+vrFBQUFOvr6+sUFBQU5Szr6xQUFBTY&#10;fuvrFBQUFNVv6+sUFBQUunTr6xQUo/nr6xQUFBSNfevrFBQUFIj+6nsUFBQUgj/r6xQUFBR7gOvr&#10;FBQUFHKC6+sUFBQUa8Pr6xQUFBRixevrFBQUFFqW6+sUFBQUUwjr6xQUFBRLeuvrFBQUFD7M6+sU&#10;FBQUNP7r6xQUFBQbouvrFBQUFBiT6+sUFBQUFBTr6xQUFBQUFOvrFlQUFBQU6+sskBQUFBTr60J8&#10;FBQUFOvrUwgUFBQU6+tixRQUFBTr63TCFBQUFOvrhH8UFBQU6+uUPBQUFBTr66P5FBQUFOvrs7YU&#10;FBQU6+vFshQUFBTr6+RdFBQUFOvr6+sUFBQU6+vr6xQUFBTr6+vrFBQUFOvr6+sUFBQU5F3r6xQU&#10;6+sUFBrTFBTr6xQUNc4UFOvrFBQ8jBQU6+sUFENLFBTr6xQUSgoUFOvrFBRQyBQU6+sUFFeHFBTr&#10;6xQUXkYUFOvrFBRlBRQU6+sUFG4DFBTr6xQUdMIUFOvrFBR7gBQU6+sUFIR/FBTr6xQUjNgWouvr&#10;FBSUJBQU6+sUFJ06FBTr6xQUpjgUFOvrFBSvNxQU6+sUFLg1FBTr6xQUwTMUFOvrFBTMcRQU6+sU&#10;FNevFBTr6xQU5F0UFOvrFBTr6xQU6+sUFOvrFBTr6xQU6+sUFOvrFBTr6xQU6+sUFOvrFBTnbBQU&#10;6+sUFNz9FBTr6xQU2e4UFOvrFBTNQBQU6+sUFL70FBTr6xQU6+sUFBQUFBTr6xQUG6IUFOvrFBQo&#10;UBQU6+sUFC8PFBTr6xQUNc4UFOvrFBQ+zBQU6+sUFEWLFBTr6xQUTokUFOvrFBRXhxQU6+sUFF5G&#10;FBTr6xQUZ0QUFOvrFBRwQhQU6+sUFHjiFUjr6xTrgR0YE+vrFBSM2Bai6+sUFJZkFBTr6xQUobkU&#10;FOvrFBSs9xQU6+sUFLg1FBTr6xQUw3MUFOvrFBTQ8BQU6+sUFN5uFBTr6xQU6+sUFOvrFBTr6xQU&#10;6asUFOvrFBTgmRQU6+sWkNnuFBTr6xQU0zAUFOvrFBTNQBQU6+sUFMfyFBTr6xQUwTMUFOvrFBS8&#10;tBQU6+sUFKh4FBTr6xQU6+sUFBQUFBTr6xQUGtMUFOvrFBQhqhQU6+sUFCqQFBTr6xQUMU4UFOvr&#10;FBQ4DRQU6+sUFEELFBTr6xQUSgoUFOvrFBRTCBQU6+sUFFnHFBTr6xQUYsUUFOvrFBRrwxQU6+sV&#10;hHTSGurr6xUSfqAYyuvrFBSKlBai6+sUFJP5FTLr6xQUn3oUFOvrFBSqtxQU6+sUFLg1FBTr6xQU&#10;w3MUFOvrFBTQ8BQU6+sUreLbFurr6xQU6+sUFOvrFBTr6xQU4t0UFOvrFpHcLhQU6+sUFNVvFBTr&#10;6xQUzUAUFOvrFBTH8hQU6+sUFMEzFBTr6xQUvHcUFOvrFci4NRQU6+sUFKP5FBTr6xQU6+sUFBQU&#10;FBTr6xQUFBQUFOvrFBQbohQU6+sUFCOZFBTr6xQUKpAUFOvrFBQzjhQU6+sUFDyMFBTr6xQURYsU&#10;FOvrFBRMSRQU6+sUFFVIFBTr6xSsX3EW5+vrFLFoexb+6+sVqm/+G5zr6xVKflIZ0uvrFeWI9hy2&#10;6+sV5ZR3HLLr6xXkn/kcr+vrFeOrehyr6+sWfbjhH4br6xZ8xs0fgevrFnvUuB976+sWeedHH3Tr&#10;6xXf6+scmOURFULr6xmw2+8VP+vrGaDVQhSo6+sW1M52FKfr6xbNx/IUFOvrFBTBMxQU6+sUFLv+&#10;FSPr6xkauDUUFOvrFBSzthQU6+sUFJ06FBTr6xQU6+sWVBQUFBTr6xQUFBQUFOvrFBQWVBQU6+sU&#10;FBwJFdHr6xQUJdoUFOvrFBQszxQU6+sUFDXOFBTr6xSqP7cW2uvrFUBHfhmm6+sV2lGzHIHr6xXc&#10;WukcjOvrFnhlWh9x6+sXFm/2Il7r6xcbe6oidOvrFx2FBiJ+6+sXt5JSJVvr6xe2nhwlVuvrF7Ws&#10;QSVR6+sYT7n9KC3r6xhOyEEoJ+vrGEzY5Sgg6+sYS///KBjnNBeq6+slHd3EF5/r6yTm1twW/+vr&#10;IfHP1hb46+shz8bHFlvr6x7nwnkVx+vrHCS7jxXC6+scEbdhFTHr6xlcsO4UtevrFxCsdxSg6+sW&#10;rpi7FBTr6xQU6+sbohQUFBTr6xQUFBQUFOvrFBQUFBQU6+sUFBZUFBTr6xSnHbcWzevrFTolNxmL&#10;6+sV0S8kHFjr6xZpNucfKevrFwRBISIH6+sXoEuEJOvr6xekVPck/+vrGEJfmyfw6+sYSWuDKA3r&#10;6xjpdm0rCOvrGYqD8C4G6+sZiZAHLf7r6xmHnogt9Ph4Gh2sfTDB9zYaG7sgMLX0tBoYzDMwpvIx&#10;GhXdRzCX8jEaEv6+MIvfthn76+swHNiOGVrr6y0ezt0ZSOvrLM3H6Rir6+sp4MCzGJ/r6ymouesY&#10;A+vrJsW1nRdu6+sj/bDjF2jr6yPiqloW0+vrIR2mPxZC6+sebpKFFVfr6xoU6+sxThQUFBTr6xui&#10;FBQUFOvrGtMUFBQU6+sWVBQUFBTr6xZfFl8e9uvrFvYd+yHF6+sXjygUJJ3r6xgqL/UnfOvrGMc6&#10;Xipm6+sZZkT0LVrr6xoGT7cwUOvrGg1b8TB06+sarmb+M3Dr6xq2c1Ezle+vG1mBJjab9zYbV5AL&#10;NpTzcxtUnHU2he+vG+mtRDlG6+sb5LxMOTHpzxx5zaU6iee7HOvftTsQ4cscVfNzO0fX2Bup9LQ4&#10;GNBPG5jr6zfHyMUbh+vrN3fBORt26+s3JrojGtXr6zQrsqcaxevrM9+tqRq76+szrKlIGiLr6zDY&#10;odsaE+vrMJGdnhl96+styIu9Fsfr6yDl6+s2nRQUFBTr6y8sFBQUFOvrMr8UFBQU6+sbohQUFBTr&#10;6xafFcscOuvrF4gXiCR56+sZTx4nLO3r6xnuKJQv3+vrGo4zMDLY6+salD0PMvXr6xs1R+418Ovr&#10;G9dVgDjy6+sb32IOORj4eByCb/o8HfDwHIp8pDxF7SwdI412PxrozB3Fm2I/6+U8HoyqBUC64iUf&#10;PbktQWvfjx/MyRBB3914IEPaxkJL2asd9u0sQwbR1h3i/r5CpcdjHcfr60Ilv/sdJuvrPyu4NR0T&#10;6+s+zbMFHQbr6z6Pqz0c8uvrPjKmDBzl6+s99J8DHEXr6zr+md0cOevrOsOVjhuh6+s384GjGdXr&#10;6y9n6+tLehQUFBTr6zyMFBQUFOvrOA0UFBQU6+szjhQUFBTr6zK/FBQUFOvrJp0WXR7u6+scVRnk&#10;L67r6xuzHjY4SevrG7ooRTho9fUcXDWsO2jr6xz6QL4+WPh4HQJNiz6A8PAdoluFQXjrDh4kaeND&#10;VeYwH1V4MkUv4dIgbIbHRpXd4SFflfxHmdqFImClDUlA16oju7S/SAHVKyVUxO5HfdLXJQXWE0hd&#10;0Dkgk+e9TFLIkyAB+vpMvL4oH1Xr60mKuMIfRuvrSUKwpx8v6+tI1aiLHxjr60hoo+QegevrRZmb&#10;2h5r6+tFMZdfHdbr60JskhAdyOvrQiqMwR266+tB53hmG/zr6zmh6+tTCBQUFBTr60t6FBQUFOvr&#10;S3oUFBQU6+tBCxQUFBTr6z7MFBQUFOvrOOcUpRbF6+sv5BgXJyHr6yUDGxE1Rf//HXodekC6/r4e&#10;FCsbQ5PyMR4cOCpDvOuQHtlFhUcF5SQgeVRPSaXfnCHmYv5LddreI4Rx9k5v1sImVYGETQDTOCjs&#10;kZRMh9A4KuWhWkvMzYssnrFSSzDLIi4mwYtKqsf7KvjRbU3hxC0jcOGvVFy+8yGQ83NUH7Z+IXX/&#10;/1OgrgYhWuvrUyCljCE/6+tSoZ/kIS3r61JMmFYgiuvrT0WSvCB56+tO844rH+Dr60wfiJ8f0Ovr&#10;S9CENx896+tJFmzvHZLr60Er6+tkNRQUFBTr61VIFBQUFOvrUwgUFBQU6+tOiRQUFBTr60xJFBQU&#10;FOvrSKsUFBQU6+tBiBXIHCvr6zi5GT4smv19LfQcOTrG7Swh0x8qSLzmnyD4LK9NPN+RIuA790/d&#10;2XUlv0xKUTnUVin2XP1QzNAeLUxtHFBnzC8wXn07UBTIzDLMjXhPg8XONMadiU7Swyk2cK2RTiPA&#10;6zfWvdlNk7zsMdnMpVNSt8on69uwXByz9SOk7SxeAKsVI4X//11tojMjZuvrXNucRSNS6+tcepNe&#10;IzPr61vojo0imOvrWQWIrSKE6+tYp4QLIfDr61XpfKchXOvrUyt27yFV6+tTC2NiHx7r60iC6+tl&#10;BRQUFBTr62Q1FBQUFOvrZDUUFBQU6+tZxxQUFBTr61eHFBQUFOvrVUgUFBQU6+tQyBQUFBT//0pp&#10;FushkPDwQ1YZzi9F5hM5Cx5iQKLbbSueJENR7NQVLB0z4lTczoMwx0ZIVErJqTTFV29T3sVbOBRn&#10;uFM7wag68XhkUsi+Xz0ziN1SB7tfPxuZflEwuN5AwKnZUJS19j+WuX5Sg7FjOXXH2ViOq34vwNZy&#10;YKumDyai5rBoBZ5vJY/5uWcelxkmAf//aTqO1SVW6+tmDoiVJT/r62WigJ4kpuvrYsh6dySc6+ti&#10;m3XOJAnr61/ecUEjd+vrXStrQCNv6+tdA1STIS3r61JK6+twQhQUFBTr62vDFBQUFOvraYQUFBQU&#10;6+tnRBQUFBTr62dEFBQUFOvrZDUUFBQU6+tghRQUFBT4eFrkFKQWwuk/VYEYXiaz3ehNIh3+OH/T&#10;3UT2Jf1G18s8PxcxelClw4g8Hz9SVrO+00AdUT1WVLqOQ2FibVWQtt9F7XN+VJ6zxkgihIJT5LCC&#10;SPyVG1PqrLVH76SAVcOpE0Yas91YWqTcQdDCpV0znmw4wtDtZZWV3Cvj36Zwb47wJ//vr3KviEEn&#10;6f//ckV/zCdV6+tviXk4J0rr629WdFEmvevrbLhsViYr6+tqAWXuJiDr62nOYWAljevrZxNbDSWD&#10;6+tm4kQrIzjr61v+6+t5QRQUFBTr63cBFBQUFOvrdwEUFBQU6+t0whQUFBTr63KCFBQUFOvrcoIU&#10;FBQU6atuAxQUFBTnbGvDEZIIyeD1ZioXlB3Y1gxeUR1cMDvMblkAJo89WcO2VI8xnEdlu8ZQXD35&#10;UC20HEzlS2hXJ7ADUCRdxFYHrMZS5W9/VFupGFNzgEVU4aTUUoeQJFbUoLlRd5+2WO2cVk7Nrthc&#10;o5d9Sm+9fGGjkGRCNstiah+GuzZQ2gV0Jn1rKmLqW3z6d4Ip5v6+e7ts4SnU9fV7ZWfUKUPr63ix&#10;Yu0otOvrdg5awygh6+tzUVP6KBXr63MaT3sniuvrcINHzCb56+tt1C6xJTvr62WM6+uEfxQUFBTr&#10;64I/FBQUFOvrgj8UFBQU6auAABQUFBTnbH3AFBQUFOLte4AUFBQU4K15QRQUFBTebncBDc4Cg9jK&#10;c6MWSxQUzrRtiR0YJ4bFQWhzJkE0+LytZKoxJj+NtJNhXT1QSECtFl8dSy9Ow6bgXhRadFMVohhd&#10;9WqbVQidUV1mettXIJi3XJOK9Fk5lCZa8ZqxW/OPSFg3qc9fsInDVBK4s2T2gVlLgsYRbhN2ikDj&#10;1G14FmeJMPHitoP1XlIskfIxiGdZIyv6//+Fl1BkK1zr64KpSPUrVOvrgoJEOCq06+t/ijv/Kgvr&#10;63xTN54peevrebYwgClt6+t5fCW1JbXr62fR6+uFThQUFBTk3InNFBQUFOTciP4UFBQU4u2I/hQU&#10;FBTeboa+FBQUFNnuhH8UFBQU1W+CPxQUFBTTMH//AAAAAM6xfcAUFA8PxzJ65hwtHwW+KHakJPEs&#10;rbWvcsYvzDfSrWVvuzw6QPGmKm4ISj5HKJ7Ja75X103+lxhofmU6VXORUmdudU5YmYwpZueFoFrm&#10;hw9kv5VbXlaCL2HqpINiKX0RXt60LWajcVxVSsCycchk+Euvzrp74FQVPlDdMYfHP2ou/Ovrklo3&#10;OC8B9fWQrDJoLmDr641FLbwtvOvrihMsdSx16+uFOyx1LHXr64U7KzMrM+vrgHEp7Snt6+t7nCW1&#10;JbXr62fR6nuWexQUFBTlLJQ8FBQUFOCtkfwUFBQU2e6PvRQUFBTVb419FBQUFNDwiz0UFBQUzrGL&#10;PRQUFBTKMYj+AAAUFMWyhr4QUAUFv+GG4Rp9FuC294NTIxMk8K6Of9otxTBQpot9IjoiOcKejXqG&#10;R05B6ZZld9NUdkoyjit04mHNUa+F/3Gcb61Y9oBucJCAMFvOenJuNJALYAt072uln1pkA28NaMCu&#10;7GhuYmphDbvYcq5TwFhtyaN9OkQWT6nZWoaOLrBDxOmgkF8tkUFl9zaMiCz1QHHr64msK7hCVevr&#10;hEIrIT2r6+uBQSnmP3Xr63uyKNE9uOvrdpQoTDzj6+t0HSQXNonr62Aj6nufehQUFBTebpr6FBQU&#10;FNevlnsUFBQU0zCWexQUFBTOsZQ8FBQUFMxxlDwUFBQUxbKR/BQUFBTBM5H8FBQUFLy0j70IyQAA&#10;t+CQFhVRFBSwC458IL4d26d7i98rLSk+nyOI1DbPM8+WsYW7Q4k9WY4Vgx9Q4UXqhb2AX15lTch9&#10;b31pbChVN3VUep17KFtbb6h45ovXXoZqbHcfnA1hyGU4dSKr6mTMWxhwbbqkbKdN8GofyPp1WT6q&#10;Y/XY5348LFJcn+nyhd4rnFjc/r6D2isJV4zr64EfKd5U/evre5QozFKc6+t2fyhIUXjr63QJJz9P&#10;QOvrbyMmNk0a6+tqMyKBRgzr61iY6numOBQUFBTXr596FBQUFNMwn3oUFBQUzrGdOhQUFBTKMZ06&#10;FBQUFMWymvoUFBQUwTOa+hQUFBS6dJi7FBQUFLX1mLsAAAAArzeYuxGSAACpYZiMHeQXAaC5lkwo&#10;FyMRl7CTiDLeLteOs5DLP4I44IVajcRMlUJKfGOKelonSwtzPoecZ6dTLmw3ha53vlevZ4eErIkr&#10;WZBiNIMimcRcz10JgWKqI1/wVJB+IrlUZcJIvXnLyD5t2Dn5dKrYQ3XuKmxvt+pPfR8pTmyJ/X14&#10;6SjIZ4Hr63ZrKERmDevrc/YnPGM96+tvESYyYIrr62okJaxfOuvrZ6Ykm1yp6+tilCDwVGXr61En&#10;6nus9xQUFBTQ8KY4FBQUFMxxo/kUFBQUx/Kj+RQUFBTDc6G5FBQUFL70obkUFBQUuDWhuRQUFBSz&#10;tp96FBQUFKz3n3oKCgoKqHifegZGAAChrKDbGAYUFJnOn44kHB3NkEGc9C5zKlOGQpp8OkM1f3yE&#10;l/hHQz+AcpCU2lUGSKVovZHnYuRQ5mL6kPRz8lPYXsOQeoWtVTxaRo8xlytXd1U/jSyn6lqDTi2K&#10;qbf+XuhDYIc4x2hluDWmgyvXrG29KId/suosdAYnu3xL/r5xbCc4dzzr628AJi9z++vrahUlIXDc&#10;6+tlESSZbDrr62KLJBJqyevrYAojBWf86+tbDB9iXvXr60nI4u2xdhQUFBTOsaz3FBQUFMfyqrcU&#10;FBQUw3OqtxQUFBS+9Kq3FBQUFLg1qHgUFBQUs7aoeBQUFBSs96Y4FBQUFKh4qHgUFBQUobmoeAAA&#10;AACYu6h4EtMDxJKzqB0faRkiiKGltyl9Jll92qOMNJsyP3OWoVZBgzyYaQ2ewE9iRe9ej5wdXY9O&#10;V1oJm+Zv3U/XVf6byoHsUSRSBpsAlA9SVk1tmZelbVSaR+SX6raCV50+WZSXxlNdbzHNkIjWvmUV&#10;JqWNq+nFasQlpYjI/DtnhyUeg8nr62UEJBCATuvrX/8jiXuV6+tdgSMEefnr61sGIfl22evrVhQh&#10;dHJw6+tTnR1aZ4Hr60Ah3m64NRQUFBTKMbO2FBQUFMNzsXYUFBQUvvSxdhQUFBS4Na83FBQUFLO2&#10;rzcUFBQUrzevNxQUFBSoeK83FBQUFKG5rzcUFBQUmvqvNwAAFBSR/K83CgoAAIuLsD8aYBQUgNCu&#10;LyQOInB1D6waLlkvn2kyqbQ54DueXUqnVkcyRb9TOaV+VvBM1VDFpixrNEwSTV+mIn37TIRJy6W6&#10;kK9NoUYWpPai+k6lQiSj+rTgUB852qGOxPRVTS4jnorV31xjJKucLulsYRsjkpbs/r5dqCMHjvjr&#10;61sWIn+KK+vrWI8h+Yhp6+tWFCDvhP/r61ElIGuAhOvrTq8fY31d6+tJzRzTcLbr6z2g2e68tBQU&#10;FBTFsrg1FBQUFMEzuDUUFBQUunS19RQUFBS19bX1FBQUFK83tfUUFBQUqHizthQUFBSj+bX1FBQU&#10;FJ06tfUUFBQUlDy19RQUFBSNfbX1AAAAAII/tfUUFA3OebO2YR8dHWRswLRFKEsr+V9xsi8y1jlM&#10;URWvxj6NRX5Gr65cTz5MYUScruJkiEsfQvyvZHjAShpBeK+tjK5JOT8zr4KgNUjgPJCvHbLySTo1&#10;hq2Mw65NYyq/qy/U9FOiIrqpeukNV5kiB6LF/X1WVyD5m+Lr61FWIHKXI+vrTtQf7ZJ/6+tMWB9n&#10;jfTr60neHmGKj+vrRQEdXYdK6+tAMBs8eWXr6zYR1W/BMxQUFBTBM770FBQUFLy0vvQUFBQUtfW8&#10;tBQUFBSvN7p0FBQUFKq3unQUFBQUo/m6dBQUFBSdOrp0FBQUFJZ7unQUFBQUj728tBQUFBSGvry0&#10;AAAUFH3AvvQPDwPEc32+ZxrOFx9la7xOIr0nUlZxuk4sQjYpRlm4JDb0Q4E8RLc7SFlJczqQt+1e&#10;9kf3OSS4eXOjRqk4D7j4h9pFuDcNuSOcVESMNjO5JrAjQ2wxd7g/wjBFfye0tpfUCUs1IOC1aOiK&#10;Tmgf+K50/DtMkR7up5fr60egHmmi6evrRSkd5Zum6+tCtB1ily/r60BFHNmSzOvrPbocUI5/6+s7&#10;MBeXgvLr6yTB0PDFshQUFBS8tMNzFBQUFLg1w3MUFBQUsXbBMxQUFBSs98EzFBQUFKY4wTMUFBQU&#10;n3rBMxQUFBSYu8EzFBQUFJH8wTMUFBQUiP7BMxQUFBSCP8NzFBQUFHcBw3MDxAtLa8PFshQUEFBf&#10;HsSQHawhWE5fwosl3THMPFDAgi9zQJgy7sAZQZdFiTFpwPpZRUQjMCrBm262QtcvMcIagyNBzS5C&#10;wl+X3kCOLWnCgqwWP0ssu8JpwGM+DST0wT/S5EKwHxDAa+feRUwd7rkX/DtC3x1psazr60BoHOCt&#10;BevrPdwcVqXc6+s7ThvNoWjr6zjAG0OdCevrNjMaupi/6+szqBY4ihTr6x4/0PDQoBQUFBS6dMox&#10;FBQUFLO2x/IUFBQUrPfFshQUFBSoeMfyFBQUFKG5xbIUFBQUmvrFshQUFBSUPMWyFBQUFI19x/IU&#10;FBQUhH/H8hQUFBR7gMoxFBQUFHKCyjEAAAAAZ0TMcRGSA8RaN81GGV8Z80eTywgf7iwVM2LJMCgC&#10;PIsqdckQOxVBMSkOyiRTBT+/J+bLBWlYPnYnGMuCflo9XiZWy9uTZDwqJY7MMagkOtgk/MwxvPo5&#10;kiJWy83RojoRHUXLPedPPGMcXsUB/r47dhtLu5Tr6zZZG0q2fevrNlMaOLAB6+sxPxmwq53r6y64&#10;GKOlfuvrKbsXnKH46+sk3BQUkeLr6xQUzHHVbxQUFBS19dDwFBQUFLF20PAUFBQUqrfOsRQUFBSm&#10;OM6xFBQUFJ96zrEUFBQUmLvOsRQUFBSR/M6xFBQUFIj+zrEUFBQUgj/Q8BQUFBR3AdDwFBQUFG4D&#10;0zAUFBQUYsXVbwjJAABVSNVvFBQQUEJ61CIa9yTvLITSZCDmNywi1dJQND48XiGi02hMcDq6IJXU&#10;iGMqOWMfydVbePw4PR8i1faOkDcdHpzWd6O2NdQeQ9a3uOQ0hR3y1sLOxjM1G4XWg+ZdM3gaQM33&#10;/r4xZBm3xtPr6y7ZGKm9yOvrKdYYI7lh6+snXBcdsyzr6yKAFpuu+evrIBUVl6kW6+sbQxQUmLvr&#10;6xQUzHHebhQUFBSzttevFBQUFKz31W8UFBQUqHjVbxQUFBShudVvFBQUFJr61W8UFBQUlDzVbxQU&#10;FBSNfdVvFBQUFIR/1W8UFBQUfcDXrxQUFBRygtevFBQUFGmE2e4UFBQUXkbcLgAAAABQyN5uEtMF&#10;BT/N3fEXbxtwKYHciRv3Loodqtw+LaU10R0D3Y9G0jPgHHDe5l4RMkYb7OANdHQwxBt64P+KmS9p&#10;Gxfhp5/vLh4awOIctUos5Bpx4mvLgyuyGd3ibeS5Kp0YKtsT//8nfxci0enr6yKWFp7IwuvrICQW&#10;G8IW6+sdtRUWu+3r6xjfFNq1R+vrF8AUFLF26+sUFBQUn3rr6xQUx/Li7RQUFBSvN9wuFBQUFKq3&#10;3C4UFBQUo/ncLhQUFBSdOtwuFBQUFJi73C4UFBQUj73cLhQUFBSI/twuFBQUFH//3C4UFBQUeUHe&#10;bhQUFBRuA95uFBQUFGUF4K0UFBQUWcfi7RQUFBRMSeUsBkYAADyM52wUFBBQKJ7nEhgqJFIaUeaW&#10;JxMuAxml6EtBBSwUGSXp4ljGKtMYous7b4EpSBhT6+uG7ihAF8TtLJrfJZoXve0ssFEleRcx7m7G&#10;GiLcFyrvr928IrwWouc7//8gNRWb28nr6xtTFBTS/OvrFnwUFMoo6+sUFBQUw3Pr6xQUFBS+9Ovr&#10;FBQUFLgm6+sUFBQUpjjr6xQUx/Lr6xQUFBSs9+UsFBQUFKZ44XwUFBQUobni7RQUFBSa+uLtFBQU&#10;FJQ84u0UFBQUjX3i7RQUFBSGvuUsFBQUFH3A5SwUFBQUdMLlLBQUFBRphOUsFBQUFGCF52wUFBQU&#10;VUjpqxQUFBRHyuvrFBQUFDgN/X0S0wKDJ3/w8BU5GYQXe++vIOwkPxds83M61yP4FtL0tFO0IRgW&#10;yPX1aMIg6RY19zZ+vR4xFjD3NpOkHhsVpvr6pswbiRUe+bm5pRkBFRv//9B/GPcUFP//52IWgBQU&#10;6avr6xQUFBTebuvrFBQUFNVv6+sUFBQUzHHr6xQUFBTFsuvrFBQUFL706+sUFBQUrPfr6xQUwTPr&#10;6xQUFBSo/eXKFBQUFKP547wUFBQUn3rmixQUFBSWe+mrFBQUFI+96asUFBQUiP7oOxQUFBSCP+mr&#10;FBQUFHfQ6DsUFBQUcELr6xQUFBRnROvrFBQUFFwG6+sUFBQUTonr6xQUFBRBC+vrFBQUFDOO9fUK&#10;CgoKI9HzcwAAFBQVx/r6Hv0cJRUx//83dRlcFSz//05JGUgUnvX1Y/AWpBQU6+t4VRabFBTr64s9&#10;FBQUFOvrn3oUFBQU6+uxdhQUFBTr68WyFBQUFOvr3C4UFBQU6+vr6xQUFBTpq+vrFBQUFORd6+sU&#10;FBQU16/r6xQUFBTOsevrFBQUFMaB6+sUFBQUsXbr6xQUtsTqexQUFBSj+eO8FBQUFJ966VsUFBQU&#10;mLvr6xQUFBSR/OvrFBQUFIs96DsUFBQUhH/qexQUFBR7gOvrFBQUFHKC6+sUFBQUaYTr6xQUFBRg&#10;hevrFBQUFFVI6+sUFBQUS3rr6xQUFBQ8jOvrFBQUFCtf6+sUFBQUHRLr6xQUFBQUFOvrGtMUFBQU&#10;6+sz3xQUFBTr60oKFBQUFOvrXkYUFBQU6+tyghQUFBTr64a+FBQUFOvrmLsUFBQU6+uqtxQUFBTr&#10;67y0FBQUFOvr0PAUFBQU6+vpqxQUFBTr6+vrFBQUFOmr6+sUFBQU5F3r6xQUFBTXr+vrFBQUFNDw&#10;6+sUFBQUtsTr6xQUobnr6xQUFBSJzep7FBQUFIR/6nsUFBQUgADr6xQUFBR3AevrFBQUFHBC6+sU&#10;FBQUaYTr6xQUFBRghevrFBQUFFeH6+sUFBQUTonr6xQUFBREGuvrFBQUFDpN6+sUFBQUNP7r6xQU&#10;FBQbouvrFBQUFBZU6+sUFBQUFBTr6xQUFBQUFOvrFlQUFBQU6+sbohQUFBTr60J8FBQUFOvrUwgU&#10;FBQU6+tixRQUFBTr63KCFBQUFOvrhH8UFBQU6+uUPBQUFBTr66P5FBQUFOvrs7YUFBQU6+vFshQU&#10;FBTr6+RdFBQUFOvr6+sUFBQU6+vr6xQUFBTr6+vrFBQUFOvr6+sUFBQU5F3r6xQU6+sUFBrTFBTr&#10;6xQUNc4UFOvrFBQ8jBQU6+sUFENLFBTr6xQUSgoUFOvrFBRQyBQU6+sUFFeHFBTr6xQUXkYUFOvr&#10;FBRlBRQU6+sUFGvDFBTr6xQUdMIUFOvrFBR7gBQU6+sUFIR/FBTr6xQUiz0UFOvrFBSUJBQU6+sU&#10;FJ06FBTr6xQUo/kUFOvrFBSvNxQU6+sUFLg1FBTr6xQUwTMUFOvrFBTMcRQU6+sUFNevFBTr6xQU&#10;5F0UFOvrFBTr6xQU6+sUFOvrFBTr6xQU6+sUFOvrFBTr6xQU6+sUFOvrFBTlLBQU6+sUFNz9FBTr&#10;6xQU168UFOvrFBTNQBQU6+sUFLy0FBTr6xQU6+sUFBQUFBTr6xQUG6IUFOvrFBQoUBQU6+sUFC8P&#10;FBTr6xQUNc4UFOvrFBQ+zBQU6+sUFEWLFBTr6xQUTokUFOvrFBRVSBQU6+sUFF5GFBTr6xQUZ0QU&#10;FOvrFBRwQhQU6+sUFHlBFBTr6xQUgj8UFOvrFBSKlBai6+sUFJZkFBTr6xQUobkUFOvrFBSqtxQU&#10;6+sUFLX1FBTr6xQUw3MUFOvrFBTQ8BQU6+sUFN5uFBTr6xQU6+sUFOvrFBTr6xQU52wUFOvrFBTc&#10;/RQU6+sUFNevFBTr6xQU0zAUFOvrFBTMcRQU6+sUFMWyFBTr6xQUv8MUFOvrFBS6dBQU6+sUFKY4&#10;FBTr6xQU6+sUFBQUFBTr6xQUGtMUFOvrFBQbohQU6+sUFChQFBTr6xQUMU4UFOvrFBQ4DRQU6+sU&#10;FEELFBTr6xQUSgoUFOvrFBRQyBQU6+sUFFnHFBTr6xQUYsUUFOvrFBRrwxQU6+sUFHTCFBTr6xQU&#10;gAAUFOvrFBSKlBai6+sUFJP5FTLr6xQUn3oUFOvrFBSqtxQU6+sUFLg1FBTr6xQUw3MUFOvrFBTQ&#10;8BQU6+sUFORdFBTr6xQU6+sUFOmrFBTr6xQU4JkUFOvrFpDZ7hQU6+sUFNMwFBTr6xQUzHEUFOvr&#10;FBTFshQU6+sUFL/DFBTr6xQUunQUFOvrFBS19RQU6+sUFKG5FBTr6xQU6+sUFBQUFBTr6xQUFBQU&#10;FOvrFBQa0xQU6+sUFCOZFBTr6xQUKpAUFOvrFBQzjhQU6+sUFDpNFBTr6xQUQ0sUFOvrFBRMSRQU&#10;6+sUFFVIFBTr6xQUXkYUFOvrFBRphBQU6+sUFHKCFBTr6xQUfZsUFOvrFMSIHxda6+sUFJP5FTLr&#10;6xQUn3oUFOvrFBSqtxQU6+sUFLg1FBTr6xQUxbIUFOvrFBTTMBQU9fUKCuUsCgr19QoK9fUKCuLd&#10;FBTr6xaR3C4UFOvrFBTTMBQU6+sUFMxxFBTr6xQUxbIUFOvrFBTBMxQU6+sUFLp0FBTr6xQUtfUU&#10;FOvrFBSxdhQU6+sUFJ06FBTr6xQU6+sUFBQUFBTr6xQUFBQUFOvrFBQUFBQU6+sUFBuiFBTr6xQU&#10;I5kUFOvrFBQszxQU6+sUFDXOFBTr6xQUPswUFOvrFBRHyhQU6+sUFFDIFBTr6xQUWccUFOvrFBRl&#10;BRQU6+sUoG0gFqzr6xVeeaAaNuvrFOuFqBgS6+sUr5FLFvL19RVJnkkZzuvrFUipsxnL/DsV4rlJ&#10;HKf4eBXhxxgco/NzFeDXNBye8PAWefIxH3LlAxXb6+schNvvFT/r6xmg1UIUqOvrFtTOdhSn6+sW&#10;zcWyFBTr6xQUwPwUFOvrFcq6dBQU6+sUFLX1FBTr6xQUrzcUFOvrFBSqtxQU6+sUFJZ7FBTr6xQU&#10;6+sbohQUFBTr6xQUFBQUFOvrFBQUFBQU6+sUFBZUFBTr6xQUHVIVJOvrFBQl2hQU6+sUFC8PFBTr&#10;6xQUOA0UFOvrFBRBCxQU6+sUqksMFt/r6xVDVTMZsevrFd1fhRyR6+sV4GsIHJ/r6xZ+dZsfi+vr&#10;FoGDiB+c+HgXHJC3Inn3NhcbnGgidPIxFxqqcCJv768XtLpnJUvr6xezyIwlRuqPGDXa2SbX6YoY&#10;R+0sKAjdxBef+bkk5tavF5br6yS9zX8W9uvrIcTGxxZb6+se57/PFlbr6x7OuUEVwevrHAq0phW+&#10;6+sb/q49FS3r6xlLqh8Us+vrFwmlcRTV6+sXqZH8FBTr6xQU6+sbohQUFBTr6xiTFBQUFOvrFBQU&#10;FBQU6+sUFBQUFBTr6xQUFlQUFOvrFBQesxUk6+sVOyeAGYzr6xU8MKQZlOvrFdQ6qRxm6+sWbkTX&#10;Hz/r6xcJTy4iIevrFw5a5CI3//8Xq2V+JSP6+hhMcqcoH/S0GFSA7yhC768Y745qKyLr6xjtnMwr&#10;HOiiGbWpuSyc5ZYaV7eWLW3jChrbxikuBeDsG0rWYi6C3xYagOf4L9/V8Rno+bkvxM7dGUj19SzN&#10;xSsZN+vrLHy+Sxib6+splbkKGSLr6ywWssQX+evrJpSsKBdi6+sjxqdtF1zr6yOro1EWy+vrIPue&#10;oBbH6+sg5YomFM7r6xeG6+s1zhQUFBTr6xuiFBQUFOvrG6IUFBQU6+sbohQUFBTr6xiTFBQUFOvr&#10;Fl8WXx726+sWYh+qHwXr6xb6J1sh1uvrF5QxiCSy6+sYMT5BJ5///xjPSMoqjfm5GW9Tfy2C9LQZ&#10;d2IJLavubhl+biYtzeogGnt8MDFR5e0beIncMujh8xxTl3Az8N6lHQilJTS/26wdpbNVNVXZIB4t&#10;wgg11db8HpDR+TX81PQdD+MCOBbQTxuY9LQ3x8ZBG4H//zdcvrUbcevrNwy3Jxtg6+s2u7AoGsDr&#10;6zPFqyoatevrM5Ojqxqm6+szR59hGg7r6zB6mm0aBevrMEqWQhlv6+sthYMDFlrr6x7h6+tLehQU&#10;FBTr6zXOFBQUFOvrMU4UFBQU6+sszxQUFBTr6yhQFBQUFOvrH/oUphbI6+sXiBeIJHnr6xi4H+sq&#10;H/X1GVYqSC0P9fUZ9TTQMAL5uRn9QQswJu+vGp9OVDMo6YEbhVr7Nc3kMxzXaGs3+99zHgV2FTnD&#10;20AfDoPmOznXkh/3kj88b9R3IYagqDwO0cci4K9eO7PPTiQjvlw7eM0jJM7OFjt5ykIfx93KQF7H&#10;Yx3H7m5CJbztHaz//0GktZ0dDOvrPq6wbhz/6+s+cKilHOvr6z4ToNoc2OvrPbabqBzL6+s9eJdL&#10;HDPr6zqlkiQcJuvrOmqLWhuJ6+s3gne+GdDr6y9R6+tOiRQUFBTr60t6FBQUFOvrOqEUFBQU6+s8&#10;jBQUFBTr6zgNFBQUFOvrMr8UFBQU6+sqgxXKHDPr6x/lGLEp//w7GxodljVx8jEbuyrIOG/rARwP&#10;N3M5auQ/HclFRzxl3jEfX1OAPt3ZBSC/YatA6tSmIylwR0Dr0NAlp38PQTTNSyfEjftBDcpiKWCc&#10;1UCsx9sqsauvQDrFYCvourE/scLAKl7JpEG2vv0jdNhXSJy8myAM6W5LMLV8H8r6+kuzrUofsvX1&#10;S0Gl1h8R6+tIQ523Hvrr60fXmEwe6uvrR46Tzx5V6+tEyYvDHj/r60Rhh3AdrOvrQaWCIh2j6+tB&#10;emzfHH/r6zwQ6+tXhxQUFBTr61DIFBQUFOvrTokUFBQU6+tLehQUFBTr60t6FBQUFOvrQQsUFBQU&#10;6+s8jBQUFBT//zVbFu4hoPDwKT4adTJg5noeIx7tP9DfKCAVLStC19iTIkA8UEWc0xMl8UxlRWfO&#10;Ryk2XAtFccoZK/FrLUVCxmIuenpORUzDGjCFiWtE/sAuMi2YtkR7vaczgqe9Q+y7YTSytv1Dbbfl&#10;MLnE/kdus6MpgNNZTgivtiL/4xhTnKp2Idz0tFWIoeIhwP//VQWaOyEb6+tR95SRIQnr61GhjBAg&#10;7+vrUSKHhiBW6+tOT4HtIE7r604lfY4fv+vrS4F5Rh8y6+tI5GJVHYrr60EE6+tkNRQUFBTr62Q1&#10;FBQUFOvrV4cUFBQU6+tXhxQUFBTr61MIFBQUFOvrUMgUFBQU6+tMSRQUFBT4eEZ/FKUWxOkGPqoY&#10;cibs3j00ix3wOH3UcirPJXJGgc2iK600w0l+yFEvd0XWSVLDqDLbVfFJSr+GNbBlgEj7u+Y4BXUe&#10;SH+4uToRhMVIF7XPO62UeUdks1s9AaPtRvOwUjvusopIb6yJN9PAbU0Cp6gwsc5HU8ah5idV3Lpd&#10;cZ5NI+btLF87lUojxv//XqSPRyOx6+teP4d7Iwrr61slgY4jAuvrWv96CCJu6+tYP3QtImbr61gb&#10;b8kh1+vrVXJrfCFI6+tSy1WxHxHr60hE6+trwxQUFBTr62dEFBQUFOvrZQUUFBQU6+tkNRQUFBTr&#10;62Q1FBQUFOvrXkYUFBQU6+tcBhQUFBTnbFeHEZILS+CYUKoX2h7X1jBIVB1cMFHNEUHDJjQ9XcSH&#10;PDQw6EczvYU54T5+TK25CD1JT3dMebTdQBhf7UvSsSlCbXA6SxCuOkRbgFtKYKrwRQOP4kqWpz1E&#10;OJ6VTBujv0KArS1OtaBOP7u7n1I8mtw4ycjtWQyUMS+C1wthdo3CJtDmvWjph0gly/h4aDiA+SXA&#10;//9oB3kBJSfr62UtcsUlHevrZP5uKCSJ6+tiQmf/JIDr62IWYIUj6uvrX0pcOiNa6+tcn0Y+IRzr&#10;61H66+t3ARQUFBTr63KCFBQUFOvrcoIUFBQU6atwQhQUFBTnbG4DFBQUFOLta8MUFBQU4K1nRBQU&#10;FBTebmUFDw8AANiYYIoW0BW8zptZ1R0iJ4zFgFToJcU0PL1IUKEwQz7ItWpMLzwZR4yuLEjxSTNO&#10;GqphTE9a+UzFpyZOzWvnS1yjU08he6RMHZ9YTnmKy03Qm5JNs5n6T8SXVUtZqElS5ZL4R+q2gVcf&#10;jPpBacOuXgSFzzis0XlmbHwSLD7fznGodeEoT++vdCttkCe8//9xcWbiJ7Hr63E8Yi0nJOvrbqJd&#10;liaY6+tsBVPVJofr62u4T3wl++vraRxLOSVp6+tmaC/GI6Lr61346+uAABQUFBTnbH3AFBQUFOUs&#10;e4AUFBQU4K15QRQUFBTcLncBFBQUFNnudMIUFBQU1W9yghQUFBTTMHBCAAAAAM6xa8MUFA8Px1Jo&#10;aBw7Hz++b2PZJLQsbrYkYCAvGTctrk1c/jroQCanE1reSF5GbaDBWW1W1UsSnDpZVmaITNCXwVjo&#10;djxOkZNZWE+FwFBcjv9W8pUEUsaKWVR/o1RWNIYBUVmx6lpYfphKMr6rYo52KEIMzCtrJWrONrfa&#10;PXVSXtYqv+m3fjNY3Co8/X19UFB/KaT//3p/SWQpmOvrekVE3SkG6+t3kD0HKHPr63TZOM0n5+vr&#10;ckA0sCdd6+tvryShJKHr62K06+uFThQUFBTgrYR/FBQUFNwugj8UFBQU16+AABQUFBTVb3//FBQU&#10;FNDwfcAUFBQUzHF7gBQUFBTKMXlBAAAUFMWydwERkgZGwAx1SxqYFzW3SnEYIwolC67+bXsteTAw&#10;pvpquzlKOSWgE2lURvs/Y5igZuBT6kZukTBjuWENTZSL5GLWcJpQN4dRYkqAjFI8goJggI+qVXh9&#10;tF3kniFY/Hj9Wyus4lyib8xUHbmSZcBlFUvExrZvUlgLQeXUaXlxRGIy7OJRhck4yy0c76+JTjD/&#10;LRrr64g0LHUsdevrhTsrMysz6+uAcSntKe3r63ucKNUo1evrdqko1SjV6+t2qSShJKHr62K06nuU&#10;PBQUFBTXr4s9FBQUFNMwiP4UFBQU0PCI/hQUFBTMcYa+FBQUFMoxhH8UFBQUxbKEfxQUFBTBM4I/&#10;FBQUFLy0f/8IyQAAuAB/ZhXuFBSwO304IMseAqflejAq/CkzoAx3rDbLMmKYRnU2Q306mZBHctdQ&#10;g0KniGFv912iSdqA+WytavFQw3uia9J6/FM1deppu4pAVz9wlmdgmRZbAms4ZNGnhV6wYUFfGrUS&#10;Z3dT81dkwbFxzUeqUD7QOnlnNoxG4t+CgsUsWD+A76+G1CseQV3//4FoKoJAZ+vrfospWz6V6+t5&#10;JihMPOPr63QdJ8c8EevrcaUmvzp36+tswiMINQbr61sc5ouY+hQUFBTQ8I+9FBQUFM6xj70UFBQU&#10;zHGPvRQUFBTH8o19FBQUFMNzjX0UFBQUvLSLPRQUFBS4NYs9FBQUFLO2iP4AAAAArzeI/hGSAACp&#10;RIhMHhQXSqDlhcAoDyKymKaDGjMtLQKQgIBMP6k2OYgkfd5M3z5zgDp7MVpMRhh4RnhjZ5xNFXCb&#10;dc52DVLsa0V0MoYGVdlmRnKSlcVY52FocPSk/FvFWZBtlLOLYYhN+mgcwPlp+EJdYyHPsnFwMbJc&#10;Wd9Lekcp3ViU8PB7jilUV1P//3kFKEdU5uvrdAYnP1KV6+tvICa7UXXr62yvJa9PP+vrZ7IlJksC&#10;6+tlKiDwRhrr61En4u2fehQUFBTMcZZ7FBQUFMoxlnsUFBQUxbKWexQUFBTBM5Q8FBQUFLy0lDwU&#10;FBQUtfWR/BQUFBSxdpH8FBQUFKz3kfwKCgoKqHiR/AjJAAChrZFwGMEUFJoLkAQklRzykSyNdC83&#10;KEaIkIrBO4ox13/Hh99IeTridu6E8lX3Q2xuGIJTYy9LPWeOgL1yk09xY0l/64NsUQNeQH57k2lT&#10;+llcfO+i/la2Utx6jLIaWuZIWnaewCliOT0lcsDPKGknLbptiN7iccInvmtj8PBxeyc7ZpL//28O&#10;JrhlKuvrbJ8lrGJs6+tnpCUjXe/r62UdJBNba+vrYBEjjFoy6+tdjh9iUSLr60nG3m6j+RQUFBTH&#10;8p06FBQUFMWynToUFBQUvvSa+hQUFBS6dJr6FBQUFLX1mvoUFBQUrzeYuxQUFBSqt5i7FBQUFKY4&#10;mLsUFBQUn3qYuwAAAACYu5i7EtMDxJNJmUQgjBe3iaWWriqsJBGALZRqNlUumHbGkd5DKzg4bUWO&#10;yVD4QSljzovaXoJJCV6EiwtvD0uZWqqKp4A7TK9WgYnFkOtOklGyiB6g7FE5TCqGabCiVIRDAoOC&#10;vxJaSjhsgFHOd2DiKkx8VN5daRUmLnp28PBqDyUgdyv//2UNJJhydevrYogkEm3c6+tgCCMFavvr&#10;61sLIn9pluvrWI8hdGbf6+tTnh3bXhXr60KG2e6qtxQUFBTDc6P5FBQUFL70obkUFBQUunShuRQU&#10;FBS19aG5FBQUFK83n3oUFBQUqrefehQUFBSmOJ96FBQUFJ96n3oUFBQUmLufegAAFBSR/J96CgoA&#10;AIuCoWYa3hQUgiyfkCX5H7N3v51VMOMrN23lmys9gTVJY9aYpktDPn1Zn5YWWSlGsFWLlddrI0e3&#10;UdSVs3yXSJ5OYJUxjfBJqEoik+ielktxRVeSYK7HTdM9yY/NvhhSfDQjjMHNmFidJ96JnN3VYeQk&#10;D4Zz8PBf/COJgaf//11+In5+UevrWIkh+XnG6+tWEyF0eDnr61OcIGp1NevrTq8f53Dz6+tMPRzS&#10;Zjnr6z2c1W+vNxQUFBTBM6q3FBQUFLp0qHgUFBQUtfWoeBQUFBSvN6Y4FBQUFKq3pjgUFBQUpjim&#10;OBQUFBSfeqY4FBQUFJi7pjgUFBQUkfymOBQUFBSLPah4AAAAAII/qHgUFAtLeoKn/iDaG1VvCaXP&#10;KvgoOWOto5A2ZDP4WH2hW0PBPdxPGJ+RU0hEgEyJn/ZmtEPVSWaf+XjZRDJGLp+TioFE/kLunvqc&#10;IkXCPuGd8azgR0s5CJxFvMRKvzA8mczMg1BSJUmWv91qWNYh/5Qg8PBWMiF4j1///1OvIPGKuOvr&#10;US8ga4Yr6+tOrx9kguTr60nOHuF+kOvrR2Id3XuG6+tCjxs7bzfr6zYO0PC19RQUFBS8tLF2FBQU&#10;FLX1rzcUFBQUsXavNxQUFBSs96z3FBQUFKY4rPcUFBQUobms9xQUFBSa+qz3FBQUFJQ8rPcUFBQU&#10;jX2s9xQUFBSEf6z3AAAUFHuArzcPDwPEc2ywLxv0FUJnCK4XJVskXFomrAQv3TF4TGSpqzuIPWZD&#10;IahmTChDZUEuqPBg0kI3P42pS3QWQRg+GammhtlAsDufqWGZW0B+OSmo3KrwQIs0cafJu15DECx1&#10;peHLWkfZIuujgtzDTZUf86B6769MdR9tm8f//0n5HueUcuvrR34eY4/46+tFCh1fjJfr60A3HV2H&#10;SuvrQDAc1YWw6+s9qRibd1Xr6ymUzHG6dBQUFBS4NbX1FBQUFLF2s7YUFBQUrPezthQUFBSoeLO2&#10;FBQUFKP5s7YUFBQUnTqzthQUFBSWe7O2FBQUFI+9s7YUFBQUiP6zthQUFBR//7X1FBQUFHcBtfUK&#10;CgAAav63RhSMFBRgFrYtID4fcVFqtCQppi3xQdOyHTRfOzQ5C7FoRalAajd1sg9bhD8BNhSyYW9v&#10;PY01CrLSgsA8lzQUsvSV+jt2MySy2ahgOlswFbI/ubk7Zyj8sPrKST/IIOmvNdwpRCEeba27769F&#10;Oh1mpxT//0BaHNyf6evrPcsc25qq6+s9xRxSlknr6zs6G8iR/OvrOK0at46p6+sznBYVgQDr6x2a&#10;yjG+9BQUFBSztrp0FBQUFK83unQUFBQUqre6dBQUFBSmOLp0FBQUFJ96unQUFBQUmLu4NRQUFBSR&#10;/Lg1FBQUFIs9unQUFBQUgj+6dBQUFBR5Qbp0FBQUFHBCvLQAAAAAZQW8tBLTA8RaJb48G6wZMUm/&#10;vDYj1ClQOGC6Ui1dN90wZboFP488Gi8Bus5WJTq4LdK7R2rvOVYs3buvfqw4MSwEu+GSEzcHKz67&#10;9aTRNdwqlbvgt7I0vCWLuvrJNjdzHvG5xduZOvwcW7gH7687ZRvRsNT//zjUG0apw+vrNkMavaVa&#10;6+szuBo0oQXr6zEtGSWbCuvrLCMXm5hs6+sk0xSmiBHr6xbJx/LFshQUFBSxdsEzFBQUFKq3vvQU&#10;FBQUpji+9BQUFBShub70FBQUFJr6vvQUFBQUlDy+9BQUFBSNfb70FBQUFIa+vvQUFBQUfcC+9BQU&#10;FBR0wsEzFBQUFGvDw3MUFBQUYIXDcweIAABTJ8XjFSIUFENJxEUegCM1MCnCmiagM08orMKDOag3&#10;Cyduw1xQbjWCJmPED2XxNCMlm8R+ekMy+yTxxL2OFjHbJD3E9qFOMJsjrMTttIcvZSJexJbHry7x&#10;HQHDtdrbMfIaPcF7768xVBm0unX//y7KGSuzjuvrLEAYIa1Y6+snTxeeqSDr6yTiFpqlmOvrIBAV&#10;l5/e6+sbQBQUj73r6xQUxbLMcRQUFBSs98WyFBQUFKh4xbIUFBQUo/nFshQUFBSdOsWyFBQUFJZ7&#10;w3MUFBQUj73DcxQUFBSI/sWyFBQUFII/xbIUFBQUeUHFshQUFBRwQsfyFBQUFGdEyjEUFBQUWcfK&#10;MQAAAABOicxxEtMFBT5vzL0Z/hvLKeXLNCBdLV8iAcs9M8UxgyDvzCNKtC/DIAfNEmB9LlkfWM28&#10;dX4tKx7Ozh2KGSwJHkPOd528KtAd0s6TsTEpnB16zmzE1yhuGyHN/dmLKPMYrMxa768p5xejw1//&#10;/yT5Fx+8oevrIocWGrZ36+sdsBWYsk7r6xtGFBSsc+vrFngUFKge6+sVmxQUlnvr6xQUw3PTMBQU&#10;FBSqt8xxFBQUFKY4zHEUFBQUn3rKMRQUFBSYu8oxFBQUFJH8yjEUFBQUjX3McRQUFBSGvsxxFBQU&#10;FH3AzHEUFBQUdMLMcRQUFBRrw86xFBQUFGLF0PAUFBQUVUjQ8BQUFBRHytMwC0sAADnO1bEUpRQU&#10;JgrUahsbJbAcedRjLXYrahvM1XFFOSk6G0PWiFtfJ6Ua0deJcM4mWRpt2CyGFSUSGhPYmpoVI9IZ&#10;x9jcraMisRl+2P/BayGLGTbZB9cRIFsWoNbT7SwgLBWazfb//xtPFRfHWuvrGOIUFMDa6+sWehQU&#10;umbr6xQUFBSztuvrFBQUFK836+sUFBQUnTrr6xQUwTPZ7hQUFBSoeNMwFBQUFKP50zAUFBQUnTrT&#10;MBQUFBSWe9MwFBQUFI+90zAUFBQUiP7Q8BQUFBSCP9MwFBQUFHlB0zAUFBQUcoLVbxQUFBRnRNVv&#10;FBQUFF5G168UFBQUUMjXrxQUFBRDS9nuAAAAADXO3C4S0wKDJOLeVRd1G8IZP94iJ8kjlBid31FA&#10;TiF7GCjghVbSICoXuOGnbGce5BdJ4oKB6R1xFuzjHpZSHCYWoOORqf4bEhZT5Ae+CBn3FgrkZNPV&#10;GN8VGOUQ6+sY6BQU2e78OxQUFBTQ8OvrFBQUFMfn6+sUFBQUwTPr6xQUFBS8tOvrFBQUFLX16+sU&#10;FBQUo/nr6xQUvLTebhQUFBSmONnuFBQUFJ962e4UFBQUmLvXrxQUFBSR/NevFBQUFI192e4UFBQU&#10;hr7Z7hQUFBR9wNnuFBQUFHcB2e4UFBQUbgPZ7hQUFBRlBdwuFBQUFFnH3m4UFBQUTEnebhQUFBRB&#10;C+LtFBQUFDOO5SwUFAAAI9HnbAoKFBQWL+gFIR0brRWa6XY6exnSFSfq1FG5GIgUFOvraHgWohQU&#10;7Sx9wBQUFBTubpH8FBQS0+5uo/kS0xLT7m64NRLTEtPvr86xDw8S0++v52wMjQAA5Szr6wAAFBTZ&#10;7uvrFBQUFNMw6+sUFBQUyjHr6xQUFBTDc+vrFBQUFLy06+sUFBQUqrfr6xQUunTlLBQUFBShueCt&#10;FBQUFJ064K0UFBQUlnvebhQUFBSPvd5uFBQUFIj+3m4UFBQUgj/grRQUFBR7gN/NFBQUFHKC4K0U&#10;FBQUaYTgrRQUFBRgheLtFBQUFFVI5SwUFBQUSgrnbBQUFBQ8jOmrFBQUFC8P9fUKCgoKH1LyMQAA&#10;FBQFBfIxG6IUFBQU9LQ1zg8PEtPyMU6JEtMUFPX1YsUUFAoK9fV3AQoKCgr19Ys9CgoUFOvrn3oU&#10;FBQU6+uxdhQUFBTr68WyFBQUFOvr5F0UFBQU6+vr6xQUFBTlLOvrFBQUFNwu6+sUFBQU0zDr6xQU&#10;FBTMcevrFBQUFMWy6+sUFBQUrzfr6xQUtsTqexQUFBSfeuO8FBQUFJr65kMUFBQUkfzlLBQUFBSN&#10;feO8FBQUFIa+52wUFBQUgADnbBQUFBR3AeVsFBQUFG4D52wUFBQUZQXl+xQUFBRcBumrFBQUFFDI&#10;6+sUFBQURYvr6xQUFBQ4DevrFBQUFCqQ6+sUFBQUGtPr6xQUFBQUFOvrGtMUFBQU6+szjhQUFBTr&#10;60oKFBQUFOvrXkYUFBQU6+tyghQUFBTr64a+FBQUFOvrmLsUFBQU6+uqtxQUFBTr67y0FBQUFOvr&#10;0PAUFBQU6+vpqxQUFBTr6+vrFBQUFOds6+sUFBQU5F3r6xQUFBTVb+vrFBQUFM6x6+sUFBQUtfXr&#10;6xQUngnr6xQUFBSI/up7FBQUFIR/6nsUFBQUfcDr6xQUFBR0wuvrFBQUFG4D6+sUFBQUZ0Tr6xQU&#10;FBRdZevrFBQUFFVI6+sUFBQUTEnr6xQUFBRBC+vrFBQUFDgN6+sUFBQUK1/r6xQUFBQfUuvrFBQU&#10;FBQU6+sUFBQUFBTr6xQUFBQUFOvrFlQUFBQU6+sbohQUFBTr6z7MFBQUFOvrUwgUFBQU6+tixRQU&#10;FBTr63KCFBQUFOvrhH8UFBQU6+uUPBQUFBTr66P5FBQUFOvrs7YUFBQU6+vDcxQUFBTr6+RdFBQU&#10;FOvr6+sUFBQU6+vr6xQUFBTr6+vrFBQUFOvr6+sUFBQU5F3r6xQU6+sUFBrTFBTr6xQUNc4UFOvr&#10;FBQ8jBQU6+sUFENLFBTr6xQUSgoUFOvrFBRQyBQU6+sUFFeHFBTr6xQUXkYUFOvrFBRlBRQU6+sU&#10;FGvDFBTr6xQUdMIUFOvrFBR7gBQU6+sUFIR/FBTr6xQUiz0UFOvrFBSUPBQU6+sUFJr6FBTr6xQU&#10;o/kUFOvrFBSs9xQU6+sUFLg1FBTr6xQUwTMUFOvrFBTKMRQU6+sUFNevFBTr6xQU5F0UFOvrFBTr&#10;6xQU6+sUFOvrFBTr6xQU6+sUFOvrFBTr6xQU6asUFOvrFBTkXRQU6+sUFNwuFBTr6xQU168UFOvr&#10;FBTNQBQU6+sUFLp0FBTr6xQU6+sUFBQUFBTr6xQUG6IUFOvrFBQmERQU6+sUFC2wFBTr6xQUNc4U&#10;FOvrFBQ8jBQU6+sUFEWLFBTr6xQUTokUFOvrFBRVSBQU6+sUFF5GFBTr6xQUZ0QUFOvrFBRuAxQU&#10;6+sUFHlBFBTr6xQUgj8UFOvrFBSLPRQU6+sUFJZ7FBTr6xQUn3oUFOvrFBSqtxQU6+sUFLX1FBTr&#10;6xQUw3MUFOvrFBTOsRQU6+sUFORdFBTr6xQU6+sUFOvrFBTr6xQU5SwUFOvrFBTc/RQU6+sUFNev&#10;FBTr6xQUzUAUFOvrFBTKMRQU6+sUFMNzFBTr6xQUvvQUFOvrFBS4NRQU6+sUFKP5FBTr6xQU6+sU&#10;FBQUFBTr6xQUGtMUFOvrFBQbohQU6+sUFChQFBTr6xQULw8UFOvrFBQ4DRQU6+sUFEELFBTr6xQU&#10;R8oUFOvrFBRQyBQU6+sUFFnHFBTr6xQUYsUUFOvrFBRrwxQU6+sUFHTCFBTr6xQUgAAUFOvrFBSI&#10;/hQU6+sUFJQ8FBTr6xQUn3oUFOvrFBSqtxQU6+sUFLX1FBTr6xQUw3MUFOvrFBTQ8BQU6+sUFORd&#10;FBTr6xQU6+sUFOdsFBTr6xQU3m4UFOvrFBTXrxQU6+sUFNDwFBTr6xQUyjEUFOvrFBTDcxQU6+sU&#10;FL70FBTr6xQUuDUUFOvrFBSzthQU6+sUFJ96FBTr6xQU6+sUFBQUFBTr6xQUFBQUFOvrFBQa0xQU&#10;6+sUFBuiFBTr6xQUKpAUFOvrFBQxThQU6+sUFDpNFBTr6xQUQ0sUFOvrFBRMSRQU6+sUFFVIFBTr&#10;6xQUXkYUFOvrFBRnRBQU6+sUFHKCFBTr6xQUe4AUFOvrFBSGvhQU6+sUFJH8FBTr6xQUnToUFOvr&#10;FBSqtxQU6+sUFLg1FBTr6xQUw3MUFOvrFBTTMBQU9fUKCuUsCgrpqwoK9fUKCuCtFBTr6xQU2e4U&#10;FOvrFBTQ8BQU6+sUFMoxFBTr6xQUw3MUFOvrFBS+9BQU6+sUFLg1FBTr6xQUs7YUFOvrFBSvNxQU&#10;6+sUFJr6FBTr6xQU6+sUFBQUFBTr6xQUFBQUFOvrFBQUFBQU6+sUFBuiFBTr6xQUI5kUFOvrFBQs&#10;zxQU6+sUFDXOFBTr6xQUPswUFOvrFBRHyhQU6+sUFFDIFBTr6xQUWccUFOvrFBRixRQU6+sUFG4D&#10;FBTr6xQUeUEUFOvrFBSEfxQU6+sUFJH8FBTr6xQUnToUFPX1FBSqtxQU8PAUFLg1EZLvrxLTxbIQ&#10;UO0sFBTVbxGS7SwUFOmrEtPi7RGS9zYUFNnuFBTr6xQU0zAUFOvrFBTMcRQU6+sUFMWyFBTr6xQU&#10;vvQUFOvrFBS4NRQU6+sUFLO2FBTr6xQUrPcUFOvrFBSoeBQU6+sUFJQ8FBTr6xQU6+sWVBQUFBTr&#10;6xQUFBQUFOvrFBQUFBQU6+sUFBQUFBTr6xQUG6IUFOvrFBQl2hQU6+sUFC8PFBTr6xQUOA0UFOvr&#10;FBRBCxQU6+sUFEoKFBTr6xQUVUgUFOvrFBReRhQU6+sUFGmEFBTr6xQUdMIUFPc2FBSCPxQU83MU&#10;r48HFvLubhSunJ8W8euDFOSp5Bez6KMVd7apGK/mMhX7xAIZpuQoFmHS2xpI4n0Wo+NsGwbbzhXV&#10;83Mca9UUFTz//xmTzDIUpuvrFsvFZRSl6+sWxb70FBTr6xQUuDUUFOvrFBSzthQU6+sUFKz3FBTr&#10;6xQUqHgUFOvrFBSj+RQU6+sUFI+9FBTr6xQU6+sbohQUFBTr6xQUFBQUFOvrFBQUFBQU6+sUFBQU&#10;FBTr6xQUFlQUFOvrFBQdUhUk6+sUFCYRFBTr6xQUMU4UFOvrFBQ6TRQU6+sUFEWLFBTr6xQUTokU&#10;FPS0FKxa6Rbl+voVRWUxGb7yMRXicfEcp+0sFeV/why36S0WloxRHkflaxdemLwfkeIUF/2lQSBb&#10;30oYkbJiIT/cvRkGv9shvtqjGWfOeyIk2MwZHd6YI0PUUxeT768kr81/Fvb5uSHExCEW7OvrIZi9&#10;fBZU6+sexbaEFk/r6x6rslgVvevrG/erbhW56+sb5KdhFSrr6xk+oQwUsevrFv+cmBQU6+sWn4j+&#10;FBTr6xQU6+sxThQUFBTr6xuiFBQUFOvrG6IUFBQU6+sWVBQUFBTr6xQUFBQUFOvrFBQWVBQU6+sU&#10;FB6zFSTr6xSoKQwW0evrFT0y7RmW//8V1Tz3HGj+vhXYSHwcdvNzFnNVGR9Y7SwWd2C2H2rn/Rfg&#10;bSgjkONhGPF6AyWB30QZ3IcQJwDbkBqfk+8oBNhaG0ygwyjt1Y0bza4KKVDTDBxlu8spx9DtHRPK&#10;ZCm2zs0bs9nvK6jNBRm16oMt7MUrGTf8Oyx8veQZKuvrLD62nRke6+ssAa/cGIPr6yklqTkX7Ovr&#10;JlSkcxfl6+smNJ33F1Hr6yN0mdYW1evrISqVPha96+sguYOKFKvr6xbg6+s2nRQUFBTr6y8PFBQU&#10;FOvrKpAUFBQU6+sngRQUFBTr6xuiFBQUFOvrGtMUFBQU6+sVOBU4GX719RZiH6ofBfX1FvopsyHb&#10;+HgW/zVqIfHubheaP7Uk0eiTGLJNDifM4q4aIlntKnndnhtWZuMse9kMHGx0EC421QUdd4F8L//R&#10;dR7ZjxUv5s5/ICCcjjAly/IhGqowMADJeyIMuCMv38dNItjGlS+txJoew9UONH/ClBxo5Tc2v7ww&#10;G2v0tDbxtKMbWu0sNqCtFBtJ6+s2UKgJGz7r6zYaoSwaoOvrMy6cLBqW6+sy+5V5Gfvr6zAbkIQZ&#10;8evrL+yLjxnn6+svvHjyFrrr6yCp6+tLehQUFBTr6zadFBQUFOvrNp0UFBQU6+s1zhQUFBTr6zFO&#10;FBQUFOvrKpAUFBQU6+sj0RQUFBT3NhuhFvIhtPDwGCEfRSdU6wwZBCrOKv/j5RrUN44ufd13HHtE&#10;7TFz18gd3lKRM5LS3B/WYIE0t86uIftufDVJytUj/Xx2NcTHiCWwino2BsSnJvuYbTXWwisn+aY5&#10;NXS/3yj0tGU1O71mKFLCcDZUui8jnNA+O223aB9O35I/q7USHZfvr0FEqpcdfP//QMSlWR1v6+tA&#10;g55BHNHr6z2XlnUcvuvrPTmRQRyw6+s8+4wNHKPr6zy9h9UcDevrOfOCrhwD6+s5wmyrGlTr6zHG&#10;6+tTCBQUFBTr60xJFBQUFOvrSgoUFBQU6+tFixQUFBTr60ELFBQUFOvrPIwUFBQU6+s1zhQUFBT4&#10;eC5XFTcZeekfJE8YrigX3zodAR/4NQjYUB7iLZ84T9JaIc08uTmizQIk3UvZOkbIaieLWo86v8RW&#10;Kbho0jqvwMcr2Xc1Ov+9gy2fhZI67rq2LvuUFjqduDQwDaI2Oh61/TDzsJQ5pLLxLnS+FTy9rz0p&#10;VsuMQgyrLCKu2dRJkqjJH8zqVUqxolofkv19SqqaJB969fVKOJLhHtvr60dFjXQezOvrRv2IBx68&#10;6+tGtIEIHinr60P6e64eJevrQ+R3iR2a6+tBUl/iHHXr6zvj6+tkNRQUFBTr61a0FBQUFOvrVUQU&#10;FBQU6+tTCBQUFBTr606JFBQUFOg7TEkUFBQU6+tHyhQUFBTnbEELEZILS+DIOe8X7h9P1rMvzR1H&#10;MFPNvyiJJaM89ceEKkU0vj8OwoctakS6P1C98TBTVCI/fLoDMqtjCD9Ytmk0tnHkPwyzVTZ2gNM+&#10;ybB3N+OPpz5HreY4z54+PgSq7Df4rBM/Q6ecNVK5iUKXo20v9MaXSAieqSj11FlOnJprIv3joVQN&#10;lm8hm/S0VFWN1iF///9T0YgZIW3r61N5gLwg1uvrUK97FSDQ6+tQkHa+IELr603tb7ofsevrSz5q&#10;MR+s6+tLJFUTHYDr60DT6+tnRBQUFBTr62Q1FBQUFOvrYoYUFBQU6CxeRhQUFBTnbFwGFBQUFOLt&#10;V4cUFBQU4K1VSBQUFBTeblDIEFAAANi1S8sXIxc2zxxD4x0YJ+rGWD2xJXw0cr42OKovmz6kt+Y3&#10;Dz1BQ2yzVjn9TXNDJq9aPHtdPELJq70+d2zaQiKok0BTfBRBb6VYQN+KpUHWofZAVJj9Q0iemj79&#10;pt5FaJt4PPW01EgOltY3ccGgTdGRZjCHzu1Uf4rsJ4PdAF6kiAckI+0sYF2AQiOM//9dj3pCI4Tr&#10;611ncUEjd+vrXStsziLm6+taemh0Ilfr61fTYpciUOvrV69bgiG+6+tU+0YyH4fr60p36+tyghQU&#10;FBTnbG4DFBQUFOLta8MUFBQU4K1phBQUFBTcLmdEFBQUFNevYsUUFBQU1W9ghRQUFBTTMFwGB4gA&#10;AM6xV4cUFA8Px3lVAhw7H1e+8lAdJFMsErbzS7suXTa8rz9HcDnUP6Sog0UpRxNFM6TaSB1X5EQu&#10;oZtKWWgmQvqdx0qUdxhD65nwSiWFpUVWllBJe5RORtmSWUeaoitJ4442RNuv1k1miTs/kryyUzeD&#10;fzizya1Z+nvyL7XXamKhdJgnKuZrakVviiYw9zZqG2ezJZf//2dEYWAljevrZxNc7iT66+tkWlOP&#10;JOvr62QTT1YkW+vrYWRLNiPK6+tetjLkIYzr61QM6+t7gBQUFBTcLnTCFBQUFNnudMIUFBQU169y&#10;ghQUFBTTMHBCFBQUFNDwbgMUFBQUzHFrwxQUFBTKMWmEAAAUFMWyZQURkgeIwE1jMxqvF4u3xF7F&#10;Isok2q+6Wy0suS+gqBhYKDgJOIShQVZSRUY+8JrCVIVTD0PWln9Uj2KFRRuSVFQ7cb9GkY4QU8+A&#10;yEgNif1Ss49nSh+Fx1B5nThNa4GrTdKrClDQe0xIA7fCV/V0JkFRxKBfJWttOQfR92feX5gtOd+T&#10;cuVYmSij7m51uVP6KBX//3MaScsoBOvrcslFcCd56+twND3lJunr622HOcsmXOvrauszRyZS6+tq&#10;uCORI5Hr612k52yEfxQUFBTVb33AFBQUFNMwe4AUFBQUzrF5QRQUFBTMcXlBFBQUFMfydwEUFBQU&#10;xbJ0whQUFBTBM3KCFBQUFLy0cEIIyQAAuGVuGRZdFBSwqGtlIMceJqiFaCEqtyknoNBlqzYMMfaa&#10;G2Q+Q1o4OpKDYd9P8D9vizte4VzdRjeGxV4AbBZIZYKIXY57eEoWfdxcEInwTPZ5PFnLmB9Qc3TD&#10;V1WmIlO0bUBR1LLgWt1jwEqmv05j5FlXQxfMPWyrSwE4MNoKdzI5nyuG6OOAOTKkKzv0tIEFLjsq&#10;levrfjsp7Snt6+t7nCjVKNXr63apJ8sny+vrcbgmwybD6+ts0yORI5Hr612k4K2I/hQUFBTQ8IR/&#10;FBQUFMxxgj8UFBQUyjGCPxQUFBTFsoAAFBQUFMEzfcAUFBQUvLR9wBQUFBS4NXuAFBQUFLO2eUEA&#10;AAAArzd3ARLTAACpqHdIHioXiKF2dGsn7iK+mb1yCjNBK8WSJW+rP4oz6YpFbY5MYDuSgt1q8llx&#10;Qqd7q2fdZmtJK3bRZwl140socVdlOISXTvhsL2MJkxJSmWciYNChLFYrXu1cYa5iXPFTOVXIuo9m&#10;fEjQT7fH/W2NPABIkNaZdW4rkT+t5dN+WinmP3X19XuyKNE9uOvrdpQoTDzj6+t0HSdDO0Pr6280&#10;Jjk5q+vrakMlsjjh6+tnwyF2NbXr61Ok2e6PvRQUFBTKMYj+FBQUFMfyiP4UFBQUw3OI/hQUFBS+&#10;9Ia+FBQUFLp0hr4UFBQUtfWEfxQUFBSxdoR/FBQUFKz3gj8KCgoKpjh//wjJAACh+4FfGT0UFJqE&#10;f70kqhytkkp9MC9zJt+KSHqbO5Yvo4JmeGZInzeLeql2CFYMPudy/XNsYxRFi2vncRBw/ksWZr5v&#10;loCBTcRh9G4Wj7pQkl1DbKqeY1MoVxVqXKy2V21MrWV5uaZfYkNTYVbHcWW0NvdcOdZFbOwpTlbL&#10;5iN0HSfCU7r4eHGQJz9SlevrbyAmNVBY6+tqMSUmTirr62UoJJ1NGevrYp0jjUsF6+tdlB9hQ1Dr&#10;60nE1W+UPBQUFBTFso+9FBQUFMEzj70UFBQUvLSNfRQUFBS4NY19FBQUFLO2jX0UFBQUrzeLPRQU&#10;FBSqt4s9FBQUFKY4iz0UFBQUn3qI/gAAAACYu4j+FBQFBZNhibkg0RclirSHdCtlIkyCOYULN1sr&#10;f3nagpxENDRFcVR/yFGbPHNo6n0zXsRD/mLCe8Zti0evXtp7Mn3xSQBaCXndjUlLmFVieJScfE4j&#10;UAp2vas8UTJG43NOuMBXvj3mcBXGwV1nMndsPNXAZDcnP2iV5ghqSSWrZZ/4eGehJSNkPuvrZRkk&#10;E2GQ6+tgDiOMXTvr612NIn9ax+vrWJIh+lmV6+tWGR3aULPr60KB0PCYuxQUFBTBM5Z7FBQUFLy0&#10;lnsUFBQUtfWUPBQUFBSztpQ8FBQUFKz3kfwUFBQUqHiR/BQUFBSj+ZH8FBQUFJ96kfwUFBQUmLuR&#10;/AAAFBSR/JH8CgoAAIvWkoUbehQUgw+QxibVHg55rI6WMjsoTXCgjCU+zTGEZ7WJMEyOOjVepYaT&#10;WfVB6VnKheJqQUQWVgmFsXrcRMJSU4UFitNGSE26g6SaWUimSSeCOKmHSwVBSn+vt59P8zj2fSTG&#10;KFWOLn95+tU4W8klO3dr5f9gvyQRdAL4eGAFIwRw+uvrWwkifmyM6+tYjiF0acPr61OeIO9oaOvr&#10;USYf5mXF6+tMPBzRW7zr6z2YzHGfehQUFBS8tJ06FBQUFLX1mvoUFBQUsXaYuxQUFBSs95i7FBQU&#10;FKh4mLsUFBQUo/mYuxQUFBSdOpi7FBQUFJi7mLsUFBQUkfyYuxQUFBSLPZi7AAAAAII/mLsUFAtL&#10;e6qZqyJDGYBxYJd1LQgk42fBlWY5SC6nXhOS3EbfN41Ud5BCVLM/gVDSj/9mbkAZTWeP3ndnQLtK&#10;PY+CiAVBaUZxjnGYO0L4Qi2NJaeYROw8DYsttnRIczRhiPnFKU1rKwGGdNR1U0MjQYSb5bBXLCH5&#10;go74eFYSIO98bOvrUSUganrc6+tOrx/ndorr60w9HuFzoevrR2Ad3HDS6+tCjBs7ZQnr6zYLzHGm&#10;OBQUFBS19aG5FBQUFLF2n3oUFBQUrPefehQUFBSoeJ96FBQUFKP5n3oUFBQUn3qfehQUFBSYu596&#10;FBQUFJH8n3oUFBQUiz2fehQUFBSEf596AAAUFHuAobkNzgoKc9+h4R0KFBRpBJ/jJ3IhmV3RnbUy&#10;pSz2UwWbfD/MNoZKWJnsTzc8yUfQmjhiHzwtRNyaDnOlPEFB/ZnGhMU82D8fmUmVvz1TO2uYVqWD&#10;Pss3BZcftS9BAzAylP3D80VlJ7uSddOZSoAhVZCy5TdNvB/qjOf3NkxNH2WIa+vrSdQeX4Ul6+tE&#10;+R3egOHr60KRHVx8suvrQCoc1Hsz6+s9pBmlbcHr6y6Fx/Ks9xQUFBSxdqY4FBQUFKz3pjgUFBQU&#10;qremOBQUFBSmOKY4FBQUFJ96pjgUFBQUmLuj+RQUFBSUPKY4FBQUFI19pjgUFBQUhr6mOBQUFBR9&#10;wKY4FBQUFHTCqHgDxAAAapmpGRVoFBRhS6g1Ii0dYlSHpg8sdyonR0mjwjgNNc0/BaKpSI47GT0q&#10;ozVcujn1O3ejaG9TOKE52aOpgX44IjeUo2mS6jgqNVOjDqOfOCsyGKJFs7k5dywLoKjCyz1CJJye&#10;rtLfQcwfZZ095LpEQx3kmPn3NkKwHWGUievrQEIc142O6+s9sxxPi+br6zssG8aHs+vrOKAatYST&#10;6+szkBaVdrPr6x/5xbKzthQUFBSvN6z3FBQUFKq3rPcUFBQUpjis9xQUFBShuaz3FBQUFJr6qrcU&#10;FBQUlDyqtxQUFBSNfaq3FBQUFIj+rPcUFBQUgACqtxQUFBR5Qaz3FBQUFG4DrPcAABQUYsWvNxLT&#10;AABai7B3HVoX/Ev5rlAmrCZnPNasPTFGM1c1NauiQmo3pTO6rFFXkjZaMl6sfmsKNNQxRazmfc4z&#10;vzBRrRaQCzKuL2es/KFZMbUtY6xssfUx6SgHq1HBqjUdIaGp0tIyOPEdcKin5Fo62xvNo/r3NjjE&#10;G8ye1uvrOL0aupi/6+szqBoxlIjr6zEeGamQZevrLpcYnY0y6+spoBQUfx3r6xZzw3O4NRQUFBSs&#10;97O2FBQUFKh4s7YUFBQUobmxdhQUFBSdOrF2FBQUFJZ7sXYUFBQUkfyxdhQUFBSLPbF2FBQUFII/&#10;sXYUFBQUe4CxdhQUFBRygrO2FBQUFGmEs7YKCgoKXka19QUFAABS47f9FvYUFESytlchSCFuM+K0&#10;fSqqL6ktFrRNPMkzCSu/tPdSZTGNKp21Rma4MBcpq7Woeesu6ijcteGMfi3RKCe12Z4eLLMnkLWt&#10;r6UrrCRMtQzAcC0YHvCz09FdMBAbdLMR5F4xsxmwrhb3Ni67Ga+pI/X1LrUYoqMQ6+spuRecn5Xr&#10;6yTaFxmZKOvrIm0WF5Xs6+sdoxQUhr7r6xQUvvS8tBQUFBSoeLg1FBQUFKP5uDUUFBQUn3q4NRQU&#10;FBSYu7X1FBQUFJQ8uDUUFBQUjX24NRQUFBSGvrg1FBQUFH//uDUUFBQUdwG4NRQUFBRuA7p0FBQU&#10;FGUFunQUFBQUWce8tAAAAABMSb70EtMHiD66vjQcgxswLFy8iySDKsgmHbyDN4wtpiT4vS5NSCwM&#10;I/u9tWINKpIjMb4gdcYpVSKLvlyI2Sg5IfG+epr1Jxkhbr5vrMgmCSDjviy+pSUNHJe9QNAWJ0IZ&#10;kryn47womxgjuWH4eCdcFx2zLPX1IoAWm6yh6+sgFBWXpsjr6xtCFRWiyOvrGNoUFJ7a6+sWdxQU&#10;jX3r6xQUvLTDcxQUFBSmOL70FBQUFKG5vvQUFBQUmvq8tBQUFBSWe7y0FBQUFI+9vLQUFBQUiP68&#10;tBQUFBSCP7y0FBQUFHuAvvQUFBQUcoK+9BQUFBRphL70FBQUFGCFwTMUFBQUVUjDcwoKCgpFi8Nz&#10;C0sAADipxgMW1hQUJo7Epx7oJHIgLMS9MnYngB89xXdIdiXQHnXGJ11uJF4d0Ma2cYojGx1Hxv+F&#10;OiHkHMzHO5feIMEcZcdXqesftxwJx0O8Ch6oGnzGtM4tHoIXxsZN4lYfixYbwhb3Nh21FZi7hvX1&#10;G0kUFLWE6+sWeRQUrzfr6xQUFBSqt+vrFBQUFKY46+sUFBQUlDzr6xQUuDXFshQUFBSj+cNzFBQU&#10;FJ06w3MUFBQUmLvDcxQUFBSR/MNzFBQUFIs9wTMUFBQUhH/BMxQUFBR9wMNzFBQUFHcBw3MUFBQU&#10;bgPDcxQUFBRlBcWyFBQUFFwGx/IUFBQUTonH8hQUFBRBC8oxAAAAADOOzHES0weIItTNJBosHK4b&#10;Yc09LUAgyhqezhBD2R7hGgzO2FjxHXMZk8+ibUAcSBkj0BqBiRrxGMbQcpS2GbkYftCopuYYqhg5&#10;0Lq5IheTF/fQs8vhFnsVttBg4GAVGhQUzHH0tBQUCgrDc/X1CgoUFLy06+sUFBQUuCbr6xQUFBSx&#10;duvrFBQUFKz36+sUFBQUmvrr6xQUuDXOsRQUFBShucoxFBQUFJr6x/IUFBQUlDzH8hQUFBSNfcfy&#10;FBQUFIj+x/IUFBQUgj/H8hQUFBR5QcfyFBQUFHKCyjEUFBQUaYTKMRQUFBRghcxxFBQUFFeHzrEU&#10;FBQUSgrOsRQUFBQ8jNDwCgoKCi8P0zANzgAAH33WIxTtFBQX69ZMJ/gZQhdS118/XxdJFkPYD1Rm&#10;FBQVbdjkaIoUFBSI2Yh86hQUFBTZ7o+9Dw8UFNnuo/kPDxLT2e619QyNEtPcLsoxCgoS09wu4K0M&#10;jRLT1W/0tBQUFBTMcevrFBQUFMWy6+sUFBQUvvTr6xQUFBS6dOvrFBQUFLO26+sUFBQUobnr6xQU&#10;tfXVbxQUFBSdOtDwFBQUFJi70PAUFBQUkfzOsRQUFBSLPc6xFBQUFIR/zrEUFBQUfcDOsRQUFBR3&#10;Ac6xFBQUFHBC0PAUFBQUZ0TQ8BQUFBReRtMwFBQUFFMI1W8UFBQURYvVbxQUFBQ6TdnuFBQUFCzP&#10;3C4UFAAAHRLebgUFFBQQUN5uIZEQUBQU4K06TQtLEtPi7VDIC0sS0+LtZQUKChLT4u15QQUFEZLl&#10;LI+9AAAS0+UsobkAABLT52y19QAAEZLnbMoxAAAUFOaL3G0AABQU4K3orhQUFBTXr+vrFBQUFM6x&#10;6+sUFBQUx/Lr6xQUFBTBM+vrFBQUFLp06+sUFBQUpwfr6xQUsXbZ7hQUFBSa+tevFBQUFJQ81W8U&#10;FBQUj73VbxQUFBSI/tVvFBQUFII/1W8UFBQUe4DVbxQUFBRygtVvFBQUFGvD168UFBQUYsXXrxQU&#10;FBRZx9nuFBQUFExJ2e4UFBQUQQvcLhQUFBQ1zuCtFBQUFChQ4u0UFBQUGJPlLAAAB4gUFOmrHRIG&#10;RhQU6as1zg3OEFDr606JB4gUFOvrYsUUFAoK9fV3AQoKCgrrC4s9CgoUFOlbn3oUFBQU6DuxdhQU&#10;FBToO8BTFBQUFOcb1R8UFBQU6+vr6xQUFBTkXevrFBQUFNev6+sUFBQU0PDr6xQUFBTH8uvrFBQU&#10;FMNz6+sUFBQUrPfr6xQUrzfgrRQUFBSYu9wuFBQUFJH83C4UFBQUiz3cLhQUFBSGvtwuFBQUFH//&#10;3C4UFBQUdwHcLhQUFBRwQtwuFBQUFGdE3C4UFBQUXkbebhQUFBRVSN5uFBQUFEoK4K0UFBQUPszi&#10;7RQUFBQzjudsFBQUFCYR6asUFBQUFBTpqxQUFBQUFOvrGtMUFBQU6+szjhQUFBTr60oKFBQUFOvr&#10;XkYUFBQU6+tyghQUFBTr64a+FBQUFOnrmLsUFBQU6DuqtxQUFBToO7okFBQUFOerzdAUFBQU6+vn&#10;bBQUFBTr6+vrFBQUFORd6+sUFBQU2e7r6xQUFBTTMOvrFBQUFMox6+sUFBQUs7br6xQUnTrr6xQU&#10;FBSGvup7FBQUFIAA6nsUFBQUd9DoOxQUFBRyguvrFBQUFGvD6+sUFBQUYsXr6xQUFBRcBuvrFBQU&#10;FFMI6+sUFBQUS3rr6xQUFBQ+zOvrFBQUFDT+6+sUFBQUKFDr6xQUFBQa0+vrFBQUFBQU6+sUFBQU&#10;FBTr6xQUFBQUFOvrFlQUFBQU6+sbohQUFBTr6z7MFBQUFOvrUwgUFBQU6+tixRQUFBTr63KCFBQU&#10;FOvrhH8UFBQU6nuUPBQUFBTpW6KIFBQUFOvrs7YUFBQU6+vDcxQUFBTr6+RdFBQUFOvr6+sUFBQU&#10;6+vr6xQUFBTr6+vrFBQUFOvr6+sUFBQU1W/r6xQU6+sUFBiTFBTr6xQUNY4UFOvrFBQ6TRQU6+sU&#10;FENLFBTr6xQUSgoUFOvrFBRQyBQU6+sUFFeHFBTr6xQUXkYUFOvrFBRlBRQU6+sUFGvDFBTr6xQU&#10;coIUFOvrFBR7gBQU6+sUFII/FBTr6xQUiz0UFOvrFBSUPBQU6+sUFJr6FBTr6xQUo/kUFOvrFBSs&#10;9xQU6+sUFLX1FBTr6xQUwTMUFOvrFBTKMRQU6+sUFNevFBTr6xQU5F0UFOvrFBTr6xQU6+sUFOvr&#10;FBTr6xQU6+sUFOvrFBTr6xQU52wUFOvrFBTc/RQU6+sUFNnuFBTr6xQUzUAUFOvrFBTNQBQU6+sU&#10;FLg1FBTr6xQU6+sUFBQUFBTr6xQUG6IUFOvrFBQbohQU6+sUFC2wFBTr6xQUNc4UFOvrFBQ8jBQU&#10;6+sUFEWLFBTr6xQUTEkUFOvrFBRVSBQU6+sUFF5GFBTr6xQUZQUUFOvrFBRuAxQU6+sUFHcBFBTr&#10;6xQUgj8UFOvrFBSLPRQU6+sUFJZ7FBTr6xQUn3oUFOvrFBSqtxQU6+sUFLX1FBTr6xQUwTMUFOvr&#10;FBTOsRQU6+sUFORdFBTr6xQU6+sUFOvrFBTr6xQU5F0UFOvrFBTcLhQU6+sUFNVvFBTr6xQUzUAU&#10;FOvrFBTH8hQU6+sUFMEzFBTr6xQUvLQUFOvrFBS4NRQU6+sUFKG5FBTr6xQU6+sUFBQUFBTr6xQU&#10;GJMUFOvrFBQbohQU6+sUFChQFBTr6xQULw8UFOvrFBQ4DRQU6+sUFD7MFBTr6xQUR8oUFOvrFBRQ&#10;yBQU6+sUFFnHFBTr6xQUYsUUFOvrFBRrwxQU6+sUFHTCFBTr6xQUgAAUFOvrFBSI/hQU6+sUFJQ8&#10;FBTr6xQUn3oUFOvrFBSqtxQU6+sUFLX1FBTr6xQUw3MUFOvrFBTQ8BQU6+sUFORdFBTr6xQU6+sU&#10;FOUsFBTr6xQU3m4UFOvrFBTVbxQU6+sUFM6xFBTr6xQUx/IUFOvrFBTBMxQU6+sUFLy0FBTr6xQU&#10;uDUUFOvrFBSxdhQU6+sUFJ06FBTr6xQU6+sUFBQUFBTr6xQUFBQUFOvrFBQa0xQU6+sUFBuiFBTr&#10;6xQUKpAUFOvrFBQxThQU6+sUFDpNFBTr6xQUQ0sUFOvrFBRMSRQU6+sUFFVIFBTr6xQUXkYUFOvr&#10;FBRnRBQU6+sUFHKCFBTr6xQUe4AUFOvrFBSGvhQU6+sUFJH8FBTr6xQUnToUFOvrFBSqtxQU6+sU&#10;FLX1FBTr6xQUw3MUFOvrFBTTMBQU6+sUFOUsFBTnbBQU6+sUFN5uFBTr6xQU168UFOvrFBTQEBQU&#10;6+sUFMfyFBTr6xQUwTMUFOvrFBS8tBQU6+sUFLX1FBTr6xQUsXYUFOvrFBSs9xQU6+sUFJi7FBTr&#10;6xQU6+sUFBQUFBTr6xQUFBQUFOvrFBQUFBQU6+sUFBrTFBTr6xQUI5kUFOvrFBQqkBQU6+sUFDOO&#10;FBTr6xQUPIwUFOvrFBRFixQU6+sUFFDIFBTr6xQUWccUFOvrFBRixRQU6+sUFG4DFBTr6xQUeUEU&#10;FOvrFBSEfxQU6+sUFI+9FBTr6wAAnToNzuvrAACqtwAA6nsHiLg1AADpqxGSw3MAAOdsB4jQ8AAA&#10;5SwQUOCtAADi7RQU6wsUFNnuFBTr6xQU0PAUFOvrFBTKMRQU6+sUFMNzFBTr6xQUvLQUFOvrFBS1&#10;9RQU6+sUFLF2FBTr6xQUrPcUFOvrFBSmOBQU6+sUFJH8FBTr6xQU6+sUFBQUFBTr6xQUFBQUFOvr&#10;FBQUFBQU6+sUFBQUFBTr6xQUG6IUFOvrFBQjmRQU6+sUFCzPFBTr6xQUNc4UFOvrFBRBCxQU6+sU&#10;FEoKFBTr6xQUVUgUFOvrFBReRhQU6+sUFGmEFBTr6xQUdMIUFOvrFBSCPxQU6+sQUI+9BkbnbBGS&#10;mLsGRuUsEtOmOAeI4u0S07F2CgrgrRLTvvQMjd5uEtPMcQtL3C4S09wuC0vZ7hLT6asQUNMwFBT/&#10;/wtLyjEUFOvrFBTDcxQU6+sUFLy0FBTr6xQUtfUUFOvrFBSxdhQU6+sUFKq3FBTr6xQUpjgUFOvr&#10;FBShuRQU6+sUFI19FBTr6xQU6+sbohQUFBTr6xQUFBQUFOvrFBQUFBQU6+sUFBQUFBTr6xQUFBQU&#10;FOvrFBQbohQU6+sUFCYRFBTr6xQULw8UFOvrFBQ6TRQU6+sUFENLFBTr6xQUTokUFPX1FBRZxxQU&#10;768RkmUFEZLpqxLTcEILS+dsEtN9wA8P4u0UFIj+EFDfDBSDlPQUFNvvFTug7BQU2TMV7K1GFBTW&#10;1Ra0uhQUVdTmF1XHnhYC0x0XcNZFFzLRaBXl5dsZEcvxFTn19RmCwyEUpf//FsO8VBSj6+sWvbX1&#10;FBTr6xQUsXYUFOvrFBSqtxQU6+sUFKY4FBTr6xQUn3oUFOvrFBSa+hQU6+sUFIa+FBTr6xQU6+sq&#10;kBQUFBTr6xrTFBQUFOvrFlQUFBQU6+sUFBQUFBTr6xQUFBQUFOvrFBQUFBQU6+sUFB9SFBTr6xQU&#10;KFAUFOvrFBQxThQU//8UFDyMFBTyMRLTR8oNzuvrFBRTCBLT5lQUzl9bFErhfRYla24Xst0aFzJ3&#10;txnl2R4YB4QmG0zVohjFkJIcitKNGVmcwB1Bz+UZ7KlAHcrNhBqEtjceH8ttGwjDph5ayV8aEtHH&#10;H9XHjRhz4Ssh4MQhFuzw8CGYvRoW5fw7IXa2Ehbe6+shVa+LFknr6x6RqJIWROvrHneiNhW06+sb&#10;yp49FSfr6xktmaoVJevrGSWVyxQU6+sWmYAAFBTr6xQU6+s1zhQUFBTr6yqQFBQUFOvrJ4EUFBQU&#10;6+sbohQUFBTr6xrTFBQUFOvrFBQUFBQU6+sUFBZUFBT//xQUH1IAAPw7FBQqkBQU7m4UFDOOFBTn&#10;4RXBQDYZmOG8F0RMaRzj3DwYhljXH0DXZBmnZVQhS9MPGplx8CLDzy4b537vJCTLyx0Ai9kkqcjT&#10;HfSYeiT+xk0eu6UsJSjD/x9sskglOcHpIAW/xCU5v2odv81MKCq9Mhs03CAq7bt3GSbr6ywqtC8Z&#10;Gf6+K+2s5hkM6+srsKWdGQDr6ytzoMAY9+vrK0qa5hfX6+sl85YgF9Dr6yXTkiEXQuvrIzCL2xa0&#10;6+sgjHd6FQzr6xiu6DtHyhQUFBTr6zadFBQUFOvrM44UFBQU6+svDxQUFBTr6yqQFBQUFOvrJ4EU&#10;FBQU6+sbohQUFBT0tBU4FTgZfus4FfIfSByH48IXyCsXIHTdDhlsN3kjr9b7Gu5EZSZ/0Z0cd1Gt&#10;KGvNAR5VXwkpl8jrH/dsPSpJxTchkXmKKwvB+CLyhvUrhr8bJAqUIyukvLQk4aEmK5C6iiWQrnYr&#10;Xbg+JXe71CwJtUkiOsjXL7CydR4U1ugz3bCKHBDmoDY0qo4bQ/c2NjWi/hsy6+s15Z3yGyfr6zWv&#10;ll8bFuvrNV+SKxqA6+syloqpGnDr6zJKhpkZ3evrL42BoxnV6+svZ2+0Fqbr6yBH6DtQyBQUFBTo&#10;O0fKFBQUFOg7RLsUFBQU6es8zBQUFBTp6zpNFBQUFOvrNc4UFBQU6+svDxQUFBTpqyhQEZIQUOEJ&#10;IFMYFiAr2HsbnSC9Kl3R+R3CLiYtG8w9IGw8ey6Nxyki30qdL5vCrSUVWI8wY768JuJmMTClu0oo&#10;lHPyMQO4KCoZgeIxPLVXK0GPpDEUsu4sKZ0YMNOwyizOqo4wYq37Kzy3lzKWqqgnnMRfNsmnLyLv&#10;0cM706RGHxvgqj+goBodYfDwQEOYOh1N+Hg/45L5HT/r6z+iixYdK+vrP0KG2ByW6+s8f4GlHI7r&#10;6zxXfHQciuvrPEV11Bv66+s5mWKtGk/r6zGt6DtT1xQUFBToO1MIFBQUFOg7UMgUFBQU6DtOiRQU&#10;FBTnbEoKFBQUFOLtRYsUFBQU4K1BCxQUFBTebjpNEFAAANlDNQoXPhf7z8YruBzzKB3HKCT7JPs0&#10;LsGsJ/40BTUOvM0ql0MgNXq4ZS0bUf41+7SOLv1gSTXgsSEwt25+Nc6t9TJOfNU1s6sjM5eK/zVu&#10;qIQ0TpjNNVulzTO0pgE2fqLnMfqzKTjlnx8uDL+lPYqbFCkHzJJCvZafIpPaaEoMlAYf6eqaS22M&#10;cB9S/X1Je4b0H0L19UkvgXsfOuvrSQp6fh6r6+tGYnUUHqbr60ZLcPgeHOvrQ7pqSR2Q6+tBIVV9&#10;HG7r6zu/6+tkNRQUFBTlLFwGFBQUFOLtWccUFBQU4K1XhxQUFBTcLlVIFBQUFNnuUwgUFBQU1W9O&#10;iRQUFBTTMEoKDI0AANDwQ0sUFBBQyFM/Pxw4H9q/8jlHJBIsTLgKNEAtzja+siEzjDuEOiut2jYe&#10;SyA6PankOF9aSToVpnU6GWktOaqjTDu/d805HaAfPEuF1DmfnN87/JOeOt6ZtDsDoQE8uJaqOXWu&#10;aT7ykoA1NrrWQ6ON+S/lx21I84jdKRHUwk+bhFIjOuO+VUZ+QiHp9LRVx3h4IeL//1WldBIhUuvr&#10;UvtrfCFI6+tSy2dHILrr61AmYykgLevrTYlcWx+e6+tK4UYXHfjr60MQ6+tuAxQUFBTcLmdEFBQU&#10;FNnuZQUUFBQU1W9ixRQUFBTTMGCFFBQUFM6xXAYUFBQUzHFZxxQUFBTKMVVIAAAAAMWyUwgS0wjJ&#10;wMZP6hrCF++4n0rVIokk2LDTRm8sQi+nqShCOzc7OFOjAEDhRIo85p+WQ41UtzxQnFhFcmRLO0CY&#10;hEW4cqI8O5SzRXeAuj1ekSlFC47QPpqNOkOOnD5BZImcQVCpdURphVg9AbYWSUaAbTeFwotO/Xp4&#10;MLzPjVXccvkn990kYCZuKCSJ7SxiQmmlI/f//1+KYIUj6uvrX0pcOiNa6+tcn1Y3I1Hr61x3Tx8i&#10;vuvrWb1LHyIx6+tXHzOIH/rr60yY4u12MhQUFBTTMG4DFBQUFNDwa8MUFBQUzrFrwxQUFBTMcWmE&#10;FBQUFMfyZ0QUFBQUxbJlBRQUFBTBM2LFFBQUFLy0XkYKCgAAuPhcLhb2FBSxVlljIJQeEKl4Vdgq&#10;DSjAogJS3jT/MaObRVDgQbs3z5ToTx5PJT0QkPBPh16BPdeM+k+FbVI/NIkXTyB70EBihUdOSYnV&#10;QiCBLUxBl1ZFMX1TSgmksEg9d7tFRrE3TkZxnj/KvdZUxWpeORvKZVujYWAwoNdhZEdXpSfR5a9s&#10;pFPVJof19Wu4ShImd///a2tF2iXr6+to0D6MJVTr62YGODUlSuvrZdU0SiS66+tjKSF2IXbr61Om&#10;3C57gBQUFBTOsXcBFBQUFMxxdMIUFBQUx/JyghQUFBTFsnKCFBQUFMEzcEIUFBQUvLRuAxQUFBS4&#10;NWvDFBQUFLO2aYQAAAAArzdnRBLTAoOqO2XkHjQXwKJKYtknoCKsmttgXzKcK2eUDl6xP18x64yh&#10;XG1L0zjzhblZ0FinP42BnVksZ5hBKH2zWPZ2k0K1eT5XoYSLRUF0r1WDkjtIZnBJUz6ftEtmajZO&#10;/Kx/URthmEituHJZd1jRQoDEzWDvTc06ftHDacI98i8E3yV1BTQPKXPtLHmZL9go4f//duMrxChW&#10;6+t0TCfLJ8vr63G4JsMmw+vrbNMltSW16+tn0SF2IXbr61Om1W+CPxQUFBTKMX3AFBQUFMWye4AU&#10;FBQUw3N7gBQUFBS8tHlBFBQUFLg1dwEUFBQUs7Z0whQUFBSvN3TCFBQUFKq3coIAABQUpjhwQgoK&#10;AACifHCPGYsUFJsrbsMkmBy5k4dsZi+LJcqL+mn/O3ctyoSKZ/VIHzUifV9l0VUmO/p2VmMcYgNC&#10;NHIJYpxxIEQUbLhgxn82R25nuV66jSxKz2K4XLWa604kW+JZTaf9U4VRmVNys+Rb+0hbTjHApGLY&#10;PkFIf85SaVsxJUGP3INxgChMPOPr63QdJ8c8Ef//caUmvzp36+tswiWyOOHr62fDJSk4F+vrZTYk&#10;FzaJ6+tgIx/lM3br60w30UGI/hQUFBTDc4R/FBQUFMEzhH8UFBQUunSCPxQUFBS19YAAFBQUFLF2&#10;fcAUFBQUrPd9wBQUFBSoeHuAFBQUFKP5e4AUFBQUn3p7gAAAAACYu3lBFBQHiJQXea4hAhb5i/B3&#10;WSuSIT+EGHUAN3Qpwnx5cvNEWDFIdQtw11GyOEVtv26WXr0+0GbpbGJsGEOxYhZrEnsaRjddfWmn&#10;icRIulj4aGaYM0sZU6JmmaYGTktK12KdsuRVKEKoXvK/9FrrORtax83VYOosiVXk3HRodCY0U5Xt&#10;LGouJa9PP///Z7IknFA16+timyQVTA3r62AZIwdKAevrWxUh+0gH6+tWHB5bQYTr60TlzHGNfRQU&#10;FBS+9Is9FBQUFLp0iP4UFBQUtfWI/hQUFBSxdoa+FBQUFKz3hr4UFBQUpjiEfxQUFBShuYR/FBQU&#10;FJ06gj8UFBQUlnuCPwAAFBSR/II/C0sAAIw9gw4bwhQUhD2BjSdhHMp72H9jMw4lznOofTE/tS4d&#10;a5t6wk0HNgBjengzWhg9Jl3Bdu5orkB0Wg92cXiIQVhVlnVZh2lDzFEhdC2WOUYRTJRy1qSRSFJE&#10;nW/RscBODT0YbSC/RFLmNCZp/s1xWGUpFGZM3CVgDyQSZKPtLGANI4tgRP//XYwjBV7+6+tbDyH6&#10;XIPr61YZIO9aHevrUScgalYe6+tOrhzQTqDr6z2TyjGR/BQUFBS4NY+9FBQUFLO2jX0UFBQUrzeN&#10;fRQUFBSqt419FBQUFKh4jX0UFBQUobmLPRQUFBSdOos9FBQUFJZ7iz0UFBQUkfyLPRQUFBSLPYs9&#10;AoMAAII/iz0UFAoKfHWK9CLvGIVzKIjELgkimmpLhrA6USt9YaKEI0exM7NZAIG1VQ07LFSNgQFl&#10;PjzZUT6AzXV8PWdNyYBNhQ0+hkmBfzKULECyRVR97qK6Qoc+6HvbsJ9Gnjf4ebm+f0scL+93O8zI&#10;UDAlyXQt29NXFCH5c+ztLFYUIXRvjP//U50g72tE6+tRJh/naJDr60w8H2NnQOvrScoeXWSv6+tE&#10;7xs6WE7r6zYHx/KYuxQUFBSztpQ8FBQUFK83lDwUFBQUqreUPBQUFBSmOJH8FBQUFKG5kfwUFBQU&#10;nTqR/BQUFBSWe5H8FBQUFJH8kfwUFBQUiz2R/BQUFBSEf5H8AAAUFHuAkfwNzgPEdLKTtB3sFBRq&#10;95GwKP8fBGFUj700+CinV+KNTkJSMTpO6IsOUBY4lEt4it5hdjjiSEyKonIUOS1FdIpYgns5q0IF&#10;iYiSIzrXPkCIdaDYPIY5aocNr1g/QTMqhUa9j0NVLAWDJcvdR7YjKoDj21hNcyBrgITr606vH+d8&#10;If//TD4e4XkY6+tHYR5edOrr60T0HVtyGevrQCUc024X6+s9nxmlY9zr6y6Ew3OfehQUFBSvN5r6&#10;FBQUFKq3mLsUFBQUpjiYuxQUFBShuZi7FBQUFJ06mLsUFBQUlnuWexQUFBSR/Ji7FBQUFIs9lnsU&#10;FBQUhH+YuxQUFBR9wJi7FBQUFHTCmLsCgwAAaumbDBYUFBRi+5o+I7MbZ1flmCwutSaTTRSV7zt4&#10;L+VFDJR7Stc1lUKZlN1dYTT5P72UsW5lNL49HJSCf1g1ETqjlCqPxTVfN22TcZ73Nmgz/pJurgY3&#10;zi6QkIi8VTtbKHOOUMrtP3ohGIxo2sBDzh3gi5br60KcHV2HSv19QDAc1YMQ6+s9pxxNfuvr6zsg&#10;G8R62evrOJgbPHll6+s2ERaVbVPr6x/4vvSj+RQUFBSqt596FBQUFKh4n3oUFBQUo/mfehQUFBSd&#10;Op06FBQUFJi7n3oUFBQUkfydOhQUFBSLPZ06FBQUFIa+nToUFBQUfcCdOhQUFBR3AZ96FBQUFG4D&#10;n3oAABQUYsWhuRGSAABbgKKYHr4WvU7YoH4o3COBQdSePTQ5Lrg6SJ1CRIYzXjh+nelYRDJJNsae&#10;A2pyMN41LJ4wfB8wPTM0nhqNCjAqMR6d1J0LMBou250zrIUwiCokm+K7LjN8JL+aSspINt8e3piG&#10;2ok53RxTmOHr6zs9G8iR/P6+OK0bP43D6+s2IRq2iZ7r6zOWGaaGf+vrLosYm4N66+splRUTdRLr&#10;6xjRvLSqtxQUFBSoeKY4FBQUFKP5pjgUFBQUnTqj+RQUFBSYu6P5FBQUFJQ8o/kUFBQUjX2j+RQU&#10;FBSI/qP5FBQUFIAAo/kUFBQUeUGj+RQUFBRwQqP5FBQUFGdEpjgKCgoKXkaoeAUFAABSpKpGF/IU&#10;FEZvqLcjcR9oN76mpy3MLAgw9qY5PtsvgS9/ptFTSi4gLi+m+GZqLKgtEqdSeK4rfiwgp4yKUypz&#10;K0SnZ5rMKYEp6qb/qq0pQSXjpg253Ct9IVWk7smGLjIcy6Ot2mYwuBo1o4Tr6zEwGaycxP//LqYZ&#10;JJiW6+ssIBgbktzr6yc0FxiPsuvrImYWl4vN6+sgARQUfcDr6xQUuDWvNxQUFBSj+aq3FBQUFJ96&#10;qrcUFBQUmvqqtxQUFBSUPKh4FBQUFI+9qHgUFBQUiP6oeBQUFBSCP6h4FBQUFHuAqrcUFBQUdMKq&#10;txQUFBRrw6q3FBQUFGLFrPcUFBQUV4evNwAAAABKCrF2FBQGRj9vsNYeaRoNLxWu8SeOJ/0pYK7U&#10;OcgqhSgcr2dOiSkFJv+vp2JPJ4cmEK/vdPomRiVEsDSG7SUxJJ2wKpfZJCskFa/pqDAjOiHzr3C4&#10;TCObHk6ukMhMJYcav62k2Z4nVRghrVjr6ydPF52mvv//JOAXG6Ke6+sidBYYnOXr6x2mFZaY8+vr&#10;Gz4UFJXI6+sWdhQUhH/r6xQUtfWzthQUFBShubF2FBQUFJ06sXYUFBQUlnuvNxQUFBSR/K83FBQU&#10;FIs9rzcUFBQUhH+vNxQUFBR9wK83FBQUFHcBrzcUFBQUcEKxdhQUFBRnRLF2FBQUFF5Gs7YUFBQU&#10;Uwi19QAAFBRFi7g1CMkFBTk6uIwZRRQUKCG22iHsItUjBrbtNSUk1CH9t3lKDyNDIRC34F4lIcIg&#10;Rbg4cS8gax+euHWDex9EHxC4hJTpHjMel7hspZ8dNx4juD+2axw5G6C3osaxHSwY2rcA2EweZBaN&#10;tm7rAh9GFZiwAP6+G0UVFqvt6+sY3BQUpjjr6xQUFBShuevrFBQUFJ066+sUFBQUiz3r6xQUs7a6&#10;dBQUFBSferg1FBQUFJi7tfUUFBQUlDy19RQUFBSNfbX1FBQUFIj+tfUUFBQUgj+19RQUFBR7gLX1&#10;FBQUFHKCtfUUFBQUa8O19RQUFBRixbg1FBQUFFnHunQUFBQUTEm6dBQUFBQ+zLy0AAAAADFOvvQU&#10;FAtLItW+rxzzHG4dyL7eMMUebxzqv3RF7Ry2HCu/61oTGyIbicBobWUZxxsEwK2AMxiPGpPA0JIh&#10;F3caNcDVoxkWfhnYwLO0BRV4GOPAdcTNFDkWNr/q1lwUFBSnv7zp8xWlFBS6dPS0FBQUFLO26+sU&#10;FBQUrPfr6xQUFBSoeOvrFBQUFKP56+sUFBQUkfzr6xQUsXa+9BQUFBSa+rp0FBQUFJZ7unQUFBQU&#10;j726dBQUFBSLPbp0FBQUFIR/unQUFBQUfcC6dBQUFBR3Abp0FBQUFHBCvLQUFBQUZ0S8tBQUFBRe&#10;Rr70FBQUFFMIvvQUFBQUR8rBMxQUFBQ6TcNzAAAUFCzPxbILSwKDHh3GjRemFBQZjcbpLEsXJRhj&#10;x4dBthQUFsrH11VPFBQVkshgaEQUFBQfyLN7RxQUFBTH8o19Dc4UFMfyn3oNzhLTyjGxdgyNEtPK&#10;McNzC0sS08ox168IyRGSx/LpqxQUFBTBM///AAAUFLp06+sUFBQUtfXr6xQUFBSvN+vrFBQUFKq3&#10;6+sUFBQUmLvr6xQUrPfDcxQUFBSYu8EzFBQUFJH8vvQUFBQUjX3BMxQUFBSGvr70FBQUFII/wTMU&#10;FBQUeUG+9BQUFBRygsEzFBQUFGvDwTMUFBQUYsXDcxQUFBRZx8NzFBQUFE6JxbIUFBQUQ0vH8hQU&#10;FBQ4DcoxFBQUFChQzHEUFAAAGJPMcQtLFBQRks6xJhEPDxLTzrE8jAoKEFDQ8FMIC0sS09DwZQUA&#10;ABGS0PB5QQAAEFDTMI19AAAHiNMwn3oAAAeI0zCxdgAAAADTMMNzAAAAANMw168AAAAA0b/oOxQU&#10;FBTKMevrFBQUFMNz6+sUFBQUvLTr6xQUFBS4NevrFBQUFLF26+sUFBQUn3rr6xQUrPfKMRQUFBSU&#10;PMWyFBQUFI+9xbIUFBQUiP7FshQUFBSEf8WyFBQUFH3AxbIUFBQUdwHFshQUFBRuA8WyFBQUFGdE&#10;x/IUFBQUXkbH8hQUFBRVSMoxFBQUFEoKyjEUFBQUPszMcRQUFBQzjtDwFBQUFCPR0zAKCgoKAADT&#10;MAAAFBQLS9evI9EAAAAA1686TQAAAADZ7lDIAAAAANnuYsUUFAAA2e53ARQUCgrcLos9CgoUFNwu&#10;nToUFBQU3C6vNxQUFBTebsNzFBQUFN5u168UFBQU3m7orhQUFBTRv+g7FBQUFMxx6+sUFBQUw3Pr&#10;6xQUFBS+9OvrFBQUFLg16+sUFBQUpjjr6xQUqrfQ8BQUFBSR/MxxFBQUFI19zHEUFBQUhr7KMRQU&#10;FBSCP8xxFBQUFHuAzHEUFBQUcoLMcRQUFBRrw8xxFBQUFGUFzrEUFBQUXAbOsRQUFBRQyNDwFBQU&#10;FEWL0PAUFBQUPIzVbxQUFBQvD9evFBQUFCGR2e4UFBQUFBTcLhQUFBQUFOCtH1IUFBQU4u01zhQU&#10;FBTi7U6JFBQUFOUsYsUUFBQU5Sx0whQUFBTnbIj+FBQUFOdsnToUFBQU52yvNxQUFBToO8BTFBQU&#10;FOcb1R8UFBQU6avr6xQUFBTebuiuFBQUFNG/6DsUFBQUzHHr6xQUFBTFsuvrFBQUFL706+sUFBQU&#10;qrfr6xQUqHjXrxQUFBSPvdMwFBQUFIs90zAUFBQUhH/TMBQUFBR9wNMwFBQUFHcB0zAUFBQUcELT&#10;MBQUFBRphNMwFBQUFGCF1W8UFBQUV4fVbxQUFBRMSdVvFBQUFEEL168UFBQUOA3Z7hQUFBQsz95u&#10;FBQUFB0S3m4UFBQUFBTkXRQUFBQUFOmrHoMUFBQU6+szjhQUFBTr60oKFBQUFOvrXkYUFBQU6+ty&#10;ghQUFBTr64a+FBQUFOnrmLsUFBQU6DuqtxQUFBToO7okFBQUFOerzdAUFBQU6+vnbBQUFBTpq+vr&#10;FBQUFORd6+sUFBQU0b/oOxQUFBTOsevrFBQUFMfy6+sUFBQUsXbr6xQUmvrpWxQUFBSEf+p7FBQU&#10;FH3A6nsUFBQUdwHoOxQUFBRwQugMFBQUFGXU5fsUFBQUYIXpWxQUFBRXh+vrFBQUFE6J6+sUFBQU&#10;RYvr6xQUFBQ8jOvrFBQUFDT+6+sUFBQUI9Hr6xQUFBQYk+vrFBQUFBQU6+sUFBQUFBTr6xQUFBQU&#10;FOvrFBQUFBQU6+sqkBQUFBTr6z7MFBQUFOvrUwgUFBQU6+tixRQUFBTr63KCFBQUFOvrhH8UFBQU&#10;6nuUPBQUFBTpW6KIFBQUFOg7s7YUFBQU6DvAUxQUFBTr6+RdFBQUFOvr6+sUFBQU6+vr6xQUFBTr&#10;6+vrFBQUFOvr6+sUFBQUz7Dr6xQU6+sUFBiTFBTr6xQUNY4UFOvrFBQ6TRQU6+sUFENLFBTr6xQU&#10;SgoUFOvrFBRQyBQU6+sUFFeHFBTr6xQUXkYUFOvrFBRlBRQU6+sUFGvDFBTr6xQUcoIUFOvrFBR7&#10;gBQU6+sUFII/FBTr6xQUiz0UFOvrFBSR/BQU6+sUFJr6FBTr6xQUo/kUFOvrFBSs9xQU6+sUFLX1&#10;FBTr6xQUwTMUFOvrFBTKMRQU6+sUFNevFBTr6xQU5F0UFOvrFBTr6xQU6+sUFOvrFBTr6xQU6+sU&#10;FOvrFBTr6xQU5SwUFOvrFBTc/RQU6+sUFNevFBTr6xQUzUAUFOvrFBTMcRQU6+sUFLJFFBTr6xQU&#10;6+sUFBQUFBTr6xQUG6IUFOvrFBQbohQU6+sUFC2wFBTr6xQUM44UFOvrFBQ8jBQU6+sUFEWLFBTr&#10;6xQUTEkUFOvrFBRVSBQU6+sUFFwGFBTr6xQUZQUUFOvrFBRuAxQU6+sUFHcBFBTr6xQUgAAUFOvr&#10;FBSLPRQU6+sUFJQ8FBTr6xQUn3oUFOvrFBSqtxQU6nsUFLX1FBTr6xQUwTMUFOvrFBTOsRQU6+sU&#10;FORdFBTr6xQU6+sUFOmrFBTr6xQU4K0UFOvrFBTZ7hQU6+sUFNMwFBTr6xQUzHEUFOvrFBTFshQU&#10;6+sUFL70FBTr6xQUunQUFOvrFBS19RQU6+sUFJ96FBTr6xQU6+sUFBQUFBTr6xQUGJMUFOvrFBQb&#10;ohQU6+sUFChQFBTr6xQULw8UFOvrFBQ1zhQU6+sUFD7MFBTr6xQUR8oUFOvrFBRQyBQU6+sUFFnH&#10;FBTr6xQUYIUUFOvrFBRrwxQU6+sUFHTCFBTr6xQUfcAUFOvrFBSI/hQU6+sUFJQ8FBTr6xQUn3oU&#10;FOvrFBSqtxQU6nsUFLX1FBTqexQUw3MUFOp7FBTQ8BQU6VsUFNq+FBTr6xQU6+sUFOLtFBTrCxQU&#10;3C4UFOvrFBTTMBQU6+sUFMxxFBTr6xQUxbIUFOvrFBS/wxQU6+sUFLp0FBTr6xQUtfUUFOvrFBSv&#10;NxQU6+sUFJr6FBTr6xQU6+sUFBQUFBTr6xQUFBQUFOvrFBQa0xQU6+sUFBuiFBTr6xQUKFAUFOvr&#10;FBQxThQU6+sUFDpNFBTr6xQUQ0sUFOvrFBRMSRQU6+sUFFVIFBTr6xQUXkYUFOvrFBRnRBQU6+sU&#10;FHBCFBTr6xQUe4AUFOvrFBSGvhQU6+sUFJH8FBTr6xQUnToUFOvrFBSqtxQU6nsUFLX1FBTqexQU&#10;w3MUFOp7FBTRvxQU6DsUFN89FBTlLBQU6DsUFN5uFBTr6xQU1W8UFOvrFBTOsRQU6+sUFMWyFBTr&#10;6xQUwTMUFOvrFBS6dBQU6+sUFLX1FBTr6xQUrzcUFOvrFBSqtxQU6+sUFJZ7FBTr6xQU6+sUFBQU&#10;FBTr6xQUFBQUFOvrFBQUFBQU6+sUFBrTFBTr6xQUG6IUFOvrFBQqkBQU6+sUFDOOFBTr6xQUPIwU&#10;FOvrFBRFixQU6+sUFE6JFBTr6xQUWccUFOvrFBRixRQU6+sUFG4DFBTr6xQUeUEUFOvrFBSEfxQU&#10;6+sUFI+9FBTpqxQUmvoUFOdsFBSmOBQU5SwUFLO2FBTi7RQUvvQUFOCtFBTKMRQU4K0UFNwuFBTe&#10;bhQU6DsUFNevFBTr6xQUzrEUFOvrFBTH8hQU6+sUFMEzFBTr6xQUunQUFOvrFBS19RQU6+sUFK83&#10;FBTr6xQUqrcUFOvrFBSj+RQU6+sUFI+9FBTr6xQU6+sUFBQUFBTr6xQUFBQUFOvrFBQUFBQU6+sU&#10;FBQUFBTr6xQUGtMUFOvrFBQj0RQU6+sUFCzPFBTr6xQUNc4UFOvrFBQ+zBQU6+sUFEoKFBTr6xQU&#10;UwgUFOvrFBReRhQU6+sUFGmEFBTpqxQUdMIUFOdsFBR//xQU4u0KCos9CgrgrQAAlnsUFN5uAACh&#10;uRQU3C4AAKz3FBTZ7gAAunQUFNevAADFsgAA1W8AANMwAADVbxLT4u0AANDwFBTr6wAAx/IUFOvr&#10;FBTBMxQU6+sUFLp0FBTr6xQUtfUUFOvrFBSvNxQU6+sUFKh4FBTr6xQUo/kUFOvrFBSfehQU6+sU&#10;FIs9FBTr6xQU6+sYkxQUFBTr6xQUFBQUFOvrFBQUFBQU6+sUFBQUFBTr6xQUFBQUFOvrFBQbohQU&#10;6+sUFCYRFBTr6xQULw8UFOvrFBQ4DRQU6+sUFENLFBTr6xQUTokUFP//FBRZxxQU52wLS2UFAADg&#10;rQZGbgMAAN5uDw95QQAA3C4QUIa+AUHXrxGSkfwAANVvEtOdOgAA0zARkqh4CgrQ8BBQs7YLS86x&#10;EZLBMweIzHERks6xB4jMcRLT3m4LS8oxEtPpqw8PwTMRkv//Dc66dBQU6+sUFLO2FBTr6xQUrzcU&#10;FOvrFBSoeBQU6+sUFKP5FBTr6xQUnToUFOvrFBSYuxQU6+sUFIR/FBTr6xQU6+sngRQUFBTr6xQU&#10;FBQUFOvrFBQUFBQU6+sUFBQUFBTr6xQUFBQUFOvrFBQUFBQU6+sUFBuiFBTr6xQUKFAUFOvrFBQx&#10;ThQU//8UFDyMFBTnbAtLR8oAAOLtEZJTCAAA3m4Rkl5GB4jZ7hGSaYQKCtVvEtN0wgyN0zAUFH//&#10;Dw/OsRQUiz0QUMytFQaYOBQUyhUV5qQHFBTH6BbNsGkUFMXvF7G9ExQUxC8XvcpIFBTCXha72FEV&#10;PcDjFW7nchfWu/MVMvc2GWSzQxSi//8WtKz3FBTr6xQUqHgUFOvrFBShuRQU6+sUFJ06FBTr6xQU&#10;mLsUFOvrFBSR/BQU6+sUFH3AFBTr6xQU6+sxThQUFBTr6yeBFBQUFOvrG6IUFBQU6+sa0xQUFBTr&#10;6xQUFBQUFOvrFBQUFBQU6+sUFBQUFBT//xQUH1IAAOmrFBQoUAAA5SwRkjOODI3grRLTPswMjdnu&#10;FBRKChGS1fMVrlc8FBTRnxe5Y7EV8s19GLdvyBesyb0ZuXwBGRvGexqNiFAZ9MOXG0+UbBqmwRAb&#10;6qBnGwe+0RxkrLUbLbzFHOS5XxtxupMbw8YZHTa4dRnB070foLa8GCXiuyF5s7oW3PIxIUmsshbV&#10;+bkhKKWpFs7r6yEHn0UWPOvrHlSanxY56+seQ5RgFazr6xukkIUVIevrGRSL8hUg6+sZDHcBFBTr&#10;6xQU6+s2nRQUFBTr6zFOFBQUFOvrLM8UFBQU6+sqkBQUFBTr6yeBFBQUFOvrG6IUFBQU6+sYkxQU&#10;FBTpqwFBDw8S0+LtEZIfUhQU3OEV2SsDFBTWmxffN0cZPdDqGURDyxwBy+Uau1CZHbXHchwkXTQf&#10;EcOAHW5priAav+setHZWIRO8xx/MgzQhv7oDILCP7SIZt3whYJxAIia1WSHjqMMiDrM2Ig61fiJr&#10;sJcf+MHxJSCuDR0+zycoaqvuGvPduirbqngZCO0sK5yjLhj7//8rX5vjGO7r6ysilwYY5uvrKvmQ&#10;ixhQ6+soM4yRF8Pr6yWShkoXNOvrIuuCdxar6+sgX24VFSzr6xlG6DtMSRQUFBToO0S7FBQUFOnr&#10;PMwUFBQU6as4DRQUFBTnbDOOFBQUFOUsLw8UFBQU4u0qkBQUFBTebiPRDw8LS9mwHCsXYBjK0iEa&#10;GCFUICHL+BxCLlAik8Z5Hlk7kyRRwZ4gUkjtJbG9SCIbVk8msblxI59jbCdDtgglAHCUJ7uzDCY+&#10;fg4oILA+J0eLWCg+rb4oDpgfKByrnCiRpNAny6kUJ5ixVClGpiIlEr2iLIyjMCHfylgwSaA0HgbY&#10;BjRmniAcBuddNpSYGxun9zY4EJFSGwv4eDUpjEUbAOvrNPSHNhr06+s0voCmGl/r6zH4e6gaXOvr&#10;Mex2qRpa6+sx32LNFybr6yKq6DtT1xQUFBTnbE6JFBQUFOLtSgoUFBQU4K1HyhQUFBTcLkNLFBQU&#10;FNnuPswUFBQU1686TRQUFBTTMDOOEZIAANF9LPAUkhQUySInfRwXIAbBTyKiJMQqZrwRJTIy7iu1&#10;t10nQ0EqLDmzDClPT34sx69PKw1dZS0bq+QsdmriLRmoyi3heK8tOqYFLwyGdi0wo3YvrpO1LU6g&#10;3S9FoE0uPp5CLh2s4y/TmvUrK7kfM5SXbieNxW83sJORIuXSbzy3kEMfOeERQH2MwR268PBB54TI&#10;HaXyMUGEgJQdF+vrPuR7VR0T6+s+0XSqHITr6zwqb3gcgevrPBhqRhx96+s8B1TDGtHr6zQV5xtf&#10;JhQUFBTcLleHFBQUFNnuVUgUFBQU1W9TCBQUFBTTME6JFBQUFNDwTEkUFBQUzHFHyhQUFBTKMUNL&#10;AAAAAMfyPIwS0wZGwd06fBrLGHq5wjRwIlUlFrH2LzwroS95rMMvqTl7MaqogDHZSHAxzKSsM9pX&#10;HDHhoVM1ZGVRMa2eOzbWc2cxVpsmN1+BLDHdmA43NI6DMuWVDTaHm2k0bZI0NUqoOjZNjmwyKLSJ&#10;OimKdS41wKI+vYZKKSTNMkPOgWgiutq4Svx+pCA+6mNM13gGH7n8O0tmcn4ftOvrS0trmB8l6+tI&#10;p2YfHyDr60iOYiEelevrRfteNx4M6+tDb0XkHGPr6zuK4u1nRBQUFBTTMGCFFBQUFNDwXkYUFBQU&#10;zHFcBhQUFBTKMVnHFBQUFMfyVUgUFBQUw3NTCBQUFBTBM1DIFBQUFLy0TEkLSwAAugpI4xdPFBSy&#10;ikVOIGseQqrNQNEpsCjpo1A85jQ3MYadrTwlQZs1KJpBPk1RIDSYlz1AImBKNAOTekBSbgY0xo/V&#10;QFd71DXXjHlAGomBNt+I2z7wlpo5XYVRPTWjTjvzgWI58a/OQDV8+TV/u+hFDHgOMDzIK0pychIp&#10;f9U+UXpseyOv42dXFmh0IlfyMVfTYU0hxf//VR1bgiG+6+tU+1dxITDr61JaUKAgoOvrT61K9SCa&#10;6+tPjzQOHmzr60U32e5uAxQUFBTMwmdEFBQUFMoxZ0QUFBQUx/JlBRQUFBTDc2LFFBQUFL70YIUU&#10;FBQUvLReRhQUFBS4NVnHFBQUFLO2V4cAAAAAsXZVSBLTA8SrHlPTHicX5aNzUFInMiKQnDNNKjHG&#10;K1eVfkrzPg0xf4+ISXFLVDYRi79KAFpXNuKIMUn3aJ039oR0Sel2vTkPgLBJYYSFOol8l0fKkbk9&#10;gnjZRfierUBTdBdCNqsARQxucj1otxlKumhtOBnDWFDGYUIxoc/HV9JXvCkg3KNhflOPJOvr62QT&#10;TEEkVv//YU1GFSRN9fVhIT8FI7nr615iOyQjK+vrW8I1HiMj6+tbmiBqIGrr606s0zB0whQUFBTH&#10;8nBCFBQUFMNzbgMUFBQUwTNuAxQUFBS8tGvDFBQUFLg1aYQUFBQUs7ZnRBQUFBSvN2UFFBQUFKq3&#10;YsUAABQUqHhghf/i/BBJQ0NfUFJPRklMRQAVHQyNAACjYV9mGeMUFJxBXXkkZBzFlPFa6S8fJZOO&#10;CljZO1MsSIbyVp1HnTL3gDJULlQnOSF8ZlQQYwU6RHiqU/1xlzuMdGhS7H9IPfNwDVEijIdA9mvT&#10;TxGZvUPOZqBLsKZASC5e70YmsfRP61daQQm99FZ9TjU6pcpAXbhCOTJD1ytmzzSmKLTkqW/NLfwn&#10;UvIxb3oqESbI6+ts7CY8Jjzr62pSJbUltevrZ9EkoSSh6+titCBqIGrr606sz5F7gBQUFBTBM3cB&#10;FBQUFL70dwEUFBQUunR0whQUFBS19XKCFBQUFK83cEIUFBQUrPdwQhQUFBSoeG4DFBQUFKP5a8MU&#10;FBQUn3pphAFBAACa+mmEFBQHiJTxaSAhGBcXjWFm2Cu4IGCF5GRqN10oVX65YmdD0y9Qd7VgWlCs&#10;NatwwF4XXYM7k2zJXcFsKTz/Z+JcVnn3QHpjCVp4h1xDm14cWIaU7kazWFJV7KHrSyNPZFDNrbJS&#10;wkbRS/C5zFjQPoNHV8bFXkU0bEH71Fhk0yiYO8TibW0EJjk5q/IxakMlsjjh6+tnwySfN07r62Kp&#10;I484z+vrXZsigTc96+tYmx7dMgHr60dRzHGCPxQUFBS8tH3AFBQUFLX1e4AUFBQUs7Z7gBQUFBSv&#10;N3lBFBQUFKq3eUEUFBQUpjh3ARQUFBShuXcBFBQUFJ06dMIUFBQUlntyggAAFBSR/HKCDI0AAIz2&#10;cwwcDRQUhYRxnyeSHA59vW94MzckbnZXbXQ/8yuUbyhre00PMgBoHGlvWgQ4NWHIZ59nUTzHXShm&#10;jHXOPxJY0WVVhB5BdlSYZD6ST0O2T9Rix5/URitIZF+ErF9LtkD0XDG5EFEIOUpY08ZCViwvn1TY&#10;1Clb5SYDUQHiy2FcJBVPH/NzYBcjB00B6+tbFSKAS/jr61iWIXVJ8+vrU6Eg8EYa6+tRJx1XP8Xr&#10;60ASx/KI/hQUFBS19YR/FBQUFLF2gj8UFBQUrPd//xQUFBSoeIAAFBQUFKY4f/8UFBQUn3p9wBQU&#10;FBSa+n3AFBQUFJQ8e4AUFBQUj717gBQUFBSLPXuAA8QAAIOee4cUyBQUfc570yNVF851a3m3LrQg&#10;tW1dd7Y7NyimZYN1fkhLL/1dvXNCVT82yFhncilj0zmfVPtx0nNPOj9QvXDggd88fEydb+aQPj6T&#10;SIVu2Z5JQF9BvGxBq0NE4Dstae+4XUkpNCNnecXCTcUrf2Rx08ZTByPOYcji+1dCIfpfcPNzVhgg&#10;71z56+tRJiBqW8Xr606uH+ZXy+vrTDoe31WN6+tHWRvBTJXr6ziJw3ONfRQUFBSxdoj+FBQUFKz3&#10;iP4UFBQUqHiGvhQUFBSj+Ya+FBQUFJ96hr4UFBQUmvqEfxQUFBSUPIR/FBQUFI+9gj8UFBQUiP6C&#10;PxQUFBSCP4I/AAAUFHuAhH8PDwAAdZCFDR5gFBRsyYMMKbsdZWQSgSU13CYdW2R+8ELzLeNTBnzB&#10;UBo0807kfF9gIzYIS9Z8LnApNmJIonvPf5E3JEStetaOLDj4QPR50ZxzOp07yHgCqfo95DXxdjC3&#10;eEGUL550MMT+RZ0n8HHH0yBKKyHAb/LiyU2KH+duJ/NzTD0fY2oD6+tJyh5dZ2Tr60TwHdtjcOvr&#10;QocdWmI16+tAHxmlV33r6y6DvvSR/BQUFBSs9419FBQUFKh4jX0UFBQUo/mNfRQUFBSfeo19FBQU&#10;FJr6iz0UFBQUlDyLPRQUFBSPvYs9FBQUFIj+iP4UFBQUgj+I/hQUFBR7gIs9FBQUFHTCiz0CgwAA&#10;a2eM4BafFBRkoYwpJNgZllsIijMwhCMoUXmIJT2NK4BI/IYlS0wyF0XThjZccDJFQsaGBmyqMjdA&#10;GIXdfNkybT0jhU2MQzNJObGEa5qjNKY11YNDqKg2lDDPgae2cTnLK1l/2sQdPWIksX3j0pFBiB++&#10;fJHif0QEHd17hvIxQo8dW3dm6+tAJxzTc1Xr6z2hHEtvWOvrOxobO2yr6+s2DRcVYsLr6yJYunSW&#10;exQUFBSoeJQ8FBQUFKP5kfwUFBQUn3qR/BQUFBSa+pH8FBQUFJZ7kfwUFBQUj72PvRQUFBSI/o+9&#10;FBQUFIR/j70UFBQUfcCR/BQUFBR0wpH8FBQUFGvDkfwAABQUYsWUPBBQAABc3JTeH8wVflHTktEq&#10;liCyRteQsDbhKeI/PY9gRicu5j0Bj99YgS49OkWPwGkvLcQ324+kecYtyDW1j2aJ5S3pMviO2pjI&#10;Lo0wR442p0svSyvajLi1SzHuJzKLEMM8NPQhjIlJ0gQ4dB2piELiUDpRG8WFIfNzOJ0bPIEI6+s2&#10;Exq0fQLr6zONGix5D+vrMQcZpXem6+suhhWUatrr6xsztfWa+hQUFBSj+Zi7FBQUFJ96mLsUFBQU&#10;mvqYuxQUFBSWe5Z7FBQUFI+9lnsUFBQUiz2WexQUFBSEf5Z7FBQUFH3AlnsUFBQUdwGWexQUFBRw&#10;Qpi7FBQUFGdEmLsKCgoKXAaa+gZGAABTFpyMGIsUFEj+mzAlIB1dPB6ZBzAqKEw1HphFQFgsODNY&#10;mN9TiisIMa+Y/GV5KaUwMZkTdqso4C6BmQaHPSijLK6Yx5a2KHMq8phrpaMoSCdJl2+0AypGI02W&#10;PMJ1LJ8ek5Sq0Z0vQhuLk8ziazC4GjCSCfNzMRsZIYxU6+ssERiciFbr6ymbF5eFVevrJMMXFoGA&#10;6+siXBQUcoLr6xQUs7ahuRQUFBShuZ96FBQUFJr6nToUFBQUlnudOhQUFBSR/J06FBQUFI19nToU&#10;FBQUhr6dOhQUFBSAAJr6FBQUFHlBnToUFBQUcoKdOhQUFBRphJ06FBQUFGCFn3oUFBQUV4ehuQAA&#10;AABKCqP5EtMFBUDbo2EgAxjPMoahVSoIJTYskKEYOzwoCSsZoZdO+SaQKdGhu2GyJR0ov6Hgc18j&#10;4yfYohSEdCLdJwOiAZSEIesl56Gno6QhbCMIoPGyZSKnH8egGcFFJEYcDZ7+0NomOBmKnlbiBydV&#10;GB2cfvNzJz4XGZbK//8ibBaYktbr6yAFFZWNbevrGzoUFIpz6+sWdBQUe4Dr6xQUrzemOBQUFBSd&#10;OqP5FBQUFJi7o/kUFBQUkfyhuRQUFBSNfaG5FBQUFIj+obkUFBQUgj+huRQUFBR7gKG5FBQUFHTC&#10;obkUFBQUbgOj+RQUFBRlBaP5FBQUFFwGpjgUFBQUUMioeAAAFBRDS6h4CMkAADkzq0oaXxQUKiup&#10;biQ8INAlc6l/NrUijyRGqfdKuCERIzSqMl3lH5YiQKplb/seOyF0qqqBSx0bIMyqrpHCHBUgQ6px&#10;oV0bKh73qgewwhsGHI6pZb/vHBQZyqiVz7sdLBekp/Tg1B4IFhmmMfIxHakVFaB/+voY2RQUnJXr&#10;6xZ2FBSWe+vrFBQUFJH86+sUFBQUgj/r6xQUrPeqtxQUFBSYu6h4FBQUFJQ8qHgUFBQUj72oeBQU&#10;FBSLPah4FBQUFIR/qHgUFBQUfcCmOBQUFBR3Aah4FBQUFHBCqHgUFBQUaYSoeBQUFBRghaq3FBQU&#10;FFeHrPcUFBQUTEmvNxQUFBQ+zK83AAAAAC8PsXYUFAtLI4yxZh8AG08fkrGSMoscZB6hshNGuBrf&#10;HcSyX1ofGVsc9rKqbJ0X6hwast1+FxZFG2uy7Y7nFOka6bLTnuoUFBp7sp+u1BQUGSqyMr5cFBQW&#10;iLF4zhkUFBUBsQ/fZBQUFBSvN/DwFBQNzqh46+sUFBQUo/nr6xQUFBSfeuvrFBQUFJr66+sUFBQU&#10;iP7r6xQUrPezthQUFBSWe683FBQUFJH8rzcUFBQUiz2s9xQUFBSGvqz3FBQUFH//rPcUFBQUeUGs&#10;9xQUFBRygqz3FBQUFGvDrzcUFBQUZQWvNxQUFBRcBrF2FBQUFFDIsXYUFBQURYuzthQUFBQ6TbX1&#10;AAAUFCqQuDULSwUFHrO5Jhp2FI0a5LljLqQVnxn7uelC/hQUF6G58FVzFBQVfborZ20UFBQUunR5&#10;QQ3OFBS6dIs9Dw8S07p0mvoNzhGSunSs9wtLEZK6dLy0C0sRkrp0zrEKChLTunTgrQjJEtO4Ne0s&#10;FBQUFLF26+sUFBQUqrfr6xQUFBSmOOvrFBQUFKG56+sUFBQUj73r6xQUqre4NRQUFBSUPLO2FBQU&#10;FI19s7YUFBQUiP6zthQUFBSEf7O2FBQUFH3As7YUFBQUdwGzthQUFBRwQrO2FBQUFGdEs7YUFBQU&#10;YIW19RQUFBRXh7X1FBQUFExJuDUUFBQUQQu6dBQUFBQ1zry0FBQUFCYRvvQDxAAAFlS+9BBQFBQR&#10;ksEzKFAPDxGSwTM+zAyNDw/BM1MIAoMRksEzZQUAABGSwTN3AQAAB4jBM4j+AAAAAMNzmvoRkgAA&#10;w3Os9wAAAADDc7y0FBQAAMNzzrEAAAjJw3Pi7QAAFBS+9P//AAAUFLg16+sUFBQUs7br6xQUFBSs&#10;9+vrFBQUFKh46+sUFBQUlnvr6xQUqHi8tBQUFBSR/Lp0FBQUFIs9uDUUFBQUhr64NRQUFBR//7g1&#10;FBQUFHlBuDUUFBQUcoK4NRQUFBRrw7g1FBQUFGUFunQUFBQUXAa6dBQUFBRTCLy0FBQUFEfKvvQU&#10;FBQUPIy+9BQUFBQxTsNzFBQUFCGRw3MAABQUAADFsgAAFBQFBcfyJhEUFAAAx/I8jAAAAADH8lDI&#10;FBQAAMoxYsUUFAAAyjF3ARQUCgrKMYj+CgoUFMxxmvoUFBQUzHGs9xQUFBTMcby0FBQUFMxxzrEU&#10;FBQUzHHi7RQUFBTH8uvrFBQUFMEz6+sUFBQUunTr6xQUFBS19evrFBQUFK836+sUFBQUnTrr6xQU&#10;o/nBMxQUFBSNfb70FBQUFIj+vvQUFBQUhH++9BQUFBR9wL70FBQUFHcBvvQUFBQUcEK+9BQUFBRp&#10;hL70FBQUFGCFvvQUFBQUV4fBMxQUFBROicNzFBQUFENLw3MUFBQUOA3FshQUFBQsz8fyFBQUFB0S&#10;yjEUFBQUFBTOsRQUFBQUFNDwI9EUFBQU0PA6TRQUFBTQ8E6JFBQUFNMwYsUUFBQU0zB0whQUFBTT&#10;MIa+FBQUFNVvmvoUFBQU1W+qtxQUFBTVb7y0FBQUFNVvzrEUFBQU0t/b3RQUFBTQ8Og7FBQUFMfy&#10;6+sUFBQUwTPr6xQUFBS8tOvrFBQUFLX16+sUFBQUo/nr6xQUobnFshQUFBSLPcNzFBQUFIa+w3MU&#10;FBQUgADDcxQUFBR5QcNzFBQUFHKCw3MUFBQUa8PDcxQUFBRlBcNzFBQUFF5GxbIUFBQUUwjFshQU&#10;FBRKCsfyFBQUFD7MyjEUFBQUNc7McRQUFBQoUM6xFBQUFBiT0PAUFBQUFBTVbxQUFBQUFNevIZEU&#10;FBQU2e44DRQUFBTZ7kxJFBQUFNwuYIUUFBQU3C5yghQUFBTeboa+FBQUFN5umLsUFBQU4BWqtxQU&#10;FBTgrby0FBQUFOCtzrEUFBQU4u3jvBQUFBTST+IMFBQUFNG/6DsUFBQUyjHr6xQUFBTCAuvrFBQU&#10;FLy06+sUFBQUqHjr6xQUobnOsRQUFBSI/soxFBQUFII/x/IUFBQUe4DH8hQUFBR0wsfyFBQUFG4D&#10;x/IUFBQUaYTKMRQUFBRixcoxFBQUFFnHzHEUFBQUTonMcRQUFBRFi86xFBQUFDyM0PAUFBQUMU7T&#10;MBQUFBQj0dVvFBQUFBQU1W8UFBQUFBTebhQUFBQUFOLtIDIUFBQU4u0zjhQUFBTlLEoKFBQUFOds&#10;XkYUFBQU52xwQhQUFBTnY4R/FBQUFOmrmLsUFBQU6DuoeBQUFBToO7okFBQUFOerzdAUFBQU5ovc&#10;bRQUFBTlLOvrFBQUFNG/6DsUFBQU0b/oOxQUFBTKMeg7FBQUFMIC6+sUFBQUrzfr6xQUlnvltBQU&#10;FBR9wOLtFBQUFHcB4u0UFBQUcELi7RQUFBRphOBdFBQUFGLF4u0UFBQUWcfi7RQUFBRQyOLtFBQU&#10;FEfK4u0UFBQUQQvnbBQUFBQ4DelbFBQUFCzP6VsUFBQUIZHr6xQUFBQUFOmrFBQUFBQU6+sUFBQU&#10;FBTr6xQUFBQUFOvrFBQUFBQU6+sqkBQUFBTr6z7MFBQUFOvrUwgUFBQU6+tixRQUFBTr63KCFBQU&#10;FOvrgj8UFBQU6nuUPBQUFBTpW6KIFBQUFOg7s7YUFBQU6DvAUxQUFBTr6+RdFBQUFOvr6+sUFBQU&#10;6+vr6xQUFBTr6+vrFBQUFOvr6+sUFBQUzHHr6xQU6+sUFBiTFBTr6xQUNY4UFOvrFBQ6TRQU6+sU&#10;FENLFBTr6xQUSgoUFOvrFBRQyBQU6+sUFFVIFBTr6xQUXAYUFOvrFBRlBRQU6+sUFGvDFBTr6xQU&#10;coIUFOvrFBR7gBQU6+sUFII/FBTr6xQUiz0UFOvrFBSR/BQU6+sUFJr6FBTr6xQUo/kUFOsLFBSs&#10;9xQU6nsUFLX1FBTr6xQUvvQUFOvrFBTKMRQU6+sUFNevFBTr6xQU5F0UFOvrFBTr6xQU6+sUFOvr&#10;FBTr6xQU6+sUFOmrFBTr6xQU5F0UFOvrFBTZnhQU6+sUFNLfFBTr6xQUzUAUFOvrFBTKMRQU6+sU&#10;FLJFFBTr6xQU6+sUFBQUFBTr6xQUG6IUFOvrFBQbohQU6wsUFCzPFBTr6xQUM44UFOvrFBQ8jBQU&#10;6+sUFENLFBTr6xQUTEkUFOvrFBRVSBQU6+sUFFwGFBTr6xQUZQUUFOvrFBRuAxQU6+sUFHcBFBTr&#10;6xQUgAAUFOvrFBSLPRQU6+sUFJQ8FBTr6xQUn3oUFOvrFBSqtxQU6nsUFLX1FBTqexQUwTMUFOp7&#10;FBTNQBQU6VsUFNq+FBTr6xQU6+sUFOX7FBToOxQU2H4UFOvrFBTXrxQU6+sUFNDwFBTr6xQUyjEU&#10;FOvrFBTDcxQU6+sUFL70FBTr6xQUuDUUFOvrFBSyRRQU6+sUFJ06FBTr6xQU6+sUFBQUFBTr6xQU&#10;GJMUFOvrFBQbohQU6+sUFCYRFBTqexQULw8UFOvrFBQ1zhQU6+sUFD7MFBTr6xQUR8oUFOvrFBRQ&#10;yBQU6+sUFFeHFBTr6xQUYIUUFOvrFBRphBQU6+sUFHTCFBTr6xQUfcAUFOvrFBSI/hQU6+sUFJQ8&#10;FBTr6xQUnToUFOvrFBSqtxQU6nsUFLX1FBTqexQUw3MUFOp7FBTQ8BQU6VsUFNq+FBTl+xQU6DsU&#10;FOCtFBTrCxQU2H4UFOvrFBTTMBQU6+sUFMoxFBTr6xQUw3MUFOvrFBS+9BQU6+sUFLg1FBTr6xQU&#10;skUUFOvrFBSvNxQU6+sUFJi7FBTr6xQU6+sUFBQUFBTr6xQUFBQUFOvrFBQYkxQU6+sUFBuiFBTr&#10;CxQUKFAUFOp7FBQxThQU6+sUFDgNFBTr6xQUQ0sUFOvrFBRKChQU6+sUFFMIFBTr6xQUXAYUFOvr&#10;FBRnRBQU6+sUFHBCFBTr6xQUe4AUFOvrFBSGvhQU6+sUFJH8FBTp6xQUnToUFOiDFBSoeBQU52wU&#10;FLO2FBTlLBQUvvQUFOLkFBTLSRQU5NwUFNvdFBTi7RQU5NwUFNkOFBTp6xQU0zAUFOvrFBTMcRQU&#10;6+sUFMWyFBTr6xQUvvQUFOvrFBS4NRQU6+sUFLO2FBTr6xQUrPcUFOvrFBSoeBQU6+sUFJQ8FBTr&#10;6xQU6+sUFBQUFBTr6xQUFBQUFOvrFBQUFBQU6+sUFBrTFBTr6xQUIZEUFOsLFBQqkBQU6esUFDOO&#10;FBTr6xQUPIwUFOvrFBRFixQU6+sUFE6JFBTr6xQUV4cUFOvrFBRixRQU6+sUFG4DFBTpqxQUdwEU&#10;FOdsFBSCPxQU5SwUFI19FBTgrRQUlnsUFN5uFBShuRQU3m4UFKz3FBTcLhQUunQUFNnuFBTFshQU&#10;2e4UFNMwFBTZ7hQU380UFNVvFBTr6xQUzHEUFOvrFBTFshQU6+sUFL70FBTr6xQUuDUUFOvrFBSz&#10;thQU6+sUFKz3FBTr6xQUqHgUFOvrFBSiiBQU6+sUFI19FBTr6xQU6+sUFBQUFBTr6xQUFBQUFOvr&#10;FBQUFBQU6+sUFBQUFBTr6xQUGtMUFOvrFBQj0RQU6nsUFCzPFBTpWxQUNc4UFOvrFBQ+zBQU6voU&#10;FEoKFBTr6xQUUwgUFOmrFBReRhQU5SwUFGdEFBTi7RQUcoIUFOCtFBR9wBQU3C4UFIa+FBTZ7hQU&#10;kfwUFNevFBSdOhQU1W8UFKh4FBTTMBQUs7YUFNDwFBS+9BQU0PAUFM6xFBTOsRQU3C4UFM6xFBTp&#10;qxQUxbIUFOvrFBS+9BQU6+sUFLg1FBTr6xQUs7YUFOvrFBSs9xQU6+sUFKh4FBTr6xQUobkUFOvr&#10;FBSdOhQU6+sUFIj+FBTr6xQU6+sUFBQUFBTr6xQUFBQUFOvrFBQUFBQU6+sUFBQUFBTr6xQUFBQU&#10;FOvrFBQbohQU6+sUFCYRFBTqexQULw8UFOlbFBQ4DRQU56sUFENLFBTlLBQUTEkUFOLtFBRXhxQU&#10;3m4UFGLFFBTZ7hQUa8MUFNVvFBR3ARQU0zAUFII/FBTQ8AoKjX0KCs6xAACYuxQUzHEAAKP5FBTK&#10;MQAArzcUFMfyAAC6dBQUxbIAAMWyFBTDcwAA0zAAAMNzC0vi7QAAwTMUFOvrAAC6dBQU6+sUFLO2&#10;FBTr6xQUrPcUFOvrFBSmOBQU6+sUFKG5FBTr6xQUnToUFOvrFBSWexQU6+sUFII/FBTr6xQU6+sb&#10;ohQUFBTr6xQUFBQUFOvrFBQUFBQU6+sUFBQUFBTr6xQUFBQUFOvrFBQUFBQU6+sUFB0SFBTrCxQU&#10;JhEUFOdsFBQxThQU4u0UFDpNFBTebhQURYsUFNnuAABQyBQU1W8AAFwGAADTMAAAZ0QAAM6xAUFy&#10;ggAAyjENznuAAADH8hLTiP4HiMWyEFCUPAAAw3MS0596AADBMxGSqrcAAL70EFC19QKDvvQRksNz&#10;CMm8tBGSzrEIyby0EtPgrQtLunQRkuvrDw+zthQU8jEUFKz3FBTr6xQUpjgUFOvrFBSfehQU6+sU&#10;FJr6FBTr6xQUlnsUFOvrFBSR/BQU6+sUFHuAFBTr6xQU6+sqkBQUFBTr6xuiFBQUFOvrGJMUFBQU&#10;6+sUFBQUFBTr6xQUFBQUFOvrFBQUFBQU6+sUFBQUFBTlLBQUHRIUFOCtFBQoUBQU3C4AADOOAADX&#10;rwtLPswAANMwEZJKCgAAzrEQUFVIBkbKMRBQYIULS8WyFBRrwwyNw3MUFHcBDw/BMxQUhH8PD73y&#10;FVqPfRQUu4cWiJs2FBS5NRcRptMUFLdAF76y6xQUtZ8Yab9UFBSzyxeazAYUFLIeFn7ZzhT/sMEV&#10;QOipF7OqMhSg+HgWrKY4AADr6xQUnt0UFOvrFqGYuxQU6+sUFJQ8FBTr6xQUj70UFOvrFBSLPRQU&#10;6+sUFHTCFBTr6xQU6+s2nRQUFBTr6yqQFBQUFOvrKFAUFBQU6+sngRQUFBTpqxuiFBQUFOUsGJMU&#10;FBQU5F0UFBQUFBTebgAAAAAQUNnuDI0fUgeI1W8RkiqQC0vOsRQUNc4NzsrHFPhBqBQUxkoXck5/&#10;FBTCLBmOWvgVM75TGpVm+BaKutcbgHMNF4K30xxtf3EYgrUZHRmLtxj2spQdrZehGUCwUh4No2YZ&#10;O65IHk6vhRlxq/MdJbttG2+pwhuPx8Edmqe0GaLVIx/ppfUYCePGIZ+ishdW8jEjj5xHFsT9fSDa&#10;lT4WvevrILmRURYy6+seIIsnFabr6xuKhooVo+vrG32CzRUc6+sY+24DFBTr6xQU6DtHyhQUFBTn&#10;bDpNFBQUFOLtNc4UFBQU4K0xThQUFBTebizPFBQUFNwuKFAUFBQU168j0RQUFBTVbxrTCgoAANIG&#10;FRIU/xQUzCMYdSGsFfzGUxoqLdMYvMELG9o6SRrcvF4dYkcGHF+4JB7RU/EdjLRbIBNglx5esP4h&#10;N20zHwSt6SJHegEfj6s5IyGG3B/bqLoj0JNHH/GmjSRRn1of4aRFI7qrUiDJoagiB7ctIy+fLh/j&#10;w1El2JyrHRzQNikRmoMa+96UK4yYthl07m4tnJFYGWb5uS1ZitwY0OvrKpOF/RjI6+sqaoEfGMHr&#10;6ypKe9gXsuvrJUF4Fxcs6+sixGP1FZzr6xta6DtTCBQUFBTcLkfKFBQUFNevQ5wUFBQU1W9BCxQU&#10;FBTTMDyMFBQUFNDwOA0UFBQUzrEzjhQUFBTMcSzPFBQAAMfyJhERkg3OwtAjExrKGOG7wx/QJCoh&#10;QLarIesxkiK9skEjpj8XI5mt6SVhTNUkUaobJudaTyTVptMoLWdOJSSjwilqdH8lcKEAKnGBziWS&#10;nnAq/46vJcicASrBmuImlZm4Kfum/CeiltsnyLLmKmmT0yUwvsgtlZC1IfXLKTFRjU0eL9iLNXaK&#10;7hw555I3qoY/G373NjdJfpobdPm5Nx55gxtx6+s3DnWOGuTr6zRwbf0a4OvrNFtqKxpT6+sxwFgM&#10;F6fr6yUQ4u1XhxQUFBTTMFDIFBQUFNDwTokUFBQUzHFKChQUFBTMcUfKFBQUFMfyRYsUFBQUxbJB&#10;CxQUFBTDczyMCgoKCr70OA0NzgAAu1Mzlxe9FBSzuC8eIEsegawIKfEpMijap3QrkDcfKbajVS2C&#10;RXsqHJ+NLy5TuypBnE4wlmF8KkmZUDHGbwsqHZY+Mlh8ciqmk1IyQImQK4GQiDHHlh8suo3eMNGi&#10;Yy5Aiq4ug65kMS6HIit+ujY05oNrJ9vGNjkNf0YjONLzPld7xB+W4SBCLnkAHiPvr0Pacjwdlvr6&#10;QT9s7x2S6+tBK2ZZHQTr6z6GYRkdAOvrPnNdSRx06+s72kWeGsjr6zPs2e5ghRQUFBTMcVnHFBQU&#10;FMoxV4cUFBQUxbJVSBQUFBTDc1MIFBQUFL70UMgUFBQUvLRMSRQUFBS4NUoKFBQUFLX1RYsAAAAA&#10;sXZBCxLTBQWsjj+wHg0YHqTnO1Am7SLDnag3dDD6K0yYfDc0PmAuCZUMORJNhC2kkgo6llwpLUKO&#10;hjrnaYct/IsXOwx2/i7nh9w69YRnL8WEaTn9kTAxz4EmOK+dlDQcfYI2MqmoN3x5aDLFtZo7z3Us&#10;LsbBi0CNcF8po83VRbJqayM92sdNS2dDIM3pzE8MYykgLfr6TYlawyAk6+tNX1bRH5jr60rHUDcf&#10;C+vrSCtMdB6C6+tFnzKTHWXr60BT0PBnRBQUFBTH8mLFFBQUFMNzYIUUFBQUvvReRhQUFBS6dFwG&#10;FBQUFLX1WccUFBQUs7ZXhxQUFBSvN1VIFBQUFKz3UMgAABQUqHhOiQ3OAACko0zzGh4UFJ2gSpgk&#10;KRzeln1HWy53JaKP2UTVOisrzYpFQ6pHXy+khqREU1YoMHSDH0SLY/0xZ3+cRJBxsjJFe/dESX9W&#10;M4938ULejEE2LHRUQViY7Ti4cCE+mqTuPIprHjqcsNVB0GXKNlG8mEbcX+IxSsh1TJdYWirN1O1T&#10;tFDmJITiklovTCYiuvIxWapGNSKy/r5ZhD9hIiLr61bXO5ohluvrVD835yEL6+tRqiGbHt/r60dZ&#10;zVFuAxQUFBTBM2mEFBQUFLy0Z0QUFBQUuDVlBRQUFBSztmLFFBQUFK83YIUUFBQUrPdghRQUFBSo&#10;eF5GFBQUFKP5XAYUFBQUn3pZxwKDAACa+leHFBQIyZZfV+ghHhdkjwtVNiuJIFKIGVLxNz8nLIEr&#10;UKlDRi13euNOy0/9Mwd3Ek7fXnUz7HOQTstsnjTkb25N5XoMNw1rQ0xShxI54WdBSqKUFTytYq5I&#10;GKBaQEpb70NXq7RGuVUIPte3VEyzTVM5vMNTUxlD4zNJz55abDdrKsXcH2PPL/gl8erxaE4rhCU2&#10;83NlcyfDJKbr62LLI5EjkevrXaQjkSOR6+tdpB9gH2Dr60m9zHF3ARQUFBS6dHBCFBQUFLX1cEIU&#10;FBQUsXZuAxQUFBSs92vDFBQUFKh4aYQUFBQUo/lnRBQUFBSfemdEFBQUFJr6ZQUUFBQUlntixQAA&#10;FBSR/GLFDc4AAI4zYq8cWxQUhzBhMSfRG4B/w17qMz8jdHi9XLM/XCn2ceNayUweL+drRVjJWNM1&#10;Z2dnWNJnRDZ6YqJXaXSsOapd+1Xpgd08zllaVD+PCj/GVA1R75vBQ35MZ02jp1hJx0SgSV6zVU+T&#10;PYhFjr/NVBo1gUE8zKNZXyt8PAPZ+F/sJRs5COl+Yz8kFzaJ9zZgIyMIOAXr61sbIfs2eOvrViAh&#10;djW16+tTpB1WL+Dr60AMx/J9wBQUFBSztncBFBQUFK83dMIUFBQUrPd0whQUFBSoeHKCFBQUFKP5&#10;coIUFBQUnTpwQhQUFBSYu24DFBQUFJQ8bgMUFBQUj71rwxQUFBSI/mvDA8QAAISPa5gVahQUfx5s&#10;DCOOF1N3UWnwLtofm3ATaAE7eyZ7aUNmQkiKLIhiWWReVToyPVxXYspifjY+V91h03CMOEZTw2Dv&#10;fp46iE/NX/OMbzyPS6he1pnhPrdFW1w0piNDLT6cWT2yg0ftOCBWbr81TBYwn1M3zFxQxydCT1ba&#10;GlaOItRNt+nhWL8h+0r0+HhWHCDwSPbr61EnIGpH/OvrTq0fYUYU6+tJxBvAPSnr6ziDw3OCPxQU&#10;FBSvN33AFBQUFKq3e4AUFBQUpjh7gBQUFBShuXlBFBQUFJ06eUEUFBQUmLt3ARQUFBSR/HTCFBQU&#10;FI19dMIUFBQUiP50whQUFBSCP3TCAAAUFHuAdMIPDwAAdqV1xB51FBRu6XQTKj0cEWb8ciE2liO4&#10;XypwN0N3KpRXp249UEsw7FKzbVpe0zMvT2ltLW4PM31LYGx1fGc1f0eHa56KZzdRQ8NqqJglONs+&#10;Y2i2pPw8ZjioZqex1EBIMtFko765Q/gsH2Iuy/xIDyP7X1jaBU3CILFeR+nPTowf5lqX+HhMOx7f&#10;WEnr60dZHlxXKevrROsdWVT26+tAGhoqSZzr6zD/vvSI/hQUFBSqt4I/FBQUFKY4gj8UFBQUobmA&#10;ABQUFBSdOn//FBQUFJZ7fcAUFBQUkfx9wBQUFBSNfXuAFBQUFIa+e4AUFBQUgj97gBQUFBR7gHuA&#10;CgoKCnTCfcAFBQAAbI1+MBdVFBRmb32LJWIYnF2me4sxOSEkVPN5mj4xKKVMt3eiSy0vSUkrd4Fb&#10;JC/ORh13f2rYL9dDKXdOegAwPT+Odo6IZTHWPCd1qpZrMy838HRGo7s1rjMHcpyw1TiRLe1w+b3v&#10;O8goP28ly14/miGQbQjZjkTnHqRsH+mPRJ4d3GjK9zZCiRzSZjnr6z2cHEpiXevrOxUbwmEl6+s4&#10;jxeWVZ3r6yS9uDWLPRQUFBSmOIj+FBQUFKG5hr4UFBQUnTqGvhQUFBSWe4R/FBQUFJH8hH8UFBQU&#10;jX2EfxQUFBSGvoI/FBQUFII/gj8UFBQUe4CCPxQUFBR0woR/FBQUFGvDhH8AABQUZQWGvhGSAABe&#10;IIbIIF0UKlS2hNIr8x4WSwyC2DibJjBC34EsRnMsEj/1gWBXYCwQPRqBbmdnK9s6mYFudz0r1DgB&#10;gOuGaSxENPOAN5StLVMxwn9Qoksuky2ufgWvyDDwKVl8jL0SM6IkiXryysA26B8aeUrZVToCHJt4&#10;lOmGOvMbxHW1+Hg4lhs7ccPr6zYPGrNt4uvrM4kZpWtI6+suhRWUYaLr6xsys7aPvRQUFBShuY19&#10;FBQUFJ06jX0UFBQUmLuLPRQUFBSUPIs9FBQUFI19iP4UFBQUiP6I/hQUFBSCP4j+FBQUFHuAiP4U&#10;FBQUdMKI/hQUFBRuA4j+FBQUFGUFiz0AABQUXAaNfQZGAABT7I7AGTQUFEuBjY8mUxstQIyLeTI1&#10;JF05QoqEQXMoxTcsixpThCf0NKeLEmQeJ1sydIrodDcnEjCRiraEBib+LkmKVpLMJ0ksBonioNQn&#10;iyiPiOiudikvJPiHs7wSK04g9oZPyiot5RzahQvZWDBDGn2EX+moMQcZpYGM+vouhxkefZ7r6ywF&#10;GBd4YOvrJyMXFXWt6+siWxQUaYTr6xQUrzeUPBQUFBSdOpH8FBQUFJi7kfwUFBQUlDyR/BQUFBSP&#10;vY+9FBQUFIj+j70UFBQUhH+PvRQUFBR9wI+9FBQUFHcBj70UFBQUcEKPvRQUFBRnRI+9FBQUFGCF&#10;kfwUFBQUV4eUPAAAFBRKCpZ7EtMFBULUle8hNBdpNkST0Cv1Ik8v5pNkPEYlnC4ik+JO7yRKLJCT&#10;+WCLIu0rJ5P2cUEiAymsk+yBXCGUKByTy5CpIUMmv5OSnx0gxiPyktms/CHGIQWR/brzIzsdz5Dq&#10;yVMk/BqokAzY7yaFGHuPeelpJ1sXmIx++bkkyRaWhx3r6x/+FhWDU+vrHZsVlH+Z6+sbNhQUcELr&#10;6xQUrPea+hQUFBSYu5Z7FBQUFJQ8lnsUFBQUj72WexQUFBSLPZZ7FBQUFIR/lDwUFBQUfcCUPBQU&#10;FBR5QZQ8FBQUFHKClnsUFBQUa8OWexQUFBRixZZ7FBQUFFnHmLsUFBQUUMia+gAAFBRDS506CgoA&#10;ADmVncga6BQULSKcCCYvHtwoAJvyN5kg7yaVnHBKvR9zJVack1znHgIkQZyubhUcuCNfnN5+qBus&#10;IpCc4454GrMhkpyfnSgZ/h+cnA6rWBpjHV2bZ7mrGzAa+5qjyFocQxifmePX9h02FqKZWOheHfwV&#10;lpRX+bkbPBUUkH/r6xjWFBSNfevrFBQUFIj+6+sUFBQUeUHr6xQUqrefehQUFBSWe506FBQUFJH8&#10;nToUFBQUiz2a+hQUFBSGvpr6FBQUFII/mvoUFBQUe4Ca+hQUFBR0wpr6FBQUFG4DmvoUFBQUZ0Sd&#10;OhQUFBReRp06FBQUFFVIn3oUFBQUSgqfehQUFBQ8jKG5AAAAAC8Po/kUFAoKJSakJiDMGichYqRT&#10;M4kbCyBHpMlG4RmPH0ak+Fl2GBoeSaUkawsWoB0TpUx7lBS7G/6lS4uEFBQbEaUPmpUUFBo8pLSp&#10;XRQUGMqkNrgXFBQWyaNzxrsUFBUyourWdxQUFGein+cVFBQS059683MUFBQUmLvr6xQUFBSUPOvr&#10;FBQUFI+96+sUFBQUgADr6xQUqHij+RQUFBSR/KG5FBQUFI19obkUFBQUiP6huRQUFBSCP596FBQU&#10;FH3An3oUFBQUdwGfehQUFBRwQp96FBQUFGmEobkUFBQUYsWhuRQUFBRZx6P5FBQUFE6Jo/kUFBQU&#10;RYumOBQUFBQ4Dah4AAAUFCqQqrcLSwFBHgOsChtGFBQbMqxLL1UUFBnlrL5CkhQUF3ysm1RvFBQU&#10;/qy5ZdkUFBQUrPd3AQoKEtOs94a+DI0Rkqz3mLsFBRBQrPeoeAAADw+s97g1AoMRkqz3x/IHiBLT&#10;rPfXrwKDEtOs9+mrDw8UFKY46+sMjRQUobnr6xQUFBSdOuvrFBQUFJi76+sUFBQUhr7r6xQUpjiq&#10;txQUFBSPvaY4FBQUFIj+pjgUFBQUhH+mOBQUFBSAAKY4FBQUFHlBpjgUFBQUcoKmOBQUFBRrw6Y4&#10;FBQUFGUFpjgUFBQUXkaoeBQUFBRVSKq3FBQUFEoKqrcUFBQUPsys9xQUFBQzjq83FBQUFCYRsXYD&#10;xAAAEtOzthGSEtMS07O2KpANzhBQs7Y+zAAADw+ztlDIAAAPD7O2YsUAAA8Ps7Z0wgAAAoOztoa+&#10;AAAAALO2lnsUFAAAs7amOBQUAACztrX1FBQAALO2xbIUFAAAtfXZ7hQUAACztujEFBQUFK836+sU&#10;FBQUqHjr6xQUFBSj+evrFBQUFJ966+sUFBQUjX3r6xQUo/mxdhQUFBSNfaz3FBQUFIa+qrcUFBQU&#10;gj+s9xQUFBR7gKq3FBQUFHTCqrcUFBQUbgOqtxQUFBRphKz3FBQUFGCFrPcUFBQUWcevNxQUFBRQ&#10;yK83FBQUFEWLsXYUFBQUOk2zthQUFBQvD7X1FBQUFCGRuDUAABQUAAC6dAAAFBQCg7p0KFAUFAAA&#10;unQ8jAAAAAC6dFDIFBQAALp0YsUUFAoKvLR0wgoKFBS8tIa+FBQUFLy0lnsUFBQUvLSmOBQUFBS8&#10;tLg1FBQUFLy0xbIUFBQUvLTXrxQUFBS8tOvrFBQUFLX16+sUFBQUsXbr6xQUFBSqt+vrFBQUFKY4&#10;6+sUFBQUlDzr6xQUobm19RQUFBSI/rF2FBQUFIR/sXYUFBQUfcCxdhQUFBR5QbF2FBQUFHKCsXYU&#10;FBQUa8OxdhQUFBRlBbF2FBQUFF5Gs7YUFBQUVUizthQUFBRMSbX1FBQUFEELuDUUFBQUOA26dBQU&#10;FBQqkLp0FBQUFBrTvLQUFBQUFBTBMxQUFBQUFMEzJhEUFBQUwTM8jBQUFBTBM06JFBQUFMEzYIUU&#10;FBQUw3NyghQUFBTDc4R/FBQUFMNzlnsUFBQUxbKmOBQUFBTFsrg1FBQUFMWyx/IUFBQUxbLcLhQU&#10;FBTDIuF8FBQUFL706+sUFBQUuDXr6xQUFBSztuvrFBQUFKz36+sUFBQUmvrr6xQUnTq6dBQUFBSG&#10;vrX1FBQUFH//tfUUFBQUe4C19RQUFBR0wrX1FBQUFG4DtfUUFBQUaYS4NRQUFBRixbg1FBQUFFnH&#10;uDUUFBQUUMi6dBQUFBRFi7p0FBQUFDyMvLQUFBQUM46+9BQUFBQmEcEzFBQUFBZUw3MUFBQUFBTH&#10;8hQUFBQUFMfyJhEUFBQUyjE6TRQUFBTKMU6JFBQUFMoxYIUUFBQUzHFyghQUFBTMcYR/FBQUFMxx&#10;lnsUFBQUzrGmOBQUFBTOsbg1FBQUFM6xx/IUFBQUzrHb3RQUFBTOseg7FBQUFMKS5xsUFBQUvvTr&#10;6xQUFBS6dOvrFBQUFLO26+sUFBQUobnr6xQUmvq+9BQUFBSEf7y0FBQUFH3AunQUFBQUdwG6dBQU&#10;FBRygry0FBQUFGvDvLQUFBQUZQW8tBQUFBReRry0FBQUFFVIvvQUFBQUTEm+9BQUFBRDS8EzFBQU&#10;FDpNw3MUFBQULw/FshQUFBQfUsWyFBQUFBQUyjEUFBQUFBTOsRQUFBQUFNDwI9EUFBQU0zA4DRQU&#10;FBTTMExJFBQUFNMwXkYUFBQU1W9wQhQUFBTVb4I/FBQUFNevlnsUFBQU16+mOBQUFBTXr7X1FBQU&#10;FNmeyHkUFBQU2e7ZnhQUFBTST+IMFBQUFM6x6DsUFBQUx/Lr6xQUFBTBM+vrFBQUFLp06+sUFBQU&#10;qHjr6xQUmLvDcxQUFBSCP8EzFBQUFHuAwTMUFBQUdMLBMxQUFBRwQsEzFBQUFGmEwTMUFBQUYsXD&#10;cxQUFBRZx8NzFBQUFFDIw3MUFBQUR8rDcxQUFBRBC8fyFBQUFDXOx/IUFBQUKpDKMRQUFBQdEsxx&#10;FBQUFBQU0PAUFBQUFBTVbxQUFBQUFNnuH1IUFBQU3C41zhQUFBTcLkoKFBQUFNq+XkYUFBQU3m5u&#10;AxQUFBTe9YI/FBQUFN4dlDwUFBQU4F2mOBQUFBTfzbSFFBQUFOMsygUUFBQU5SzcbRQUFBTgreO8&#10;FBQUFNG/6DsUFBQU0PDoOxQUFBTH8ug7FBQUFMEz6+sUFBQUrPfr6xQUjX3cLhQUFBR0wtnuFBQU&#10;FHBC2e4UFBQUaYTZ7hQUFBRixdnuFBQUFFwG2e4UFBQUUMjZ7hQUFBRHytnuFBQUFEEL3C4UFBQU&#10;Ok3ebhQUFBQxTuCtFBQUFCYR4pwUFBQUGJPi7RQUFBQUFOdsFBQUFBQU6+sUFBQUFBTr6xQUFBQU&#10;FOvrFBQUFBQU6+sqkBQUFBTr6z7MFBQUFOvrUwgUFBQU6+tixRQUFBTr63KCFBQUFOvrgj8UFBQU&#10;6nuUPBQUFBTpW6KIFBQUFOg7s7YUFBQU6DvAUxQUFBTr6+RdFBQUFOvr6asUFBQU6+vr6xQUFBTr&#10;6+vrFBQUFOmr6+sUFBQUwgLr6xQU6+sUFBiTFBTr6xQUNY4UFOvrFBQ6TRQU6+sUFEFcFBTr6xQU&#10;R8oUFOvrFBROiRQU6+sUFFVIFBTr6xQUXAYUFOvrFBRixRQU6+sUFGvDFBTr6xQUcoIUFOvrFBR5&#10;QRQU6+sUFII/FBTr6xQUiz0UFOvrFBSR/BQU6+sUFJr6FBTr6xQUo/kUFOsLFBSs9xQU6nsUFLX1&#10;FBTqexQUvvQUFOp7FBTKMRQU6nsUFNVvFBTr6xQU5F0UFOvrFBTr6xQU6+sUFOvrFBTr6xQU6+sU&#10;FOdsFBTr6xQU2H4UFOvrFBTYfhQU6+sUFNLfFBTr6xQUzUAUFOvrFBTH8hQU6+sUFLF2FBTr6xQU&#10;6+sUFBQUFBTr6xQUG6IUFOvrFBQbohQU6wsUFCqQFBTp6xQUM44UFOvrFBQ6TRQU6+sUFENLFBTr&#10;6xQUTEkUFOvrFBRTCBQU6+sUFFwGFBTr6xQUZQUUFOvrFBRuAxQU6+sUFHcBFBTr6xQUgAAUFOvr&#10;FBSLPRQU6+sUFJQ8FBTr6xQUn3oUFOvrFBSqtxQU6nsUFLX1FBTqexQUwTMUFOp7FBTNQBQU6VsU&#10;FNq+FBTnGxQU47wUFOUsFBToOxQU2H4UFOvrFBTVbxQU6+sUFM5gFBTr6xQUx/IUFOvrFBTBMxQU&#10;6+sUFLy0FBTr6xQUtfUUFOvrFBSxdhQU6+sUFJ06FBTr6xQU6+sUFBQUFBTr6xQUGJMUFOvrFBQb&#10;ohQU6+sUFCYRFBTqexQULM8UFOlbFBQ1zhQU6+sUFD7MFBTr6xQUR8oUFOvrFBRQyBQU6+sUFFeH&#10;FBTr6xQUYIUUFOvrFBRphBQU6+sUFHTCFBTr6xQUfcAUFOvrFBSI/hQU6wsUFJH8FBTpWxQUnToU&#10;FOVsFBSoJxQU5JQUFLLVFBTjvBQUvqMUFOLkFBTLSRQU4gwUFNP/FBTjLBQU5NwUFNmeFBTk3BQU&#10;168UFOvrFBTQ8BQU6+sUFMfyFBTr6xQUwTMUFOvrFBS8tBQU6+sUFLX1FBTr6xQUsXYUFOvrFBSs&#10;9xQU6+sUFJZ7FBTr6xQU6+sUFBQUFBTr6xQUFBQUFOvrFBQYkxQU6+sUFBuiFBTr6xQUKFAUFOp7&#10;FBQvDxQU6VsUFDgNFBToOxQUQQsUFOvrFBRKChQU6+sUFFMIFBTr6xQUXAYUFOvrFBRnRBQU6nsU&#10;FHBCFBTpoxQUe4AUFOYfFBSEfxQU5NwUFI+9FBTi7RQUmLsUFN89FBSj+RQU3q0UFK7mFBTc/RQU&#10;uQQUFNtOFBTE0hQU2r4UFNG/FBTdjRQU3h0UFNkOFBTp6xQU0PAUFOvrFBTIwRQU6+sUFMNzFBTr&#10;6xQUvLQUFOvrFBS19RQU6+sUFLF2FBTr6xQUqrcUFOvrFBSmOBQU6+sUFJH8FBTr6xQU6+sUFBQU&#10;FBTr6xQUFBQUFOvrFBQUFBQU6+sUFBiTFBTr6xQUIZEUFOsLFBQqkBQU6esUFDFOFBToyxQUOk0U&#10;FOerFBRFixQU5fsUFE6JFBTpnBQUV4cUFOlbFBRixRQU5EwUFGvDFBTi7RQUdMIUFN/xFBSAABQU&#10;3C4UFIj+FBTaLhQUlDwUFNevFBSdOhQU168UFKh4FBTVbxQUs7YUFNMwFBS+9BQU1I8UFMuRFBTT&#10;MBQU3AEUFNMwFBTpqxQUyVEUFOg7FBTDcxQU6+sUFLy0FBTr6xQUtfUUFOvrFBSxdhQU6+sUFKq3&#10;FBTr6xQUpjgUFOvrFBShuRQU6+sUFIs9FBTr6xQU6+sUFBQUFBTr6xQUFBQUFOvrFBQUFBQU6+sU&#10;FBQUFBTr6xQUGtMUFOvrFBQj0RQU6nsUFCqQFBTpWxQUNc4UFOg7FBQ+zBQU5xsUFEfKFBTlLBQU&#10;UwgUFOCtFBRcBhQU3h0UFGUFFBTZ7hQUcEIUFNevFBR5QRQU1W8UFIR/FBTTMBQUj70UFM6xFBSY&#10;uxQUzrEUFKP5FBTMcRQUrzcUFMoxFBS6dBQUyjEUFMWyFBTH8hQU0zAUFMfyFBTfPRQUxbIUFOvr&#10;FBS8tBQU6+sUFLg1FBTr6xQUsXYUFOvrFBSqtxQU6+sUFKY4FBTr6xQUn3oUFOvrFBSa+hQU6+sU&#10;FIa+FBTr6xQU6+sUFBQUFBTr6xQUFBQUFOvrFBQUFBQU6+sUFBQUFBTr6xQUFBQUFOvrFBQa0xQU&#10;6+sUFCPRFBTpqxQULM8UFOUsFBQ4DRQU4K0UFEELFBTcLhQUTEkUFNnuFBRVSBQU1W8UFGCFFBTQ&#10;8BQUaYQUFM6xFBR0whQUyjEUFH3AFBTH8hQUiP4UFMWyFBSUPBQUw3MUFJ06FBTDcxQUqrcUFMEz&#10;FBSzthQUwTMUFMEzFBS+9BQUzHEUFL70FBTcLhQUvvQUFOrnFBS4NRQU6+sUFLF2FBTr6xQUqrcU&#10;FOvrFBSj+RQU6+sUFJ96FBTr6xQUmvoUFOvrFBSUPBQU6+sUFIAAFBTr6xQU6+sa0xQUFBTr6xQU&#10;FBQUFOvrFBQUFBQU6+sUFBQUFBTr6xQUFBQUFOvrFBQUFBQU52wUFB0SFBTi7RQUJhEUFN5uFBQv&#10;DxQU2e4UFDpNFBTVbxQUQ0sUFNDwFBROiRQUzHEUFFnHFBTKMRQUZQUUFMWyFBRuAxQUw3MUFHlB&#10;FBTBMwoKhH8KCr70AACPvRQUvLQAAJr6FBS6dAAAo/kUFLg1AACvNxQUuDUAALy0FBS19QAAx/IU&#10;FLX1AADXrwAAtfUUFOcbAACxdhQU6+sAAKq3FBTr6xQUo/kUFOvrFBSfehQU6+sUFJi7FBTr6xQU&#10;lDwUFOvrFBSPvRQU6+sUFHWRFBTr6xQU6+sngRQUFBTr6xiTFBQUFOvrFBQUFBQU6+sUFBQUFBTn&#10;bBQUFBQUFOUsFBQUFBQU5F0UFBQUFBTcLhQUHRIUFNevFBQoUBQU0zAUFDFOFBTOsQoKPIwKCsox&#10;AABHyhQUxbIAAFMIFBTBMwAAXkYUFL70AABphBQUvLQRknTCAAC6dA3OgAAAALg1EFCLPQAAtfUR&#10;kpZ7AACztg8PobkAALF2Dw+s9wAArzcQULg1AACs9xBQw3MKCqz3EZLQ8AoKrPcS0+CtC0uqtxGS&#10;7SwPD6P5FBT8OxLTnToUFOvrFBSWexQU6+sUFJH8FBTr6xQUjX0UFOvrFBSGvhQU6+sUFHKCFBTr&#10;6xQU6+sxThQUFBTpqyeBFBQUFOUsJmEUFBQU4u0lQRQUFBTkXRiTFBQUFORdFBQUFBQU5F0UFBQU&#10;FBTVbwoKCgoKCtDwFBQfUgAAyjEAAChQAADFsgyNM44AAMNzEZI+zAAAvvQQUEoKB4i6dBGSV4cL&#10;S7g1FBRixQ3Os7YUFG4DCgqx2BUjelsUFK9SFgqGcRQUrPEW8ZI8FBSqrBevnaUUFKilGB2pJRQU&#10;pu8YrbT+FBSlTxjfwN0UFKOhF97NRhROof0Wn9rXFh2gfRVR6VUYa5vzFSb6+hkplcsAAOvrFpmP&#10;vRQU6+sUFIs9FBTr6xQUhr4UFOvrFBSAABQU6+sUFGvDFBTr6xQU6DtEuxQUFBTcLjFOFBQUFNnu&#10;Lw8UFBQU168qkBQUFBTVbyhQFBQUFNDwIeIUFBQU0PAfohQUFBTMcRf1CgoKCsoxAUEMjRQUw3MQ&#10;UB9SEtO+9BQUKpANzrtkFxU3xBQUtzEZmUSgFBSzDRrJUSIUFK9RHBtdgxVUrAEdcWnQFumo+h5C&#10;dhEXgqZLHvuCZxf8o9wfjo54GEGhpiACmiMYYJ9/H7ilkhjunT4enbEaGoKbER1MvLMcU5kAG6DI&#10;tx5klu8ZutXZILWVFBgl5E0idJIhF0LzcyMwi9sWtPS0IIyE0Bat6+sgaoEIFiXr6x3kfGIWJOvr&#10;HeB2ZhWf6+sbZmLFFBTr6xQU4u1MSRQUFBTTMD7MFBQUFNDwPIwUFBQUzHE4DRQUFBTMcTXOFBQU&#10;FMoxMU4UFBQUx/IszxQUFBTDcyYRCgoKCsEzH1IMjQyNvH8csRgkFBS2fhyzI1QYn7GFHnAwHBpU&#10;rR8f6jzoG3Oo4yFoSgIccqUSIr1XDR0wocIj4GOuHbaevSTpcFIeIJwAJdB9Hx5umXUmS4mnHrSX&#10;BiYtlYwfYJTuJbyhSSAdknokKazTIgiP6yJUuGQkWI1vIBPEMybkirUdPNDkKi+IQBs03vwsz4UQ&#10;GU/ubizrgCcZSfw7LNB4zBlG6+sswXT6GL3r6yo1cB4Yu+vrKixp/xgx6+snn1cvFh3r6x2/2e5T&#10;CBQUFBTMcUoKFBQUFMoxR8oUFBQUx/JFixQUFBTDc0ELFBQUFMEzPswUFBQUvLQ6TRQUFBS6dDXO&#10;FBQUFLX1MU4CgwAAs7YqkBQUDI2t2ymOHg4Yf6apJYQnJSGPojsnajSzImSeMikVQmMi75p0KotQ&#10;TSNAl0Irv125I2aULizEar0jYZE5LUp3uyPujnYtS4SfJLCLsiz/kNkloYlHLE+cxibmhpAqpKhv&#10;KQWDayhYtAor6oAzJbK/si8zfNwiZsvgMyV5Gh6a2OM3gnaWHLHnTTmscLAb9/X1OYhrixvz6+s5&#10;eGewG2br6zbZYAsbYevrNsJcVBrV6+s0KkbOGKzr6ynk0UFbxxQUFBTFslMIFBQUFMNzUwgUFBQU&#10;vvRQyBQUFBS6dExJFBQUFLg1SgoUFBQUs7ZHyhQUFBSxdkNLFBQUFKz3PswAABQUqrc6TQ3OAACm&#10;LDidGjkUFJ8dNbQj7Rz/mBAx2i2hJYaTTzJCOxMnho/VM95JwCdLjLw1DlgDJwyJWjWKZR4nxYYM&#10;NcZyKSiLguw1139OKU1/uDUCi/Mq8nycM/6YBSzYeVIyH6PEL4B1oC9ur3QzCHHSLFK7FTbdbeoo&#10;lsbxOzppOiPv00FAsGUPIC/gykSjYiEele5uRftbiR4K/X1DZVYtHgbr60NPT8Ude+vrQL9Kdh13&#10;6+tAqzLtG83r6zjCzXVixRQUFBS+9FwGFBQUFLp0WccUFBQUtfVXhxQUFBSxdlVIFBQUFK83UwgU&#10;FBQUqrdQyBQUFBSoeE6JFBQUFKP5TEkUFBQUoblHygPEAACdQUQfFDQUFJfaRL0hCheYkKhBdCr6&#10;IFiKHz75NjomoYTPPhtDRSndgTA+x1HIKpl9tT8qX20rbXpsPzlstCwadvE/DXoaLSVzDD3VhuIv&#10;c2+bPImTXTGwa+c6dJ8oNMFnYjcyqqQ5RWK9M+62Oz3cXakv7cHWQrRXpisKzZhIME/uJHvaGU9Q&#10;TBAhmujvUixGPiEc+blR+kJ1IJD//09hO/IgA+vrTMM4Vx956+tKNSKkHVjr60AYx/JphBQUFBS4&#10;NWLFFBQUFLO2YIUUFBQUrzdeRhQUFBSqt1wGFBQUFKh4XAYUFBQUo/lZxxQUFBSfeleHFBQUFJr6&#10;VUgUFBQUmLtTCAAAFBSUPFDIDw8AAI/rUT8cwRQUiQ1PVCfIG3GB900DMv0iX3s+SrI+0Ch0dTBJ&#10;DEt6LSRxgUllWc4t9247SWFnmy64alpIl3TZMKpmO0c/gcozSWJZRcKOgDXJXldD7JqsOPdYaUAk&#10;pas+d1IiPDKxJUPvS2E3/Ly0SUNDujL1yJVPfzoXLGzUy1bWL9YljOGtXh0suSOe769d4yORI5Hr&#10;612kIoIiguvrWKEhdiF26+tTph5ZHlnr60TbxbJwQhQUFBSxdmmEFBQUFKz3Z0QUFBQUqHhlBRQU&#10;FBSmOGUFFBQUFKG5YsUUFBQUnTpixRQUFBSYu2CFFBQUFJQ8XkYUFBQUj71eRhQUFBSLPVwGBQUA&#10;AIZMWv8V2BQUgO1bdCPgFwJ5WFkYLvke6HKUVwU67CU3a+lVF0d0KqxlnVOeVB8vomHaU4BiUTBo&#10;XTpSTG9rM2RYtFD4fHk2WFRST4qJXjklT3VNkpXdPHhIu0oXoV1BmUHmRoOtKUbkO7JDWLlbSss1&#10;Lz/axZdPLy11O8nSSFRSJOc3fuABWYsigTc97m5YmyF2NbX//1OkIPA08+vrUSgf5TN26+tMNxxG&#10;LnHr6zsCwTN3ARQUFBSs93BCFBQUFKh4bgMUFBQUo/luAxQUFBSfemvDFBQUFJr6aYQUFBQUlntp&#10;hBQUFBSR/GdEFBQUFI19Z0QUFBQUhr5lBRQUFBSCP2UFAAAUFHuAZQUQUAAAd/tl6B6gFBRw22RV&#10;KnwbTWmzYmg2zSHgYwlgzUOnJ2lcSV8sUDksvlahXeVdjDAtUmVdHWtoMhJOXVxZeSoz/UqgW3KG&#10;xDXKRuxad5QIN5xBqliDoCo7Tzu5ViGsRT+FNiJTzri2Qu4wF1EgxTZGpikCThDSR0sgIoFLZeBc&#10;TuAgakrQ769OrR9iSNf//0nEHt5FJevrR1Ud2UNR6+tCfRoqPR/r6zD8unR7gBQUFBSoeHcBFBQU&#10;FKP5dMIUFBQUn3p0whQUFBSa+nKCFBQUFJQ8cEIUFBQUj71wQhQUFBSLPW4DFBQUFIR/bgMUFBQU&#10;gABuAxQUFBR7gG4DCgoKCnTCbgMHiAAAbdVu3xfqFBRoVW6DJcAX1WBfbJwxwh9BWJFq5j6aJchR&#10;KWkMS0ArlUzAaH9Z1C1JSatolmjpLWlFwWgEdvMvC0IoZ0eEuzCTPsdmbpJCMek6XWTwnvg0jjVr&#10;YyirejfJMJJhhbggOssrXF+jxM4+HiU7XWjSBkIEIEZbruBkRLoeXFnd769E7B1ZV5z3NkAbHNFW&#10;fuvrPZYcSVLK6+s7EBgXSqTr6ycitfWCPxQUFBSj+XuAFBQUFJ96e4AUFBQUmLt5QRQUFBSUPHcB&#10;FBQUFI+9dwEUFBQUiz13ARQUFBSEf3TCFBQUFIAAdMIUFBQUeUF0whQUFBRygnTCFBQUFGvDdMIA&#10;ABQUZQV3ARGSAABfgXftIIcUFFcRdhQsfxyeTk50MDk1I9RGDXJfRiMqEkMVcqRWHyoHQCRy0mWh&#10;KeA9kXLKdIQqDDokcimCtCs1NxVxcJCSLD8zkXBZnaMt3S+Hbu2qaTAhK2dtm7dLMqIm/2whxCo1&#10;ayHZam7RmDizHhhpKOBIOrwcS2eO7687FxvCY7f+vjiQGrNhR+vrM4YaK12X6+sxAhYUVNbr6x2S&#10;sXaGvhQUFBSfeoI/FBQUFJr6gAAUFBQUlnt//xQUFBSPvX3AFBQUFIs9fcAUFBQUhH97gBQUFBSA&#10;AHuAFBQUFHlBe4AUFBQUcoJ7gBQUFBRrw3uAFBQUFGUFfcAAABQUXAZ9wAjJAABVM4BzGZsUFE4n&#10;f3QnYhlgRHp9ZzOsIWM8s3wTQa8mkDn7fHJSYSZdN1F8pGJDJgE0/nyPcYkltDKufHGAuSXYMAt7&#10;x47NJoYtX3shnDUnMioXeiepPSiyJqh5ELZTKpwjB3fUw34s3R7FdlXRPy9oG+V1WOBnMOUaLHQQ&#10;768xBhmlcDr//y6FGJttnuvrKZQYF2nv6+snIxQUX2Hr6xZyrPeLPRQUFBSa+oa+FBQUFJZ7hr4U&#10;FBQUj72EfxQUFBSLPYI/FBQUFIa+gj8UFBQUgACCPxQUFBR7gII/FBQUFHTCgj8UFBQUbgOCPxQU&#10;FBRnRII/FBQUFGCFhH8UFBQUV4eGvgAAFBRKCoj+EtMCg0TiiFIiDxX8OieGOS2YH1MzaoV2PPYj&#10;FzFbhf5OmSIRLxGGF18EIWUtCoX4brMg3Stbhdx+JiCTKYWFkozXIJInoIVCmqAgdiT/hIunvyFA&#10;IjuDwrUfIo0fWIK6wo0kGRwLgZbQtyYOGbmA4eA7JwQYF3+Z768nIxeWe8r//yS/FpV2s+vrH/kV&#10;lHQS6+sbNBQUZ0Tr6xQUqrePvRQUFBSWe4s9FBQUFJH8iz0UFBQUiz2I/hQUFBSGvoj+FBQUFII/&#10;iP4UFBQUe4CGvhQUFBR3AYj+FBQUFHBCiP4UFBQUaYSI/hQUFBRghYj+FBQUFFnHiz0UFBQUUMiN&#10;fQAAFBRDS4+9C0sAADqwkEUbqBQUMDaOoCevHLwqmo5gOC4fTSjijupKZh3sJ1yPH1ueHJAmAY8g&#10;a+sbgiSwjxx7nBrdI12O9oq2GmAiQI7fmPMZqCA5jlKmThnlHh6NpbPZGoYcAYzawYobeRmYi/vP&#10;5hyPF6qLb99THUEWFopN7m4dnhUUhRL//xjUFBSBYuvrFnMUFH3A6+sUFBQUbgPr6xQUqHiUPBQU&#10;FBSR/I+9FBQUFI19j70UFBQUiP6PvRQUFBSCP419FBQUFH3AjX0UFBQUdwGNfRQUFBRwQo19FBQU&#10;FGmEjX0UFBQUZQWPvRQUFBRcBo+9FBQUFFMIkfwUFBQUSgqUPBQUFBQ8jJQ8AAAAAC8PlnsUFAoK&#10;J3KW2yJEGOIjR5b9M/IaHSH1l4NGiximIL6XrVg9FzAfqpfMaOkV1x4/l9x4yBQUHNGXyYgfFBQb&#10;bpeGlnoUFBo/lyOkQxQUGPeWqLI6FBQXkZX6wCkUFBWglUDOoxQUFIyU4d4cFBQUFJQ87SwS0xQU&#10;j734eAAAFBSLPevrFBQUFIa+6+sUFBQUdwHr6xQUo/mYuxQUFBSPvZZ7FBQUFIj+lDwUFBQUhH+U&#10;PBQUFBSAAJQ8FBQUFHlBlDwUFBQUdMKUPBQUFBRuA5Q8FBQUFGdElDwUFBQUXkaUPBQUFBRXh5Z7&#10;FBQUFE6JmLsUFBQUQ0uYuxQUFBQ4DZr6AAAUFCqQnToMjQKDHrqe0xxUFBQb8Z8WL34UFBotn35B&#10;yxQUF/CfUFM/FBQVhZ9ZY8EUFBQUn3p0wgtLEtOfeoR/DI0Rkp96lDwAABBQn3qhuQAADw+ferF2&#10;AAARkp06vvQCgxLTnTrOsQAAEtOfeuCtAUES05066+sUFBQUlnvr6xQUFBSR/OvrFBQUFI196+sU&#10;FBQUfcDr6xQUobmdOhQUFBSLPZr6FBQUFIa+mvoUFBQUgj+a+hQUFBR7gJi7FBQUFHTCmLsUFBQU&#10;cEKYuxQUFBRphJi7FBQUFGLFmvoUFBQUXAaa+hQUFBRTCJ06FBQUFEfKnToUFBQUPsyfehQUFBQx&#10;TqG5FBQUFCPRo/kHiAAAFBSmOBQUEZIRkqY4KpAKChBQpjg8jAAADc6mOFDIAAANzqY4YsUAAAeI&#10;pjhyggAAAUGmOII/FBQAAKY4kfwUFAAApjihuRQUAACmOK83FBQAAKY4wTMUFAAApjjOsRQUAACm&#10;OOCtFBQKCqP59fUKChQUn3rr6xQUFBSa+uvrFBQUFJZ76+sUFBQUhH/r6xQUnTqhuRQUFBSI/p96&#10;FBQUFIR/n3oUFBQUfcCfehQUFBR3AZ06FBQUFHKCn3oUFBQUa8OfehQUFBRlBZ96FBQUFF5Gn3oU&#10;FBQUV4ehuRQUFBROiaG5FBQUFENLo/kUFBQUOk2mOBQUFBQsz6h4FBQUFB9SqrcAABQUBQWs9wFB&#10;FBQAAKz3KpAUFAAArPc8jBQUAACs906JFBQAAKz3YIUUFAoKrzdyggoKFBSvN4I/FBQUFK83kfwU&#10;FBQUrzehuRQUFBSvN7F2FBQUFK83wTMUFBQUrzfTMBQUFBSxduUsFBQUFKz36+sUFBQUpjjr6xQU&#10;FBShuevrFBQUFJ066+sUFBQUiz3r6xQUmLumOBQUFBSEf6P5FBQUFIAAo/kUFBQUeUGj+RQUFBR0&#10;wqP5FBQUFG4Do/kUFBQUZ0Sj+RQUFBRghaP5FBQUFFnHpjgUFBQUUMimOBQUFBRKCqh4FBQUFD7M&#10;qrcUFBQUNc6s9xQUFBQoUK83FBQUFBrTsXYUFBQUFBSzthQUFBQUFLO2KFAUFBQUs7Y8jBQUFBSz&#10;tk6JFBQUFLO2XkYUFBQUtfVwQhQUFBS19YI/FBQUFLX1kfwUFBQUtfWhuRQUFBS4NbF2FBQUFLg1&#10;wTMUFBQUuDXTMBQUFBS4NeO8FBQUFLO26+sUFBQUrzfr6xQUFBSoeOvrFBQUFKP56+sUFBQUkfzr&#10;6xQUmLus9xQUFBSCP6q3FBQUFH3AqrcUFBQUdwGoeBQUFBRwQqh4FBQUFGmEqHgUFBQUZQWqtxQU&#10;FBReRqq3FBQUFFVIqrcUFBQUToms9xQUFBRFi683FBQUFDyMsXYUFBQULw+xdhQUFBQj0bO2FBQU&#10;FBZUuDUUFBQUFBS6dBakFBQUFLp0JhEUFBQUunQ6TRQUFBS6dExJFBQUFLy0XkYUFBQUvLRwQhQU&#10;FBS8tIAAFBQUFL70kfwUFBQUvvShuRQUFBS+9LF2FBQUFL70wTMUFBQUvvTQ8BQUFBS+9OF8FBQU&#10;FLy06+sUFBQUtfXr6xQUFBSxduvrFBQUFKq36+sUFBQUmLvr6xQUlnuzthQUFBSAAK83FBQUFHlB&#10;rzcUFBQUdMKvNxQUFBRuA683FBQUFGdErzcUFBQUYIWvNxQUFBRZx7F2FBQUFFMIsXYUFBQUSgqz&#10;thQUFBRBC7X1FBQUFDgNtfUUFBQULM+4NRQUFBQfUrp0FBQUFBQUvLQUFBQUFBTBMxT0FBQUFMEz&#10;JhEUFBQUwTM6TRQUFBTBM0xJFBQUFMNzXkYUFBQUw3NuAxQUFBTFsoAAFBQUFMWykfwUFBQUx/Kh&#10;uRQUFBTH8rF2FBQUFMfywTMUFBQUx/LTMBQUFBTH8uO8FBQUFMKS5xsUFBQUvLTr6xQUFBS4Nevr&#10;FBQUFLF26+sUFBQUn3rr6xQUkfy19RQUFBR7gLO2FBQUFHcBs7YUFBQUcEKzthQUFBRrw7O2FBQU&#10;FGUFtfUUFBQUXka19RQUFBRXh7X1FBQUFE6JuDUUFBQURYu4NRQUFBQ8jLp0FBQUFDOOvLQUFBQU&#10;KFC+9BQUFBQa0770FBQUFBQUw3MUFBQUFBTH8hQUFBQUFMoxJCIUFBQUyjE4DRQUFBTKMUoKFBQU&#10;FMoxXAYUFBQUzHFuAxQUFBTOsYAAFBQUFM6xkfwUFBQUz4ChuRQUFBTQoLF2FBQUFNDwwTMUFBQU&#10;0PDTMBQUFBTST+IMFBQUFMxx6DsUFBQUwgLr6xQUFBS+9OvrFBQUFLg16+sUFBQUpMjr6xQUj726&#10;dBQUFBR5Qbp0FBQUFHKCuDUUFBQUbgO6dBQUFBRphLp0FBQUFGLFunQUFBQUWce6dBQUFBRTCLp0&#10;FBQUFEoKvLQUFBQUQQu+9BQUFBQ6TcEzFBQUFC8PwTMUFBQUIZHDcxQUFBQWVMWyFBQUFBQUyjEU&#10;FBQUFBTQEBQUFBQUFNMwIZoUFBQU0zA1zhQUFBTVb0oKFBQUFNVvXAYUFBQU1W9rwxQUFBTXXn3A&#10;FBQUFNbyj70UFBQU2H6huRQUFBTXXq7mFBQUFNouwm4UFBQU2H7UjxQUFBTXcNplFBQUFNG/6DsU&#10;FBQUzHHoOxQUFBTCAuvrFBQUFL706+sUFBQUqrfr6xQUiP7VbxQUFBRuA9DwFBQUFGmE0zAUFBQU&#10;YsXQ8BQUFBRcBtMwFBQUFFDI0PAUFBQUR8rQ8BQUFBRBC9MwFBQUFDyM1W8UFBQUM47XrxQUFBQo&#10;UNnuFBQUFBrT2e4UFBQUFBTebhQUFBQUFORdFBQUFBQU52wUFBQUFBTr6xQUFBQUFOvrFBQUFBQU&#10;6+sqkBQUFBTr6z7MFBQUFOvrUwgUFBQU6+tixRQUFBTr63KCFBQUFOvrgj8UFBQU6nuUPBQUFBTp&#10;W6KIFBQUFOg7s7YUFBQU6DvAUxQUFBTnq83QFBQUFOvr6asUFBQU6+vr6xQUFBTr6+vrFBQUFOUs&#10;6+sUFBQUwgLr6xQU6+sUFBZUFBTqexQUMU4UFOvrFBQ5fhQU6+sUFEFcFBTr6xQUR8oUFOvrFBRO&#10;iRQU6+sUFFVIFBTr6xQUXAYUFOvrFBRixRQU6+sUFGmEFBTr6xQUcoIUFOvrFBR5QRQU6+sUFII/&#10;FBTr6xQUiP4UFOvrFBSR/BQU6+sUFJr6FBTr6xQUobkUFOsLFBSs9xQU6nsUFLX1FBTqexQUvvQU&#10;FOp7FBTKMRQU6nsUFNVvFBTr6xQU5F0UFOvrFBTr6xQU6+sUFOvrFBTr6xQU6+sUFOUsFBTr6xQU&#10;2H4UFOvrFBTXrxQU6+sUFMnhFBTr6xQUyjEUFOvrFBTEQhQU6+sUFK83FBTr6xQU6+sUFBQUFBTr&#10;6xQUG6IUFOvrFBQj0RQU6wsUFCqQFBTp6xQUMU4UFOjLFBQ6TRQU6+sUFENLFBTr6xQUTEkUFOvr&#10;FBRTCBQU6+sUFFwGFBTr6xQUZQUUFOvrFBRuAxQU6+sUFHcBFBTr6xQUgAAUFOvrFBSI/hQU56sU&#10;FJQ8FBTl+xQUnToUFOVsFBSoJxQU5JQUFLLVFBTjvBQUvqMUFOLkFBTLSRQU4gwUFNP/FBTg7BQU&#10;3P0UFOLtFBTk3BQU2H4UFOvrFBTTMBQU6+sUFMjBFBTr6xQUxbIUFOvrFBS+9BQU6+sUFLp0FBTr&#10;6xQUs7YUFOvrFBSvNxQU6+sUFJr6FBTr6xQU6+sUFBQUFBTr6xQUFlQUFOvrFBQbohQU6+sUFCYR&#10;FBTqexQULM8UFOlbFBQ1zhQU6MsUFD7MFBTnGxQUR8oUFOneFBROiRQU6+sUFFeHFBTr6xQUYIUU&#10;FOvrFBRphBQU6jMUFHKCFBTmrxQUfcAUFOW0FBSGvhQU4OwUFI+9FBTfzRQUmqoUFN89FBSj+RQU&#10;3q0UFK7mFBTc/RQUuQQUFNtOFBTE0hQU2r4UFM1AFBTdjRQU3h0UFNmeFBTk3BQU1W8UFOvrFBTJ&#10;URQU6DsUFMWyFBTr6xQUwTMUFOvrFBS6dBQU6+sUFLO2FBTr6xQUrzcUFOvrFBSqtxQU6+sUFJQ8&#10;FBTr6xQU6+sUFBQUFBTr6xQUFBQUFOvrFBQYkxQU6+sUFBuiFBTr6xQUKFAUFOp7FBQvDxQU6VsU&#10;FDgNFBToOxQUQQsUFOcbFBRKChQU5fsUFFMIFBTl+xQUXAYUFOVsFBRlBRQU47wUFG4DFBTgXRQU&#10;dwEUFNy1FBSCPxQU290UFIs9FBTaLhQUlDwUFNkOFBSfehQU1PsUFKh4FBTUjxQUs7YUFNWvFBS/&#10;wxQU1I8UFMuRFBTWzhQU3AEUFNVvFBTlSBQUzrEUFOerFBTH8hQU6+sUFMEzFBTr6xQUunQUFOvr&#10;FBS19RQU6+sUFK83FBTr6xQUqrcUFOvrFBSiiBQU6+sUFI+9FBTr6xQU6+sUFBQUFBTr6xQUFBQU&#10;FOvrFBQUFBQU6+sUFBiTFBTr6xQUIZEUFOsLFBQoUBQU6esUFDFOFBToyxQUOk0UFOerFBRFixQU&#10;5fsUFE6JFBTinBQUV4cUFN89FBRghRQU3Y0UFGmEFBTZnhQUcoIUFNY+FBR7gBQU1W8UFIa+FBTR&#10;vxQUj70UFNBYFBSYuxQUzrEUFKP5FBTOhBQUrzcUFM6xFBS6dBQUzHEUFMViFBTMcRQU0KAUFMxx&#10;FBTfzRQUyVEUFOg7FBTBMxQU6+sUFLp0FBTr6xQUtfUUFOvrFBSvNxQU6+sUFKh4FBTr6xQUoogU&#10;FOvrFBSfehQU6+sUFIj+FBTr6xQU6+sUFBQUFBTr6xQUFBQUFOvrFBQUFBQU6+sUFBQUFBTr6xQU&#10;GtMUFOvrFBQhkRQU6wsUFCqQFBTnbBQUM44UFOLtFBQ8jBQU3m4UFEWLFBTb3RQUUMgUFNh+FBRZ&#10;xxQU1NcUFGLFFBTRdxQUbgMUFM6xFBR3ARQUzHEUFIAAFBTKMRQUiz0UFMfyFBSUPBQUxbIUFJ06&#10;FBTDcxQUqHgUFMNzFBSzthQUw3MUFL70FBTBMxQUyjEUFMEzFBTXrxQUwTMUFOjLFBS8GxQU6ccU&#10;FLX1FBTqexQUrzcUFOvrFBSoeBQU6+sUFKKIFBTr6xQUnToUFOvrFBSYuxQU6+sUFII/FBTr6xQU&#10;6+sUFBQUFBTr6xQUFBQUFOvrFBQUFBQU6+sUFBQUFBTr6xQUFBQUFOmrFBQa0xQU5SwUFCPRFBTg&#10;rRQULM8UFNwuFBQ1zhQU168UFD7MFBTVbxQUSgoUFNDwFBRTCBQUzHEUFF5GFBTH8hQUZ0QUFMWy&#10;FBRwQhQUw3MUFHuAFBTBMxQUhH8UFL70FBSPvRQUvLQUFJi7FBS8tBQUo/kUFLp0FBSvNxQUunQU&#10;FLp0FBS4NRQUxbIUFLg1FBTTMBQUuDUUFOCtFBS19RQU6nsUFK83FBTr6xQUqHgUFOvrFBShuRQU&#10;6+sUFJ06FBTr6xQUmLsUFOvrFBSR/BQU6+sUFHuAFBTr6xQU6+sUFBQUFBTr6xQUFBQUFOvrFBQU&#10;FBQU6asUFBQUFBTnbBQUFBQUFORdFBQUFBQU3m4UFBrTFBTZ7hQUJhEUFNVvFBQvDxQU0PAUFDgN&#10;FBTMcRQUQ0sUFMfyFBRMSRQUxbIUFFeHFBTBMxQUYIUUFL70FBRrwxQUunQUFHTCFBS6dBQUgAAU&#10;FLg1FBSLPRQUtfUUFJQ8FBSzthQUn3oUFLO2FBSqtxQUsXYUFLX1FBSxdhQUw3MUFK83FBTOsRQU&#10;rzcUFNwuFBSs9xQU6asUFKh4FBTr6xQUobkUFOvrFBSdOhQU6+sUFJZ7FBTr6xQUkfwUFOvrFBSN&#10;fRQU6+sUFHTCFBTr6xQU6+sngRQUFBTnbBQUFBQUFOUsFBQUFBQU5F0UFBQUFBTkXRQUFBQUFORd&#10;FBQUFBQU168UFBQUFBTTMBQUHRIUFM6xFBQmERQUyjEUFDFOFBTFshQUOk0UFMEzFBRFixQUvLQU&#10;FE6JFBS6dBQUWccUFLX1FBRlBRQUs7YKCnBCCgqxdgAAeUEUFK83AACEfxQUrPcAAI+9FBSqtwAA&#10;mvoUFKq3AACmOBQUqHgAALF2FBSoeAAAvvQUFKY4AADKMQAApjgAANevAACj+RGS4u0AAKG5EZLr&#10;6xQUmvoUFOvrFBSWexQU6+sUFI+9FBTr6xQUiz0UFOvrFBSEfxQU6+sUFG4DFBTr6xQU6+sqkBQU&#10;FBTebiVBFBQUFNwuJCIUFBQU168jAhQUFBTkXRQUFBQUFNVvFBQUFBQU0PAUFBQUFBTMcRQUFBQU&#10;FMfyFBQdEhQUw3MUFChQFBS+9AAAM44UFLp0AAA8jBQUtfUAAEfKFBSztgAAUwgAAK83CMleRgAA&#10;rPcMjWmEAACqtw8PdMIAAKY4Dc6AAAAApjgPD419AACj+Q8PlnsAAKG5Dw+huQAAn3oQUKz3AACf&#10;ehGSunQDxJ06EZLFsg3OnToS09MwDI2a+hLT3m4LS5i7EtPubg8PlDwUFOvrFBSNfRQU6+sUFIj+&#10;FBTr6xQUgj8UFOvrFBR9wBQU6+sUFGdEFBTr6xQU4K04DRQUFBTTMCzPFBQUFNDwKpAUFBQUzrEm&#10;ERQUFBTMcSGRFBQUFMoxHoMUFBQUx/IdYxQUFBTFshQUFBQUFMEzAAAAABQUvLQKCh9SAAC4NQ8P&#10;KpAAALO2Dw81zgAArzcQUEELAoOs9xLTTEkMjah4FBRXhwtLpcIVmmSeFBSi7xcCcM0UFKB1GBF8&#10;4hQUniAYt4i0FBSb/hldlEMUFJoEGZqfhBQUmDkZfarbFBSWpxmWtl8UFJUkGWTB5hSkk34YPc4L&#10;FieRvBbs22UXwI/vFYfpoRmViakVH/m5GQeF7AAA6+sWioAAFBTr6xQUe4AUFOvrFBR3ARQU6+sU&#10;FF5GFBTr6xQU2R9EuxQUFBTMcTgNFBQUFMoxNc4UFBQUx/IxThQUFBTFsi8PFBQUFMEzKpAUFBQU&#10;vvQmERQUFBS8tCGRFBQUFLg1GtMGRhQUtfURkhLTEFCwiRYeIE4UFKwFGUQtfxQUp8YbJToBFBSj&#10;5h0uRuQUnqAzHo5ToxXznNkflmAFFriZ1SBmbEEXLpcSISN4fxeUlIYhmYSkF/mSQSGSkHMYjJAi&#10;IWmb0RkTjfsgX6cCGlCLyx8lslwb6omMHa29oB2Yh2kb5sl2H66FHRoA1m4iOIL7GHrkmCQpfjsX&#10;svNzJUV6dBcs6+six3NcFyrr6yK+b7QWpuvrIEdpyRYh6+sd0FWIFOnr6xgG0WVMSRQUFBTH8kWL&#10;FBQUFMNzQQsUFBQUvvQ+zBQUFBS8tDpNFBQUFLg1OA0UFBQUtfUzjhQUFBSxdi8PFBQUFK83KpAA&#10;ABQUrPcj0Q3OC0unuCKmGnkUFKGbIWIlFhpOnSQjGDIbG2aZGyScPzscMZVvJetMsBy7kiAm6lnU&#10;HPCPFyfLZo0dIIwkKEdzFR2xiUUob391HmWGwihEi6UfKIRXJ9OXRyAggdkmuqKRIaZ/MSUFrfgj&#10;znx3IxS5XSY9eb8gt8URKQF2qB280YwsiHPzG7XfDy8ecaoaV+0sMdNrXhnK/X0vNWZrGcjr6y8q&#10;YEcZPOvrLJFbXxk66+ssh0fWFp3r6yAezHFVSBQUFBS+9E6JFBQUFLp0TEkUFBQUuDVKChQUFBSz&#10;tkfKFBQUFK83Q0sUFBQUrPdBCxQUFBSoeDyMFBQUFKY4OA0UFBQUobkzjgjJAACe/S+rFLoUFJl2&#10;MAQgzxeikmQsICo2IDWOIC1TN8whiIpTLtdF3CF8hzYv0FPEIWuDxzBTYKwiGoCcMKxtaSLUfaEw&#10;xXoqI296nTAYhosks3fML0uSjiY4dMUt6Z4HKEFxeivPqW8q/G4TKV60yy3satYmpMBpMYVnJSM6&#10;zEM1kmLDH1XYpzp+YBkdauaNPHtasBxy9LQ70VV9HG7r6zu/UdEb4uvrOSVKGRvd6+s5DTTlGbDr&#10;6y66x/JcBhQUFBS19VVIFBQUFLF2UwgUFBQUrzdTCBQUFBSs91DIFBQUFKh4TokUFBQUo/lKChQU&#10;FBSfekfKFBQUFJ06RYsUFBQUmLtBCwAAFBSWez7MEFAAAJGFPfMdAhQUisk7kidWG3SELjk5MiQh&#10;2X8LOL8/EiSue3g5ZU1HJVl38znMWtQl/3TWOfBn2iaQcZM5x3TZJ2NuATjJgYkpY2q9N6SN3Cs8&#10;Z1Y2Hpl1La5jQjN6pKoxd18uMNOwFTU+WrstxbtYOVBV0yodxrg940/sJWbStkOASo0hHd/bSBdG&#10;Mh+H7m5Kd0KEHv7+vkftPDEedOvrRVo4rh3t6+tC2iCJHEjr6zsJw3NixRQUFBSvN1nHFBQUFKz3&#10;WccUFBQUqHhXhxQUFBSmOFeHFBQUFKG5VUgUFBQUnTpTCBQUFBSYu1DIFBQUFJQ8TokUFBQUj71M&#10;SQoKCgqLPUoKBkYAAIgYSNIWhBQUgvdJeCPZFtl70kchLqAd+XUORNE6PiPlb1tDdUb6J/drvUQB&#10;VR0or2iqQ/ZiqCk5ZP1DNG+dKuVg9EIRfGUtO11DQN2I+C+GWYA/XJT4MjZUOjxjn9022k6dORCr&#10;DjupSLk1t7ZvQGNCSzGvweNFhTrBLLLNn0t0MPomHdmlUpsrZCKy57xWWSTtIgD0tFY1IXYhduvr&#10;U6YgaiBq6+tOrBxFHEXr6zr7vLRphBQUFBSqt2LFFBQUFKY4YIUUFBQUo/lghRQUFBSfel5GFBQU&#10;FJi7XAYUFBQUlntcBhQUFBSR/FnHFBQUFIs9V4cUFBQUiP5XhxQUFBSCP1VIAAAUFH3AVUgQUAAA&#10;eedU9B7XFBRy/1NMKqgazmwyUSQ2NyDYZdxPd0KsJgVfrk5CTy0qT1wgTlBdUSsdV7BNDGpJLb1T&#10;L0vedxkwZE70SqOD2jL/SmhI9ZAkNfNEq0Zzm7M6Oj62Q4KnPD6LOUlAy7MlQiEz1z3/vvlFui2z&#10;OrPLC0m8JgI21dfeTnEh0zTu5j9Q8CBqNDP0tE6sH2EyuuvrScEe3TIB6+tHURqwLFbr6zN6uDVw&#10;QhQUFBSmOGmEFBQUFKG5Z0QUFBQUnTpnRBQUFBSYu2UFFBQUFJH8YsUUFBQUj71ixRQUFBSI/mCF&#10;FBQUFIR/YIUUFBQUgABghRQUFBR5QV5GCgoKCnTCXkYHiAAAb5NeuxglFBRqRF6GJgEXVmM5XMox&#10;9R3FXKxbTT6hIuVWB1noSzUn5FDGWP5YoCq9TLNYV2ZBLGlI2le0c70uDkVIVuGBQC+YQeVV8o5c&#10;MRM9RlRpmmYz6TggUo2mPDdsM2lQu7KMOk4ufk6cvps9RykfTDfK8UDbIp5Jf9fxRWofgkhU5m9G&#10;NR5bRu70tETnHVdFEevrQBQcz0GD6+s9jhibOpzr6ymTsXZ0whQUFBShuXBCFBQUFJr6bgMUFBQU&#10;lntrwxQUFBSR/GvDFBQUFI19aYQUFBQUiP5phBQUFBSEf2mEFBQUFH3AZ0QUFBQUeUFnRBQUFBRy&#10;gmdEFBQUFGvDZ0QDxBQUZQVnRBGSAABhN2jJINMUFFmYZxwszxs2UfBlfDl5IXBKnGPVRicm30at&#10;Y5dU3igFQ7xjymOqJ+1ACWNtcXwpOzysYsh/ISpuOZpiDoyRK3s15GD4mSktVDGsX42lWC/WLale&#10;K7HIMispeFylvis0tyTpWuHKwzfCH5tY/9gJOzwdTFg25o878RxJVWL0tDsRGzlTN+vrNgYaslIn&#10;6+szgxaUR8/r6x/yrzd7gBQUFBSa+nTCFBQUFJZ7coIUFBQUkfxyghQUFBSNfXBCFBQUFIj+cEIU&#10;FBQUgj9uAxQUFBR9wG4DFBQUFHcBbgMUFBQUcoJuAxQUFBRrw24DFBQUFGUFbgMAABQUXkZwQgoK&#10;AABW33GmGi4UFFA+cKwnyBh5R45u1zQ9H5I/k201QUck7jzTbYpRGSTBOidt4mBbJIU3n24Lbvok&#10;UjSZbat9CCUpMd1tF4rOJdAu+GxRl9AmyyunazWkQChaKFNqGrDUKhUk5GjvvVQsAiEtZ53KSC6I&#10;HTNmKtf7MNYbF2VT5tAxyRorYpX19TEDGR5gNOvrLAUYm1yd6+splBQUVAvr6xZxqreAABQUFBSW&#10;e3lBFBQUFJH8eUEUFBQUjX13ARQUFBSI/ncBFBQUFII/dMIUFBQUfcB0whQUFBR3AXTCFBQUFHKC&#10;dMIUFBQUa8N0whQUFBRlBXTCFBQUFF5GdwEUFBQUVUh3AQZGFBRMSXlBEtMAAEcCegYilxS4PbB4&#10;FS7NHRI2Ynb/PO4hfTPKd1RNYSEIMWl3m10NIJEvMnfDbAcgEi09d7N6zR/mKvh3QYj1ICgo0HbP&#10;llEgXSY6dhCi8SEmI4t1Na+eIkEg1nRVvG0jrB3vcz3JjCWAGu1yKte/JvIY9HFR5tEn0BgXbr/1&#10;9ScjFxVsN/X1IloWlWii6+sf9xQUXAbr6xQUqHiGvhQUFBSUPIAAFBQUFI19fcAUFBQUiP59wBQU&#10;FBSEf3uAFBQUFH3Ae4AUFBQUeUF7gBQUFBRygnuAFBQUFG4De4AUFBQUZ0R7gBQUFBRghXuAFBQU&#10;FFnHfcAUFBQUTol9wAAAFBRDS4AAC0sAADwsgnccFhQUM4iA/ij0GqIteoB0OGsduyuMgQdJ0hyZ&#10;KW6BKVntG8Ynj4EzaU0bCiYBgSt4WBp/JIGA/IbxGiMjCYDDlKYZuiEUgE2hhhncHwp/qq5vGmUd&#10;D37qu2obPhrrfgjIxhxQGMN9PdcNHUoW6nyG5hId4RWUev30tBs1FRN1EvX1GNEUFHKC6+sUFBQU&#10;ZQXr6xQUo/mI/hQUFBSPvYR/FBQUFIj+gj8UFBQUhH+CPxQUFBSAAII/FBQUFHlBgAAUFBQUdMKA&#10;ABQUFBRuA4AAFBQUFGdEgAAUFBQUYsWCPxQUFBRcBoI/FBQUFFMIhH8UFBQUSgqGvhQUFBQ8jIa+&#10;A8QUFC8PiP4UFAoKKeyJhCNgF3wlLol8M/4ZMyOXig5F3hfLIiiKRVbHFmcg64psZqUVSh+8inh1&#10;+xRyHcWKNoSeFBQcBon7kogUFBpuiZOfiRQUGS6JHKytFBQX+YiDugMUFBZch7bHghQUFPGHJtXd&#10;FBQUPIbW5PMUFBQUhH/zcxQUCgqAAPX1CgoUFHuA6+sUFBQUa8Pr6xQUn3qNfRQUFBSLPYj+FBQU&#10;FIa+iP4UFBQUgj+I/hQUFBR7gIa+FBQUFHcBhr4UFBQUcEKGvhQUFBRphIa+FBQUFGUFhr4UFBQU&#10;XAaGvhQUFBRVSIj+FBQUFExJiz0UFBQUQ0uLPRQUFBQ4DY19AAAUFCqQj70NzgAAICKRpB1WFBQd&#10;FZHpL3IUFBrJkkxA4RQUGJOSKFHgFBQWUZIjYZ0UFBQUkfxwQgtLEtOR/H//C0sRkpH8j70AABBQ&#10;kfydOgAADw+R/Kq3AAAPD5H8unQAABQUj73FsgAAEZKPvdevAAARko+95SwBQRQUjX319RLTFBSI&#10;/uvrFBQUFIR/6+sUFBQUcoLr6xQUnTqR/BQUFBSI/o+9FBQUFII/jX0UFBQUfcCNfRQUFBR5QY19&#10;FBQUFHKCjX0UFBQUa8OLPRQUFBRnRI19FBQUFGCFjX0UFBQUV4eNfRQUFBRQyI+9FBQUFEfKj70U&#10;FBQUPIyR/BQUFBQxTpQ8FBQUFCPRlnsBQQAAFEqZGhUKFBQRkpi7KpAHiBBQmLs8jAAADc6Yu06J&#10;AAAMjZi7XkYAAAjJmLtwQgAAAUGYu33AFBQAAJi7jX0UFAAAmLudOhQUAACYu6q3FBQAAJi7uDUU&#10;FAAAmvrKMRQUAACYu9evFBQKCpr66sMKChQUlnvr6xQUFBSPvevrFBQUFIs96+sUFBQUehDr6xQU&#10;mLuWexQUFBSEf5Q8FBQUFIAAlDwUFBQUeUGR/BQUFBR0wpH8FBQUFG4DkfwUFBQUaYSR/BQUFBRi&#10;xZH8FBQUFFwGlDwUFBQUUwiUPBQUFBRKCpQ8FBQUFEELlnsUFBQUOA2YuxQUFBQsz5r6FBQUFB9S&#10;nToAABQUBQWfegZGFBQFBZ96KpAUFAAAn3o8jBQUAACfek6JFBQAAJ96XkYUFAoKn3puAwoKFBSf&#10;en3AFBQUFKG5jX0UFBQUobmdOhQUFBShuaq3FBQUFKG5uDUUFBQUobnKMRQUFBShudwuFBQUFKG5&#10;6asUFBQUnTrr6xQUFBSYu+vrFBQUFJQ86+sUFBQUgj/r6xQUlnua+hQUFBSCP5i7FBQUFHuAmLsU&#10;FBQUdwGYuxQUFBRwQpZ7FBQUFGmElnsUFBQUZQWYuxQUFBReRpi7FBQUFFeHmLsUFBQUTomYuxQU&#10;FBRFi5r6FBQUFD7MnToUFBQUM46fehQUFBQoUKG5FBQUFBiTo/kUFBQUFBSmOBQUFBQUFKY4KFAU&#10;FBQUpjg6TRQUFBSmOExJFBQUFKY4XAYUFBQUpjhuAxQUFBSoeH3AFBQUFKh4jX0UFBQUqHia+hQU&#10;FBSoeKq3FBQUFKq3unQUFBQUqrfKMRQUFBSqt9wuFBQUFKq36+sUFBQUpejr6xQUFBSfeuvrFBQU&#10;FJr66+sUFBQUiP7r6xQUkfyfehQUFBR9wJ06FBQUFHlBnToUFBQUcoKdOhQUFBRuA506FBQUFGdE&#10;nToUFBQUYIWdOhQUFBRZx506FBQUFFMIn3oUFBQUSgqfehQUFBRDS6G5FBQUFDpNo/kUFBQULw+m&#10;OBQUFBQhkaY4FBQUFBQUqHgUFBQUFBSs9xQUFBQUFKz3KFAUFBQUrPc6TRQUFBSs90xJFBQUFKz3&#10;XAYUFBQUrzduAxQUFBSvN33AFBQUFLF2jX0UFBQUsXadOhQUFBSxdqq3FBQUFLF2unQUFBQUsXbK&#10;MRQUFBSzttwuFBQUFLF26+sUFBQUrPfr6xQUFBSoeOvrFBQUFKG56+sUFBQUj73r6xQUj72j+RQU&#10;FBR5QaG5FBQUFHTCobkUFBQUcEKhuRQUFBRphKG5FBQUFGLFobkUFBQUXkaj+RQUFBRXh6P5FBQU&#10;FE6Jo/kUFBQUR8qmOBQUFBQ8jKY4FBQUFDOOqHgUFBQUKFCqtxQUFBQdEqz3FBQUFBQUsXYUFBQU&#10;FBSzthoEFBQUFLO2KFAUFBQUs7Y6TRQUFBSztkoKFBQUFLX1XAYUFBQUtfVrwxQUFBS4NX3AFBQU&#10;FLg1jX0UFBQUuDWdOhQUFBS6dKz3FBQUFLp0vLQUFBQUunTKcRQUFBS6dN5lFBQUFLp06DsUFBQU&#10;s7br6xQUFBSvN+vrFBQUFKh46+sUFBQUlnvr6xQUjX2qtxQUFBR3AaY4FBQUFHKCpjgUFBQUa8Om&#10;OBQUFBRnRKh4FBQUFGCFqHgUFBQUWceoeBQUFBRTCKh4FBQUFEoKqrcUFBQUQQuqtxQUFBQ6Taz3&#10;FBQUFC8PrzcUFBQUJhGxdhQUFBQYk7O2FBQUFBQUuDUUFBQUFBS6dBakFBQUFLp0JhEUFBQUunQ4&#10;DRQUFBS6dEoKFBQUFLy0XAYUFBQUvLRrwxQUFBS+9HuAFBQUFL70jX0UFBQUwOOc6RQUFBTBM6ur&#10;FBQUFMMiu0QUFBQUwv7McRQUFBTDc9vdFBQUFMEz5xsUFBQUunTr6xQUFBS0hevrFBQUFK836+sU&#10;FBQUnTrr6xQUiz2vNxQUFBR0wqz3FBQUFHBCrPcUFBQUaYSs9xQUFBRlBaz3FBQUFF5GrPcUFBQU&#10;V4evNxQUFBROia83FBQUFEfKsXYUFBQUPsyxdhQUFBQ1zrO2FBQUFCzPtfUUFBQUIZG4NRQUFBQU&#10;FLp0FBQUFBQUvLQU9BQUFBTBMxT0FBQUFMNzI9EUFBQUw3M4DRQUFBTDc0oKFBQUFMNzWccUFBQU&#10;xbJrwxQUFBTFsnuAFBQUFMfyjX0UFBQUx/KdOhQUFBTKMaz3FBQUFMlRvLQUFBQUyjHKuRQUFBTL&#10;2NmeFBQUFMfy47wUFBQUwTPr6xQUFBS8tOvrFBQUFLSF6+sUFBQUo/nr6xQUiP6zthQUFBRygrF2&#10;FBQUFGvDsXYUFBQUZ0SxdhQUFBRghbF2FBQUFFwGs7YUFBQUUwizthQUFBRMSbX1FBQUFENLtfUU&#10;FBQUPIy4NRQUFBQzjrp0FBQUFChQunQUFBQUHRK8tBQUFBQUFL70FBQUFBQUxbIUFBQUFBTKMRQU&#10;FBQUFMoxJCIUFBQUyjEzjhQUFBTKMUfKFBQUFMxxWccUFBQUzdBphBQUFBTOsXuAFBQUFNB8jX0U&#10;FBQU0BCdOhQUFBTRv6r3FBQUFNLfvBsUFBQU0S/MIBQUFBTS39vdFBQUFNDw6DsUFBQUyjHoOxQU&#10;FBTCAuvrFBQUFLy06+sUFBQUqHjr6xQUfcDH8hQUFBRnRMfyFBQUFGCFx/IUFBQUWcfH8hQUFBRQ&#10;yMfyFBQUFEfKx/IUFBQUQQvKMRQUFBQ8jMxxFBQUFDXOzrEUFBQULM/Q8BQUFBQfUtDwFBQUFBQU&#10;0PAUFBQUFBTVbxQUFBQUFNvdFBQUFBQU5F0UFBQUFBTpqxQUFBQUFOvrFBQUFBQU6+sqkBQUFBTr&#10;6z7MFBQUFOvrUwgUFBQU6+tixRQUFBTr63BCFBQUFOvrgj8UFBQU6nuUPBQUFBTpW6KIFBQUFOg7&#10;s7YUFBQU6DvAUxQUFBTnq83QFBQUFOvr6asUFBQU6+vr6xQUFBTpq+vrFBQUFORd6+sUFBQUwgLr&#10;6xQU6+sUFBZUFBTqexQUMU4UFOvrFBQ4DRQU6+sUFEFcFBTr6xQUR8oUFOvrFBROiRQU6+sUFFVI&#10;FBTr6xQUXAYUFOvrFBRixRQU6+sUFGmEFBTr6xQUcoIUFOvrFBR5QRQU6+sUFIAAFBTr6xQUiP4U&#10;FOvrFBSR/BQU6+sUFJi7FBTr6xQUobkUFOsLFBSs9xQU6nsUFLX1FBTqexQUvvQUFOp7FBTKMRQU&#10;6nsUFNVvFBTr6xQU5F0UFOvrFBTr6xQU6+sUFOvrFBTpqxQU6+sUFNh+FBTr6xQU2H4UFOvrFBTV&#10;bxQU6+sUFMjBFBTr6xQUyMEUFOvrFBTDcxQU6+sUFKz3FBTr6xQU6+sUFBQUFBTr6xQUG6IUFOvr&#10;FBQj0RQU6wsUFCqQFBTp6xQUMU4UFOjLFBQ6TRQU56sUFENLFBTmixQUSgoUFOX7FBRTCBQU6XsU&#10;FFwGFBTr6xQUYsUUFOerFBRuAxQU5tMUFHcBFBTjvBQUf/8UFOKcFBSI/hQU4OwUFJH8FBTcbRQU&#10;mvoUFNwlFBSjGBQU23EUFK02FBTaLhQUt1QUFNtOFBTE0hQU2r4UFMjBFBTavhQU1j4UFNmeFBTk&#10;3BQU2H4UFOvrFBTTMBQU6+sUFMjBFBTr6xQUw3MUFOvrFBS8tBQU6+sUFLdUFBTr6xQUs7YUFOvr&#10;FBSs9xQU6+sUFJi7FBTr6xQU6+sUFBQUFBTr6xQUFlQUFOvrFBQbohQU6+sUFCYRFBTqexQULM8U&#10;FOnrFBQzjhQU6MsUFDyMFBTnqxQURYsUFOX7FBROiRQU5fsUFFeHFBTl+xQUYIUUFOTcFBRphBQU&#10;4F0UFHKCFBTc/RQUe4AUFNxtFBSEfxQU2Q4UFI0sFBTXXhQUlgcUFNX3FBSfehQU1PsUFKnXFBTU&#10;jxQUs/UUFNLfFBS9OxQU1NcUFMdZFBTT/xQU0/8UFNY+FBTgpRQU0zAUFOnrFBTIwRQU6+sUFMNz&#10;FBTr6xQUvvQUFOvrFBS4NRQU6nsUFLO2FBTr6xQUrPcUFOvrFBSoeBQU6+sUFJH8FBTr6xQU6+sU&#10;FBQUFBTr6xQUFBQUFOvrFBQYkxQU6+sUFB9SFBTr6xQUJhEUFOp7FBQvDxQU6VsUFDgNFBToOxQU&#10;QQsUFOcbFBRKChQU4pwUFFMIFBTinBQUWccUFNtOFBRixRQU2Z4UFGvDFBTWPhQUdMIUFNNvFBR9&#10;wBQU028UFIj+FBTRvxQUkfwUFM3QFBSa+hQUzPgUFKP5FBTMIBQUrcYUFM2sFBS44BQUzmAUFMVi&#10;FBTMsBQU0KAUFM6xFBTcARQUyeEUFOO8FBTFshQU6+sUFL70FBTr6xQUuDUUFOp7FBSzthQU6+sU&#10;FKz3FBTr6xQUqHgUFOvrFBShuRQU6+sUFIs9FBTr6xQU6+sUFBQUFBTr6xQUFBQUFOvrFBQUFBQU&#10;6+sUFBiTFBTr6xQUIZEUFOsLFBQoUBQU52wUFDFOFBTlLBQUOk0UFOCtFBRDSxQU3G0UFExJFBTY&#10;fhQUVUgUFNWvFBReRhQU0gcUFGdEFBTRLxQUcEIUFM3QFBR5QRQUywEUFII/FBTJURQUiz0UFMjB&#10;FBSWexQUxbIUFJ06FBTFshQUqHgUFMWyFBSzthQUw3MUFLy0FBTDcxQUyeEUFMNzFBTT/xQUw3MU&#10;FORwFBS+9BQU52MUFLkEFBTqexQUs7YUFOvrFBSs9xQU6+sUFKY4FBTr6xQUobkUFOvrFBSdOhQU&#10;6+sUFIa+FBTr6xQU6+sUFBQUFBTr6xQUFBQUFOvrFBQUFBQU6+sUFBQUFBTr6xQUGJMUFOdsFBQh&#10;kRQU4u0UFCqQFBTebhQUM44UFNnuFBQ8jBQU1oYUFEWLFBTS3xQUTokUFM6xFBRXhxQUzHEUFGCF&#10;FBTH8hQUaYQUFMWyFBRyghQUw3MUFHuAFBTBMxQUhH8UFMEzFBSPvRQUvvQUFJi7FBS8tBQUobkU&#10;FLy0FBSs9xQUvLQUFLg1FBS6dBQUw3MUFLp0FBTQ8BQUunQUFN5uFBS6JBQU5xsUFLO2FBTr6xQU&#10;rPcUFOvrFBSmOBQU6+sUFKG5FBTr6xQUmvoUFOvrFBSWexQU6+sUFIBQFBTr6xQU6+sUFBQUFBTr&#10;6xQUFBQUFOvrFBQUFBQU52wUFBQUFBTlLBQUFBQUFOCtFBQa0xQU3C4UFCGRFBTXrxQULM8UFNMw&#10;FBQ1zhQUzrEUFD7MFBTKMRQUR8oUFMWyFBRQyBQUw3MUFFnHFBS+9BQUYsUUFLy0FBRrwxQUunQU&#10;FHTCFBS4NRQUf/8UFLg1FBSLPRQUtfUUFJQ8FBS19RQUn3oUFLO2FBSoeBQUs7YUFLO2FBSzthQU&#10;wTMUFLF2FBTKMRQUsXYUFNevFBSxdhQU5xsUFKz3FBTr6xQUpjgUFOvrFBShuRQU6+sUFJr6FBTr&#10;6xQUlnsUFOvrFBSPvRQU6+sUFHlBFBTr6xQU6+sUFBQUFBTnbBQUFBQUFOUsFBQUFBQU5F0UFBQU&#10;FBTkXRQUFBQUFNnuFBQUFBQU1W8UFBrTFBTQ8BQUI9EUFMxxFBQvDxQUx/IUFDgNFBTDcxQUQQsU&#10;FL70FBRKChQUvLQUFFMIFBS4NRQUXkYUFLX1FBRnRBQUs7YUFHBCFBSxdhQUe4AUFK83FBSEfxQU&#10;rzcUFI+9FBSs9xQUmLsUFKq3FBSj+RQUqrcUFK83FBSqtxQUunQUFKh4FBTFshQUqHgUFNMwFBSo&#10;eBQU4u0UFKY4FBTr6xQUn3oUFOvrFBSa+hQU6+sUFJQ8FBTr6xQUj70UFOvrFBSI/hQU6+sUFHKC&#10;FBTr6xQU6+sa0xQUFBTkXRQUFBQUFORdFBQUFBQU5F0UFBQUFBTkXRQUFBQUFNMwFBQUFBQUzrEU&#10;FBQUFBTKMRQUGtMUFMWyFBQmERQUwTMUFC8PFBS8tBQUOA0UFLp0FBRDSxQUtfUUFExJFBSxdhQU&#10;V4cUFK83FBRghRQUqrcUFGmEFBSoeBQUdMIUFKh4FBSAABQUpjgUFIs9FBSj+RQUlDwUFKP5FBSf&#10;ehQUobkUFKq3FBShuRQUuDUUFJ96FBTBMxQUn3oUFM6xFBSfehQU3C4UFJ96FBTr6xQUmLsUFOvr&#10;FBSUPBQU6+sUFI19FBTr6xQUiP4UFOvrFBSCPxQU6+sUFGvDFBTr6xQU5SwoUBQUFBTVbyMCFBQU&#10;FNVvIeIUFBQU0PAfohQUFBTQ8BiEFBQUFMxxFBQUFBQUx/IUFBQUFBTDcxQUFYQUFL70FBQdEhQU&#10;unQUFCYRFBS19RQUMU4UFLF2FBQ6TRQUrzcUFEWLFBSqtxQUUMgUFKY4CgpZxwoKo/kAAGUFFBSh&#10;uQAAcEIUFJ96AAB7gBQUn3oAAIa+FBSdOgAAkfwUFJr6AACa+hQUmvoAAKh4FBSYuwAAs7YUFJZ7&#10;AAC8tAAAlnsAAMoxAACWewAA168AAJZ7EZLnbAeIkfwPD+vrFBSLPRQU6+sUFIa+FBTr6xQUgAAU&#10;FOvrFBR7gBQU6+sUFGOmFBTr6xQU168xThQUFBTMcSYRFBQUFMxxI9EUFBQUx/IfUhQUFBTFsh1j&#10;FBQUFMNzHEMUFBQUwTMVbBQUFBS8tBQUFBQUFLg1FBQUFBQUs7YAAB0SFBSvNwAAKFAUFKq3AAAz&#10;jhQUqHgDxD7MFBSj+QjJSgoAAKG5DI1VSAAAn3oNzmCFAACa+g3Oa8MAAJi7EFB3AQAAlnsQUII/&#10;AACUPBBQjX0AAJQ8EZKYuwAAkfwRkqP5AACPvRGSrzcFBY+9EZK6dAtLjX0S08WyDI2NfRLT0zAK&#10;Cos9EtPgrQyNiP4S0+0sEFCEfxLT/r4UFH3AFBTr6xQUeUEUFOvrFBRyghQU6+sUFFnHFBTr6xQU&#10;0PA8jBQUFBTH8jFOFBQUFMNzLw8UFBQUwTMqkBQUFBS8tChQFBQUFLp0I9EUFBQUtfUfUhQUFBSz&#10;thiTFBQUFLF2FhQUFBQUrPcAAAFBFBSoeAtLH1IIyaP5EZIqkAFBobkUFDXOCgqddhSCQToUFJoK&#10;FpFODBQUltoYJVqxFBST7hk1ZwYUFJFQGkFzGBQUjvYbKX8TFBSMuRulirgUFIrCG9aWExQUiNkb&#10;gaEdFBSHCRrurDoUFIVOGnu3XhQUg7YZ3cK3FkiB5xidzroYAn/iF0fb2xmPfe0V8+m+G6R4tBWf&#10;+bkbaHLMFRrr6xjwbjoVGuvrGO5quBQU6+sWgVMIFBTr6xQUzHFHyhQUFBS+9D7MFBQUFLp0Ok0U&#10;FBQUtfU1zhQUFBSztjOOFBQUFLF2MU4UFBQUrPcszxQUFBSqtyhQFBQUFKh4I9EUFBQUo/kfUgeI&#10;FBSg5hmnFQUUFJxjHHoiYxQUmDIemi9xFIWUHx/4PAsVlJB2IT5I+RZ0jR0iLFXTFueKCSLrYlAX&#10;Qob9I11uZhfahCwjmXpqGIiBuSOShloZH39wI1WR6RnFfR0iup0DGuV6tiF/p/8cTXhjICSzNB4H&#10;dhceir53H+5zyhyMykoiK3ExGoHW/iSxbv0ZBeSvJrNp/xgx8jEnn2ZeF6zyMSUkYG8XJuvrIqdb&#10;tBck6+siokdeFRbr6xjdx/JOiRQUFBS19UfKFBQUFLO2RYsUFBQUrzdDSxQUFBSqtz7MFBQUFKh4&#10;PIwUFBQUo/k6TRQUFBShuTXOFBQUFJ06M44UFBQUmvovDxGSFBSWeyqQEFAAAJNfKWoc2RQUjN8m&#10;fSbDGyuIuCg5NFUbvYT6KcdB2hwiga0qr09ZHEV+OisjXCEc5nsFK4Voox2MeCIrs3UIHhh1Wis/&#10;gSMfD3LUKpONDyAZcA4pn5hwIaBtDCgWo3ojsWopJkauySYLZ0gkL7oLKKBkSiG+xYMrrWCoHrfR&#10;Yy9rXagchN5rMklcVBrV6+s0KlTDGtH8OzQVUS4aRvX1MYFLMBm76+su7DagF57r6yTjvvRVSBQU&#10;FBSvN06JFBQUFKz3TokUFBQUqHhMSRQUFBSj+UoKFBQUFJ96RYsUFBQUmvpDSxQUFBSYu0ELFBQU&#10;FJQ8PswUFBQUkfw8jAoKCgqNfTgNB4gAAIn4NVUW6xQUhOw1ySODFtd+ODNdLfEdfXlEM1g6wx/3&#10;dY0z/kiRIJByMjRhVhghHG8ENK5jBiGga+00jW+pIlBopDPMfAgj7WWoMtaIPyVnYoYxr5PiJ05e&#10;wS+XnuUqZ1szLXSqFi1jV0srEbUzMLZTJShNwE80ck6EJNzL2TjhSQkgetfYPrpGDh5g5XZAHUKA&#10;HXHzc0COPFYc5P//PfA0dRze6+s91B4LGyXr6zWkuDVZxxQUFBSoeFVIFBQUFKY4UwgUFBQUoblT&#10;CBQUFBSdOlDIFBQUFJi7TokUFBQUlDxMSRQUFBSPvUoKFBQUFIs9R8oUFBQUiP5HyhQUFBSEf0WL&#10;C0sUFIAAQQsRkgAAfBtCuR7QFBR1o0FOKiAZ4W7qPxQ1iR/PaW495kI/I2Bl4j59UC8j8mKtPq9d&#10;oiRlXyY96GpaJdNbXzz+dv8n4FfUO/mDaynXVD46rY9LLBRPbThcmjwv9UpxNZ+lLDQWRXky6rBe&#10;OBlABC/Mu4I8fznwK+nG2UFSMngnANJ8RvMrDSI23wdMYCYXIHDr607KIrMf6Ph4TEMfYB9g6+tJ&#10;vRs2Gzbr6zX1s7ZghRQUFBSj+VwGFBQUFJ96WccUFBQUmvpZxxQUFBSWe1eHFBQUFJH8VUgUFBQU&#10;jX1VSBQUFBSI/lMIFBQUFIR/UwgUFBQUgABQyBQUFBR7gE6JAAAUFHcBTokHiAAAcdFNYBhDFBRs&#10;mU1uJekWyWXdS34xXRzxX6pJ5z2hIdRZ2kjaSiglq1YDSRNYIiZkUaVH02UCKK5NVkbXcbsrGUkp&#10;Rcl+SS1tRMhEWIphMABABkKIlhgzPDryQBuhhjbONks9xK0gOfAxujuhuLs87CzMOSXEWkAnJvw2&#10;OdCIQ94hWTOA3b1HYR7dMgHr60dRHloxSfh4ROEdVi/g6+tADBmkKvXr6y5/rzdnRBQUFBSfemLF&#10;FBQUFJi7YIUUFBQUlntghRQUFBSPvV5GFBQUFIs9XkYUFBQUhr5cBhQUFBSCP1wGFBQUFH3AWccU&#10;FBQUeUFZxxQUFBRygleHFBQUFG4DV4cDxBQUZ0RXhxGSAABjali0IQ8UFFyYV0Ys6xoUVihV2DmC&#10;HvtPolR9RgAjlEq1U9xTniXZRspTcmEpJ1JDEVL2bmMooj+vUkp7tynaPIpRdYjFKv44hlBGlM4t&#10;GzQbTsCgdy/kMDVNQaxqMiMsLUuTuFc0jSfsSarEKDcsIwJHrtCROlke6kYl3fo8qxzQRCPr6z2P&#10;HEhDNvw7OwobOEFl6+s2ABcUOo3r6yJTqrduAxQUFBSYu2dEFBQUFJQ8Z0QUFBQUj71lBRQUFBSL&#10;PWUFFBQUFIa+ZQUUFBQUgABixRQUFBR7gGLFFBQUFHcBYsUUFBQUcEJghRQUFBRrw2CFFBQUFGUF&#10;YIUAABQUXkZghQtLAABYpmJJGjYUFFLUYbcn2ReLSylgDTQvHY9D7V6hQM8iqkBlXp9P0CNQPale&#10;4F5uIx06PF7BbA0kDTcNXjl5jiTUNENdm4bhJYAxJFzVk4Emsi2fW9OfhCiMKk9asaugKiUm+Fl0&#10;t8wsAiN1WAPEAS4rH3BWbNChMKcchFVo3mIyPxqyVKztLDODGaRSivh4LoIZHk8L6+ssBBUSR1vr&#10;6xjMqHh0whQUFBSUPG4DFBQUFI+9a8MUFBQUiz1rwxQUFBSEf2mEFBQUFIAAaYQUFBQUe4BphBQU&#10;FBR3AWmEFBQUFHBCZ0QUFBQUaYRnRBQUFBRlBWdEFBQUFF5GaYQUFBQUV4dphAUFFBROiWvDFBQA&#10;AEkEa1Ui2BRoQJNpgy8kG605I2hNPGEgbjZsaJVMDSAGM/Fo91sfH6UxkGlPaXgfMy7iaSB3Wx+U&#10;LItouYUTH9YqNmgrkhQgQieLZ2KeUyEvJPNmgKqIIkMiUWWattEjhh+RZIvDNyULHHtjUdAuJv4a&#10;PWJu3k8oEhibYXntLCmUF5ZfKfm5JL0XFVup6+siVxQUUMjr6xQUo/l5QRQUFBSPvXKCFBQUFIs9&#10;coIUFBQUhH9wQhQUFBSAAHBCFBQUFHuAcEIUFBQUdMJuAxQUFBRwQm4DFBQUFGvDbgMUFBQUZQVu&#10;AxQUFBReRm4DFBQUFFeHbgMUFBQUUMhwQgAAFBRFi3KCC0sBQT3ldCkcUBQUNqBy5ynTGQQv73IL&#10;OB8cvS2KcmtIfhwdK2NytFf9G4EpSHMDZqMaySd8cxN1CxpCJa1y1IMeGg8kFHKSkIoZ3SIUcg6c&#10;+RoOIA5xaqlGGnseF3C+tcEbKRwgb+7CRRwlGeVu9c9jHU0YEW4r3ageDxaVbVPr6x/4FZRq2v6+&#10;GzMVE2db6+sY0BQUWcfr6xQUobl9wBQUFBSLPXcBFBQUFIa+dwEUFBQUgAB0whQUFBR7gHTCFBQU&#10;FHcBdMIUFBQUcEJ0whQUFBRrw3TCFBQUFGdEdMIUFBQUYIV0whQUFBRZx3TCFBQUFFMIdwEUFBQU&#10;Sgp3ARQUFBQ+zHlBBQUUFDG2fDgUsBQULLR74SRFFi0nZ3uFM8sYgCWufCJFARdPI8h8TFT+Flsh&#10;6nx5Y/0VQyCBfJFyoBR9Hz98fYEVFBQdVnwjjo4UFBtPe7GbFRQUGfl7S6eZFBQZC3rdtG0UFBgQ&#10;ekHBPRQUFih5Y85qFBQU5HjD3KEUFBQ8eETrahSGEFB0wvIxDw8UFHBC6+sUFBQUYsXr6xQUnTqC&#10;PxQUFBSGvnuAFBQUFII/e4AUFBQUfcB7gBQUFBR3AXlBFBQUFHKCeUEUFBQUa8N5QRQUFBRnRHlB&#10;FBQUFGCFeUEUFBQUXAZ7gBQUFBRVSHuAFBQUFExJfcAUFBQUQ0t9wBQUFBQ4DYAAAAAUFCqQgj8N&#10;zgAAIiGESx4lFBQe8YSJL20UFBwahNRABhQUGY+EsFBIFBQXK4SdX2oUFBT/hKFt4BQUFBSEf33A&#10;CMkRkoR/iz0DxBBQhH+YuwAAEFCEf6Y4AAAPD4R/s7YAABBQgj/BMwKDFBSCP86xAAARkoI/4K0A&#10;ABLTgj/r6xLTCgp9wPX1CgoUFHlB6+sUFBQUaYTr6xQUmLuGvhQUFBSEf4I/FBQUFH3AgAAUFBQU&#10;eUGAABQUFBR0woAAFBQUFG4DgAAUFBQUaYSAABQUFBRixYAAFBQUFF5GgAAUFBQUVUiAABQUFBRO&#10;iYI/FBQUFEWLgj8UFBQUPIyEfxQUFBQxToa+FBQUFCPRiP4BQQAAFWiMBRYrFBQS04s9KFAKChBQ&#10;iz06TQAADc6LPUxJAAAMjYs9XAYAAAjJiz1rwwAAAACLPXuAFBQAAIs9iP4UFAAAjX2YuxQUAACN&#10;faY4FBQAAIs9s7YUFAAAiz3BMxQUAACLPc6xFBQKCos94K0KCgoKiz319QoKFBSGvuvrFBQUFII/&#10;6+sUFBQUcELr6xQUlnuLPRQUFBSAAIa+FBQUFHuAhr4UFBQUdMKEfxQUFBRwQoR/FBQUFGmEhH8U&#10;FBQUZQWEfxQUFBReRoR/FBQUFFnHhr4UFBQUUMiGvhQUFBRKCoj+FBQUFEELiP4UFBQUOA2LPRQU&#10;FBQsz419FBQUFB0Sj70AABQUBkaR/BZUFBQDxJH8KFAUFAAAkfw6TRQUAACR/ExJFBQAAJH8XAYU&#10;FAAAkfxphBQUFBSR/HlBFBQUFJQ8iP4UFBQUlDyWexQUFBSUPKY4FBQUFJQ8s7YUFBQUlDzBMxQU&#10;FBSUPNMwFBQUFJQ84K0UFBQUlDzr6xQUFBSPvevrFBQUFIj+6+sUFBQUeUHr6xQUkfyPvRQUFBR9&#10;wI19FBQUFHcBiz0UFBQUcoKLPRQUFBRrw4s9FBQUFGdEiz0UFBQUYsWLPRQUFBRcBos9FBQUFFMI&#10;iz0UFBQUTEmNfRQUFBRDS419FBQUFDyMj70UFBQUM46R/BQUFBQmEZQ8FBQUFBiTlnsKCgoKCgqY&#10;uxT0CgoKCpi7KFAKChQUmLs6TRQUFBSYu0oKFBQUFJi7WccUFBQUmLtphBQUFBSa+nlBFBQUFJr6&#10;iP4UFBQUmvqWexQUFBSa+qP5FBQUFJ06s7YUFBQUmvrBMxQUFBSdOtMwFBQUFJ065SwUFBQUmvrr&#10;6xQUFBSWe+vrFBQUFJH86+sUFBQUgADr6xQUj72UPBQUFBR5QZH8FBQUFHTCkfwUFBQUbgOPvRQU&#10;FBRphI+9FBQUFGLFj70UFBQUXkaR/BQUFBRXh5H8FBQUFE6JkfwUFBQUR8qR/BQUFBRBC5Q8FBQU&#10;FDgNlnsUFBQULM+YuxQUFBQhkZr6FBQUFBQUnToUFBQUFBSfehQUFBQUFJ96KFAUFBQUn3o6TRQU&#10;FBSfekoKFBQUFJ96WccUFBQUn3pphBQUFBShuXlBFBQUFKG5hr4UFBQUobmWexQUFBSj+aY4FBQU&#10;FKP5s7YUFBQUo/nDcxQUFBSj+dMwFBQUFKY44F0UFBQUo/nr6xQUFBSdOuvrFBQUFJi76+sUFBQU&#10;hr7r6xQUiz2YuxQUFBR3AZZ7FBQUFHBClnsUFBQUa8OWexQUFBRnRJZ7FBQUFGCFlnsUFBQUWceW&#10;exQUFBRTCJZ7FBQUFExJmLsUFBQUQ0uYuxQUFBQ8jJr6FBQUFDOOnToUFBQUKFCdOhQUFBQa0596&#10;FBQUFBQUo/kUFBQUFBSmOBakFBQUFKY4KFAUFBQUpjg6TRQUFBSmOEoKFBQUFKY4WccUFBQUpjhn&#10;RBQUFBSoeHlBFBQUFKq3iP4UFBQUqreWexQUFBSqt6Y4FBQUFKz3tfUUFBQUrPfDIhQUFBSvCtNL&#10;FBQUFK835mcUFBQUqrfr6xQUFBSkyOvrFBQUFJ966+sUFBQUjX3r6xQUiP6dOhQUFBRygpr6FBQU&#10;FG4DmvoUFBQUaYSa+hQUFBRixZr6FBQUFFwGmvoUFBQUVUia+hQUFBROiZr6FBQUFEfKnToUFBQU&#10;QQufehQUFBQ4DZ96FBQUFC8PobkUFBQUI9Gj+RQUFBQWVKY4FBQUFBQUqrcUFBQUFBSs9xjkFBQU&#10;FK83JhEUFBQUrPc4DRQUFBSvN0oKFBQUFK83WccUFBQUrzdphBQUFBSxdnlBFBQUFLF2iP4UFBQU&#10;s7aYuxQUFBSztqY4FBQUFLO2te0UFBQUtaXFYhQUFBS19dWvFBQUFLX14F0UFBQUsXbr6xQUFBSs&#10;9+vrFBQUFKY46+sUFBQUlDzr6xQUhr6huRQUFBRwQp96FBQUFGmEn3oUFBQUZQWfehQUFBRghaG5&#10;FBQUFFnHobkUFBQUUwihuRQUFBRMSaG5FBQUFENLobkUFBQUPIyj+RQUFBQzjqY4FBQUFCqQqHgU&#10;FBQUH1KqtxQUFBQUFKz3FBQUFBQUsXYUFBQUFBS19RoEFBQUFLX1JhEUFBQUtfU4DRQUFBS19UfK&#10;FBQUFLX1V4cUFBQUuDVphBQUFBS4NXlBFBQUFLg1hr4UFBQUunSYuxQUFBS6dKUQFBQUFLy0tIUU&#10;FBQUvLTFshQUFBS8tNO3FBQUFL706DsUFBQUuDXr6xQUFBSztuvrFBQUFKz36+sUFBQUmvrr6xQU&#10;hH+oeBQUFBRuA6Y4FBQUFGmEpjgUFBQUYsWmOBQUFBRcBqY4FBQUFFVIpjgUFBQUTommOBQUFBRH&#10;yqh4FBQUFEELqHgUFBQUOA2qtxQUFBQvD6z3FBQUFCYRrzcUFBQUGtOxdhQUFBQUFLO2FBQUFBQU&#10;uDUUFBQUFBS6dBfEFBQUFLy0I9EUFBQUvLQ1zhQUFBS8tEfKFBQUFLy0V4cUFBQUvvRphBQUFBS+&#10;9HcBFBQUFMEziP4UFBQUwTOYuxQUFBTCkqeXFBQUFMNztfUUFBQUxPbDjhQUFBTEQtY+FBQUFMMi&#10;4XwUFBQUvvTr6xQUFBS6dOvrFBQUFLO26+sUFBQUobnr6xQUgj+s9xQUFBRphKq3FBQUFGUFqrcU&#10;FBQUYIWqtxQUFBRZx6q3FBQUFFMIrPcUFBQUTEms9xQUFBRFi683FBQUFDyMrzcUFBQUNc6xdhQU&#10;FBQqkLF2FBQUFCGRs7YUFBQUFlS4NRQUFBQUFLp0FBQUFBQUvvQU9BQUFBTBMxWEFBQUFMNzIZEU&#10;FBQUw3MzjhQUFBTDc0WLFBQUFMNzV4cUFBQUxbJnRBQUFBTH8ncBFBQUFMfyiP4UFBQUx6GYuxQU&#10;FBTIwah4FBQUFMpxtIUUFBQUy5HFYhQUFBTMsNP/FBQUFM5g47wUFBQUwpLnGxQUFBTBM+vrFBQU&#10;FLp06+sUFBQUpMjr6xQUdwHBMxQUFBRghcEzFBQUFFnHwTMUFBQUUMjBMxQUFBRKCsEzFBQUFENL&#10;w3MUFBQUPIzDcxQUFBQ4DcWyFBQUFC8Px/IUFBQUI9HH8hQUFBQYk8oxFBQUFBQUzHEUFBQUFBTT&#10;MBQUFBQUFNevFBQUFBQU5F0UFBQUFBTlLBQUFBQUFOTcIeIUFBQU5NwqkBQUFBTk3DyMFBQUFORM&#10;UwgUFBQU6DtixRQUFBToO3BCFBQUFOdjgj8UFBQU6nuUPBQUFBTpW6KIFBQUFOg7rcYUFBQU6DvA&#10;UxQUFBTnq83QFBQUFOvr6asUFBQU6+vr6xQUFBTnbOvrFBQUFNG/6DsUFBQUwTPr6xQU6+sUFBZU&#10;FBTqexQUMU4UFOlbFBQ4DRQU6DsUFD7MFBTr6xQUR8oUFOvrFBROiRQU6+sUFFVIFBTr6xQUXAYU&#10;FOvrFBRixRQU6+sUFGmEFBTr6xQUcEIUFOvrFBR5QRQU6+sUFIAAFBTr6xQUiP4UFOvrFBSR/BQU&#10;6+sUFJi7FBTr6xQUobkUFOsLFBSqtxQU6nsUFLX1FBTqexQUvvQUFOp7FBTKMRQU6nsUFNVvFBTp&#10;WxQU2r4UFOvrFBTr6xQU6+sUFOvrFBTl+xQU6DsUFNh+FBTr6xQU2H4UFOvrFBTVbxQU6+sUFMjB&#10;FBTr6xQUxbIUFOvrFBTBMxQU6+sUFKq3FBTr6xQU6+sUFBQUFBTr6xQUGtMUFOvrFBQj0RQU6wsU&#10;FCqQFBTp6xQUMU4UFOjLFBQ4DRQU56sUFENLFBTmixQUSgoUFOX7FBRTCBQU5fsUFFwGFBTlbBQU&#10;YsUUFODsFBRrwxQU3P0UFHTCFBTc/RQUfcAUFNlWFBSGbhQU2H4UFI19FBTUjxQUlHsUFNLfFBSe&#10;CRQU0b8UFKgnFBTRvxQUskUUFNLfFBS9OxQU0k8UFMBTFBTURxQUz8gUFNY+FBTgpRQU1R8UFOnr&#10;FBTJURQU6DsUFMfyFBTr6xQUwTMUFOvrFBS5BBQU6nsUFLX1FBTr6xQUsXYUFOvrFBSqtxQU6+sU&#10;FJQ8FBTr6xQU6+sUFBQUFBTr6xQUFlQUFOvrFBQdEhQU6+sUFCPRFBTqexQULM8UFOnrFBQzjhQU&#10;6MsUFDyMFBTnqxQURYsUFOKcFBROiRQU3z0UFFVIFBTfPRQUXkYUFNq+FBRlBRQU1j4UFG4DFBTT&#10;kxQUdwEUFNNvFBR//xQU0KAUFIj+FBTO8BQUkfwUFM3QFBSa+hQUzPgUFKP5FBTMIBQUrcYUFM2s&#10;FBS44BQUzIwUFL9XFBTNQBQUzUAUFMuRFBTXXhQUynEUFN89FBTIwRQU6+sUFMNzFBTr6xQUuQQU&#10;FOp7FBS19RQU6nsUFLF2FBTr6xQUqrcUFOvrFBSkyBQU6+sUFI+9FBTr6xQU6+sUFBQUFBTr6xQU&#10;FBQUFOvrFBQWVBQU6+sUFB9SFBTr6xQUJhEUFOp7FBQvDxQU52wUFDXOFBTi7RQUPswUFNz9FBRH&#10;yhQU2H4UFE6JFBTVrxQUV4cUFNKXFBRghRQU0b8UFGmEFBTOqBQUcoIUFMsBFBR7gBQUywEUFIR/&#10;FBTHERQUiz0UFMaBFBSWexQUxfIUFJ06FBTEQhQUp5cUFMWyFBSxdhQUxbIUFLy0FBTEQhQUxoEU&#10;FMXyFBTQoBQUxxEUFOAVFBTDcxQU6+sUFLokFBTnGxQUtfUUFOp7FBSxdhQU6+sUFKq3FBTr6xQU&#10;pMgUFOvrFBSfehQU6+sUFIj+FBTr6xQU6+sUFBQUFBTr6xQUFBQUFOvrFBQUFBQU6+sUFBiTFBTn&#10;bBQUH1IUFOUsFBQoUBQU4K0UFC8PFBTcLhQUOA0UFNevFBRBCxQU0ycUFEoKFBTQEBQUUwgUFM1A&#10;FBRZxxQUyjEUFGLFFBTFshQUaYQUFMNzFBRyghQUwTMUFHuAFBTBMxQUhH8UFL/DFBSPvRQUvvQU&#10;FJi7FBS+9BQUobkUFL70FBSs9xQUvvQUFLdUFBS8tBQUwTMUFLy0FBTNQBQUvLQUFNkOFBS7RBQU&#10;47wUFLg1FBTqexQUsXYUFOvrFBSqtxQU6+sUFKY4FBTr6xQUn3oUFOvrFBSa+hQU6+sUFIXvFBTr&#10;6xQU6+sUFBQUFBTr6xQUFBQUFOmrFBQUFBQU52wUFBQUFBTi7RQUGJMUFN5uFBQfUhQU2e4UFChQ&#10;FBTVbxQUMU4UFNCgFBQ6TRQUzUAUFENLFBTH8hQUSgoUFMWyFBRTCBQUwTMUFFwGFBS+9BQUZQUU&#10;FLy0FBRuAxQUunQUFHcBFBS4NRQUf/8UFLg1FBSI/hQUuDUUFJQ8FBS19RQUnToUFLX1FBSoeBQU&#10;tfUUFLO2FBS19RQUvvQUFLX1FBTKMRQUtfUUFNevFBS19RQU47wUFLF2FBTpoxQUqrcUFOp7FBSj&#10;+RQU6+sUFJ96FBTr6xQUmvoUFOvrFBSUPBQU6+sUFHuAFBTr6xQU6+sUFBQUFBTnbBQUFBQUFOUs&#10;FBQUFBQU5F0UFBQUFBTcLhQUFBQUFNevFBQYkxQU1W8UFCGRFBTOsRQUKpAUFMoxFBQzjhQUxbIU&#10;FDyMFBTDcxQURYsUFL70FBROiRQUunQUFFeHFBS4NRQUYIUUFLX1FBRphBQUsXYUFHBCFBSxdhQU&#10;e4AUFK83FBSEfxQUrzcUFI+9FBSvNxQUmLsUFKz3FBShuRQUrPcUFKz3FBSs9xQUuDUUFKz3FBTF&#10;shQUrPcUFNMwFBSs9xQU4F0UFKq3FBTnGxQUo/kUFOvrFBSfehQU6+sUFJi7FBTr6xQUlDwUFOvr&#10;FBSNfRQU6+sUFHTCFBTr6xQU6asUFBQUFBTkXRQUFBQUFORdFBQUFBQU5F0UFBQUFBTkXRQUFBQU&#10;FNDwFBQUFBQUzHEUFBiTFBTFshQUIZEUFMNzFBQszxQUvvQUFDXOFBS8tBQUPswUFLg1FBRHyhQU&#10;s7YUFFDIFBSxdhQUWccUFKz3FBRixRQUqrcUFGvDFBSoeBQUdMIUFKY4FBR9wBQUpjgUFIj+FBSj&#10;+RQUkfwUFKP5FBSdOhQUo/kUFKh4FBSj+RQUs7YUFKP5FBS+9BQUo/kUFMxxFBSj+RQU2e4UFKP5&#10;FBTpNxQUnToUFOvrFBSYuxQU6+sUFJH8FBTr6xQUjX0UFOvrFBSGvhQU6+sUFG4DFBTr6xQU5F0U&#10;FBQUFBTkXRQUFBQUFORdFBQUFBQU5F0UFBQUFBTQ8BQUFBQUFMxxFBQU9BQUx/IUFBWEFBTBMxQU&#10;GtMUFLy0FBQj0RQUuDUUFCzPFBS19RQUOA0UFLF2FBRBCxQUrPcUFEoKFBSoeBQUUwgUFKY4FBRc&#10;BhQUo/kUFGdEFBShuRQUcEIUFJ96FBR5QRQUnToUFII/FBSdOhQUjX0UFJ06FBSYuxQUmvoUFKP5&#10;FBSa+hQUrzcUFJr6FBS6dBQUmvoUFMfyFBSa+hQU1W8UFJr6FBTlLBQUlnsUFOvrFBSR/BQU6+sU&#10;FIs9FBTr6xQUhH8UFOvrFBSAABQU6+sUFGdEFBTr6xQU2e4kIhQUFBTQ8B+iFBQUFM6xHfMUFBQU&#10;yjEdYxQUFBTH8hbYFBQUFMNzFBQUFBQUvvQUFBQUFBS6dBQUFYQUFLg1FBQdEhQUsXYUFCYRFBSs&#10;9xQULw8UFKh4FBQ4DRQUpjgUFENLFBShuRQUTEkUFJ96FBRXhxQUnToUFGCFFBSa+hQUa8MUFJi7&#10;FBR0whQUlnsUFH//FBSWexQUiz0UFJQ8FBSUPBQUlDwUFJ96FBSR/BQUqrcUFJH8FBS19RQUkfwU&#10;FMNzFBSR/BQU0PAUFJH8FBTgrRQUj70UFOvrFBSI/hQU6+sUFII/FBTr6xQUfcAUFOvrFBR3ARQU&#10;6+sUFGOmFBTr6xQU0PAqkBQUFBTH8iGRFBQUFMNzHNMUFBQUwTMcQxQUFBS+9BoEFBQUFLy0GOQU&#10;FBQUuDUUFBQUFBSzthQUFBQUFK83FBQVhBQUqrcUFB0SFBSmOBQUJhEUFKG5FBQxThQUn3oKCjpN&#10;Cgqa+gAARYsUFJi7AABQyBQUlnsAAFwGFBSR/AAAZQUUFJH8AABwQhQUj70AAHuAFBSNfQUFhr4U&#10;FI19BQWR/BQUiz0GRp06FBSI/gZGpjgUFIj+BQWztgyNhr4FBby0FBSGvgZGyjERkoa+DI3XrwAA&#10;hH8QUOUsAACAABQU9fUUFHuAFBTr6xQUdMIUFOvrFBRwQhQU6+sUFFVIFBTr6xQUzHE1zhQUFBS+&#10;9CqQFBQUFLp0KFAUFBQUuDUmERQUFBSztiGRFBQUFLF2HRIUFBQUrzcYkxQUFBSs9xWEFBQUFKh4&#10;FBQUFBQUo/kKCgoKCgqfehQUHRIUFJ06A8QoUBQUmLsHiDOOAACWewyNPswAAJH8Dc5KCgAAj70Q&#10;UFVIAACLPRBQYIUAAIj+EZJrwwAAiP4S03lBAACGvhLThH8AAIR/FBSPvQPEf/8UFJi7C0uAABQU&#10;o/kLS33AFBSvNwyNfcAUFLy0DI17gBQUxbINznuAFBTTMA8PeUEUFOCtEFB3ARQU7m4S03KCDI3v&#10;rxQUa8MUFOvrFBRnRBQU6+sUFE6JFBTr6xQUx/JBCxQUFBS19TXOFBQUFLO2M44UFBQUrzcvDxQU&#10;FBSs9yzPFBQUFKh4KpAUFBQUpjgoUBQUFBSj+SPRFBQUFJ96H1IUFBQUnToa0woKCgqYuw3ODc4U&#10;FJZ7FBQdEgtLkZ8V0SoJFBSN2Rf+NtwUFIpSGepDrBQUhxQbc1CIFBSEBRx/XQgUFIEpHVxpLBQU&#10;fpIeEHUWFBR8SR5XgOMUFHpDHnaMdxQUeEwedZeXFDt2Mh3TolgVTXQqHPOtOBZbci4b57gsF35w&#10;XRqww3IY5G5gGTfPWBq7bEwX49wqHGhqXRaI6Y8eRGUiFiD5uR3LYacVnOvrG1lavRWb6+sbVEWL&#10;FBTr6xQUwTNKChQUFBSvNz7MFBQUFKq3PIwUFBQUqHg6TRQUFBSj+TgNFBQUFKG5Nc4UFBQUnToz&#10;jhQUFBSYuzFOFBQUFJZ7LM8UFBQUkfwqkAoKCgqPvSPRCMkUFIxEILMW7BQUh6EhvyPVFZKDfyMu&#10;MNgWUn+OJKo9vxcDfDAljkraF2l40yXnV4cX+3V4Jl5jzhilcpImoW/vGS9wDyZje+gZ2m3KJeeH&#10;rxp0a0klQ5L8G3RoniREneEdEmYBIviowx68Y3oheLPXIKNg6x/FvuMi1l4rHa/KViVwWxMbYtaT&#10;KC9Y0hnk49wqJ1VjGLHw8Cn9UIcYr/r6KfVKsBgn6+snbzahFhfr6x2juDVQyBQUFBSoeEoKFBQU&#10;FKP5R8oUFBQUoblFixQUFBSa+kELFBQUFJi7PswUFBQUlDw8jBQUFBSPvTpNFBQUFI19OA0UFBQU&#10;iP41zhQUFBSGvjOOAoMUFII/Lw8RkgAAfjYvCh6fFBR4MC1kKboZh3OILco2dBuQb78ujkPEHDZs&#10;gC7eUS0cqWk7L0BeDx0iZgwvX2p/HdFi/i7edqIfDWA2LiSCoiAoXWctO45AIYBZ+iuhmTwj+lbK&#10;KfmkMiZNU4QoEK9RKOlP5iYEuiUr5UwgI27FOS8hR9ggMdDUMxVEOh2K3YI2LUGxG8Dq7zflPF4b&#10;S/m5Nlg0uBtG6+s2QR0VGaXr6y6FsXZVSBQUFBSj+VDIFBQUFJ96TokUFBQUmvpMSRQUFBSWe0oK&#10;FBQUFJH8R8oUFBQUjX1FixQUFBSI/kNLFBQUFIR/Q0sUFBQUgj9BCxQUFBR9wD7MAAAUFHlBPIwK&#10;CgAAdDc60BhmFBRveTttJaIWImjHOT4wuxwfY3Q4Xz1GH1ZfzDj3SvsfwlyMOVFYcCAmWQI4umUq&#10;IXRVcDf2cZAjHFIENy99sCS9To82I4mWJp9KODRGlMApy0XHMhKfbC1CQZ0vxapzMHE9AS0+tW80&#10;CTfvKjfAhzf9Mjcmncu1PJQrDCHz11VCRibMH4nkf0S6I8ceXvDwRPIghh3Z6+tCexopGinr6zD2&#10;rPdZxxQUFBSdOlVIFBQUFJi7VUgUFBQUlDxTCBQUFBSPvVDIFBQUFIs9TokUFBQUhr5OiRQUFBSC&#10;P0xJFBQUFH3ATEkUFBQUeUFKChQUFBR0wkoKFBQUFG4DR8oFBRQUaYRFixGSAABl6kdQILMUFF9b&#10;RcUsaBlrWUtETTh1HiRTnkNQROshhk/NQ6lS7SJBS3BCvF/TJFlHF0HdbE0mZkL9QQJ4pChzPyI/&#10;9YTaKmQ7CT5ukJ0sxDa+PHqb6i+WMtI6f6c1Misu9zi3srM0jSrzNuK+CjcWJng0usm5OfghFjIu&#10;1gc9WB5vMQfjkz7cHM4vKPDwPYccRi5x6+s7AhgXKPHr6yciqHhghRQUFBSWe1wGFBQUFJH8WccU&#10;FBQUjX1ZxxQUFBSI/leHFBQUFIR/V4cUFBQUgABVSBQUFBR7gFVIFBQUFHTCUwgUFBQUcEJTCBQU&#10;FBRrw1MIFBQUFGUFUMgAABQUYIVQyAtLAABayVG8Gh4UFFXJUb0nyxbATzZQUjQPG5RI8k8nQJMf&#10;1USVTshOlyGoQKlOZ1wVIss9Ck4uaR0juznbTbR2MSSSNu1NEoMfJU8zf0wRj0YmyC/DStma6yjS&#10;LJFJlaaJKoApUkg4sjUsTiXtRtG9xC40Ij5FR8mkMHweEkOs1lQzcRv+QuPj7TPdGrFAgfIxM38Z&#10;pD7A6+sugBYSOPDr6x2NpjhnRBQUFBSR/GLFFBQUFI19YIUUFBQUiP5ghRQUFBSEf15GFBQUFH3A&#10;XkYUFBQUeUFcBhQUFBR0wlwGFBQUFHBCXAYUFBQUaYRZxxQUFBRlBVnHFBQUFF5GWccUFBQUV4dZ&#10;xwZGFBRQyFwGEtMAAEvIXFsi0BQURBVati7ZGh487Vl2O0ce8znZWb9KiR8fNypZ8lkiHr80DloB&#10;ZsMfSTE3WaZ0BR+mLsNZOoE3H+wsOFinjd0ghylQV+SZrCGoJrBXF6WiIrskE1YVsX0j7iFgVPu9&#10;ZiVOHnxTtsmGJvgbd1KU1o4ohBmqUe/kVSlwGJtQePIxKZMXlk517m4kvBQURYvr6xQUn3prwxQU&#10;FBSNfWdEFBQUFIa+ZQUUFBQUgj9lBRQUFBR9wGUFFBQUFHlBYsUUFBQUdMJixRQUFBRuA2LFFBQU&#10;FGmEYsUUFBQUZQVixRQUFBReRmCFFBQUFFeHYIUUFBQUUMhixQAAFBRHymUFDI0UFD/wZXUcSxQU&#10;OXZkbSndGAkyeWNwNy0cQy/XY91G7BuxLZlkJFXjGy0rYmSLZBwakSkVZIxxyhppJyVkXX9jGjYl&#10;UmP+jGUaGSM7Y3mYlhpvIUZi2aR6Gu4fUmImsIUblB1mYWO8jhx7G0dgasjgHXYZM1+G1foeixd9&#10;Xsbj5x8zFhReIvIxHZMVk1q4//8bMRQUTonr6xQUnTpyghQUFBSGvmvDFBQUFII/a8MUFBQUfcBp&#10;hBQUFBR5QWmEFBQUFHTCaYQUFBQUbgNphBQUFBRphGmEFBQUFGUFaYQUFBQUXkZnRBQUFBRXh2dE&#10;FBQUFFMIaYQUFBQUSgpphBQUFBQ+zGvDA8QUFDN3bhoVIhQUL09t6CTLFSMpYm05MzMYKicybZ5D&#10;jBdeJU9t71MDFqQjVm5LYXkVsyFrbm1vZhSiIA5uZn1OFBQeqm4viqUUFBySbbSW3xQUGv5tTKLg&#10;FBQZnGzLrwwUFBjubF67XhQUF61rp8e/FBQV62rN1O8UFBTRahnjDRQUFBRphPDwFBQUFGUF//8U&#10;FBQUV4fr6xQUmLt3ARQUFBSCP3BCFBQUFH3AcEIUFBQUeUFwQhQUFBR0wm4DFBQUFG4DbgMUFBQU&#10;aYRuAxQUFBRlBW4DFBQUFGCFbgMUFBQUWcduAxQUFBRTCG4DFBQUFExJcEIUFBQUQ0twQhQUFBQ4&#10;DXKCAAAUFCqQdMINzgAAI9l2ex5PFBQgb3aFLsAUFB3qdtI/EhQUGzZ2z06qFBQYmnbHXVMUFBZM&#10;dsBrSRQUFCt2g3kcFBQS03cBhr4FBRGSdwGUPAUFEFB3AaG5AAAQUHcBrzcAABBQdMK6dAAAEFB0&#10;wsfyC0sS03TC168FBRLTdMLlLAeIEtNyguvrFBQUFG4D6+sUFBQUXkbr6xQUlnt7gBQUFBR9wHTC&#10;FBQUFHlBdMIUFBQUdMJ0whQUFBRwQnTCFBQUFGvDcoIUFBQUZQVyghQUFBRghXKCFBQUFFnHcoIU&#10;FBQUVUh0whQUFBROiXTCFBQUFEWLdMIUFBQUPIx3ARQUFBQxTnlBCgoKCiYRe4ADxAAAFzN+jRa4&#10;FBQUFH3AKFAIyRGSfcA6TQAADw99wEoKAAANzn3AWccAAAoKfcBphAAABQV9wHcBAAABQYAAhr4U&#10;FAAAgACUPBQUAAB9wJ96FBQAAH3ArPcUFAAAfcC6dBQUAAB9wMoxFBQAAH3A168UFAAAfcDnbBQU&#10;Cgp7gPX1CgoUFHcB6+sUFBQUZ0Tr6xQUkfx//xQUFBR7gHuAFBQUFHTCeUEUFBQUcEJ5QRQUFBRr&#10;w3lBFBQUFGdEeUEUFBQUYsV5QRQUFBRcBnlBFBQUFFeHeUEUFBQUUMh5QRQUFBRHynuAFBQUFEEL&#10;fcAUFBQUOA19wBQUFBQsz4AAFBQUFB9Sgj8AABQUBkaEfxZUFBQDxIR/KFAUFAAAhH84DRQUAACE&#10;f0oKFBQAAIR/WccUFAAAhH9nRBQUCgqGvncBCgoUFIa+hH8UFBQUhr6R/BQUFBSGvp96FBQUFIa+&#10;rPcUFBQUhr68tBQUFBSGvsoxFBQUFIa+168UFBQUhr7nGxQUFBSEf+vrFBQUFIAA6+sUFBQUbgPr&#10;6xQUj72EfxQUFBR5QYAAFBQUFHKCfcAUFBQUbgN9wBQUFBRphH3AFBQUFGLFfcAUFBQUXkZ9wBQU&#10;FBRXh33AFBQUFFDIfcAUFBQUSgqAABQUFBRDS4I/FBQUFDpNgj8UFBQUMU6EfxQUFBQmEYa+FBQU&#10;FBiTiP4KCgoKCgqLPRZUCgoKCos9KFAKChQUiz04DRQUFBSLPUfKFBQUFIs9V4cUFBQUjX1nRBQU&#10;FBSNfXTCFBQUFI19hH8UFBQUjX2R/BQUFBSPvZ96FBQUFI+9rPcUFBQUj728tBQUFBSPvcoxFBQU&#10;FJH83C4UFBQUkfzr6xQUFBSLPevrFBQUFIa+6+sUFBQUdwHr6xQUiz2I/hQUFBR0woR/FBQUFHBC&#10;hH8UFBQUaYSCPxQUFBRlBYI/FBQUFGCFhH8UFBQUWceEfxQUFBRVSIR/FBQUFExJhH8UFBQURYuG&#10;vhQUFBQ+zIj+FBQUFDXOiP4UFBQULM+LPRQUFBQfUo19FBQUFBQUj70UFBQUFBSR/BfEFBQUFJH8&#10;KFAUFBQUkfw4DRQUFBSR/EfKFBQUFJH8V4cUFBQUlDxnRBQUFBSUPHTCFBQUFJQ8gj8UFBQUlnuR&#10;/BQUFBSWe596FBQUFJZ7rPcUFBQUmLu8tBQUFBSWe8oxFBQUFJi73C4UFBQUmLvnPxQUFBSUPOvr&#10;FBQUFI+96+sUFBQUfcDr6xQUiP6NfRQUFBRygos9FBQUFGvDiP4UFBQUZ0SI/hQUFBRixYj+FBQU&#10;FFwGiP4UFBQUVUiI/hQUFBROiYj+FBQUFEfKiz0UFBQUQQuLPRQUFBQ6TY19FBQUFDFOj70UFBQU&#10;JhGR/BQUFBQa05Q8FBQUFBQUlnsUFBQUFBSYuxWEFBQUFJi7KFAUFBQUmLs4DRQUFBSYu0fKFBQU&#10;FJr6V4cUFBQUmvplBRQUFBSa+nTCFBQUFJr6gj8UFBQUnTqR/BQUFBSdOp96FBQUFJ96rzcUFBQU&#10;n3q8tBQUFBSfesxxFBQUFJ962Q4UFBQUobnr6xQUFBSa+uvrFBQUFJZ76+sUFBQUhH/r6xQUhH+R&#10;/BQUFBRwQo+9FBQUFGmEj70UFBQUZQWPvRQUFBReRo+9FBQUFFnHj70UFBQUUwiPvRQUFBRMSY+9&#10;FBQUFENLj70UFBQUPsyR/BQUFBQ1zpQ8FBQUFCzPlnsUFBQUIZGWexQUFBQUFJi7FBQUFBQUnToU&#10;FBQUFBSfehakFBQUFJ96JhEUFBQUn3o4DRQUFBSfekfKFBQUFJ96VUgUFBQUobllBRQUFBShuXTC&#10;FBQUFKG5gj8UFBQUo/mR/BQUFBSmOKG5FBQUFKY4rzcUFBQUpji8tBQUFBSoeMv8FBQUFKlH2r4U&#10;FBQUqHjkuBQUFBSj+evrFBQUFJ066+sUFBQUiz3r6xQUgj+WexQUFBRrw5Q8FBQUFGdElDwUFBQU&#10;YsWUPBQUFBRcBpQ8FBQUFFVIlDwUFBQUTomUPBQUFBRHypQ8FBQUFEELlnsUFBQUOk2YuxQUFBQx&#10;Tpi7FBQUFChQmvoUFBQUHRKdOhQUFBQUFJ96FBQUFBQUo/kUFBQUFBSmOBqTFBQUFKY4JhEUFBQU&#10;qHg4DRQUFBSoeEfKFBQUFKY4VUgUFBQUqHhlBRQUFBSqt3TCFBQUFKq3gj8UFBQUrPeR/BQUFBSv&#10;N6G5FBQUFK83rzcUFBQUrze+9BQUFBSxJsq5FBQUFLCW3G0UFBQUrzfr6xQUFBSqt+vrFBQUFKP5&#10;6+sUFBQUkfzr6xQUgACa+hQUFBRphJr6FBQUFGUFmvoUFBQUXkaYuxQUFBRZx5r6FBQUFFDImLsU&#10;FBQUSgqYuxQUFBRDS5r6FBQUFDyMmvoUFBQUNc6dOhQUFBQsz596FBQUFCPRobkUFBQUGJOj+RQU&#10;FBQUFKY4FBQUFBQUqrcUFBQUFBSs9xzTFBQUFK83JhEUFBQUrzc4DRQUFBSvN0WLFBQUFK83VUgU&#10;FBQUsXZlBRQUFBSxdnTCFBQUFLO2hH8UFBQUs7aUPBQUFBS19aFpFBQUFLX1rcYUFBQUt1S8qxQU&#10;FBS2xM1AFBQUFLbE2r4UFBQUtaXl+xQUFBSxduvrFBQUFKq36+sUFBQUmLvr6xQUfcCfehQUFBRn&#10;RJ96FBQUFGLFn3oUFBQUXAafehQUFBRVSJ96FBQUFE6Jn3oUFBQUR8qfehQUFBRBC596FBQUFDpN&#10;obkUFBQUMU6j+RQUFBQoUKP5FBQUFB9SpjgUFBQUFBSoeBQUFBQUFK83FBQUFBQUs7YVnRQUFBSy&#10;1RzTFBQUFLX1I9EUFBQUtfU1zhQUFBS19UWLFBQUFLX1VUgUFBQUuDVlBRQUFBS4NXTCFBQUFLp0&#10;hH8UFBQUvLSUPBQUFBS8Y6FpFBQUFLv3rnoUFBQUvPO5BBQUFBS9g8pxFBQUFL4T2Q4UFBQUvLTr&#10;6xQUFBS4NevrFBQUFLF26+sUFBQUn3rr6xQUeUGj+RQUFBRlBaP5FBQUFF5Go/kUFBQUV4ej+RQU&#10;FBRQyKP5FBQUFEoKo/kUFBQUQ0uj+RQUFBQ8jKY4FBQUFDXOqHgUFBQULw+qtxQUFBQj0aq3FBQU&#10;FBrTrPcUFBQUFBSxdhQUFBQUFLX1FBQUFBQUunQWpBQUFBS8tBfEFBQUFLy0I9EUFBQUvLQ1zhQU&#10;FBS8tEWLFBQUFLy0VUgUFBQUvvRlBRQUFBTBM3TCFBQUFMEzhH8UFBQUwgKUPBQUFBTAU6DZFBQU&#10;FMICq6sUFBQUwyK7RBQUFBTGgcwgFBQUFMOy290UFBQUwpLnGxQUFBS+9OvrFBQUFLg16+sUFBQU&#10;o/nr6xQUcEK6dBQUFBRZx7p0FBQUFFDIunQUFBQUSgq6dBQUFBRDS7p0FBQUFD7MvLQUFBQUOA2+&#10;9BQUFBQxTr70FBQUFCYRvvQUFBQUHRLBMxQUFBQUFMWyFBQUFBQUyjEUFBQUFBTOsRQUFBQUFNMw&#10;FBQUFBQU1a8UFBQUFBTavhjkFBQUFNz9JUEUFBQU3P0sABQUFBTc/TyMFBQUFNvdUwgUFBQU2r5i&#10;xRQUFBTfPXBCFBQUFN71gj8UFBQU3q2SOxQUFBThfJ6ZFBQUFOAVruYUFBQU4+C9OxQUFBTnq83Q&#10;FBQUFOaL3G0UFBQU5fvjvBQUFBTRv+g7FBQUFNG/6DsUFBQUvvTr6xQU6+sUFBZUFBTqexQUMU4U&#10;FOlbFBQ4DRQU6DsUFD7MFBTnqxQUR8oUFOvrFBROiRQU6+sUFFVIFBTr6xQUXAYUFOvrFBRghRQU&#10;6+sUFGmEFBTr6xQUcEIUFOvrFBR5QRQU6+sUFIAAFBTr6xQUiP4UFOvrFBSPvRQU6nsUFJi7FBTo&#10;7xQUobkUFOgXFBSqtxQU54cUFLTNFBTnGxQUvvQUFObTFBTKKRQU5osUFNLfFBTpWxQU2r4UFOcb&#10;FBTjvBQU5fsUFOg7FBTZDhQU6esUFNh+FBTr6xQU168UFOvrFBTIwRQU6+sUFMjBFBTr6xQUw3MU&#10;FOvrFBS5BBQU6nsUFKh4FBTr6xQU6+sUFBQUFBTr6xQUGtMUFOvrFBQhkRQU6wsUFCqQFBTp6xQU&#10;MU4UFOjLFBQ4DRQU56sUFEELFBTmixQUSgoUFN89FBRTCBQU290UFFnHFBTb3RQUYIUUFNbOFBRp&#10;hBQU09sUFHKCFBTQoBQUeUEUFNCgFBSCPxQUzUAUFIs9FBTMIBQUkRwUFMtJFBSZ0hQUypUUFKKs&#10;FBTJURQUq4cUFMuRFBSz9RQUzUAUFLvTFBTLJRQUxl0UFMwgFBTT/xQUzmAUFN/NFBTJURQU6DsU&#10;FMWyFBTr6xQUvvQUFOvrFBS5BBQU6nsUFLO2FBTr6xQUrzcUFOvrFBSoeBQU6+sUFJH8FBTr6xQU&#10;6+sUFBQUFBTr6xQUFlQUFOvrFBQdEhQU6+sUFCPRFBTqexQUKpAUFOdsFBQzjhQU4u0UFDpNFBTg&#10;rRQUQ0sUFNkOFBRKChQU1a8UFFMIFBTVrxQUXAYUFNJPFBRixRQUz4AUFGvDFBTLkRQUdMIUFMjB&#10;FBR9wBQUyMEUFIR/FBTHERQUjX0UFMRCFBSVmxQUxfIUFJ96FBTEQhQUp5cUFMaBFBSzZRQUxWIU&#10;FLkEFBTE0hQUwyIUFMXyFBTQoBQUx6EUFNu5FBTF8hQU6MsUFMEzFBTr6xQUuQQUFOp7FBSzthQU&#10;6nsUFK83FBTr6xQUqHgUFOvrFBSj+RQU6+sUFIs9FBTr6xQU6+sUFBQUFBTr6xQUFBQUFOvrFBQW&#10;VBQU6asUFB0SFBTnbBQUJhEUFOKcFBQszxQU3mUUFDXOFBTZ7hQUPIwUFNNvFBRFixQU0BAUFExJ&#10;FBTNQBQUVUgUFMpxFBReRhQUx6EUFGUFFBTEihQUbgMUFMICFBR0whQUwTMUFHuAFBTAUxQUhr4U&#10;FL2DFBSPvRQUvzMUFJi7FBS9gxQUobkUFL5/FBSqtxQUvvQUFLX1FBS88xQUv3sUFL4TFBTHxRQU&#10;vqMUFNUfFBS8YxQU4F0UFLokFBTnGxQUtfUUFOp7FBSvNxQU6+sUFKh4FBTr6xQUo/kUFOvrFBSd&#10;OhQU6+sUFIa+FBTr6xQU6+sUFBQUFBTr6xQUFBQUFOdsFBQUFBQU4u0UFBZUFBTgrRQUH1IUFNwu&#10;FBQmERQU114UFC8PFBTT/xQUOA0UFM6xFBQ+zBQUywEUFEWLFBTH8hQUTokUFMNzFBRXhxQUwAsU&#10;FF5GFBS9gxQUZ0QUFLp0FBRuAxQUunQUFHcBFBS4NRQUf/8UFLg1FBSI/hQUuDUUFJQ8FBS2xBQU&#10;nToUFLX1FBSmOBQUuCwUFLFtFBS4NRQUu9MUFLg1FBTJmRQUtfUUFNLfFBS19RQU4F0UFLX1FBTn&#10;GxQUrKYUFOcbFBSoeBQU6nsUFKP5FBTr6xQUnToUFOvrFBSYuxQU6+sUFIXvFBTr6xQU6+sUFBQU&#10;FBTnbBQUFBQUFORdFBQUFBQU5F0UFBQUFBTZ7hQUFlQUFNVvFBQfUhQU0zAUFChQFBTMcRQUMU4U&#10;FMfyFBQ4DRQUxbIUFEELFBTBMxQUR8oUFLy0FBRQyBQUunQUFFnHFBS3VBQUYsUUFLO2FBRphBQU&#10;sXYUFHKCFBSvNxQUeUEUFK83FBSEfxQUrzcUFI19FBSs9xQUlnsUFKz3FBSfehQUrPcUFKq3FBSv&#10;NxQUuDUUFKz3FBTBMxQUrzcUFM6xFBSvNxQU3C4UFK3GFBTjvBQUqHgUFOp7FBSj+RQU6+sUFJ06&#10;FBTr6xQUmLsUFOvrFBSR/BQU6+sUFHlBFBTr6xQU6asUFBQUFBTkXRQUFBQUFORdFBQUFBQU5F0U&#10;FBQUFBTVbxQUFBQUFM6xFBQYkxQUyjEUFB9SFBTFshQUKFAUFMEzFBQxThQUvvQUFDpNFBS6dBQU&#10;QQsUFLX1FBRKChQUsXYUFFMIFBSvNxQUXAYUFKz3FBRlBRQUqrcUFG4DFBSoeBQUdMIUFKY4FBR9&#10;wBQUo/kUFIa+FBSj+RQUj70UFKP5FBSa+hQUo/kUFKP5FBSmOBQUsXYUFKY4FBS8tBQUpjgUFMox&#10;FBSmOBQU168UFKY4FBTjUBQUobkUFOk3FBSdOhQU6+sUFJZ7FBTr6xQUkfwUFOvrFBSLPRQU6+sU&#10;FHBCFBTr6xQU5F0UFBQUFBTkXRQUFBQUFORdFBQUFBQU5F0UFBQUFBTOsRQUFBQUFMxxFBQVhBQU&#10;xbIUFBiTFBS+9BQUIZEUFLp0FBQqkBQUuDUUFDOOFBSzthQUPIwUFK83FBRDSxQUqrcUFExJFBSm&#10;OBQUVUgUFKP5FBReRhQUobkUFGdEFBShuRQUcEIUFJ96FBR5QRQUnToUFII/FBSdOhQUiz0UFJ06&#10;FBSWexQUmvoUFJ96FBSa+hQUqrcUFJ06FBS4NRQUn3oUFMWyFBSfehQU0zAUFJ06FBTerRQUmvoU&#10;FOp7FBSWexQU6+sUFI+9FBTr6xQUiz0UFOvrFBSF7xQU6+sUFGmEFBTr6xQU5F0UFBQUFBTkXRQU&#10;FBQUFORdFBQUFBQUyjEUFBQUFBTH8hQUFYQUFMNzFBQVhBQUvLQUFBWEFBS6dBQUGtMUFLO2FBQh&#10;kRQUrzcUFCqQFBSqtxQUM44UFKY4FBQ8jBQUobkUFEWLFBSfehQUTokUFJ06FBRXhxQUmvoUFGCF&#10;FBSYuxQUaYQUFJi7FBR0whQUlnsUFH3AFBSUPBQUhr4UFJQ8FBSR/BQUlDwUFJr6FBSUPBQUpjgU&#10;FJQ8FBSzthQUlnsUFMEzFBSWexQUzrEUFJZ7FBTeHRQUlDwUFOhfFBSPvRQU6+sUFIj+FBTr6xQU&#10;gj8UFOvrFBR7gBQU6+sUFGZ1FBTr6xQU0zAjAhQUFBTH8h1jFBQUFMWyHEMUFBQUw3MbIxQUFBS+&#10;9BQUFBQUFLy0FBQUFBQUuDUUFBWEFBSzthQUFYQUFKz3FBQa0xQUqHgUFCPRFBSj+RQULM8UFJ96&#10;FBQ1zhQUnToUFD7MFBSYuxQUR8oUFJZ7FBRTCBQUlDwUFFwGFBSR/BQUZQUUFI+9FBRuAxQUj70U&#10;FHlBFBSNfRQUgj8UFI19FBSNfRQUiz0UFJi7FBSLPRQUo/kUFIs9FBSvNxQUiz0UFLy0FBSLPRQU&#10;xbIUFIs9FBTXrxQUiz0UFOUsFBSGvhQU6+sUFIAAFBTr6xQUe4AUFOvrFBR0whQU6+sUFFnHFBTr&#10;6xQUzHEmERQUFBTBMxxDFBQUFLy0GgQUFBQUuDUXxBQUFBS19RfEFBQUFLO2FqQUFBQUsXYUFBQU&#10;FBSs9xQUFBQUFKY4FBQVhBQUobkUFBrTFBSdOhQUI9EUFJr6FBQvDxQUlnsUFDgNFBSUPBQUQ0sU&#10;FI+9FBRMSRQUjX0UFFVIFBSLPRQUYIUUFIa+FBRphBQUhr4UFHTCFBSGvhQUgAAUFIR/FBSLPRQU&#10;hH8UFJZ7FBSEfxQUobkUFII/FBSqtxQUgj8UFLg1FBR//xQUw3MUFH//FBTQ8BQUf/8UFOCtFBR9&#10;wBQU6+sUFHcBFBTr6xQUcoIUFOvrFBRrwxQU6+sUFFDIFBTr6xQUx/IvDxQUFBS4NSYRFBQUFLO2&#10;I9EUFBQUsXYfUhQUFBSvNxrTFBQUFKq3GJMUFBQUqHgVhBQUFBSmOBWEFBQUFKG5FBQUFBQUnToU&#10;FBQUFBSYuxQUGtMUFJQ8CgomEQoKj70BQTFOFBSLPQAAOk0UFIj+AABFixQUhr4BQVDIFBSEfweI&#10;XAYUFIAABkZlBRQUgAAIyXKCFBR9wAoKfcAUFHuACMmGvhQUe4AIyZQ8AAB5QQoKnToAAHlBC0uq&#10;twAAdwENzrO2AAB3AQ8PwTMAAHTCDw/McQAAdMIQUNevAAByghGS5SwAAHBCFBT8OxQUaYQUFOvr&#10;FBRixRQU6+sUFEfKFBTr6xQUwTM6TRQUFBSvNy8PFBQUFKz3LM8UFBQUqHgqkBQUFBSmOChQFBQU&#10;FKP5JhEUFBQUn3ohkRQUFBSa+h9SFBQUFJi7GtMUFBQUlnsUFBQUFBSR/AAAAAAUFI19BQUa0wAA&#10;iP4NziYRAACGvhBQM44AAII/EZI+zAAAgAAS00oKAAB81xQxVq0UFHnWFQlitxQUdyYVt25zFBR0&#10;6RYqejoUFHL6Fj2F3BQUcRYWSZEHFBRvUhZam7sUFG21FjmmWxQUbEIWELFHFBRq9hXTvFcUFGnQ&#10;FXbHwRQUaH4VENPnFBRnNhS04NUUFGUFFBTtLBQUYIUUFPX1FBRZxxQU6+sUFEELFBTr6xQUuDVD&#10;SxQUFBSoeDgNFBQUFKP5Nc4UFBQUobkzjhQUFBSdOjFOFBQUFJi7Lw8UFBQUlnsszxQUFBSR/CqQ&#10;FBQUFI+9KFAUFBQUiz0j0RQUFBSI/h9SAAAUFIR/GtMQUAAAgO8aSh6WFBR9GBwjK94UFHl5HgY4&#10;0xQUdh0fXUW6FBRy+CAnUosUFG/tIPte5xQUbPUhiWrQFIVqlCF9dqQU3GhxITiCSxUQZlUgzI2h&#10;FYRj8SBHmG4Wv2GfH3yjDRfzX2Uedq3XGTRdNR1VuKQauVsCG/rDghxiWJgaUM71HnxWahjZ248g&#10;RFR2F2zoviHrUTgWn/c2IChKLxad6+sgIDZfFKbr6xbKsXZKChQUFBShuUELFBQUFJ06PswUFBQU&#10;mLs8jBQUFBSUPDyMFBQUFJH8Ok0UFBQUjX04DRQUFBSI/jXOFBQUFIa+M44UFBQUgj8xThQUFBR9&#10;wCzPFBQUFHlBKpALSwAAdoYnKBikFBRyGieHJYcV5m3MKCkyORdqaf8pEz8NGCtmqyl0TCsYn2N8&#10;KcZY/xkLYDAqH2VcGbVdJinwcUYam1qEKXV9HBtaV/Mow4iyHEFU9ieck70eGFIfJmSejB/iT08k&#10;96lBIchMRiNftA8j/kkkIX++2yZvReAfKMoTKTVCMRx51e0sZj/AGuHi6i4JPFMZtO+vLss05Rmw&#10;/r4uuh50GBnr6ycsrPdQyBQUFBSa+kfKFBQUFJZ7RYsUFBQUkfxFixQUFBSNfUNLFBQUFIj+QQsU&#10;FBQUhr5BCxQUFBSCPz7MFBQUFH3APIwUFBQUeUE6TRQUFBR0wjgNFBQUFHBCNc4MjRQUa8MzjhLT&#10;AABohzS2IH4UFGKEM1Ar/hjVXTkyzjhTG7pZwDNIRcwcD1ZVM8BTHRxlUsMzfF/LHY9PWDL1bB8e&#10;4kwBMml4FSAuSLIxnoPyIbNEwzAqjykkL0DXLl2Z4icDPUkseKSTKXc5fSprr3csUjUvKAi6WC9u&#10;MJolM8U5MtMrRiHM0H83FiYXHsfcmDr+Is0dBOnBPRMe3xxG83M7BBkeGR7r6ywEqHhVSBQUFBSU&#10;PE6JFBQUFI+9TEkUFBQUiz1KChQUFBSI/koKFBQUFIR/SgoUFBQUgABHyhQUFBR7gEfKFBQUFHcB&#10;RYsUFBQUcEJDSxQUFBRrw0NLFBQUFGdEQQsAABQUYsVBCwtLAABdhj/aGjEUFFjGP/snoBZWUl4+&#10;fzM6GuBM2T26P4kd6Ek8PgxNgx6eRR49jVqPIIhA1DzVZuYiQjzePA1zDiPyOZA7aH9UJSI19jo1&#10;iy4m4DJQOK2WeSj+LvU3J6GTKu4rujWhrNMspShxNEe4HS6ZJPoyscNVMLghADDHzxMzMB2jL0Lb&#10;3TVuG6QuYOlZNkMasCxW9fUzehaTKVTr6x/to/lZxxQUFBSPvVVIFBQUFIs9UwgUFBQUhr5TCBQU&#10;FBSCP1DIFBQUFH3AUMgUFBQUeUFOiRQUFBR0wk6JFBQUFG4DTEkUFBQUaYRMSRQUFBRlBUxJFBQU&#10;FF5GSgoUFBQUV4dKCgeIFBRQyEoKFBQAAE5uS9cifRQUR81Kky6UGKNBmUmQOvEcjT22SX5JDx3N&#10;Oh1JQ1baHq42x0kvY/gfTDPlSOxw0B/DMTlIjn2UIBIuUkfVidAg7StKRu2VgyJNKK9F86DXI20m&#10;GUTWrEYkpCNtQ9S3oCXoIJpCuMMqJ10dfkF6zyQpLRsaQJXcECpvGUE/xOmrKy4YFz6b+HgnIhQU&#10;NpPr6xZvnTpghRQUFBSLPVwGFBQUFIa+WccUFBQUgj9ZxxQUFBR7gFeHFBQUFHcBV4cUFBQUcoJV&#10;SBQUFBRuA1VIFBQUFGmEVUgUFBQUYsVTCBQUFBRcBlMIFBQUFFeHUwgUFBQUUMhTCAAAFBRKClVI&#10;DI0GRkKWVgEcCxQUPM9VcimEFwE1s1Q3NeAbtjLcVNVFERtCMF1VF1O0GsotmVUpYWsa2Ss5VRBu&#10;uBrUKSVU1XuyGqknI1R8iEsatSTUU/yURBs/ItlTe6AMG90g2lKpq5ccdx7QUdG3JR0gHMFQ4sLI&#10;HgEafE/kzuQfDBizT0PcFh/rFwpOkumNIKcWE0uJ+HgdkBQUQQvr6xQUmLtlBRQUFBSEf2CFFBQU&#10;FIAAYIUUFBQUe4BeRhQUFBR3AV5GFBQUFHKCXkYUFBQUa8NcBhQUFBRnRFwGFBQUFGLFXAYUFBQU&#10;XAZZxxQUFBRXh1nHFBQUFFDIWccUFBQUSgpcBhQUFBRBC1wGBQUUFDY0X1cVQxQUMlJfhCSkFJwr&#10;vF7EMfAYXSkrXylBrBeSJxZfglCoFuMlE1+4XsYWHSNEX/xschWBIWNf4Hm0FH0f8F+3hq8UFB6y&#10;X4uTCBQUHOpfBp6wFBQbIV5Uqk4UFBn9Xc22IRQUGU5dYMIVFHcXmlyBzkwUFBXqW8vbZxQUFMNb&#10;TOkuFbkUFFnH8jEUFBQUSgrr6xQUlDxphBQUFBSAAGUFFBQUFHuAZQUUFBQUdwFlBRQUFBRygmUF&#10;FBQUFGvDYsUUFBQUaYRixRQUFBRixWLFFBQUFF5GYsUUFBQUV4dghRQUFBRQyGCFFBQUFEoKYIUU&#10;FBQUQ0tixRQUFBQ6TWUFAAAUFCzPZ0QPDwAAJd5oaB5HFBQiU2huLgYUFB+haJg9xBQUHQFotEzf&#10;FBQaTWi8WyMUFBfeaLpotBQUFcBohHX5FBQUFGdEgj8GRhLTZ0SPvQoKEZJnRJ06CMkRkmdEqHgD&#10;xBGSZ0SztgKDEZJnRMEzC0sRkmdEzrEKChGSZ0TcLgoKEtNlBemrEFAPD2LF//8AABQUVUjr6xQU&#10;j71uAxQUFBR7gGmEFBQUFHcBaYQUFBQUcoJphBQUFBRuA2mEFBQUFGmEaYQUFBQUZQVphBQUFBRe&#10;RmdEFBQUFFnHZ0QUFBQUUwhnRBQUFBRMSWdEFBQUFEWLaYQUFBQUPIxphBQUFBQxTmvDCgoKCiYR&#10;bgMGRgAAGTxwzRcLFBQVy3DBJ6QUFBLTcEI4DQAAEFBwQkfKAAANznBCV4cAAAyNcEJlBQAACMlw&#10;QnTCAAADxHBCgj8UFAFBcEKPvRQUAABwQpr6FBQAAHKCqHgUFAAAcEKzthQUAABwQsEzFBQAAHBC&#10;zrEUFAAAcELgrRQUAABwQv//FBQUFGvD6+sUFBQUXAbr6xQUjX10whQUFBR3AW4DFBQUFHKCbgMU&#10;FBQUbgNuAxQUFBRphG4DFBQUFGUFbgMUFBQUXkZrwxQUFBRZx2vDFBQUFFVIbgMUFBQUToluAxQU&#10;FBRHym4DFBQUFD7MbgMUFBQUNc5wQhQUFBQsz3KCFBQUFB9SdMIGRhQUC0t3AQ3OFBQIyXcBJhEU&#10;FAUFdwE4DRQUAAB3AUfKFBQAAHcBVUgUFAAAdwFixRQUAAB5QXKCFBQKCnlBgAAKChQUeUGNfRQU&#10;FBR5QZr6FBQUFHlBpjgUFBQUeUGzthQUFBR5QcNzFBQUFHlB0PAUFBQUeUHgrRQUFBR5QevrFBQU&#10;FHTC6+sUFBQUZQXr6xQUiP53ARQUFBR0wnTCFBQUFG4DcoIUFBQUaYRyghQUFBRlBXKCFBQUFGCF&#10;coIUFBQUXAZyghQUFBRVSHKCFBQUFFDIcoIUFBQUSgpyghQUFBRDS3TCFBQUFDpNdMIUFBQUMU53&#10;ARQUFBQmEXlBFBQUFBiTe4AAABQUAAB9wAAAFBQUFH3AJhEUFBQUfcA1zhQUFBR9wEWLFBQUFH3A&#10;VUgUFBQUfcBixRQUFBSAAHBCFBQUFIAAfcAUFBQUf/+LPRQUFBSCP5r6FBQUFII/pjgUFBQUgj+1&#10;9RQUFBSCP8WyFBQUFII/0zAUFBQUgj/grRQUFBSCP+vrFBQUFH3A6+sUFBQUa8Pr6xQUhr59wBQU&#10;FBRwQnlBFBQUFGvDdwEUFBQUZ0R3ARQUFBRixXcBFBQUFFwGdwEUFBQUV4d3ARQUFBRQyHcBFBQU&#10;FExJeUEUFBQURYt5QRQUFBQ8jHuAFBQUFDXOe4AUFBQUKpB9wBQUFBQfUoAAFBQUFBQUgj8UFBQU&#10;FBSEfxZUFBQUFIR/JhEUFBQUhH81zhQUFBSEf0WLFBQUFIR/UwgUFBQUhr5ixRQUFBSGvnBCFBQU&#10;FIa+fcAUFBQUiP6NfRQUFBSI/pi7FBQUFIs9qHgUFBQUiz219RQUFBSLPcNzFBQUFIs90ycUFBQU&#10;jX3jvBQUFBSI/unrFBQUFIR/6+sUFBQUcoLr6xQUhH+CPxQUFBRuA33AFBQUFGmEfcAUFBQUYsV7&#10;gBQUFBReRnuAFBQUFFnHe4AUFBQUUwh7gBQUFBROiX3AFBQUFEfKfcAUFBQUQQuAABQUFBQ4DYAA&#10;FBQUFDFOgj8UFBQUJhGEfxQUFBQa04a+FBQUFBQUiP4UFBQUFBSLPRc0FBQUFIs9JhEUFBQUiz01&#10;zhQUFBSLPUWLFBQUFIs9UwgUFBQUjX1ixRQUFBSNfW4DFBQUFI+9fcAUFBQUj72LPRQUFBSR/Jr6&#10;FBQUFJH8qHgUFBQUkfy19RQUFBSUPMRCFBQUFJQ80b8UFBQUlDzjvBQUFBSR/OvrFBQUFI196+sU&#10;FBQUe4Dr6xQUgACGvhQUFBRphII/FBQUFGUFgj8UFBQUYIWCPxQUFBRcBoI/FBQUFFVIgj8UFBQU&#10;TomCPxQUFBRHyoI/FBQUFENLhH8UFBQUPIyGvhQUFBQzjoa+FBQUFCqQiP4UFBQUIZGLPRQUFBQU&#10;FI19FBQUFBQUj70UFBQUFBSUPBhUFBQUFJH8JhEUFBQUlDw1zhQUFBSUPEWLFBQUFJQ8VUgUFBQU&#10;lDxghRQUFBSUPG4DFBQUFJZ7fcAUFBQUlnuLPRQUFBSYu5i7FBQUFJi7qHgUFBQUmvq3VBQUFBSa&#10;+sMiFBQUFJ060k8UFBQUnTrjvBQUFBSYu+vrFBQUFJQ86+sUFBQUgj/r6xQUfcCLPRQUFBRnRIa+&#10;FBQUFGLFhr4UFBQUXAaGvhQUFBRXh4a+FBQUFFDIhr4UFBQUSgqI/hQUFBRFi4j+FBQUFD7Miz0U&#10;FBQUOA2LPRQUFBQxTo19FBQUFCYRjX0UFBQUGtOPvRQUFBQUFJQ8FBQUFBQUlnsVhBQUFBSa+hYU&#10;FBQUFJi7JhEUFBQUmLs1zhQUFBSa+kWLFBQUFJr6UwgUFBQUmvpghRQUFBSa+m4DFBQUFJ06fcAU&#10;FBQUnTqLPRQUFBSfepr6FBQUFJ96qHgUFBQUobm3DBQUFBShucWyFBQUFKP50/8UFBQUpVjiDBQU&#10;FBShuevrFBQUFJr66+sUFBQUiP7r6xQUe4CPvRQUFBRlBY19FBQUFGCFjX0UFBQUWceNfRQUFBRV&#10;SI19FBQUFExJjX0UFBQUR8qNfRQUFBRBC419FBQUFDyMj70UFBQUM46R/BQUFBQqkJH8FBQUFCGR&#10;lDwUFBQUFlSWexQUFBQUFJr6FBQUFBQUnToUFBQUFBSfehc0FBQUFJ96JhEUFBQUn3o1zhQUFBSh&#10;uUWLFBQUFJ96UwgUFBQUoblghRQUFBShuXBCFBQUFKP5fcAUFBQUo/mLPRQUFBSmOJr6FBQUFKh4&#10;qrcUFBQUqHi1pRQUFBSqZ8ViFBQUFKuH0t8UFBQUrBbgXRQUFBSoeOS4FBQUFKG56+sUFBQUj73r&#10;6xQUeUGUPBQUFBRixZH8FBQUFFwGkfwUFBQUV4eR/BQUFBRQyJH8FBQUFEoKkfwUFBQUQ0uR/BQU&#10;FBQ+zJQ8FBQUFDgNlnsUFBQULw+WexQUFBQmEZi7FBQUFB0SmvoUFBQUFBSdOhQUFBQUFKG5FBQU&#10;FBQUo/kUFBQUFBSmOB3zFBQUFKY4I9EUFBQUpjg1zhQUFBSoeEWLFBQUFKh4UwgUFBQUqHhghRQU&#10;FBSqt3BCFBQUFKq3fcAUFBQUrPeNfRQUFBSvN506FBQUFK7mqfsUFBQUsSa1ORQUFBSwBsMiFBQU&#10;FLJF0t8UFBQUsx3hNBQUFBSvN+vrFBQUFKh46+sUFBQUlnvr6xQUdMKYuxQUFBRghZi7FBQUFFnH&#10;lnsUFBQUUwiWexQUFBRMSZZ7FBQUFEWLlnsUFBQUQQuYuxQUFBQ6TZi7FBQUFDOOmvoUFBQUKpCd&#10;OhQUFBQhkZ06FBQUFBiTn3oUFBQUFBSj+RQUFBQUFKh4FBQUFBQUqrcU9BQUFBSvNxzTFBQUFK83&#10;I9EUFBQUrzc1zhQUFBSvN0NLFBQUFK83UwgUFBQUsXZixRQUFBSztnKCFBQUFLO2f/8UFBQUtfWP&#10;vRQUFBS19Z06FBQUFLWlqCcUFBQUtaW17RQUFBS5BMOyFBQUFLfk1a8UFBQUtjXgXRQUFBS1Fevr&#10;FBQUFK836+sUFBQUnTrr6xQUcoKdOhQUFBRcBp06FBQUFFeHnToUFBQUUMidOhQUFBRKCp06FBQU&#10;FENLnToUFBQUPIydOhQUFBQ4DZ96FBQUFC8PobkUFBQUJhGhuRQUFBQdEqP5FBQUFBQUpjgUFBQU&#10;FBSqtxQUFBQUFK83FBQUFBQUsdkY5BQUFBS4NRoEFBQUFLX1IZEUFBQUtfUzjhQUFBS19UNLFBQU&#10;FLX1UwgUFBQUuDVixRQUFBS6dHBCFBQUFLp0gAAUFBQUvLSPvRQUFBS8q515FBQUFLq0qLcUFBQU&#10;vYO0hRQUFBS+N8XOFBQUFL7r07cUFBQUv+fiwBQUFBS6dOvrFBQUFLUV6+sUFBQUobnr6xQUaYSz&#10;thQUFBRQyLO2FBQUFEoKs7YUFBQUQ0u19RQUFBQ+zLX1FBQUFDpNuDUUFBQUMU64NRQUFBQoULg1&#10;FBQUFB9SunQUFBQUF8S6dBQUFBQUFL70FBQUFBQUxbIUFBQUFBTKMRQUFBQUFMsBFBQUFBQU0BAU&#10;FBQUFBTQxBdYFBQUFNmeJmEUFBQU2Z4s2BQUFBTZnjyMFBQUFNjGUMgUFBQU18pghRQUFBTXgm4D&#10;FBQUFNdegAAUFBQU116O3BQUFBTZnpqqFBQUFNfuqdcUFBQU2yq3DBQUFBTercY6FBQUFN2N0ycU&#10;FBQU4XzerRQUFBTRv+g7FBQUFNG/6DsUFBQUvLTr6xQU6+sUFBQUFBTqexQULw8UFOlbFBQ1zhQU&#10;6DsUFD7MFBTnqxQURYsUFOaLFBROiRQU5fsUFFMIFBTr6xQUWccUFOvrFBRghRQU6+sUFGmEFBTr&#10;6xQUcEIUFOnrFBR3ARQU6VsUFH//FBTltBQUiP4UFOTcFBSPvRQU47wUFJiyFBTieBQUobkUFOIw&#10;FBSp1xQU4aAUFLDeFBTgXRQUu9MUFN+FFBTD+hQU3q0UFMwgFBTeZRQU0KAUFODsFBTc/RQU4ywU&#10;FOTcFBTZDhQU6esUFNh+FBTr6xQU1W8UFOvrFBTIwRQU6+sUFMfyFBTr6xQUwTMUFOvrFBS5BBQU&#10;6nsUFKKIFBTr6xQU6+sUFBQUFBTr6xQUGtMUFOvrFBQhkRQU6wsUFChQFBTpqxQULw8UFOUsFBQ4&#10;DRQU4XwUFD7MFBTc/RQUR8oUFNWvFBROiRQU0t8UFFeHFBTQEBQUXkYUFM+kFBRnRBQUzLAUFG4D&#10;FBTIwRQUdwEUFMaBFBR9wBQUxoEUFIVOFBTE0hQUjOQUFMRCFBSVmxQUw7IUFJ5RFBTCAhQUpegU&#10;FMP6FBSuDhQUxoEUFLbEFBTFzhQUwHcUFMaBFBTNQBQUxWIUFNP/FBTGgRQU5HAUFMNzFBTr6xQU&#10;uiQUFOcbFBS4NRQU6nsUFLF2FBTr6xQUrPcUFOvrFBSmOBQU6+sUFI+9FBTr6xQU6+sUFBQUFBTr&#10;6xQUFBQUFOmrFBQa0xQU52wUFCPRFBTlLBQUKpAUFN6JFBQxThQU2r4UFDpNFBTW8hQUQQsUFNA0&#10;FBRHyhQUzUAUFFDIFBTKlRQUWccUFMehFBRghRQUxNIUFGdEFBTCAhQUbgMUFMICFBR3ARQUv8MU&#10;FH3AFBS+ExQUhr4UFL2DFBSPvRQUvPMUFJi7FBS7RBQUoNkUFL5/FBSqtxQUvV8UFLKxFBS9gxQU&#10;vGMUFL4TFBTHxRQUvzMUFNEvFBTAUxQU4OwUFLtEFBTjvBQUuDUUFOp7FBSxdhQU6nsUFKuHFBTq&#10;exQUpjgUFOvrFBShuRQU6+sUFIj+FBTr6xQU6+sUFBQUFBTnbBQUFBQUFOUsFBQUFBQU4u0UFB0S&#10;FBTebhQUI9EUFNnuFBQqkBQU0/8UFDOOFBTQoBQUPIwUFMsBFBRBCxQUyMEUFEoKFBTFqhQUUMgU&#10;FMBTFBRZxxQUvcsUFGCFFBS7RBQUaYQUFLp0FBRwQhQUuQQUFHlBFBS3VBQUf/8UFLbEFBSI/hQU&#10;tjUUFJH8FBS0hRQUmvoUFLgsFBSmOBQUuCwUFLFtFBS4dBQUu9MUFLbEFBTEQhQUuiQUFM+AFBS3&#10;5BQU2Z4UFLfkFBTjvBQUs7YUFOp7FBSrhxQU6nsUFKY4FBTr6xQUobkUFOvrFBSa+hQU6+sUFIXv&#10;FBTr6xQU6+sUFBQUFBTkXRQUFBQUFORdFBQUFBQU2e4UFBQUFBTXXhQUHRIUFNP/FBQj0RQUzUAU&#10;FCzPFBTKuRQUNc4UFMaBFBQ8jBQUw3MUFENLFBS+oxQUSgoUFLp0FBRTCBQUuCwUFFwGFBS1XRQU&#10;YsUUFLJFFBRrwxQUsXYUFHKCFBSvNxQUeUEUFK83FBSCPxQUrzcUFI19FBSvNxQUlnsUFK83FBSf&#10;ehQUrzcUFKnXFBSvNxQUtfUUFLF2FBTBMxQUrzcUFMoxFBSxdhQU1j4UFLF2FBTgXRQUrKYUFOcb&#10;FBSmOBQU6nsUFKG5FBTr6xQUmvoUFOvrFBSWexQU6+sUFHuAFBTr6xQU6asUFBQUFBTkXRQUFBQU&#10;FORdFBQUFBQU1W8UFBQUFBTQ8BQUFlQUFMxxFBQdEhQUxbIUFCYRFBTDcxQULw8UFL70FBQ1zhQU&#10;vLQUFD7MFBS4NRQURYsUFLX1FBROiRQUsXYUFFVIFBSvNxQUXkYUFKq3FBRlBRQUqHgUFGvDFBSm&#10;OBQUdMIUFKP5FBR7gBQUo/kUFIR/FBSj+RQUj70UFKP5FBSYuxQUo/kUFKG5FBSmOBQUrzcUFKh4&#10;FBS8tBQUqHgUFMcRFBSoeBQU0zAUFKh4FBTgFRQUpjgUFOaLFBShuRQU6+sUFJr6FBTr6xQUlDwU&#10;FOvrFBSPvRQU6+sUFHTCFBTr6xQU5SwUFBQUFBTkXRQUFBQUFORdFBQUFBQU0PAUFBQUFBTMcRQU&#10;FPQUFMfyFBQWVBQUwTMUFB9SFBS8tBQUJhEUFLg1FBQvDxQUtfUUFDgNFBSxdhQUPswUFKz3FBRH&#10;yhQUpjgUFE6JFBSmOBQUV4cUFKG5FBReRhQUobkUFGdEFBSfehQUcEIUFJ06FBR3ARQUnToUFH//&#10;FBSa+hQUiP4UFJr6FBSR/BQUnToUFJ06FBSfehQUqrcUFJ96FBS19RQUn3oUFMEzFBSfehQUzrEU&#10;FJ96FBTavhQUn3oUFOKcFBSa+hQU6nsUFJQ8FBTr6xQUj70UFOvrFBSI/hQU6+sUFGvDFBTr6xQU&#10;5F0UFBQUFBTkXRQUFBQUFORdFBQUFBQUzHEUFBT0FBTH8hQUFYQUFL70FBQVhBQUunQUFBZUFBS4&#10;NRQUH1IUFLO2FBQoUBQUrzcUFDFOFBSoeBQUOA0UFKP5FBRBCxQUn3oUFEfKFBSdOhQUUMgUFJr6&#10;FBRZxxQUmLsUFGCFFBSYuxQUa8MUFJZ7FBRyghQUlnsUFHuAFBSUPBQUhH8UFJQ8FBSNfRQUlDwU&#10;FJi7FBSUPBQUobkUFJZ7FBSxdhQUlnsUFLy0FBSYuxQUyjEUFJi7FBTXXhQUlnsUFOUsFBSUPBQU&#10;6+sUFI19FBTr6xQUhr4UFOvrFBSAABQU6+sUFGZ1FBTr6xQU5F0UFBQUFBTH8hbYFBQUFMfyFBQU&#10;FBQUw3MUFBQUFBS+9BQUFYQUFLp0FBQVhBQUuDUUFBWEFBSvNxQUGJMUFKq3FBQhkRQUpjgUFChQ&#10;FBShuRQUMU4UFJ06FBQ6TRQUmvoUFENLFBSWexQUSgoUFJQ8FBRTCBQUkfwUFFwGFBSPvRQUZQUU&#10;FI+9FBRuAxQUjX0UFHcBFBSNfRQUgAAUFI19FBSLPRQUiz0UFJQ8FBSNfRQUn3oUFI19FBSqtxQU&#10;jX0UFLX1FBSPvRQUxbIUFI+9FBTTMBQUjX0UFOCtFBSLPRQU6+sUFIR/FBTr6xQUgAAUFOvrFBR5&#10;QRQU6+sUFFwGFBTr6xQUzrEfohQUFBTA4xoEFBQUFL4TGOQUFBQUu0QXxBQUFBS4NRQUFBQUFLO2&#10;FBQUFBQUrzcUFBWEFBSoeBQUFYQUFKP5FBQYkxQUn3oUFCGRFBSa+hQUKpAUFJi7FBQzjhQUlDwU&#10;FDyMFBSR/BQURYsUFI19FBROiRQUiz0UFFVIFBSGvhQUXkYUFIa+FBRnRBQUhr4UFHKCFBSEfxQU&#10;e4AUFIR/FBSGvhQUhH8UFJH8FBSEfxQUnToUFIR/FBSoeBQUhH8UFLO2FBSEfxQUvvQUFIR/FBTM&#10;cRQUhH8UFNwuFBSEfxQU6nsUFH3AFBTr6xQUdwEUFOvrFBRwQhQU6+sUFFMIFBTr6xQUxbIfUhQU&#10;FBS19RfEFBQUFLX1F8QUFBQUs7YWpBQUFBSvNxWEFBQUFKz3FYQUFBQUqHgUFBQUFBSj+RQUFBQU&#10;FJ96FBQXxBQUmvoUFBiTFBSUPBQUIZEUFJH8FBQszxQUjX0UFDXOFBSI/hQUPswUFIa+FBRHyhQU&#10;hH8UFFDIFBSAABQUWccUFH3AFBRixRQUfcAUFG4DFBR9wBQUeUEUFH3AFBSEfxQUfcAUFI+9FBR7&#10;gBQUmLsUFHuAFBSj+RQUe4AUFLF2FBR7gBQUvLQUFHuAFBTKMRQUeUEUFNevFBR5QRQU5SwUFHTC&#10;FBTr6xQUbgMUFOvrFBRnRBQU6+sUFExJFBTr6xQUvvQqkBQUFBSvNx9SFBQUFKz3HRIUFBQUqrcY&#10;kxQUFBSoeBZUFBQUFKP5FYQUFBQUobkUFBQUFBSdOhQUFBQUFJi7FBQUFBQUlDwUFBQUFBSNfRQU&#10;GJMUFIs9FBQj0RQUhr4UFCzPFBSCPxQUOA0UFIAAFBRBCxQUfcAKCkxJCgp5QQoKVUgKCnlBAABg&#10;hRQUdMICg2mEFBR0wgZGdMIUFHTCFBSAABQUdMIRko19FBRyggAAlnsUFHKCAACj+RQUcoIAAK83&#10;FBRwQgAAuDUUFG4DAADDcxQUbgMAANDwFBRuAwAA4K0UFGvDAADr6xQUZQUUFOvrFBReRhQU6+sU&#10;FENLFBTr6xQUtfUxThQUFBSoeChQFBQUFKY4KFAUFBQUobkmERQUFBSfeiPRFBQUFJr6H1IUFBQU&#10;mLsdEhQUFBSUPBiTFBQUFJH8FBQUFBQUjX0UFBQUFBSI/hQUFBQUFIR/AAAYkxQUgAAAACPRFBR7&#10;gAUFLw8UFHlBBkY6TRQUdwEKCkWLFBRyggyNUMgUFHBCDc5cBgAAbgMNzmdEAABrww8PcoIAAGvD&#10;Dw99wAAAaYQNzoj+AABnRA8PlDwAAGdEDw+fegAAZQUQUKq3AABlBRBQtfUAAGLFEZLBMwAAYsUR&#10;ksxxBkZghRGS168DxGCFEZLnbAtLXAYS0/DwDw9XhxQU6+sUFDstFBTr6xQUsXY6TRQUFBShuTFO&#10;FBQUFJ06MU4UFBQUmLsvDxQUFBSWeyzPFBQUFJH8KpAUFBQUjX0oUBQUFBSLPSYRFBQUFIa+I9EU&#10;FBQUhH8fUhQUFBSAABrTFBQUFH3AFlQLSxQUeUERkhiTFBR0whQUJhEAAHIUFaIyvhQUbsEW6z9k&#10;FBRrlhhCTDwUFGi0GSBYsBQUZcMZ8WR6FBRjTxpWcC0UFGFJGnN75xQUX2Iaa4dbFBRdexpzkl8U&#10;FFuyGnSdEBQUWe8aCKemFBRYaBm4smQUFFcFGVm9FxQUVb0Y1sgbFWhT5xen08YWyVIbFmbgRxgm&#10;UIMVF+0sGOFK/BQU+HgWei+QFKbr6xbIqrdDSxQUFBSYuzpNFBQUFJQ8OA0UFBQUkfw4DRQUFBSN&#10;fTXOFBQUFIj+M44UFBQUhr4xThQUFBSCPy8PFBQUFH3ALM8UFBQUeUEqkBQUFBR3AShQFBQUFHKC&#10;I9EIyRQUbgMfUhLTAABrXiC4IGIUFGfEIkgtthQUY/8jajpeFDBgniQCRyYUy11wJFVTzRU6Wksk&#10;xWAVFcxXZST8a/cWc1TTJMd3qBbhUm8kYIM/F25PyCOOjmEYmU0uIrWZABnlSschtaN7G0VITyCD&#10;rg4cwUXHHyq4qx54Q0IdhcN3IE1AehuHzrcifT3nGd3bDSRmO4IYZ+fbJfE2oBee9fUk4x8cFpT/&#10;/x/zpjhKChQUFBSR/EELFBQUFI19PswUFBQUiz0+zBQUFBSI/jyMFBQUFIR/PIwUFBQUgAA6TRQU&#10;FBR7gDgNFBQUFHcBOA0UFBQUcoI1zhQUFBRrwzOOFBQUFGmEMU4AABQUZQUvDwyNAABgby0pGkwU&#10;FFv1LYEnPxXPVtctMzNzGH5TFS3EQJAY0k/RLi1NwxkfTHUuG1prGgtJLy3PZpAbAEYHLXNyfhvy&#10;Qtgs9H5SHRo/TyvkibAfAjvfKnqUdCEmOLQo+Z8KIxs1cCdRqYslKDHbJXW0RyeHLigjU775Kikq&#10;NiDKyeAtMSU9HdbVRzG4IfccL+HhMz4fvRqy7m4zhBcTGcX//yJPoblQyBQUFBSNfUfKFBQUFIj+&#10;RYsUFBQUhr5FixQUFBSCP0NLFBQUFH3AQ0sUFBQUdwFBCxQUFBRygkELFBQUFG4DPswUFBQUaYQ+&#10;zBQUFBRlBTyMFBQUFF5GOk0UFBQUWcc6TQeIFBRVSDgNFBQAAFFKOdMiJxQUSz84yy36GA9FmDge&#10;OgUa1kJUOJtH+BuYPn44MlUpHSQ6gDeTYYUehjbONuVtjx/QM/g2onnXIFYw2TXZhbgheC20NMSR&#10;KiLmKt4ztJwOJCsoOzKbpw0lTyWPMYKyEiaOItAwVb0hJ/gf5i7zyGkpshybLWLUbSwBGswsquF0&#10;LKYZHiy67m4sBBWSJgf//xspnTpVSBQUFBSI/k6JFBQUFIR/TEkUFBQUgABMSRQUFBR7gExJFBQU&#10;FHcBSgoUFBQUcoJKChQUFBRrw0fKFBQUFGdERYsUFBQUYIVFixQUFBRcBkWLFBQUFFeHQ0sUFBQU&#10;UMhDSwAAFBRKCkNLDI0AAEUuRRobkhQUQEpE3ikgFg06E0PqNVsZ0jZkRDRDWBp1MztESFF2Gvsw&#10;UUQqXrobOy3UQ+9rfBtOK4dD4ngbGzcpHEORhGMbeSasQwKQHhwnJJhCXpteHMcik0GEpnkdZyCG&#10;QMCxqB4YHm1AB7zUHt0cNT8wyEgfyRn6Pk3UgyEBGFw9mOF6IakXFDzq7m4iVBQUM47//xQUlntZ&#10;xxQUFBSEf1VIFBQUFH3AUwgUFBQUeUFTCBQUFBR0wlDIFBQUFHBCUMgUFBQUa8NQyBQUFBRlBU6J&#10;FBQUFGCFTEkUFBQUXAZMSRQUFBRVSExJFBQUFFDITEkUFBQUSgpMSRQUFBRDS06JBkYUFDkvT5QV&#10;LxQUNWZQDSQbFBQuqk8gMJgYZyvDT+k/phe3KWFQO041FxgnKFBcXCQWuiVHUFVpaRZGI5xQaXZT&#10;Fa8hwlBCgtIU7CAKUAaO4BTSHtVPwZp8FTsdWU8jpcgVRht+TlKxEBSTGh5Ny7xlFLgZB01EyA4W&#10;AxeETKfUXxaEFeNL/OFIFmkUFEr67SwWcBLTPsz//xQUkfxeRhQUFBR9wFnHFBQUFHlBWccUFBQU&#10;dMJZxxQUFBRwQleHFBQUFGvDV4cUFBQUZQVVSBQUFBRghVVIFBQUFFwGVUgUFBQUVUhTCBQUFBRQ&#10;yFMIFBQUFEoKUwgUFBQUQ0tVSBQUFBQ6TVVICgoUFC8PV4cPDwAAKPxZlR3rFBQk/FnxLM0UhiIE&#10;Wk08EhQUH0FaZEqpFBQcwVpfWLkUFBqMWkBmDxQUGGZaInL4FBQWVFn+f7EUFBSAWb6L/xQUFBRZ&#10;x5i7C0sUFFnHo/kLSxLTV4evNwoKEtNXh7p0DI0S01eHx/INzhGSV4fVbweIEtNXh+LtC0sS01VI&#10;7SwUFBQUR8rr6xQUjX1lBRQUFBR5QWCFFBQUFHTCXkYUFBQUcEJeRhQUFBRrw15GFBQUFGdEXAYU&#10;FBQUYsVcBhQUFBRcBlwGFBQUFFeHXAYUFBQUUMhZxxQUFBRKClnHFBQUFENLWccUFBQUPIxcBhQU&#10;FBQzjl5GCgoKCihQYIUHiAAAG8RikhcNFBQYN2LIJvUUFBVcYts2ZRQUEtNixUWLAAAQUGLFVUgA&#10;AA3OYsVixQAADI1ixXBCAAAKCmLFfcAAAAZGYsWLPRQUAUFixZi7FBQAAGLFo/kUFAAAYsWvNxQU&#10;AABixby0FBQAAGLFyjEUFAAAYsXXrwAAAABixeUsAAAUFGCF6+sAABQUUMjr6xQUiP5phBQUFBR0&#10;wmUFFBQUFHBCZQUUFBQUa8NixRQUFBRnRGLFFBQUFGLFYsUUFBQUXkZixRQUFBRXh2CFFBQUFFMI&#10;YIUUFBQUTElghRQUFBRFi2CFFBQUFD7MYIUUFBQUNc5ixRQUFBQsz2UFFBQUFCGRZ0QIyRQUDc5p&#10;hA3OFBQLS2mEJhEUFAjJaYQ1zhQUBQVphENLFBQAAGmEUwgUFAAAaYRghRQUAABphG4DFBQKCmvD&#10;e4AKChQUa8OI/hQUFBRrw5Z7FBQUFGvDobkUFBQUbgOxdhQUFBRuA770FBQUFGvDyjEUFBQUa8PX&#10;rxQUFBRrw+mrFBQUFGmE6+sUFBQUWzfr6xQUhH9rwxQUFBRwQmmEFBQUFGvDaYQUFBQUZ0RphBQU&#10;FBRixWdEFBQUFF5GZ0QUFBQUWcdnRBQUFBRTCGdEFBQUFE6JZ0QUFBQUR8pnRBQUFBRBC2dEFBQU&#10;FDgNZ0QUFBQULw9phBQUFBQmEWvDFBQUFBrTbgMUFBQUDw9wQhQUFBQGRnBCJhEUFAoKcEI1zgoK&#10;FBRwQkNLFBQUFHBCUMgUFBQUcoJghRQUFBRygm4DFBQUFHKCeUEUFBQUcoKGvhQUFBR0wpQ8FBQU&#10;FHTCobkUFBQUdMKvNxQUFBR0wry0FBQUFHTCyjEUFBQUdMLZ7hQUFBR0wug7FBQUFHKC6+sUFBQU&#10;YsXr6xQUgj9wQhQUFBRuA24DFBQUFGmEbgMUFBQUZQVuAxQUFBReRmvDFBQUFFnHa8MUFBQUVUhr&#10;wxQUFBRQyGvDFBQUFEoKa8MUFBQUQ0trwxQUFBQ8jG4DFBQUFDOObgMUFBQUKpBwQhQUFBQhkXKC&#10;FBQUFBQUdMIUFBQUFBR3ARQUFBQUFHcBJhEUFBQUdwEzjhQUFBR3AUNLFBQUFHcBUMgUFBQUeUFe&#10;RhQUFBR5QWvDFBQUFHlBeUEUFBQUe4CGvhQUFBR7gJQ8FBQUFH3AobkUFBQUfcCvNxQUFBR9wLy0&#10;FBQUFH3AzHEUFBQUfcDcLhQUFBR9wOmrFBQUFHuA6+sUFBQUaYTr6xQUfcB0whQUFBRphHKCFBQU&#10;FGUFcoIUFBQUYIVyghQUFBRcBnBCFBQUFFeHcEIUFBQUUMhwQhQUFBRMSXKCFBQUFEWLcoIUFBQU&#10;PsxyghQUFBQ1znKCFBQUFC8PdMIUFBQUJhF3ARQUFBQa03lBFBQUFBQUe4AUFBQUFBR9wBQUFBQU&#10;FH3AJhEUFBQUfcAzjhQUFBR9wENLFBQUFH3AUMgUFBQUgABeRhQUFBSAAGmEFBQUFIAAdwEUFBQU&#10;gj+GvhQUFBSCP5Q8FBQUFIR/obkUFBQUhH+vNxQUFBSEf7y0FBQUFIa+zHEUFBQUhr7cLhQUFBSG&#10;vucbFBQUFII/6+sUFBQUcELr6xQUe4B5QRQUFBRnRHcBFBQUFGLFdwEUFBQUXkZ3ARQUFBRXh3TC&#10;FBQUFFMIdwEUFBQUTol3ARQUFBRHyncBFBQUFEELeUEUFBQUOk15QRQUFBQxTnlBFBQUFCqQe4AU&#10;FBQUH1J9wBQUFBQUFIAAFBQUFBQUhH8UFBQUFBSEfxkIFBQUFIR/JhEUFBQUhH8zjhQUFBSEf0NL&#10;FBQUFIR/UMgUFBQUhr5eRhQUFBSGvmmEFBQUFIa+dwEUFBQUiP6GvhQUFBSLPZQ8FBQUFIs9obkU&#10;FBQUjX2vNxQUFBSNfb70FBQUFI+9zGgUFBQUj73avhQUFBSPvevrFBQUFIs96+sUFBQUeUHr6xQU&#10;dwF9wBQUFBRixXuAFBQUFF5Ge4AUFBQUWcd7gBQUFBRVSHuAFBQUFE6Je4AUFBQUR8p7gBQUFBRD&#10;S33AFBQUFDyMfcAUFBQUNc59wBQUFBQsz4AAFBQUFCPRgj8UFBQUGtOEfxQUFBQUFIa+FBQUFBQU&#10;iz0UFBQUFBSLPRoEFBQUFIs9I9EUFBQUiz0zjhQUFBSLPUNLFBQUFIs9UMgUFBQUjX1eRhQUFBSN&#10;fWmEFBQUFI+9eUEUFBQUj72GvhQUFBSR/JQ8FBQUFJQ8obkUFBQUlDyvNxQUFBSWe7tEFBQUFJZ7&#10;ynEUFBQUmLvavhQUFBSWe+O8FBQUFJH86+sUFBQUgADr6xQUdMKCPxQUFBRghYAAFBQUFFwGgAAU&#10;FBQUVUiAABQUFBRQyIAAFBQUFEoKgAAUFBQURYuCPxQUFBQ+zII/FBQUFDpNhH8UFBQUMU6EfxQU&#10;FBQoUIR/FBQUFB9Shr4UFBQUFBSLPRQUFBQUFI19FBQUFBQUkfwVYBQUFBSUPBjkFBQUFJQ8I9EU&#10;FBQUlDwzjhQUFBSUPENLFBQUFJQ8UMgUFBQUlDxeRhQUFBSUPGmEFBQUFJZ7eUEUFBQUmLuGvhQU&#10;FBSYu5Q8FBQUFJr6o/kUFBQUmvqvNxQUFBSdOr07FBQUFJ06yeEUFBQUn3raLhQUFBSfeuvrFBQU&#10;FJr66+sUFBQUhr7r6xQUcoKI/hQUFBReRoa+FBQUFFeHhH8UFBQUUMiEfxQUFBRMSYa+FBQUFEWL&#10;hr4UFBQUQQuGvhQUFBQ8jIj+FBQUFDXOiP4UFBQULw+LPRQUFBQj0Ys9FBQUFBrTjX0UFBQUFBSR&#10;/BQUFBQUFJQ8FBQUFBQUmLsWFBQUFBSa+hlQFBQUFJi7I9EUFBQUmvozjhQUFBSa+kNLFBQUFJr6&#10;UMgUFBQUmvpeRhQUFBSa+v/i/BBJQ0NfUFJPRklMRQAWHWmEFBQUFJ06eUEUFBQUnTqGvhQUFBSf&#10;epQ8FBQUFKG5o/kUFBQUobmvNxQUFBSj+bzzFBQUFKY4yZkUFBQUp5fXXhQUFBSmOOX7FBQUFKG5&#10;6+sUFBQUjX3r6xQUcEKNfRQUFBRZx4s9FBQUFFVIiz0UFBQUTomLPRQUFBRHyos9FBQUFENLjX0U&#10;FBQUPsyNfRQUFBQ4DY19FBQUFDFOj70UFBQUKFCPvRQUFBQfUpH8FBQUFBQUlDwUFBQUFBSWexQU&#10;FBQUFJr6FBQUFBQUn3oUFBQUFBSevRlQFBQUFJ96I9EUFBQUn3ozjhQUFBShuUNLFBQUFKG5UMgU&#10;FBQUobleRhQUFBShuWvDFBQUFKP5eUEUFBQUpjiGvhQUFBSoeJZ7FBQUFKq3pegUFBQUqreyRRQU&#10;FBSspr4TFBQUFKr3y/wUFBQUrRLcARQUFBSs9+vrFBQUFKXo6+sUFBQUlDzr6xQUbgOR/BQUFBRX&#10;h4+9FBQUFFDIj70UFBQUSqKPvRQUFBRFi4+9FBQUFEELkfwUFBQUPIyR/BQUFBQ1zpQ8FBQUFCzP&#10;lDwUFBQUI9GWexQUFBQa05Z7FBQUFBQUmLsUFBQUFBSdOhQUFBQUFKG5FBQUFBQUo/kUFBQUFBSm&#10;OB3zFBQUFKY4I9EUFBQUqHg1zhQUFBSoeEELFBQUFKh4UMgUFBQUqHheRhQUFBSqt2vDFBQUFKz3&#10;e4AUFBQUrzeLPRQUFBSxdpi7FBQUFK3GpMgUFBQUsAavdhQUFBSxJr8zFBQUFLEmyrkUFBQUs9Hc&#10;ARQUFBSztuvrFBQUFKz36+sUFBQUmvrr6xQUa8OWexQUFBRVSJZ7FBQUFEyalDwUFBQUR8qUPBQU&#10;FBRBXJQ8FBQUFDyMlnsUFBQUOA2YuxQUFBQxTpi7FBQUFCqQmvoUFBQUH1Ka+hQUFBQWVJ06FBQU&#10;FBQUn3oUFBQUFBSj+RQUFBQUFKh4FBQUFBQUqrcY5BQUFBSvNxzTFBQUFLF2IZEUFBQUsXYzjhQU&#10;FBSvN0ELFBQUFK83UMgUFBQUsXZeRhQUFBSztm4DFBQUFLX1fcAUFBQUtfWLPRQUFBS4NZi7FBQU&#10;FLbEpMgUFBQUtsStxhQUFBS3VLyrFBQUFLoky5EUFBQUupDaChQUFBS6dOO8FBQUFLO26+sUFBQU&#10;n3rr6xQUYsWs9xQUFBRHyqz3FBQUFENLrPcUFBQUPsyvNxQUFBQ4Da83FBQUFDFOsXYUFBQUKpCx&#10;dhQUFBQhkbF2FBQUFBrTtfUUFBQUFBS4NRQUFBQUFLp0FBQUFBQUvvQUFBQUFBTFshQUFBQUFMox&#10;FBQUFBQUywEUFBQUFBTIwRQUFBQUFM7wJCIUFBQUz4AqkBQUFBTPgDyMFBQUFM+AUMgUFBQUz4Bg&#10;hRQUFBTRC24DFBQUFNCge4AUFBQU0KCLfRQUFBTQWJWbFBQUFNJPpjAUFBQU0S+vvhQUFBTS37wb&#10;FBQUFNP/z4AUFBQU0t/b3RQUFBTRv+g7FBQUFNG/6DsUFBQUtIXr6xQU6+sUFBQUFBTqexQULw8U&#10;FOlbFBQ1zhQU6DsUFD7MFBTnqxQURYsUFOaLFBRMSRQU5fsUFFMIFBTl+xQUWccUFOX7FBRghRQU&#10;5NwUFGmEFBTjvBQUcEIUFOO8FBR3ARQU4F0UFIAAFBTcbRQUhr4UFNvdFBSOTBQU2r4UFJR7FBTZ&#10;nhQUmqoUFNjGFBSkyBQU2DYUFKuHFBTXXhQUtaUUFNkOFBS+oxQU2r4UFMjBFBTavhQUzUAUFNq+&#10;FBTWPhQU2i4UFN/NFBTYfhQU6+sUFNh+FBTr6xQUyMEUFOvrFBTIwRQU6+sUFMWyFBTr6xQUuQQU&#10;FOp7FBS5BBQU6nsUFKKIFBTr6xQU6+sUFBQUFBTr6xQUGtMUFOdsFBQhkRQU5vcUFChQFBTinBQU&#10;Lw8UFNq+FBQ1zhQU114UFDyMFBTTbxQURYsUFM1AFBRMSRQUyrkUFFMIFBTHoRQUXAYUFMTSFBRi&#10;xRQUwgIUFGmEFBS/wxQUcEIUFL/DFBR3ARQUvYMUFH3AFBS70xQUhr4UFLtEFBSPvRQUurQUFJhq&#10;FBS7RBQUoNkUFLpsFBSmeBQUvhMUFLAGFBS+WxQUudwUFL6jFBTEihQUvPMUFM6oFBS+ExQU2Q4U&#10;FLxjFBTgXRQUuiQUFOcbFBS19RQU6nsUFKuHFBTqexQUqrcUFOp7FBSmOBQU6+sUFIs9FBTr6xQU&#10;6+sUFBQUFBTlLBQUFBQUFOLtFBQa0xQU3xkUFCGRFBTavhQUKFAUFNP/FBQxThQU0KAUFDgNFBTN&#10;QBQUPswUFMjBFBRFixQUxEIUFExJFBTCkhQUVUgUFL5bFBRcBhQUu0QUFGLFFBS5BBQUaYQUFLkE&#10;FBRwQhQUtsQUFHcBFBS1gRQUgAAUFLTNFBSI/hQUtBkUFJH8FBS0hRQUmvoUFLZ9FBSjGBQUtwwU&#10;FKzuFBS2xBQUtsQUFLdUFBTBchQUuHQUFMmZFBS5BBQU1j4UFLkEFBTgXRQUtfUUFOp7FBSsphQU&#10;5xsUFKq3FBTqexQUpjgUFOvrFBSfehQU6+sUFIXvFBTr6xQU6+sUFBQUFBTkXRQUFBQUFNwuFBQU&#10;FBQU2e4UFBrTFBTT/xQUIZEUFNCgFBQqkBQUypUUFDOOFBTGFhQUOk0UFMRCFBRBCxQUvqMUFEWL&#10;FBS8YxQUTokUFLkEFBRVSBQUte0UFF5GFBSzHRQUZQUUFLF2FBRrwxQUrzcUFHKCFBSuDhQUe4AU&#10;FKq3FBSAABQUrcYUFIs9FBStxhQUlnsUFK83FBSfehQUrzcUFKeXFBSvdhQUstUUFLAGFBS9gxQU&#10;sXYUFMfyFBSzZRQU0t8UFLAGFBTc/RQUrcYUFOO8FBSqtxQU6nsUFKY4FBTr6xQUn3oUFOvrFBSY&#10;uxQU6+sUFH3AFBTr6xQU6asUFBQUFBTkXRQUFBQUFNevFBQUFBQU0zAUFBQUFBTOsRQUGtMUFMox&#10;FBQj0RQUw3MUFCqQFBTA4xQUM44UFL2DFBQ6TRQUuiQUFEELFBS1pRQUR8oUFLO2FBRQyBQUrzcU&#10;FFeHFBSs9xQUXkYUFKq3FBRnRBQUqHgUFG4DFBSmOBQUdMIUFKP5FBR7gBQUobkUFII/FBSj+RQU&#10;jX0UFKP5FBSWexQUo/kUFJ96FBSoeBQUrzcUFKq3FBS6dBQUqrcUFMRCFBSoeBQUzrEUFKpnFBTZ&#10;VhQUqmcUFONQFBSmOBQU6nsUFJ96FBTr6xQUmLsUFOvrFBSUPBQU6+sUFHcBFBTr6xQU5SwUFBQU&#10;FBTkXRQUFBQUFNMwFBQUFBQUzrEUFBT0FBTKcRQUFYQUFMTSFBQdEhQUvvQUFCPRFBS6dBQULM8U&#10;FLgIFBQzjhQUsx0UFDyMFBSxdhQUQ0sUFKq3FBRKChQUpjgUFFDIFBShuRQUV4cUFKG5FBRghRQU&#10;n3oUFGdEFBSfehQUcEIUFJ06FBR3ARQUmvoUFH3AFBSa+hQUhr4UFJr6FBSPvRQUnToUFJr6FBSd&#10;OhQUo/kUFJ96FBSxdhQUobkUFL70FBShuRQUyjEUFKG5FBTXrxQUoWkUFN6tFBSfKRQU5osUFJi7&#10;FBTr6xQUkfwUFOvrFBSLPRQU6+sUFHBCFBTr6xQU5F0UFBQUFBTkXRQUFBQUFM6xFBQUFBQUyjEU&#10;FBWEFBTFshQUFYQUFLy0FBQVhBQUunQUFB0SFBS19RQUJhEUFK83FBQszxQUqrcUFDOOFBSmOBQU&#10;PIwUFKG5FBRDSxQUnToUFEoKFBSa+hQUUMgUFJi7FBRZxxQUlnsUFGCFFBSWexQUaYQUFJZ7FBRy&#10;ghQUlDwUFHlBFBSUPBQUgj8UFJQ8FBSLPRQUlDwUFJZ7FBSUPBQUn3oUFJi7FBSvNxQUmLsUFLg1&#10;FBSa+hQUxoEUFJr6FBTT/xQUmvoUFN6tFBSYuxQU6nsUFJH8FBTr6xQUiz0UFOvrFBSF7xQU6+sU&#10;FGdEFBTr6xQU5F0UFBQUFBTkXRQUFBQUFMfyFBQVhBQUwTMUFBWEFBS8tBQUFYQUFLp0FBQVhBQU&#10;rzcUFBZUFBSs9xQUHRIUFKY4FBQmERQUobkUFCzPFBSfehQUNc4UFJr6FBQ8jBQUmLsUFEWLFBSU&#10;PBQUTEkUFJH8FBRTCBQUj70UFFwGFBSNfRQUYsUUFI+9FBRuAxQUjX0UFHTCFBSNfRQUgAAUFI19&#10;FBSI/hQUiz0UFI+9FBSLPRQUmvoUFI19FBSmOBQUj70UFLO2FBSR/BQUwTMUFJH8FBTOsRQUkfwU&#10;FNz9FBSR/BQU5osUFIs9FBTr6xQUhH8UFOvrFBR9wBQU6+sUFF5GFBTr6xQU5F0UFBQUFBTA9RQU&#10;FBQUFL70FBQUFBQUunQUFBQUFBS4NRQUFYQUFLF2FBQVhBQUqrcUFBWEFBSj+RQUFhQUFJ96FBQd&#10;EhQUnToUFCYRFBSYuxQULw8UFJQ8FBQ1zhQUkfwUFD7MFBSNfRQURYsUFIs9FBROiRQUhr4UFFVI&#10;FBSEfxQUXAYUFII/FBRlBRQUhH8UFHBCFBSEfxQUeUEUFIR/FBSCPxQUhH8UFI19FBSEfxQUlnsU&#10;FIR/FBShuRQUhr4UFK83FBSGvhQUunQUFIa+FBTFshQUiP4UFNnuFBSI/hQU5xsUFII/FBTr6xQU&#10;e4AUFOvrFBR0whQU6+sUFFVIFBTr6xQUxbIdYxQUFBS5BBc0FBQUFLX1FqQUFBQUskUVhBQUFBSv&#10;NxQUFBQUFKq3FBQUFBQUpjgUFBWEFBShuRQUFzQUFJ06FBQXNBQUlnsUFB9SFBSR/BQUJhEUFI19&#10;FBQvDxQUiz0UFDgNFBSGvhQUQQsUFII/FBRHyhQUgAAUFFDIFBR9wBQUV4cUFHuAFBRghRQUe4AU&#10;FGmEFBR7gBQUdMIUFHuAFBR9wBQUfcAUFIs9FBR7gBQUlDwUFHuAFBSfehQUe4AUFKq3FBR9wBQU&#10;uDUUFH3AFBTFshQUfcAUFNMwFBR7gBQU4K0UFHlBFBTr6xQUcoIUFOvrFBRuAxQU6+sUFE6JFBTr&#10;6xQUwTMbIxQUFBSxdhakFBQUFK83FYQUFBQUrPcVhBQUFBSoeBWEFBQUFKP5FPQUFBQUobkUFBQU&#10;FBSdOhQUFBQUFJZ7FBQVhBQUjX0UFBWEFBSLPRQUH1IUFIa+FBQoUBQUgj8UFDFOFBSAABQUOk0U&#10;FH3AFBRDSxQUeUEUFExJFBR3ARQUUwgUFHTCFBRcBhQUdMIUFGdEFBR0whQUcEIUFHTCFBR7gBQU&#10;dMIUFIa+FBR0whQUkfwUFHTCFBSdOhQUcoIUFKh4FBRyghQUs7YUFHKCFBTBMxQUcoIUFM6xFBRy&#10;ghQU3m4UFHBCFBToOxQUa8MUFOvrFBRixRQU6+sUFEWLFBTr6xQUuDUj0RQUFBSqtxiTFBQUFKh4&#10;FlQUFBQUo/kVhBQUFBShuRQUFBQUFJ06FBQUFBQUmLsUFBQUFBSUPBQUFBQUFI+9FBQUFBQUiz0U&#10;FBQUFBSGvhQUFlQUFIAAFBQfUhQUfcAUFCqQFBR5QRQUM44UFHTCFBQ8jBQUcoIUFEWLFBRwQhQU&#10;TokUFHBCFBRZxxQUbgMUFGLFFBRrwxQUbgMUFGvDFBR5QRQUa8MUFIR/FBRrwxQUj70UFGmEFBSa&#10;+hQUaYQUFKY4FBRnRBQUsXYUFGdEFBS8tBQUZ0QUFMoxFBRlBRQU1W8UFGUFFBTlLBQUYIUUFOvr&#10;FBRZxxQU6+sUFEA8FBTr6xQUrzcqkBQUFBSj+SPRFBQUFJ96IZEUFBQUmvofUhQUFBSWex0SFBQU&#10;FJQ8GtMUFBQUj70WVBQUFBSNfRQUFBQUFIj+FBQUFBQUhr4UFBQUFBSAABQUFBQUFHuAFBQWVBQU&#10;dwEUFCGRFBRyggoKLM8KCm4DFBQ1zhQUa8MAAEELFBRphAPESgoUFGdEBkZVSBQUZ0QIyWCFFBRl&#10;BQeIa8MUFGLFAoN3ARQUYsUIyYI/FBRghQZGjX0UFF5GBQWYuxQUXkYAAKP5FBRcBgAArzcUFFwG&#10;AAC6dBQUWccAAMWyAABZxwAA0PAAAFnHCMnebgAAV4cUFOvrFBRQyBQU7SwUFDstFBTr6xQUqHgx&#10;ThQUFBSa+izPFBQUFJZ7KpAUFBQUkfwqkBQUFBSNfShQFBQUFIs9JhEUFBQUhr4j0RQUFBSEfx9S&#10;FBQUFIAAHRIUFBQUe4Aa0xQUFBR5QRZUFBQUFHTCAAAAABQUcEICgxiTFBRrwwtLI9EUFGmEDc4v&#10;DwAAZQUPDzpNAABixRBQRYsAAGCFEZJTCAAAXkYS015GAABcBhLTaYQAAFnHEtN0wgAAV4cUFIAA&#10;AABVSBQUiz0AAFMIFBSWewUFUwgUFKG5CMlQyBQUqrcKCk6JFBS19QoKTokUFMEzDI1OiRQUzHEM&#10;jUxJFBTXrwtLTEkS0+UsDw9HyhLT768QUChQFBT//xQUo/k6TRQUFBSR/DOOFBQUFI+9M44UFBQU&#10;iz0xThQUFBSI/jFOFBQUFIR/Lw8UFBQUgAAszxQUFBR7gCqQFBQUFHcBKFAUFBQUcoImERQUFBRu&#10;AyPRFBQUFGvDH1IAABQUZ0Qa0wtLFBRjixjDGfIUFGAHGpgnfRQUXHkcAzRdFBRZJB03QRAUFFYg&#10;HeVNwRQUU0oeVFoTFBRQrx7QZh0UFE4xHvZxyxQUS/IfAX1tFBRJ9R7siNIUFEfrHqmTnxQURhwe&#10;VZ4EFTFEFh2EqEUWHEIFHI+ytRcjQBsbe71FGFk+KRoZyAIZYTv2GKLThhrIOdEXaN/PHGU2oRYX&#10;7Swdox43FRL//xjLn3pDSxQUFBSNfTyMFBQUFIj+Ok0UFBQUhr46TRQUFBSCPzgNFBQUFHuANc4U&#10;FBQUdwEzjhQUFBRygjOOFBQUFG4DMU4UFBQUaYQvDxQUFBRlBSzPFBQUFGCFKpAUFBQUXAYoUAoK&#10;FBRXhyYRFBQAAFSfJyMhuBQUUDEnfS5tFXtMUSglOzIV40j9KKVIJxY7Rf8oy1UVFuJC9SinYTYX&#10;dEAOKGhs9xf9PRMoMHjFGMo58id3hCkaHTbnJmyPFRumM/4lVJl+HSIxHiQWo9kepy4kIqyuXSBc&#10;KyohELjgIkAoIx8zw3UkWCSWHRLOcyczIPgbMtpFKbIeDxm/5tUrhhYRFhH//x2GmLtHyhQUFBSI&#10;/kELFBQUFIR/QQsUFBQUgABBCxQUFBR7gD7MFBQUFHTCPIwUFBQUcEI8jBQUFBRrwzpNFBQUFGUF&#10;OA0UFBQUYIU4DRQUFBRcBjXOFBQUFFeHNc4UFBQUUwgzjgAAFBRMSTOODI0AAEhtMvkbRRQURAMz&#10;DCiSFY0+jzJlNIsYTzqjMrxB4hjcNzwysk9wGhszrjJHXBUbLzC2MfZoRRu+LkAx8HRrG90rnzGG&#10;gD4cZykFMN+Loh0nJp8wPJanHdIkdy+HoXkeZiJgLq2sTx8cIEIt2LciH+ceHSzawgsg6hvJK7fN&#10;ZiI9Gcsq29m2I0YYLSoz5pEkCwZGI9H//xQUlDxMSRQUFBSCP0fKFBQUFH3ARYsUFBQUeUFFixQU&#10;FBR0wkWLFBQUFG4DQ0sUFBQUaYRDSxQUFBRlBUELFBQUFF5GPswUFBQUWcc+zBQUFBRVSD7MFBQU&#10;FFDIPswUFBQUSgo+zBQUFBRDSz7MBkYUFDvcPqUUrBQUOF4/FCNTFBQyfj49L8YXhC8APuQ9oReW&#10;LCM/N0vOF5Mpuj89WXEXaSe+PyBmPxcdJdI/OnK6FpYj7z9cfwcWVCICPyuK0hZVIFU+y5YRFl4e&#10;0T5HoPwWfx1TPaOr6xavG8Y9LbbiFssaRDyzwekXFBi+PBfNahe6F0A7b9nAGEcVzzqq5oIZCRLT&#10;MZ///xQUj71TCBQUFBR9wE6JFBQUFHcBTEkUFBQUcoJMSRQUFBRuA0oKFBQUFGmESgoUFBQUYsVH&#10;yhQUFBReRkfKFBQUFFnHRYsUFBQUUwhFixQUFBROiUWLFBQUFEoKRYsUFBQUQ0tFixQUFBQ6TUWL&#10;AoMUFDFOR8oPDwAALARJxB1qFBQnoknUK2EVQSSrSq06BBRFIitLDEh0FBQfo0rrVk0UFB1pSrRj&#10;XRQUGz9KmW/uFBQZJUqOfEcUFBdUSmyIVBQUFb5KEJPbFBQUSkl1nvMUFBQUSgqqtwtLFBRHyrX1&#10;DI0UFEfKwTMMjRLTR8rOsQyNEtNHytwuC0sS00fK6asNzg3OOk3//xQUiz1XhxQUFBR3AVMIFBQU&#10;FHKCUwgUFBQUbgNTCBQUFBRphFDIFBQUFGLFTokUFBQUXkZOiRQUFBRZx06JFBQUFFMITEkUFBQU&#10;TolMSRQUFBRKCkxJFBQUFENLTEkUFBQUPIxOiRQUFBQzjk6JCgoKCiqQUMgHiBQUHyNTaBcLFBQb&#10;clQgJi0UFBhDVGE1ARQUFTpUUEM8FBQS01MIUMgAABBQUwheRgAADw9TCGvDAAAMjVVIeUEAAAtL&#10;VUiGvgAACMlVSJQ8AAAGRlVIn3oAAAUFUwiqtwAAAABVSLg1FBQAAFMIw3MAAAAAUwjQ8AAAAABT&#10;CN5uAAAUFFMI6+sAABQUQ0vr6xQUhr5eRhQUFBRyglnHFBQUFG4DWccUFBQUaYRXhxQUFBRlBVeH&#10;FBQUFGCFVUgUFBQUWcdVSBQUFBRVSFMIFBQUFE6JUwgUFBQUSgpTCBQUFBRDS1MIFBQUFDyMUwgU&#10;FBQUNc5VSBQUFBQsz1VIFBQUFCPRWccUFBQUEZJcBg8PAAANzlwGI9EAAAoKXAYzjgAAB4hcBkEL&#10;FBQCg1wGTokUFAFBXAZeRhQUAABcBmmEFBQAAFwGdwEUFAAAXkaEfxQUCgpeRpH8CgoUFF5Gn3oU&#10;FBQUXkaqtxQUFBReRrg1FBQUFF5GxbIUFBQUXkbTMBQUFBReRuCtFBQUFF5G5SQUFBQUTonr6xQU&#10;gj9ixRQUFBRuA15GFBQUFGmEXkYUFBQUZQVcBhQUFBRghVwGFBQUFFwGXAYUFBQUV4dcBhQUFBRQ&#10;yFnHFBQUFEoKWccUFBQURYtZxxQUFBQ+zFnHFBQUFDgNWccUFBQUMU5cBhQUFBQoUF5GFBQUFB0S&#10;YIUUFBQUCgpixQPEFBQFBWLFI9EUFAAAYsUxThQUCgpixUELCgoUFGLFTokUFBQUYsVcBhQUFBRi&#10;xWdEFBQUFGUFdMIUFBQUZQWCPxQUFBRnRI+9FBQUFGdEnToUFBQUZ0SqtxQUFBRnRLg1FBQUFGmE&#10;x/IUFBQUZ0TTMBQUFBRnROCtFBQUFGdE6+sUFBQUWzfr6xQUfcBnRBQUFBRphGUFFBQUFGUFYsUU&#10;FBQUYsVixRQUFBRcBmLFFBQUFFeHYIUUFBQUUwhghRQUFBRMSWCFFBQUFEfKYIUUFBQUQQtghRQU&#10;FBQ6TWCFFBQUFDFOYIUUFBQUKpBixRQUFBQhkWUFFBQUFBZUZ0QUFBQUFBRphBQUFBQUFGmEI9EU&#10;FBQUaYQzjhQUFBRphD7MFBQUFGmETEkUFBQUaYRZxxQUFBRrw2dEFBQUFGvDdMIUFBQUbgOCPxQU&#10;FBRuA4+9FBQUFHBCnToUFBQUcEKqtxQUFBRygrp0FBQUFHKCx/IUFBQUcELTMBQUFBRwQuLtFBQU&#10;FHBC6+sUFBQUXkbr6xQUeUFrwxQUFBRnRGmEFBQUFGLFaYQUFBQUXkZnRBQUFBRZx2dEFBQUFFVI&#10;Z0QUFBQUTollBRQUFBRHymUFFBQUFENLZQUUFBQUPIxlBRQUFBQ1zmdEFBQUFCzPZ0QUFBQUJhFp&#10;hBQUFBQa02vDFBQUFBQUbgMUFBQUFBRwQhT0FBQUFHBCI9EUFBQUcEIxThQUFBRwQj7MFBQUFHBC&#10;TEkUFBQUcoJZxxQUFBRygmdEFBQUFHTCdMIUFBQUdMKCPxQUFBR3AY+9FBQUFHcBmvoUFBQUeUGq&#10;txQUFBR5Qbg1FBQUFHlBxbIUFBQUeUHTMBQUFBR7gN89FBQUFHcB6DsUFBQUZ0Tr6xQUdwFuAxQU&#10;FBRixWvDFBQUFF5Ga8MUFBQUWcdrwxQUFBRVSGmEFBQUFFDIa8MUFBQUTElrwxQUFBRFi2vDFBQU&#10;FD7Ma8MUFBQUNc5rwxQUFBQvD2vDFBQUFChQbgMUFBQUH1JwQhQUFBQWVHKCFBQUFBQUdwEUFBQU&#10;FBR3ARc0FBQUFHcBI9EUFBQUdMIxThQUFBR3AT7MFBQUFHcBTEkUFBQUeUFZxxQUFBR5QWUFFBQU&#10;FHuAcoIUFBQUe4CAABQUFBR9wI+9FBQUFH3AmvoUFBQUgACoeBQUFBR//7X1FBQUFII/xbIUFBQU&#10;gj/TMBQUFBSCP+UsFBQUFIAA6+sUFBQUbgPr6xQUcoJyghQUFBRghXBCFBQUFFwGcEIUFBQUV4dw&#10;QhQUFBRTCHBCFBQUFExJcEIUFBQUR8pwQhQUFBRBC3BCFBQUFDpNcEIUFBQUM45yghQUFBQqkHKC&#10;FBQUFCPRdMIUFBQUGtN3ARQUFBQUFHlBFBQUFBQUfcAUFBQUFBR9wBakFBQUFH3AI9EUFBQUe4Ax&#10;ThQUFBR9wD7MFBQUFH3ATEkUFBQUgABZxxQUFBSAAGUFFBQUFII/coIUFBQUgj+AABQUFBSEf419&#10;FBQUFIa+nToUFBQUiP6qtxQUFBSI/rg1FBQUFIj+xbIUFBQUiz3TtxQUFBSNfeMsFBQUFIj+5xsU&#10;FBQUdMLr6xQUcEJ3ARQUFBRcBnTCFBQUFFeHdMIUFBQUUwh0whQUFBROiXTCFBQUFEfKdMIUFBQU&#10;Q0t3ARQUFBQ8jHcBFBQUFDXOdwEUFBQULw93ARQUFBQoUHlBFBQUFB9Se4AUFBQUFBR9wBQUFBQU&#10;FIAAFBQUFBQUhH8UFBQUFBSEfxuzFBQUFII/I9EUFBQUgj8xThQUFBSCPz7MFBQUFIR/TEkUFBQU&#10;hr5ZxxQUFBSGvmUFFBQUFIj+coIUFBQUiP6AABQUFBSLPY+9FBQUFI19mvoUFBQUj72qtxQUFBSP&#10;vbgsFBQUFJH8xWIUFBQUkfzRvxQUFBSUPOO8FBQUFI+96+sUFBQUfcDr6xQUbgN7gBQUFBRZx3lB&#10;FBQUFFVIeUEUFBQUUMh5QRQUFBRKCnuAFBQUFEWLe4AUFBQUPsx7gBQUFBQ4DXuAFBQUFDFOe4AU&#10;FBQUKpB9wBQUFBQj0YAAFBQUFBiTgj8UFBQUFBSEfxQUFBQUFIj+FBQUFBQUiz0U9BQUFBSLPRoE&#10;FBQUFIs9I9EUFBQUiz0xThQUFBSLPT7MFBQUFI19TokUFBQUjX1ZxxQUFBSNfWUFFBQUFI+9coIU&#10;FBQUkfyCPxQUFBSUPI+9FBQUFJQ8nToUFBQUlnuqtxQUFBSWe7Y1FBQUFJi7wyIUFBQUmvLSTxQU&#10;FBSaPt89FBQUFJcm6DsUFBQUhH/r6xQUaYSAABQUFBRXh4AAFBQUFFDIgAAUFBQUTEmAABQUFBRF&#10;i4AAFBQUFEELgAAUFBQUPIyCPxQUFBQ1zoI/FBQUFC8Pgj8UFBQUJhGCPxQUFBQdEoR/FBQUFBQU&#10;hr4UFBQUFBSLPRQUFBQUFI+9FBQUFBQUkfwXxBQUFBSUPBl0FBQUFJQ8JCIUFBQUlDwzjhQUFBSU&#10;PEELFBQUFJQ8TokUFBQUlDxZxxQUFBSUPGdEFBQUFJZ7dMIUFBQUmLuCPxQUFBSa+o+9FBQUFJr6&#10;nToUFBQUnTqqtxQUFBSdOrSFFBQUFJ96w2oUFBQUoWnRvxQUFBSiiOMsFBQUFJ966+sUFBQUiz3r&#10;6xQUaYSGvhQUFBRTCIR/FBQUFExJhH8UFBQUR8qEfxQUFBRBC4R/FBQUFD7Mhr4UFBQUOA2GvhQU&#10;FBQxToa+FBQUFCqQhr4UFBQUIZGI/hQUFBQYk4s9FBQUFBQUjX0UFBQUFBSR/BQUFBQUFJQ8FhQU&#10;FBQUmLsWFBQUFBSa+hm8FBQUFJi7I9EUFBQUmvozjhQUFBSa+kELFBQUFJr6TokUFBQUmvpZxxQU&#10;FBSa+mdEFBQUFJ06dMIUFBQUn3qCPxQUFBSfeo+9FBQUFKG5nToUFBQUo/mpRxQUFBSkyLcMFBQU&#10;FKXowyIUFBQUpwfQWBQUFBSoJ+BdFBQUFKP56+sUFBQUkfzr6xQUZ0SLPRQUFBROiYj+FBQUFEoK&#10;iP4UFBQUQ0uI/hQUFBRBC4s9FBQUFDyMiz0UFBQUNc6NfRQUFBQvD419FBQUFCYRjX0UFBQUHRKP&#10;vRQUFBQUFJH8FBQUFBQUlDwUFBQUFBSYuxQUFBQUFJr6FBQUFBQUn3oU9BQUFBSe4RyLFBQUFJ96&#10;IZEUFBQUobkzjhQUFBShuUELFBQUFKG5TokUFBQUoblZxxQUFBShuWdEFBQUFKP5dMIUFBQUpjiC&#10;PxQUFBSoeJH8FBQUFKq3obkUFBQUrKarhxQUFBSsFrgIFBQUFK02xGYUFBQUrKbO8BQUFBSvvuE0&#10;FBQUFKq36+sUFBQUl0rr6xQUZQWPvRQUFBRMCo19FBQUFEXbjX0UFBQUQQuNfRQUFBQ8jI+9FBQU&#10;FDgNj70UFBQUMU6R/BQUFBQqkJH8FBQUFCGRkfwUFBQUGJOUPBQUFBQUFJZ7FBQUFBQUmvoUFBQU&#10;FBSfehQUFBQUFKG5FBQUFBQUpMgUFBQUFBSmOB3zFBQUFKh4IZEUFBQUqHgzjhQUFBSoeEELFBQU&#10;FKh4TEkUFBQUqHhZxxQUFBSqt2dEFBQUFK6eeUEUFBQUrzeGvhQUFBSxdpQ8FBQUFLDen7kUFBQU&#10;ruap+xQUFBSxJrU5FBQUFLJFxoEUFBQUskXS3xQUFBSzHeE0FBQUFLF26+sUFBQUnTrr6xQUWcej&#10;+RQUFBRBC6P5FBQUFDyMpjgUFBQUOA2mOBQUFBQvD6Y4FBQUFChQqHgUFBQUI9GqtxQUFBQa06q3&#10;FBQUFBQUrPcUFBQUFBSxdhQUFBQUFLUVFBQUFBQUunQVhBQUFBS8tBWEFBQUFMEzFYQUFBQUxEIV&#10;hBQUFBTEQhWEFBQUFMRCIMIUFBQUxxErcBQUFBTJ4TrlFBQUFMnhTokUFBQUyeFeRhQUFBTLbWvD&#10;FBQUFMsBeUEUFBQUzUCJzRQUFBTKlZcCFBQUFMnhoCUUFBQUy5GrhxQUFBTNQLcMFBQUFM5gyMEU&#10;FBQUz8jX7hQUFBTOYOO8FBQUFNDw6DsUFBQUtIXr6xQU6+sUFBQUFBTqexQULw8UFOlbFBQ1zhQU&#10;6DsUFDyMFBTnqxQURYsUFOaLFBRMSRQU5fsUFFMIFBTl+xQUWccUFOKcFBRghRQU3h0UFGdEFBTZ&#10;nhQUcEIUFNmeFBR3ARQU1j4UFH6PFBTTbxQUhC4UFNNvFBSK7RQU0k8UFJCMFBTRLxQUlisUFM/s&#10;FBSf3RQUz1wUFKZUFBTO8BQUsAYUFNCgFBS35BQU0k8UFMBTFBTU1xQUx1kUFNRHFBTPyBQU1s4U&#10;FNwBFBTVHxQU6esUFNevFBTr6xQUyMEUFOvrFBTIwRQU6+sUFMNzFBTr6xQUuQQUFOp7FBS4NRQU&#10;6nsUFKG5FBTr6xQU6+sUFBQUFBTi7RQUGJMUFOCtFBQfUhQU2r4UFCYRFBTXXhQULM8UFNCgFBQ1&#10;zhQUzUAUFDyMFBTIwRQUQQsUFMaBFBRHyhQUwSoUFE6JFBTAUxQUVUgUFLwbFBReRhQUuQQUFGUF&#10;FBS26BQUa8MUFLbEFBRyghQUtIUUFHlBFBSzrRQUf/8UFLLVFBSI/hQUsf0UFJHzFBSy1RQUmqoU&#10;FLSFFBShaRQUtjUUFKi3FBS1XRQUsf0UFLWlFBS8YxQUuHQUFMmZFBS5lBQU0t8UFLokFBTc/RQU&#10;tsQUFOcbFBSzthQU6nsUFKuHFBTqexQUqHgUFOp7FBShuRQU6+sUFIa+FBTr6xQU6+sUFBQUFBTe&#10;bhQUFBQUFNnuFBQYkxQU114UFB9SFBTQoBQUKFAUFM1AFBQvDxQUyDEUFDXOFBTEQhQUPIwUFMGW&#10;FBRBCxQUu9MUFEoKFBS6tBQUUMgUFLZ9FBRXhxQUs/UUFGCFFBSxJhQUZQUUFK5WFBRrwxQUrlYU&#10;FHKCFBSt6hQUe4AUFKq3FBSAABQUq/MUFIs9FBStxhQUlDwUFK6eFBSdMRQUry4UFKXoFBSuVhQU&#10;rlYUFLCWFBS6tBQUsSYUFMTSFBSzthQUz4AUFLEmFBTZnhQUruYUFOBdFBSsphQU5xsUFKh4FBTq&#10;exQUobkUFOvrFBSdOhQU6+sUFIXvFBTr6xQU52wUFBQUFBTZ7hQUFBQUFNVvFBQUFBQU0KAUFBiT&#10;FBTKcRQUH1IUFMWyFBQoUBQUwpIUFC8PFBS/MxQUOA0UFLq0FBQ8jBQUt1QUFENLFBS0GRQUSgoU&#10;FLAGFBRQyBQUrcYUFFnHFBSqtxQUYIUUFKlHFBRnRBQUp5cUFG4DFBSj+RQUcoIUFKP5FBR7gBQU&#10;obkUFII/FBShuRQUiz0UFKP5FBSUPBQUpjgUFJ96FBSoeBQUqrcUFKpnFBS2xBQUqrcUFMEzFBSs&#10;phQUygUUFKz3FBTZnhQUq4cUFOAVFBSoeBQU6nsUFKG5FBTr6xQUnToUFOvrFBSWexQU6+sUFHlB&#10;FBTr6xQU5F0UFBQUFBTVbxQUFBQUFNDwFBQUFBQUzHEUFBWEFBTHoRQUGtMUFMEzFBQhkRQUvLQU&#10;FChQFBS6JBQUMU4UFLWlFBQ4DRQUsSYUFD7MFBStxhQURYsUFKY4FBRKChQUobkUFFDIFBSfehQU&#10;V4cUFJ96FBRghRQUn3oUFGdEFBSdOhQUbgMUFJ06FBR3ARQUmvoUFH3AFBSYuxQUhH8UFJr6FBSP&#10;vRQUnToUFJi7FBSdOhQUobkUFJ96FBSvNxQUo/kUFLy0FBSj+RQUx1kUFKXoFBTSTxQUoogUFNq+&#10;FBSgSRQU4pwUFJ06FBTqexQUlnsUFOvrFBSPvRQU6+sUFHKCFBTr6xQU5F0UFBQUFBTQ8BQUFBQU&#10;FMxxFBQU9BQUyjEUFBWEFBS+9BQUFYQUFLp0FBQa0xQUtfUUFCGRFBSyRRQUKpAUFK4OFBQxThQU&#10;pjgUFDXOFBSj+RQUPswUFJ96FBRFixQUnToUFExJFBSYuxQUUwgUFJZ7FBRZxxQUlnsUFGCFFBSW&#10;exQUaYQUFJZ7FBRyghQUlDwUFHlBFBSUPBQUgj8UFJH8FBSI/hQUkfwUFJH8FBSUPBQUnToUFJZ7&#10;FBSoeBQUmvoUFLg1FBSa+hQUwTMUFJ06FBTRdxQUnToUFNsGFBSdOhQU5osUFJZ7FBTr6xQUj70U&#10;FOvrFBSI/hQU6+sUFGmEFBTr6xQU5F0UFBQUFBTKMRQUFYQUFMfyFBQVhBQUvvQUFBWEFBS6dBQU&#10;FYQUFLkEFBQVhBQUrzcUFB0SFBSoeBQUIZEUFKY4FBQqkBQUn3oUFDFOFBSdOhQUOA0UFJi7FBQ+&#10;zBQUlnsUFEWLFBSUPBQUTokUFI+9FBRTCBQUjX0UFFnHFBSLPRQUYIUUFIs9FBRphBQUiz0UFHKC&#10;FBSLPRQUe4AUFIs9FBSEfxQUiz0UFI19FBSLPRQUlnsUFI19FBShuRQUkfwUFLF2FBSR/BQUvLQU&#10;FJQ8FBTKMRQUlisUFNWvFBSVdxQU36kUFI+9FBTr6xQUiP4UFOvrFBSCPxQU6+sUFGCFFBTr6xQU&#10;5F0UFBQUFBTDcxQUFBQUFL70FBQVhBQUunQUFBWEFBS4NRQUFYQUFKz3FBQVhBQUpjgUFBWEFBSh&#10;uRQUGtMUFJ06FBQhvhQUmvoUFCqQFBSWexQUMU4UFJH8FBQ4DRQUj70UFEELFBSLPRQUR8oUFIj+&#10;FBROiRQUhH8UFFVIFBSCPxQUXAYUFIAAFBRixRQUgAAUFGvDFBSCPxQUdwEUFII/FBSAABQUhH8U&#10;FIs9FBSEfxQUlDwUFIR/FBSdOhQUhr4UFKq3FBSGvhQUtfUUFIj+FBTDcxQUiz0UFNSPFBSLPRQU&#10;4OwUFIa+FBTnGxQUgAAUFOvrFBR5QRQU6+sUFFeHFBTr6xQUx/Ic0xQUFBS6dBQUFBQUFLg1FBQU&#10;FBQUs7YUFBQUFBSvNxQUFYQUFKh4FBQVhBQUo/kUFBakFBSfehQUF8QUFJi7FBQdEhQUlDwUFCPR&#10;FBSPvRQUKpAUFIs9FBQzjhQUhr4UFDpNFBSCPxQUQQsUFII/FBRKChQUfcAUFFDIFBR7gBQUV4cU&#10;FHlBFBReRhQUeUEUFGdEFBR5QRQUcEIUFHuAFBR7gBQUe4AUFIR/FBR7gBQUj70UFH3AFBSa+hQU&#10;fcAUFKY4FBR//xQUs7YUFH3AFBS8tBQUgAAUFM6xFBR//xQU3m4UFIAAFBTr6xQUeUEUFOvrFBRw&#10;QhQU6+sUFFI5FBTr6xQUwOMaBBQUFBSyRRWEFBQUFK83FYQUFBQUq4cVhBQUFBSoeBQUFBQUFKP5&#10;FBQUFBQUn3oUFBfEFBSYuxQUFqQUFI+9FBQVhBQUjX0UFBrTFBSGvhQUI9EUFII/FBQqkBQUgAAU&#10;FDOOFBR7gBQUOk0UFHlBFBRDSxQUdwEUFExJFBR0whQUUwgUFHKCFBRZxxQUcoIUFGLFFBRyghQU&#10;a8MUFHKCFBR3ARQUdMIUFII/FBR0whQUjX0UFHTCFBSYuxQUdMIUFKP5FBR0whQUrzcUFHTCFBS8&#10;tBQUdMIUFMoxFBR0whQU168UFHTCFBTnPxQUcEIUFOg7FBRnRBQU6+sUFEk7FBTr6xQUtfUXxBQU&#10;FBSqtxWEFBQUFKh4FYQUFBQUo/kU9BQUFBShuRQUFBQUFJ06FBQUFBQUmLsUFBQUFBSUPBQUFBQU&#10;FI19FBQVhBQUhr4UFBWEFBSCPxQUHRIUFH3AFBQmERQUeUEUFCzPFBR0whQUNc4UFHKCFBQ8jBQU&#10;cEIUFEWLFBRuAxQUTokUFG4DFBRXhxQUa8MUFGCFFBRrwxQUaYQUFGmEFBRyghQUa8MUFH3AFBRr&#10;wxQUiz0UFGvDFBSWexQUa8MUFKG5FBRrwxQUrPcUFGmEFBS4NRQUaYQUFMNzFBRrwxQU1W8UFGmE&#10;FBTi7RQUZ0QUFOvrFBReRhQU6+sUFEA8FBTr6xQUsXYa0xQUFBSj+RWEFBQUFKG5FBQUFBQUnToU&#10;FBQUFBSYuxQUFBQUFJQ8FBQUFBQUj70UFBQUFBSNfRQUFBQUFIj+FBQUFBQUhH8UFBQUFBR9wBQU&#10;FYQUFHcBFBQdEhQUcoIUFCYRFBRuAxQULw8UFGvDFBQ4DRQUZ0QUFD7MFBRnRBQUSgoUFGUFFBRT&#10;CBQUZQUUFFwGFBRlBRQUZ0QUFGLFFBRwQhQUYsUUFHuAFBRghRQUhr4UFGLFFBSUPBQUYIUUFJ06&#10;FBRghRQUqrcUFF5GFBS19RQUXkYUFMEzFBRcBhQUzHEUFFwGFBTZ7hQUXAYUFOmrFBRVSBQU6+sU&#10;FEA8FBTr6xQUqrcmERQUFBSa+h9SFBQUFJZ7HRIUFBQUlDwa0xQUFBSPvRiTFBQUFI19FBQUFBQU&#10;iP4UFBQUFBSGvhQUFBQUFII/FBQUFBQUfcAUFBQUFBR5QRQUFBQUFHKCFBQWVBQUbgMUFB9SFBRp&#10;hBQUKFAUFGUFFBQxThQUYIUUFDpNFBReRhQUQ0sUFF5GFBROiRQUXAYUFFeHFBRcBhQUYsUUFFwG&#10;FBRwQhQUWccUFHuAFBRZxxQUhr4UFFeHFBSR/BQUV4cUFJ06FBRVSBQUqHgUFFVIFBSzthQUUwgU&#10;FL70FBRTCBQUyjEUFFDIFBTXrxQUUMgUFOUsFBRMSRQU6+sUFChQFBTr6xQUo/kszxQUFBSUPChQ&#10;FBQUFI+9JhEUFBQUiz0j0RQUFBSI/iGRFBQUFIR/H1IUFBQUgAAdEhQUFBR7gBrTFBQUFHlBGJMU&#10;FBQUdMIUFBQUFBRwQhQUFBQUFGvDFBQUFBQUZ0QAABZUFBRixQ8PH1IUFF5GA8QqkBQUXAYHiDXO&#10;FBRXhwjJPswUFFeHCgpKChQUVUgKClVIFBRTCAoKYIUUFFDIC0tuAxQUUMgLS3lBFBROiQoKhH8U&#10;FExJC0uPvQAASgoLS5r6AABKCgtLpjgAAEfKDI2vNwAAR8oNzrp0AABFiwyNxbIAAEWLDc7Q8AAA&#10;Q0sRkt5uAABBCxGS6asAACGRFBT//xQUnTozjhQUFBSNfS8PFBQUFIj+Lw8UFBQUhH8szxQUFBSA&#10;ACqQFBQUFHuAKFAUFBQUdwEmERQUFBRygiPRFBQUFG4DIZEUFBQUa8MfUhQUFBRnRB0SFBQUFGLF&#10;GtMUFBQUYIUWVBQUFBRZxxBQEtMUFFeHEtMhkQAAVI0UVS4cFBRRLBWxOpcUFE4bFp5HJxQUSykX&#10;IlOPFBRIZxepX5YUFEXEF+JrOhQUQ40YCnbTFBRBpRf1gj8UFD/oF9uNRRQUPi0X3penFBQ8thfQ&#10;odUUFDtLF5GsIBQUOhoXJLaXFBQ5FhaQwRwUFDfUFZfMAxQUNmMU/9e7FBQ1DBSP5CMUFBrTFBT/&#10;/xQUlns8jBQUFBSGvjXOFBQUFII/Nc4UFBQUfcAzjhQUFBR5QTFOFBQUFHTCLw8UFBQUcEIvDxQU&#10;FBRrwyzPFBQUFGdEKpAUFBQUYsUqkBQUFBReRihQFBQUFFnHJhEUFBQUVUgj0QAAFBRQyCGRDI0U&#10;FExFH9ka/RQUSLYg4yiLFBRE8iICNXcUFEGeIpBCHhQUPvAjNU9dFBQ8SSN7W9IUFDmkI2VnqBQ/&#10;Nzwjg3NiFMc0fyMWfrYVkzHaImGJpRaFLzMhoZQdF5EsliDAnlgYoCoYH7momhnEJ7UekLL4Gw4l&#10;YR03vUYcZSLxG6/H2h4FH94aBdMZIF4dMBjC3w0h9xURFRH//xjHj71BCxQUFBSCPzyMFBQUFH3A&#10;PIwUFBQUeUE6TRQUFBRygjgNFBQUFG4DNc4UFBQUaYQ1zhQUFBRixTOOFBQUFF5GM44UFBQUWccx&#10;ThQUFBRVSDFOFBQUFFDILw8UFBQUSgovDxQUFBRFiyzPB4gUFD9zLEsUShQUPAYs/yKIFBQ2/yy2&#10;Lu0WLjMjLRo8MxalL7YtI0mYF2ssoy0BVp0YDCpqLThjDRfYKGYtam8oF5MmPy1deuoXjSQoLRuG&#10;YBesIkMs1pFuF8ggjSxxnCAX3R71K9KmqhgKHWorOLFUGF4b3yqXu/sYyBpFKcjG1hlPGJco/9Jr&#10;GgMXKyhy3r0atgoKH1L//xQUjX1FixQUFBR7gEELFBQUFHcBQQsUFBQUcoI+zBQUFBRrwz7MFBQU&#10;FGdEPIwUFBQUYIU8jBQUFBRcBjpNFBQUFFeHOk0UFBQUUwg6TRQUFBROiTgNFBQUFEfKOA0UFBQU&#10;Q0s4DRQUFBQ8jDgNAAAUFDXOOA0NzgAALx44vxyGFBQqwzieKg8VeCe4OX04DhT+JQg6C0YGFFci&#10;/To2VAIUFCCZOfdgnhQUHm455WzSFBQcOTnteM4UFBpfOeuEkxQUGLE5sI/nFBQXGDkzmqkUFBWy&#10;OJelQhQUFGU4F7AIFBQUFDgNunQLSxQUOA3H8g8PFBQ4DdMwDI0UFDgN4K0NzhBQKpD//xQUiP5M&#10;SRQUFBR3AUfKFBQUFHBCRYsUFBQUa8NFixQUFBRlBUNLFBQUFGCFQ0sUFBQUXAZBCxQUFBRXh0EL&#10;FBQUFFMIQQsUFBQUTolBCxQUFBRHyj7MFBQUFEELPswUFBQUOk0+zBQUFBQzjj7MCgoKCizPQQsH&#10;iBQUIjVDZBahFBQewkPlJTQUFBt0RGszTBQUGJZExkEkFBQV+UR1TzwUFBQUQ0tcBgAAEZJDS2mE&#10;AAAPD0WLdwEAAA8PRYuCPwAADc5Fi4+9AAANzkWLmvoAAAtLRYumOAAAC0tFi7O2AAAHiEWLvvQA&#10;AAZGQ0vKMRBQAABDS9evAAAIyUNL5SwAABQUNc7//wjJhH9QyBQUFBRwQk6JFBQUFGvDTEkUFBQU&#10;ZQVKChQUFBRghUoKFBQUFFwGR8oUFBQUV4dHyhQUFBRTCEfKFBQUFE6JR8oUFBQUR8pFixQUFBRD&#10;S0fKFBQUFDyMRYsUFBQUNc5FixQUFBQvD0fKFBQUFCYRSgoNzhQUGJNMSQ8PAAAQUE6JIZEAAA8P&#10;TEkvDwAACgpMSTyMAAAIyUxJTEkUFAUFTolZxxQUAABOiWdEFBQBQU6JdMIUFAAATomAABQUAABQ&#10;yI+9FBQKClDImvoKCgoKUMimOAoKFBRQyLO2FBQUFFDIvBsUFBQUUMjMcRQUFBRQyNnuFBQUFFDI&#10;6asUFBQUQQvr6xQUgABXhxQUFBRrw1MIFBQUFGdEUMgUFBQUYsVQyBQUFBRcBk6JFBQUFFeHTokU&#10;FBQUUwhMSRQUFBROiUxJFBQUFEfKTEkUFBQUQ0tMSRQUFBQ8jExJFBQUFDXOTEkUFBQUMU5OiRQU&#10;FBQoUE6JFBQUFB9SUMgUFBQUAABVSAAAFBQHiFVIIZEUFAAAUwgvDxQUAABVSDyMFBQKClVISgoK&#10;ChQUVUhXhxQUFBRVSGUFFBQUFFeHcoIUFBQUV4d9wBQUFBRZx419FBQUFFnHmvoUFBQUWcemOBQU&#10;FBRZx7O2FBQUFFnHwTMUFBQUWcfOsRQUFBRZx9wuFBQUFFnH6DsUFBQUTEnr6xQUe4BcBhQUFBRp&#10;hFnHFBQUFGLFV4cUFBQUXkZVSBQUFBRZx1VIFBQUFFMIUwgUFBQUTolTCBQUFBRKClMIFBQUFENL&#10;UwgUFBQUPsxTCBQUFBQ4DVMIFBQUFDFOUwgUFBQUKpBVSBQUFBQhkVeHFBQUFBiTWccUFBQUFBRc&#10;BhQUFBQUFFnHIZEUFBQUWccvDxQUFBRcBjyMFBQUFFwGSgoUFBQUXAZVSBQUFBReRmLFFBQUFF5G&#10;cEIUFBQUYIV9wBQUFBRghYs9FBQUFGLFmLsUFBQUYsWmOBQUFBRixbO2FBQUFGUFwTMUFBQUZQXO&#10;sRQUFBRlBd5uFBQUFGLF6asUFBQUVUjr6xQUdwFghRQUFBRlBV5GFBQUFGCFXkYUFBQUWcdcBhQU&#10;FBRVSFwGFBQUFFDIWccUFBQUSgpZxxQUFBRFi1nHFBQUFD7MV4cUFBQUOk1XhxQUFBQzjlnHFBQU&#10;FCzPWccUFBQUJhFcBhQUFBQdEl5GFBQUFBQUYIUUFBQUFBRixRQUFBQUFGCFIZEUFBQUYIUvDxQU&#10;FBRixTyMFBQUFGLFR8oUFBQUYsVVSBQUFBRlBWLFFBQUFGUFbgMUFBQUZ0R7gBQUFBRphIs9FBQU&#10;FGvDmLsUFBQUa8OmOBQUFBRuA7O2FBQUFG4DwTMUFBQUbgPOsRQUFBRuA95uFBQUFG4D6+sUFBQU&#10;XAbr6xQUdMJnRBQUFBRghWLFFBQUFFwGYsUUFBQUV4dghRQUFBRTCGCFFBQUFExJXkYUFBQUR8pe&#10;RhQUFBRBC15GFBQUFDyMXkYUFBQUNc5eRhQUFBQvD2CFFBQUFChQYIUUFBQUH1JixRQUFBQWVGUF&#10;FBQUFBQUZ0QUFBQUFBRphBQUFBQUFGdEIZEUFBQUZ0QvDxQUFBRphDyMFBQUFGmER8oUFBQUaYRV&#10;SBQUFBRrw2LFFBQUFG4DbgMUFBQUcEJ9wBQUFBRwQoj+FBQUFHKClnsUFBQUdMKmOBQUFBR0wrO2&#10;FBQUFHTCwTMUFBQUdMLOsRQUFBR0wtwuFBQUFHTC6DsUFBQUZQXr6xQUbgNphBQUFBReRmdEFBQU&#10;FFnHZ0QUFBQUVUhnRBQUFBROiWUFFBQUFEoKZQUUFBQUQ0tlBRQUFBQ+zGUFFBQUFDgNZQUUFBQU&#10;MU5lBRQUFBQqkGdEFBQUFCPRZ0QUFBQUGtNphBQUFBQUFGvDFBQUFBQUcEIUFBQUFBRwQhhUFBQU&#10;FG4DIZEUFBQUbgMvDxQUFBRuAzyMFBQUFHBCR8oUFBQUcoJVSBQUFBRygmCFFBQUFHTCbgMUFBQU&#10;dwF7gBQUFBR3AYj+FBQUFHlBlnsUFBQUe4Cj+RQUFBR7gLF2FBQUFH3AwTMUFBQUfcDOYBQUFBR9&#10;wNwuFBQUFH3A6+sUFBQUa8Pr6xQUbgNuAxQUFBRZx2vDFBQUFFVIaYQUFBQUUMhphBQUFBRMSWmE&#10;FBQUFEWLaYQUFBQUPsxphBQUFBQ4DWmEFBQUFDGfaYQUFBQULM9rwxQUFBQmEWvDFBQUFB9SbgMU&#10;FBQUFBRwQhQUFBQUFHKCFBQUFBQUdwEUFBQUFBR3ARfEFBQUFHTCIZEUFBQUdMIvDxQUFBR0wjyM&#10;FBQUFHcBR8oUFBQUeUFVSBQUFBR5QWCFFBQUFHuAbgMUFBQUe4B5QRQUFBR9wIa+FBQUFH//lnsU&#10;FBQUgAChuRQUFBSCP683FBQUFIR/wJsUFBQUhH/McRQUFBSGvtq+FBQUFIa+6wsUFBQUcoLr6xQU&#10;aYRwQhQUFBRXh3BCFBQUFFMIbgMUFBQUTEluAxQUFBRHym4DFBQUFENLcEIUFBQUOk1uAxQUFBQ0&#10;bm4DFBQUFC8PcEIUFBQUKFBwQhQUFBQhkXKCFBQUFBiTdMIUFBQUFBR3ARQUFBQUFHuAFBQUFBQU&#10;e4AUFBQUFBR9wBoEFBQUFHuAIZEUFBQUe4AvDxQUFBR7gDyMFBQUFH3ASgoUFBQUfcBVSBQUFBSA&#10;AGCFFBQUFII/bgMUFBQUgj95QRQUFBSEf4a+FBQUFIa+lnsUFBQUiP6j+RQUFBSLPbF2FBQUFIs9&#10;vlsUFBQUjX3JvRQUFBSPvdq+FBQUFI194ywUFBQUeUHr6xQUZ0R3ARQUFBRTCHTCFBQUFE6JdMIU&#10;FBQUSgp0whQUFBRDS3TCFBQUFD7MdMIUFBQUOA10whQUFBQxTnTCFBQUFCqQdMIUFBQUI9F3ARQU&#10;FBQdEnlBFBQUFBQUe4AUFBQUFBR9wBQUFBQUFII/FBQUFBQUhH8UFBQUFBSEfxxDFBQUFII/IZEU&#10;FBQUgj8vDxQUFBSCPzyMFBQUFIR/SgoUFBQUhr5XhxQUFBSGvmLFFBQUFIj+bgMUFBQUiz17gBQU&#10;FBSLPYa+FBQUFI+9mLsUFBQUkfymOBQUFBSR/LF2FBQUFJQ8vGMUFBQUlXfHoRQUFBSWB9Y+FBQU&#10;FJZ76DsUFBQUgADr6xQUZQV7gBQUFBRQyHlBFBQUFEoKeUEUFBQURYt5QRQUFBRBC3lBFBQUFDqd&#10;eUEUFBQUM455QRQUFBQvD3uAFBQUFChQe4AUFBQUIZF9wBQUFBQYk4AAFBQUFBQUgj8UFBQUFBSE&#10;fxQUFBQUFIj+FBQUFBQUiz0aBBQUFBSLPRoEFBQUFIs9IpYUFBQUiz0xThQUFBSLPTyMFBQUFIs9&#10;SgoUFBQUjX1XhxQUFBSPvWLFFBQUFI+9bgMUFBQUkfx7gBQUFBSUPIs9FBQUFJZ7mLsUFBQUmLum&#10;OBQUFBSYaq5WFBQUFJr6urQUFBQUm+7GyRQUFBSfKdq+FBQUFJo+3z0UFBQUh43r6xQUYsWAABQU&#10;FBRMSX3AFBQUFEfKfcAUFBQUQQuAABQUFBQ8jIAAFBQUFDgNgAAUFBQUMU6AABQUFBQqkIAAFBQU&#10;FCPRgj8UFBQUGtOCPxQUFBQUFIR/FBQUFBQUiP4UFBQUFBSNfRQUFBQUFI+9FcwUFBQUkfwYVBQU&#10;FBSUPBl0FBQUFI9sIpYUFBQUlDwxThQUFBSUPD7MFBQUFJQ8TEkUFBQUlDxXhxQUFBSUPGLFFBQU&#10;FJZ7cEIUFBQUmLt9wBQUFBSa+os9FBQUFJ06mLsUFBQUn3qoeBQUFBSferG1FBQUFJ96ukgUFBQU&#10;oNnJ4RQUFBSjGNVnFBQUFKG552MUFBQUj73r6xQUXkaCPxQUFBRHyoI/FBQUFENLhH8UFBQUPsyE&#10;fxQUFBQ6TYR/FBQUFDOOhH8UFBQULM+EfxQUFBQmEYR/FBQUFB9Shr4UFBQUGFSI/hQUFBQUFIs9&#10;FBQUFBQUj70UFBQUFBSR/BQUFBQUFJZ7FhQUFBQUmLsWFBQUFBSa+hyLFBQUFJi7IwIUFBQUmvox&#10;ThQUFBSa+j7MFBQUFJr6TEkUFBQUmvpXhxQUFBSa+mLFFBQUFJ06cEIUFBQUn3p9wBQUFBShuYs9&#10;FBQUFKP5mvoUFBQUpVil6BQUFBSmOLDeFBQUFKVYvPMUFBQUpnjJmRQUFBSnl9deFBQUFKcH5fsU&#10;FBQUlnvr6xQUXAaI/hQUFBRFi4j+FBQUFEELiP4UFBQUPIyI/hQUFBQ4DYj+FBQUFDOOiz0UFBQU&#10;KpCLPRQUFBQicos9FBQUFBrTjX0UFBQUFBSPvRQUFBQUFJH8FBQUFBQUlnsUFBQUFBSYuxQUFBQU&#10;FJ06FhQUFBQUnpkWFBQUFBSe4RyLFBQUFJ96IVIUFBQUobkxThQUFBShuT7MFBQUFKG5TEkUFBQU&#10;oblXhxQUFBShuWLFFBQUFKG5cEIUFBQUpjiAABQUFBSqt4+9FBQUFKymnToUFBQUrTaoJxQUFBSr&#10;h7JFFBQUFKymvhMUFBQUrBbIMRQUFBSuDtemFBQUFK836+sUFBQUmvrr6xQUUMidOhQUFBQ8jJ96&#10;FBQUFDXOn3oUFBQULw+fehQUFBQoUJ96FBQUFCGRobkUFBQUGtOhuRQUFBQUFKP5FBQUFBQUpjgU&#10;FBQUFBSqtxQUFBQUFLAGFBQUFBQUruYUFBQUFBSw3hT0FBQUFLLVHNMUFBQUvvQWpBQUFBS/wxfE&#10;FBQUFL/DInIUFBQUwgIskBQUFBTBMzpNFBQUFMEzSgoUFBQUwgJZxxQUFBTEQmmEFBQUFMaBdwEU&#10;FBQUyMGEfxQUFBTCkpEcFBQUFMFymPoUFBQUwyKjhBQUFBTEQrLVFBQUFMXyvqMUFBQUxoHMIBQU&#10;FBTHodq+FBQUFMxx47wUFBQUtIXr6xQU6+sUFBQUFBTqexQULw8UFOlbFBQ1zhQU6MsUFDyMFBTn&#10;qxQURYsUFOMsFBRMSRQU3z0UFFMIFBTb3RQUWccUFNh+FBRghRQU1UMUFGZkFBTSBxQUbJMUFM6o&#10;FBR1SRQUzdAUFHswFBTLARQUgM8UFMsBFBSHjRQUyeEUFI0sFBTGgRQUkRwUFMaBFBSZ9hQUyDEU&#10;FKDZFBTGgRQUqUcUFMkJFBSx/RQUywEUFLokFBTMjBQUv1cUFMslFBTGXRQUzLAUFNCgFBTOYBQU&#10;380UFMnhFBTjvBQUyMEUFOvrFBTH8hQU6+sUFMEzFBTr6xQUuQQUFOp7FBS4NRQU6nsUFKG5FBTr&#10;6xQU6+sUFBQUFBTcLhQUFlQUFNdeFBQdEhQU0KAUFCPRFBTNQBQULM8UFMgxFBQzjhQUxoEUFDpN&#10;FBTBuhQUQQsUFLvTFBRFixQUuZQUFExJFBS2fRQUUwgUFLQ9FBRZxxQUskUUFGCFFBSuwhQUZ0QU&#10;FK5WFBRrwxQUrKYUFHKCFBSrzxQUeUEUFKq3FBSAABQUqh8UFIs9FBSrhxQUlDwUFKymFBSbyhQU&#10;sAYUFKOoFBSvUhQUrBYUFK7mFBS1pRQUsbUUFMJKFBSy1RQUygUUFLJFFBTWPhQUsAYUFNz9FBSt&#10;xhQU47wUFKq3FBTqexQUpjgUFOvrFBShuRQU6+sUFIXvFBTr6xQU52wUFBQUFBTXrxQUFBQUFNMw&#10;FBQWVBQUzUAUFB0SFBTHoRQUI9EUFMICFBQszxQUvqMUFDOOFBS7RBQUOk0UFLfkFBRBCxQUs/UU&#10;FEWLFBSwBhQUTEkUFK3GFBRVSBQUq4cUFFwGFBSpRxQUYIUUFKeXFBRnRBQUpegUFG4DFBShuRQU&#10;coIUFKG5FBR5QRQUn3oUFIAAFBShuRQUiP4UFKG5FBSR/BQUo/kUFJr6FBSmOBQUpjgUFKq3FBS0&#10;PRQUqq8UFL2DFBSrhxQUxEIUFKymFBTTJxQUrKYUFNzZFBSsphQU5xsUFKY4FBTqexQUobkUFOvr&#10;FBSa+hQU6+sUFH3AFBTr6xQU5F0UFBQUFBTTMBQUFBQUFMxxFBQU9BQUx6EUFBZUFBTBMxQUH1IU&#10;FL2DFBQmERQUuZQUFCzPFBS1XRQUM44UFLCWFBQ6TRQUrX4UFEELFBSmOBQURYsUFKP5FBRMSRQU&#10;obkUFFMIFBSfehQUWccUFJ96FBRghRQUnToUFGdEFBSdOhQUbgMUFJr6FBR0whQUmvoUFH3AFBSa&#10;+hQUhH8UFJi7FBSLPRQUmvoUFJZ7FBSdOhQUn3oUFKG5FBStxhQUo6gUFLkEFBSlWBQUxNIUFKY4&#10;FBTPgBQUo6gUFNfuFBSkyBQU3q0UFJ8pFBTmixQUmvoUFOp7FBSUPBQU6+sUFHTCFBTr6xQU5F0U&#10;FBQUFBTOsRQUFPQUFMpxFBQVhBQUxNIUFBWEFBS6dBQUGJMUFLkEFBQfUhQUtD0UFCYRFBSt6hQU&#10;LM8UFKqLFBQzjhQUo/kUFDheFBSfehQUPswUFJ06FBRFixQUmLsUFExJFBSWexQUUwgUFJQ8FBRZ&#10;xxQUlDwUFGCFFBSUPBQUZ0QUFJQ8FBRwQhQUkfwUFHcBFBSUPBQUgAAUFJH8FBSGvhQUkfwUFI+9&#10;FBSUPBQUmLsUFJZ7FBSj+RQUmvoUFLO2FBSdOhQUv8MUFJ7hFBTL2BQUn3oUFNdeFBSfehQU4pwU&#10;FJr6FBTqexQUlDwUFOvrFBSNfRQU6+sUFGvDFBTr6xQU5F0UFBQUFBTKMRQUFYQUFMWyFBQVhBQU&#10;vLQUFBWEFBS6dBQUFYQUFK83FBQYkxQUrPcUFB9SFBSmOBQUJhEUFKG5FBQszxQUnToUFDOOFBSa&#10;+hQUOk0UFJZ7FBRBCxQUlDwUFEfKFBSPvRQUTokUFIs9FBRTCBQUiP4UFFeHFBSGvhQUXkYUFIR/&#10;FBRlBRQUiz0UFHKCFBSLPRQUe4AUFIs9FBSCPxQUiz0UFIs9FBSLPRQUlDwUFIs9FBSdOhQUj70U&#10;FKq3FBSUPBQUuDUUFJZ7FBTH8hQUmLsUFNO3FBSXShQU3P0UFJQ8FBTmixQUjX0UFOvrFBSGvhQU&#10;6+sUFGZ1FBTr6xQU5F0UFBQUFBTBMxQUFYQUFLy0FBQVhBQUunQUFBWEFBSvNxQUFYQUFKh4FBQV&#10;hBQUobkUFBakFBSfehQUH1IUFJr6FBQmERQUlnsUFCzPFBSUPBQUM44UFI+9FBQ6TRQUiz0UFEEL&#10;FBSGvhQUR8oUFIR/FBROiRQUgj8UFFVIFBSAABQUWccUFH3AFBRghRQUfcAUFGmEFBSAABQUcoIU&#10;FII/FBR9wBQUgj8UFIa+FBSEfxQUj70UFIR/FBSYuxQUhH8UFKP5FBSI/hQUsXYUFI19FBTBMxQU&#10;j70UFM+AFBSPvRQU204UFIs9FBTjvBQUhH8UFOp7FBR9wBQU6+sUFFnHFBTr6xQU5F0UFBQUFBS6&#10;dBQUFBQUFLp0FBQVhBQUsXYUFBWEFBSqtxQUFYQUFKP5FBQWFBQUn3oUFBfEFBSdOhQUGJMUFJQ8&#10;FBQfUhQUj70UFCYRFBSLPRQULM8UFIa+FBQzjhQUgj8UFDpNFBSAABQUQ0sUFH3AFBRKChQUe4AU&#10;FFDIFBR5QRQUVUgUFHcBFBRcBhQUdwEUFGUFFBR3ARQUbgMUFHlBFBR3ARQUe4AUFII/FBR9wBQU&#10;jX0UFH3AFBSWexQUfcAUFKG5FBR9wBQUqrcUFH//FBS6dBQUf/8UFMWyFBSCPxQU168UFIR/FBTm&#10;0xQUfcAUFOvrFBR2MhQU6+sUFFI5FBTr6xQUvhMY5BQUFBSzthQUFBQUFK83FBQUFBQUqrcUFBQU&#10;FBSmOBQUFhQUFKG5FBQXNBQUnToUFBc0FBSR/BQUFYQUFIs9FBQWVBQUiP4UFB+iFBSCPxQUJhEU&#10;FIAAFBQvDxQUe4AUFDXOFBR5QRQUPIwUFHcBFBRDSxQUdMIUFEoKFBR0whQUUwgUFHBCFBRXhxQU&#10;cEIUFGCFFBRwQhQUaYQUFHBCFBRyghQUcEIUFHuAFBR0whQUiP4UFHTCFBSUPBQUdwEUFJ96FBR3&#10;ARQUqrcUFHcBFBS19RQUdwEUFMNzFBR5QRQU0zAUFHlBFBTlLBQUdMIUFOrDFBRrwxQU6nsUFE26&#10;FBTr6xQUuDUXxBQUFBSs9xWEFBQUFKh4FYQUFBQUo/kUFBQUFBShuRQUFBQUFJ06FBQUFBQUlDwU&#10;FBWEFBSNfRQUFYQUFIj+FBQVhBQUgj8UFBiTFBR9wBQUIZEUFHlBFBQoUBQUdMIUFC8PFBRwQhQU&#10;Nc4UFG4DFBQ8jBQUa8MUFEWLFBRrwxQUTEkUFGvDFBRVSBQUaYQUFFwGFBRphBQUZQUUFGmEFBRu&#10;AxQUaYQUFHlBFBRrwxQUhH8UFG4DFBSR/BQUbgMUFJ06FBRuAxQUqHgUFG4DFBSzthQUa8MUFL70&#10;FBRuAxQU0PAUFG4DFBTgrRQUa8MUFOp7FBRixRQU6+sUFES7FBTr6xQUsXYWpBQUFBSj+RT0FBQU&#10;FKG5FBQUFBQUngkUFBQUFBSZihQUFBQUFJQ8FBQUFBQUj70UFBQUFBSLPRQUFBQUFIa+FBQVhBQU&#10;gAAUFBWEFBR5QRQUGJMUFHKCFBQhkRQUcEIUFCqQFBRrwxQUMU4UFGdEFBQ4DRQUYsUUFD7MFBRg&#10;hRQURYsUFGCFFBROiRQUYIUUFFeHFBRixRQUYsUUFGLFFBRrwxQUYsUUFHcBFBRixRQUgj8UFGLF&#10;FBSNfRQUYsUUFJi7FBRixRQUo/kUFGLFFBSxdhQUYIUUFLy0FBReRhQUx/IUFGCFFBTXrxQUXkYU&#10;FOUsFBRZxxQU6+sUFEA8FBTr6xQUrPcWVBQUFBSdOhQUFBQUFJi7FBQUFBQUlDwUFBQUFBSPvRQU&#10;FBQUFI19FBQUFBQUiP4UFBQUFBSGvhQUFBQUFIAAFBQUFBQUe4AUFBQUFBR0whQUFYQUFG4DFBQa&#10;0xQUaYQUFCPRFBRlBRQUKpAUFGCFFBQzjhQUXkYUFDpNFBRZxxQUQQsUFFnHFBRKChQUWccUFFMI&#10;FBRZxxQUXkYUFFwGFBRphBQUXAYUFHcBFBRZxxQUgAAUFFnHFBSLPRQUV4cUFJZ7FBRXhxQUobkU&#10;FFeHFBSvNxQUVUgUFLp0FBRVSBQUxbIUFFVIFBTTMBQUUwgUFOCtFBRSORQU6+sUFChQFBTr6xQU&#10;pjgfUhQUFBSUPBiTFBQUFI+9FlQUFBQUjX0UFBQUFBSI/hQUFBQUFIa+FBQUFBQUgj8UFBQUFBR9&#10;wBQUFBQUFHlBFBQUFBQUdMIUFBQUFBRwQhQUFBQUFGdEFBQVhBQUYsUUFBrTFBReRhQUI9EUFFnH&#10;FBQszxQUV4cUFDXOFBRVSBQUPIwUFFMIFBRFixQUUwgUFFDIFBRTCBQUXAYUFFMIFBRnRBQUUMgU&#10;FHKCFBRQyBQUgAAUFFDIFBSLPRQUTokUFJZ7FBRMSRQUobkUFExJFBSs9xQUSgoUFLg1FBRKChQU&#10;w3MUFEoKFBTQ8BQUR8oUFNwuFBRFixQU5osUFBuiFBTr6xQUnTooUBQUFBSNfSGRFBQUFIj+H1IU&#10;FBQUhH8dEhQUFBSCPx0SFBQUFH3AGtMUFBQUeUEYkxQUFBR0whQUFBQUFHBCFBQUFBQUbgMUFBQU&#10;FBRphBQUFBQUFGLFFBQUFBQUXAYUFBQUFBRXhxQUHRIUFFMICgomEQoKTokUFC8PFBRMSQyNOA0U&#10;FExJFBRDSxQUTEkUFE6JFBRKCg8PWccUFEfKCMllBRQUR8oIyXKCFBRFiwZGfcAUFEWLAACLPRQU&#10;Q0sDxJQ8FBRBCwUFn3oUFD7MAACoeBQUPswAALO2FBQ8jAAAvvQUFDpNAADKMRQUOk0AANVvFBQ4&#10;DQAA4u0UFBiTCgr19QoKlnsvDxQUFBSGviqQFBQUFII/KFAUFBQUfcAmERQUFBR5QSYRFBQUFHTC&#10;I9EUFBQUcEIhkRQUFBRrwx9SFBQUFGmEHRIUFBQUZQUa0xQUFBRghRiTFBQUFFwGFlQUFBQUV4cU&#10;FBQUFBRQyAZGBQUUFExJDI0dEhQUR8oNzihQFBRFiw8PM44UFENLDw8+zBQUQ0sQUExJFBRBCxBQ&#10;WccAADyMEZJlBQAAOk0RknBCAAA6TRGSe4AAADgNEZKGvgAANc4RkpH8AAAzjhGSmvoAADOOEZKm&#10;OAAAMU4RkrF2AAAvDxGSunQAAC8PEtPFsgZGLM8RktDwBQUszxLT3C4LSxQUB4j//xQUj701zhQU&#10;FBSAADFOFBQUFHuALw8UFBQUdwEszxQUFBRwQiqQFBQUFGvDKpAUFBQUaYQoUBQUFBRlBShQFBQU&#10;FGCFJhEUFBQUXAYmERQUFBRVSCPRFBQUFFDIIZEUFBQUTEkfUhQUFBRHyh0SBkYUFEOyGLAUYhQU&#10;QBYZ9CH5FBQ8ihr5LwgUFDkaG6A7sBQUNhQcRUiqFBQzchzNVYAUFDDkHOZhdRQULrEc/W0cFBQs&#10;jx0YeHsUFCqeHQyDkRQUKMwc9I5fFBQnDxzSmMIUFCVWHGOi7xQUIy8bZq0IFBQhnRqlt0AUbiA5&#10;Gd7BlxXdHmwYxcw/FzAcBRee158YsRLTFBT//xQUiz08jBQUFBR5QTXOFBQUFHTCM44UFBQUcEIz&#10;jhQUFBRphDFOFBQUFGdEMU4UFBQUYIUvDxQUFBRcBi8PFBQUFFeHLM8UFBQUUwgszxQUFBROiSqQ&#10;FBQUFEfKKpAUFBQUQ0soUBQUFBQ8jChQDI0UFDgNJhENzhQUMtwmkBuIFBQvNicVKQMUYCubJ5s2&#10;jxS0KEwnskPZFQgl4yf5USsUpSPGKEtdwRQUIegojmm9FBQfoCiQdUkUFB2kKJGAtxQUG8MobIvC&#10;FBQaKigYll8UFBjjJ6SgqhQUF8EnDqsDFBQWkSaWtXYUFBWUJjPADhQUFHwlqMsCFBQS0yYR168S&#10;0xBQGtP//xQUiP5BCxQUFBR0wjyMFBQUFHBCOk0UFBQUaYQ4DRQUFBRlBTgNFBQUFGCFOA0UFBQU&#10;Wcc1zhQUFBRXhzXOFBQUFFMIM44UFBQUTEkzjhQUFBRHyjOOFBQUFEELMU4UFBQUOk0xThQUFBQ1&#10;zjFOCgoKCi8PMU4GRhQUJbQyORWUFBQiTjLgI8wUFB8KM4AxrxQUHAsz5j88FBQZjjO6TOoUFBc6&#10;M3ZZ5BQUFL4zXWYaFBQS0zOOcoIAABBQM459wAAADw8zjos9AAAPDzOOlnsAAA3OM46huQAAEFAz&#10;jqz3AAAPDzOOuDUAABBQM47DcwAAEZIxTs6xAAAUFDFO3C4AABQUJhH//wAAhH9FixQUFBRwQkEL&#10;FBQUFGmEPswUFBQUYsU+zBQUFBReRjyMFBQUFFnHPIwUFBQUVUg8jBQUFBRTCDyMFBQUFExJOk0U&#10;FBQUR8o6TRQUFBRBCzpNFBQUFDpNOA0UFBQUM444DRQUFBQszzgNFBQUFCYROk0RkhQUGtM8jBBQ&#10;AAAU+z2DHk4UFBGSPIwszwAADw88jDpNAAAMjTyMR8oAAAjJPsxXhxQUBQU+zGLFFBQCgz7McEIU&#10;FAAAQQuAABQUAABBC4s9FBQAAEELlnsUFAAAQQuj+RQUCgo+zKz3CgoKCj7MunQKChQUPszFshQU&#10;FBQ+zNMwFBQUFD7M4K0UFBQUNP7r6xQUfcBKChQUFBRnREWLFBQUFGLFRYsUFBQUXkZDSxQUFBRZ&#10;x0NLFBQUFFVIQQsUFBQUUMhBCxQUFBRMSUELFBQUFEfKQQsUFBQUQQtBCxQUFBQ6TT7MFBQUFDXO&#10;PswUFBQULw8+zBQUFBQoUEELFBQUFB9SQQsAABQUAUFFiwKDFBQIyUWLH1IUFAAARYsszxQUA8RF&#10;izgNFBQPD0WLRYsUFAAARYtTCBQUFBRHymCFFBQUFEoKcEIUFBQUSgp7gBQUFBRKCoj+FBQUFExJ&#10;lnsUFBQUTEmj+RQUFBRMSa83FBQUFExJvLQUFBQUTEnH8hQUFBRMSdVvFBQUFExJ5SwUFBQUPIzr&#10;6xQUeUFQyBQUFBRlBUxJFBQUFF5GSgoUFBQUWcdHyhQUFBRVSEfKFBQUFFDIR8oUFBQUTElHyhQU&#10;FBRHykfKFBQUFENLR8oUFBQUPIxFixQUFBQ1zkWLFBQUFC8PRYsUFBQUKpBFixQUFBQhkUfKFBQU&#10;FBiTSgoUFBQUFBRMSRQUFBQUFExJH1IUFBQUTEkszxQUFBRMSTgNFBQUFExJQ0sUFBQUTolQyBQU&#10;FBROiV5GFBQUFFDIa8MUFBQUUwh5QRQUFBRTCIa+FBQUFFVIlDwUFBQUVUihuRQUFBRVSK83FBQU&#10;FFVIvLQUFBQUVUjH8hQUFBRXh9evFBQUFFeH52wUFBQUR8rr6xQUdMJVSBQUFBRghVDIFBQUFFwG&#10;UMgUFBQUV4dOiRQUFBRTCE6JFBQUFE6JTokUFBQUR8pOiRQUFBRDS0xJFBQUFDyMTEkUFBQUOA1M&#10;SRQUFBQxTkxJFBQUFCzPTEkUFBQUJhFOiRQUFBQdEk6JFBQUFBQUUMgUFBQUFBRTCBQUFBQUFFMI&#10;H1IUFBQUUwgszxQUFBRTCDgNFBQUFFMIQ0sUFBQUVUhQyBQUFBRXh15GFBQUFFeHaYQUFBQUWcd3&#10;ARQUFBRcBoR/FBQUFF5GlDwUFBQUXkahuRQUFBReRqz3FBQUFF5GunQUFBQUYIXKMRQUFBRghdev&#10;FBQUFGCF5fsUFBQUUMjr6xQUcEJcBhQUFBReRleHFBQUFFeHVUgUFBQUUwhVSBQUFBROiVMIFBQU&#10;FEoKUwgUFBQUQ0tTCBQUFBQ+zFMIFBQUFDpNUwgUFBQUM45TCBQUFBQvD1MIFBQUFChQUwgUFBQU&#10;H1JVSBQUFBQWVFeHFBQUFBQUWccUFBQUFBRZxxQUFBQUFFnHH1IUFBQUWccszxQUFBRZxzgNFBQU&#10;FFnHQ0sUFBQUXAZOiRQUFBReRlwGFBQUFF5GZ0QUFBQUYIV0whQUFBRixYI/FBQUFGUFkfwUFBQU&#10;ZQWdOhQUFBRnRKz3FBQUFGdEunQUFBQUaYTKMRQUFBRphNevFBQUFGmE5fsUFBQUWzfr6xQUbgNg&#10;hRQUFBRZx1wGFBQUFFVIXAYUFBQUUMhZxxQUFBRKClnHFBQUFEWLV4cUFBQUQQtXhxQUFBQ6TVeH&#10;FBQUFDXOV4cUFBQULw9XhxQUFBQqkFnHFBQUFCPRWccUFBQUGtNcBhQUFBQUFF5GFBQUFBQUYIUU&#10;FBQUFBRghRakFBQUFGCFH1IUFBQUYIUszxQUFBRghTgNFBQUFGCFQ0sUFBQUYsVOiRQUFBRixVwG&#10;FBQUFGUFZ0QUFBQUZ0R0whQUFBRphII/FBQUFGvDj70UFBQUbgOfehQUFBRwQqz3FBQUFHKCvLQU&#10;FBQUcoLKMRQUFBRygtevFBQUFHKC52wUFBQUYsXr6xQUaYRlBRQUFBRXh2CFFBQUFFMIYIUUFBQU&#10;TEleRhQUFBRHyl5GFBQUFEELXAYUFBQUPIxeRhQUFBQ1zlwGFBQUFDFOXkYUFBQUKpBeRhQUFBQm&#10;EWCFFBQUFB0SYIUUFBQUFlRixRQUFBQUFGUFFBQUFBQUZ0QUFBQUFBRnRBakFBQUFGdEH1IUFBQU&#10;Z0QszxQUFBRnRDgNFBQUFGdEQ0sUFBQUZ0ROiRQUFBRrw1wGFBQUFG4DaYQUFBQUcEJ0whQUFBRy&#10;goR/FBQUFHKCj70UFBQUdMKdOhQUFBR3Aaz3FBQUFHlBu0QUFBQUeUHHoRQUFBR5QdVvFBQUFHlB&#10;3z0UFBQUaYTr6xQUZ0RphBQUFBRVSGdEFBQUFE6JZQUUFBQUSgplBRQUFBRDS2LFFBQUFD7MYsUU&#10;FBQUOA1ixRQUFBQzjmLFFBQUFCzPYsUUFBQUJhFlBRQUFBQhkWdEFBQUFBiTZ0QUFBQUFBRphBQU&#10;FBQUFG4DFBQUFBQUcEIUFBQUFBRwQhjkFBQUFG4DIZEUFBQUbgMszxQUFBRuAzpNFBQUFG4DQ0sU&#10;FBQUcEJQyBQUFBRyglwGFBQUFHTCaYQUFBQUdwF0whQUFBR3AYI/FBQUFHlBj70UFBQUe4CdOhQU&#10;FBR9wKq3FBQUFIAAunQUFBQUgADH8hQUFBR//9UfFBQUFIAA5SwUFBQUcELr6xQUZQVrwxQUFBRQ&#10;yGmEFBQUFExJaYQUFBQUR8pphBQUFBRBC2mEFBQUFDpNZ0QUFBQUM5dnRBQUFBQvD2mEFBQUFChQ&#10;aYQUFBQUI9FrwxQUFBQa02vDFBQUFBQUbgMUFBQUFBRyghQUFBQUFHTCFBQUFBQUdwEWpBQUFBR3&#10;ARfEFBQUFHTCH1IUFBQUdMIszxQUFBR0wjpNFBQUFHTCQ0sUFBQUdwFQyBQUFBR5QVwGFBQUFHuA&#10;aYQUFBQUe4B0whQUFBR9wII/FBQUFIAAj70UFBQUgj+dOhQUFBSEf6q3FBQUFIa+uDUUFBQUhr7G&#10;yRQUFBSI/tNvFBQUFIs94ywUFBQUdwHr6xQUYIVwQhQUFBROiW4DFBQUFEfKbgMUFBQUQ0tuAxQU&#10;FBQ8jG4DFBQUFDYebgMUFBQUMU5uAxQUFBQqkG4DFBQUFCYRcEIUFBQUH1JwQhQUFBQWVHKCFBQU&#10;FBQUdMIUFBQUFBR5QRQUFBQUFHuAFBQUFBQUe4AVhBQUFBR7gBxDFBQUFHuAIZEUFBQUe4AvDxQU&#10;FBR7gDpNFBQUFHuARYsUFBQUfcBQyBQUFBSAAF5GFBQUFII/aYQUFBQUgj90whQUFBSEf4I/FBQU&#10;FIa+j70UFBQUiz2fehQUFBSLPaq3FBQUFI+9uQQUFBQUj73EQhQUFBSRZNMnFBQUFJN/3z0UFBQU&#10;fcDr6xQUXkZ0whQUFBRKCnKCFBQUFEWLcoIUFBQUPsxyghQUFBQ6TXKCFBQUFDOOcoIUFBQULSBy&#10;ghQUFBQoUHTCFBQUFCGRdMIUFBQUGtN3ARQUFBQUFHlBFBQUFBQUe4AUFBQUFBSAABQUFBQUFII/&#10;FBQUFBQUgj8ZdBQUFBSCPxxDFBQUFII/IZEUFBQUgj8vDxQUFBSCPzpNFBQUFII/RYsUFBQUhH9T&#10;CBQUFBSGvl5GFBQUFIj+aYQUFBQUiP50whQUFBSLPYI/FBQUFI+9kfwUFBQUkfyfehQUFBSUPKz3&#10;FBQUFJULtsQUFBQUlZvCAhQUFBSVC81AFBQUFJo+3z0UFBQUhH/r6xQUXAZ5QRQUFBRHynlBFBQU&#10;FEJ8eUEUFBQUPN15QRQUFBQ3PncBFBQUFDFOeUEUFBQUKpB5QRQUFBQj0XlBFBQUFB0Se4AUFBQU&#10;FlR9wBQUFBQUFIAAFBQUFBQUgj8UFBQUFBSGvhQUFBQUFIj+FBQUFBQUiz0aBBQUFBSLPRqTFBQU&#10;FIs9IpYUFBQUiz0vDxQUFBSLPTpNFBQUFIs9R8oUFBQUjX1TCBQUFBSNfV5GFBQUFI+9aYQUFBQU&#10;kfx3ARQUFBSUPIR/FBQUFJZ7lDwUFBQUmLuhuRQUFBSZiquHFBQUFJqqtaUUFBQUm8q/wxQUFBSc&#10;Wc5gFBQUFJ4J3z0UFBQUjX3r6xQUWcd9wBQUFBRDS33AFBQUFD7MfcAUFBQUOk19wBQUFBQ0S33A&#10;FBQUFCzPfcAUFBQUJmF9wBQUFBQfooAAFBQUFBiTgj8UFBQUFBSEfxQUFBQUFIa+FBQUFBQUiP4U&#10;FBQUFBSNfRQUFBQUFI+9GFQUFBQUkfwY5BQUFBST6xoEFBQUFI9sIpYUFBQUlDwvDxQUFBSUPDyM&#10;FBQUFJQ8R8oUFBQUlDxVSBQUFBSUPF5GFBQUFJZ7a8MUFBQUmLt5QRQUFBSa+oa+FBQUFJ06lDwU&#10;FBQUn3qhuRQUFBShua7mFBQUFKBJtIUUFBQUoWnAUxQUFBSkONCgFBQUFKOo3h0UFBQUlDzr6xQU&#10;VUiCPxQUFBRBC4I/FBQUFDyMgj8UFBQUOA2EfxQUFBQxToI/FBQUFCqQgj8UFBQUI9GEfxQUFBQc&#10;Q4R/FBQUFBakhr4UFBQUFBSI/hQUFBQUFI19FBQUFBQUkfwUFBQUFBSUPBYUFBQUFJZ7FhQUFBQU&#10;mLsXNBQUFBSa+hzTFBQUFJi7IwIUFBQUmvovDxQUFBSa+jyMFBQUFJr6SgoUFBQUmvpVSBQUFBSa&#10;+l5GFBQUFJ06a8MUFBQUn3p5QRQUFBShuYa+FBQUFKP5lnsUFBQUpeiiiBQUFBSkyKlHFBQUFKeX&#10;tn0UFBQUpejDIhQUFBSnB9BYFBQUFKlH2r4UFBQUl0rr6xQUSuqWexQUFBQ1zpi7FBQUFC8PmLsU&#10;FBQUKFCYuxQUFBQhkZi7FBQUFBiTmLsUFBQUFBSa+hQUFBQUFJ06FBQUFBQUobkUFBQUFBSmOBQU&#10;FBQUFKq3FBQUFBQUq4cUFBQUFBSw3hT0FBQUFLLVHNMUFBQUstUc0xQUFBS6dBoEFBQUFLp0HxMU&#10;FBQUu0QuQBQUFBS6dDyMFBQUFLp0R8oUFBQUu0RVSBQUFBS9g2UFFBQUFL/DcoIUFBQUvzN//xQU&#10;FBTAU49sFBQUFMFymPoUFBQUvGOhaRQUFBS+o6ymFBQUFMBTt+QUFBQUwXLE0hQUFBTCAtJPFBQU&#10;FMMi4XwUFBQUs7br6xQU6+sUFBQUFBTqexQULM8UFOlbFBQzjhQU4cQUFDpNFBTdjRQUQ0sUFNkO&#10;FBRKChQU1a8UFFDIFBTS3xQUV4cUFNAQFBReRhQUzUAUFGS0FBTKcRQUancUFMcRFBRyghQUxEIU&#10;FHhgFBTEQhQUfkcUFMICFBSDDhQUwOMUFIeNFBS/wxQUjA0UFL/DFBSWKxQUvzMUFJvKFBS/wxQU&#10;pDgUFL9XFBSnKxQUw7IUFLSFFBTFYhQUuQQUFMXOFBTAdxQUxoEUFM1AFBTIMRQU114UFMcRFBTg&#10;FRQUyMEUFOvrFBTFshQU6+sUFLkEFBTqexQUuQQUFOp7FBS19RQU6nsUFJ96FBTr6xQU52wUFBQU&#10;FBTTMBQUFBQUFM1AFBQa0xQUynEUFCGRFBTE0hQUKFAUFMBTFBQxThQUvPMUFDgNFBS4LBQUPIwU&#10;FLOtFBRBCxQUskUUFEfKFBStxhQUTokUFKuHFBRVSBQUp5cUFFwGFBSl6BQUYIUUFKXoFBRnRBQU&#10;pDgUFG4DFBShuRQUcoIUFKG5FBR5QRQUn3oUFIAAFBSfehQUhr4UFKG5FBSR/BQUo/kUFJr6FBSm&#10;OBQUo/kUFKnXFBSvvhQUqY8UFLkEFBSrhxQUxEIUFK3GFBTQEBQUrcYUFNmeFBSrhxQU4BUUFKq3&#10;FBTqexQUo/kUFOvrFBSeCRQU6nsUFIXvFBTr6xQU5F0UFBQUFBTOsRQUFPQUFMpxFBQVhBQUwgIU&#10;FB0SFBS+9BQUIZEUFLtEFBQqkBQUt5wUFDFOFBSwBhQUOA0UFK8uFBQ8jBQUq4cUFENLFBSmOBQU&#10;R8oUFKG5FBRMSRQUn3oUFFMIFBSdOhQUWccUFJ06FBRghRQUnToUFGdEFBSa+hQUbgMUFJr6FBR0&#10;whQUmLsUFHuAFBSYuxQUgj8UFJi7FBSI/hQUmvoUFJQ8FBSdOhQUnToUFJ96FBSoeBQUotAUFLSF&#10;FBSkFBQUv+cUFKZUFBTKBRQUpMgUFNUfFBSiiBQU2r4UFKFpFBTerRQUnykUFOaLFBSYuxQU6+sU&#10;FHlBFBTr6xQU5F0UFBQUFBTMcRQUFYQUFMehFBQVhBQUvLQUFBZUFBS6dBQUHRIUFLP1FBQhkRQU&#10;sAYUFCqQFBSqtxQULw8UFKY4FBQ1zhQUobkUFDpNFBSdOhQUQQsUFJr6FBRHyhQUmLsUFE6JFBSU&#10;PBQUUwgUFJH8FBRXhxQUj70UFF5GFBSPvRQUZQUUFJQ8FBRwQhQUkfwUFHcBFBSR/BQUfcAUFI+9&#10;FBSEfxQUkfwUFI19FBSR/BQUlnsUFJZ7FBShuRQUmvoUFLF2FBSdOhQUu0QUFJ96FBTHERQUoYwU&#10;FNSzFBShaRQU3q0UFJ8pFBTmixQUmLsUFOp7FBSR/BQU6+sUFHJDFBTr6xQU5F0UFBQUFBTHoRQU&#10;FYQUFL70FBQVhBQUunQUFBWEFBS2NRQUGJMUFK83FBQdEhQUpjgUFCGaFBShuRQUKH0UFJ96FBQv&#10;DxQUmvoUFDXOFBSYuxQUPIwUFJQ8FBRDSxQUj70UFEfKFBSNfRQUTokUFIs9FBRTCBQUhr4UFFeH&#10;FBSCPxQUXAYUFII/FBRixRQUgj8UFGvDFBSGvhQUdwEUFIj+FBSAABQUiz0UFIj+FBSI/hQUj70U&#10;FIs9FBSa+hQUjX0UFKP5FBSWexQUuDUUFJi7FBTEQhQUmYoUFM1AFBSZihQU1s4UFJi7FBTl+xQU&#10;kfwUFOrDFBSLPRQU6+sUFGpkFBTr6xQU5F0UFBQUFBS+9BQUFYQUFLp0FBQVhBQUuQQUFBWEFBSq&#10;txQUFYQUFKP5FBQWFBQUn3oUFBsjFBSa+hQUIZEUFJi7FBQoUBQUlDwUFC8PFBSPvRQUNc4UFIs9&#10;FBQ8jBQUiP4UFENLFBSEfxQUR8oUFII/FBROiRQUgAAUFFMIFBR9wBQUWccUFHuAFBReRhQUeZEU&#10;FGUFFBR9wBQUcEIUFH3AFBR3ARQUgAAUFII/FBSEfxQUjX0UFIR/FBSWexQUhH8UFJ96FBSGvhQU&#10;qrcUFIs9FBS6dBQUj70UFMoxFBSR/BQU1R8UFJGsFBTeHRQUiz0UFOO8FBSCPxQU6+sUFFwGFBTr&#10;6xQU5F0UFBQUFBS6dBQUFYQUFLg1FBQVhBQUrPcUFBWEFBSmOBQUFYQUFKG5FBQXNBQUnToUFBc0&#10;FBSYuxQUHRIUFI+9FBQjAhQUiz0UFCihFBSGvhQULw8UFII/FBQ1zhQUfcAUFDpNFBR9wBQUQ0sU&#10;FHuAFBRKChQUeUEUFE6JFBR3ARQUVUgUFHcBFBRcBhQUdIIUFGDWFBR2MhQUaYQUFHWiFBRyghQU&#10;dwEUFHuAFBR7gBQUiP4UFHuAFBSR/BQUfcAUFJ06FBR9wBQUpjgUFH//FBSzthQUgj8UFMEzFBSG&#10;vhQU0/8UFIa+FBTgXRQUgj8UFOp7FBR5QRQU6+sUFFMIFBTr6xQUu0QXxBQUFBSzthQUFBQUFKz3&#10;FBQVhBQUqHgUFBWEFBSj+RQUFqQUFJ96FBQXxBQUmLsUFBYUFBSNfRQUFYQUFIj+FBQcQxQUhH8U&#10;FCMCFBR9wBQUKZ0UFHuAFBQvDxQUdwEUFDXOFBR0whQUPIwUFHTCFBRDSxQUcoIUFEoKFBRwQhQU&#10;UMgUFG4DFBRXhxQUbgMUFF5GFBRuAxQUZQUUFG4DFBRuAxQUbwcUFHcBFBRwQhQUgj8UFHTCFBSP&#10;vRQUdwEUFJr6FBR3ARQUo/kUFHlBFBSxdhQUdwEUFLy0FBR7gBQUzrEUFHuAFBTfhRQUeUEUFOvr&#10;FBRwQhQU6RMUFFI5FBTr6xQUuQQXNBQUFBSqtxQUFBQUFKh4FBQUFBQUo/kUFBQUFBSfehQUF8QU&#10;FJr6FBQWFBQUj70UFBWEFBSI/hQUFYQUFIR/FBQVhBQUgAAUFB0SFBR5QRQUI9EUFHTCFBQqkBQU&#10;cEIUFC8PFBRrwxQUNc4UFGdEFBQ7LRQUZ0QUFENLFBRnRBQUSgoUFGdEFBRTCBQUZ0QUFFnHFBRn&#10;RBQUYsUUFGdEFBRphBQUZ0QUFHKCFBRobRQUfcAUFGvDFBSLPRQUbgMUFJZ7FBRuAxQUobkUFG4D&#10;FBSs9xQUbgMUFLp0FBRwQhQUyjEUFHBCFBTcLhQUcEIUFOg7FBRnRBQU6+sUFEk7FBTr6xQUs7YW&#10;FBQUFBSj+RQUFBQUFKBJFBQUFBQUm8oUFBQUFBSYuxQUFBQUFJH8FBQUFBQUjX0UFBWEFBSI/hQU&#10;FYQUFII/FBQVhBQUe4AUFBZUFBR0whQUHfMUFHBCFBQmERQUaYQUFCqQFBRnRBQUMU4UFGLFFBQ4&#10;DRQUXkYUFDyMFBReRhQUQ0sUFFxXFBRKChQUXkYUFFMIFBReRhQUXAYUFGCFFBRnRBQUYsUUFHKC&#10;FBRghRQUe4AUFGH2FBSEfxQUY6YUFJQ8FBRjFhQUnYsUFGLFFBSqtxQUYsUUFLX1FBRghRQUwTMU&#10;FGLFFBTTMBQUYIUUFOCtFBReRhQU6+sUFC8PFBTr6xQUrPcVhBQUFBSfehQUFBQUFJr6FBQUFBQU&#10;lDwUFBQUFBSPvRQUFBQUFIs9FBQUFBQUiP4UFBQUFBSEfxQUFBQUFH3AFBQVhBQUdwEUFBWEFBRw&#10;QhQUGJMUFGmEFBQfUhQUZQUUFCYRFBRghRQULM8UFFwGFBQzjhQUV4cUFDgNFBRXhxQUPswUFFeH&#10;FBRHyhQUVZgUFE6JFBRVUBQUV4cUFFeHFBRixRQUXAYUFHBCFBRZxxQUeUEUFFnHFBSEfxQUWYcU&#10;FI+9FBRY+BQUnGsUFFnHFBSoeBQUV4cUFLX1FBRXhxQUwTMUFFeHFBTOsRQUVUgUFNwuFBRTCBQU&#10;6asUFCYRFBTr6xQUpjgVhBQUFBSUPBQUFBQUFJH8FBQUFBQUjX0UFBQUFBSI/hQUFBQUFIa+FBQU&#10;FBQUgj8UFBQUFBR9wBQUFBQUFHlBFBQUFBQUcoIUFBWEFBRrwxQUFYQUFGCFFBQXxBQUXkYUFB9S&#10;FBRZxxQUJhEUFFVIFBQszxQUUwgUFDOOFBRTCBQUPIwUFFDIFBRDSxQUUMgUFExJFBRQyBQUVUgU&#10;FFDIFBRghRQUUMgUFGvDFBRTCBQUeUEUFFMIFBSGvhQUUwgUFJH8FBRQyBQUnToUFE6JFBSoeBQU&#10;TokUFLO2FBRMSRQUvvQUFEoKFBTKMRQUSgoUFNevFBRHyhQU5SwUFBuiFBTr6xQUn3oa0xQUFBSN&#10;fRQUFBQUFIj+FBQUFBQUhr4UFBQUFBSCPxQUFBQUFH3AFBQUFBQUeUEUFBQUFBR3ARQUFBQUFHBC&#10;FBQUFBQUa8MUFBQUFBRlBRQUFBQUFF5GFBQVhBQUV4cUFBZUFBRTCBQUH1IUFE6JFBQoUBQUTEkU&#10;FC8PFBRKChQUNc4UFEoKFBQ+zBQUSgoUFEoKFBRHyhQUUwgUFEfKFBReRhQUR8oUFGmEFBRHyhQU&#10;dwEUFEfKFBSEfxQUR8oUFJH8FBRFixQUmvoUFENLFBSmOBQUQQsUFLF2FBQ+zBQUunQUFD39FBTF&#10;shQUPIwUFNMwFBQ4DRQU3m4UFBZUFBTr6xQUlnsj0RQUFBSGvh0SFBQUFII/GtMUFBQUfcAYkxQU&#10;FBR5QRZUFBQUFHTCFBQUFBQUcEIUFBQUFBRuAxQUFBQUFGmEFBQUFBQUZQUUFBQUFBRghRQUFBQU&#10;FFnHFBQUFBQUUwgUFBQUFBRMSRQUGJMUFEfKFBQhkRQURYsUFCqQFBRBCxQUMU4UFEELFBQ6TRQU&#10;QQsUFEWLFBRBCxQUUwgUFEELFBReRhQUPswUFGmEFBQ+zBQUdwEUFDyMFBSCPxQUOk0UFI+9FBQ4&#10;DRQUmLsUFDXOFBSj+RQUM44UFKz3FBQzjhQUuDUUFC8PFBTBMxQULw8UFM6xFBQszxQU3C4UFBQU&#10;FBTr6xQUj70qkBQUFBR9wCPRFBQUFHlBIZEUFBQUdMIfUhQUFBRwQh0SFBQUFG4DHRIUFBQUaYQa&#10;0xQUFBRnRBiTFBQUFGLFGJMUFBQUXkYWVBQUFBRZxxQUFBQUFFMIFBQUFBQUTokUFBQUFBRKCgoK&#10;CgoKCkNLA8Qa0xQUPIwGRiPRFBQ6TQUFLM8UFDgNB4g1zhQUOA0IyUNLFBQ4DQtLUMgUFDXOCMle&#10;RhQUM44IyWmEFBQxTgoKdMIUFC8PCgqAABQULM8KCos9FBQqkAtLlnsUFChQC0ufehQUKFALS6q3&#10;FBQmEQtLs7YAACPRCMm+9AAAI9ELS8oxAAAhkQ8P1W8AABQUCMn//xQUiz0vDxQUFBR3ASqQFBQU&#10;FHKCKFAUFBQUbgMmERQUFBRphCYRFBQUFGdEJhEUFBQUYsUj0RQUFBReRiPRFBQUFFeHIZEUFBQU&#10;UwgfUhQUFBROiR0SFBQUFEoKHRIUFBQURYsa0xQUFBQ+zBiTCgoKCjyMEZINzhQUNc4S0xrTAAAz&#10;xxRpKD0UFDBHFRw1HBQULP4VpEH4FBQqJRYgTrYUFCenFkta7BQUJXUWQmauFBQjOBZqcegUFCEz&#10;Fp19EBQUH0YWi4fPFBQdiRZhkjwUFBwNFh2cUhQUGsIVwqZbFBQZnhU+sIMUFBh7FMS6jRQUF3IU&#10;Q8TFFBQWVBQUzrES0xQUFBT//xQUhr41zhQUFBRygi8PFBQUFGvDLM8UFBQUZ0QszxQUFBRlBSzP&#10;FBQUFF5GKpAUFBQUWccqkBQUFBRXhyqQFBQUFFMIKFAUFBQUTEkmERQUFBRHyiYRFBQUFEELI9EU&#10;FBQUOk0j0RQUFBQ1ziGRCgoKCi8PIZEHiBQUKeMgFBS3FBQmZiD+IkYUFCLyIYYv6xQUH+Mhyj1i&#10;FBQdMyHqSoIUFBrRIe5XJxQUGG4iBWMkFBQWEiIVbpsUFBQUIZF5QRQUEZIhkYa+FBQQUCGRkfwU&#10;FA8PIZGa+hQUDc4hkaY4FBQNziGRsXYUFAyNIZG8tAyNDc4fUsfyC0sMjR9S0zAQUAUFFBT//xQU&#10;gj88jBQUFBRrwzOOFBQUFGdEM44UFBQUYsUzjhQUFBReRjFOFBQUFFnHMU4UFBQUVUgxThQUFBRQ&#10;yC8PFBQUFExJLw8UFBQURYsszxQUFBQ+zCzPFBQUFDpNLM8UFBQUM44qkBQUFBQszyqQFBQUFChQ&#10;KpABQRQUH1IqkA3OAAAY4Cx2HNAUFBVjLSAqjRQUEZIszzgNAAAQUCzPRYsAAA3OLM9TCAAAC0ss&#10;z2CFFBQIyS8PbgMUFAUFLw97gBQUAoMvD4a+FBQAAC8PkfwUFAAALw+dOhQUAAAvD6q3FBQAACzP&#10;s7YUFAAALM++9BQUCgosz8xxCgoKCizP168KChQUH1Lr6xQUfcBBCxQUFBRnRDpNFBQUFGCFOk0U&#10;FBQUXAY4DRQUFBRXhzgNFBQUFFVIOA0UFBQUUMg1zhQUFBRMSTXOFBQUFEWLNc4UFBQUPswzjhQU&#10;FBQ6TTOOFBQUFDOOMU4UFBQULM8xThQUFBQoUDFOFBQUFCGRMU4KCgoKGJMzjgZGFBQHiDXOGtMU&#10;FAjJNc4oUBQUB4g1zjXOFBQAADgNQ0sUFAjJOA1QyBQUFBQ4DV5GFBQKCjpNa8MKChQUOk15QRQU&#10;FBQ8jIa+FBQUFDyMkfwUFBQUPIyfehQUFBQ6Taq3FBQUFDpNtfUUFBQUOk3BMxQUFBQ6Tc6xFBQU&#10;FDpN3C4UFBQULM/r6xQUeUFFixQUFBRghT7MFBQUFFwGPswUFBQUV4c+zBQUFBRTCDyMFBQUFFDI&#10;PIwUFBQUTEk8jBQUFBRHyjyMFBQUFD7MOk0UFBQUOk06TRQUFBQzjjpNFBQUFC8POA0UFBQUKFA4&#10;DRQUFBQhkTpNFBQUFBrTOk0UFBQUAAA8jAAAFBQAADyMHRIUFAoKPIwoUAoKFBQ8jDOOFBQUFD7M&#10;QQsUFBQUQQtOiRQUFBRBC1wGFBQUFENLaYQUFBQURYt3ARQUFBRFi4R/FBQUFEWLj70UFBQURYud&#10;OhQUFBRHyqq3FBQUFEfKuDUUFBQUR8rDcxQUFBRHytMwFBQUFEfK4K0UFBQUOX7r6xQUcoJKChQU&#10;FBRcBkNLFBQUFFeHQ0sUFBQUVUhDSxQUFBRQyEELFBQUFExJQQsUFBQUR8pBCxQUFBRBC0ELFBQU&#10;FDpNQQsUFBQUNc5BCxQUFBQvDz7MFBQUFCqQPswUFBQUI9E+zBQUFBQdEkELFBQUFBQUQ0sUFBQU&#10;FBRDSxQUFBQUFENLHRIUFBQUQ0soUBQUFBRDSzOOFBQUFEWLPswUFBQUR8pMSRQUFBRKClnHFBQU&#10;FExJZ0QUFBQUTEl0whQUFBROiYI/FBQUFE6Jj70UFBQUUMidOhQUFBRQyKq3FBQUFFDItfUUFBQU&#10;Uwi8GxQUFBRTCNMwFBQUFFMI4K0UFBQURYvr6xQUbgNOiRQUFBRZx0oKFBQUFFVIR8oUFBQUUMhH&#10;yhQUFBRMSUfKFBQUFEfKR8oUFBQUQQtHyhQUFBQ8jEfKFBQUFDXORYsUFBQUMU5FixQUFBQqkEWL&#10;FBQUFCYRRYsUFBQUH1JFixQUFBQYk0fKFBQUFBQUSgoUFBQUFBRKChQUFBQUFEoKHRIUFBQUSgoo&#10;UBQUFBRKCjOOFBQUFExJPswUFBQUTElKChQUFBROiVeHFBQUFFMIZQUUFBQUUwhwQhQUFBRVSH3A&#10;FBQUFFeHjX0UFBQUWcedOhQUFBRZx6h4FBQUFFnHs7YUFBQUXAbDcxQUFBRcBtDwFBQUFFwG4K0U&#10;FBQUTonr6xQUa8NVSBQUFBRVSE6JFBQUFFDITokUFBQUTElOiRQUFBRHyk6JFBQUFENLTokUFBQU&#10;PIxMSRQUFBQ4DUxJFBQUFDOOTEkUFBQULM9MSRQUFBQoUExJFBQUFCGRTEkUFBQUGtNOiRQUFBQU&#10;FE6JFBQUFBQUUMgUFBQUFBRQyBQUFBQUFFDIHRIUFBQUUMgoUBQUFBRQyDOOFBQUFFMIPswUFBQU&#10;VUhKChQUFBRVSFVIFBQUFFeHYsUUFBQUWcduAxQUFBRcBnuAFBQUFF5Giz0UFBQUYIWYuxQUFBRg&#10;haY4FBQUFGLFs7YUFBQUZQXFshQUFBRlBdDwFBQUFGUF4F0UFBQUWzfr6xQUaYRcBhQUFBRTCFVI&#10;FBQUFExJUwgUFBQUR8pTCBQUFBRDS1MIFBQUFD7MUwgUFBQUOk1TCBQUFBQ1zlMIFBQUFC8PUMgU&#10;FBQUKpBTCBQUFBQj0VMIFBQUFB0SUwgUFBQUFlRVSBQUFBQUFFeHFBQUFBQUWccUFBQUFBRZxxT0&#10;FBQUFFeHHRIUFBQUV4coUBQUFBRXhzOOFBQUFFnHPswUFBQUXAZKChQUFBRcBlVIFBQUFF5GYsUU&#10;FBQUYIVuAxQUFBRixXuAFBQUFGUFiP4UFBQUZ0SYuxQUFBRphKY4FBQUFGvDtfUUFBQUbgPEihQU&#10;FBRuA9DwFBQUFG4D4K0UFBQUXkbr6xQUZQVghRQUFBROiVnHFBQUFEoKWccUFBQURYtXhxQUFBRB&#10;C1eHFBQUFDyMV4cUFBQUNc5XhxQUFBQxTleHFBQUFCqQV4cUFBQUJhFXhxQUFBQfUleHFBQUFBiT&#10;WccUFBQUFBRcBhQUFBQUFF5GFBQUFBQUYIUUFBQUFBRghRfEFBQUFF5GH1IUFBQUXkYoUBQUFBRg&#10;hTXOFBQUFGCFPswUFBQUYIVKChQUFBRixVVIFBQUFGUFYsUUFBQUZ0RuAxQUFBRrw33AFBQUFGvD&#10;iP4UFBQUcEKYuxQUFBRygqY4FBQUFHTCtfUUFBQUdMLCbhQUFBR0ws6xFBQUFHTC380UFBQUZ0Tr&#10;6xQUYIVixRQUFBRMSV5GFBQUFEfKXkYUFBQUQQtcBhQUFBQ8jFwGFBQUFDgNXAYUFBQUMU5cBhQU&#10;FBQsz1wGFBQUFChQXAYUFBQUIZFeRhQUFBQa015GFBQUFBQUYIUUFBQUFBRixRQUFBQUFGUFFBQU&#10;FBQUZ0QUFBQUFBRnRBoEFBQUFGUFH1IUFBQUZQUqkBQUFBRnRDXOFBQUFGdEQQsUFBQUZ0RKChQU&#10;FBRrw1eHFBQUFGvDYsUUFBQUcEJwQhQUFBRygn3AFBQUFHTCiz0UFBQUdwGYuxQUFBR5QaY4FBQU&#10;FHlBs7YUFBQUe4DCbhQUFBR7gM5gFBQUFH3A2r4UFBQUbgPr6xQUXkZphBQUFBRKCmUFFBQUFENL&#10;YsUUFBQUPsxixRQUFBQ5EmCFFBQUFDPfYsUUFBQULw9ixRQUFBQqkGLFFBQUFCPRYsUUFBQUHRJl&#10;BRQUFBQWVGUFFBQUFBQUaYQUFBQUFBRrwxQUFBQUFG4DFBQUFBQUbgMUFBQUFBRuAxoEFBQUFG4D&#10;IMIUFBQUbgMszxQUFBRuAzgNFBQUFG4DQQsUFBQUcEJMSRQUFBRygleHFBQUFHTCZQUUFBQUdwFw&#10;QhQUFBR5QX3AFBQUFHlBiP4UFBQUfcCYuxQUFBSAAKY4FBQUFIAAs2UUFBQUgj+9gxQUFBSCP86x&#10;FBQUFIR/2Z4UFBQUdMLr6xQUWcdphBQUFBRHymmEFBQUFEELZ0QUFBQUOp1nRBQUFBQ11mdEFBQU&#10;FDCjZ0QUFBQUKpBnRBQUFBQmEWmEFBQUFB9SaYQUFBQUGJNphBQUFBQUFGvDFBQUFBQUcEIUFBQU&#10;FBRyghQUFBQUFHTCFBQUFBQUdMIXxBQUFBR0whfEFBQUFHTCH1IUFBQUdMIszxQUFBR0wjgNFBQU&#10;FHTCQQsUFBQUdMJMSRQUFBR5QVnHFBQUFHuAZQUUFBQUfcBwQhQUFBR9wHuAFBQUFIAAiP4UFBQU&#10;hH+YuxQUFBSGvqY4FBQUFIa+s7YUFBQUhv64mBQUFBSLPcnhFBQUFI7c204UFBQUe4Dr6xQUV4du&#10;AxQUFBRFi24DFBQUFD7MbgMUFBQUOF5rwxQUFBQyL2vDFBQUFCzPa8MUFBQUKFBuAxQUFBQhkW4D&#10;FBQUFBrTbgMUFBQUFBRwQhQUFBQUFHKCFBQUFBQUdwEUFBQUFBR5QRQUFBQUFHuAFYQUFBQUe4AV&#10;hBQUFBR7gBxDFBQUFHuAH1IUFBQUe4AszxQUFBR7gDgNFBQUFHuAQQsUFBQUfcBOiRQUFBSAAFnH&#10;FBQUFII/ZQUUFBQUgj9wQhQUFBSEf33AFBQUFIa+iz0UFBQUiz2YuxQUFBSNfaY4FBQUFI+9sbUU&#10;FBQUkfy9gxQUFBSSy8jBFBQUFJLL1j4UFBQUgj/r6xQUVUhyghQUFBQ+zHKCFBQUFDpNcoIUFBQU&#10;NP5wQhQUFBQvX3BCFBQUFCqQcoIUFBQUJI5yghQUFBQdY3KCFBQUFBZcdMIUFBQUFBR3ARQUFBQU&#10;FHlBFBQUFBQUfcAUFBQUFBSAABQUFBQUFII/FBQUFBQUgj8cQxQUFBSCPxxDFBQUFII/IMIUFBQU&#10;gj8szxQUFBSCPzgNFBQUFII/Q0sUFBQUhH9QyBQUFBSGvlnHFBQUFIj+Z0QUFBQUiP5wQhQUFBSL&#10;PX3AFBQUFI+9jX0UFBQUkfya+hQUFBSUPKh4FBQUFJZ7sSYUFBQUlXe8YxQUFBSVd8ehFBQUFJmK&#10;1j4UFBQUiz3r6xQUUwh3ARQUFBQ+jXcBFBQUFDjudwEUFBQUMi93ARQUFBQtIHcBFBQUFCYRdwEU&#10;FBQUIZF5QRQUFBQZdHlBFBQUFBQUe4AUFBQUFBR9wBQUFBQUFIAAFBQUFBQUhH8UFBQUFBSGvhQU&#10;FBQUFIj+F8QUFBQUiz0akxQUFBSLPRsjFBQUFIs9IpYUFBQUiz0szxQUFBSLPTgNFBQUFIs9RYsU&#10;FBQUjX1QyBQUFBSNfVwGFBQUFI+9Z0QUFBQUkfxyghQUFBSUPIAAFBQUFJi7j70UFBQUmLudOhQU&#10;FBSaqqh4FBQUFJhqrlYUFBQUmzq6tBQUFBSb7sbJFBQUFJ0N1oYUFBQUkfzr6xQUTol7gBQUFBQ7&#10;vXuAFBQUFDZme4AUFBQUMQ97gBQUFBQq4HuAFBQUFCPRe4AUFBQUHRJ9wBQUFBQWXIAAFBQUFBQU&#10;gj8UFBQUFBSEfxQUFBQUFIa+FBQUFBQUiz0UFBQUFBSNfRQUFBQUFI+9GOQUFBQUkfwZdBQUFBSR&#10;/BoEFBQUFI9sIpYUFBQUlDwszxQUFBSUPDpNFBQUFJZ7R8oUFBQUlDxTCBQUFBSUPFwGFBQUFJZ7&#10;Z0QUFBQUmLt0whQUFBSa+oI/FBQUFJ06j70UFBQUn3qdOhQUFBShualHFBQUFKFpsbUUFBQUoNm6&#10;SBQUFBSh+MalFBQUFKMY1WcUFBQUl0rr6xQUQ5yPvRQUFBQvD5H8FBQUFCYRkfwUFBQUH1KR/BQU&#10;FBQYk5H8FBQUFBQUlDwUFBQUFBSWexQUFBQUFJr6FBQUFBQUnToUFBQUFBSfehQUFBQUFKP5FBQU&#10;FBQUpMgUFBQUFBSkyBQUFBQUFK83HNMUFBQUstUc0xQUFBSzthuzFBQUFLSFIMIUFBQUtfUuQBQU&#10;FBS0hTpNFBQUFLSFRYsUFBQUtfVTCBQUFBS35GLFFBQUFLdUcEIUFBQUurR9wBQUFBS704s9FBQU&#10;FLkElisUFBQUuQSeCRQUFBS2xKTIFBQUFLkEsAYUFBQUuZS/VxQUFBS6JMuRFBQUFL4T2Q4UFBQU&#10;sXbr6xQU6+sUFBQUFBTinBQULM8UFN6JFBQzjhQU2r4UFDgNFBTTtxQUPswUFNA0FBRFixQUzUAU&#10;FExJFBTIeRQUUwgUFMU+FBRcBhQUwgIUFGCFFBS/5xQUZvQUFL2DFBRsSxQUvYMUFHWRFBS7RBQU&#10;ehAUFLkEFBR+jxQUt+QUFIMOFBS2xBQUh40UFLbEFBSP/BQUtjUUFJULFBS2xBQUnXkUFLi8FBSh&#10;+BQUu0QUFK3GFBS9XxQUsrEUFL5bFBS53BQUvqMUFMSKFBS/wxQUzUAUFMFyFBTYxhQUwyIUFOTc&#10;FBTDcxQU6MsUFLkEFBTqexQUuDUUFOp7FBSzthQU6nsUFJ06FBTr6xQU5F0UFBQUFBTMcRQUFYQU&#10;FMTSFBQa0xQUv8MUFB9SFBS7RBQUJhEUFLcwFBQszxQUsrEUFDOOFBSuwhQUOk0UFKtjFBRBCxQU&#10;pjgUFENLFBShuRQUR8oUFJ96FBROiRQUnToUFFMIFBSa+hQUWccUFJr6FBRghRQUmvoUFGdEFBSa&#10;GhQUbgMUFJi7FBRyghQUmLsUFHuAFBSYuxQUgj8UFJi7FBSI/hQUmLsUFJH8FBSa+hQUmvoUFJ96&#10;FBSmOBQUo8wUFLJFFBSkyBQUvYMUFKdPFBTHWRQUpegUFNJPFBSjqBQU1+4UFKTIFBTerRQUoEkU&#10;FOKcFBSdOhQU6nsUFHuAFBTr6xQU5F0UFBQUFBTHoRQUFYQUFL70FBQVhBQUunQUFBrTFBS5BBQU&#10;IZEUFLHZFBQmERQUq88UFCzPFBSmOBQUMr8UFKG5FBQ1zhQUn3oUFDyMFBSdOhQUQ0sUFJi7FBRH&#10;yhQUlnsUFE6JFBSR/BQUUwgUFI+9FBRXhxQUjX0UFFxXFBSLPRQUYsUUFJH8FBRwQhQUj70UFHTC&#10;FBSPvRQUe4AUFI+9FBSCPxQUj70UFIs9FBSPvRQUkfwUFJQ8FBSdOhQUmLsUFKq3FBSdOhQUuQQU&#10;FJ96FBTCAhQUoNkUFM7wFBSiiBQU2r4UFKBJFBTinBQUnToUFOp7FBSWexQU6+sUFHYyFBTr6xQU&#10;5F0UFBQUFBTE0hQUFYQUFLp0FBQVhBQUuQQUFBWEFBSvNxQUGtMUFKY4FBQfUhQUobkUFCVBFBSf&#10;ehQUKygUFJ06FBQxThQUmLsUFDgNFBSUPBQUPIwUFJH8FBRDSxQUj70UFEoKFBSLPRQUTokUFIa+&#10;FBRTCBQUhH8UFFeHFBSCPxQUXAYUFH3AFBRghRQUfcAUFGdEFBSCPxQUcoIUFIa+FBR9wBQUiP4U&#10;FIa+FBSI/hQUjX0UFIs9FBSWexQUiz0UFJ96FBSWexQUtM0UFJhGFBS/wxQUmvoUFMsBFBSaqhQU&#10;07cUFJqqFBTeHRQUlnsUFOhfFBSPvRQU6+sUFG5TFBTr6xQU5F0UFBQUFBS8tBQUFYQUFLp0FBQV&#10;hBQUrPcUFBWEFBSj+RQUFYQUFJ96FBQYkxQUnToUFB9SFBSYuxQUJLEUFJZ7FBQszxQUkfwUFDFO&#10;FBSLPRQUNc4UFIa+FBQ6TRQUhH8UFENLFBSCPxQUR8oUFIAAFBROiRQUfcAUFFMIFBR7gBQUV4cU&#10;FHlBFBReRhQUd+IUFGMWFBR5/RQUa8MUFHuAFBR0whQUgAAUFIAAFBSCPxQUiP4UFII/FBSR/BQU&#10;gj8UFJr6FBSEfxQUo/kUFI+9FBS6dBQUkfwUFMfyFBSUDxQU0pcUFJNbFBTbThQUj70UFODsFBSG&#10;vhQU5xsUFF5GFBTr6xQU5F0UFBQUFBS6dBQUFYQUFK83FBQVhBQUqHgUFBWEFBShuRQUFqQUFJ96&#10;FBQXxBQUmLsUFBrTFBSPvRQUIA4UFIs9FBQl0RQUhr4UFCsEFBSAABQULw8UFH3AFBQ2HhQUe4AU&#10;FDstFBR5QRQUQQsUFHlBFBRKChQUdwEUFE6JFBR0whQUUwgUFHKCFBRZxxQUctMUFGCFFBRy0xQU&#10;ZQUUFHSCFBRuAxQUdaIUFHlBFBR5QRQUhH8UFHuAFBSPvRQUfcAUFJi7FBR9wBQUobkUFH//FBSv&#10;NxQUhH8UFLy0FBSLPRQUywEUFIj+FBTaLhQUhr4UFOcbFBR9wBQU6+sUFFVIFBTr6xQUw3MUFBQU&#10;FBSxdhQUFYQUFKq3FBQVhBQUo/kUFBYUFBSfehQUF8QUFJ06FBQWpBQUjX0UFBWEFBSI/hQUGOQU&#10;FIR/FBQfohQUgAAUFCc5FBR7gBQULAAUFHcBFBQvXxQUdMIUFDXOFBRwQhQUO70UFHBCFBRDSxQU&#10;bgMUFEfKFBRrwxQUTokUFGvDFBRVSBQUa8MUFFwGFBRrwxQUYsUUFGwUFBRphBQUblMUFHLTFBRu&#10;AxQUe4AUFHTCFBSLPRQUdwEUFJZ7FBR3ARQUn3oUFHcBFBSqtxQUeUEUFLg1FBR7gBQUxbIUFH3A&#10;FBTZDhQUfcAUFOZDFBR3ARQU6+sUFFI5FBTr6xQUtsQWpBQUFBSqtxQUFBQUFKP5FBQWpBQUobkU&#10;FBfEFBSdOhQUFqQUFJQ8FBQVhBQUiz0UFBWEFBSGvhQUFYQUFIAAFBQcQxQUe4AUFCFSFBR3ARQU&#10;JhEUFHBCFBQqkBQUa8MUFDB/FBRnRBQUNc4UFGRZFBQ7vRQUYxYUFEEUFBRjFhQUR4sUFGOCFBRO&#10;iRQUZDUUFFVIFBRjphQUXkYUFGUFFBRnRBQUZ0QUFHBCFBRnlRQUeUEUFGpkFBSFXxQUbgMUFJH8&#10;FBRuAxQUnToUFG4DFBSnqRQUcEIUFLX1FBRwQhQUwTMUFHKCFBTVbxQUcoIUFOO8FBRrwxQU6DsU&#10;FFI5FBTr6xQUskUVhBQUFBSj+RQUFBQUFKG5FBQUFBQUnToUFBQUFBSUPBQUFYQUFI19FBQVhBQU&#10;iP4UFBWEFBSEfxQUFYQUFH3AFBQVhBQUdMIUFBsjFBRwQhQUIZEUFGvDFBQmERQUZ0QUFCzPFBRi&#10;xRQUMU4UFF5GFBQ1zhQUXAYUFDyMFBRcVxQUQewUFFxXFBRIGxQUXMMUFE/5FBRddxQUV4cUFF5G&#10;FBRixRQUYIUUFG4DFBRghRQUdwEUFGKGFBSAABQUZMUUFIyuFBRlMRQUmOcUFGXlFBSlaRQUZnUU&#10;FLF2FBRjXhQUvLQUFGOmFBTIZhQUYsUUFNwuFBRixRQU6+sUFC8PFBTr6xQUrPcVhBQUFBSbyhQU&#10;FBQUFJmKFBQUFBQUlDwUFBQUFBSNfRQUFBQUFIj+FBQUFBQUhr4UFBWEFBSAABQUFYQUFHlBFBQV&#10;hBQUcEIUFBWEFBRrwxQUHEMUFGUFFBQhkRQUXkYUFCYRFBRcBhQULM8UFFeHFBQxThQUVUgUFDgN&#10;FBRTCBQUPIwUFFMIFBRDSxQUU+kUFExJFBRUeBQUUwgUFFa4FBRcBhQUWGgUFGeVFBRZxxQUdMIU&#10;FFqnFBSAABQUWzcUFIr+FBRcVxQUlnsUFFxXFBSg6hQUWqcUFK83FBRapxQUunQUFFeHFBTH8hQU&#10;V4cUFNevFBRWKBQU5SwUFCYRFBTr6xQUqHgVhBQUFBSUPBQUFBQUFI+9FBQUFBQUjX0UFBQUFBSI&#10;/hQUFBQUFIa+FBQUFBQUgAAUFBQUFBR7gBQUFBQUFHTCFBQVhBQUbgMUFBWEFBRixRQUFYQUFFzn&#10;FBQcQxQUV4cUFCEKFBRTCBQUJhEUFFDIFBQszxQUTokUFDOOFBRNKhQUOA0UFE6JFBRBCxQUTboU&#10;FEfKFBRMmhQUUMgUFE9pFBRZxxQUUIkUFGOmFBRRGRQUcoIUFFMIFBSAABQUUwgUFIs9FBRSORQU&#10;lnsUFFI5FBShehQUT/kUFKz3FBROiRQUunQUFE6JFBTH8hQUTEkUFNVvFBRKChQU4u0UFBrTFBTr&#10;6xQUn3oUFBQUFBSNfRQUFBQUFIj+FBQUFBQUhr4UFBQUFBSCPxQUFBQUFH3AFBQUFBQUeUEUFBQU&#10;FBR0whQUFBQUFHBCFBQUFBQUZ0QUFBWEFBRghRQUFYQUFFeHFBQU9BQUUskUFBxDFBROiRQUIZEU&#10;FEfKFBQmERQURYsUFCzPFBRFixQUM44UFEOcFBQ6TRQUR8oUFEWLFBRHyhQUTokUFEXbFBRXhxQU&#10;RdsUFGLFFBRIYxQUcEIUFEoKFBR9wBQUSgoUFIs9FBRIGxQUlnsUFEWLFBShuRQUQ0sUFKq3FBRC&#10;fBQUtfUUFEDMFBTBMxQUPW0UFM6xFBQ8TRQU3C4UFBQUFBTr6xQUmLsUFBQUFBSGvhQUFBQUFIR/&#10;FBQUFBQUfcAUFBQUFBR7gBQUFBQUFHcBFBQUFBQUcoIUFBQUFBRuAxQUFBQUFGmEFBQUFBQUYsUU&#10;FBQUFBRcBhQUFBQUFFVIFBQUFBQUTokUFBQUFBRHyhQUGtMUFENLFBQj0RQUPswUFChQFBQ8jBQU&#10;Lw8UFDstFBQzjhQUPN0UFD7MFBQ+zBQUTEkUFD7MFBRXhxQUPswUFGLFFBQ+zBQUcEIUFD7MFBR7&#10;gBQUPIwUFIcPFBQ8jBQUlnsUFDpNFBSfehQUOA0UFKq3FBQz3xQUs7YUFDFOFBS+9BQUMH8UFMox&#10;FBQvXxQU168UFBQUFBTr6xQUj70dEhQUFBR9wBZUFBQUFHlBFBQUFBQUdwEUFBQUFBRyghQUFBQU&#10;FG4DFBQUFBQUa8MUFBQUFBRnRBQUFBQUFGLFFBQUFBQUXkYUFBQUFBRXhxQUFBQUFFDIFBQUFBQU&#10;SgoUFBQUFBRDSxQUFlQUFDyMFBQdEhQUOA0UFCPRFBQ1zhQUKpAUFDOOFBQxThQUNc4UFDyMFBQ4&#10;DRQUSgoUFDgNFBRXhxQUOA0UFGUFFBQ1zhQUcEIUFDOOFBR7gBQUMU4UFIj+FBQvDxQUlDwUFCzP&#10;FBSdOhQUKpAUFKh4FBQoUBQUsXYUFCQiFBS6dBQUIZEUFMWyFBQfohQU0zAUFBQUFBTr6xQUiP4j&#10;0RQUFBR3AR0SFBQUFHKCGtMUFBQUbgMa0xQUFBRphBiTFBQUFGmEGJMUFBQUZQUWVBQUFBRghRQU&#10;FBQUFFwGFBQUFBQUVUgUFBQUFBROiRQUFBQUFEoKFBQUFBQURYsUFBQUFBQ+zBQUFBQUFDXOFBQW&#10;VBQUMU4KCh0SCgovDwoKJhEKCi8PFBQvDxQULM8IyTpNFBQvDwAASgoUFCzPFBRVSBQUKpAHiGLF&#10;FBQqkAUFcEIUFCYRDc57gBQUI9ERkoa+FBQhkQUFj70UFB9SC0ua+hQUHRIAAKP5FBQdEhQUrzcU&#10;FBrTCgq6dAoKFlQKCsNzCgoXxAoKzHEKChQUFBTr6xQUhH8qkBQUFBRwQiPRFBQUFGvDIZEUFBQU&#10;aYQhkRQUFBRlBR9SFBQUFGCFH1IUFBQUXAYfUhQUFBRVSB0SFBQUFFDIGtMUFBQUTEka0xQUFBRF&#10;ixiTFBQUFEELFlQUFBQUPIwUFBQUFBQ4DRQUFBQUFDFOFBQAABQUKpAMjRZUFBQoUA8PIZEUFCYR&#10;Dw8szxQUI9EPDzpNFBQhkRBQR8oUFB9SEFBVSBQUHRIPD2CFFBQa0xBQa8MUFBiTEFB3ARQUFlQQ&#10;UII/FBQRkg8PjX0UFBGSDw+WexQUEFAPD6G5FBQNzgtLrPcUFA3ODI24NRQUCMkNzsEzFBQIyQ3O&#10;zHEUFAFBAAD//xQUgAAvDxQUFBRphCqQFBQUFGdEKFAUFBQUYsUoUBQUFBReRihQFBQUFFnHJhEU&#10;FBQUVUgmERQUFBROiSPRFBQUFEoKIZEUFBQUQ0shkRQUFBQ+zB9SFBQUFDpNH1IUFBQUM44dEhQU&#10;FBQszx0SFBQUFChQGtMDxBQUIZEa0w3OFBQdJxpmGxsUFBnYGxYpABQUFsYbVDaMFBQUFBrTQ0sU&#10;FBGSGtNQyBQUDc4dEl5GFBQKCh0Sa8MUFAeIHRJ3ARQUB4gdEoI/FBQKCh0Sj70UFAoKHRKYuxQU&#10;EFAdEqP5FBQBQRrTrzcUFAKDGtO6dBQUFBQa08NzFBQCgxiTzrEUFBQUAAD//xQUe4A1zhQUFBRl&#10;BS8PFBQUFGCFLw8UFBQUXAYszxQUFBRXhyzPFBQUFFMILM8UFBQUTokqkBQUFBRKCiqQFBQUFENL&#10;KFAUFBQUPswoUBQUFBQ4DSYRFBQUFDOOJhEUFBQULM8j0RQUFBQmESPRFBQUFCGRI9EKCgoKGtMj&#10;0QKDFBQNziPRGJMUFAyNI9Ej0RQUCMkmETFOFBQFBShQQQsUFAZGKFBOiRQUEFAoUFwGFBQUFChQ&#10;aYQUFBQUKpB3ARQUFBQqkII/FBQUFCqQj70UFBQUKpCa+hQUFBQoUKY4FBQUFChQsXYUFBQUKFC8&#10;tBQUFBQoUMfyFBQUFCYR0zAUFBQUGtPr6xQUdwE6TRQUFBReRjOOFBQUFFnHM44UFBQUV4czjhQU&#10;FBRTCDFOFBQUFE6JMU4UFBQUSgoxThQUFBRDSy8PFBQUFD7MLw8UFBQUOA0szxQUFBQzjizPFBQU&#10;FCzPLM8UFBQUJhEqkBQUFBQhkSqQFBQUFBrTKpAUFBQUAAAszwKDFBQAACqQGJMUFBQULM8j0RQU&#10;CgovDy8PCgoUFDFOPIwUFBQUMU5MSRQUFBQxTleHFBQUFDOOZ0QUFBQUNc50whQUFBQ1zoI/FBQU&#10;FDgNj70UFBQUOA2a+hQUFBQ1zqY4FBQUFDXOsXYUFBQUNc6+9BQUFBQ1zsoxFBQUFDOO168UFBQU&#10;JhHr6xQUcoI+zBQUFBRZxzpNFBQUFFeHOk0UFBQUUwg4DRQUFBROiTgNFBQUFEoKOA0UFBQURYs1&#10;zhQUFBQ+zDXOFBQUFDgNM44UFBQUM44zjhQUFBQvDzOOFBQUFChQMU4UFBQUIZExThQUFBQdEjFO&#10;FBQUFBZUM44UFBQUFBQzjhQUFBQUFDOOGJMUFBQUM44j0RQUFBQzjizPFBQUFDgNOk0UFBQUOk1H&#10;yhQUFBQ6TVVIFBQUFDyMYsUUFBQUPsxwQhQUFBRBC4AAFBQUFEELjX0UFBQUQQuYuxQUFBRDS6Y4&#10;FBQUFENLs7YUFBQUQ0vBMxQUFBRDS86xFBQUFENL204UFBQUNc7r6xQUa8NDSxQUFBRXhz7MFBQU&#10;FFMIPswUFBQUTok8jBQUFBRKCjyMFBQUFEWLPIwUFBQUPsw8jBQUFBQ4DTpNFBQUFDOOOk0UFBQU&#10;Lw86TRQUFBQoUDgNFBQUFCPROA0UFBQUH1I4DRQUFBQYkzpNFBQUFBQUOk0UFBQUFBQ8jBQUFBQU&#10;FDpNGtMUFBQUOk0j0RQUFBQ8jC8PFBQUFD7MOk0UFBQUPsxFixQUFBRBC1MIFBQUFENLXkYUFBQU&#10;R8pwQhQUFBRHynuAFBQUFEoKiz0UFBQUTEmYuxQUFBRMSZ+5FBQUFExJsXYUFBQUTom9pxQUFBRO&#10;icxxFBQUFE6J3C4UFBQUQnzr6xQUZ0RHyhQUFBRTCENLFBQUFFDIQ0sUFBQUTElDSxQUFBRHykNL&#10;FBQUFD7MQQsUFBQUOk1BCxQUFBQ1zkELFBQUFC8PPswUFBQUKpA+zBQUFBQmET7MFBQUFB9SPswU&#10;FBQUGtM+zBQUFBQUFEELFBQUFBQUQ0sUFBQUFBRDSxQUFBQUFEELGtMUFBQUQQsj0RQUFBRDSy8P&#10;FBQUFENLOA0UFBQURYtDSxQUFBRHylDIFBQUFEoKXkYUFBQUTolrwxQUFBROiXlBFBQUFFDIhr4U&#10;FBQUUwiWexQUFBRVSKP5FBQUFFVIrzcUFBQUV4e+9BQUFBRXh7qQFBQUFFeH2e4UFBQUTEnr6xQU&#10;YsVMSRQUFBRQyEfKFBQUFExJR8oUFBQUR8pHyhQUFBRBC0fKFBQUFDyMR8oUFBQUNc5FixQUFBQx&#10;TkWLFBQUFCzPRYsUFBQUKFBFixQUFBQhkUWLFBQUFBrTRYsUFBQUFBRFixQUFBQUFEfKFBQUFBQU&#10;SgoUFBQUFBRKChQUFBQUFEfKGtMUFBQUR8omERQUFBRHyi8PFBQUFEoKOA0UFBQUTElDSxQUFBRO&#10;iVDIFBQUFFDIXkYUFBQUUwhphBQUFBRVSHcBFBQUFFnHhr4UFBQUXAaUPBQUFBRcBqG5FBQUFF5G&#10;rzcUFBQUXka8tBQUFBRghcxxFBQUFGCF2e4UFBQUVUjr6xQUYIVTCBQUFBRMSU6JFBQUFEfKTokU&#10;FBQUQ0tOiRQUFBQ+zE6JFBQUFDgNTEkUFBQUM45MSRQUFBQvD0xJFBQUFChQSgoUFBQUI9FKChQU&#10;FBQdEkoKFBQUFBZUTEkUFBQUFBROiRQUFBQUFE6JFBQUFBQUUMgUFBQUFBRQyBfEFBQUFE6JGyMU&#10;FBQUTokmERQUFBROiS8PFBQUFFDIOk0UFBQUUMhDSxQUFBRVSFDIFBQUFFeHXkYUFBQUWcdphBQU&#10;FBRcBnTCFBQUFF5Ggj8UFBQUYIWR/BQUFBRixZ96FBQUFGUFrPcUFBQUZ0S8tBQUFBRphMxxFBQU&#10;FGmE2e4UFBQUXAbr6xQUXkZZxxQUFBRHylMIFBQUFENLUwgUFBQUPsxTCBQUFBQ6TVMIFBQUFDXO&#10;UwgUFBQULw9QyBQUFBQqkFDIFBQUFCYRUMgUFBQUH1JQyBQUFBQYk1DIFBQUFBQUUwgUFBQUFBRV&#10;SBQUFBQUFFeHFBQUFBQUV4cUFBQUFBRXhxfEFBQUFFVIGtMUFBQUVUgmERQUFBRXhzFOFBQUFFnH&#10;PIwUFBQUWcdFixQUFBRcBlDIFBQUFF5GXkYUFBQUXkZnRBQUFBRixXTCFBQUFGUFgj8UFBQUZ0SP&#10;vRQUFBRrw596FBQUFG4DrzcUFBQUcEK8YxQUFBRwQsoxFBQUFHBC168UFBQUZQXr6xQUXAZeRhQU&#10;FBRFi1eHFBQUFEELV4cUFBQUPIxXhxQUFBQ1zleHFBQUFDFOVUgUFBQULM9XhxQUFBQoUFeHFBQU&#10;FCGRV4cUFBQUHRJXhxQUFBQWVFeHFBQUFBQUWccUFBQUFBRcBhQUFBQUFF5GFBQUFBQUXkYVqBQU&#10;FBReRhfEFBQUFF5GHRIUFBQUXkYoUBQUFBReRjFOFBQUFGCFPIwUFBQUYIVFixQUFBRixVDIFBQU&#10;FGLFXAYUFBQUZQVnRBQUFBRrw3cBFBQUFG4DhH8UFBQUcEKR/BQUFBRygp96FBQUFHTCrzcUFBQU&#10;dwG7RBQUFBR3AcfFFBQUFHcB114UFBQUa8Pr6xQUV4dixRQUFBRBC1wGFBQUFDyMXAYUFBQUOA1c&#10;BhQUFBQzjlwGFBQUFCzPXAYUFBQUKpBcBhQUFBQj0VwGFBQUFB0SXAYUFBQUGJNeRhQUFBQUFF5G&#10;FBQUFBQUYsUUFBQUFBRixRQUFBQUFGUFFBQUFBQUZ0QUFBQUFBRlBRoEFBQUFGUFHRIUFBQUYsUo&#10;UBQUFBRlBTOOFBQUFGUFPIwUFBQUZ0RHyhQUFBRnRFDIFBQUFGvDXkYUFBQUcEJrwxQUFBRygncB&#10;FBQUFHTChH8UFBQUdwGR/BQUFBR5QZ96FBQUFHuArPcUFBQUfcC6/BQUFBR9wMgxFBQUFH3A1R8U&#10;FBQUcoLr6xQUVUhnRBQUFBQ+zGCFFBQUFDu9YIUUFBQUNP5ghRQUFBQwf2CFFBQUFCqQYIUUFBQU&#10;JhFixRQUFBQfUmLFFBQUFBrTYsUUFBQUFBRlBRQUFBQUFGdEFBQUFBQUaYQUFBQUFBRrwxQUFBQU&#10;FG4DFBQUFBQUbgMY5BQUFBRuAxoEFBQUFGvDIMIUFBQUa8MoUBQUFBRuAzXOFBQUFG4DPswUFBQU&#10;bgNHyhQUFBRwQlMIFBQUFHTCYIUUFBQUdwFrwxQUFBR3AXcBFBQUFHlBgj8UFBQUfcCR/BQUFBSA&#10;AJ96FBQUFII/rPcUFBQUgj+4mBQUFBSEf8Y6FBQUFIR/z4AUFBQUeUHr6xQUUwhphBQUFBQ6nWUF&#10;FBQUFDYeZQUUFBQUMr9lBRQUFBQsAGdEFBQUFChQZ0QUFBQUIZFnRBQUFBQdEmdEFBQUFBZUaYQU&#10;FBQUFBRrwxQUFBQUFG4DFBQUFBQUcEIUFBQUFBRyghQUFBQUFHTCFzQUFBQUdMIXxBQUFBR0whm8&#10;FBQUFHTCHxMUFBQUcoIoUBQUFBR0wjXOFBQUFHTCPswUFBQUdMJHyhQUFBR5QVVIFBQUFHlBYIUU&#10;FBQUe4BrwxQUFBR9wHcBFBQUFIAAhH8UFBQUgj+R/BQUFBSGvp96FBQUFIj+rPcUFBQUiz22xBQU&#10;FBSNfccRFBQUFI0I0DQUFBQUgADr6xQUUMhuAxQUFBQ7LWvDFBQUFDWOaYQUFBQULtBphBQUFBQp&#10;wWvDFBQUFCPRa8MUFBQUH1JuAxQUFBQYk24DFBQUFBQUbgMUFBQUFBRyghQUFBQUFHTCFBQUFBQU&#10;dwEUFBQUFBR5QRWEFBQUFHuAFYQUFBQUe4AWFBQUFBR7gBxDFBQUFHuAHoMUFBQUeUEoUBQUFBR5&#10;QTXOFBQUFHuAPswUFBQUe4BKChQUFBSAAFeHFBQUFIAAYIUUFBQUgj9rwxQUFBSEf3cBFBQUFIa+&#10;hH8UFBQUiz2UPBQUFBSPvaG5FBQUFJCMsAYUFBQUkWS2NRQUFBSRrMDjFBQUFJKnzxQUFBQUhr7r&#10;6xQUTolyghQUFBQ3PnBCFBQUFDEPcEIUFBQUK3BwQhQUFBQmEXBCFBQUFCGRcEIUFBQUGtNyghQU&#10;FBQUFHKCFBQUFBQUdwEUFBQUFBR5QRQUFBQUFHuAFBQUFBQUfcAUFBQUFBSAABQUFBQUFII/FBQU&#10;FBQUgj8cQxQUFBSCPxxDFBQUFII/IQoUFBQUgAAqkBQUFBSAADXOFBQUFIAAQQsUFBQUgj9MSRQU&#10;FBSGvleHFBQUFIa+YsUUFBQUiz1uAxQUFBSLPXlBFBQUFI+9iP4UFBQUlDyYuxQUFBSWe6P5FBQU&#10;FJhqrlYUFBQUliuz9RQUFBSXAr6jFBQUFJjWzhgUFBQUj73r6xQUSgp3ARQUFBQz33TCFBQUFC5A&#10;dMIUFBQUKlB0whQUFBQj0XTCFBQUFB3zdwEUFBQUFqR3ARQUFBQUFHlBFBQUFBQUe4AUFBQUFBSA&#10;ABQUFBQUFII/FBQUFBQUhH8UFBQUFBSGvhQUFBQUFIj+GgQUFBQUiz0akxQUFBSLPRuzFBQUFIs9&#10;IpYUFBQUiP4qkBQUFBSLPTXOFBQUFIs9Q0sUFBQUjX1OiRQUFBSPvVnHFBQUFI+9YsUUFBQUj71u&#10;AxQUFBSUPH3AFBQUFJZ7iP4UFBQUmvqYuxQUFBSbyqXoFBQUFJmKq4cUFBQUmqq1pRQUFBSbyr/D&#10;FBQUFJ+VzhgUFBQUlnvr6xQUPIyLPRQUFBQmEYs9FBQUFB+iiz0UFBQUGgSNfRQUFBQUFI19FBQU&#10;FBQUj70UFBQUFBSR/BQUFBQUFJQ8FBQUFBQUmLsUFBQUFBSa+hQUFBQUFJ96FBQUFBQUobkUFBQU&#10;FBSemRYUFBQUFJ6ZFhQUFBQUnr0ZUBQUFBSqtx3zFBQUFK3GHoMUFBQUrcYszxQUFBStxjpNFBQU&#10;FK8KRYsUFBQUrcZQyBQUFBSwBl5GFBQUFLFta8MUFBQUskV5QRQUFBSz9Ya+FBQUFLUVk1sUFBQU&#10;uQSeCRQUFBSx/aTIFBQUFLCWq88UFBQUstW3VBQUFBS1pcViFBQUFLWl0gcUFBQUrPfr6xQU52wU&#10;FBQUFBTavhQUKpAUFNP/FBQxThQU0KAUFDgNFBTLARQUPIwUFMaBFBRDSxQUxEIUFEoKFBTBKhQU&#10;TokUFL6jFBRXhxQUurQUFFwGFBS3wBQUYIUUFLVdFBRlBRQUskUUFGvDFBSyRRQUcoIUFLAGFBR3&#10;ARQUsAYUFHxQFBSwBhQUgw4UFK5WFBSJzRQUrcYUFI7cFBSvdhQUmGoUFK92FBSYahQUtIUUFKQ4&#10;FBS1ORQUqxsUFLVdFBSx/RQUt+QUFL6jFBS5BBQUxoEUFLokFBTPgBQUvYMUFNz9FBS7RBQU47wU&#10;FLkEFBTqexQUtfUUFOp7FBSrhxQU6nsUFJr6FBTr6xQU5F0UFBQUFBTE0hQUFYQUFLp0FBQWVBQU&#10;uQQUFB0SFBSx2RQUI9EUFK3qFBQqkBQUqh8UFC8PFBSj+RQUM44UFJ96FBQ4DRQUmvoUFDyMFBSY&#10;uxQUQ0sUFJZ7FBRKChQUlDwUFE6JFBSPvRQUUwgUFI19FBRXhxQUhr4UFFqnFBSGvhQUYIUUFIR/&#10;FBRlVRQUj70UFHTCFBSPvRQUe4AUFI+9FBSCPxQUj70UFIj+FBSPvRQUj70UFJQ8FBSa+hQUlnsU&#10;FKY4FBSdeRQUtIUUFJ69FBS/wxQUoG0UFMl1FBShjBQU1LMUFKFpFBTerRQUnykUFOaLFBSa+hQU&#10;6nsUFHcBFBTr6xQU5F0UFBQUFBS+9BQUFYQUFLp0FBQVhBQUrPcUFBZUFBSqtxQUHRIUFKP5FBQh&#10;vhQUn3oUFChZFBSa+hQULSAUFJi7FBQzjhQUlnsUFDgNFBSUPBQUPswUFI+9FBRDSxQUiz0UFEoK&#10;FBSI/hQUTokUFIR/FBRTCBQUgj8UFFeHFBR9wBQUWccUFH3AFBRghRQUfPEUFGZ1FBR+oBQUbgMU&#10;FII/FBR5QRQUhr4UFIR/FBSI/hQUjX0UFIj+FBSUPBQUiP4UFJr6FBSUPBQUrzcUFJi7FBS8tBQU&#10;mvIUFMaBFBSbyhQU0KAUFJvKFBTavhQUmvoUFOX7FBSUPBQU6+sUFHJDFBTr6xQU5F0UFBQUFBS6&#10;dBQUFYQUFLkEFBQVhBQUpjgUFBWEFBShuRQUFqQUFJ96FBQeOxQUmLsUFCVBFBSWexQUJmEUFJH8&#10;FBQuQBQUiz0UFDFOFBSGvhQUNz4UFII/FBQ7LRQUgj8UFENLFBSAABQUR8oUFH3AFBROiRQUe4AU&#10;FFMIFBR5QRQUV4cUFHcBFBRcBhQUdjIUFGH2FBR3mhQUZ0QUFHqxFBRyghQUe4AUFHuAFBSAABQU&#10;hr4UFII/FBSPvRQUgj8UFJi7FBSCPxQUn3oUFIs9FBSzthQUj70UFMEzFBSTWxQUzUAUFJULFBTY&#10;fhQUkawUFN4dFBSLPRQU47wUFGLFFBTr6xQU5F0UFBQUFBS5BBQUFYQUFKq3FBQVhBQUo/kUFBYU&#10;FBSfehQUF8QUFJ06FBQWVBQUjX0UFBzTFBSNfRQUIwIUFIa+FBQoWRQUgAAUFCwAFBR9wBQUMQ8U&#10;FHlBFBQ3PhQUdwEUFDzdFBR3ARQUQ0sUFHTCFBRHyhQUdMIUFE6JFBRyghQUUwgUFHBCFBRXhxQU&#10;cSMUFF6WFBRy0xQUZMUUFHNjFBRq9BQUdIIUFHPyFBR0whQUfcAUFHlBFBSLPRQUe4AUFJQ8FBR7&#10;gBQUnToUFH3AFBSnPRQUgj8UFLX1FBSGvhQUxbIUFI7cFBTUjxQUiz0UFOO8FBSCPxQU6nsUFFeH&#10;FBTr6xQUxbIUFBWEFBSs9xQUFYQUFKY4FBQVhBQUobkUFBc0FBSfehQUFzQUFI+9FBQVhBQUiP4U&#10;FBWEFBSGvhQUH6IUFIAAFBQjAhQUe4AUFClVFBR3ARQUK3AUFHKCFBQwfxQUblMUFDYeFBRrwxQU&#10;PN0UFGi1FBRAzBQUZ5UUFEb7FBRnlRQUTEkUFGr0FBRUeBQUaUQUFFfYFBRqZBQUYIUUFGr0FBRn&#10;RBQUbTQUFG/fFBRuUxQUeZEUFHBCFBSEfxQUdMIUFJH8FBR0whQUmvoUFHcBFBSj+RQUe4AUFLO2&#10;FBR7gBQUvvQUFH//FBTTbxQUf/8UFOAVFBR7gBQU6+sUFFI5FBTr6xQUvFcUFBQUFBSoeBQUFYQU&#10;FKP5FBQXNBQUn3oUFBc0FBSYuxQUFYQUFI19FBQVhBQUiP4UFBWEFBSCPxQUGOQUFHuAFBQeyxQU&#10;dwEUFCNKFBRwQhQUKcEUFGvDFBQqkBQUZ5UUFDGfFBRjFhQUNq4UFGMWFBQ83RQUYWYUFEFcFBRh&#10;ZhQUSBsUFGI+FBRNchQUYqoUFFQMFBRihhQUWhcUFGR9FBRixRQUZeUUFG4DFBRotRQUdjIUFGlE&#10;FBR/wBQUa4QUFIr+FBRuAxQUmLsUFG5TFBShuRQUcEIUFK83FBRyghQUvLQUFHTCFBTOsRQUdMIU&#10;FOCtFBRyghQU5z8UFFI5FBTr6xQUskUVhBQUFBShuRQUFBQUFJ96FBQXNBQUnToUFBYUFBSPvRQU&#10;FYQUFIs9FBQVhBQUhr4UFBWEFBSAABQUFYQUFHcBFBQYVBQUcoIUFCDCFBRrwxQUIZEUFGUFFBQn&#10;gRQUYsUUFCzPFBReRhQUMU4UFFqnFBQ11hQUWPgUFDxNFBRXhxQUQQsUFFxXFBRIGxQUW38UFE7Z&#10;FBRbxxQUVZgUFFznFBRc5xQUXyYUFGeVFBRg1hQUcoIUFGH2FBR88RQUZDUUFIlOFBRnBRQUlIwU&#10;FGi1FBSg6hQUZwUUFKsIFBRmURQUtfUUFGQ1FBTCoxQUYxYUFNMwFBRixRQU5SwUFC8PFBTr6xQU&#10;rcYVhBQUFBSZihQUFBQUFJegFBQUFBQUj70UFBQUFBSLPRQUFYQUFIj+FBQVhBQUgj8UFBWEFBR7&#10;gBQUFYQUFHTCFBQVhBQUaLUUFBqTFBRjFhQUHoMUFF5GFBQichQUWccUFCc5FBRVSBQUK3AUFFPp&#10;FBQyLxQUUMgUFDXOFBRSORQUPIwUFFI5FBRDSxQUU+kUFEoKFBRUeBQUURkUFFdIFBRapxQUVnAU&#10;FGH2FBRY1BQUcEIUFFs3FBR6sRQUXOcUFIXvFBRelhQUkb0UFFznFBSdixQUXXcUFKcZFBRbxxQU&#10;tfUUFFs3FBTBMxQUWzcUFNDwFBRYIBQU3m4UFCPRFBTr6xQUp5cU9BQUFBSUPBQUFBQUFI+9FBQU&#10;FBQUiz0UFBQUFBSI/hQUFBQUFIR/FBQUFBQUfcAUFBWEFBR3ARQUFYQUFHBCFBQVhBQUZDUUFBWE&#10;FBRelhQUGgQUFFmHFBQd8xQUVQgUFCSxFBROiRQUJhEUFEpaFBQq4BQUSPMUFDB/FBRNuhQUNz4U&#10;FEpaFBQ8jBQUTAoUFEWLFBRLehQUTEkUFE0qFBRVSBQUTtkUFF6WFBRRqRQUamQUFFOhFBR3mhQU&#10;VQgUFIR/FBRVCBQUkXUUFFUIFBScRxQUUakUFKY4FBRR8RQUs7YUFE6JFBTBMxQUTokUFM6xFBRO&#10;2RQU3C4UFBrTFBTr6xQUobkUFBQUFBSKXRQUFBQUFIj+FBQUFBQUhr4UFBQUFBSCPxQUFBQUFH3A&#10;FBQUFBQUeUEUFBQUFBRyghQUFBQUFGvDFBQVhBQUYsUUFBWEFBRaFxQUFYQUFFNZFBQaBBQUTkoU&#10;FB3zFBRHyhQUIZEUFES7FBQmERQUQaQUFCrgFBRCxBQUL6cUFEHsFBQ1zhQUQ5wUFD7MFBREuxQU&#10;SgoUFEVLFBRTCBQUR9MUFFxXFBRJOxQUaLUUFErqFBR2MhQUTC4UFIK0FBRKChQUkfwUFErqFBSc&#10;axQUSTsUFKY4FBRELBQUsXYUFELEFBS6dBQUQBgUFMaTFBQ6eRQU168UFBQUFBTr6xQUmLsUFBQU&#10;FBSI/hQUFBQUFIR/FBQUFBQUgAAUFBQUFBR7gBQUFBQUFHcBFBQUFBQUcoIUFBQUFBRrwxQUFBQU&#10;FGdEFBQUFBQUXkYUFBWEFBRXhxQUFBQUFE6JFBQUFBQUSgoUFBjAFBRDSxQUHxMUFDyMFBQhkRQU&#10;OX4UFCYRFBQ47hQUKpAUFDl+FBQxThQUOy0UFDoNFBQ8lRQURYsUFD1tFBRQyBQUP6wUFFwGFBRA&#10;zBQUaYQUFD+IFBR1EhQUQVwUFINEFBRAPBQUj70UFD1tFBSa+hQUPJUUFKY4FBQ2rhQUrzcUFDju&#10;FBS4zRQUNP4UFMVzFBQtsBQU0zAUFBQUFBTr6xQUj70UFBQUFBSAABQUFBQUFHuAFBQUFBQUdwEU&#10;FBQUFBRyghQUFBQUFG4DFBQUFBQUa8MUFBQUFBRnRBQUFBQUFGCFFBQUFBQUWccUFBQUFBRTCBQU&#10;FBQUFExJFBQUFBQURYsUFBQUFBQ7LRQUGFQUFDT+FBQc0xQUMZ8UFCGRFBQwfxQUJhEUFDEPFBQs&#10;zxQUMr8UFDXOFBQ1jhQUQVwUFDXOFBROiRQUOA0UFFwGFBQ4DRQUaYQUFDXOFBR0whQUNJIUFII/&#10;FBQyvxQUjX0UFDB/FBSYuxQULkAUFKP5FBQsABQUrPcUFCgRFBS4NRQUJzkUFMEzFBQd8xQUzrEU&#10;FBQUFBTr6xQUiP4WVBQUFBR3ARQUFBQUFHKCFBQUFBQUcEIUFBQUFBRrwxQUFBQUFGmEFBQUFBQU&#10;ZQUUFBQUFBReRhQUFBQUFFnHFBQUFBQUUwgUFBQUFBROiRQUFBQUFEoKFBQUFBQUQ0sUFBQUFBQ1&#10;zhQUFBQUFC9fFBQWpBQUKpAUFB0SFBQooRQUIZEUFChQFBQoUBQULAAUFDOOFBQtIBQUPswUFC5A&#10;FBRO2RQULbAUFFqnFBQszxQUaYQUFCzPFBR3ARQUKKEUFII/FBQmERQUjX0UFCPRFBSYuxQUIZEU&#10;FKG5FBQfohQUqrcUFBuzFBS19RQUGicUFL70FBQWpBQUzHEUFBQUFBTr6xQUhH8dEhQUFBRwQhiT&#10;FBQUFGvDFlQUFBQUaYQWVBQUFBRlBRQUFBQUFGLFFBQUFBQUXkYUFBQUFBRXhxQUFBQUFFDIFBQU&#10;FBQUTEkUFBQUFBRHyhQUFBQUFENLFBQUFBQUOk0UFBQUFBQzjhQUFBQUFCzPFBQUFBQUJhEUFBiT&#10;FBQhkRQUHRIUFCPRFBQmERQUI9EUFDFOFBQmERQUQQsUFCPRFBROiRQUIZEUFFwGFBQfWhQUZ0QU&#10;FB0SFBR0whQUHEMUFIAAFBQZLBQUiz0UFBfEFBSUPBQUF3wUFJ96FBQUFBQUqrcUFBQUFBS19RQU&#10;FBQUFMEzFBQWpBQUzHEUFBQUFBTr6xQUfcAj0RQUFBRphB0SFBQUFGmEHRIUFBQUYsUdEhQUFBRe&#10;RhrTFBQUFFnHGtMUFBQUUwgYkxQUFBROiRiTFBQUFEoKFlQUFBQUQ0sUFBQUFBQ+zBQUFBQUFDpN&#10;FBQUFBQUM44UFBQUFBQvDxQUFBQUFChQFBQUFBQUH1IAAAAAFBQa0wZGGJMUFB0SCgoj0RQUGtMI&#10;yTFOFBQa0wZGQ0sUFBiTC0tOiRQUAAAQUFnHFBQKCgoKZ0QKCgoKCgp0wgoKFBQUFIAAFBQUFBQU&#10;iz0UFBQUFBSWexQUFBQUFKG5FBQUFBQUqrcUFBQUFBS19RQUFBQUFMEzFBQUFBQUzHEUFBQUFBTr&#10;6xQUeUEqkBQUFBRlBSPRFBQUFGCFI9EUFBQUXAYj0RQUFBRXhyGRFBQUFFMIIZEUFBQUTEkfUhQU&#10;FBRHyh0SFBQUFEELGtMUFBQUPIwa0xQUFBQ4DRrTFBQUFDFOGJMUFBQULM8YkxQUFBQmERiTFBQU&#10;FCGRFlQUFBQUGtMUFAjJFBQUFBQUFBQUFBGSFBQj0RQUDc4UFDFOFBQIyRZUQQsUFAeIFlRMSRQU&#10;Dw8WVFnHFBQKChiTZ0QKCgoKGJN0wgoKFBQYk4AAFBQUFBZUiz0UFBQUFlSWexQUFBQWVKG5FBQU&#10;FBZUrPcUFBQUFd+19RQUFBQVF8EzFBQUFBhUzHEUFBQUFBTr6xQUcoIuQBQUFBReRiqQFBQUFFnH&#10;KpAUFBQUV4coUBQUFBRTCChQFBQUFExJJhEUFBQUR8oj0RQUFBRDSyPRFBQUFDyMIZEUFBQUNc4h&#10;kRQUFBQxTh9SFBQUFCqQH1IUFBQUJhEfUhQUFBQhkR0SFBQUFBrTHRIUFBQUFlQdEgAAFBQIyRrT&#10;B4gUFAAAHRIfUhQUAAAfUizPFBQUFCGROk0UFBQUIZFKChQUFBQj0VeHFBQUFCPRZQUUFBQUI9Fy&#10;ghQUFBQmEYAAFBQUFCYRjX0UFBQUI9GYuxQUFBQj0aP5FBQUFCPRrPcUFBQUIZG4NRQUFBQhkcNz&#10;FBQUFCGR0PAUFBQUFBTr6xQUbgMzjhQUFBRZxy8PFBQUFFVILw8UFBQUUwgszxQUFBRMSSzPFBQU&#10;FEfKKpAUFBQUQ0sqkBQUFBQ8jChQFBQUFDXOKFAUFBQUMU4mERQUFBQszyYRFBQUFCYRJhEUFBQU&#10;IZEj0RQUFBQa0yPRFBQUFBZUI9EUFBQUFBQj0RQUFBQUFCGRFlQUFBQUI9EfUhQUFBQj0ShQFBQU&#10;FChQNc4UFBQUKpBFixQUFBQsz1MIFBQUFCzPYIUUFBQULw9uAxQUFBQxTn3AFBQUFDFOiz0UFBQU&#10;MU6WexQUFBQxTqP5FBQUFDFOrzcUFBQULw+6dBQUFBQvD8WyFBQUFC8P0zAUFBQUIZHr6xQUZ0Q4&#10;DRQUFBRVSDOOFBQUFFMIM44UFBQUTokzjhQUFBRKCjFOFBQUFENLMU4UFBQUPIwvDxQUFBQ4DS8P&#10;FBQUFDFOLM8UFBQULM8szxQUFBQmESzPFBQUFCGRKpAUFBQUHRIqkBQUFBQYkyqQFBQUFBQUKpAU&#10;FBQUFBQszxQUFBQUFChQFlQUFBQUKFAfUhQUFBQqkChQFBQUFC8PM44UFBQUMU5BCxQUFBQzjk6J&#10;FBQUFDXOXAYUFBQUOA1rwxQUFBQ6TXlBFBQUFDyMiP4UFBQUPIyUPBQUFBQ8jJ96FBQUFDyMrPcU&#10;FBQUPsy6dBQUFBQ+zMfyFBQUFD7M168UFBQUMU7r6xQUYsU8jBQUFBRTCDpNFBQUFE6JOk0UFBQU&#10;Sgo4DRQUFBRDSzgNFBQUFDyMNc4UFBQUOA01zhQUFBQzjjXOFBQUFCzPM44UFBQUKFAzjhQUFBQj&#10;0TFOFBQUFB0SMU4UFBQUGJMxThQUFBQUFDFOFBQUFBQUM44UFBQUFBQzjhQUFBQUFDFOGJMUFBQU&#10;MU4fUhQUFBQxTihQFBQUFDXOM44UFBQUOA0+zBQUFBQ6TUxJFBQUFDyMWccUFBQUPsxnRBQUFBRD&#10;S3cBFBQUFENLhH8UFBQURYuR/BQUFBRHyqDZFBQUFEfKrPcUFBQUSgq6dBQUFBRKCsfyFBQUFEoK&#10;114UFBQUQnzr6xQUXkZBCxQUFBROiT7MFBQUFEoKPswUFBQURYs8jBQUFBQ+zDyMFBQUFDgNPIwU&#10;FBQUM446TRQUFBQvDzpNFBQUFCqQOk0UFBQUI9E4DRQUFBQfUjgNFBQUFBrTOA0UFBQUFBQ4DRQU&#10;FBQUFDpNFBQUFBQUOk0UFBQUFBQ6TRQUFBQUFDgNGJMUFBQUOA0hkRQUFBQ4DShQFBQUFDpNM44U&#10;FBQUPsw+zBQUFBRBC0xJFBQUFENLV4cUFBQURYtlBRQUFBRKCnTCFBQUFExJgj8UFBQUTEmPvRQU&#10;FBRQyJ96FBQUFFDIqrcUFBQUUwi6dBQUFBRTCLwbFBQUFFMI1W8UFBQUR8rr6xQUXAZFixQUFBRK&#10;CkNLFBQUFEWLQ0sUFBQUPsxDSxQUFBQ6TUELFBQUFDXOQQsUFBQULw9BCxQUFBQqkD7MFBQUFCYR&#10;PswUFBQUIZE+zBQUFBQa0z7MFBQUFBZUPswUFBQUFBRBCxQUFBQUFEELFBQUFBQUQ0sUFBQUFBRB&#10;CxQUFBQUFD7MGJMUFBQUPswhkRQUFBQ+zCqQFBQUFEELM44UFBQUQ0s+zBQUFBRFi0oKFBQUFEfK&#10;VZgUFBQUTollBRQUFBROiXBCFBQUFFDIfcAUFBQUVUiPvRQUFBRXh506FBQUFFeHqHgUFBQUWce4&#10;NRQUFBRcBsfyFBQUFFwG0zAUFBQUUMjr6xQUV4dKChQUFBRFi0fKFBQUFEELR8oUFBQUPIxHyhQU&#10;FBQ1zkWLFBQUFDFORYsUFBQULM9FixQUFBQoUEWLFBQUFCGRQ0sUFBQUHRJDSxQUFBQYk0WLFBQU&#10;FBQURYsUFBQUFBRHyhQUFBQUFEoKFBQUFBQUSgoUFBQUFBRHyhYUFBQUFEWLGOQUFBQURYshkRQU&#10;FBRHyizPFBQUFEfKNc4UFBQUSgo+zBQUFBRMSUoKFBQUFE6JVUgUFBQUUwhixRQUFBRVSG4MFBQU&#10;FFeHe4AUFBQUXAaLPRQUFBReRpr6FBQUFF5GpjgUFBQUYsW4NRQUFBRlBcaBFBQUFGUF0zAUFBQU&#10;Wzfr6xQUVUhOiRQUFBRDS06JFBQUFD7MTokUFBQUOA1MSRQUFBQzjkxJFBQUFC8PTEkUFBQUKpBK&#10;ChQUFBQj0UoKFBQUFB9SSgoUFBQUGORKChQUFBQUFEoKFBQUFBQUTEkUFBQUFBROiRQUFBQUFE6J&#10;FBQUFBQUTokUFBQUFBROiRc0FBQUFExJGksUFBQUTEkj0RQUFBROiSzPFBQUFE6JNc4UFBQUUMg+&#10;zBQUFBRTCEoKFBQUFFVIVUgUFBQUV4dixRQUFBRZx24DFBQUFF5Ge4AUFBQUYsWLPRQUFBRlBZi7&#10;FBQUFGdEpjgUFBQUa8O2xBQUFBRrw8SKFBQUFGvD0zAUFBQUYIXr6xQUUwhVSBQUFBQ+zFMIFBQU&#10;FDpNUwgUFBQUNc5QyBQUFBQvD1DIFBQUFCqQUMgUFBQUJhFQyBQUFBQhkVDIFBQUFBsjTokUFBQU&#10;FlRQyBQUFBQUFFDIFBQUFBQUUwgUFBQUFBRVSBQUFBQUFFeHFBQUFBQUV4cUFBQUFBRVSBfEFBQU&#10;FFVIGtMUFBQUVUgj0RQUFBRVSCzPFBQUFFeHOA0UFBQUWcdBCxQUFBRZx0xJFBQUFFwGV4cUFBQU&#10;XkZixRQUFBRghW4DFBQUFGLFeUEUFBQUZ0SI/hQUFBRrw5i7FBQUFG4DpjgUFBQUcoK17RQUFBRy&#10;gsICFBQUFHKC0KAUFBQUaYTr6xQUUMhcBhQUFBQ8jFeHFBQUFDXOVUgUFBQUMU5VSBQUFBQsz1VI&#10;FBQUFChQVUgUFBQUI9FVSBQUFBQdElVIFBQUFBiTVUgUFBQUFBRXhxQUFBQUFFnHFBQUFBQUWccU&#10;FBQUFBRcBhQUFBQUFF5GFBQUFBQUXkYXNBQUFBReRhfEFBQUFFwGHEMUFBQUWccj0RQUFBRcBi8P&#10;FBQUFF5GOk0UFBQUXkZBCxQUFBRghUxJFBQUFGLFV4cUFBQUZQVixRQUFBRnRG4DFBQUFG4DfcAU&#10;FBQUcEKLPRQUFBRygpi7FBQUFHcBqHgUFBQUeUG2xBQUFBR5QcALFBQUFHlBzdAUFBQUcELr6xQU&#10;TolghRQUFBQ4DVnHFBQUFDOOWccUFBQULw9ZxxQUFBQqkFnHFBQUFCYRWccUFBQUH1JZxxQUFBQa&#10;01wGFBQUFBQUXAYUFBQUFBReRhQUFBQUFGCFFBQUFBQUYsUUFBQUFBRixRQUFBQUFGUFFBQUFBQU&#10;ZQUU9BQUFBRixRoEFBQUFGLFHNMUFBQUYsUmERQUFBRixTFOFBQUFGUFOk0UFBQUZ0RDSxQUFBRn&#10;RExJFBQUFGvDWccUFBQUcEJnRBQUFBRwQnBCFBQUFHTCfcAUFBQUdwGLPRQUFBR5QZi7FBQUFHuA&#10;pjgUFBQUfcCzZRQUFBSAAL/DFBQUFIAAzvAUFBQUeHLr6xQUTEllBRQUFBQ2HmCFFBQUFDGfYIUU&#10;FBQUKuBghRQUFBQoUGCFFBQUFCGRYIUUFBQUHRJghRQUFBQWVGCFFBQUFBQUYsUUFBQUFBRlBRQU&#10;FBQUFGdEFBQUFBQUaYQUFBQUFBRrwxQUFBQUFG4DFBQUFBQUbgMaBBQUFBRuAxoEFBQUFGvDIMIU&#10;FBQUa8MmERQUFBRrwzFOFBQUFGvDPIwUFBQUa8NDSxQUFBRwQlDIFBQUFHKCXAYUFBQUdwFnRBQU&#10;FBR3AXKCFBQUFHlBfcAUFBQUe4CLPRQUFBR//5i7FBQUFII/pjgUFBQUhH+zZRQUFBSGvriYFBQU&#10;FIa+zLAUFBQUfcDr6xQUSgpphBQUFBQyd2UFFBQUFC2wZQUUFBQUKFllBRQUFBQj0WUFFBQUFB9S&#10;Z0QUFBQUGJNnRBQUFBQUFGdEFBQUFBQUaYQUFBQUFBRrwxQUFBQUFG4DFBQUFBQUcEIUFBQUFBRy&#10;ghQUFBQUFHKCF8QUFBQUdMIXxBQUFBR0wh6DFBQUFHKCHxMUFBQUcoIngRQUFBRygjOOFBQUFHKC&#10;PIwUFBQUdMJFixQUFBR3AVDIFBQUFHlBXAYUFBQUe4BnRBQUFBR9wHKCFBQUFIAAgAAUFBQUgj+L&#10;PRQUFBSGvpr6FBQUFIs9qrcUFBQUjSy0hRQUFBSNLL6jFBQUFI7cxxEUFBQUhH/r6xQUR8prwxQU&#10;FBQv72mEFBQUFCtwaYQUFBQUJhFphBQUFBQhkWvDFBQUFBrTa8MUFBQUFBRrwxQUFBQUFG4DFBQU&#10;FBQUcEIUFBQUFBRyghQUFBQUFHTCFBQUFBQUdwEUFBQUFBR5QRWEFBQUFHuAFYQUFBQUe4AcQxQU&#10;FBR7gBxDFBQUFHlBHoMUFBQUeUEoUBQUFBR5QTOOFBQUFHlBPIwUFBQUe4BHyhQUFBR9wFMIFBQU&#10;FIAAXkYUFBQUgj9nRBQUFBSEf3TCFBQUFIa+gAAUFBQUiz2PvRQUFBSPvZ06FBQUFJH8qmcUFBQU&#10;kayxtRQUFBSSy72DFBQUFJLLyMEUFBQUic3rCxQUQ0twQhQUFBQuQG4DFBQUFChQbgMUFBQUJCJu&#10;AxQUFBQdEnBCFBQUFBiTcEIUFBQUFBRyghQUFBQUFHTCFBQUFBQUdwEUFBQUFBR5QRQUFBQUFHuA&#10;FBQUFBQUfcAUFBQUFBSAABQUFBQUFII/HEMUFBQUgj8cQxQUFBSCPxxDFBQUFIAAIQoUFBQUgAAo&#10;UBQUFBSAADOOFBQUFIAAPIwUFBQUgj9KChQUFBSGvlVIFBQUFIa+XkYUFBQUiP5phBQUFBSLPXTC&#10;FBQUFI+9gj8UFBQUlDyUPBQUFBSWe596FBQUFJi7q4cUFBQUl0qxJhQUFBSWu7kEFBQUFJhqxoEU&#10;FBQUlDzr6xQUOA2GvhQUFBQjAoR/FBQUFB0bhH8UFBQUF8SGvhQUFBQUFIj+FBQUFBQUiz0UFBQU&#10;FBSNfRQUFBQUFJH8FBQUFBQUkssUFBQUFBSWexYUFBQUFJi7FhQUFBQUnToWFBQUFBSemRYUFBQU&#10;FJ6ZFhQUFBQUnr0ZUBQUFBSfKSMCFBQUFKP5IMIUFBQUo/kskBQUFBSmODgNFBQUFKY4Q0sUFBQU&#10;pjhOiRQUFBSj+VeHFBQUFKY4YsUUFBQUqvd0whQUFBSrh4R/FBQUFK7Cj70UFBQUr3aaqhQUFBSt&#10;xqTIFBQUFK02qCcUFBQUrcaxAhQUFBSvdrzPFBQUFLEmyrkUFBQUqrfr6xQUAAAAAAAAAAAAAAAA&#10;AAAAAAAAAAAAAAAAAAAAAAAAAAAAAAAAAAAAAAAAATECYgOSBMMF9AclCFYJhwq3C+gNGQ5KD3sQ&#10;qxHcEw0UPhVvFp8X0BkBGjIbYxyUHcQe9SAmIVciiCO4JOkmGidLKHwprCrdLA4tPy5wL6Ew0TIC&#10;MzM0ZDWVNsU39jknOlg7iTy6Peo/G0BMQX1CrkPeRQ9GQEdxSKJJ0ksDTDRNZU6WT8dQ91IoU1lU&#10;ilW7VutYHFlNWn5br1zfXhBfQWByYaNi1GQEZTVmZmeXaMhp+GspbFpti268b+1xHXJOc390sHXh&#10;dxF4QnlzeqR71X0FfjZ/Z4CYgcmC+oQqhVuGjIe9iO6KHotPjICNsY7ikBKRQ5J0k6WU1pYHlzeY&#10;aJmZmsqb+50rnlyfjaC+oe+jIKRQpYGmsqfjqRSqRKt1rKat168IsDixabKas8u0/LYtt124jrm/&#10;uvC8Ib1RvoK/s8DkwhXDRcR2xafG2MgJyTrKasubzMzN/c8u0F7Rj9LA0/HVItZT14PYtNnl2xbc&#10;R9133qjf2eEK4jvja+Sc5c3m/ugv6WDqkOvB7PLuI+9U8ITxtfLm9Bf1SPZ496n42voL+zz8bf2d&#10;/s7///////////////////////////////////////////////////////8AAAAAAAAAAAAAAAAA&#10;AAAAAAAAAAAAAAAAAAAAAAAAAAAAAAAAAAAAAAABMQJiA5IEwwX0ByUIVgmHCrcL6A0ZDkoPexCr&#10;EdwTDRQ+FW8WnxfQGQEaMhtjHJQdxB71ICYhVyKII7gk6SYaJ0sofCmsKt0sDi0/LnAvoTDRMgIz&#10;MzRkNZU2xTf2OSc6WDuJPLo96j8bQExBfUKuQ95FD0ZAR3FIoknSSwNMNE1lTpZPx1D3UihTWVSK&#10;VbtW61gcWU1afluvXN9eEF9BYHJho2LUZARlNWZmZ5doyGn4aylsWm2Lbrxv7XEdck5zf3SwdeF3&#10;EXhCeXN6pHvVfQV+Nn9ngJiByYL6hCqFW4aMh72I7ooei0+MgI2xjuKQEpFDknSTpZTWlgeXN5ho&#10;mZmaypv7nSueXJ+NoL6h76MgpFClgaayp+OpFKpEq3Wspq3XrwiwOLFpspqzy7T8ti23XbiOub+6&#10;8LwhvVG+gr+zwOTCFcNFxHbFp8bYyAnJOspqy5vMzM39zy7QXtGP0sDT8dUi1lPXg9i02eXbFtxH&#10;3XfeqN/Z4QriO+Nr5Jzlzeb+6C/pYOqQ68Hs8u4j71TwhPG18ub0F/VI9nj3qfja+gv7PPxt/Z3+&#10;zv///////////////////////////////////////////////////////wAAAAAAAAAAAAAAAAAA&#10;AAAAAAAAAAAAAAAAAAAAAAAAAAAAAAAAAAAAAAExAmIDkgTDBfQHJQhWCYcKtwvoDRkOSg97EKsR&#10;3BMNFD4VbxafF9AZARoyG2MclB3EHvUgJiFXIogjuCTpJhonSyh8Kawq3SwOLT8ucC+hMNEyAjMz&#10;NGQ1lTbFN/Y5JzpYO4k8uj3qPxtATEF9Qq5D3kUPRkBHcUiiSdJLA0w0TWVOlk/HUPdSKFNZVIpV&#10;u1brWBxZTVp+W69c314QX0FgcmGjYtRkBGU1ZmZnl2jIafhrKWxabYtuvG/tcR1yTnN/dLB14XcR&#10;eEJ5c3qke9V9BX42f2eAmIHJgvqEKoVbhoyHvYjuih6LT4yAjbGO4pASkUOSdJOllNaWB5c3mGiZ&#10;mZrKm/udK55cn42gvqHvoyCkUKWBprKn46kUqkSrdaymrdevCLA4sWmymrPLtPy2LbdduI65v7rw&#10;vCG9Ub6Cv7PA5MIVw0XEdsWnxtjICck6ymrLm8zMzf3PLtBe0Y/SwNPx1SLWU9eD2LTZ5dsW3Efd&#10;d96o39nhCuI742vknOXN5v7oL+lg6pDrwezy7iPvVPCE8bXy5vQX9Uj2ePep+Nr6C/s8/G39nf7O&#10;////////////////////////////////////////////////////////AAAAAAAAAAAAAAAAAAAA&#10;AAAAAAAAAAAAAAAAAAAAAAAAAAAAAAAAAAAAATECYgOSBMMF9AclCFYJhwq3C+gNGQ5KD3sQqxHc&#10;Ew0UPhVvFp8X0BkBGjIbYxyUHcQe9SAmIVciiCO4JOkmGidLKHwprCrdLA4tPy5wL6Ew0TICMzM0&#10;ZDWVNsU39jknOlg7iTy6Peo/G0BMQX1CrkPeRQ9GQEdxSKJJ0ksDTDRNZU6WT8dQ91IoU1lUilW7&#10;VutYHFlNWn5br1zfXhBfQWByYaNi1GQEZTVmZmeXaMhp+GspbFpti268b+1xHXJOc390sHXhdxF4&#10;QnlzeqR71X0FfjZ/Z4CYgcmC+oQqhVuGjIe9iO6KHotPjICNsY7ikBKRQ5J0k6WU1pYHlzeYaJmZ&#10;msqb+50rnlyfjaC+oe+jIKRQpYGmsqfjqRSqRKt1rKat168IsDixabKas8u0/LYtt124jrm/uvC8&#10;Ib1RvoK/s8DkwhXDRcR2xafG2MgJyTrKasubzMzN/c8u0F7Rj9LA0/HVItZT14PYtNnl2xbcR913&#10;3qjf2eEK4jvja+Sc5c3m/ugv6WDqkOvB7PLuI+9U8ITxtfLm9Bf1SPZ496n42voL+zz8bf2d/s7/&#10;//////////////////////////////////////////////////////9tZnQyAAAAAAMEIQAAAQAA&#10;AAAAAAAAAAAAAAAAAAEAAAAAAAAAAAAAAAAAAAABAAABAAEAAAABAgIEAwYECAUKBgwHDggQCRIK&#10;FAsWDBgNGg4cDx4QIBEiEiQTJhQoFSoWLBcuGDAZMho0GzYcOB06HjwfPiBAIUIiRCNGJEglSiZM&#10;J04oUClSKlQrVixYLVouXC9eMGAxYjJkM2Y0aDVqNmw3bjhwOXI6dDt2PHg9ej58P35AgEGCQoRD&#10;hkSIRYpGjEeOSJBJkkqUS5ZMmE2aTpxPnlCgUaJSpFOmVKhVqlasV65YsFmyWrRbtly4XbpevF++&#10;YMBhwmLEY8ZkyGXKZsxnzmjQadJq1GvWbNht2m7cb95w4HHicuRz5nTodep27HfuePB58nr0e/Z8&#10;+H36fvx//oEBggODBYQHhQmGC4cNiA+JEYoTixWMF40ZjhuPHZAfkSGSI5MllCeVKZYrly2YL5kx&#10;mjObNZw3nTmeO589oD+hQaJDo0WkR6VJpkunTahPqVGqU6tVrFetWa5br12wX7FhsmOzZbRntWm2&#10;a7dtuG+5cbpzu3W8d715vnu/fcB/wYHCg8OFxIfFicaLx43Ij8mRypPLlcyXzZnOm8+d0J/RodKj&#10;06XUp9Wp1qvXrdiv2bHas9u13Lfdud67373gv+HB4sPjxeTH5cnmy+fN6M/p0erT69Xs1+3Z7tvv&#10;3fDf8eHy4/Pl9Of16fbr9+347/nx+vP79fz3/fn++/////8AAAAAAAAAAAAAAAAAAAAAAAAAAAAA&#10;AAAAAAAAAAAAAAAAAAAAAABSAKQA9gFIAZoB6wI9Ao8C4QMzA4UD1wQpBHsEzQUfBXEFwwYUBmYG&#10;uAcKB1wHrggACWsK1wxCDa4PGhCFEfETXBTIFjMXnxkKGnYb4R1NHrkgJCGQIvskZyXSJz4oqSoV&#10;K4As7C5YL8MxLzKaNAY1cTbdOEg5tDsgPIs99z9iQM5COUOlRRBGfEfnSVNKv0wqTZZPAVBtUdhT&#10;RFSvVhtXhljyWl5byV01XqBgDGF3YuNkTmW6ZyVokWn9a2hs1G4/b6txFnKCc+11WXbEeDB5nHsH&#10;fHN93n9KgLWCIYOMhPiGY4fPiTuKpowSjX2O6ZBUkcCTK5SXlgKXbpjamkWbsZ0cnoif86Ffosqk&#10;NqWhpw2oeankq1Csu64nr5Kw/rJps9W1QLasuBi5g7rvvFq9xr8xwJ3CCMN0xN/GS8e3ySLKjsv5&#10;zWXO0NA80afTE9R/1erXVtjB2i3bmN0E3m/f2+FG4rLkHuWJ5vXoYOnM6zfso+4O73rw5fJR8731&#10;KPaU9//4Ufij+PX5R/mZ+ev6PPqO+uD7MvuE+9b8KPx6/Mz9Hv1w/cL+FP5l/rf/Cf9b/63/////&#10;/////////////////////////////////////////////wAAAAAAAAAAAAAAAAAAAAAAAAAAAAAA&#10;AAAAAAAAAAAAAAAAAAAAAFIApAD2AUgBmgHrAj0CjwLhAzMDhQPXBCkEewTNBR8FcQXDBhQGZga4&#10;BwoHXAeuCAAJawrXDEINrg8aEIUR8RNcFMgWMxefGQoadhvhHU0euSAkIZAi+yRnJdInPiipKhUr&#10;gCzsLlgvwzEvMpo0BjVxNt04SDm0OyA8iz33P2JAzkI5Q6VFEEZ8R+dJU0q/TCpNlk8BUG1R2FNE&#10;VK9WG1eGWPJaXlvJXTVeoGAMYXdi42ROZbpnJWiRaf1raGzUbj9vq3EWcoJz7XVZdsR4MHmcewd8&#10;c33ef0qAtYIhg4yE+IZjh8+JO4qmjBKNfY7pkFSRwJMrlJeWApdumNqaRZuxnRyeiJ/zoV+iyqQ2&#10;paGnDah5qeSrUKy7rievkrD+smmz1bVAtqy4GLmDuu+8Wr3GvzHAncIIw3TE38ZLx7fJIsqOy/nN&#10;Zc7Q0DzRp9MT1H/V6tdW2MHaLduY3QTeb9/b4UbisuQe5Ynm9ehg6czrN+yj7g7vevDl8lHzvfUo&#10;9pT3//hR+KP49flH+Zn56/o8+o764Psy+4T71vwo/Hr8zP0e/XD9wv4U/mX+t/8J/1v/rf//////&#10;////////////////////////////////////////////k04qbAAA1ZCNfhiHAADZEIxVEq0AANoQ&#10;iqUMiQAA2u2KpQyJAADa7YjQBh4AANu6h7AAAABX3JaJ6wAABSbb0YxfAAAJ9tsnkjYAAD4g2IKR&#10;kQAAQmjYrpD1AABGzNjVkSgAAEtf2MeRqwAAT+nYpZHMAABUT9iIkfUAAFiL2GiSUAAAXIfYO5MB&#10;AABgn9gLlBAAAGTl17KUEAAAZOXXspSnAABpBNdvlVIAAG1V1yuV8gAAcaHW75cnAAB2jNbSmCMA&#10;AHt51qaYIwAAe3nWppkGAACAddZ5mlUAAIYV1fuaVQAAhhXV+5sXAACMDdWUmxcAAIwN1ZSczQAA&#10;l7nVP50OAACaJ9U0lc0wtQAA1DuRRSSPAADWzJFFJI8AANbMj3EenwAA1/qNfhiHAADZEIxVEq0A&#10;ANoQiqUMiQAA2u2I0AYeAADbuoewAAAAV9yWiesAAAUm29GS7gAAOcXYSZI2AAA+INiCkPUAAEbM&#10;2NWRKAAAS1/Yx5GrAABP6dilkfUAAFiL2GiSUAAAXIfYO5MBAABgn9gLlBAAAGTl17KVUgAAbVXX&#10;K5XyAABxodbvlycAAHaM1tKYIwAAe3nWppkGAACAddZ5mlUAAIYV1fubFwAAjA3VlJzNAACXudU/&#10;nM0AAJe51T+dDgAAmifVNJ0OAACaJ9U0nQ4AAJon1TSdDgAAmifVNJ0OAACaJ9U0mBA2wQAA0uqT&#10;TipsAADVkJFFJI8AANbMkUUkjwAA1syPcR6fAADX+o1+GIcAANkQjFUSrQAA2hCKpQyJAADa7YjQ&#10;Bh4AANu6h7AAAABX3JaMXwAACfbbJ5I2AAA+INiCkZEAAEJo2K6RKAAAS1/Yx5GrAABP6dilkfUA&#10;AFiL2GiSUAAAXIfYO5MBAABgn9gLlKcAAGkE12+VUgAAbVXXK5XyAABxodbvmCMAAHt51qaZBgAA&#10;gHXWeZpVAACGFdX7mxcAAIwN1ZSczQAAl7nVP5zNAACXudU/nQ4AAJon1TSdDgAAmifVNJ0OAACa&#10;J9U0nQ4AAJon1TSdDgAAmifVNJ0OAACaJ9U0mBA2wQAA0uqTTipsAADVkJNOKmwAANWQkUUkjwAA&#10;1syPcR6fAADX+o9xHp8AANf6jX4YhwAA2RCKpQyJAADa7YjQBh4AANu6h7AAAABX3JaJ6wAABSbb&#10;0ZLuAAA5xdhJkZEAAEJo2K6Q9QAARszY1ZGrAABP6dilkcwAAFRP2IiSUAAAXIfYO5QQAABk5dey&#10;lKcAAGkE12+VUgAAbVXXK5cnAAB2jNbSmCMAAHt51qaZBgAAgHXWeZpVAACGFdX7mxcAAIwN1ZSc&#10;zQAAl7nVP50OAACaJ9U0nQ4AAJon1TSdDgAAmifVNJ0OAACaJ9U0nQ4AAJon1TSdDgAAmifVNJ0O&#10;AACaJ9U0mmk9AAAA0XiVzTC1AADUO5XNMLUAANQ7k04qbAAA1ZCRRSSPAADWzI9xHp8AANf6jX4Y&#10;hwAA2RCMVRKtAADaEIqlDIkAANrtiNAGHgAA27qJ6wAABSbb0YxfAAAJ9tsnkjYAAD4g2IKQ9QAA&#10;RszY1ZGrAABP6dilkcwAAFRP2IiSUAAAXIfYO5QQAABk5deylKcAAGkE12+V8gAAcaHW75gjAAB7&#10;edammQYAAIB11nmaVQAAhhXV+5sXAACMDdWUnM0AAJe51T+dDgAAmifVNJ0OAACaJ9U0nQ4AAJon&#10;1TSdDgAAmifVNJ0OAACaJ9U0nQ4AAJon1TSdDgAAmifVNJ0OAACaJ9U0nGpC+wAAz8uYEDbBAADS&#10;6pXNMLUAANQ7lc0wtQAA1DuTTipsAADVkJFFJI8AANbMj3EenwAA1/qNfhiHAADZEIxVEq0AANoQ&#10;iqUMiQAA2u2HsAAAAFfclonrAAAFJtvRkjYAAD4g2IKQ9QAARszY1ZEoAABLX9jHkcwAAFRP2IiS&#10;UAAAXIfYO5QQAABk5deylVIAAG1V1yuXJwAAdozW0pgjAAB7edammlUAAIYV1fubFwAAjA3VlJzN&#10;AACXudU/nQ4AAJon1TSdDgAAmifVNJ0OAACaJ9U0nQ4AAJon1TSdDgAAmifVNJ0OAACaJ9U0nQ4A&#10;AJon1TSdDgAAmifVNJ0OAACaJ9U0nGpC+wAAz8uaaT0AAADReJgQNsEAANLqmBA2wQAA0uqVzTC1&#10;AADUO5NOKmwAANWQkUUkjwAA1syPcR6fAADX+o1+GIcAANkQiqUMiQAA2u2I0AYeAADbuonrAAAF&#10;JtvRku4AADnF2EmRkQAAQmjYrpEoAABLX9jHkcwAAFRP2IiSUAAAXIfYO5QQAABk5deylVIAAG1V&#10;1yuXJwAAdozW0pkGAACAddZ5mxcAAIwN1ZSczQAAl7nVP50OAACaJ9U0nQ4AAJon1TSdDgAAmifV&#10;NJ0OAACaJ9U0nQ4AAJon1TSdDgAAmifVNJ0OAACaJ9U0nQ4AAJon1TSdDgAAmifVNJwZAACbeNWV&#10;nl9I2gAAzgeaaT0AAADReJppPQAAANF4mBA2wQAA0uqYEDbBAADS6pXNMLUAANQ7k04qbAAA1ZCR&#10;RSSPAADWzI9xHp8AANf6jFUSrQAA2hCKpQyJAADa7YewAAAAV9yWjF8AAAn22yeRkQAAQmjYrpEo&#10;AABLX9jHkcwAAFRP2IiSUAAAXIfYO5SnAABpBNdvlfIAAHGh1u+YIwAAe3nWpppVAACGFdX7nM0A&#10;AJe51T+dDgAAmifVNJ0OAACaJ9U0nQ4AAJon1TSdDgAAmifVNJ0OAACaJ9U0nQ4AAJon1TSdDgAA&#10;mifVNJ0OAACaJ9U0nQ4AAJon1TSdDgAAmifVNJhEAACgr9bToaBPcAAAzCOcakL7AADPy5xqQvsA&#10;AM/Lmmk9AAAA0XiaaT0AAADReJgQNsEAANLqlc0wtQAA1DuTTipsAADVkJFFJI8AANbMjX4YhwAA&#10;2RCMVRKtAADaEIjQBh4AANu6iesAAAUm29GSWgAAPRHYd5D1AABGzNjVkasAAE/p2KWSUAAAXIfY&#10;O5SnAABpBNdvlycAAHaM1tKZBgAAgHXWeZsXAACMDdWUnQ4AAJon1TSdDgAAmifVNJ0OAACaJ9U0&#10;nQ4AAJon1TSdDgAAmifVNJ0OAACaJ9U0nQ4AAJon1TSdDgAAmifVNJ0OAACaJ9U0nBkAAJt41ZWc&#10;GQAAm3jVlYwEAACcQdnyoaBPcAAAzCOeX0jaAADOB55fSNoAAM4Hnl9I2gAAzgecakL7AADPy5pp&#10;PQAAANF4mmk9AAAA0XiYEDbBAADS6pNOKmwAANWQkUUkjwAA1syNfhiHAADZEIqlDIkAANrthh8A&#10;AACA3RSYBAAAJiXXZZHuAABAQdiVkasAAE/p2KWSUAAAXIfYO5VSAABtVdcrmCMAAHt51qabFwAA&#10;jA3VlJ0OAACaJ9U0nQ4AAJon1TSdDgAAmifVNJ0OAACaJ9U0nQ4AAJon1TSdDgAAmifVNJ0OAACa&#10;J9U0nQ4AAJon1TScGQAAm3jVlZhEAACgr9bTmEQAAKCv1tOYRAAAoK/W038mAACaBdyYpKxW7wAA&#10;ydShoE9wAADMI6GgT3AAAMwjoaBPcAAAzCOeX0jaAADOB55fSNoAAM4HnGpC+wAAz8uaaT0AAADR&#10;eJgQNsEAANLqk04qbAAA1ZCPuiQGAADXYYw4GDIAANmMhTgLZgAA3IeDNgAABrHd0Y92AAAz79mc&#10;iocAAEoY20GLBAAAV+3apY+xAABpNNkZl30AAH8l1uuczQAAl7nVP50OAACaJ9U0nQ4AAJon1TSd&#10;DgAAmifVNJ0OAACaJ9U0nQ4AAJon1TSdDgAAmifVNJwZAACbeNWVmEQAAKCv1tOYRAAAoK/W04wE&#10;AACcQdnyjAQAAJxB2fJ/JgAAmgXcmHHFAACYV96Ip05e+wAAxn+nTl77AADGf6SsVu8AAMnUpKxW&#10;7wAAydSkrFbvAADJ1KGgT3AAAMwjoaBPcAAAzCOeX0jaAADOB5xqQvsAAM/LlfI1qQAA04iRxS68&#10;AADVZokaIWoAANlRgcoQCQAA3OV54wOxAADgH4h/AAAdl9xOgEQAAD4h3eeBkwAAUgrdpIdCAABm&#10;nduti80AAH3e2beYBAAAlRjXF50OAACaJ9U0nQ4AAJon1TSdDgAAmifVNJ0OAACaJ9U0nBkAAJt4&#10;1ZWYRAAAoK/W04wEAACcQdnyjAQAAJxB2fJ/JgAAmgXcmH8mAACaBdyYccUAAJhX3ohxxQAAmFfe&#10;iFe4AACW4+HzqS1mVQAAwuypLWZVAADC7KktZlUAAMLsqS1mVQAAwuynTl77AADGf6dOXvsAAMZ/&#10;p05e+wAAxn+krFbvAADJ1J/PTlgAAMylmwZG0gAAz4yTujlIAADTeIqFK3EAANegf+YZsAAA3Gxz&#10;rQz5AADgc20rAAAGKOLNc+MAADQX4WNyfwAASPnhbXlLAABfjN+bgzkAAICg3MyPCwAAjBrZyZYn&#10;AACTL9eTm4IAAJih1dOcGQAAm3jVlZhEAACgr9bTjAQAAJxB2fJ/JgAAmgXcmH8mAACaBdyYccUA&#10;AJhX3ohxxQAAmFfeiGTlAACXYuAyZOUAAJdi4DJXuAAAluPh80pLAACX2eNoqudtiwAAvqmq522L&#10;AAC+qarnbYsAAL6pqudtiwAAvqmq522LAAC+qarnbYsAAL6pqudtiwAAvqmnjWVTAADD8aWbZBcA&#10;AMTVn1ZZ2QAAycWYN08EAADOt4zkPnEAANTJf0ErGAAA2sxvGBj4AADghV25BSkAAOXeZgMAAB8h&#10;5HFevgAAPJ7l62izAABYjOPOdUAAAHMw4GqDOQAAgKDczIxhAACJftpskLsAAJiE2WqMBAAAnEHZ&#10;8n8mAACaBdyYccUAAJhX3ohk5QAAl2LgMmTlAACXYuAyV7gAAJbj4fNXuAAAluPh81e4AACW4+Hz&#10;SksAAJfZ42hKSwAAl9njaDrZAACWqOSLrmN2JQAAuLWuY3YlAAC4ta5jdiUAALi1smx+vAAAs7Ky&#10;bH68AACzsrJsfrwAALOysR992AAAtG2viHzIAAC1Oax4eqYAALcuo+RvBQAAv92fZGvmAADCZZOL&#10;V7oAAM15hQNC/AAA1tRzvS3EAADdbVdnEb0AAOYeQpgAAAIu6npFjwAALQnqF1SmAABT0+eBZ/YA&#10;AGaD49FvLAAAbxniMGV6AAB71uKVY/IAAIbO4Z1i7AAAlJbglFe4AACW4+HzV7gAAJbj4fNKSwAA&#10;l9njaEpLAACX2eNoSksAAJfZ42g62QAAlqjkizrZAACWqOSLOtkAAJao5Is62QAAlqjkiyo6AACY&#10;2OZurmN2JQAAuLWybH68AACzsrQ/hbYAAK44tD+FtgAArji0P4W2AACuOLRQi1IAAKrxsy6KkwAA&#10;rECZT304AAC7k5aMexAAAL1zk2d4kgAAv5yP3nW7AADBxp3Ne0oAALvfkw9tyQAAxLF8TleRAADT&#10;El+7MdkAAOIgHucGyAAA7zQY2QAAEBvwPSO4AAAjne7IO1QAAEl16zs7swAAXVXpkzxyAABsOehS&#10;PGkAAH7T5tI28AAAjyLl2zrZAACWqOSLOtkAAJao5IsqOgAAmNjmbio6AACY2OZuKjoAAJjY5m4q&#10;OgAAmNjmbio6AACY2OZuFkMAAJqd56oWQwAAmp3nqhZDAACaneeqsmx+vAAAs7K1XIwNAACpxbVc&#10;jA0AAKnFn7iCIAAAteWfuIIgAAC15Zi/gigAALdQlMl/AgAAusWZZ4ftAAC0Q5lnh+0AALRDmk+P&#10;DgAArtKVfYktAAC1DolhfUgAAL9xfghxTAAAyG1snmK6AADSsFU/TMQAAN2qG4YZ/wAA7XgAAAAA&#10;AADzMgAACc0UMPEGAAAesj/L7LsAAComWczqIgAANE1wEubyAAA9CYNx49QAAEXbk4XhUQAAVqCa&#10;1948AABfL5j93NUAAF8vmP3c1QAAXy+Y/dzVAABfL5j93NUAAF8vmP3c1QAAXy+Y/dzVAABfL5j9&#10;3NUAAF8vmP3c1QAAZgCXotuitD+FtgAArjifuIIgAAC15Zqgg5MAALVomqCDkwAAtWii2o9rAACo&#10;3aJglrcAAKQkoLiVGAAAplKjGaKtAACbfKJAp6MAAJmHnyikZgAAniyXppmEAACqfI/lkZsAALMQ&#10;gxeD2AAAv6pxZXpwAADJpFJHawYAANd1FEIzEwAA6pYAAC44DcTtDAAALoUeGuyDAABMo0RU5uMA&#10;AFkbW/bjfAAAXkhvVOByAABh3Hyj3r0AAGw5jG/bBwAAbDKWj9p+AABsMpaP2n4AAGwylo/afgAA&#10;bDKWj9p+AABsMpaP2n4AAGwylo/afgAAbDKWj9p+AABsMpaP2n4AAGwylo/afgAAbDKWj9p+tVyM&#10;DQAAqcWaoIOTAAC1aKLaj2sAAKjdqo2fCwAAloWqjZ8LAACWhbArsL8AAIBJqRK1xgAAhwKnM7cr&#10;AACJZacztysAAIllo3GzDgAAkJuddqj0AACcwJK8pLgAAKZcgUSWqAAAt2Jk4JC1AADF0Tz6g84A&#10;ANWHEZZ3rQAA3lIAAHlmJZnfSwAAfwNB891fAAB1a09s3ysAAHgUW1jdegAAeWJxQtrVAAB9iX82&#10;2PIAAIB7jLrW/QAAfrCT3db8AAB+sJPd1vwAAHh5lOrYGwAAeHmU6tgbAAB4eZTq2BsAAHJBlcvZ&#10;SQAAckGVy9lJAAByQZXL2UkAAHJBlcvZSQAAckGVy9lJn7iCIAAAteWi2o9rAACo3aqNnwsAAJaF&#10;sCuwvwAAgEm028KWAABribTbwpYAAGuJpzO3KwAAiWWnM7crAACJZacztysAAIllpzO3KwAAiWWZ&#10;+bS4AACYnIxpsu0AAKRgchunNwAAt6xT4aLLAADEKi0nmfcAAM/JAACXmgdq1qoAAJejLaTWXgAA&#10;nvhOVtLIAACZvVXz1I4AAJU6Y6TVQgAAl5Zvx9QCAACWSIDl0xoAAJmPjWbQwgAAkwKPiNJaAACL&#10;uZEs1CAAAITwksPVuQAAhPCSw9W5AAB+sJPd1vwAAH6wk93W/AAAfrCT3db8AAB+sJPd1vwAAHh5&#10;lOrYGwAAeHmU6tgbn7iCIAAAteWqjZ8LAACWhbArsL8AAIBJtNvClgAAa4m1iNM+AABfRLFB0eMA&#10;AGiJr0nPdwAAbkuroc8dAAB0uqjRy9MAAHwzoUPLHgAAhtCYesVsAACR9IKcwioAAKQZbBe6DAAA&#10;spVJ1rFpAADA9ibbsHcAAMeXAACvdhQnzTQAAK4HM17NIQAAryNL3cv7AACz8F89yXUAALAAafjJ&#10;ewAArah0BcmdAACvhYEyyBkAAKiOiUnLkQAAn+mLls6JAACZj41m0MIAAJMCj4jSWgAAi7mRLNQg&#10;AACLuZEs1CAAAIu5kSzUIAAAhPCSw9W5AACE8JLD1bkAAITwksPVuQAAfrCT3db8n7iCIAAAteWq&#10;jZ8LAACWhbArsL8AAIBJtNvClgAAa4m3M9VUAABZu7Qc1XoAAGAcsd7WwwAAYsGqWtXRAABwXaWd&#10;1DwAAHnqoHXOMwAAhe+Q4c3YAACUT3kfx9kAAKZ0X2W/JAAAtM0/yLz2AAC99h7vvd4AAMR7AAC/&#10;fByMx2YAAL6lNzjGyAAAv1pNLsW/AADAymDIxIYAAMURbBzAsQAAwwh6I78nAADBD4NmvtUAALZt&#10;hY3EcQAAr9uGzcepAACojolJy5EAAJ/pi5bOiQAAmY+NZtDCAACZj41m0MIAAJMCj4jSWgAAkwKP&#10;iNJaAACLuZEs1CAAAIu5kSzUIAAAi7mRLNQgn7iCIAAAteWwK7C/AACASbTbwpYAAGuJtzPVVAAA&#10;Wbu3ldoFAABVP7VK208AAFgQqxDbWwAAZLqpotljAABrjKdS1mIAAHL7noHUhAAAgQyJsNIDAACU&#10;I24syA0AAKo4UfXERQAAtTc4DcLbAAC8OAAAxTgB3MNRAADGeSOcwkYAAMYdOhbBygAAxnxM+sDJ&#10;AADImGdWvyEAAMnxaum8VAAAzKF3Xra/AADMw3+0tiIAAMKUgw69wQAAvMiEfcGIAAC2bYWNxHEA&#10;AK/bhs3HqQAAqI6JScuRAACf6YuWzokAAJ/pi5bOiQAAmY+NZtDCAACZj41m0MIAAJmPjWbQwgAA&#10;kwKPiNJan7iCIAAAteWwK7C/AACASbTbwpYAAGuJtzPVVAAAWbu2zd1TAABS7quD2+8AAGCFq4Pb&#10;7wAAYIWrENtbAABkuqmi2WMAAGuMl1bVjwAAgz2CuNH6AACYJ2ZWyqgAAKsbTNHIeQAAtAsvzsgI&#10;AAC6BwAAyLILzr7sAADJGylnvhIAAMlaOzm9jwAAyZlNFb0LAADJ2F78vIgAAMyhd162vwAAzKF3&#10;Xra/AADMoXdetr8AAM26f+Kz6gAAwpSDDr3BAAC8yIR9wYgAALZthY3EcQAAr9uGzcepAACv24bN&#10;x6kAAKiOiUnLkQAAqI6JScuRAACf6YuWzokAAJ/pi5bOiQAAmY+NZtDCn7iCIAAAteWwK7C/AACA&#10;SbTbwpYAAGuJtzPVVAAAWbuvRtxeAABb/awI3LQAAF1UrAjctAAAXVSrg9vvAABghaqa2o8AAGe1&#10;k5fWDQAAgbOAoNRjAACUx2gxzjIAAKfORp/L8QAAsr4hwcqzAAC42wAAyhoRU7wBAADJMC9XveYA&#10;AMq9P7i6rQAAyuZLXbpYAADLI1zdudkAAMydca22xwAAzbN0wLP8AADNs3TAs/wAAM23elGz8wAA&#10;zbp/4rPqAADIM4EXuWMAAMKUgw69wQAAvMiEfcGIAAC2bYWNxHEAALZthY3EcQAAr9uGzcepAACv&#10;24bNx6kAAKiOiUnLkQAAn+mLls6Jn7iCIAAAteWwK7C/AACASbTbwpYAAGuJtTvfxQAAUgStgN63&#10;AABYya2A3rcAAFjJrYDetwAAWMmsCNy0AABdVKcM2r4AAGgPj47V0QAAg2x9G9S4AACV22Piz1kA&#10;AKeIRu/M4gAAscwFo8rwAAC6RAAAykIc5busAADKlDQXuwIAAMq9P7i6rQAAzEZPcbd7AADMblrc&#10;tykAAM2wby+0BQAAzbN0wLP8AADOyXe4sRUAAM7Jd7ixFQAAzsl3uLEVAADNun/is+oAAMgzgRe5&#10;YwAAwpSDDr3BAADClIMOvcEAALzIhH3BiAAAtm2FjcRxAAC2bYWNxHEAAK/bhs3HqQAAqI6JScuR&#10;mqCDkwAAtWi028KWAABribcz1VQAAFm7scTf1gAAUzWt899mAABV1K3z32YAAFXUrcnfIgAAV0it&#10;gN63AABYyafL28sAAGNAkWbYAgAAfcmBiNXkAACP916Tzz8AAKg8O2rNzAAAsaAAAMtFBaW5kwAA&#10;y6gh8bjFAADL4zL5uEkAAMwfRAq3zgAAzEZPcbd7AADMblrctykAAM2wby+0BQAAzsl3uLEVAADO&#10;yXe4sRUAAM7Jd7ixFQAAzsl3uLEVAADOyXe4sRUAAM26f+Kz6gAAzbp/4rPqAADIM4EXuWMAAMKU&#10;gw69wQAAwpSDDr3BAAC8yIR9wYgAALzIhH3BiAAAr9uGzcepotqPawAAqN23M9VUAABZu7HE39YA&#10;AFM1rgHfggAAVKquAd+CAABUqq4B34IAAFSqrgHfggAAVKqtgN63AABYyah33MQAAF92lfDY3AAA&#10;eCaBq9YiAACOlVsiz7YAAKfuMLbOgwAAsScAAMtsEPS5QAAAy7wnnbicAADL9ziouCAAAM1LSCG1&#10;EgAAzW5TSLS1AADNf1jdtIcAAM2wby+0BQAAzsl3uLEVAADOyXe4sRUAAM7Jd7ixFQAAzsl3uLEV&#10;AADOyXe4sRUAAM7Jd7ixFQAAzsl3uLEVAADNun/is+oAAMgzgRe5YwAAyDOBF7ljAADClIMOvcEA&#10;AMKUgw69wQAAvMiEfcGIotqPawAAqN2xxN/WAABTNa4B34IAAFSqrgHfggAAVKquAd+CAABUqq4B&#10;34IAAFSqrgHfggAAVKqt899mAABV1P/i/BBJQ0NfUFJPRklMRQAXHai53SQAAF3ymg/Y6gAAcfJ1&#10;fdTgAACYXD8Izz4AAK6WH5vNcAAAtLAAAMtsEPS5QAAAy9AtS7hyAADMCz5Zt/cAAM1LSCG1EgAA&#10;zW5TSLS1AADNf1jdtIcAAM2wby+0BQAAzsl3uLEVAADOyXe4sRUAAM7Jd7ixFQAAzsl3uLEVAADO&#10;yXe4sRUAAM7Jd7ixFQAAzsl3uLEVAADOyXe4sRUAAM26f+Kz6gAAzbp/4rPqAADIM4EXuWMAAMgz&#10;gRe5YwAAwpSDDr3Bqo2fCwAAloWxxN/WAABTNa4B34IAAFSqrgHfggAAVKquAd+CAABUqq4B34IA&#10;AFSqrgHfggAAVKquAd+CAABUqq3z32YAAFXUoB3bnQAAZhJf/tINAACkHDC2zoMAALEnBYXMKwAA&#10;t7UAAMuUHEa47gAAy+My+bhJAADNOkKPtUEAAMwzSb23pAAAzW5TSLS1AADNf1jdtIcAAM2wby+0&#10;BQAAzsl3uLEVAADOyXe4sRUAAM7Jd7ixFQAAzsl3uLEVAADOyXe4sRUAAM7Jd7ixFQAAzsl3uLEV&#10;AADOyXe4sRUAAM7Jd7ixFQAAzsl3uLEVAADNun/is+oAAM26f+Kz6gAAyDOBF7ljsCuwvwAAgEmu&#10;Ad+CAABUqq4B34IAAFSqrgHfggAAVKquAd+CAABUqq4B34IAAFSqrgHfggAAVKquAd+CAABUqq4B&#10;34IAAFSqlXPYPQAAc8RP99AKAACqoB+bzXAAALSwAADLRQWluZMAAMuoIfG4xQAAy+My+bhJAADM&#10;H0QKt84AAM1cTbS05AAAzW5TSLS1AADNf1jdtIcAAM2wby+0BQAAzsl3uLEVAADOyXe4sRUAAM7J&#10;d7ixFQAAzsl3uLEVAADOyXe4sRUAAM7Jd7ixFQAAzsl3uLEVAADOyXe4sRUAAM7Jd7ixFQAAzsl3&#10;uLEVAADOyXe4sRUAAM7Jd7ixFQAAzbp/4rPqtNvClgAAa4muAd+CAABUqq4B34IAAFSqrgHfggAA&#10;VKquAd+CAABUqq4B34IAAFSqrgHfggAAVKquAd+CAABUqq4B34IAAFSqdX3U4AAAmFw/CM8+AACu&#10;lgsGy+0AALg2AADLWQtMuWkAAMu8J524nAAAzAs+Wbf3AADNS0ghtRIAAM1cTbS05AAAzW5TSLS1&#10;AADNf1jdtIcAAM2wby+0BQAAzsl3uLEVAADOyXe4sRUAAM7Jd7ixFQAAzsl3uLEVAADOyXe4sRUA&#10;AM7Jd7ixFQAAzsl3uLEVAADOyXe4sRUAAM7Jd7ixFQAAzsl3uLEVAADOyXe4sRUAAM7Jd7ixFQAA&#10;zbp/4rPqrgHfggAAVKquAd+CAABUqq4B34IAAFSqrgHfggAAVKquAd+CAABUqq4B34IAAFSqrgHf&#10;ggAAVKqVc9g9AABzxD8Izz4AAK6WCwbL7QAAuDYAAMtZC0y5aQAAy4AWnLkXAADLqCHxuMUAAM1L&#10;SCG1EgAAzVxNtLTkAADNblNItLUAAM1uU0i0tQAAzX9Y3bSHAADNsG8vtAUAAM7Jd7ixFQAAzsl3&#10;uLEVAADOyXe4sRUAAM7Jd7ixFQAAzsl3uLEVAADOyXe4sRUAAM7Jd7ixFQAAzsl3uLEVAADOyXe4&#10;sRUAAM7Jd7ixFQAAzsl3uLEVAADOyXe4sRUAAM7Jd7ixFQAAzsl3uLEVrC82YgAAy5GnNCGDAADQ&#10;gaW/GkMAANHipG0S6wAA0rikbRLrAADSuKN1C2YAANOprgoAADbIzpCssQAAPILO0qrmAABBvs9i&#10;qd8AAEccz6GpUwAATGDP2qjOAABRv9AIqRkAAFct0AypiAAAXI/P9amiAABh28/jqgQAAGbqz7Kq&#10;eQAAa4fPcatHAABwcc8srHIAAHWTztCscgAAdZPO0K0wAAB6gc6ErfgAAH+gzk2uxgAAhObOFq/p&#10;AACKe826sJ8AAI/6zW2wnwAAj/rNbbFRAACVl80dshUAAJt1zJWyFQAAm3XMlbLyAACiKsxGsvIA&#10;AKIqzEayvQAArZLLwrJwAAC7F8wVroY9TQAAyfOqnC+fAADM5aqcL58AAMzlqPgopgAAzpGnNCGD&#10;AADQgaShGeUAANIKoi8SXAAA02qeQQpKAADVe5nVAeYAANdopWAAADpO0iekKAAAP3HSS6NLAABE&#10;h9J4ofcAAE6H0uCiHgAAU9DSyKJ/AABY4dKLox8AAGLL0jOloQAAaIPRmKZGAABtIdGnqB8AAHKJ&#10;0MSqlgAAfSXPeKspAACCAM51r+kAAIp7zbqwnwAAj/rNbbFRAACVl80dshUAAJt1zJWy8gAAoirM&#10;RrK9AACtksvCsr0AAK2Sy8KyjQAAuFrLt7KNAAC4Wsu3snAAALsXzBWycAAAuxfMFbJwAAC7F8wV&#10;sEhD0wAAyGOsLzZiAADLkaqcL58AAMzlqpwvnwAAzOWo+CimAADOkaT9ILUAANFboSwY0wAA0yqd&#10;IxEDAADVO5lTCRsAANcspBsAADRL0pWh+AAAPrjTEaEYAABDztNVoEwAAEia04uiHgAAU9DSyKJ/&#10;AABY4dKLox8AAGLL0jOjbgAAZyfSF6QrAABruNH8p8MAAHaW0POoYQAAe4LQjKmeAACA2M+qrc0A&#10;AI2rzpeuswAAk1nOZLCVAACaIc1ssXIAAKDUzPSyQgAArSzMD7JCAACtLMwPso0AALhay7eycAAA&#10;uxfMFbJwAAC7F8wVsnAAALsXzBWycAAAuxfMFbJwAAC7F8wVsEhD0wAAyGOsLzZiAADLkawvNmIA&#10;AMuRqpwvnwAAzOWmlSegAADQN6Q9JqkAANDnoCwe7QAA0tiasBBpAADWOJhMCOsAANdjlK8BNwAA&#10;2S6jHAAAObXSvaH4AAA+uNMRoEwAAEia04ufowAATXjTr6B+AABXzdNboWUAAF0f0tGjbgAAZyfS&#10;F6VAAABwgtHXpskAAHXk0Y6oYQAAe4LQjKpPAACF9M+Hq50AAIvNzzauswAAk1nOZK/BAACZZM3Y&#10;sLMAAKAszWaxzgAArL3MZLKNAAC4Wsu3snAAALsXzBWycAAAuxfMFbJwAAC7F8wVsnAAALsXzBWy&#10;cAAAuxfMFbJwAAC7F8wVssFKkwAAxsSuhj1NAADJ866GPU0AAMnzqxc11AAAzAum/i3qAADPCaMP&#10;Ji8AANFDnvAedgAA01GbBBb+AADVfZckD3gAANcSlI4ITAAA2I6h8QAAOVjTKaH4AAA+uNMRoRgA&#10;AEPO01WfowAATXjTr6B+AABXzdNboKoAAFy00zChIgAAZbDS0KVAAABwgtHXpckAAHUp0dmoPwAA&#10;f8jQqaudAACLzc82rK8AAJGUzwmt7wAAl8vOrrCzAACgLM1msVMAAKxNzNexUQAArsTMo7JwAAC7&#10;F8wVsnAAALsXzBWycAAAuxfMFbJwAAC7F8wVsnAAALsXzBWycAAAuxfMFbJwAAC7F8wVtV5RSQAA&#10;xGqwSEPTAADIY66GPU0AAMnzqyo7lQAAy3SntjQYAADN36I/K9cAANDEnjwkRgAA0vmZ4hy0AADV&#10;OZX+FVoAANa+lKAOxAAA19uSBwDQAADZ8aC8AAA4+dOfnpYAAELK1DGdVgAATH3UkJ62AABSDdQH&#10;oKoAAFy00zChIgAAZbDS0KLpAABu7dJmpmQAAHoC0dCoOQAAhD/QkalEAACJ29Ajre8AAJfLzq6v&#10;AgAAnp/OT7CbAACrlM1XsVEAAK7EzKOycAAAuxfMFbJwAAC7F8wVsnAAALsXzBWycAAAuxfMFbJw&#10;AAC7F8wVsnAAALsXzBWycAAAuxfMFbJwAAC7F8wVtV5RSQAAxGqywUqTAADGxK8pQy4AAMjbq/lB&#10;aAAAynGnpzm4AADNPqLbMdgAAM/ZnqgqPgAA0h2ZGCI9AADU3pdjG9sAANXhlKAOxAAA19uTKQf1&#10;AADY86C8AAA4+dOfn4wAAD3t0/Wd2wAAR5zUbJ1+AABRbdR9nlUAAFtn1BCe6gAAZEXTo6LpAABu&#10;7dJmpD8AAHhb0ianQAAAg3zRSqp8AACPsc/JrGQAAJwnzwyv1gAAqszN2bAYAACtk82lsnAAALsX&#10;zBWycAAAuxfMFbJwAAC7F8wVsnAAALsXzBWycAAAuxfMFbJwAAC7F8wVsnAAALsXzBWycAAAuxfM&#10;FbJwAAC7F8wVt+hYAAAAweeywUqTAADGxLApSSEAAMelqCA/fgAAy5KnPj8HAADMeKKoNz0AAM8i&#10;niIvjAAA0b6axSh7AADTlZWUIP0AANVRlKEVBAAA1ymR7A4qAADYv49ZAH8AANrQnS4AADvk1Nab&#10;hgAARWzVT5tKAABQVNVUnP8AAFqr1J6e6gAAZEXTo6EVAABx1dMAosAAAHtx0p2nFQAAiAbRb6l3&#10;AACTxtBGrhMAAKkPztGuVwAAq8rOq7AYAACtk82lsnAAALsXzBWycAAAuxfMFbJwAAC7F8wVsnAA&#10;ALsXzBWycAAAuxfMFbJwAAC7F8wVsnAAALsXzBWycAAAuxfMFbGbAAC9L80SutVexAAAv3a1XlFJ&#10;AADEarGiTygAAMZZrCtG6AAAyU+pO0VDAADK4qNvPPsAAM4knws1WAAA0KebkC5ZAADSw5g4J34A&#10;ANR1lH0a3AAA1oeTkhTEAADXmZCBB2EAANnXnJQAABuW1hOazAAAQBPVq5nHAABKxdYDmjIAAFR2&#10;1cScjQAAYszUtp6OAABwFNPioqkAAH+50qml4gAAi6LSJ6lvAACZfdBfrEEAAKmjz4CuVwAAq8rO&#10;q689AACstM4rsnAAALsXzBWycAAAuxfMFbJwAAC7F8wVsnAAALsXzBWycAAAuxfMFbJwAAC7F8wV&#10;snAAALsXzBWycAAAuxfMFajSAAC+99GButVexAAAv3a2qFc9AADCjbQrVbYAAMQLsFVTfAAAxd6q&#10;zUtDAADJcaSIQrQAAM07odVBOAAAzgmepjpeAADQM5oxLawAANNSmDgnfgAA1HWTjBqcAADW+Y8l&#10;DYIAANm+jOYAAAEo212cigAAK/3VcpeRAABBU9aVmLUAAFJ91juZ5AAAYSDV4ZyVAAByndSsn40A&#10;AIG406+khwAAlOnSqKiyAACmDNDuqxIAAKh8z92sQQAAqaPPgK5XAACrys6rsnAAALsXzBWycAAA&#10;uxfMFbJwAAC7F8wVsnAAALsXzBWycAAAuxfMFbGbAAC9L80SsZsAAL0vzRKxmwAAvS/NEqGIAAC+&#10;59Kfvnxm7gAAu8q5qV4MAADADLYMW84AAMH+sjtZcgAAxC+rr1C6AADIE6mGT2oAAMlGozRG+QAA&#10;zQGgtECWAADOip2HObcAANC3l4IsXgAA1CeVeyZIAADVQJF+FyYAANgNiy4IMQAA2yiV+AAAFtzY&#10;J5Z0AAA4WdcOk74AAEgG19mVPQAAXV3XHpfAAABu+tYFnbEAAISC1GujBAAAnfPTOqd5AACkydGd&#10;qfMAAKdT0FKrEgAAqHzP3axBAACpo8+AsnAAALsXzBWycAAAuxfMFbJwAAC7F8wVsZsAAL0vzRKx&#10;mwAAvS/NEqjSAAC+99GBqNIAAL730YGhiAAAvufSn5MhAAC/RNIVwFFu0QAAt+y/PW4jAAC4l7l9&#10;Y8oAAL6OtXhhTwAAwLSyGl80AADC1KsgVSUAAMeqqK5TswAAyPGjEkuzAADMYKDNRZYAAM3WnGs5&#10;IwAA0TOXSjFpAADTsJHlIiYAANbIjHcM8wAA2o6I3AAABnHcHpXWAAAm79fHkIQAAD+q2RWQaAAA&#10;V6vY5JQtAABvXdeemlUAAIYV1fugQwAAnXLUH6YOAACjXtJQp3kAAKTJ0Z2osgAApgzQ7qnzAACn&#10;U9BSrz0AALeezdyxmwAAvS/NEqjSAAC+99GBqNIAAL730YGhiAAAvufSn6GIAAC+59KfkyEAAL9E&#10;0hWTIQAAv0TSFXINAAC7XtffwXB2DAAAs1LAXHVaAAC0NLzUcw4AALYtuU9wvAAAuHe0UGc5AAC/&#10;P7CqZNkAAMEbrPJigwAAwyqpsln6AADHJKXzUhcAAMqtoBNJ8gAAzU2cFD3yAADQvJQqL+gAANTF&#10;jPYbCwAA2Q2EEAbpAADdPoskAAAU29tOilkAADWa22WIigAAUTfbmYy5AABsfNnmkW0AAI552Qeb&#10;ggAAmKHV056mAACbxdSoo1MAAKCK0yilIQAApODSkqeJAACx09JopKoAALnb02ChiAAAvufSn6GI&#10;AAC+59KfkyEAAL9E0hWTIQAAv0TSFYFJAAC+INPHgUkAAL4g08dyDQAAu17X32IJAAC759cTwkh8&#10;7gAArj7BY3xVAACvLL4xej0AALGhuol31QAAs8C3L3WgAAC2cLPVc2MAALkHsD9xDAAAuyStc2kX&#10;AADAK6qxZ1AAAMHQqQtgDAAAxXqi6VXRAADKapkZRaYAANBUjAAvmwAA1riAshTrAADcqHd2AAAC&#10;4OChgs4AACZv3Z94awAARj3fh4ChAABnsd20jGEAAIl+2myRbQAAjnnZB5YnAACTL9eTmbIAAKJG&#10;1l2WqwAAqJvXxZPRAACzzNfWi3gAALog1tN9wgAAvKPV/IFJAAC+INPHcg0AALte199yDQAAu17X&#10;33INAAC7XtffYgkAALvn1xNiCQAAu+fXE096AAC5ctq6xG2EwwAAp07EbYTDAACnTsF6gtgAAKqj&#10;waWI2QAApcK+mYbkAACo+bpmhCAAAKyctwiB3wAAr4mzrH+ZAACyyrJsfrwAALOyrPV1LgAAub+n&#10;2HG9AAC9u590X/cAAMeHlTBLkgAA0GCD0zAfAADZKnISEC0AAOClcIoAABIz4d9qsQAAPGnjS3IO&#10;AABlWuGHfDAAAHnX3s1+tQAAh3LeA3UyAACOTN7DccUAAJhX3ohslAAAokjec2YSAACtId3va78A&#10;ALV/29ldPAAAunjZNGIJAAC759cTYgkAALvn1xNPegAAuXLauk96AAC5ctq6T3oAALly2rpPegAA&#10;uXLauj4PAAC6LNmlxG2EwwAAp07HhozDAACfTcgDlB8AAJhhw8mQRwAAnerAp43uAACh1L2Wkk4A&#10;AKDpupiP/AAAo+2fuIIgAAC15ZuFfvIAALmtmU99OAAAu5OWjHsQAAC9c6clgi0AALZRnh10wgAA&#10;vl2NFFdqAADPPHbSM60AANv6VyMHOAAA5xVaTQAAL+LnG1b/AABfHOa+RKoAAGnT59NBXQAAeErm&#10;+z6UAACIwOXBQQkAAJQ85HU8ggAApBjjoUEFAACs2OF5Mn4AALXE4C83cwAAuNTbpDVMAAC6idka&#10;Pg8AALos2aU+DwAAuizZpT4PAAC6LNmlJR4AALmU2oYlHgAAuZTahgAAZ1O+wdLYx4aMwwAAn03K&#10;f59TAACNacp/n1MAAI1pr/+OAwAApWWtIYvHAACoYqJPiV0AAKz9n2qHPQAAsCqi2o9rAACo3Z02&#10;iuQAAK+dnXuPkQAArHqV6oUqAAC3Xo9dfSsAAL3mg1lvdwAAx5qDM2pWAADKUXteYGcAANAxUWk/&#10;GgAA4FgAkABSAADwxgAAHTZPBevBAAAmLWeg6TIAAC34fOrmkwAAN+SOYOPrAAA/Yp4D4dIAAESw&#10;riHfygAASgG3nNz2AABP6bp22TcAAFJ6vbLUagAAX4O/BtJwAABnU77B0tgAAHMTv8rRTgAAcxO/&#10;ytFOAABzE7/K0U4AAHMTv8rRTgAAfinA888FyRiVPwAAlsmz+JDvAACglq1zkgUAAJ4arXOSBQAA&#10;nhq0caCuAACLqLabrAUAAHyzshanIgAAhzWwK7C/AACASaRjpwkAAJdCoVegzwAAnj2d7pewAACm&#10;wpk9kGEAAK5njReFYAAAub5yCXogAADHe1IsbicAANUFH6Zd2wAA4gYAAF3BHZXkUAAAX+hOo+N6&#10;AABhPGbD4PYAAGLxdbTfLAAAaI+GpdxKAABsMpaP2n4AAHFhojzYegAAeP2v6NWhAAB+ALox04gA&#10;AIIcv1fR+gAAgXbCMcxxAACBdsIxzHEAAIF2wjHMcQAAgXbCMcxxAACBdsIxzHEAAIF2wjHMcQAA&#10;gXbCMcxxyn+fUwAAjWmtc5IFAACeGrjbpXsAAIG6v+K2JwAAY/6+Q7RFAABoh7x6vcsAAGKxtifA&#10;kAAAa0ao7LkRAACFVqh/uIAAAIZ4pnmy4wAAjTek8a3LAACSQ5TIpZYAAKO2f0ydFgAAtF1ihZRV&#10;AADEIzesis8AANMiDCmEuwAA2qAAAIlRKfjaTgAAjrVSNdf9AACG12RQ2XYAAIaVcl/YPwAAh8iE&#10;XNZXAACJ9pGI1I8AAIzVnazSBAAAjvOsPdBqAACU9raazY8AAJJbwyPKeAAAklvDI8p4AACSW8Mj&#10;yngAAIt+w0rKJwAAi37DSsonAACLfsNKyicAAIt+w0rKJwAAi37DSsons/iQ7wAAoJa426V7AACB&#10;ur/iticAAGP+w03FnAAATi/BlM5pAABJFreUzakAAF6AtdbLhwAAY/KtncYgAAB3N6uWw/YAAHvZ&#10;pyG/OAAAhQqc8rt1AACSWopAt7YAAKMhb+axGwAAtFpPZqeFAADDqyqypcIAAMuOAACkqQql0WIA&#10;AKNqMKvRewAAqkFS6M2cAAClB2beznsAAKGbdI/PCwAAo2OBIc38AACiapFBzUUAAKRHnMzLgAAA&#10;ph+o0sl2AAClFLVwyMkAAKPwwz7G9QAApPvFMcXeAACbq8RHyBsAAJurxEfIGwAAm6vER8gbAACb&#10;q8RHyBsAAJJbwyPKeAAAklvDI8p4s/iQ7wAAoJa/4rYnAABj/sNNxZwAAE4vyAPW0AAANLi/0tPL&#10;AABIILO70PoAAGS7s7vQ+gAAZLuwS9C3AABrSauhzx0AAHS6oUPLHgAAhtCSycuiAACUJHwIxusA&#10;AKXsYrK9JwAAtKQ+mrqKAAC/UiDpuhwAAMU0AAC4qBX2yaoAALd5NZbJZQAAvGtR2MabAAC9iGed&#10;xQwAALlTePHEFQAAtm2FjcRxAAC19pFtxDMAALoZm9XBsAAAuIqocMH7AAC4abUKwTkAALaMwUjA&#10;tgAArdHD4cOcAACt0cPhw5wAAK3Rw+HDnAAApPvFMcXeAACk+8Uxxd4AAKT7xTHF3gAAm6vER8gb&#10;s/iQ7wAAoJbDTcWcAABOL8pB3b4AAC79xyrZqwAANezEYNn6AAA6l7bG2PEAAFf4s6/ZIgAAXWWs&#10;zdj1AABpN6aS1XMAAHY5noHUhAAAgQyI79DfAACWgW4syA0AAKo4UfXERQAAtTc4DcLbAAC8OAxU&#10;w8QAAMM4AADEqx8Ew9QAAMRMOazDXAAAxtBQRsB6AADJ8WrpvFQAAMtPefy5fgAAxxmDcLmtAADF&#10;h43rt8oAAMNblh64NwAAw0mgDra1AADFPqltsicAAMIWtXW3nQAAvgW9Rb01AAC+Bb1FvTUAALaM&#10;wUjAtgAAtozBSMC2AACt0cPhw5wAAK3Rw+HDnAAArdHD4cOcs/iQ7wAAoJbDTcWcAABOL8pB3b4A&#10;AC79ylviMwAALYPIrt/lAAAw9rnW3RQAAE0QrzjcLQAAXuSrENtbAABkuqfg1x4AAHBEkwXVUQAA&#10;hjOCuNH6AACYJ2eTzMoAAKmiTNHIeQAAtAswGMkqAAC4wAAAyDoE1r/HAADJBiN6vj0AAMlaOzm9&#10;jwAAyZlNFb0LAADLQ2iJuZYAAMyhd162vwAAz91/6q40AADP44qXriQAAM4jlCOtFAAAzVib1KsB&#10;AADNoaEiqK4AAMvKpA6pcgAAxtKre68HAADCFrV1t50AAMIWtXW3nQAAvgW9Rb01AAC+Bb1FvTUA&#10;AL4FvUW9NQAAtozBSMC2s/iQ7wAAoJbDTcWcAABOL8pB3b4AAC79zG/lLgAAKZvMb+UuAAApm7Fx&#10;30MAAFZArAjctAAAXVSrg9vvAABghaX62UMAAG3tjFPWFgAAh3h4d9MUAACbTl5bzoEAAKoxRp/L&#10;8QAAsr4pRcutAAC2twAAy2wQ9LlAAADKgC5JuywAAMq9P7i6rQAAzEZPcbd7AADMgmCTtwAAAM2z&#10;dMCz/AAAz91/6q40AADR/YUqqIcAANQcjw2i3AAA1SyWMKAFAADVL5sLn/4AANE5oAOkvQAAy8qk&#10;DqlyAADLyqQOqXIAAMbSq3uvBwAAxtKre68HAADCFrV1t50AAMIWtXW3nQAAvgW9Rb01s/iQ7wAA&#10;oJbDTcWcAABOL8xv5S4AACmbzG/lLgAAKZvMb+UuAAApm63z32YAAFXUrYDetwAAWMmsCNy0AABd&#10;VJ6z2dAAAG1HjKrWpQAAhBV0sNNRAACcMlsdz4wAAKi1PuHOCgAAsOQces0DAAC10gAAy4AWnLkX&#10;AADL4zL5uEkAAMwLPlm39wAAzEZPcbd7AADNkV5ztFgAAM7Jd7ixFQAAz91/6q40AADTDIespbIA&#10;ANY1k5GdQQAA1jWTkZ1BAADWNZORnUEAANY1k5GdQQAA1S+bC5/+AADROaADpL0AANE5oAOkvQAA&#10;y8qkDqlyAADLyqQOqXIAAMbSq3uvBwAAwha1dbeds/iQ7wAAoJbDTcWcAABOL8xv5S4AACmbzG/l&#10;LgAAKZvMb+UuAAApm64Y36QAAFOBrfPfZgAAVdStgN63AABYyZ7Z2gcAAGuQibPXggAAg+N1UtRr&#10;AACZmlen0DQAAKhYO5TPDgAAr0gAAMxpAAC3NAAAzMAbq7Z/AADNBTHftcwAAM06Qo+1QQAAzVxN&#10;tLTkAADOolxxsX8AAM/Ub+iuTAAA0O6ClatbAADTDIespbIAANY1k5GdQQAA1jWTkZ1BAADWNZOR&#10;nUEAANY1k5GdQQAA1jWTkZ1BAADWNZORnUEAANUvmwuf/gAA0TmgA6S9AADROaADpL0AAMvKpA6p&#10;cgAAxtKre68HrXOSBQAAnhrKQd2+AAAu/cxv5S4AACmbzG/lLgAAKZvMb+UuAAApm65o4CIAAFAd&#10;rkLf8gAAUUGt899mAABV1KAd250AAGYSilvYYwAAgDp1uNVnAACWHFie0nMAAKSHMKnRPwAAqoIA&#10;AM7OCpuxCAAAzgol9LMTAADPRDUlr80AAM9wRSWvVwAAz41P1K8JAADPq1qGrroAANDibaqregAA&#10;0fqACaiOAADTDIespbIAANY1k5GdQQAA1jWTkZ1BAADWNZORnUEAANY1k5GdQQAA1jWTkZ1BAADW&#10;NZORnUEAANY1k5GdQQAA1jWTkZ1BAADVL5sLn/4AANUvmwuf/gAAy8qkDqlyuNulewAAgbrMb+Uu&#10;AAApm8xv5S4AACmbzG/lLgAAKZvKaObhAAAqy7A84tQAAEdmr9TiOAAAStWuGN+kAABTgaF63WsA&#10;AGCLihPYAwAAfNJ2GtZFAACTfEzl1JYAAKGWJv7RlAAAqZ8AANEVGX+q9AAA0EIu3K0mAADQbT6H&#10;rLQAANCJSP2sZwAA0KZTdqwbAADRylwaqQ8AANHxcKeopgAA0wZ9nKXCAADUGYocouQAANY1k5Gd&#10;QQAA1jWTkZ1BAADWNZORnUEAANY1k5GdQQAA1jWTkZ1BAADWNZORnUEAANY1k5GdQQAA1jWTkZ1B&#10;AADWNZORnUEAANY1k5GdQQAA1S+bC5/+uNulewAAgbrMb+UuAAApm8po5uEAACrLymjm4QAAKsux&#10;WOSlAAA/B7D24/sAAEFysFXjDgAARdWuaOAiAABQHaIc3lgAAFtxkJjcEQAAbfNsANdUAACS7D8m&#10;1fUAAJ1IAADR6gT/qLoAANIuHgeoAwAA0mUyGKdyAADRdj1Oqe8AANKpSzymvAAA0sRVT6ZzAADS&#10;0lpapk4AANQIbHujEgAA1Rt5FaA0AADVI4eioB0AANY1k5GdQQAA1jWTkZ1BAADWNZORnUEAANY1&#10;k5GdQQAA1jWTkZ1BAADWNZORnUEAANY1k5GdQQAA1jWTkZ1BAADWNZORnUEAANY1k5GdQQAA1jWT&#10;kZ1Bv+K2JwAAY/7KaObhAAAqy8po5uEAACrLuK3lcQAAN1Ox9uWsAAA5+LF15N4AAD3BsPbj+wAA&#10;QXKvyOI0AABJf6Kz3zMAAFaikTLc4QAAalJeaNhtAACRVzEr1o4AAJxUAADTAgnQpc0AANI8Iwqn&#10;3wAA03o2GaSMAADTokTnpCEAANOwSdij/gAA08pTu6O2AADU61vxoLMAANUSaomgSwAA1Rt5FaA0&#10;AADWLIVDnVgAANYyjsydSQAA1jWTkZ1BAADWNZORnUEAANY1k5GdQQAA1jWTkZ1BAADWNZORnUEA&#10;ANY1k5GdQQAA1jWTkZ1BAADWNZORnUEAANY1k5GdQQAA1jWTkZ1Bw03FnAAATi/KaObhAAAqy7it&#10;5XEAADdTsfblrAAAOfix9uWsAAA5+LH25awAADn4sWjkwQAAPmGwieNXAABES6Rp4Y8AAE7Bhs3d&#10;nAAAbQxSINhZAACUDSBp1PgAAKCQAADTEA66pakAANJXLROnlgAA04g7CKRoAADTokTnpCEAANO9&#10;Tsmj2gAA1N5XFaDWAADU+GDOoJEAANUSaomgSwAA1Rt5FaA0AADWLIVDnVgAANYyjsydSQAA1jWT&#10;kZ1BAADWNZORnUEAANY1k5GdQQAA1jWTkZ1BAADWNZORnUEAANY1k5GdQQAA1jWTkZ1BAADWNZOR&#10;nUEAANY1k5GdQQAA1jWTkZ1BykHdvgAALv3ICOgmAAAr5bH25awAADn4sfblrAAAOfix9uWsAAA5&#10;+LH25awAADn4sfblrAAAOfixJuRcAABAJ6Rf4aUAAEv3d3PY2QAAfjswutbBAACbwgmf06EAAKQm&#10;AADShBuXpvEAANNtMSuksAAA05U/96RFAADTsEnYo/4AANO9Tsmj2gAA1N5XFaDWAADU+GDOoJEA&#10;ANUSaomgSwAA1Rt5FaA0AADWLIVDnVgAANYyjsydSQAA1jWTkZ1BAADWNZORnUEAANY1k5GdQQAA&#10;1jWTkZ1BAADWNZORnUEAANY1k5GdQQAA1jWTkZ1BAADWNZORnUEAANY1k5GdQQAA1jWTkZ1Bymjm&#10;4QAAKsux9uWsAAA5+LH25awAADn4sfblrAAAOfix9uWsAAA5+LH25awAADn4sfblrAAAOfiLnd8+&#10;AABkbz+s15QAAJiMCZ/ToQAApCYAANMQDrqlqQAA0oQbl6bxAADTejYZpIwAANOwSdij/gAA07BJ&#10;2KP+AADU0VI5oPkAANTeVxWg1gAA1Otb8aCzAADVEmqJoEsAANUYdDugOwAA1R1976AsAADWKYB/&#10;nWAAANYvigidUQAA1jKOzJ1JAADWNZORnUEAANY1k5GdQQAA1jWTkZ1BAADWNZORnUEAANY1k5Gd&#10;QQAA1jWTkZ1BAADWNZORnUEAANY1k5GdQQAA1jWTkZ1BxKdDKAAAwCbAsixvAADGyb8RI9oAAMh2&#10;vD0algAAyiy5xhmgAADK4LZtEFsAAMzgtFMHRAAAzu29dwAAQSHJw7vRAABHTMn3uYEAAEznypK4&#10;hgAAUrPKxreuAABYXsr0t7MAAF5KyuO4GAAAZBTKrLgXAABpwMp0uRUAAG+lycq5egAAdJnJprq+&#10;AAB6J8kMvJIAAIAYyBq9kQAAgLTHtb/UAACG+ca5wEoAAIxIxYPBaAAAki/EccHFAACXs8OvwZIA&#10;AJzrwwHBkgAAnOvDAcCOAAChcMKAwNUAAKd3wY/A1QAAp3fBj8GEAACupcCswYQAAK6lwKzAmwAA&#10;umy/yrvyAADIEsA4xz9KzwAAviW/QTnLAADFAr0UOKsAAMW7uPsv9gAAyDm1ASbqAADK2bCLHeMA&#10;AMy0rTUVdAAAzxep5wz7AADRfaeFBKcAANL4rmsAADzozTusSgAAQi7OO6v+AABH6s5+q8cAAFMM&#10;zyGsEwAAWLPPC6zJAABeTc69rVgAAGjzzl6vCwAAblfNsbDQAABz9s0nsZ0AAHkLzHy0xAAAhIvL&#10;qLZWAACKf8rquKIAAJEryWG6PwAAl3TIB71IAACfK8ZHvskAAKX5xG3AmwAArenCGsCbAAC6bL/K&#10;wJsAALpsv8q/xAAAxSe+xb/EAADFJ77Fv0sAAMfBvma78gAAyBLAOLQuAADG0sLSyTxR/wAAu+u+&#10;oT/aAADEHLq+N3YAAMaQuFM2RAAAx3a0ci25AADKTLAsJQEAAMxPrH0cjAAAznqqBRSIAADQnaaW&#10;DD0AANLtrskAADbrzcWrXwAAQeTO/6qJAABHYc84qVMAAExgz9qpGQAAVy3QDKmIAABcj8/1qw4A&#10;AGeRzzurqQAAbErO962VAABx5s5csDkAAHyizU6x8gAAgozM07R3AACJIcvKt3wAAJViycW5dgAA&#10;nCXIh7tqAACjQMbtvRgAAKsBxUK+xQAAuOXCRsCbAAC6bL/Kv8QAAMUnvsW/SwAAx8G+Zr9LAADH&#10;wb5mu/IAAMgSwDi78gAAyBLAOLQuAADG0sLSyTxR/wAAu+u9hz9IAADEfLs0PgQAAMVatf81EwAA&#10;yImyHSyuAADLP7DVLBcAAMtxq6EjNQAAzcin0xP5AADRm6WIC+8AANM0og8DhgAA1MWr6gAAPETP&#10;SapuAABBm8/Hp6UAAEu50LOnIAAAUOvQ3qegAABbmtDAp9MAAGDJ0LapeQAAaurP8atBAAB0vc83&#10;rlUAAHtVzh+wCwAAgSrNibOCAACNTcxStP8AAJNxy0K34wAAmu7JU7oBAACiJMfluowAAKisxjO9&#10;6QAAuCXDZ78YAADEnsAav0sAAMfBvma/SwAAx8G+ZrvyAADIEsA4u/IAAMgSwDi0LgAAxtLC0rQu&#10;AADG0sLSyxxWUgAAuei+WEXFAADDB7ssRAUAAMRLtpA7ngAAx16yjjNcAADKS6zRKlcAAMwpqpEi&#10;uwAAzl+m4xqaAADRhaRtEusAANK4oM8K4QAA1ImpqQAAO5LQSqd2AABAtNFCppAAAEXC0ZWkPgAA&#10;T5LR+KSyAABaEtHJpf4AAF+00YGmngAAaR3RaakPAABzK9A7quIAAHjaz1OrKQAAggDOdbCfAACP&#10;+s1tsq0AAJaxzGW0uwAAnaTK2beZAACmUskdt8EAALKPyH+3swAAvUbHbLtHAADEEsTEveUAAMaG&#10;wQ+78gAAyBLAOLQuAADG0sLStC4AAMbSwtK0LgAAxtLC0rQuAADG0sLSzBNekgAAt+W8vEq+AADC&#10;EroIQ2UAAMTIt6lCHwAAxdazGTnQAADJXaydMKcAAMtlqxspkwAAzUGnNCGDAADQgaOUGZYAANJL&#10;n8ARvQAA1ESazQIgAADXAaaKAAA6qtHro0sAAESH0nih9wAATofS4KIeAABT0NLIodgAAF1X0nqk&#10;hgAAZ9rRzqcyAABx4dFLqGEAAHuC0IyrWAAAhsvPG67LAACOdM5Br8EAAJlkzdixcgAAoNTM9LJC&#10;AACtLMwPso0AALhay7e5ywAAwp/Gm7nLAADCn8abvAQAAMS0w5+0LgAAxtLC0rQuAADG0sLStC4A&#10;AMbSwtK0LgAAxtLC0rQuAADG0sLSzBNekgAAt+XAf1KDAAC/2LrZSZwAAMN8uHdISgAAxJu0NUBJ&#10;AADH2a5qN3MAAMqxqpwvnwAAzOWmlSegAADQN6KRH7sAANH8nmYRVQAA1LqadAlqAADWyqQ7AAA5&#10;+tJnow0AAD8X0qShdgAASR7TIaEBAABTPtMxodgAAF1X0nqjbgAAZyfSF6VAAABwgtHXqGEAAHuC&#10;0IyqTwAAhfTPh6yvAACRlM8JsLMAAKAszWaxUwAArE3M17ffAADAc8gWt98AAMBzyBa5ywAAwp/G&#10;m7nLAADCn8abuk0AAMMbxf60LgAAxtLC0rQuAADG0sLStC4AAMbSwtK0LgAAxtLC0rQuAADG0sLS&#10;zRdmiwAAtZ2/cFHgAADAcbwNT+gAAMHnt0hHnAAAxTez8EXEAADHMa+UPdsAAMl3qxc11AAAzAum&#10;/i3qAADPCaMPJi8AANFDnYcXtgAA1HGZHA5HAADW1ZqGAAAKrtdNofgAAD640xGgTAAASJrTi5/j&#10;AABSq9OToKoAAFy00zCiSQAAZm3Sa6XJAAB1KdHZp0QAAH8C0VOqbgAAitfPpa3vAACXy86ur9YA&#10;AKrMzdm33wAAwHPIFrffAADAc8gWt98AAMBzyBa5ywAAwp/Gm7nLAADCn8abucsAAMKfxpu0LgAA&#10;xtLC0rQuAADG0sLStC4AAMbSwtK0LgAAxtLC0rQuAADG0sLSzhJpbwAAsv7BpliYAAC+Vr3lVmIA&#10;AMAzuFtNyAAAw560+UvFAADFd7BIQ9MAAMhjrFE8KwAAyvGntjQYAADN36I/K9cAANDEnHUdoAAA&#10;1C+ZbhTzAADWQ5XrCJMAANgupLsAACfp0xaf5gAAQ1HTw55xAABM+9QjoH4AAFfN01uhIgAAZbDS&#10;0KN6AABzitJEp0AAAIN80UqqfAAAj7HPyaxkAACcJ88MsBgAAK2TzaW3fgAAwCnIt7ffAADAc8gW&#10;t98AAMBzyBa33wAAwHPIFrnLAADCn8abucsAAMKfxpu0LgAAxtLC0rQuAADG0sLStC4AAMbSwtK0&#10;LgAAxtLC0rJiAADFf8WSzhJpbwAAsv7EYl+QAAC7w8DMXWEAAL2XvBpaiAAAv7a3plKtAADDFLF1&#10;SeEAAMcyrcVH0AAAyKSnuz9NAADL/6LbMdgAAM/ZnqgqPgAA0h2YqBxNAADVlpOFCb8AANirmnoA&#10;AA/g1ymh5AAAMmjTUJ5qAABD/dQ9ndcAAFQC1GCe6gAAZEXTo6GeAAB1WtLZpfgAAIcW0gqpbwAA&#10;mX3QX61XAACqxM8brlcAAKvKzqu2YwAAvy7J3bffAADAc8gWt98AAMBzyBa33wAAwHPIFrffAADA&#10;c8gWuT8AAMIWx0S0LgAAxtLC0rQuAADG0sLStC4AAMbSwtK0LgAAxtLC0qOlAADEX8fo0AZzkgAA&#10;rcfGHGWyAAC5nMJtY2sAALtgv/9h7wAAvQy5FVi2AADBTrV1VoUAAMNEsFBOcwAAxtyqSUXMAADK&#10;TqYXPl8AAM2Dn0UwDwAA0UWaTSbuAADT7ZVvEjIAANdEkjgAAAC12eyhjAAAIHjUd51uAAA6nNS/&#10;mwgAAEor1XKcHAAAXp3U8p8tAABzjNO5o5kAAIdQ0maoSAAAo0LRE6xBAACpo8+ArlcAAKvKzquz&#10;WAAAvBPLerZjAAC/Lsndt34AAMApyLe33wAAwHPIFrffAADAc8gWsmIAAMV/xZKyYgAAxX/FkrJi&#10;AADFf8WSsmIAAMV/xZKjpQAAxF/H6JkrAADF18Ta0hJ4rgAAqFDKgnUuAACxicWCa0oAALd9walo&#10;6wAAuXi+fGbuAAC7yrh9XVQAAMCotLFa9wAAwr2tglHiAADHEamxSp8AAMn/oOY7kwAAzzeczDQu&#10;AADRmpSCHyQAANXkkL8JDAAA2ZWWGwAADsHYcJ3pAAAsN9TrmOEAAEMV1j+ZMgAAWabWGJxlAABx&#10;dtTAoKwAAIcX02OneQAApMnRnanzAACnU9BSrEEAAKmjz4CwVQAAuM/NRLJwAAC7F8wVtWwAAL45&#10;ymW2hQAAwlXJIK63AADC38sGrrcAAMLfywahdAAAwxfKkqOlAADEX8fomSsAAMXXxNqZKwAAxdfE&#10;2ny9AADE9caw1BuB3AAAouDK03v9AACsFsebegYAAK5pxHp4BQAAsM7AUW7RAAC37L0dbMIAALnf&#10;uTlqSgAAu/i0h2C0AADBZq0GVlYAAMaKpwFN6QAAytigtECWAADOipomMEYAANMIkvsXlAAA14aM&#10;fwArAADbfpm3AAAbdtdcmB0AADjj1qSUTwAAU4HXm5dIAABup9ZdnkEAAIw/1FajUwAAoIrTKKd5&#10;AACkydGdp3kAAKTJ0Z2p9QAAsavQwK1CAAC4Vc8sqssAAMAk0LKjzgAAwEvQYqPOAADAS9BilCoA&#10;AMNOyh+WtAAAxJHHgIm8AADEw8cYjIcAAMYExH58vQAAxPXGsGwdAADD9cjE11GKEgAAmSfLEoJ8&#10;AACmz8f4gIsAAKj8xR1+xQAAq4XCSHzuAACuPr9UevwAALEIu8h4nwAAsv+26W80AAC6BLNybPMA&#10;ALzfrjRjSwAAwnOo4VfeAADIDKDNRZYAAM3Wl2su5wAA0+qNZhGDAADZ5IxfAAAJ9tsnlJYAACuY&#10;1/eQJgAATgjZM5KfAABvJtg4mAQAAJUY1xecGQAAm3jVlZyWAACn3NXXmSwAAK5m13eW0QAAt8/W&#10;XZeYAAC9ftS3kyEAAL9E0hWEqwAAv6HRi4e9AADA5M8jcpMAAMFXzjR2HAAAwojLu3l/AADDvsk3&#10;bB0AAMP1yMRsHQAAw/XIxFO7AADDX8n82bqUwwAAjQ3NwYqeAACdo8rLiNEAAKDLy1ePkwAAmyzI&#10;a41PAACeQsR8irEAAKKVwaWI2QAApcK+mYbkAACo+bpmhCAAAKyctJx6TQAAtUOw7nfZAAC3b6kL&#10;YAwAAMV6nwhKfwAAzYeUoTFtAADUdoWNDOgAANxIi0IAABjX21qF4wAARe7cjYlAAABwRtrkh4EA&#10;AJDA2215SgAAlobdbnNPAACifN2eb/cAAKvE3R9qiQAAs6Xc2GslAAC5+dmkag4AALuj13lmkgAA&#10;vV3U6GNOAAC++NKHYEUAAMCKz99RqgAAwQbO3VZCAADCFMytU7sAAMNfyfxTuwAAw1/J/EDvAADC&#10;zcst2bqUwwAAjQ3SpJaWAACPf9FNnj4AAIg2zjua7wAAji3KKJZiAACVPMhmnQoAAJENw/2YQQAA&#10;mCyqIYmrAACrsKWihoAAALDDoeCDvAAAtAis9okPAACuq7HyhCQAALBbqsZ1LgAAurydIFhjAADK&#10;xItPNwkAANYkbd8F8wAA4Ypm5QAANZ3iJVrFAABmTOQxQz0AAIUw5YQ1wwAAlEXlVSjpAACiLuU0&#10;KEMAAK+v4xoVTgAAtRrhKxRUAAC29d5rAAAAALlq2sQAAAAAuxXYSwAAEUO949QgAAAQpL9c0fEA&#10;ACa5wZvNpwAAJXzC68rtAAAyy8PryNoAADLLw+vI2gAAatrJIr4D3WeiAAAAfAvXeq1KAAByKdMT&#10;qJsAAHwoucmWNAAAl5y3ypQoAACa1axykRoAAJ+UqLCOHQAApUGrf5cdAACc3Kbxkr0AAKQkoNqM&#10;WQAArGGbwIcRAACzDpGDecUAAL4ppZGDuwAAtcGe+XtJAAC6H3+FY+kAAMr2WRJFeAAA2uAADwAA&#10;AAHsewAAIy5h3OeEAAAy74uc5MQAADf3m0DjFAAAPAOocOF3AABEuLXZ3lUAAEn8uPbbcQAARyG6&#10;ttjXAABKT73n1BsAAEfWv5HRowAAUhPB/szZAABWvsMrymgAAF9dxYnFfAAAXM7G3cK5AABnMMft&#10;wIUAAHEUyQa+PAAAeoPKJLvq3YqrgwAAbgXFHqLSAAB/U7vToSgAAIE/t8GcoQAAiqq+nqvVAABy&#10;vL5DtEUAAGiHup+wUAAAcj60D68WAAB8G6+Kqk0AAIYjqr+lFAAAkGmk7plDAACgJJ+jj6AAAKr1&#10;kASH8gAAs/N3I37NAADAnlYQczMAAM96IUJi2AAA3dMAAGLOH9nfcwAAaFVY594nAABr/oKV3DkA&#10;AGpDk3Ha1AAAbkmfuNlOAABwfa9A2BQAAHM0uV7V1wAAbx2+e9M/AABzE7/K0U4AAHpgwlvMGAAA&#10;ekPE+sanAAB9icY3xBQAAH2ByM++sAAAgJPKC7wfAACDistJuYoAAIZWzGy3LQAAhlbMbLct3d20&#10;pwAAX9bC6qj7AABtS8aqtRgAAFlXx6C+6QAAS97EpLuMAABVccGpw6EAAFNtuxbC2wAAYQ63ML5Q&#10;AABrNrM4uf4AAHRTrvm1bgAAflKpGKwlAACNB5Z6p9sAAJzLgQ+fZgAArltkSpZOAAC/azi6jTAA&#10;AM8EDCKHuAAA1nQAAIwoKzvV6AAAkR1VntPwAACQyHr11QQAAI7hjSrTowAAjNWdrNIEAACNRql2&#10;0QkAAJA6tPbPXAAAknvBAczGAACSW8MjyngAAJETxdTE4QAAk7jHGcI+AACSucm+vL4AAI9eyxq5&#10;6wAAjCDMWbdVAACMIMxZt1UAAIwgzFm3VQAAjCDMWbdVyMim2QAAdenKtLnKAABLk84+xloAADVe&#10;y1HPqAAAMMzF8tA+AAA9k7x4y60AAFZXumzJNwAAXAy25MiVAABjfrNJxFQAAG06rqy/TwAAd/Wc&#10;3r1OAACNPomLucQAAJ8XcUiy0AAAsFJOGqvuAAC/dym6p0kAAMhZAACohgrNzTYAAKkhMqTMSQAA&#10;rE5UUMneAACvMXacyNUAAKrHiJHKQAAApr+WSMvBAACoMqTzyTMAAKmjsUHHbwAAqhK9ZMZ4AACs&#10;/8agwzkAAKjKyAzARQAApNLJcr1dAAChEsrUun0AAJ+zzVS0+QAAobzOWrI+AAChvM5asj4AAJRh&#10;zXO0pwAAlGHNc7SnyMim2QAAdenQnsjeAAAtJtRo1xwAABdfy7jXwAAAKSPCfdNhAABDJcDr1UQA&#10;AESbvMTUOwAATcezu9D6AABku7BL0LcAAGtJoyvMvgAAfpaQRsxYAACSCHxrycYAAKJbXaDDJAAA&#10;srtAJcGJAAC7Qh7QwXEAAMGXAADA7xeaxVsAAMFKOLbETAAAw5hU6sHFAADFIHVXvtsAAMAehcG/&#10;VQAAvPyTlr+7AAC9ep+4v0AAALuxrH+/xwAAvRe1YL65AAC/GsIeu/MAAMAIy6u4vgAAtk3NF7Wf&#10;AACyU84wsq8AALP2zzqv6AAAqvbQXKziAACq9tBcrOIAAKr20Fys4gAAobzOWrI+yMim2QAAdenV&#10;990pAAARxdBy3iYAABuzyK7f5QAAMPbHHt27AAA0WsXC29oAADdmuF/bGQAAUmu179fOAABaiKqE&#10;134AAGvOlMvVdwAAhIx+X9IqAACaFmLZzTcAAKqhSZzJwwAAs/QwR8okAAC3qwiRyQEAAL3CAADI&#10;8R2NvmkAAMqoOee62AAAyvpRMbouAADLR25auY4AAM26f+Kz6gAAyrKNH7OGAADH7JiQsk4AAMYH&#10;o0Gx+AAAxiqqjrCdAADG2a/ArkAAAMa5wImt7gAAxsDLTK2VAADIdM57qDIAAMLi0kWnxgAAvzjT&#10;WaTkAAC3JdFPqlgAALcl0U+qWAAAtyXRT6pYyMim2QAAdenaAuKbAAAJzdW84R0AABDmy+7gBgAA&#10;K0bMb+UuAAApm7yJ4OEAAEUFuRTglAAASqKrV9vcAABfmJ5X2VUAAHCziLPV/AAAiTx0sNNRAACc&#10;Mlsdz4wAAKi1QyLOOwAAsBMpWczrAAC09QAAy0UFpbmTAADLvCeduJwAAMwLPlm39wAAzEZPcbd7&#10;AADNrWmetA4AAM/df+quNAAA0PGH0KtTAADSBpSNqG8AANDzmtKnDQAAz3+jKaWcAADOV61mo5EA&#10;AM9LskCg2AAAz5a3OJ5iAADNNMY7nuAAAM5Lx+6b5QAAytbTEqB1AADK1tMSoHUAAMrW0xKgdQAA&#10;vzjTWaTkyMim2QAAdencJeo/AAAEgM6Q6FAAACXFzpDoUAAAJcXOkOhQAAAlxb4z4zcAAD+8rfPf&#10;ZgAAVdSsKtzmAABcF5oP2OoAAHHyhTbWHAAAiY1widUZAACZX1hL0XAAAKbHO1DPoAAArXoaXc2l&#10;AAC0IQAAzJ0Ql7bIAADM9CxQtfsAAM0oPP61bwAAzoNRhbHQAADOsWHosVYAAM/aepSuPAAA0wyH&#10;rKWyAADVKZFWoA0AANUpkVagDQAA1judGp0xAADXTah/mlYAANgDrPGX1wAA1161LpSKAADYsLcJ&#10;kjMAANX5wG+RJQAA1fnAb5ElAADPZcmvmSEAAM9lya+ZIQAAytbTEqB1yMim2QAAdencJeo/AAAE&#10;gNBO6wYAACFoz3bpqwAAI5vOkOhQAAAlxbxM5VAAAD3mrkLf8gAAUUGp597JAABZAZVz2D0AAHPE&#10;gwfYWQAAha5qrNQhAACbKlDA0woAAKPwOUfSBQAAqHAAAM6xAACxVgAAzvoaibCSAADPRDUlr80A&#10;AM9hP8+vfwAAz41P1K8JAADPul/frpMAANDoeB+rawAA0wyHrKWyAADWNZORnUEAANY1k5GdQQAA&#10;2XqelJSFAADZep6UlIUAANproHmRgwAA22KrHo5eAADdP7KziEkAAN4qtD+FSAAA3Fe5x4s+AADc&#10;V7nHiz4AANX5wG+RJQAAz2XJr5khyMim2QAAdencJeo/AAAEgNBO6wYAACFo0E7rBgAAIWjQTusG&#10;AAAhaLQ+45YAAESsr7fiBAAAS/aqKt8VAABWp5O92yQAAG8zfsPXrAAAha1hT9YNAACZ+Uft05MA&#10;AKJ8Kw/SgQAApycAAM/eCmWuMgAA0CUkba1zAADQUDQUrQAAANB7Q8KsjgAA0JhOOaxBAADRylwa&#10;qQ8AANHxcKeopgAA1BaFLKLrAADWNZORnUEAANY1k5GdQQAA2mugeZGDAADaa6B5kYMAANproHmR&#10;gwAA3xCtf4JYAADfEK1/glgAAN8QrX+CWAAA3iiwDIVQAADeKLAMhVAAANxXuceLPgAA1fnAb5El&#10;wuqo+wAAbUvcJeo/AAAEgNC168oAAB/C0E7rBgAAIWjQTusGAAAhaMwG6XoAACUrsDzi1AAAR2aq&#10;Kt8lAABUupEy3OEAAGpSgQja5QAAfVJhgNb9AACWZT8g1bkAAJ5YIPbT5gAAo20AANIFDwCocQAA&#10;0lctE6eWAADRWjMQqjkAANKbRjSm4AAA0rdQRqaXAADS319lpioAANQLcWujCgAA1R1976AsAADW&#10;Mo7MnUkAANdBlb6adQAA2mugeZGDAADaa6B5kYMAANproHmRgwAA212iVI5vAADfEK1/glgAAN8Q&#10;rX+CWAAA3xCtf4JYAADfEK1/glgAAN8QrX+CWAAA3Fe5x4s+yrS5ygAAS5PP6us2AAAaes/q6zYA&#10;ABp60FrrmAAAHIPQy+v5AAAejMwG6XoAACUrsPbj+wAAQXKkaeGPAABOwZI13g0AAGQKgNPagQAA&#10;eyReC9fSAACTuTsL1iQAAJvxBNDTygAAo7gAANMqGI6lYgAA0lctE6eWAADTiDsIpGgAANOwSdij&#10;/gAA08pTu6O2AADU61vxoLMAANUSaomgSwAA1iZ7u51oAADXO4xemoUAANhZk02XiQAA2mugeZGD&#10;AADbXaJUjm8AANxHn8+LcQAA3TShpohqAADfEK1/glgAAN8QrX+CWAAA3xCtf4JYAADfEK1/glgA&#10;AN8QrX+CWAAA3xCtf4JYyrS5ygAAS5PO9upvAAAVKc8t6qEAABY6z5fq6wAAGFLP6us2AAAaerH2&#10;5awAADn4sVjkpQAAPwekX+GlAABL95Og3/oAAF2ggIDZ+wAAdsVaDthJAACPszgb1+kAAJe5AADU&#10;6gkeoLUAANVWIS+flgAA1Yk0M58NAADUnD7RoYUAANXJTAOeYgAA1eNVjp4dAADV/F8bndkAANcn&#10;a5OauwAA2Ep8QJexAADYUIV4l6EAANl0lYCUlgAA212iVI5vAADcR5/Pi3EAAN4go3OFaQAA3wul&#10;OIJpAADfC6U4gmkAAN8OqVuCYAAA3xCtf4JYAADfEK1/glgAAN8QrX+CWAAA3xCtf4JY0J7I3gAA&#10;LSbRh+5nAAAKydF97kIAAAxC0WPt+QAADzPJsetWAAAavrNG58IAADSAsejljwAAOxGl6+PHAABF&#10;WpPg4EMAAFjmg9/etgAAazxO/9sPAACLpyq52eEAAJNFAADXRRJSmmsAANZqJUqctAAA1pAzT5xP&#10;AADWtUFZm+oAANbPSrebpwAA1uhUGJtkAADXAV17myAAANg5adCX3wAA2WF6R5THAADaWoWvkbsA&#10;ANpjkxSRnwAA3Eefz4txAADeIKNzhWkAAN8LpTiCaQAA3wulOIJpAADfC6U4gmkAAN8LpTiCaQAA&#10;3wulOIJpAADfDqlbgmAAAN8OqVuCYAAA3xCtf4JY2gLimwAACc3RVu6FAAAFodGT7rAAAAaj0Yfu&#10;ZwAACsmz9ejDAAAr+LMs56QAADGcszvnhAAANcWtueR9AAA/kZwB4JMAAFKhe8De+wAAb15AktvN&#10;AACG4wRu2QQAAJXAAADYbBsOl1YAANigLSGWygAA2Mg6tpZhAADY70hQlfgAANfsThmYrQAA2AVX&#10;VJhoAADZMV8FlUkAANlLaB+VAwAA2lJ4TJHWAADbSoOTjqoAANtSkMCOkQAA3TKdY4hzAADfC6U4&#10;gmkAAN8LpTiCaQAA3wulOIJpAADfC6U4gmkAAN8LpTiCaQAA3wulOIJpAADfC6U4gmkAAN8LpTiC&#10;aQAA3w6pW4Jg2nXsowAABJ3RVu6FAAAFodFW7oUAAAWhyvvtowAAC9S1sOs/AAAk0rP16MMAACv4&#10;szXnsAAAMo2oGeb9AAA6PJ5x49wAAEqNZgrelAAAcMoyed79AACA2AAA2jwEXZIeAADZhiOElGQA&#10;ANiuMaiWpwAA2c4+O5OFAADZ8UudkxEAANn9UBSS6gAA2hVZA5KcAADaLWH1kk8AANszaTeO+AAA&#10;20N2Z47EAADcOIXci6QAAN0qkJyIjAAA3hubDoV6AADfC6U4gmkAAN8LpTiCaQAA3wulOIJpAADf&#10;C6U4gmkAAN8LpTiCaQAA3wulOIJpAADfC6U4gmkAAN8LpTiCaQAA3wulOIJp0VbuhQAABaG9x+2G&#10;AAAVDreO7iEAABiQt47uIQAAGJC3ju4hAAAYkLeO7iEAABiQsezqrQAAI+9/m+SqAABWSTKk38MA&#10;AH1SDZ7cCAAAiuEAANtHETOOtAAA24crC43mAADbpjf9jX8AANvQSUWM9gAA29tNmIzUAADb5VHs&#10;jLEAANvwVkCMjwAA3AVe6YxKAADdAWYAiRIAAN0WbouIzwAA3R17UIi2AADeDoYShaQAAN4TjnaF&#10;kwAA3hiW24WDAADfCaEVgnEAAN8LpTiCaQAA3wulOIJpAADfC6U4gmkAAN8LpTiCaQAA3wulOIJp&#10;AADfC6U4gmkAAN8LpTiCaQAA3wulOIJpy6BHRQAAuNTItjDSAAC+48aBJ7MAAMN6xaUdEQAAxUPE&#10;mx4fAADFuMJ0FHkAAMguv1gKaAAAy0zFigAAQ+fFfMWOAABKVsThw70AAFB0xgDCrQAAVprGe8G5&#10;AABcncbdwZEAAGLAxrbBsgAAaMTGbcG8AABusMYswnYAAHTExVTDQgAAeiPEZsNjAAB/K8Pzw0gA&#10;AIQEwtzDXQAAhADCScUSAACKHsEOxeYAAI+4v1PGfQAAlVm9acUkAACZmbvgx4sAAKDkuWzIEgAA&#10;oS+4J8auAACla7T1yA4AAKybtB/IDgAArJu0H8c/AACytrLnxz8AALK2sufGbQAAvsqxxL4HAADO&#10;UbJXzIxP0wAAtuvJbj+cAAC9Zcd/PjwAAL/tw7E1WgAAwyvAsixvAADGybydIsYAAMkCucYZoAAA&#10;yuC2bRBbAADM4LRTB0QAAM7tvXcAAEEhycO6kwAARuXKZLmBAABM58qSttEAAFf9y0y2zgAAXeLL&#10;Q7gYAABkFMqsuEQAAG83yjC5egAAdJnJprnkAAB5pclmu54AAH98yIm9UQAAimLHT78+AACQvMYm&#10;wHUAAJbFxRDBkgAAnOvDAcJwAACi+cEEwygAAKlWvsPE1AAAsRm5PMPjAAC8kLVkxZYAAL4js7nF&#10;wwAAygCxFcXDAADKALEVvgcAAM5Rsle+BwAAzlGyV7yPAADNM7VUzYRYFAAAtHrI8kWLAAC+BcN9&#10;PBYAAMFWwp87nAAAwmXAEjNnAADGEr0PKr4AAMfCuQAhOwAAyjizIRdPAADMybFbDugAAM4yvIUA&#10;ADohykK4nAAARkzK+rapAABL58uGtbEAAFGTy7W08AAAXPnL2rVPAABiu8u9tZ8AAG29y3i24QAA&#10;cxvK2bddAAB4H8qVukwAAIOByQ+7hQAAiS3IMrv4AACOYcdHvyAAAJsnxW/ANQAAoUzD2MDVAACn&#10;d8GPwpkAAK9YvbbDNAAAvHG5gcPbAAC8xbaww9sAAMhrtSK8jwAAzTO1VL4HAADOUbJXvI8AAM0z&#10;tVS8jwAAzTO1VLyPAADNM7VUzYRYFAAAtHrIDkUMAAC+p8XGQ8sAAL+nwh87TwAAwwa+/TLbAADG&#10;YLyrMbYAAMb4uEUogAAAyXayUhcHAADM57BXDooAAM79rosF8gAA0M236AAAP67LV7WtAABFZcv2&#10;s5YAAFC2zHiy1QAAVjjMfrNFAABhr8yVs4EAAGdDzHW0AAAAcWXMGrN7AAB6MctGt7oAAIHRyj+5&#10;DQAAh4fJc7oaAACSE8eHvCkAAJjmxqe+owAAoCnFU8AbAACm78LrwkYAAK85vzbCjAAAu+y7G8JN&#10;AADHN7lLuxMAAMwVt+O7EwAAzBW347yPAADNM7VUvI8AAM0ztVS8jwAAzTO1VLyPAADNM7VUznRb&#10;OQAAsfnJMkvqAAC868c/Ss8AAL4lwndCCQAAwUm/QTnLAADFArtcMRkAAMdcty0n9QAAyd2y9B7X&#10;AADMb69UFhsAAM4NrS8NvAAA0EW15wAAPyrMDrNyAABErMzaslkAAEpGzMWvZQAAVK3NnrAnAABg&#10;C81SsFwAAGWKzTOyJgAAcEHMs7IUAAB5U8wwtfUAAICjyxq4AAAAi6/J8LmZAACW+8h+u7EAAJ3o&#10;xzC9cAAApOHFZb8QAACspMPOwD8AALoqwJbAcwAAxby9cr8jAADKuLq3uWMAAMrEup27EwAAzBW3&#10;47yPAADNM7VUvI8AAM0ztVS8jwAAzTO1VLyPAADNM7VUzlBf9gAAsljKMVKGAAC7UMZFSjkAAL7A&#10;wz1IgQAAwHW+oT/aAADEHLq+N3YAAMaQtsAu2QAAyRqz3iZ7AADLhq95HZoAAMz4q74TGwAA0ASo&#10;sQTZAADSlrJ2AAA+Ls0xrNcAAEg1zhatBwAAU6DOqq07AABZS86Vrh0AAGRZziGvCwAAblfNsbEp&#10;AAB4vszWs9QAAIPizDO2MwAAj2PK07g/AACV98lLugEAAKIkx+W6jAAAqKzGM7y0AAC3EsSDvlMA&#10;AMPswXu+OwAAxs/AYreuAADJdb1XuWMAAMrEup27EwAAzBW347yPAADNM7VUvI8AAM0ztVS8jwAA&#10;zTO1VLyPAADNM7VUzlBf9gAAsljLHFZSAAC56MdXUNYAAL05xERPAgAAvxjADUayAADCx7s0PgQA&#10;AMVatyY1pQAAx/qzVS07AADLBq79JJEAAMySqxIU0QAA0CGnoAx2AADSVa5kAAA7Zs2Hq8wAAEH/&#10;zqCrWgAATUDPK6sCAABYJ89gq8wAAGMXzwys0QAAbPvOka+0AAB30M2bsP0AAIHazSy0ZQAAjf3L&#10;urZdAACZtspet5kAAKZSyR25GAAAs9bHobnLAADCn8abu0cAAMQSxMS8hQAAxRjCf7euAADJdb1X&#10;uWMAAMrEup27EwAAzBW347sTAADMFbfjvI8AAM0ztVS8jwAAzTO1VLyPAADNM7VUzyBnkAAAsC7K&#10;j1iLAAC59cicV1kAALtSwxFOTwAAv6O9nktNAADBI7xbRK0AAMPUt7g8NAAAxs6zuTPqAADJ1q+I&#10;K4wAAMu9qjQbuAAAz5Wm3A4nAADSmqo3AAAPa9Gsq0cAAEBpz0ypwAAASdDPr6g+AABWvtBgqLIA&#10;AGFN0FGpeQAAaurP8a0wAAB6gc6Er8QAAIWozbKyWQAAkV/MprNiAACcg8vws6YAAK5uyu+33wAA&#10;wHPIFrnLAADCn8abucsAAMKfxpu8BAAAxLTDn7XxAADII8AVt64AAMl1vVe5YwAAysS6nbsTAADM&#10;FbfjuxMAAMwVt+O8jwAAzTO1VLyPAADNM7VU0BNu+QAAraPLrF7IAAC4Jso6XdwAALlPxH5U4AAA&#10;vfzBllMmAAC/Kbw5SmsAAMKLt6lCHwAAxdazGTnQAADJXaydMKcAAMtlqpEiuwAAzl+lhxM7AADS&#10;gKGxAX4AANULsJ0AACmqzsuoswAARUfQfKZLAABPM9FrpqkAAFsa0UKnjAAAabXQ7qm7AAB4B8/R&#10;rWoAAIh8znivmAAAlBzN+bFyAACg1Mz0sdoAAK8oy+e33wAAwHPIFrnLAADCn8abucsAAMKfxpu6&#10;TQAAwxvF/rXxAADII8AVt64AAMl1vVe3rgAAyXW9V7ljAADKxLqduxMAAMwVt+O7EwAAzBW347sT&#10;AADMFbfj0BNu+QAAraPNF2aLAAC1ncvPZCEAALdTycdi3wAAuJ7D/FoLAAC9Jb5eUUgAAMDmutFP&#10;MAAAwnC2H0b8AADF1a+eOA0AAMpIqz0v8QAAzHqlYB2TAADRnKEvDNAAANQ5p9oAABWq0oKp7gAA&#10;NFHQWaVIAABGlNHbpIoAAFd30delhAAAZ2PRmagSAAB5CtDBq00AAIphz0Wt+QAAnCXOZrFRAACu&#10;xMyjt34AAMApyLe33wAAwHPIFrffAADAc8gWucsAAMKfxpu5ywAAwp/Gm7QuAADG0sLStfEAAMgj&#10;wBW18QAAyCPAFbeuAADJdb1XuWMAAMrEup27EwAAzBW3463iAADK3bpq0hx0OwAAqDTOEmlvAACy&#10;/s4SaW8AALL+y2to7wAAtkXFkWBEAAC7RcM9XtgAALxRveVWYgAAwDO3Nk0bAADENbLIRTIAAMey&#10;rC82YgAAy5GmlSegAADQN59QD+EAANSOnJYAAAVA1m2p+gAAIrHRPKRzAAA+L9I+ofgAAE1B0t+j&#10;HwAAYsvSM6XJAAB1KdHZqigAAIlmz7iupwAApwTOibAYAACtk82ltmMAAL8uyd233wAAwHPIFrff&#10;AADAc8gWt98AAMBzyBa5PwAAwhbHRLJiAADFf8WStC4AAMbSwtK18QAAyCPAFbXxAADII8AVtfEA&#10;AMgjwBWp7QAAyEW/z57jAADMSLd41CJ9jAAAosvQ/3qsAACrLM8CcOoAALB8zfBwgAAAsjzKH24k&#10;AAC0rcTXZOwAALoswTVirQAAvA+7EFnkAADAQraTUgUAAMO2rg5CnAAAyWGo1TSwAADNN6DsHZsA&#10;ANK2mnQJagAA1sqf1gAAEQfVNKVeAAAvItKHoPEAAEUM01+gqgAAXLTTMKS3AAB0YtH7qJ8AAIu4&#10;0HysQQAAqaPPgK89AACstM4rs1gAALwTy3q1bAAAvjnKZbd+AADAKci3t98AAMBzyBawjwAAxC3I&#10;ULCPAADELchQsI8AAMQtyFClyQAAxavFNqXJAADFq8U2mkUAAMm9vMGaRQAAyb28wX/CAADLQLme&#10;2GiGvgAAl2LTgYFaAACjr9Ehf+oAAKYUzqV+ZwAAqIvMb3ZkAACwN8lodIYAALILxgByZwAAs9vA&#10;lWg7AAC6SbrVXsQAAL92tCtVtgAAxAurFUUNAADJ2KOiMMwAAM/Dm9kVnwAA1VOXfQAABEzYbKKi&#10;AAAdoNQXoBoAADty086eEAAAVoHURaJEAAByrNKapn4AAI6G0gGp8wAAp1PQUqqkAACyctBbrmEA&#10;ALmZzqGtjgAAvmTO5qrLAADAJNCyo84AAMBL0GKfNAAAwdDNOqF0AADDF8qSmSsAAMXXxNqZKwAA&#10;xdfE2okNAADHWcG4i88AAMiZvyB/vQAAyLu+2nD1AADKIrvv3HKPGQAAiubUb4g7AACc+NGihosA&#10;AJ/2zryEwAAAovHMCIMaAACmF8kIgS0AAKg3xhV/VgAAqqvDfndgAACxosBcdVoAALQ0u+psAQAA&#10;uo6zd1o7AADDo6qFSJMAAMnen/ovBQAA0SCXJA94AADXEpjFAAAMHNf8oFAAAC4J1BCbWQAAUYXV&#10;Up30AABzotQdoqMAAJRN0yeh5wAArhDUWZvfAAC1s9Y7l5gAAL1+1LeL5wAAv3PR0IvnAAC/c9HQ&#10;h70AAMDkzyOD1wAAwkvMOobYAADDhsmreX8AAMO+yTd8vQAAxPXGsHmGAADGRsP0bNMAAMZyw5hw&#10;TgAAx6fBF19EAADKcbtL4VWcRwAAeu/X3ZLgAACQAdT4j+sAAJSQ1amZ1wAAioLSpJaWAACPf854&#10;khUAAJaTy1ePkwAAmyzIa41PAACeQsWLi2YAAKF1v3SBhwAArJW563RSAAC2M7SpZBkAAMBQqYhM&#10;/QAAyameDzIzAADRcZLQDMgAANiVnJQAABuW1hOUNQAAS5/XpZN4AAB4utcAiJgAAJhY2ad5BgAA&#10;qmTb/mqJAACzpdzYZzYAALnJ2fVdPAAAunjZNFoCAAC8M9aiT0AAAL4006lMswAAv7/RX1GqAADB&#10;Bs7dTysAAMJRzC1TuwAAw1/J/FFlAADEtMc3TzcAAMYJxHRZ1AAAxunCoklwAADJ87xR4lSeEgAA&#10;d67ciqETAAB939lzpugAAHgD1tCkJgAAfU7UGKE0AACDDtIyp6YAAH4lznmjpAAAhcqz+JDvAACg&#10;lq//jgMAAKVlvAKUewAAnhTAWJLLAACfBb05iNMAAKfAs9VzYwAAuQesUl1CAADFKJU3O40AANE4&#10;cPsGlwAA3exqyQAAN0zd4WDYAABsUN/cQukAAJLs4v4s2AAArObjPBVOAAC1GuErFFQAALb13msA&#10;AAAAuWraxAAACVe60diwAAARQ73j1CAAABCkv1zR8QAAGBXAps+lAAAlfMLryu0AACRWxDfIOgAA&#10;L+vGhcNxAAA1QMeuwQgAAD8gygC8NQAAbWnP4a4o6HiuTwAAYWTgLbcvAABYrtw4st4AAGTVxR6i&#10;0gAAf1PBOZ6FAACI77WOmjoAAI+Ms52YFAAAk8Cz4Z4ZAACO4a+QmVUAAJecpeOL7QAAqRee24Qz&#10;AACx4q5Xi1MAAKqauWKNmgAApiCiKH3HAAC05YTCaFIAAMSiXlFKEwAA1NIABgAEAADonwAAJLFm&#10;nuL+AAA2L5kk4YcAAD9ltAbfzgAAQNS5OtsMAAA+Urr32HgAAESHvHTWQQAAR9a/kdGjAABFdcDw&#10;zwoAAEqswibMhwAATUDEpMdaAABR28XRxOcAAFY8xwDCcQAAXmTJXr2GAABiNcqNuxEAAGlTzM22&#10;ZAAAfdvRw6kj7Pu78AAAQGLN3qykAABnEcLqqPsAAG1LwTinHQAAcrrFK7NSAABeTsP7t/wAAFp6&#10;wY24BAAAXxO8c7JZAABtQLf0qogAAH0EtdSoNgAAgles25pBAACZLqQLkQQAAKVNkzmKuwAArQt8&#10;SINsAAC4v1tpeVsAAMgBJQZrqAAA15YAAGVCIO/Z9gAAbixew9iFAABwxY6v2DQAAHLiq7DX3AAA&#10;czS5XtXXAABvHb570z8AAHMTv8rRTgAAb4fBUc5BAABv8cPmyOQAAGzVxUHGEgAAcHjGecOLAABx&#10;FMkGvjwAAHRxyj67tQAAer7Mk7bdAAB9s82xtAIAAIMqz66usgAAhaDSt6aX607DKgAAK9bIqK+f&#10;AABauMvyuzAAAEcYzY/FmwAAN/jKiMIyAABCLsfax6sAAEMmv/rBwQAAWHy8er3LAABisbqQu74A&#10;AGeDtWmzYAAAdgCtNK77AACB9JgXqfIAAJWlgyCiUgAAp9hmf5jlAAC5rDpJj+QAAMneDFiLWQAA&#10;0W4AAI7ZLDfQuwAAk75Ybs5hAACWHIWA0BUAAJVjpErPaAAAk5e0Js6/AACRlL8Szb8AAJJbwyPK&#10;eAAAjlXEjseGAACKksX1xJ0AAI1hxzfB/wAAjK7J2LyJAACMIMxZt1UAAI63zYO0fgAAkR/OhbHN&#10;AACOB8+UrvcAAI2B0aOpdwAAjR7TraQD15q4DgAAQXrSEsIlAAAvwtOxzBQAACIL0f3UHwAAHg3J&#10;zs3GAAA3B8ew0ocAADd9xfLQPgAAPZPAcMlPAABQSLh4xuUAAGGSsJrB/AAAbVWd0b6IAACFWooF&#10;uukAAJnLcha0XAAAq21PCq2fAAC69ypaqSwAAMPRAACp9wskyLMAAKqjM4rHcAAAraVWHcTrAACy&#10;wH1Gw8sAALD3m8fGQwAAr7ir78VnAACuNbxExQMAAKz/xqDDOQAAoqDIKMALAACk0slyvV0AAKES&#10;ytS6fQAAn7PNVLT5AAChvM5asj4AAJ5Nz22vXgAAoFjQc6ykAACiV9F5qegAAJT20pqm4wAAmUjU&#10;nqGB15q4DgAAQXrY9dIwAAAJCdj42T8AAAstzj7XIQAAIj7EudZaAAA8L8S51loAADwvwn3TYQAA&#10;QyW9vNESAABO3LM0z0YAAGAFof7MSgAAdkuPkMstAACLsHwYyf8AAJ2kX1zGGgAArclAuML+AAC2&#10;zR4kwTAAAL0UAADANBhZwKoAAMCyORS/kAAAwpZVPbzzAADFXXiVuVgAAMRhkHO4EwAAwiihrbhe&#10;AAC/yrH5vIQAAMAOwGG6/gAAwBnHrrjwAAC78c0HtcgAALfZziKy1QAAs/bPOq/oAAC1kdBErSEA&#10;ALHy0VmqPAAAqWTSdKdIAACs99SAodAAAKne1YyfBAAAoijWnpwo15q4DgAAQXrb/d1gAAABJtRW&#10;3y4AABP8ykHdvgAALv3KQd2+AAAu/cce3bsAADRaxGDZ+gAAOpe6Y9osAABN66dd1/AAAGUEk7nX&#10;PwAAfE2AVNWFAACR9WVW0Z0AAKOUSx3PHQAArKcvcs66AACw1AWFzCsAALe1AADM0SE3tlgAAM0o&#10;PP61bwAAzoNRhbHQAADOxnJFsR4AAM/jipeuJAAAzdKXtKvxAADJu6SNq+gAAMkMrniqkQAAyCW1&#10;z6q8AADH/sJ1qz4AAMkxyDSn5QAAyAbSFacNAADKc9RTokgAAMCh1GKiIAAAw2XWdZyWAAC1KNaH&#10;nGcAALbB146ZpgAAufrZu5PDz9m4EwAAPrLaAuKbAAAJzdoC4psAAAnNzpDoUAAAJcXOkOhQAAAl&#10;xcpb4jMAAC2DvbPifwAAQXWvZ9/OAABS6Zd/2wIAAG1pfzrYXwAAh59q8dTeAACYzlTi01oAAKLX&#10;OUfSBQAAqHAix9CqAACsEgAAzs4Km7EIAADPJip+sBwAAM9hP8+vfwAAz41P1K8JAADQ32hwq4IA&#10;ANH6gAmojgAA1ByPDaLcAADUJZ3gosUAANMRpymf/AAA0YWttJ9kAADRc7UQnLkAAND8uRWbngAA&#10;z/3BDZo0AADQk8uhllMAANGkzX+TZAAAzBLZrZPyAADNN9qakOwAAM973HOK4wAAxZjbjI3Tz9m4&#10;EwAAPrLed+jjAAABct536OMAAAFy0E7rBgAAIWjOkOhQAAAlxc6Q6FAAACXFs2TiVAAASGOh+t45&#10;AABZuJCY3BEAAG3zevjXuAAAiOBhXdZdAACYw0hr1LsAAKEyM6XTRwAApRYKK9BzAACspQAAz/oU&#10;zK3lAADQQi7crSYAANBtPoestAAA0a5R1KlZAADR2GE/qOoAANMGfZylwgAA1BmKHKLkAADWNZOR&#10;nUEAANhfnIaXeQAA2GKhI5dxAADZhrC9lGQAANmPtMWSXgAA2RW7ro/lAADZU8BIjSAAANoCxk+I&#10;ygAA3IbKMIHVAADXstgshM0AANnI3DV+fAAA0bTeSYTjz9m4EwAAPrLf/+//AAAAAN//7/8AAAAA&#10;0E7rBgAAIWjQTusGAAAhaMEB53YAADMysFXjDgAARdWe9t9NAABZgY1+3MwAAGyjcp3ZgwAAiqFY&#10;qdXGAACXcj8m1fUAAJ1ILjPUhQAAocQAANHqBP+ougAA0i4eB6gDAADSZTIYp3IAANKOQSynBAAA&#10;0rdQRqaXAADT8mKUo0sAANQOdlujAwAA1SOHoqAdAADWNZORnUEAANproHmRgwAA2mugeZGDAADa&#10;a6B5kYMAAN06qiyIWQAA3iq0P4VIAADfFrXGgkcAAOAHv3F/MwAA4d/CLHktAADh5ModeRwAAOFg&#10;0gJ1mwAA2sreQ3tM15q4DgAAQXrdVO1UAAAAAN//7/8AAAAA0JPrygAAHYLQtevKAAAfwrUs5TYA&#10;ADsKsPbj+wAAQXKgQuEPAABUTIpR3WsAAGtFbSbZqgAAh59SINhZAACUDTpM1cMAAJpyIGnU+AAA&#10;oJAAANQaDnai4gAA00UiZaUbAADTejYZpIwAANOiROekIQAA1NFSOaD5AADU+GDOoJEAANUYdDug&#10;OwAA1zWC/5qUAADYWZNNl4kAANproHmRgwAA2mugeZGDAADaa6B5kYMAAN8QrX+CWAAA3/2vHn9V&#10;AADg6bC3fFEAAOHVskp5TgAA5Ja23nBRAADkmLqvcEgAAOSgxiRwMAAA4lzUBXLRz9m4EwAAPrLd&#10;VO1UAAAAAN1U7VQAAAAAz+rrNgAAGnrQWuuYAAAcg7Ho5Y8AADsRsWjkwQAAPmGcI+C3AABUg4sc&#10;3oUAAGdqbRLZrQAAg+JSjtlAAACQqTEA2KAAAJYFArzUFAAAoLUAANUvEvOf/QAA1W8qsJ9RAADV&#10;ljj1nusAANW8Rz+ehAAA1dZQyJ4/AADV/F8bndkAANcqcEKatAAA2E2A3JepAADZcZD2lJ4AANpo&#10;nAGRjAAA212iVI5vAADcR5/Pi3EAAODpsLd8UQAA4sGz13ZLAADjq7Vdc04AAOV7tJNtZAAA5Xu0&#10;k21kAADle7STbWQAAOV7tJNtZAAA5YfHbW081UTFmgAAHo/dVO1UAAAAAN1U7VQAAAAA3VTtVAAA&#10;AADPvesEAAAZerbp5+0AADHArnrlsAAAPPqcAeCTAABSoYg4338AAGGGb+LdzQAAefZOwtp1AACO&#10;Ti2X2aUAAJOwAADXHgSUmtIAANZRG/Sc9wAA1oMuopxxAADWqTyqnAwAANbPSrebpwAA1uhUGJtk&#10;AADYH2CRmCMAANhBbm2XyQAA2WR+0JS/AADaXYomkbEAANtXmYqOgAAA3TShpohqAADeIKNzhWkA&#10;AOLBs9d2SwAA5JOzDXBZAADle7STbWQAAOV7tJNtZAAA5Xu0k21kAADmY7YUam4AAOf8uN1kRgAA&#10;5/y43WRG1UTFmgAAHo/dVO1UAAAAAN1U7VQAAAAA3VTtVAAAAADPLeqhAAAWOrMi55UAADCsrsrm&#10;MgAAOl6ecePcAABKjYXs4XEAAF7jcI7e8QAAc6VKLdtKAACH5SoZ2ucAAI/wAADYRQ2El78AANiG&#10;JBaXEAAA2K4xqJanAADXxUBGmRQAANffSX2YzwAA2RZV7pWPAADZMV8FlUkAANpFauiSAQAA2lV8&#10;w5HNAADbTYf3jqIAANxClyiLggAA3iCjc4VpAADfC6U4gmkAAOSTsw1wWQAA5Xu0k21kAADle7ST&#10;bWQAAOV7tJNtZAAA5mO2FGpuAADn/LjdZEYAAOf8uN1kRgAA5/y43WRG2qrVVQAAAADdVO1UAAAA&#10;AN1U7VQAAAAA3VTtVAAAAADLS+3wAAAQ5bP16MMAACv4r53njwAANKSfZOUqAABEhI3C4lQAAFgY&#10;a7DgGgAAcuxA0NxwAACDtgyt27IAAI1XAADaXBF4kbUAANmSJ/aURAAA2cI5xpOsAADZ2kKwk18A&#10;ANnxS52TEQAA2glUi5LDAADaIV18knUAANszaTeO+AAA3DB444u9AADdJYgXiJ0AAN4YltuFgwAA&#10;3wmhFYJxAADg5KirfGIAAOV7tJNtZAAA5Xu0k21kAADle7STbWQAAOcvt3tnWwAA5/y43WRGAADn&#10;/LjdZEYAAOf8uN1kRgAA5/y43WRG4qrv/wAAAADdVO1UAAAAAN1U7VQAAAAA0VTumgAABCy6Pe0b&#10;AAAcgrWa6x0AACYOr4PnaQAAMsagUOaIAAA+XI5E4uoAAFLQZnnfKwAAcwM51N/ZAAB8MwAA26MD&#10;D41kAADbXBnPjnAAANuHKwuN5gAA27E8T41dAADa3UYJkBAAANryTtKPygAA2/BWQIyPAADcD2M+&#10;jCgAAN0LakWI8QAA3gZ5fIW9AADeDoYShaQAAN7/kImCkgAA4NycmXx7AADiuagXdmQAAOV7tJNt&#10;ZAAA5Xu0k21kAADmY7YUam4AAOf8uN1kRgAA5/y43WRGAADn/LjdZEYAAOf8uN1kRgAA5/y43WRG&#10;3VTtVAAAAADdVO1UAAAAAN1U7VQAAAAAy9XvCAAAAkC2KOwBAAAdULXd64wAACJKsQfpfQAAK8mk&#10;5Oe9AAA22pIC4tMAAEplVtLhsgAAb40vY+E+AAB4ZAAA3f4MVYXZAADdRSFmiDMAAN1uMiKHrwAA&#10;3KQ/popBAADcw0xridwAANzNUK6JuwAA3OJZNIl3AADc92G8iTQAAN3xaLCGAwAA3vJ73IK8AADf&#10;44ZVf6gAAODUkIh8lQAA4cWaenmBAADiuagXdmQAAOSTsw1wWQAA5mO2FGpuAADn/LjdZEYAAOf8&#10;uN1kRgAA5/y43WRGAADn/LjdZEYAAOf8uN1kRgAA5/y43WRG3VTtVAAAAADFVe//AAAAAL//7/8A&#10;AAAAuLnv4AAABNW4vu/qAAAGSrhe71QAAAsyqTfs6wAAG6t38OouAABCsjSC6AMAAFsrDpflyQAA&#10;bGYAAOOaFsNzhgAA48UpwnL6AADj5zj6cooAAOMZRUl1KgAA4ytNAnTxAADkJFOnccUAAOQ1W0hx&#10;jQAA5EZi63FVAADkT2a9cTkAAORgbmFxAQAA5VZ8EW3cAADlXoddbcQAAOZLkN1qvAAA5lCYTmqt&#10;AADmV6N4apUAAOcprHRndQAA5/q1O2ROAADn/LjdZEYAAOf8uN1kRgAA5/y43WRGAADn/LjdZEYA&#10;AOf8uN1kRgAA5/y43WRGzfFJjQAAs1fLFDQSAAC5+Mo8KpMAALu5yAchVwAAwE7IByFXAADATscq&#10;FsMAAMIaxlMLqwAAw9nIEAAAQLrAPMhMAABMlb/AyGoAAFKGv4LHRAAAWpPB5MdiAABgrMGmx3UA&#10;AGbAwX7HfQAAbNDBbsjTAABwOr6nx88AAHdmv1bGtwAAe8C+XcgZAACBn724yOQAAIcbvJnJYQAA&#10;h1m8A8mFAACMmLrgyOsAAJFYuSDJjwAAlw23UMm/AACcprXdyeIAAKIZsfLKZgAAomKwwsvLAACp&#10;JK2Ny20AAK7VqcrM+wAAsCqoB8yOAAC2jqSWzI4AALaOpJbLYgAAwmyiwsq2AADR+6Igz8xQSQAA&#10;rmHLzEI8AAC4ecqFQ4IAALsiyaE6XgAAvPrItjDSAAC+48bNJ6cAAMKTxJseHwAAxbjCdBR5AADI&#10;LsBZCr4AAMrBxYoAAEPnxXzFjgAASlbE4cR1AABQrcVhwbkAAFydxt3BkQAAYsDGtsGyAABoxMZt&#10;waUAAHRXxffClgAAecjFAcNjAAB/K8Pzw0gAAIQEwtzEAQAAjp7B1MTVAACUXMAUxNoAAJmkvrzF&#10;SAAAn1K8acYwAACllLp5xokAAKtktdTHPwAAsray58a0AAC+w6/AyDEAAMACrRPFygAAyQOpTsmk&#10;AADNWqbJyX0AANBUo3nKtgAA0fuiIMN6AADSg6cg0JxYFAAArDbLoEdFAAC41MqFQ4IAALsiyW4/&#10;nAAAvWXIgTYxAAC/UcbUL6QAAMGixPwmrwAAxG3B6hzmAADH2L/2E2wAAMpQxWwAAD2yxbrEPQAA&#10;Se3GIcIuAABP+cc4wIEAAFXEx92+dQAAYVLHw7/UAABn5MfCv9IAAHNmx1DAJAAAeGXHA8FEAAB+&#10;BMXfwYcAAIfrxEjC3QAAjeXC88QTAACT8MFhxAEAAJ6Ivw/EqwAApIC9D8UoAACqr7pjxe4AALHZ&#10;trLFlgAAviOzucaCAAC+vLEYxscAAMrIrkW/agAAz16viMDKAADQa6y4v2oAAM9er4jAygAA0Gus&#10;uMN6AADSg6cgz4dZnQAArxnLoEdFAAC41MpVSKIAALuFyW4/nAAAvWXIgTYxAAC/UcfhN5MAAMCd&#10;xLEuggAAw8LA/hx0AADImL1SEpQAAMrhutIJIwAAzHrDzQAAQtfGrMFxAABJDcfqvtkAAFUeyJ+9&#10;WgAAWsHIsrxMAABmIsgqvZgAAGyPyAG+XQAAd2LHvMAmAACCRcadwJUAAId1xhjBsAAAjSfEJsLJ&#10;AACYYcJow0oAAJ4YwFrD5gAAo/G+bMSQAACqS7vQxWAAALF6t+HD4wAAvHi0x8UpAADJirJrvgcA&#10;AM5Rsle8jwAAzTO1VL4HAADOUbJXv2oAAM9er4jAygAA0GusuMN6AADSg6cg0HtcqAAArI/MjE/T&#10;AAC268t0TEwAALkwylVIogAAu4XJbj+cAAC9ZcYzNqAAAMHAw8YuDgAAxHrAVCRhAADIK7w9GpYA&#10;AMosuakRagAAy9XCQAAAQK7Hvb8zAABIXcj/vdkAAE5pyRe6WAAAWXXJ47pwAABlOsl3ul8AAGrn&#10;ySS8TwAAdjrIeL2RAACAtMe1vwMAAIZ7xxO//wAAkTrF0MEYAACcoMOvwKoAAKF4wdXC0gAAqRK/&#10;b8KqAACvO7wZw7QAALzGuAvCdwAAxu+2P7sTAADMFbfjvI8AAM0ztVS8jwAAzTO1VL4HAADOUbJX&#10;v2oAAM9er4i/agAAz16viMIkAADRd6ns0U5kGgAAqlnMZFS/AAC3P8t0TEwAALkwy3RMTAAAuTDJ&#10;OkTXAAC90MadPbQAAMCDwyM1AwAAw8TAsixvAADGybydIsYAAMkCuAwU+wAAy9e1mgAAAp7PL76T&#10;AABBc8l1unMAAE02yji4kwAAWL/Kl7iTAABercqGuNIAAGojyf+5egAAdJnJprueAAB/fMiJvHUA&#10;AInNx7q+SAAAlUfGZ7/TAACbqsUJwBsAAKbvwuvBhAAArqXArMIPAAC7mry0wb0AAMbCuq/AtQAA&#10;zAq3+LsTAADMFbfjvI8AAM0ztVS8jwAAzTO1VL4HAADOUbJXv2oAAM9er4i/agAAz16viMIkAADR&#10;d6ns0U5kGgAAqlnNYFzoAAC028xkVL8AALc/zGRUvwAAtz/KJU3AAAC76Mb7RHMAAL8xwp87nAAA&#10;wmXAEjNnAADGErvFKi0AAMgft5sYygAAy46x5g0JAADOP8D9AAAyZ8lsupMAAEblymS3pAAAUlXL&#10;HbbOAABd4stDtz8AAGlKyt23wwAAc6PKbrj5AAB91cm6uqkAAIibyKu6ZwAAkj3HA73wAACfoMXJ&#10;v6MAAK0Ww1m/1wAAudPBT76XAADHI7+2wFkAAMisvG25YwAAysS6nbsTAADMFbfjuxMAAMwVt+O8&#10;jwAAzTO1VLyPAADNM7VUvgcAAM5Rsle/agAAz16viMIkAADRd6ns0jBrVQAAp/7NYFzoAAC028w8&#10;WaoAALeSy0hRUAAAuYzJ9VLbAAC8TMhDS2AAAL2Ew4FCkAAAwKPAbzpvAADEfbyrMbYAAMb4tr0g&#10;PwAAyvuxORD+AADNu7ltAAAVbczruqIAAD0IyqG2eQAATVzLj7TEAABaEMvbtHsAAGfOy/+1CQAA&#10;cfzLRbe6AACB0co/uM8AAIxCyX+6PwAAl3TIB7zSAACkZcXvvLQAALcSxIO8BAAAxLTDn73lAADG&#10;hsEPv6MAAMgSvca3rgAAyXW9V7ljAADKxLqduxMAAMwVt+O8jwAAzTO1VLyPAADNM7VUvI8AAM0z&#10;tVS+BwAAzlGyV8DKAADQa6y40ytyYgAApV/OUF/2AACyWM07YbsAALU8zDxZqgAAt5LMPFmqAAC3&#10;ksk8Uf8AALvrxFFJHgAAv+u/vUB8AADDurvnOBAAAMYnty0n9QAAyd2wNBKGAADOIq8rAAADWNEc&#10;vRMAAClpyzm19gAAQ+fL47PfAABPVMxjsiQAAF+8zK2zFwAAcNPMlrT4AAB/+ct8t64AAI84yf25&#10;dgAAnCXIh7nXAACoKcc8uqsAAMCCxpi7RwAAxBLExLyFAADFGMJ/tfEAAMgjwBW3rgAAyXW9V7eu&#10;AADJdb1XuWMAAMrEup27EwAAzBW347yPAADNM7VUvI8AAM0ztVS8jwAAzTO1VLodAADPYq990yty&#10;YgAApV/PIGeQAACwLs4tZLEAALK2zi1ksQAAsrbME16SAAC35cqPWIsAALn1x6FWwgAAvATDEU5P&#10;AAC/o7xbPpwAAMTtt4wynwAAyEexKBxPAADMrK0EC8QAANChtA8AABW6zsS2+wAAMoDMDbJZAABK&#10;RszFr2AAAFj3zaSwqgAAaujNFbKkAAB9L8x1tfsAAI39yvS3kwAAnrbJaLerAAC6tchlucsAAMKf&#10;xpu6TQAAwxvF/rwEAADEtMOftfEAAMgjwBW18QAAyCPAFbeuAADJdb1Xt64AAMl1vVe5YwAAysS6&#10;nbsTAADMFbfjuxMAAMwVt+O8jwAAzTO1VK3KAADOYLIt1kN51gAAnR3QE275AACto9ATbvkAAK2j&#10;zxFsPQAAsFXNF2aLAAC1nc0XZosAALWdyUJdQwAAufvEflTgAAC9/L04SwoAAMGauO48zQAAxkiy&#10;aSluAADLnax6EWUAAM/vqz8AAAU60gW3XwAAI+rM/bJ2AAA+Ls0xrUMAAFDhzo+uRgAAZxzOC7De&#10;AAB61M0Us4IAAI1NzFK14wAAobnKg7d0AAC9NMhnt98AAMBzyBa5ywAAwp/Gm7pNAADDG8X+tC4A&#10;AMbSwtK0LgAAxtLC0rXxAADII8AVt64AAMl1vVe3rgAAyXW9V7euAADJdb1XuWMAAMrEup2t4gAA&#10;yt26ap+VAADPda9J2ZKA7gAAlEXUIn2MAACiy9IcdDsAAKg00AZzkgAArcfQBnOSAACtx84SaW8A&#10;ALL+zVpqGgAAtM/Iv2I0AAC5TsP8WgsAAL0lu65KGQAAwv20lTeBAADI6a07IHgAAM2OqHYKvQAA&#10;0i2uVAAAE/HQPLCVAAAvv80+q0IAAEelztWrsQAAYF3PHq8KAAB5kc3dsjAAAI/9zLmzFQAAqz3L&#10;77ZjAAC/Lsndt98AAMBzyBa33wAAwHPIFrCPAADELchQsmIAAMV/xZKyYgAAxX/FkrJiAADFf8WS&#10;rBcAAMWVxWSn4gAAxvjCgantAADIRb/PnJsAAMsCuh2e4wAAzEi3eH/DAADNh7Ry3HKLOwAAiuTX&#10;RIR5AACabddEhHkAAJpt1SaEJwAAoBbSEniuAACoUND/eqwAAKss0Cd4uwAArEXM+2/jAACzTshW&#10;ZwUAALhfwSNcSQAAvZ24d0hKAADEm60fMOgAAMsIqZ8YCAAA0Fyk8QAAAvfUO6/vAAAebM9Hq70A&#10;AD8ZzympewAAWz/P/KvlAAB4c874sEUAAJNpzZ+xkgAArvTMO7NYAAC8E8t6rNUAAMGSzbqmBQAA&#10;wbHNeqF0AADDF8qSnS0AAMR4x7SZKwAAxdfE2pVmAADHM8IJl94AAMh3v2aX3gAAyHe/Zo58AADJ&#10;2ryFjnwAAMnavIV/wgAAy0C5nnGrAADMmrbN4VGVAAAAev3be40YAACODNqBjwUAAJE82GSK0QAA&#10;l2zWc4l1AACae9Nwh50AAJ4Y0LWF+gAAoOvOpX5nAACoi8vffKoAAKtUyQdw6QAAtDG/vF9HAAC9&#10;07atS20AAMTGq7cwOQAAzBulLBFZAADStqVeAAALftPdrYQAADC3zzinaQAAVkvQwKkBAAB6X9Ar&#10;q5MAAJ0Bz3ulYAAAubTTMJpWAAC/FtJajsYAAMC+z3OHvQAAwOTPI3z7AADCacv7dhwAAMKIy7ty&#10;zwAAw9nI/nY8AADFDsZ8cy0AAMZcw8ZzLQAAxlzDxnZ/AADHk8E/bZkAAMjtvnFtmQAAyO2+cWC7&#10;AADM17ZH5yymlQAAZ2fgWZ4mAAB+J95ZmdEAAIQi3xujygAAeJnciqETAAB939mrnh0AAIOo1qua&#10;5gAAiMPTpperAACN2M+NkzYAAJTPyeeIPQAAobTGdHelAACwi8BcZmAAALtgtpNSBQAAw7arsDeS&#10;AADLoqF8DqcAANPxqMAAABvP0fGb6QAATybT4phbAAB8m9PVjDoAAJvn1nN4xAAAt8HYtmIJAAC7&#10;59cTXs4AAL2b1IxPQAAAvjTTqUyzAAC/v9FfQvwAAMGCzdtA7wAAws3LLT8HAADEF8h/PwcAAMQX&#10;yH82hQAAxaPFRjudAADGuMMIJ+EAAMdnwZ0m2AAAyK++8QAAJCnM6rYW5yymlQAAZ2flRqrjAABp&#10;zuJasOQAAGE/4LavHwAAZaLdiquDAABuBdq0sRkAAGmX2FCuTAAAcCK9jJpnAACQZcIHnOoAAI9z&#10;zkyhVAAAiCHLJ5eFAACTqMbFiskAAKFRwPJ45gAAscq4k2IqAAC+9Jp7PsIAAMyddVYHPQAA2Wlu&#10;8gAAOPbZaGnNAAB1L9qnRbEAAJZ13wcmtgAAt9/dDhNwAAC4pdvpAAAAALsV2EsAAAAAvLnV2wAA&#10;EKS/XNHxAAAYFcCmz6UAACV8wuvK7QAAKkvFXsXWAAAjRcWDxYkAACkaxqnDJgAAM93I+L5aAAAy&#10;kMpBu64AAD2Xyz+5ngAAYHzRDasI8Wm3WQAAP+bnF76gAAA/EOUWvH0AAEb3zESqsAAAbD3KiKjE&#10;AABw979+pSIAAHfwu9OhKAAAgT+8DKUlAAB+DrOdmBQAAJPArAKNqQAAobWz+JDvAACglsfenpAA&#10;AI/LvGiO6QAAn3qlsIBmAACudYonbMoAAL1KYNNMeQAAzssAAAABAAbkcQAAJR1oUN3LAAA2y5wy&#10;3SIAAEDUuTrbDAAARIe8dNZBAAA/6r+/0V4AAEV1wPDPCgAAQ0LCTcw1AABIZcN4yckAAEsWxfXE&#10;nAAASRHHRsHgAABNl8hyv3EAAFYHysi6lgAAVgfKyLqWAABdtcz8teYAAGFKzgazHwAAe7fUy6EJ&#10;8nvBqQAAJ+PURbQiAABQOcn1sSMAAFYgx06t/gAAX2zKtLnKAABLk8hUuvIAAE6kxXm3pAAAV+PC&#10;fLQnAABhi76xrdYAAG+ouNulewAAgbqw35jVAACWlKcOk/AAAJzels6NigAApTOBI4fJAACwCWGE&#10;f9IAAL8kKKdzXgAA0EMAAGSjIUHU3gAAcTViAtJ4AABzLZMM058AAHbvuf7TbAAAcxO/ytFOAABv&#10;h8FRzkEAAGwqwrHLZQAAbNXFQcYSAABp7Maaw0YAAGcwx+3AhQAAatrJIr4DAABxwcuPuPkAAHTx&#10;zKa2tQAAclfN0LOvAAB67c69sTUAAHsf0MWryQAAiALVup6J6k3DHAAAFFfNnLVwAABIRNISwiUA&#10;AC/C0sfImAAAKKnQnsjeAAAtJstoyNIAADnGyD/FQAAARHfE98GXAABPAsHyu2MAAFp3vcq2qQAA&#10;Zn+vGbFOAAB3nprfrTMAAIt1hQ6lSAAAoTFpMJwvAACy1j0ilA0AAMOtDTKPzgAAy2sAAJDSLXrK&#10;yAAAlYFa4sgwAACYKolXyj8AAJnwsvvLXwAAlQHEasfQAACOVcSOx4YAAIqSxfXEnQAAhwjHVsHA&#10;AACGocnxvFQAAIOKy0m5igAAhlbMbLctAACGB86hsYEAAIYHzqGxgQAAixbQoqwnAACNgdGjqXcA&#10;AI0e062kAwAAjyTWtZvq2gy7ywAAHtjVRMWaAAAej9gr0SgAAAz11tzWYQAAEzXLUc+oAAAwzMnO&#10;zcYAADcHyDjLtwAAPPTE+8e2AABIlsEDxoAAAFEfsMDCqAAAY9+eY79aAAB7qYo+u3oAAJLvcuC1&#10;3wAApalQGK+FAAC2Dis/q2QAAL6HAACrlgunw24AAKwcNIvB5gAArrdX378VAACyan6ZvYAAALVQ&#10;qPrBDQAAtHvCQsFbAACoysgMwEUAAKTSyXK9XQAAoRLK1Lp9AACdd8wft80AAJwzzmiyGAAAnk3P&#10;ba9eAACbCdB/rIQAAJ0j0YOpzAAAmhPSkab8AACeNdSXoZQAAJlI1J6hgQAAmDLYw5Zt2he77AAA&#10;HBPdVNVVAAAAANr72+oAAAR50ObWmQAAHa7PWtiRAAAfgcxP1LkAACduylnWAgAALUjDh9GZAABB&#10;XbKxzy8AAFZRoVTL2AAAbTOOU8nyAACDzHshySMAAJhXXwDGKQAAqLFAN8LzAACyIR0FwEIAALdp&#10;AAC+/hkzunsAAL9xOYa5WgAAwMJVUbaMAADDC3hfs2cAAMVKlhKw2gAAxBOwCrN/AADDQ8IetUUA&#10;AMLjzgWzIAAAt9nOIrLVAACz9s86r+gAALHy0VmqPAAArn7Sa6dhAACwNdNzpKEAAKz31ICh0AAA&#10;qd7VjJ8EAACrqNaSnEgAAK1q15mZiwAAoojbo42K0Xu63wAAHBLafdfUAAAChdX33SkAABHF1ffd&#10;KQAAEcXS7d1DAAAXIMpB3b4AAC79xcLb2gAAN2a3A9pDAABGm6YM1+QAAFxdkvPWMwAAc6WAr9ZZ&#10;AACJfWYA01wAAJ0tTPHSyAAApOcwBNDnAACpwAO/zXQAALEvAADM9iO/sRYAAM08PT6vygAAzjpU&#10;i61GAADP4XMtqjwAANIEjbCmxAAA0NGiHqRnAADM3q8qpUEAAMrWuaulXgAAybLJCqakAADJRdAf&#10;pWkAAMWK1FuiNAAAxtjVZZ9tAADDZdZ1nJYAAL6m1nuchgAAwZHYnJbWAAC4YNillr8AALb22qqQ&#10;uAAAugjfPIHI0Xu63wAAHBLed+jjAAABctoC4psAAAnN2UbmFQAACbjPdumrAAAjm8xv5S4AACmb&#10;wBbkMgAAN7+sPeGuAABKrZWy3YQAAGThgaTazwAAfURm89eQAACSfk+G1nkAAJuqNXjVLgAAn/wX&#10;/tMlAAClbwAA0gUPAKhxAADSVy0Tp5YAANKOQSynBAAA08pTu6O2AADUCGx7oxIAANUggsigJAAA&#10;1jiYVZ05AADXTah/mlYAANUirvyaMQAA05y395jFAADR4b8VmD0AANJQxKaUygAA0G3QVpXVAADR&#10;B9ZBkocAANIg2FaQEQAAz3vcc4rjAADQmd1fh+AAAM6s3zWB4AAAx4Li5HXY0Xu63wAAHBLed+jj&#10;AAABct//7/8AAAAA0JPrygAAHYLQtevKAAAfwsh/6NgAACnos3Dk4QAAPnicBODTAABWFoeR3qkA&#10;AGktbRjZmAAAhnZabdiJAACRUj/P1/MAAJdeLLrWsgAAm/ME0NPKAACjuAAA0yoYjqViAADTbTEr&#10;pLAAANOVP/ekRQAA1NFSOaD5AADVBWWroG4AANYme7udaAAA1z6RDpp9AADZep6UlIUAANpupPCR&#10;egAA2nSt35FnAADbarhOjkUAANsxvpeLIQAA22XDKYgMAADbQsg6hUwAANvrzo+A5wAA3RPQbH2d&#10;AADayt5De0wAANxb4mV10gAA0srlnGz40Xu63wAAHBLf/+//AAAAAN//7/8AAAAAz+rrNgAAGnrQ&#10;WuuYAAAcg76C6PsAAC38rbnkfQAAP5GT4OBDAABY5oPf3rYAAGs8aTbcHQAAglpSpdmYAACPuThA&#10;2VEAAJMfHuLYMQAAl/UAANSgBjig8QAA1VYhL5+WAADViTQznw0AANWvQnuepgAA1dZQyJ4/AADX&#10;DmItmv8AANhHd6SXuQAA2FOKFJeZAADaaJwBkYwAANproHmRgwAA3iWr2YVZAADfEK1/glgAAN8T&#10;saKCTwAA4AK3R39EAADg88DQfDAAAOHkyh15HAAA4lHI8Hc7AADjVs+Uc94AAOQK1+ls9wAA3ibo&#10;5mC/0Xu63wAAHBLdVO1UAAAAAN1U7VQAAAAAz2jqyAAAF0XP6us2AAAaerNE578AADN3pzHlpgAA&#10;QFKVU+IfAABScHud3s0AAGypX7zbQwAAgZdKgNtMAACKNzD72h0AAJDJDUXYvgAAlnwAANdFElKa&#10;awAA1molSpy0AADWkDNPnE8AANbCRgibyAAA1uhUGJtkAADYH2CRmCMAANledb6UzwAA2lqFr5G7&#10;AADaZpeKkZYAANxHn8+LcQAA3TShpohqAADg6bC3fFEAAOHVskp5TgAA4sGz13ZLAADjq7Vdc04A&#10;AOSWtt5wUQAA5Ju+gXBAAADmbMT6aksAAOc7yd5nLwAA6d3mQlpQ0Xu63wAAHBLdVO1UAAAAAN1U&#10;7VQAAAAA3VTtVAAAAADPaOrIAAAXRbMi55UAADCsqBnm/QAAOjySTeNMAABR0nxA38EAAGl7XR/d&#10;tQAAfLZAktvNAACG4ypS29cAAIzfAADXuQIqmIYAANhfFoqXeQAA2KAtIZbKAADYyDq2lmEAANjv&#10;SFCV+AAA2QlRZJWyAADZMV8FlUkAANpMb2CR6QAA20qDk46qAADbUpDAjpEAAN00oaaIagAA3wul&#10;OIJpAADiwbPXdksAAOSTsw1wWQAA5Xu0k21kAADle7STbWQAAOV7tJNtZAAA5X64WG1cAADmY7YU&#10;am4AAOjSxQBhDAAA6/zStlPk1Y3GQAAAAa3dVO1UAAAAAN1U7VQAAAAA3VTtVAAAAADRY+35AAAP&#10;M7P16MMAACv4qBbnAwAAOCOOQ+LOAABQqXeR4RYAAGgkXRXdswAAehY9O97KAAB//Bn920gAAIu4&#10;AADaRwi7kfsAANlvGqCUowAA2aow3ZP6AADZzj47k4UAANnxS52TEQAA2glUi5LDAADbHWBpjz4A&#10;ANs9bZ+O1QAA3DWBiYusAADdKIxZiJQAAN4bmw6FegAA3/em9X9lAADkk7MNcFkAAOV7tJNtZAAA&#10;5Xu0k21kAADle7STbWQAAOZjthRqbgAA5/y43WRGAADozLo8YSQAAOmbu5heAwAA7aXI005t1Y3G&#10;QAAAAa3dVO1UAAAAAN1U7VQAAAAA3VTtVAAAAADRk+6QAAAJULWa6x0AACYOpOTnvQAANtqO0+Og&#10;AABNiX144YEAAGChXLbdVwAAdOA6B+BVAAB6dAxP3ZAAAIc/AADcMxDwi7QAANt8JryOCQAA25wz&#10;rI2iAADbu0CgjTsAANvbTZiM1AAA2/BWQIyPAADcBV7pjEoAAN0LakWI8QAA3gl9roW1AADe/Ixm&#10;gpsAAN/tlqR/hwAA4OGkpXxrAADkk7MNcFkAAOV7tJNtZAAA5X64WG1cAADnL7d7Z1sAAOf8uN1k&#10;RgAA6Zu7mF4DAADqarzuWuUAAOs5vkFXxwAA7m/DYktg5//lVAAAAADdVO1UAAAAAN1U7VQAAAAA&#10;3VTtVAAAAADK4e2GAAAKmLXd64wAACJKpk/pkgAAMBiQ5+Z4AABFrH6W4zAAAFo1VtLhsgAAb40z&#10;KuGpAAB2+AQN3rAAAIOTAADdMRkKiHUAAN1aKcSH8QAA3JA3JIqFAADcrkPniiAAAN20T3uGyQAA&#10;3chX4IaHAADd3WBIhkUAAN7ga1CC9QAA3vJ73IK8AADgz4h+fKUAAOHDloJ5iQAA4rekLHZtAADk&#10;ka88cGEAAOV7tJNtZAAA5y+3e2dbAADozLo8YSQAAOmbu5heAwAA6zm+QVfHAADsB7+PVKwAAOwH&#10;v49UrAAA7m/DYktg6qrtVAAAAADdVO1UAAAAAN1U7VQAAAAA1VXv/wAAAAC/Du+KAAAO67Yx7AwA&#10;AB5qplHpbgAALN2WTuh7AAA7Bn+L5I0AAFQKUYLhHAAAaLwqx+MWAABwfgAA370D/4AkAADfFyBz&#10;gkEAAN8+MLWBwgAA31s86oFjAADekUowg/cAAN6bTlOD1gAA359Zc4CFAADfs2GdgEUAAOC2bFh8&#10;9wAA4MV4aXzHAADhuYakeaoAAOKtlIN2jgAA45yeK3OAAADldKlFbXwAAOZjthRqbgAA5/y43WRG&#10;AADpm7uYXgMAAOs5vkFXxwAA7Ae/j1SsAADsZ8BzUmEAAO5vw2JLYAAA7m/DYktg6qrtVAAAAADd&#10;VO1UAAAAAN1U7VQAAAAAx//v/wAAAAC4ve/qAAAQD7eh7kEAABc1qzTq+gAAI+CbPOnHAAAyMX86&#10;5CoAAE+gT5rlVwAAZTAdsOO5AABvdQAA4akLrHncAADg9SOFfCoAAOAmMAh+zAAA4E1AFn5PAADg&#10;aUwkffEAAOBzUCl90gAA4Xda+nqAAADgmWBCfVUAAOGdat56BgAA4bF6v3nDAADiooTbdq8AAOR8&#10;kLVwowAA5Wyd922UAADmXKrpaoYAAOf6tTtkTgAA6My6PGEkAADqarzuWuUAAOwHv49UrAAA7Ae/&#10;j1SsAADub8NiS2AAAO5vw2JLYAAA7m/DYktg6qrtVAAAAADFVe//AAAAAL1V7/8AAAAAt//v/wAA&#10;AAC3/+//AAAAALZ+8WAAAAHZqD7wfAAAFFFloutWAAA+QDU47dgAAEDcCjfq5gAAWQQAAOjFFSlh&#10;PQAA6Bwq2mPKAADoNjkpY2QAAOd7RLlmNwAA54hL+WYDAADnllM6Zc8AAOejWnxlnAAA57Fhv2Vo&#10;AADnvmkCZTQAAOfLcEdlAAAA6Kh9R2GsAADpfoZvXnQAAOpSj2RbQgAA6yebnlgKAADr+6eVVNgA&#10;AOzNr+lRrwAA7Zy0uE6PAADubsARS2YAAO5vw2JLYAAA7m/DYktgAADub8NiS2AAAO5vw2JLYAAA&#10;7m/DYktg0N9O6AAAq4PNfTIeAAC0jsx9LgMAALcKy6MkjQAAuM/LoySNAAC4z8mLGzwAAL0qyKwQ&#10;uQAAvvnKtAAAQ5G6wMrRAABJPbqCyawAAFCrvOTLKgAAWky5ysoFAABiILwqy2YAAGWzuU7LbgAA&#10;a125Pst2AABxCbkty34AAHa0uRzLhgAAfGC5DMy9AACEzbaFy9UAAIhqtn/MBQAAiHS1w8xjAACN&#10;1rROzEwAAJMvsynMTgAAmJixKsz5AACeeq4dzPkAAKQiq7rNcQAApHGqNs3VAACqV6YezdwAALCX&#10;opPPaAAAseigfs+vAAC5IJwW0LMAALoums7RJQAAyJCVJdA2AADZWJNv0sNVNAAApnXOFUSyAACy&#10;9s4VRLIAALL2y/k9MQAAuB3LFDQSAAC5+Mo8KpMAALu5yAchVwAAwE7HKhbDAADCGsZTC6sAAMPZ&#10;yBAAAEC6wDzITAAATJW/wMhqAABShr+Cx2IAAGCswabHdQAAZsDBfsd9AABs0MFux88AAHdmv1bG&#10;twAAe8C+XcgZAACBn724yOQAAIcbvJnI9gAAkZG68MimAACWnbmlyP0AAJw1t67I6AAAoZe1j8k8&#10;AACnZrKNyZoAAK2lsBvKQAAAtQqs1cgeAAC/e6jXynkAAMHApdXJtwAAzUGj0MwdAADQGaAnzGQA&#10;ANPjnV3NFAAA1LiZUNA2AADZWJNv05lckwAApDvO3kz5AACw3s0EQQEAALXPzQRBAQAAtc/K5Dk6&#10;AAC6XMnVNR0AALyPyOsrcQAAvnXIByFXAADATsXfF0cAAMTKx/IAADrPwHrITAAATJW/wMcJAABO&#10;aMJgx0QAAFqTweTHdQAAZsDBfsd9AABs0MFuxzEAAHcewILGagAAe7DAJccAAACBCL7ux1kAAItl&#10;ve3IOAAAkSS8McgMAACWS7rix9gAAKEOuMjGxwAApZO1sshTAACszrNzxy4AALJOsBHIMQAAwAKt&#10;E8ggAAC/rqqcyXIAAM0pp4rJewAA0GmkLsrrAADSP6Fty+YAANNYnqrNIAAA1OibENA2AADZWJNv&#10;0qRZogAApsnN8UmNAACzV83xSY0AALNXy8xCPAAAuHnK5Dk6AAC6XMrkOToAALpcyLYw0gAAvuPG&#10;8hxsAADCj8XfF0cAAMTKxQ0L8QAAxn/GzQAAQkTC3MbrAABIVcKex0QAAFqTweTHYgAAYKzBpsaz&#10;AABrAsJZxnIAAHD5whHGCAAAe5HBVcYEAACFk8BGxl4AAIrcvzHGyAAAkEG+EsUkAACZmbvgxzkA&#10;AKCvuhLG9QAApe+3v8gOAACsm7Qfx0UAALKSsX3H+QAAwAeuhcYgAADJoqsFyIgAAM+WqJ2/agAA&#10;z16viMDKAADQa6y4wiQAANF3qezMZAAA0+OdXdA2AADZWJNv03pg7QAApIzOu1G7AACxPM67UbsA&#10;ALE8zLRK5AAAtpjLzEI8AAC4ecmhOl4AALz6yLYw0gAAvuPH0SbaAADAwMa5IhEAAMMExRQVmgAA&#10;xjnH8gAAOs/AesbrAABIVcKexyYAAFR9wiLEwgAAXdbEisSvAABqIcQHxI4AAHASw8nE9gAAewvC&#10;kMUeAACFHMGExYIAAIpbwG3FmwAAlNG+y8VIAACfUrxpxeEAAKVcuyPGKQAAq0W3r8bNAACyg7Tw&#10;xm0AAL7KscTGbQAAyqOvysS4AADPWq+SvgcAAM5Rsle/agAAz16viMDKAADQa6y4wMoAANBrrLjC&#10;JAAA0Xep7NA2AADZWJNv1WpmcAAAn2DPh1mdAACvGc3NTmYAALO4zc1OZgAAs7jLoEdFAAC41MqF&#10;Q4IAALsiyaE6XgAAvPrItjDSAAC+48ZuJVUAAMMnxH8XlwAAxmrEfAAADEjHrMbNAABCRMLcxdQA&#10;AFEgxDbDXgAAW63FqsMWAABjZcWMwzMAAG9pxP3DQgAAeiPEZsNIAACEBMLcxAEAAI6ewdTEdwAA&#10;mXm/9cRCAACesb5vxNUAAKp1uxPFYAAAsXq34cPjAAC8kLVkxIgAAMj6s8TDcAAAzkuyZbyPAADN&#10;M7VUvgcAAM5Rsle/agAAz16viMDKAADQa6y4wMoAANBrrLjCJAAA0Xep7L/fAADTjaRa1FRn/wAA&#10;okfQe1yoAACsj86XVnsAALGbzpdWewAAsZvMjE/TAAC268ugR0UAALjUyW4/nAAAvWXIgTYxAAC/&#10;UcZQLXgAAMIVwv0ZFQAAx1S/6ghOAADLSMZVAAAqEsPVxeIAAEiwxMTECwAAU9rFmsGRAABiwMa2&#10;wbwAAG6wxizB0wAAeVjFn8JoAACDm8SZwt0AAI3lwvPDuwAAmQLBOsOJAACjtb8LwqoAAK87vBnD&#10;eQAAvKS4xcIMAADKAbg9whQAAM0rtWi8jwAAzTO1VLyPAADNM7VUvgcAAM5Rsle/agAAz16viL9q&#10;AADPXq+IwMoAANBrrLjAygAA0GusuMN6AADSg6cg1lNtQwAAnPHPZV5FAACvdc9lXkUAAK91zpdW&#10;ewAAsZvNhFgUAAC0esyMT9MAALbrylVIogAAu4XJbj+cAAC9ZceFNZsAAMEHw5Ah1AAAxjK/9hNs&#10;AADKUMJfAAAU98hdxU4AADd+xfjDGwAATp/GlL7BAABZ1sf6v+IAAGrPx6fAJAAAeGXHA8E8AACG&#10;mMWFwWgAAJIvxHHCDAAAnUPCVMJyAACo0MAjwg8AALuavLTAWQAAyKy8bcHHAADJw7juuWMAAMrE&#10;up27EwAAzBW347yPAADNM7VUvI8AAM0ztVS+BwAAzlGyV79qAADPXq+Iv2oAAM9er4jAygAA0Gus&#10;uMN6AADSg6cg11Zz8wAAmj3RTmQaAACqWdA4ZcwAAK1CznRbOQAAsfnOdFs5AACx+cxkVL8AALc/&#10;y3RMTAAAuTDJOkTXAAC90MheProAAL9Vww8pvgAAxZO/BhVPAADKN7t7AAADLszpxPQAACTuxrPE&#10;JAAAQR/Gib+GAABSMciSvDwAAGBSyH6+HgAAdN7H0r+eAACEZMbjv/8AAJE6xdDAawAAoBvD8cEg&#10;AACstMGQv8QAAMUnvsXABQAAyFi9D78jAADKuLq3uWMAAMrEup27EwAAzBW347yPAADNM7VUvI8A&#10;AM0ztVS8jwAAzTO1VL4HAADOUbJXv2oAAM9er4i/agAAz16viLuWAADQbqyx11Zz8wAAmj3RLmiX&#10;AACqsNEuaJcAAKqw0CBqYAAArYDOUF/2AACyWM1gXOgAALTbzDxZqgAAt5LLSFFQAAC5jMgORQwA&#10;AL6nw6UzfAAAw6a+VR+CAADJIrm4CNEAAMzEwKwAABUKyqjE5gAAMvXGz75mAABLackMu1kAAFnm&#10;yYK7jgAAb9fIr72RAACAtMe1vqcAAJGfxnC/TgAAoKjE5r5CAAC+IMJUvjsAAMbPwGK/SwAAx8G+&#10;ZreuAADJdb1Xt64AAMl1vVe5YwAAysS6nbsTAADMFbfjuxMAAMwVt+O8jwAAzTO1VLyPAADNM7VU&#10;vgcAAM5Rsle/agAAz16viK+BAADPaq9o2ot7LgAAkRzSJm/IAACoGdImb8gAAKgZ0SJtHQAAqs/P&#10;IGeQAACwLs8gZ5AAALAuzTthuwAAtTzMPFmqAAC3ksn1UtsAALxMxBtBWQAAwKC/CSnEAADHobno&#10;E6UAAMuFuFAAAAcEzdDDsgAAJeDJT77+AAA/4MlzurIAAFH0yf+5jgAAaRDJk7ueAAB/fMiJuwkA&#10;AJFpxre+EgAAo+rFKby3AAC/j8R/vMIAAMVFwe60LgAAxtLC0rXxAADII8AVt64AAMl1vVe3rgAA&#10;yXW9V7ljAADKxLqduxMAAMwVt+O7EwAAzBW347sTAADMFbfjuxMAAMwVt+OvzgAAzCm3uKGTAADQ&#10;e6yN3l6HrwAAhJ3ZkoDuAACURdU5d2gAAJ/i0yJ2wwAApXfSHHQ7AACoNNATbvkAAK2j0BNu+QAA&#10;raPOLWSxAACytswTXpIAALflx9VPsQAAvRvBkjsBAADDqrnCH58AAMo/tVMHbwAAzmK7xAAAE0XM&#10;YcFmAAAwwck+ubMAAEtfyou4GAAAZBTKrLj5AAB91cm6uaUAAJMKx+C7dQAAp+PF07tHAADEEsTE&#10;ulIAAMa+wvq0LgAAxtLC0rQuAADG0sLStC4AAMbSwtKuCAAAxuXCqqntAADIRb/PpgsAAMmgvP2m&#10;CwAAyaC8/aSHAADMPreNoPMAAM1ZtO2g8wAAzVm07YUJAADPia8V4kuPrQAAd83ccos7AACK5NqF&#10;hxYAAJEv2YyI+QAAlFXUIn2MAACiy9QifYwAAKLL0xp7JAAApY/QBnOSAACtx84SaW8AALL+y6xe&#10;yAAAuCbE103oAAC/E73VN2sAAMXCsyEXTwAAzMmyvwAAAvLQZr4dAAAewMutufIAAEAuyr22MAAA&#10;YF7LhLdpAAB+B8p/uSMAAJfuyMm5vgAAs/jHKrcBAADEFMiEpgUAAMGxzXqjpQAAxF/H6JkrAADF&#10;18Tal94AAMh3v2aR1wAAyIi/Q4vPAADImb8giJYAAMnovGeIlgAAyei8Z4tOAADLJ7nRjfIAAMxn&#10;tziCpAAAzHu3DXItAADOmrGU5yafxAAAZ37fWJTmAACBbd5hkv8AAISW3HKPGQAAiubbe40YAACO&#10;DNqBjwUAAJE82YmM/wAAlF3VJoQnAACgFtMRf4UAAKWmzwJw6gAAsHzLC2JaAAC3/sJ9T24AAL+0&#10;uj81oAAAxvewNBKGAADOIrNwAAAMJc+8up8AADFfywuzFwAAWlHMdbMmAACBysyRs5kAAKSvy9aq&#10;ZgAAv+zQM5GKAADCDcy6htgAAMOGyauALAAAw6LJcXY8AADFDsZ8b7gAAMUnxkhs0wAAxnLDmGob&#10;AADHusDvahsAAMe6wO9niwAAyP6+TmUgAADKP7uyZSAAAMo/u7JooAAAy3G5N16aAADN5bN27aeu&#10;SAAATmTmP6T0AABq5eNUn9cAAHRs56KteQAAY6LlRqrjAABpzuI/p2gAAHEI3/WkrwAAdrvdZ6IA&#10;AAB8C9nsnAEAAIXk0xyF2QAAn9fRBHrsAACqH81mbJoAALRtwzVYNwAAvcS4fDsYAADGrq2hEc4A&#10;AM9tr0wAABwHzb+h4QAAUfLPyp3nAACBHc+DkGMAAKA/0uR5VQAAts3T8mNOAAC++NKHUaoAAMEG&#10;zt1KVQAAwUTOXEDvAADCzcstPwcAAMQXyH89QwAAxWfFwy/DAADF38TKJ+EAAMdnwZ0m2AAAyK++&#10;8SBoAADI6L57E3wAAMlavY8GggAAycy8owAAI0/N97NH7pavzQAASszswbMqAABR3euyupcAAEVS&#10;6YK4WAAATEvmdrUsAABV9OJauYkAAFEd4Oa39wAAVjfVZa/pAABp4tq0sRkAAGmX2A2psgAAdebW&#10;RJ8YAACEM8/8jAMAAJsxy998qgAAq1S9MGVAAAC5W5+uQkgAAMc9eVIISgAA1O5xHQAAOa7UfXGE&#10;AAB83NT9SGYAAJiT2iMp5AAAtInZgAijAAC+A9PxAAAIVL+S0aIAABASwNTPRQAAFofDOspIAAAd&#10;F8Rex+sAACNFxYPFiQAAJ/7H9MB3AAAn/sf0wHcAADKQykG7rgAAN3bLXblgAAA3dstduWAAAECU&#10;zXm0lwAAYcvTCKW+9py8lQAAKc/sfsReAAAmEeq9wpEAAC6u1EW0IgAAUDnRILB6AABbs8dOrf4A&#10;AF9sxG6qpAAAaLi8raA1AACAYbilmd0AAIq1wTmehQAAiO/OuqhoAAB8BtOkpPYAAH9/v46SAQAA&#10;le+pNYLoAACmrY6KcJgAALWAYl9N/QAAyOYAGgAAAAffzgAAI3Jkidi1AAA185sj12QAAD6puXTU&#10;1gAAPcvBG86yAABDQsJNzDUAAEE1w57JeQAARE/GGcRRAABJEcdGweAAAEcsyJO/KwAAS6jJwLy8&#10;AABP7srmulgAAFQGzA+37QAAVevONLKkAABZlM8msBwAAGKJ0AStzAAAeXvVzp5V8qPCbAAAFbvY&#10;YLkrAAA5hM60tsEAAEN4zZy1cAAASETPmr9vAAA5VcvyuzAAAEcYyWu4SAAAUAHGqrUYAABZV8Us&#10;sVEAAGD+v+WpbgAAdBO2QZ0sAACJ+KqemB4AAJC0mrqRDAAAm1eFnovRAACm7GdCha4AALXPKth4&#10;FAAAyHUAAGMVITzPoQAAcgJjKMxLAAB1PZbqzcoAAHVnuFPNPwAAb/HD5sjkAABs1cVBxhIAAGns&#10;xprDRgAAZzDH7cCFAABkn8k+vckAAGhKynG7SwAAaVPMzbZkAABpU8zNtmQAAGpAzuiwxAAActvP&#10;1a5LAAB1y9DQq6oAAHtj0sqmZAAAiAXXwpkc5gW//AAACmTTCbvQAAAu3dVExZoAAB6P1SvJPwAA&#10;HwvU7criAAAfXM8GxysAADKczBTD6AAAPRrJ1r6rAABHjshUuvIAAE6kwIy3MQAAW4KwnrNGAABs&#10;3J07sA8AAICLhveoXQAAmLRsCZ/+AACq8EAsmDAAALx8DhmTPAAAxJAAAJEzLkHEGwAAlR9cV8D/&#10;AACal43dw1kAAJm1tIfEvgAAk7jHGcI+AACJ6MiXvyQAAIahyfG8VAAAg4rLSbmKAACAi8x/twUA&#10;AINgzaK0KwAAgyrPrq6yAACDKs+urrIAAIXE0K2sCAAAhaDSt6aXAACIGdO2o+0AAIqB1LShRQAA&#10;jv7YzJZW1525uQAAF7DTHMO0AAASB9j0z4gAAAg31aHOEQAAGL7US8/JAAAZ1NSm06EAABlV0GDO&#10;fwAAJ5jM5sqBAAA0VcHtxj8AAEbMsLzDJgAAWJKeib/AAABw+YpPu74AAInlc1a3HwAAnydROLGS&#10;AACwWiv7rYQAALf+AACsawxovP8AAKv6NVa7cAAArg1YwLijAACxG38ktZMAALQpqbW6HAAAsrrK&#10;jrsOAACpAcv4uB0AAJ+zzVS0+QAAnDPOaLIYAACY4c96rzwAAJW50IqsZQAAkrjRmamTAACU9tKa&#10;puMAAJcn052kMAAAlFzUpaFtAACWh9Wnnr4AAJim1qqcCQAAmcPbqI141qa47AAAFpPaqs//AAAA&#10;ANv93WAAAAEm2vvb6gAABHnQ5taZAAAdrs7W1AIAACNmzE/UuQAAJ27C19FwAAA2+7I0zyAAAEuN&#10;oO/LsQAAYveNtMk3AAB6BHm5x5MAAJEjXgvFbwAAos8/H8IbAACsIht3vqwAALEEAAC9dRoss5AA&#10;AL26Od6yVwAAvtZVabAFAADA1HgjrOwAAMJglSeqLAAAxSK8iK08AADFddAhrX4AALrd0DmtQAAA&#10;sfLRWao8AACuftJrp2EAAKsz03ukigAAqAzUiKG8AACp3tWMnwQAAKuo1pKcSAAAqL7Xnpl9AACq&#10;l9iylpwAAKxn2caToAAAphfddIebzfm3/AAAAhHaqtVVAAAAANoC4psAAAnN2gLimwAACc3V990p&#10;AAARxdGs26MAABoFxhnbmQAAK0S2LtnUAAA8l6V4138AAFH/kfLVAwAAah5/TNRXAACBMGXT08kA&#10;AJUfS8zR7wAAnwAuKM7dAACjxAKiy4wAAKsiAADLRSQNqqQAAMuFPUypawAAzIJUeqdzAADOLXM4&#10;pHoAANBUjeuhFwAA0beocJ5xAADPLbs2ncEAAMw9yTahDAAAytbTEqB1AADG2NVln20AAMNl1nWc&#10;lgAAwBfXhJnCAAC8+diglssAAL6A2beTzwAAv97ao5DMAAC4c9uVjbgAALtZ3WmHvgAAulfh/HjO&#10;zfm3/AAAAhHiquKqAAAAAN536OMAAAFy3CXqPwAABIDXieOdAAANQM2w5PsAAB+Ou/fkpgAAMNeq&#10;7eLJAABB0Jd838gAAFk+g2/dKgAAcVRoudnkAACJh1Ep2JMAAJNDN7vX4wAAl8MbWNYxAACdTAAA&#10;1SIONaAfAADVbyqwn1EAANWjPbeeyAAA1eNVjp4dAADXJ2uTmrsAANhQhXiXoQAA2XqelJSFAADZ&#10;hrC9lGQAANYCu4WTVwAA1XXEnZBQAADSNs52kgEAANKC1DuQUgAA0ynaeoztAADPe9xziuMAANCZ&#10;3V+H4AAAzYTeS4TdAADOrN81geAAAMz14Q172wAAxjjkt2/kzfm3/AAAAhHf/+//AAAAAN//7/8A&#10;AAAA3//v/wAAAADPvesEAAAZesVi63kAACMbr2DnRQAANziYeOOTAABOjIPQ30MAAGTPakPdqQAA&#10;e2RTP9uPAACI3jwO2xEAAI0QJnnaAQAAkt4AANcRAACa9QAA114bfponAADXnzJ3mXsAANa1QVmb&#10;6gAA1uhUGJtkAADZS2gflQMAANlkftCUvwAA2mOTFJGfAADbXaJUjm8AAN08rm+IUQAA3US7OYg4&#10;AADd4MJRhFEAANyGyjCB1QAA2+vOj4DnAADcWdTyfMQAANww2ph6WQAA26HgVHhpAADbDuLhdeMA&#10;ANg248ty5gAA0UXnTWbqzfm3/AAAAhHdVO1UAAAAAN1U7VQAAAAA3//v/wAAAADPLeqhAAAWOrfK&#10;5+0AACwqpD7mxgAAPDqOY+L/AABT1neR4RYAAGgkXR/dtQAAfLZJ39s9AACFjDHJ3KEAAIkBGbHa&#10;YAAAkakAANg4CQKX4gAA2HkfkpczAADYrjGolqcAANjiQ8eWGwAA2QlRZJWyAADaOWZukigAANtF&#10;esuOuwAA21CMXI6aAADdMp1jiHMAAN4ip6aFYQAA3/2vHn9VAADg67S9fEkAAOHcvjN5NQAA4svD&#10;g3YqAADjusyScxwAAOPW0ItycwAA5N3TDW3fAADkl9kFa78AAObL3kBlhAAA3xTptF2kzfm3/AAA&#10;AhHdVO1UAAAAAN1U7VQAAAAA3VTtVAAAAADLX+4DAAASKrQf6PoAACmUnI3mjAAAQDaKeuJvAABS&#10;pGsu35sAAGzZVcDfuAAAeFVCcd7hAAB/ASu73p4AAIPNBEva/gAAj6UAANpcEXiRtQAA2YYjhJRk&#10;AADZtjVRk9MAANnmRyaTOAAA2f1QFJLqAADcD2M+jCgAANwtdJCLxQAA3SWIF4idAADeGJbbhYMA&#10;AN/3pvV/ZQAA4dWySnlOAADjq7Vdc04AAOSWtt5wUQAA5Xu0k21kAADlgr/jbUwAAOZsxPpqSwAA&#10;6AXHZGQkAADoB8sGZBwAAOlRzUBfIQAA6pjpiVPAzfm3/AAAAhHdVO1UAAAAAN1U7VQAAAAA2qrt&#10;VAAAAADEgu27AAATbLHc6qQAACYkni3oxwAANoSI8+V4AABPEmhn4h0AAGjfTcnh2wAAcpo2cODV&#10;AAB4wxvg3wMAAIKDAADc/wQriRkAANtcGc+OcAAA24crC43mAADbpjf9jX8AANvQSUWM9gAA3NhU&#10;8ImZAADc92G8iTQAAN4BcRmFzgAA3veEIYKrAADfAZSrgooAAODhpKV8awAA4rysAXZcAADle7ST&#10;bWQAAOV7tJNtZAAA5X64WG1cAADnL7d7Z1sAAOf8uN1kRgAA6aHGO13sAADqccrzWsgAAOtAzB1X&#10;rAAA7nfXSEtB3VTNVQAAAADdVO1UAAAAAN1U7VQAAAAA2qrtVAAAAADEae2rAAAPcLHs6q0AACPv&#10;mmvozgAAN/WFF+UuAABO3GiD4kgAAGUHTRHhZwAAbPkvxOJ/AAB08AvP4FcAAH4uAADd/gxVhdkA&#10;AN07HTiIVAAA3W4yIoevAADdjD60h0wAAN2qS0iG6gAA3b5TrYaoAADd3WBIhkUAAN7qb3WC1QAA&#10;3+CCQX+xAADg1JCIfJUAAOKynFd2fQAA46SpxHNnAADle7STbWQAAOZjthRqbgAA5/y43WRGAADo&#10;zLo8YSQAAOmbu5heAwAA6mq87lrlAADrOb5BV8cAAOwIwvxUpQAA8A7S3EUe5//aqgAAAADqqu1U&#10;AAAAAN1U7VQAAAAA3VTtVAAAAADEFe1AAAALpK466j4AACDwmzzpxwAAMjGFC+TmAABLaWiS4lgA&#10;AGFLTITguAAAalAqoeMoAABvHQPw4IgAAH2NAADf4xP9f6cAAN8hJIOCIQAA3z4wtYHCAADfZUD9&#10;gUMAAN+CTTaA5AAA35ZVXoClAADfs2GdgEUAAOC2bFh89wAA4bR+tnm7AADip4yvdp4AAOOamk5z&#10;iAAA5IynmnByAADmY7YUam4AAOf8uN1kRgAA6My6PGEkAADpm7uYXgMAAOs5vkFXxwAA7Ae/j1Ss&#10;AADsB7+PVKwAAO5vw2JLYAAA8znKrzjj7VTiqgAAAADqqu1UAAAAAN1U7VQAAAAA2qrtVAAAAAC/&#10;Du+NAAAKUbGB7v4AABZ7nSXr1QAAKw+H2OjFAABBIWrB5WUAAFkkRqjm4gAAXu4gvOL9AABtUwAA&#10;4Y4AAHo1AADg2RerfIUAAOD+J3l8DAAA4SM3THuSAADgVkQafjAAAOFbTxN62wAA4W5XAnqeAADh&#10;imLsekMAAOGdat56BgAA4p19B3bAAADjjYb9c7EAAOSBmFZwkwAA5lejeGqVAADnK7AhZ20AAOjM&#10;ujxhJAAA6Zu7mF4DAADrOb5BV8cAAOwHv49UrAAA7GfAc1JhAADub8NiS2AAAO89xKJISAAA9KDM&#10;3zKl6qrtVAAAAADqqu1UAAAAAN1U7VQAAAAA1VXv/wAAAAC7a+8PAAAJO62g7kYAABYWnWPr4gAA&#10;KIWI1OoxAAA6QGu85ssAAFLfQYTnwwAAWbQgVugGAABj2QAA44ALYHPaAADiwR6/dksAAOH7LsF4&#10;0QAA4wg9kXVkAADiMkYzeB8AAOJETgZ35AAA4l9ZxXeLAADjYGQzdEQAAORgbmFxAQAA5HB9pHDM&#10;AADlXoddbcQAAOZQmE5qrQAA5++jFGR5AADn9a34ZF8AAOjJtqZhLAAA6mq87lrlAADsB7+PVKwA&#10;AOxnwHNSYQAA7m/DYktgAADvPcSiSEgAAPAKxd9FMAAA9KDM3zKl6qrtVAAAAADqqu1UAAAAAN1U&#10;7VQAAAAAx//v/wAAAAC4vu/qAAAGSrGz700AABNnomLtEQAAHk2NGeqwAAAxpWvd5w0AAFBVPaTq&#10;ZAAAU44RmehHAABjIgAA5WUSgG2sAADkpSV8cB8AAOPOLZBy3gAA4/lAmHJSAADkCkg2chkAAOQb&#10;T9Zx4QAA5DVbSHGNAADkRmLrcVUAAOVEbP9uGQAA5VR4Tm3kAADmRIW0atQAAOcYkrpnswAA6Lud&#10;imFkAADpk61qXiEAAOs1t1NX1AAA6zm+QVfHAADsB7+PVKwAAO5vw2JLYAAA7z3EokhIAADwCsXf&#10;RTAAAPJuyYA79gAA9KDM3zKl6qrtVAAAAADFVe//AAAAAL1V7/8AAAAAt//yqgAAAAC3//KqAAAA&#10;AK//8qoAAAAAoI/zhwAACDtdH+zQAAA0ey297g8AADsRCcruNQAATEAAAOwQF5tUhwAA610o71c6&#10;AADrezoEVscAAOq4QZVZtwAA6stL9llwAADqAlBVXHcAAOrjWc9ZEgAA6u9gvVjiAADq+2erWLMA&#10;AOsOchJYbAAA6+Z7FFUrAADr64VYVRgAAOy9jgtR6wAA7ZGZ6k68AADuY6WMS5AAAO80ratIagAA&#10;8AS1okVGAADw1MCqQiIAAPJuyYA79gAA8+zLyTXEAAD0oMzfMqUAAPSgzN8ypQAA9KDM3zKl0/VP&#10;fAAAo0XQeTjbAACslc+yME0AAK6nzfUjKgAAs0zN9SMqAACzTM0uGaYAALVhyz0QDAAAuaLOMAAA&#10;RLuyrs1CAABLn7UpzVwAAFEQtOTNkAAAW/a0Ws2qAABha7QVzcQAAGbis9DNygAAbFCzvs3RAABx&#10;vrOszucAAHoFsMbOJgAAfyCxZMzVAACDb7FLzqsAAImlr3HO8AAAicmuus7PAACPEa2BzjMAAJP5&#10;q43O/gAAmg+pcc9nAACf7Kb1zpIAAKTro9/QNgAApjGijdBSAACsKZ/00EwAALJxnD3R2wAAs+2a&#10;cdGTAAC7FpWM008AALz3k0zSywAAypuL79QrAADcp4o41tdYdwAAm5DRIkW2AACq0NARRu8AAK2p&#10;z0g+qwAAr8LNfTIeAAC0jsx9LgMAALcKy6MkjQAAuM/K1hqwAAC6eMisELkAAL75yrQAAEORusDK&#10;0QAAST26gssNAABUm7oHygUAAGIgvCrLZgAAZbO5TstuAABrXbk+y34AAHa0uRzLhgAAfGC5DMy9&#10;AACEzbaFzAUAAIh0tcPLhgAAks206suNAACYMLMGyugAAJ0RsKbMLgAAo62uk8vGAACpBKwHy5IA&#10;AK7qqRzMWwAAtnKlR8waAADDFaFjzP8AAMP+n5jN3QAA0i2c6M1pAADRlplFzGoAANPglZvQKwAA&#10;2VKSbtQrAADcp4o417NfaAAAmUPR8U2WAACop9ARRu8AAK2pzyVDcQAAsCHOXjr2AACyNM1UNxcA&#10;ALT5zH0uAwAAtwrKbyVKAAC7TsmLGzwAAL0qynkAADg+uzvK0QAAST26gsmsAABQq7zkycoAAFZ7&#10;vKbKGAAAZ++8A8ogAABturvzyjAAAHlQu9HLhgAAfGC5DMvJAACDYrhxylsAAIzAt0DIPQAAkHq1&#10;9crPAACXyLTkyh8AAKI3sVfK4QAAqIivkssqAACuwawEy2gAALXSqSXKeQAAwcCl1ctiAADCbKLC&#10;y8EAAM+2oNvMKwAA05yd/80gAADU6JsQzJYAANQUlnfP+gAA2Q6UVNQrAADcp4o41rpcoQAAm93R&#10;AEpQAACrKs/vS50AAK4FzyVDcQAAsCHOOT/VAACylc0sPA0AALVkzFEzFAAAt2XKbyVKAAC7Tsh1&#10;FkYAAL9qxsgAAAAAwufKtAAAQ5G6wMmPAABK3b0hycoAAFZ7vKbIpQAAXmy/BsogAABturvzyigA&#10;AHOFu+LKOAAAfxy7wcqyAACH87lyypgAAI0TuGfIgwAAkM63Ycn/AACczbU4ya4AAKH+spbKMgAA&#10;qAuwvsr2AACusK17yugAALV4qpnKMQAAwaanp8n/AADNrKVIyrYAANH7oiDLrgAA0xGfTcyQAADU&#10;D5yxzPgAANSRmGvO/AAA146VztQrAADcp4o42KZmMQAAlrvR0FIaAACo/tC9U38AAKvcz+9LnQAA&#10;rgXOFUSyAACy9s0sPA0AALVkzFEzFAAAt2XKPCqTAAC7ucg+G9AAAL/cyHUWRgAAv2rKPQAALPG7&#10;tsmPAABK3b0hyGoAAFKGv4LIpQAAXmy/BsjLAABqTb64yigAAHOFu+LKOAAAfxy7wcoLAACHpLq8&#10;yisAAIznuZzJWgAAlva35MjEAAChibY8yPIAAKc6szPJdAAArZKwysmvAAC0lq4/yCAAAL+uqpzJ&#10;KAAAzOioXslTAADQUKZOyX0AANBUo3nLNAAA0n+grMwrAADTnJ3/zRwAANTSmjfMlgAA1BSWd9Qr&#10;AADcp4o42aBs0AAAlBrSpFmiAACmydC9U38AAKvc0L1TfwAAq9zO3kz5AACw3s4VRLIAALL2y/k9&#10;MQAAuB3LFDQSAAC5+MkgJg0AAL4GyD4b0AAAv9zHAwAAC7XCa8k1AAA5fb3byGoAAFKGv4LIhwAA&#10;WHi/RMjDAABkYr7IyNMAAHA6vqfG5wAAe869w8lhAACHWbwDyPYAAJGRuvDIiwAAm/+43shPAACh&#10;S7eHyA4AAKybtB/HRQAAspKxfcbLAAC+x68SxoIAAMpFrLLGPwAAzNmqkMkgAADQKqcEwMoAANBr&#10;rLjCJAAA0Xep7MIkAADRd6nswiQAANF3qezDegAA0oOnINQrAADcp4o42aBs0AAAlBrTemDtAACk&#10;jNKkWaIAAKbJ0JxYFAAArDbPzFBJAACuYc3xSY0AALNXzQRBAQAAtc/K5Dk6AAC6XMjrK3EAAL51&#10;xyoWwwAAwhrFhAAAAADFh8i+AAAiar7SyBAAAEC6wDzIagAAUoa/gsdiAABgrMGmx4QAAHLgwV7G&#10;nAAAe7e++MfsAACGlb3CyDgAAJEkvDHH5QAAm6C6H8b1AACl77e/xs0AALKDtPDGNgAAvqWycsSo&#10;AADMArH2xjQAAM1drlK/agAAz16viL9qAADPXq+IwMoAANBrrLjAygAA0GusuMIkAADRd6nswiQA&#10;ANF3qezDegAA0oOnIMFDAADUlqGV2Z1w1gAAlCPTemDtAACkjNKEXhAAAKcd0JxYFAAArDbQnFgU&#10;AACsNs67UbsAALE8zfFJjQAAs1fLzEI8AAC4ecnVNR0AALyPxvIcbAAAwo/GGRF7AADEUcchAAAR&#10;ksItyRgAADO2vhnHCQAATmjCYMdEAABak8Hkx30AAGzQwW7G0QAAeW/AWcbnAACGDb8IxyAAAJMi&#10;vRLGqgAAnvm7f8Y0AACp3bjCw+MAALyQtWTDdwAAyzK1IcR3AADL8LKVvgcAAM5Rsle+BwAAzlGy&#10;V79qAADPXq+Iv2oAAM9er4jAygAA0GusuMIkAADRd6nswiQAANF3qezCJAAA0Xep7MFDAADUlqGV&#10;3HR35QAAit7UVGf/AACiR9NcZUcAAKTe0W9fnAAAqgLQe1yoAACsj86XVnsAALGbzc1OZgAAs7jM&#10;tErkAAC2mMq0Pl8AALq/x9Em2gAAwMDF3xdHAADEysReAAAGI8fqx3sAACM0wXPIEAAAQLrAPMcm&#10;AABUfcIixh8AAGMQxEXGOAAAdWTB1cX2AACETsBixi0AAJKDvnHFSAAAn1K8acUoAACt8rjuww0A&#10;AMTYt2rDJgAAyuW1xcIUAADNK7VovI8AAM0ztVS8jwAAzTO1VL4HAADOUbJXv2oAAM9er4i/agAA&#10;z16viMDKAADQa6y4wMoAANBrrLjCJAAA0Xep7L53AADShKcf3HR35QAAit7WU21DAACc8dRBbEsA&#10;AKJ51EFsSwAAonnRTmQaAACqWc9lXkUAAK91z2VeRQAAr3XNqFM+AAC0GcugR0UAALjUyIE2MQAA&#10;v1HG8hxsAADCj8UNC/EAAMZ/xd4AABH9xM3HtgAALv7A98brAABIVcKexkgAAFzLw2/FJwAAcFrD&#10;L8UcAACD2sGixOQAAJMUwDjErAAAobi9YsPPAAC2PLo5wX4AAMmIuZ/AtQAAzAq3+LsTAADMFbfj&#10;vI8AAM0ztVS8jwAAzTO1VL4HAADOUbJXvgcAAM5Rsle/agAAz16viL9qAADPXq+IwMoAANBrrLjA&#10;ygAA0GusuLLUAADRfKng3l2AJAAAhKLXVnPzAACaPdZNcXQAAJ0A1UBzJwAAn9HSMGtVAACn/tEu&#10;aJcAAKqw0DhlzAAArULOdFs5AACx+cyMT9MAALbryW4/nAAAvWXHmixbAADBMsVjGAQAAMXAxAwA&#10;AAbTyI3GNwAAJArEE8avAAA8NcMaxi0AAFSaw+PD6wAAbMzEhMOxAACBw8MMxBMAAJPwwWHDhwAA&#10;pR6+7MIMAAC+T7t3wTUAAMlTule3rgAAyXW9V7ljAADKxLqduxMAAMwVt+O7EwAAzBW347sTAADM&#10;FbfjvI8AAM0ztVS1cQAAzB+3zbcKAADNOrU/twoAAM06tT+tygAAzmCyLaOEAADRganT4kaIfAAA&#10;d93cc4N/AACK4thzeoUAAJdE2HN6hQAAl0TWQ3nWAACdHdMrcmIAAKVf0iZvyAAAqBnQIGpgAACt&#10;gM5QX/YAALJYzIxP0wAAtuvITDuMAAC/wMXsIvUAAMQpwUsLHQAAyejEmgAAEm7HbcZzAAAwHMOW&#10;xYkAAE2yxI7ChgAAZ6bF3cL5AACBccRFw0AAAJdgwgPCaQAArAm/ncDKAADDHb1wtfEAAMgjwBW3&#10;rgAAyXW9V6/vAADINL/yq+0AAMmSvRuoIAAAyum6UaSHAADMPreNpIcAAMw+t42g8wAAzVm07aL2&#10;AADOa7IRnYsAAM5wsgSflQAAz3WvSYJXAADQi6xi6AeXUwAAZBngUo9rAAB+Pd9WjXIAAIF13l+L&#10;dAAAhJvZkoDuAACURdmSgO4AAJRF10iAWAAAmmHSHHQ7AACoNNAgamAAAK2AzlBf9gAAsljLSFFQ&#10;AAC5jMhMO4wAAL/Awmga+wAAx5m+qAAAAuHMWMTWAAAewcbxxYoAAEPnxXzAlwAAYk3HaMGyAACD&#10;NsU4wUUAAJySw3a+wAAAuLzCVrJiAADFf8WSpckAAMWrxTad5AAAyGa/iZRhAADJy7yjjnwAAMna&#10;vIWLTgAAyye50YWIAADLM7m3iEsAAMxxtyOCpAAAzHu3DYVMAADNf7SHf8MAAM2HtHJ/wwAAzYe0&#10;cnUZAADPla7168OktgAAVbHmOZ4QAABq+eRNmooAAHFA4lCW4AAAd77hUZUAAAB6/d9YlOYAAIFt&#10;3HKPGQAAiubZjIj5AACUVdQqeT0AAKK30RdxowAAqu7OLWSxAACytstIUVAAALmMxtk6fgAAwNK/&#10;RBeAAADJ5L6DAAAK0suMxTAAADFMxja8MQAAXnLIzbuxAACHsMg2uVEAAKnpxxOutwAAwt/LBpA5&#10;AADEqsdMhjMAAMYaxFB5hgAAxkbD9GzTAADGcsOYahsAAMe6wO9niwAAyP6+TluEAADJVb2ZX0QA&#10;AMpxu0tdIgAAy7u4nldjAADL6LhAWx0AAM0AtdpbHQAAzQC12lyVAADO8rCo8y+0IwAAOQ3ry6sx&#10;AABVk+rdqZ8AAFkq7a+0pAAATkXswbMqAABR3erksCsAAFkM6HiuTwAAYWTmDqvEAABoAeJ2ovEA&#10;AHZL2GiGvgAAl2LTGnskAAClj88RbD0AALBVzDxZqgAAt5LFEUHcAADAJrlwFI4AAMtcs3MAABwm&#10;yTCmpwAAVD3LUaHSAACELcnqlGcAAKRHzjJ5fQAAtKzOFWMxAADCNMvkTNkAAMOcyX1D/QAAxSzG&#10;PzaFAADFo8VGLnkAAMcswhYn4QAAx2fBnSbYAADIr77xJd4AAMn4vEcS/wAAyp667QytAADK1bp6&#10;DF0AAMwAuA4AAAxgzC23rwAAMXLQx6vD9A21jQAANTDzNropAAA48PHSwPAAACyn8BO/KAAANDju&#10;Kr05AAA7ZOj7wLAAADcZ58W/XgAAPGDlFrx9AABG9+P1tvEAAFST4Y6twAAAZ8nfMqGZAAB68dny&#10;kI4AAJCY1BuB3AAAouDBPWgLAACy3aRPRWEAAMD7fJ8JPwAAz+xzOAAAOoLPZHZoAACBRc6ZSjoA&#10;AJjf07AqgAAAsA7TThANAADAl8/DAAAHxcJGzEQAABXWxITHmwAAFTHFzsTuAAAiR8bNwtsAACbz&#10;yTu9zwAAJvPJO73PAAArMMuZuOUAADAqzLO2mQAANOPNq7QRAAA0482rtBEAAENMz4CvLgAAX+7U&#10;DqMB+mrA3AAAF5jrIsOuAAAWcuwAxFIAABn/2GC5KwAAOYTXmrgOAABBesqwsAsAAFUSxmqpGwAA&#10;ZSfEKKaSAABsF83erKQAAGcR2mu1nQAAWpnek7NTAABhOtWpqBQAAHLEwvWWfQAAiSCtooX1AACc&#10;aJFbczUAAK1yYspOmwAAwnUAOgAAABvawwAAIQRefNMFAAAzipVQ0FMAADw+s3zOpwAAQTXDnsl5&#10;AABET8YZxFEAAEJ4x2nBmAAARyzIk78rAABFZcngvHgAAEnTywS6GgAASBnMRrd8AABMP81HtR0A&#10;AFA6zkuyZwAAV6jQL61YAABXqNAvrVgAAF6K0hWoRgAAcpbW2ZuM7re/vAAACzXZ07tWAAAlnNNO&#10;vCcAACzz0fS6jwAANTvTCsFKAAAuJtA7vEYAADtFzdq5kgAARGDLg7bYAABNNcXnrFoAAGQXwEak&#10;LQAAdui5S6ENAAB7pK3anDsAAIL6n0+WWAAAjbmJ15AnAACc4GuGidAAAKyjK/56SAAAwQgAAGDf&#10;IPLKEAAAcDBh68YCAABz5ZXSxnIAAHLPtInF4QAAcHjGecOLAABq2skivgMAAGhKynG7SwAAZd/L&#10;vriYAABl38u+uJgAAGb3ze+zXQAAakDO6LDEAABn98/urgYAAGsi0OirbAAAbjDR4qjOAABxJdLc&#10;pjIAAHQC09ejkwAAiC7Z4pNC4O67rAAAB6zTebybAAAgltKpwV8AABdm1hHKSAAAFBbV5coKAAAa&#10;vdUryT8AAB8L0zPHIgAAKDrOXr/tAAA7ccvhvRUAAER+wSi4fQAAT/+xxLTgAABg7J7Fsf0AAHTD&#10;iPqraQAAjLFuYKNlAACid0NVnJoAALQzDbyUgQAAvbkAAI+VLq+9IAAAku5cYLmUAACaTY9ku3gA&#10;AJdEs0C94QAAkrnJvry+AACGVsxsty0AAINgzaK0KwAAgHvOr7FbAACAe86vsVsAAH27z7uukAAA&#10;fdvRw6kjAAB929HDqSMAAICC0sCmfgAAgxTTvqPWAACFlNS8oTEAAIWg1sGbywAAkP3bro1m0c20&#10;kwAADvbaf89dAAAATNlszf4AAARI12PQEgAAEN3WjM8FAAAUo9SyzSYAAB1b07HMFAAAIgvQp8l6&#10;AAAsIsGZxoYAADtcsJ7DjgAATNGessA4AABlaIpWvAUAAH4ncum3HgAAlsJRwbLuAAColCvjrkcA&#10;ALCYAACrZw16tNYAAKo7NbSzaAAAq+NY2rDBAACu9X8arTgAALIFqPuw2wAAsNXKSrKyAACjuM9h&#10;r4EAAJsJ0H+shAAAl+3RjqmvAACSuNGZqZMAAJIj06WkGgAAjR7TraQDAACPb9StoVkAAJGw1a2e&#10;rAAAk+XWsJv6AACWDdezmUYAAJgy2MOWbQAAmVXdeoeH0OOzwAAADJfaKNO1AAAE4too07UAAATi&#10;2PXSMAAACQnX+dSEAAALHNZW0nEAABFl0jvTjAAAGsfCBtDqAAAr9rG5zxQAAEBooNTL6QAAV2iN&#10;OMi4AABvQXhJxfQAAIiDXGjD1wAAm/U9XMBNAACk6hmwvMkAAKmWAAC8Lhr4rAIAALxvOjOqsgAA&#10;vXNVl6gsAAC/eXhrpWQAAMB1lRmjIwAAwfO636TaAAC/ONNZpOQAALU202qktwAArPfUgKHQAACo&#10;DNSIobwAAKUJ1ZOe8gAApujWmJw4AACkEtejmW8AAKFl2LqWhQAAo1rZzZOIAACpm9qzkJgAAKil&#10;3ImKmwAApx3gLX620568pQAAAgTdVNf/AAAAAN1U3VQAAAAA3VTf/wAAAADaAuKbAAAJzdTN3NcA&#10;ABD+xPTakAAAIBq1d9lYAAAx86Tj1xkAAEcbkYHUWgAAX6F+eNMNAAB3SWPh0SAAAI2jSYDPEgAA&#10;mD0sv8xKAACdDAH7yXEAAKQFAADJfSQMo0gAAMm0PPKh6AAAyo1UNJ+5AADMDXLrnUYAAM3PjVOa&#10;HgAAzxyoCZfQAADPsMjdmH0AAMyg1qyaVQAAyWzXepneAADBkdicltYAAL6A2beTzwAAufrZu5PD&#10;AAC29tqqkLgAALhz25WNuAAAtZjcgYqzAAC4k95UhMAAALoI3zyByAAAvTLjz3LZ0568pQAAAgTf&#10;/91UAAAAAOKq4qoAAAAA3nfo4wAAAXLbBOYoAAAHV8n85NwAABZfusvj3gAAJjeqFuH2AAA3UJe0&#10;4AMAAE3rhIXefQAAZddrMNz7AAB9OFMq2vQAAIr4OOfY/QAAkFca0NgXAACVUgAA1bsMI5qwAADV&#10;sCs6mjkAANXAP2yZBwAA1mtUXJchAADX2W4olLgAANl+iGqR0gAA2xegiY6iAADcV7nHiz4AANil&#10;xE2LxgAA1TvTworkAADUGNyKiWAAANCZ3V+H4AAAzFndYYfZAADKjN83gdsAAMvC4CJ+2wAAzPXh&#10;DXvbAADLa+LkddoAAMtr4uR12gAAxQ3mg2n21//FVQAAAADlVOVUAAAAAN//6qoAAAAA3//v/wAA&#10;AADTHuzsAAAKUMDg7Q0AABu1rfXppQAALWqaquZ2AABCGYYm4k8AAFgfbLHgkgAAb9FVjd5DAAB9&#10;iDtp3GQAAIPpJALcBAAAif0EXNoPAACSsQAA2nIaN5FvAADapzAbkL8AANrSQaWQMwAA2v1TN4+n&#10;AADcGmeUjAYAAN0gf5KIrgAA3hiW24WDAADfDqlbgmAAAOACt0d/RAAA4PPA0HwwAADe/c3we0EA&#10;AN2L1vh5mQAA3WndCHdNAADb/+FndxgAANsO4uF14wAA2Dbjy3LmAADWjeWcbPkAANej5oJp9wAA&#10;0Onpsl2q1//FVQAAAADlVOf/AAAAAN1U7VQAAAAA2qrtVAAAAADI1O17AAAOt7Lw6usAACMRm3Ho&#10;hgAAONuH3uWZAABOVm0n4sYAAGQhWvnhYAAAb2RB+99VAAB2gi8p4F4AAHtjE+7fNQAAgd8AANwe&#10;CHeL9wAA3Fwh54stAADchTLkiqYAANyuQ+eKIAAA3NhU8ImZAADdAWYAiRIAAN7ye9yCvAAA3vyM&#10;ZoKbAADg3qCffHMAAOHSrlF5VwAA4sGz13ZLAADkm76BcEAAAOSiyfZwJwAA5YzO+G0rAADlkdSx&#10;a18AAOWj21ZpdgAA5MjhAWeKAADlbuL8ZPQAAOb45uhf2wAA3mrsGlRi1//FVQAAAADn/+qqAAAA&#10;AN1U7VQAAAAA1//v/wAAAADBqO6BAAAP+qsQ6tkAACUukcjnoQAAPKN5SuOmAABXB2RX4pQAAGQr&#10;TMHhEQAAa6M6nuL0AABwJB9j3rEAAHsLBA3esAAAg5MAAN4HEHKFuQAA3jklCYUYAADdbjIih68A&#10;AN6IRg6EFwAA3b5TrYaoAADezWMGgzYAAN/Zdgd/ygAA4M+IfnylAADhxZp6eYEAAOOkqcRzZwAA&#10;5Xu0k21kAADle7STbWQAAOZjthRqbgAA5zbCg2dAAADo1MiXYQQAAOjWzC5g/AAA6VHNQF8hAADq&#10;d9V4WrMAAOtF1oNXmAAA7oHugUsc16HCpgAAAILqqu1UAAAAAN1U7VQAAAAA0qrv/wAAAAC8C+/v&#10;AAAPaag367YAACNJkrno4AAAOKV2C+c3AABPt1iV5OAAAGEeRRzkxQAAZQcvIOPyAABrYxoh47UA&#10;AHMuAADgqgPxfR4AAN/tF/5/iAAA4B0sBn7rAADfUjjYgYMAAOBgSB9+EQAA4H1UL32zAADgo2RJ&#10;fTYAAODCdGV8zwAA4qKE23avAADirZSDdo4AAOSMp5pwcgAA5Xmwzm1sAADnL7d7Z1sAAOf8uN1k&#10;RgAA6My6PGEkAADpm7uYXgMAAOs+yKZXswAA60DMHVesAADsDc1DVJIAAOwBzqdSvgAA7knZNkWC&#10;2PDD+wAAAFrqqu1UAAAAAN1U7VQAAAAAzVXv/wAAAAC4pe/EAAANeqUK7CgAACL5kN3rJQAAMmx2&#10;eeffAABMMFkI5a4AAFxTPBzniQAAXegjhucfAABndQs35A4AAHIKAADhqQusedwAAOHXHyZ5SAAA&#10;4REvYnvPAADhNj84e1UAAOFSSxt6+gAA4W5XAnqeAADhimLsekMAAOGmbth55wAA44qDIHO6AADl&#10;ZZKpbawAAOVvobttjAAA5ymsdGd1AADn/LjdZEYAAOjMujxhJAAA6aK8MF17AADrOb5BV8cAAOwH&#10;v49UrAAA7Ae/j1SsAADto8V5TnMAAO5yygRLVgAA8nHWGzvp3VTNVQAAAADqqu1UAAAAAN1U7VQA&#10;AAAAzVXv/wAAAAC4Pe8gAAAKD6UO6/IAAB4kjRnqsAAAMaVxaeigAABKBVWB54MAAFbYORPpCgAA&#10;WLQgVugGAABj2QAA42cAAHQuAADjkhL3c6IAAOLTJnJ2EQAA4uQuJnXYAADjCD2RdWQAAOMrTQJ0&#10;8QAA4z1UvHS3AADkRmLrcVUAAORgbmFxAQAA5Vl/1W3UAADmSY0kasQAAOZSnAZqpQAA5/OqVmRo&#10;AADoybamYSwAAOmivDBdewAA6zm+QVfHAADsB7+PVKwAAOx6wKBRUAAA7m/DYktgAADvPcSiSEgA&#10;APAKxd9FMAAA9VfN9y9z7VTiqgAAAADqqu1UAAAAAN1U7VQAAAAA1VXv/wAAAAC4ue/gAAAE1aUo&#10;6/YAABuPkvbsqgAAKPVyyuqVAABEP1aq6VQAAE9kNXfqiAAAU8gWHuiQAABgVgAA5UQDs24WAADk&#10;hBZ6cIwAAOStKT1wBAAA5MY0gW+yAADk6EOMb0UAAOQbT9Zx4QAA5RpaI26hAADlK2GtbmsAAOVM&#10;cMVt/gAA5j9+RGrjAADn4o1NZKsAAOfomDBkkgAA6L+ktmFUAADplbD1XhkAAOs3uspXzgAA7Ae/&#10;j1SsAADsesCgUVAAAO5vw2JLYAAA8ArF30UwAADw1scYQhoAAPJuyYA79gAA9sfQICkP7//lVAAA&#10;AADqqu1UAAAAAN1U7VQAAAAAzVXv/wAAAAC1Ve//AAAAAKip8PwAABDSlNzuWgAAIeh5MOwUAAA5&#10;HlcJ6fIAAEwoMJfqaAAAUBURNOnxAABcuAAA5xAK1WfVAADmVx1AapUAAOZ1K+VqKwAA5b47SmyJ&#10;AADl1kZvbDkAAOXvUZdr6gAA5f9ZCGu0AADmF2Qza2UAAOb6bf1oKQAA59d7KmTWAADosYudYYwA&#10;AOmGlJteVgAA6Y2ix144AADrMKzvV+kAAOwFvCJUsgAA7GfAc1JhAADub8NiS2AAAO89xKJISAAA&#10;8NbHGEIaAADybsmAO/YAAPM5yq844wAA+DbVKyKr7//lVAAAAADqqu1UAAAAANqq7/8AAAAAyqry&#10;qgAAAAC3/+//AAAAAKkD8UEAAAo+mPLukAAAHdd4hOtRAAA0P1Oa7FkAAEL+K7XqFQAATHANnerX&#10;AABZQQAA5+4R12R7AADoDyO0Y/wAAOgpMgFjlwAA5249eWZrAADngkhZZh0AAOeWUzplzwAA56Na&#10;fGWcAADnt2VgZU4AAOiZbu5h5wAA6Kh9R2GsAADpgIn6Xm0AAOpWlmVbNAAA6ymfFFgEAADsy6yG&#10;UbUAAOzPs0xRqQAA7m7AEUtmAADvPcSiSEgAAPAKxd9FMAAA8m7JgDv2AADzOcqvOOMAAPPsy8k1&#10;xAAA+DbVKyKr6qrtVAAAAADFVe//AAAAALqq7/8AAAAAt//yqgAAAAC1VfKqAAAAAKf/7/8AAAAA&#10;mqr1VAAAAABRwPGlAAAf2iwC860AACvbAzPv9AAARYUAAO9SFqNH9QAA7cYkVE3sAADt5zgsTW0A&#10;AO34QhpNLQAA7ghMCkztAADtQFAzT/EAAO1MVuZPxgAA7V1g80+EAADuOmnhTC4AAO5FcIRMBAAA&#10;7yF8ekiyAADvJYZQSKMAAO/4ke1FdgAA8MiaGkJSAADxmaVOPywAAPGcrtk/IQAA8mq5vzwFAADz&#10;N8FTOOwAAPSfydAypwAA9g/PDSxAAAD2x9AgKQ8AAPg21SsiqwAA+O7WMh942SZR8QAAlWTUjTmR&#10;AAChrdK0MmMAAKae0QImAAAAqyTP+SaxAACt6s84HZoAAK/uzm0UJAAAsgrRUQAARcaqU9BnAABM&#10;P6zDz34AAFL/rzHPlQAAWDmu88/EAABisK53z9sAAGfurjnP4gAAbSOuJ9D3AAB1OatD0P4AAHpW&#10;qzDRBQAAf3OrHtFGAACFk6mh0QkAAIqfqKfRLAAAiqun/9D9AACP56XO0ZgAAJX7pEjRlQAAm5Ki&#10;9dHSAAChbqAz0joAAKeUndPSYwAAp5ubKNKVAACt35ih0fwAALQIlRrT/QAAthmSotPsAAC9r4u9&#10;1e4AAL/yiPHWegAAz0mBvNQrAADcp4o42hRY2QAAkp/VJUnzAACgF9MiR+AAAKV40lJAAwAAp6PQ&#10;eTjbAACslc7LLFAAALERzfUjKgAAs0zNLhmmAAC1YcxiD7kAALdCzjAAAES7sq7OSQAASg2ybc1c&#10;AABRELTkzaoAAGFrtBXNxAAAZuKz0M3KAABsULO+zucAAHoFsMbOJgAAfyCxZM7ZAACElLAlzvAA&#10;AInJrrrOagAAlEutqc3HAACZO6sjzrEAAJ+EqQvN1QAApHumxs5PAACqtKS/zyAAALGzoTjPhQAA&#10;uRSeO88KAADGM5r0z3oAAMa2mL/QMgAA1WSVPNCnAADWFZF+z88AANjJjhLUKwAA3KeKONQrAADc&#10;p4o42uBfggAAkAXVB05BAACgZ9MiR+AAAKV40yJH4AAApXjRQ0EbAACqd8+PNRkAAK8FzqYxNAAA&#10;sXLN9SMqAACzTM0uGaYAALVhzvMAADO9sKbNQgAAS5+1Kc1cAABRELTkzZAAAFv2tFrNxAAAZuKz&#10;0M3KAABsULO+zd4AAHybs4nO7gAAf1ewtMzjAACDfrHjzdEAAI6JsGLN5gAAlA6vHs1PAACY+KyC&#10;zXEAAKRxqjbNcAAAqhmnls3KAACwrqUFzf4AALfModbNRgAAxFSe3s4eAADFLZwuzWkAANGWmUXM&#10;lgAA1BSWd9A2AADZWJNvz+4AANj2jzjUKwAA3KeKONQrAADcp4o42uBfggAAkAXVB05BAACgZ9P1&#10;T3wAAKNF0hFJEQAAqFDQVj2OAACs8dBWPY4AAKzxzoI2FgAAsdPNzSgoAACzt8wDGigAALgIyrAA&#10;AAV6usjN/wAAOhqzMc1CAABLn7UpzE8AAFhat2jMawAAXey3L8ygAABum7bCzKcAAHQntrPN3gAA&#10;fJuzicz+AACIz7KezVwAAI5LscLNVQAAk8GwnMz5AACeeq4dzPkAAKQiq7rLnAAAqJmo1s1hAACw&#10;aKaJzNwAALbFoybMvQAAw72gS80JAADRHJ4GzSAAANTomxDM0gAA1FeXdc++AADYqpUs0CIAANlD&#10;kWrRzQAA29uMztQrAADcp4o43JVofAAAinPV31WMAACeJ9TLVtsAAKEH0/VPfAAAo0XRIkW2AACq&#10;0M9IPqsAAK/CzoI2FgAAsdPNpS0kAAC0I8vTH1wAALhsyioK7gAAu9/NnQAAJOi0OMv8AABHrLgV&#10;zDQAAFLJt6LMawAAXey3L8ygAABum7bCzKcAAHQntrPMtgAAf0C2lMx6AACIlrPNzOMAAI4SsyHM&#10;DgAAmHWxyswuAACjra6Ty9kAAKkirM7LbQAArtWpysvwAAC2Hqa7y2IAAMJsosLLwQAAz7ag28uu&#10;AADTEZ9NzJAAANQPnLHNFAAA1LiZUMxqAADT4JWb0DYAANlYk2/P7gAA2PaPONQrAADcp4o43Wdu&#10;tAAAh8TWulyhAACb3dTLVtsAAKEH09ZT2gAAo5fR8U2WAACop9ARRu8AAK2pz0g+qwAAr8LNfTIe&#10;AAC0jsvTH1wAALhsycAV0AAAvLvKywAACva6j8zBAAAwf7Z9zBgAAE06t9zMTwAAWFq3aMtmAABl&#10;s7lOzKcAAHQntrPMtgAAf0C2lMweAACIeLUVy8gAAJLrtFHK8QAAnTayC8sDAACi0a+wyvYAAK6w&#10;rXvK6AAAtXiqmcoxAADBpqenyf8AAM2spUjJfQAA0FSjecs0AADSf6CszCsAANOcnf/NIAAA1Oib&#10;EMzSAADUV5d1z74AANiqlSzQIgAA2UORatQrAADcp4o43IBsUQAAirjXl2OBAACZj9WkXgEAAJ7D&#10;1K5bJgAAoVfSw1U0AACmddEASlAAAKsqzyVDcQAAsCHOXjr2AACyNMypKO8AALauytYasAAAunjI&#10;DAAAAADARcxzAAAgSLcey+EAAEIfuE/LDQAAVJu6B8tIAABf/rmMy24AAGtduT7LhgAAfGC5DMwe&#10;AACHR7avy0MAAJKqtYfK0QAAnUWzUsoyAACoC7C+yhwAALMnrdLIIAAAv66qnMY/AADM2aqQySAA&#10;ANAqpwTJewAA0GmkLsrrAADSP6Fty64AANMRn03DegAA0oOnIMTLAADTjaRZv98AANONpFrPvgAA&#10;2KqVLNQrAADcp4o43lt01AAAhKrXl2OBAACZj9eXY4EAAJmP1K5bJgAAoVfTmVyTAACkO9HQUhoA&#10;AKj+z+9LnQAArgXPJUNxAACwIc19Mh4AALSOyqMf/wAAuuPI4wspAAC+h8mpAAAQzrzqy40AADGD&#10;uPzK0QAAST26gsnKAABWe7ymy2YAAGWzuU7LfgAAdrS5HMutAACF17gLyFEAAJCXtqrJvAAAn1u0&#10;sslAAACqYrIyx9UAALx/r5LGxwAAysiuRcZoAADNIas4yNsAAM/gp83AygAA0GusuMIkAADRd6ns&#10;wiQAANF3qezDegAA0oOnIMN6AADSg6cgxMsAANONpFm/3wAA042kWsKgAADVnZ7X4Ep9AwAAflnY&#10;jGo7AACXANiMajsAAJcA1YdiOQAAnxLUcmO4AACh99KkWaIAAKbJ0L1TfwAAq9zP70udAACuBc0s&#10;PA0AALVky3MpvAAAuTLJixs8AAC9KsgqAAAFuMAHyzoAACD1uajKlgAAPee6/cmsAABQq7zkygUA&#10;AGIgvCrKKAAAc4W74ssXAACFmbk1yKoAAJECt/rJLwAAoG211siqAACrgrMjxpkAAL7AsGvGGQAA&#10;zWWvEMZiAADNQ6wFv2oAAM9er4jAygAA0GusuMDKAADQa6y4wiQAANF3qezCJAAA0Xep7MN6AADS&#10;g6cgw3oAANKDpyDEywAA042kWcFDAADUlqGV4Ep9AwAAflnZnXDWAACUI9mdcNYAAJQj2H5uSgAA&#10;lyfWZGkYAACcxNN6YO0AAKSM0oReEAAApx3QvVN/AACr3M4VRLIAALL2zFEzFAAAt2XJixs8AAC9&#10;KsebC2gAAMEvyGUAABEtv4vKPQAALPG7tsmPAABK3b0hyegAAFxNvGjKKAAAc4W74sp9AACCz7rd&#10;yPIAAJQFuMvIhAAAoWm25cfTAACv0LN3xUIAAMZasNrE/wAAzDqwsr4HAADOUbJXv2oAAM9er4i/&#10;agAAz16viMDKAADQa6y4wMoAANBrrLjCJAAA0Xep7MIkAADRd6nswiQAANF3qezDegAA0oOnILYH&#10;AADTjKRd5DuFbQAAcXjcdHflAACK3tqNdzYAAJEW2Zp03AAAlC3XWm/RAACaMdZTbUMAAJzx01xl&#10;RwAApN7Rb1+cAACqAs7eTPkAALDezQRBAQAAtc/KPCqTAAC7uch1FkYAAL9qxuUAAAXawqnKAgAA&#10;Iau8Mck1AAA5fb3byGoAAFKGv4LIywAAak2+uMnLAACCg7wayKoAAJVKudDHTwAApL+3VcNKAAC4&#10;bbRcxCEAAMu+s9W8jwAAzTO1VLyPAADNM7VUvgcAAM5Rsle+BwAAzlGyV7cKAADNOrU/twoAAM06&#10;tT+4ngAAzlaySa+BAADPaq9or4EAAM9qr2ir+wAA0Hasm6JYAADTiqRi6AGQlQAAZDPiRoh8AAB3&#10;3d1offkAAIfB2399bQAAjf/bf31tAACN/9dWc/MAAJo91k1xdAAAnQDTPWmfAAClMNB7XKgAAKyP&#10;zc1OZgAAs7jL+T0xAAC4HckgJg0AAL4GxlMLqwAAw9nHIQAAEZLCLcj6AAAt8L5WyEwAAEyVv8DI&#10;ywAAak2+uMjEAACDO70Lx54AAJi8uyTGKQAAq0W3r8QhAAC/0bXRuxMAAMwVt+OxzgAAyYO9Oa3i&#10;AADK3bpqqisAAMw0t6Og8wAAzVm07aL2AADOa7IRnYsAAM5wsgSaRwAAz3mvP5pHAADPea8/nF8A&#10;ANB+rIacXwAA0H6shodYAADSiacQ7KWcswAAUknnHZWMAABnoOVFlV8AAG4V40mRmwAAdI/fU4X/&#10;AACBft1phZwAAIfA2ol/JgAAkSLWSHWlAACdDtIwa1UAAKf+0HtcqAAArI/NzU5mAACzuMrkOToA&#10;ALpcxvIcbAAAwo/FhAAAAADFh8ihAAAcqb8QyBAAAEC6wDzHdQAAZsDBfsdyAACEmb5uxNgAAJ8F&#10;vUTCPgAAu9q8L7XxAADII8AVpgsAAMmgvP2ZPgAAzFK3Y43yAADMZ7c4jfIAAMxntziCpAAAzHu3&#10;DX/DAADNh7Ryf8MAAM2HtHKCcgAAzoqxvn0GAADOj7GwfQYAAM6PsbB6aQAAz5GvAHWOAADRj6mu&#10;8kWplgAAPJXq1aMUAABZSOnnoW0AAFzf6A6eEQAAZADnJp/EAABnfuVLnFYAAG4B4U+RXAAAewTc&#10;c4ddAACK49hvfpgAAJdO0zRuAAAApUfQWWE7AACs6c2oUz4AALQZyrQ+XwAAur/F3xdHAADEysXA&#10;AAAL/MULx7YAAC7+wPfFkQAAYorDjsFdAACLK8MPu2AAAKs5wPWurAAAw+XF/ZVmAADHM8IJf70A&#10;AMi7vtpzpgAAyNy+lGsLAADKMbvQZSAAAMo/u7JdIgAAy7u4nlsdAADNALXaVXwAAM0ptW1VfAAA&#10;zSm1bUozAADNe7STThUAAM5dsjZIkAAAzoWxzElRAADReKnp+E+5hQAAIjrxYbE3AABABO+CrjAA&#10;AEc+9BS7hgAANRTzNropAAA48PFpt1kAAD/m7463jgAARw/r07GtAABVdeRSoZUAAHEt23yJLQAA&#10;jgnWQ3nWAACdHdEibR0AAKrPznRbOQAAsfnKhUOCAAC7Ir5FFpQAAMYrtGkAABw1wzerHgAAVpDE&#10;5qPyAACFcsPvl28AAKctx755OwAAsjrHEGLnAAC/QMa7TSsAAMdawbZAcwAAx8zAyjifAADJUb2g&#10;LCIAAMnAvLok8QAAyy65wh7RAADLYrlVEocAAMvLuHsGMAAAzDS3oQAAAADLRLmUAAAMFM1XtPIA&#10;ABIczTy1OwAANK7St6aV+E+5hQAAIjr4Vb8/AAAiIPOTwxEAABfN87TC/QAAHOHzDcJBAAAjX+ze&#10;xOQAAB3X7j/D7QAAJfnswsBAAAAz2uxeu0QAAELe6r+y6wAAVonmQqhmAABq291pkRAAAIe+10iA&#10;WAAAmmHE8mqQAACrOKdZR48AALovfg8JpQAAykt1SwAAO4fJYXawAACAdMbWSywAAJeZzFkqzAAA&#10;q3zL9g6ZAAC/qcqMAAAHSsTRxvwAABSYxxXCRgAAGgDJfr1DAAAl+MqCuygAACUKy7a4pwAAKivM&#10;z7ZfAAAvCM3Fs84AAC8IzcWzzgAAM6/OvrEzAAA4Ic+srrYAAEB50YupuAAAVEvVN5/o95y/MwAA&#10;DMDm3sCfAAAMVuh4wcgAABBZ2dO7VgAAJZzZZrqnAAAtfth/uV4AADe22BO4rwAAPVrdobwEAAA8&#10;A+OEv7kAADY/6FzACAAAOcHnoLilAABM6Na+qmUAAGSgxZiaHAAAevKxIYjRAACQT5NZdP8AAKRZ&#10;Yg5OQAAAvA4ALAAAABDVyQAAHsBYqc2wAAAxc489yOEAADofraHGUgAAQCrDo8OSAABAvsi1vuYA&#10;AEO2yyG53AAAQ7bLIbncAABGas1gtNoAAEZqzWC02gAASofOYrIpAABI4M9pr2kAAEzD0Fus5AAA&#10;VBnSPqfaAABUGdI+p9oAAFeQ0y+lVQAAdU7X15jl6ai7wAAAB1TZVrtBAAAaatJ0u7kAAB5Z1CW9&#10;LgAAItXTTrwnAAAs89H0uo8AADU7z9m4EwAAPrLNnLVwAABIRMoUrWQAAFi5xICnFQAAZ0y7oKQx&#10;AABsD7Btn4QAAHTcoq6aiwAAf8+OE5UxAACQQG3tjBEAAKPsK5Z6EgAAudoAAF54IHnEKwAAbVhf&#10;kL+FAABw9ZHjvfAAAG/osBG9jwAAbYLFYLxDAABpU8zNtmQAAGOEzOO2KQAAYUrOBrMfAABksc76&#10;sJQAAGKJ0AStzAAAZc7Q+KtAAABo9tHtqLIAAGbo0vSl8gAAafTT6KNmAABs6tThoM0AAHSi1dSe&#10;QwAAhfXazZBF3Ka33AAACDLO3LiFAAAVGdHiwL8AAA/B04fEDQAAFvHU08U9AAAb+9VExZoAAB6P&#10;1ETEgQAAJmnSEsIlAAAvwsylvOAAADs3wYC5gwAAQ+eyaLYxAABUEJ9xswoAAGhgikKtegAAfwZv&#10;hqVcAACYHET2n0MAAKpaDB+SVAAAteEAAIyOLoG1jgAAj5hbTbHZAACXCI2bssEAAJP0sAC0BQAA&#10;jhrGF7MNAACImc+hrtQAAIBy0Lmr6AAAgHLQuavoAAB929HDqSMAAHij0c2pBgAAe2PSyqZkAAB7&#10;t9TLoQkAAHu31MuhCQAAflPVx55mAACDWNfHmQ4AAIXK2NWWPwAAkNPdfod50FmzLAAACQrTV8P1&#10;AAAMX9ScxxIAAAl20+zGXAAADfrYRMyGAAAIl9ZRyo0AABD71j3KbgAAFunPz8kGAAAiDsEnxpAA&#10;AC+CsG/D4AAAQDqe7cDcAABX/IqovKUAAHEXcm627wAAi4RRLrK1AACfkCsAraoAAKezAACpjA6r&#10;rKQAAKfVNdmrdAAAqUNYtahNAACs0X8NpNsAAK/yqIqnhQAAq+LE36lvAACkSdJ+py4AAJT20pqm&#10;4wAAkiPTpaQaAACPb9StoVkAAI9v1K2hWQAAjNnVtJ6bAACPJNa1m+oAAIyz172ZKgAAjv7YzJZW&#10;AACRPdnbk1kAAJNU2sOQZAAAmuXgMX6q0DOzBQAABr3X/8qqAAAAANYnyL4AAAKJ2ijTtQAABOLY&#10;9dIwAAAJCdf51IQAAAsc0A/RlAAAEqfBhtCeAAAf+rFSzw4AADSboMPMKQAAStiNIsi5AABjK3e3&#10;xYwAAHzVWrbB/QAAkts7mL6QAACcTRhUu4UAAKFHAAC7Yhuvo6YAALsuOnOiagAAvCxVxp/UAAC+&#10;HXiknMYAAL8ylciauwAAv8W6OZx9AAC+wtXBniwAALBo1o2cVwAAq6jWkpxIAACovteemX0AAKQS&#10;16OZbwAAoWXYupaFAACgstq6kIQAAKCy2rqQhAAAoojbo42KAACh1t12h5UAAKOg3l2EogAApofi&#10;AXi/0Mm4FgAAA0jdVNf/AAAAAN1U1/8AAAAA3VTaqgAAAADbTdjbAAAAZdMk20sAAAfnxDHZ+AAA&#10;FG203dilAAAl3KR+1ukAADsrkVjUIwAAU4p9tdHWAABsGWLbz14AAISESBbMxwAAkFsr+sqGAACU&#10;aQHTyDMAAJydAADIXyPEm8IAAMihPJiaVQAAyXtUP5gWAADK9nN6lbQAAMxVjlSS7wAAzQ2odJDU&#10;AADNsskzkEsAAMjE2p2Q4QAAv97ao5DMAAC81duSjcEAALnp3H+KuwAAtZjcgYqzAACy2N1th7AA&#10;ALRi3laEugAAteffPoHDAACzVOApfsMAALpX4fx4zgAAvDXlnWz00Mm4FgAAA0jf/91UAAAAAN//&#10;3VQAAAAA3//f/wAAAADX/+VUAAAAAMjO454AAArqufHi2gAAGqypq+E3AAArg5c731IAAEJRhFLd&#10;uwAAWmprJNwZAAByd1M02mwAAIEHOVLYvwAAhg4aVtZMAACNBwAA1IcL5ZOJAADUfSqoksEAANSC&#10;PvqRMAAA1S9USI78AADWp27ujHkAANiWicCJCwAA2g6iIoXzAADbCLlcgvkAANqr0iWBqgAA18Le&#10;lYDzAADOrN81geAAAM/U4CB+4AAAzPXhDXvbAADE7eEPe9QAAMY54fp41gAAw5ni5XXWAADE6uPO&#10;ct0AAMJp5Ldv4wAAxQ/o5GDH1//FVQAAAADlVOf/AAAAAOVU5VQAAAAA3//tVAAAAADOZe0IAAAA&#10;1sAC7aUAABCRrn7qLAAAIxqcV+iuAAA1V4iV5XsAAEt1bvLi+QAAY4VX2+DXAAByRT744BAAAHc7&#10;J1HfkQAAfY8IGN6WAACD6AAA3ScU3YiWAADdZC3zh9AAAN5+QeyENwAA3q9WmYOWAADe4GtQgvUA&#10;AODMhHh8rgAA4cWaenmBAADh0q5ReVcAAOLJv5h2MwAA41bPlHPeAADhcdjEciEAAN7J4QlyEgAA&#10;2Dbjy3LmAADWjeWcbPkAANaN5Zxs+QAA0+vmgmn3AADQNOaCafcAANJV6Bdj3QAAz53rS1d/16HC&#10;pgAAAILn/+qqAAAAAN1U7VQAAAAA1VXv/wAAAADDNO90AAAFYLD97sEAABe4nfXrggAAK+aKaOjy&#10;AAA/23A15iMAAFaNWbHkKwAAYyFAi+ORAABoqiqu4yIAAG+fEuri9AAAdaYAAN/HB/6ABQAA4AAg&#10;AH9JAADgJjAIfswAAOBWRBp+MAAA4H1UL32zAADhk2bleiQAAOKdfQd2wAAA45WSlHOYAADkiaPJ&#10;cHoAAOV7tJNtZAAA5mi9h2pdAADmb8izakIAAOdC1OdnFAAA6A/Zj2P6AADlbuL8ZPQAAOb45uhf&#10;2wAA5irptF2iAADjgeqBWosAAORj605XcwAA3e3ufUss2vDF6QAAACjn/+qqAAAAAN1U7VQAAAAA&#10;zVXv/wAAAAC4Xe8zAAAKb5/x68wAACMTjRjq7gAANA92+eigAABIzV0W5OAAAFnpS7nnEgAAW3s0&#10;eObLAABiJh1b45IAAGzrB5PjOQAAdMQAAOG8E3Z5oQAA4ekm83kMAADiDTaQeJYAAOIyRjN4HwAA&#10;4lZV2neoAADjYGQzdEQAAOODd4pz0gAA5WCLIW28AADlbJ33bZQAAOcprHRndQAA5/y43WRGAADo&#10;zLo8YSQAAOmhxjtd7AAA6aPJx13kAADqddH2WroAAOtF1oNXmAAA60jdcVeKAADroN2pVDEAAOy3&#10;4CdQswAA7AXvTEgN3CnHGQAAAADqqu1UAAAAANqq7VQAAAAAx//v/wAAAACzR/F7AAAFx5xr7toA&#10;ACBggw3p3AAAOctmPeVyAABSv1XG5/oAAFN9PPvphAAAVcEq2eaDAABfVxHO53AAAGZiAADjbwPK&#10;dBIAAOOaFsNzhgAA48UpwnL6AADj5zj6cooAAOQKSDZyGQAA5CRTp3HFAADlM2Vzbk8AAOVRdIpt&#10;7AAA5kSFtGrUAADmUJhOaq0AAOfxprVkcAAA6MezEGE0AADpm7uYXgMAAOs5vkFXxwAA6zrBuFfA&#10;AADsDMnWVJkAAOwBzqdSvgAA7anS4k5cAADudtP3S0YAAO520/dLRgAA8nTitjvd3CnHGQAAAADn&#10;/+//AAAAANf/7/8AAAAAwqrv/wAAAACv//GvAAAHBpyw7tAAABxjfxnsYAAANwBjqOhRAABJSki8&#10;6uIAAEq3MRbqggAAUrEhnutRAABXaAqw55UAAGXSAADlVQsZbeEAAOV9HZ1tXQAA5LYs/m/oAADk&#10;1zwGb3sAAOUBTtZu8wAA5RFWX268AADmF2Qza2UAAOVMcMVt/gAA59uCa2TFAADotZLJYXwAAOi9&#10;oSBhXAAA6mOu6lsBAADrN7rKV84AAOwHv49UrAAA7Ae/j1SsAADtosIfTngAAO89xKJISAAA7z7H&#10;6khDAADwDMxdRScAAPBX0mtD+gAA8+7VDTW93CnHGQAAAADqqu1UAAAAANf/7/8AAAAAwqrv/wAA&#10;AACvcPDCAAAByZj97l8AABsuf4vswAAALg9elue1AABGZUPn6/kAAEimKRLq0QAAToUXjet+AABW&#10;ugOR57oAAGVCAADnHRIOZ6EAAOZmJJJqZAAA5oQzOmnyAADmoUHlaYAAAOa3TOhpKgAA5s5X7WjU&#10;AADm5GL0aH8AAOfLcEdlAAAA6KqA3GGkAADphJEQXl4AAOmKm7FeRwAA6y6peFfvAADsA7i1VLgA&#10;AOwHv49UrAAA7m/DYktgAADvPcSiSEgAAPAKxd9FMAAA8NbHGEIaAADybsmAO/YAAPM5yq844wAA&#10;9sfTGSkP5//aqgAAAADqqu1UAAAAANqq7/8AAAAAxVXv/wAAAACv/+//AAAAAJkR7jQAABiEgaXv&#10;bQAAKNJhCOtaAAA+mkWX7lwAAEC7J3XtGwAASboUJexXAABTYAAA6KsHDWGhAADozBixYSQAAOgV&#10;J0dj4wAA6DA1lWN9AADoSkPmYxgAAOheTqZiywAA6HJZZ2J/AADohWQqYjMAAOiZbu5h5wAA6Xp/&#10;Wl6EAADqUIvjW0kAAOv1meJU8gAA6/unlVTYAADsz7NMUakAAO2fu2tOhAAA7z3EokhIAADwCsXf&#10;RTAAAPDWxxhCGgAA8m7JgDv2AADzOcqvOOMAAPPsy8k1xAAA+DbVKyKr7//lVAAAAADqqu1UAAAA&#10;AN1U7VQAAAAAwqryqgAAAACv//KqAAAAAJy08xUAAA0PgaXvbQAAKNJlV+sXAAA4tUBM79AAADiX&#10;JnXwCAAAQwUJ/+yOAABSogAA6lwNyVsZAADpoxvmXeMAAOm9Kd1dggAA6QY4fmBDAADpGUMbX/gA&#10;AOkzUURflAAA6Udb5l9JAADqIWHYW/0AAOo6b99bnAAA6xd8dlhHAADr7owxVQsAAOzCmDRR2QAA&#10;7MeiXFHHAADuaLLOS3sAAO85uspIVgAA8ArF30UwAADw1scYQhoAAPJuyYA79gAA8znKrzjjAAD0&#10;oMzfMqUAAPVXzfcvcwAA+O7WMh947//lVAAAAADn/+//AAAAANqq7/8AAAAAuqrv/wAAAACtVe//&#10;AAAAAKDb86wAAAKdiGXv/QAAHbVk3+p4AAAzUkB78H8AADP1Jjrv7QAAPZ0J5O1hAABPcgAA6zQR&#10;C1faAADrUSIbV2gAAOtpL8RXDAAA6rI+IFnPAADqxEiAWYgAAOrXUuJZQQAA6uNZz1kSAADq9WQ0&#10;WMsAAOvacM1VVwAA6+Z7FFUrAADsuodGUfcAAO2PlpFOwQAA7mKiO0uVAADvM6pjSG4AAPAEtaJF&#10;RgAA8NTAqkIiAADybsmAO/YAAPM5yq844wAA8+zLyTXEAAD1V833L3MAAPYP0g0sPwAA+O7WMh94&#10;6qrtVAAAAADCqvKqAAAAALqq7/8AAAAAt//yqgAAAACv//KqAAAAAJ1V7/8AAAAAiqryqgAAAABD&#10;1vVjAAAP2iqO+B8AABxfBijzJQAAOTQAAPG/EtY+mgAA8REpPEE4AADxJTXxQOwAAPBlQBtD0QAA&#10;8HlM80ODAADwflAqQ3AAAPCIVpdDSAAA8JdgPUMOAADwoWarQucAAPGCcmY/hAAA8Y179D9aAADy&#10;XYdZPDYAAPMsj2k5FwAA8y+b4zkNAADzMaU/OQYAAPPnr/s12gAA9J26hDKxAAD2DsALLEUAAPYP&#10;yQwsQgAA937UIyXfAAD4NtUrIqsAAPju1jIfeAAA+O7WMh943AZWcAAAjEbYlT56AACW59W7NFgA&#10;AJ6H1OksWwAAoLjT/yiYAACjK9M2ICQAAKVD0YwTDQAAqbTUZAAARsyiG9N9AABM6KSG06kAAFaX&#10;pA7SwQAAXSCmetLYAABiEaY+0u8AAGcDpgHTBAAAcN+lyNMLAAB1y6W11B8AAH1YotTTjwAAgUqj&#10;TNN4AACGaKMh09cAAIvuoOHUFQAAjAGgOdQWAACRpJ7402UAAJbOnW7UMgAAnSmbmtQxAACi+pmP&#10;1AUAAKjhlanU/wAAqbWVhtSRAACvt5EL1kYAALh/i9XWxwAAuQiIrdgkAADCiYIu2HoAAMMFfuHZ&#10;rQAA06F5B9EBAADdjIdN3rNeXQAAg4fZQE3iAACVINhBStsAAJfK1lRElgAAnO3UjTmRAAChrdK0&#10;MmMAAKae0QImAAAAqyTQQB0PAACtLc6WDx4AALGf0ToAAEDDqpDQZwAATD+sw9CVAABWfKxIz8QA&#10;AGKwrnfP2wAAZ+6uOdDwAABwHatV0P4AAHpWqzDRBQAAf3OrHtGIAACFr6j10SAAAIqSp1zREwAA&#10;la2li9ESAACbQKQ/0RAAAKD1ol3RdQAApwyfw9BqAACsFZzw0dsAALPtmnHRZgAAuuiXD9GzAADJ&#10;RpM60kYAAMoKkBfTQwAA2e2LaNQbAADbQ4cf1CsAANynijjUKwAA3KeKONIZAADedYRT4HNnBwAA&#10;fdHZJlHxAACVZNctS/IAAJqp1y1L8gAAmqnVYUFSAACfd9OAOoAAAKR80ckungAAqRHPOB2aAACv&#10;7s9cGLAAAK+N0bIAACIjqU/QZwAATD+sw89+AABS/68xz5UAAFg5rvPP2wAAZ+6uOc/iAABtI64n&#10;0P4AAHpWqzDRBQAAf3OrHtEJAACFf6pH0BsAAI92qF7QkAAAlWem0tCMAACa9qWG0DYAAKYxoo3Q&#10;SQAArCqgwdARAACyS52d0LMAALoums7PbwAAxq6X/dElAADIkJUl0KcAANYVkX7P7gAA2PaPONQr&#10;AADcp4o41CsAANynijjUKwAA3KeKONIZAADedYRT34ZklgAAgNfZJlHxAACVZNgIUxcAAJhh1jdI&#10;1QAAnTzUUEJZAACiUNRQQlkAAKJQ0YY34AAAqcTP+SaxAACt6s84HZoAAK/uzjkAAApQspfQ9gAA&#10;McGrRtBnAABMP6zDz5UAAFg5rvPPxAAAYrCud8/iAABtI64nz+kAAHJarhXRBQAAf3OrHtAbAACK&#10;NatYz50AAI8+qf3P4QAAlQSoxs+cAACgD6ZMzu0AAKUko0nPrAAAq8CiOs/GAACyJJ8Bz68AALkg&#10;nBbPcwAAxq2ZiMziAADQ4pW+z/oAANkOlFTQEgAA2TiQZNQrAADcp4o41CsAANynijjUKwAA3KeK&#10;ONEBAADdjIdN4GBqrAAAfg/aFFjZAACSn9jzWg4AAJXt1xFQHwAAmvbVJUnzAACgF9NhPvcAAKTQ&#10;0YY34AAAqcTQvS9xAACr3M4dHioAALLhzMEFQAAAtnzQsQAAIsir/dA5AABCBq0+z34AAFL/rzHO&#10;kgAAWguxqM7TAABqELD7zuAAAHSzsNjP/QAAgf6t3s+gAACKD6yuz3gAAI9Gq2LO/gAAmg+pcc3V&#10;AACke6bGzk8AAKq0pL/N6QAAsJChuM89AAC41p73zh4AAMUtnC7NzAAA0hebLMzSAADUV5d1z74A&#10;ANiqlSzQIgAA2UORas/PAADYyY4S1CsAANynijjUKwAA3KeKONEBAADdjIdN4T50QQAAezra4F+C&#10;AACQBdjzWg4AAJXt1+xXMwAAmKzV/FFRAACd2NQTSxwAAKL00lJAAwAAp6PQmzQnAACsOc8TIoMA&#10;ALBPzkUZKAAAsnbOUAAAD3myWc/0AAAyuK32zkkAAEoNsm3OegAAVLWx6s7DAABku7ElztoAAG9h&#10;sOnO7gAAf1ewtM8+AACIna44zooAAJL4rQ/OEAAAnbWqnM28AACkhqh6zbAAAK8JpjLM3AAAtsWj&#10;Jsy9AADDvaBLzQkAANEcngbMkAAA1A+csc0UAADUuJlQzGoAANPglZvQNgAA2ViTb8/uAADY9o84&#10;1CsAANynijjUKwAA3KeKONU0AADdkYc84T50QQAAezrclWh8AACKc9nmYNgAAJM32NleGwAAljLW&#10;11h3AACbkNUHTkEAAKBn0yJH4AAApXjRZTx+AACqHc7LLFAAALERzh0eKgAAsuHL8gAABV64K8+v&#10;AAAjda6vzwoAADjwsGjOYQAAT2CyK82QAABb9rRazcoAAGxQs77O5wAAegWwxs7GAACHFq/Hzj0A&#10;AJLVroXNgAAAnVar98xJAACnvKlkzS8AALBHp0rLYgAAwmyiwsmgAADNCKL8y24AANLKn/fMZAAA&#10;0+OdXc0cAADU0po3zNIAANRXl3XPvgAA2KqVLNArAADZUpJuz+4AANj2jzjUKwAA3KeKONQrAADc&#10;p4o45DN64AAAcZTclWh8AACKc9qzZ2MAAJCY2NleGwAAljLXs19oAACZQ9XfVYwAAJ4n0/VPfAAA&#10;o0XSMkSLAACn+c+PNRkAAK8Fzh0eKgAAsuHLcQq1AAC5N807AAAPybU+ztwAAC6LsOTOMAAARLuy&#10;rs12AABWg7SfzcQAAGbis9DN2AAAdyyzm8zVAACDb7FLzgYAAJFcr2LNKwAAnp2tV8uvAACoyqp0&#10;y/YAALRwqCHJgwAAxp6kLMl9AADQVKN5yzQAANJ/oKzL5gAA01ieqsyQAADUD5yxzRQAANS4mVDB&#10;QwAA1JahlcFDAADUlqGVwqAAANWdntfCoAAA1Z2e187KAADbt41J5iCChQAAa0jcgGxRAACKuNyA&#10;bFEAAIq42c9k1gAAk4PYpmYxAACWu9a6XKEAAJvd1MtW2wAAoQfSEUkRAACoUM9rOeIAAK9kzc0o&#10;KAAAs7fNLhmmAAC1YcvyAAAFXrgrzYQAAB+etHnN/wAAOhqzMc1cAABRELTkzaoAAGFrtBXN0QAA&#10;cb6zrMzwAACDjbJ/zWwAAJJtsLbMtwAAn8Sutf/i/BBJQ0NfUFJPRklMRQAYHcs/AACroqwUypsA&#10;AL6XqEXJcgAAzSmnisl3AADQc6TmyrYAANH7oiDDegAA0oOnIMN6AADSg6cgv98AANONpFq/3wAA&#10;042kWsFDAADUlqGVwUMAANSWoZXCoAAA1Z2e18P6AADWpJwY5iCChQAAa0jeW3TUAACEqt5bdNQA&#10;AISq3HV0BwAAit3anWtSAACQ4dimZjEAAJa71p5gygAAnCrT1lPaAACjl9EiRbYAAKrQzqYxNAAA&#10;sXLNAh7AAAC118pfBXgAALtwzCYAABAet7/NtQAAKjKz9s0oAABGMLVvzE8AAFhat2jMoAAAbpu2&#10;ws1NAACCpLO3zNYAAJN7sgPL+AAAoiSvfcsVAACuv6zAyJIAAMMfqj/IiAAAz5aoncIkAADRd6ns&#10;wiQAANF3qezCJAAA0Xep7MN6AADSg6cgw3oAANKDpyDEywAA042kWb/fAADTjaRav98AANONpFq/&#10;3wAA042kWrRdAADVl57o5/qJ1wAAZEzgSn0DAAB+Wd9PetIAAIGK3lt4mgAAhKfbgnGsAACN9dmd&#10;cNYAAJQj2IxqOwAAlwDUkF9vAAChp9LjUMQAAKYhz0g+qwAAr8LNpS0kAAC0I8sKFV8AALoNyW4A&#10;AAWYvWXNhAAAH560ecz1AAA7VLX5zDQAAFLJt6LMoAAAbpu2ws3lAACCCrN4y8YAAJWas2TKkAAA&#10;pWKwa8n/AAC02q2Px0MAAMgNrNbF/QAA0Gmsv8DKAADQa6y4uh0AAM9ir326HQAAz2KvfbodAADP&#10;Yq99sS8AANBzrKKtuQAA0X2p2625AADRfanbr28AANKFpxusMAAA04ukX6YbAADVkJ757J2WSAAA&#10;UmfnGI68AABnt+JEhOMAAHfk4UeCzgAAex/gS4CyAAB+U9x0d+UAAIre2o9zPQAAkQ/YjGo7AACX&#10;ANSQX28AAKGn0N9O6AAAq4POXjr2AACyNMujJI0AALjPyioK7gAAu9/K5wAAEHS6VcynAAArFray&#10;zBgAAE06t9zMmAAAaRC20cy9AACEzbaFyw0AAJfqtEDJiQAAqpGxjcYNAAC/5rAFvgcAAM5Rsle1&#10;cQAAzB+3za3KAADOYLItpOQAAM9yr1OcXwAA0H6shpxfAADQfqyGnF8AANB+rIaR9gAA0IOseJQz&#10;AADRhanHkV4AANKIpxORXgAA0oinE4c+AADUhqHB8j2jgwAAPLPrt5r+AABV3+nfmtEAAFz86PGZ&#10;FAAAYJLkQYx3AABxZeJGiHwAAHfd3l2AJAAAhKLajXc2AACRFtdfa68AAJom03pg7QAApIzQ307o&#10;AACrg85eOvYAALI0yqMf/wAAuuPIDAAAAADARcsfAAAbc7niy+EAAEIfuE/LZgAAZbO5TstjAACG&#10;lLhdyFYAAKFst1rD5AAAvS612bljAADKxLqdpIcAAMw+t42V5AAAzWi0xI1KAADOgLHah94AAM6F&#10;scx9BgAAzo+xsH+5AADPja8KemkAAM+RrwB1GQAAz5Wu9XK4AADQk6xNcrgAANCTrE1wcwAA0ZCp&#10;qWw4AADThaRv9o+w8QAAKgbwaamFAABDv+96p/EAAEdd7ZukvgAATpLrw6S2AABVsenjnh8AAFzu&#10;5UWVXwAAbhXgT4gOAAB+SNqLey4AAJEc2HpyXQAAlzHTXGVHAACk3tC9U38AAKvczSw8DQAAtWTJ&#10;ixs8AAC9KsgqAAAFuMAHylsAADKXu3nIwwAAZGK+yMJcAACLQruvuqcAAKnXucCuUwAAwkG/opXR&#10;AADISrqgf8IAAMtAuZ5xqwAAzJq2zWZXAADMr7ajYLsAAMzXtkdemgAAzeWzdlkaAADODbMMThUA&#10;AM5dsjZHAgAAz46vBkcCAADPjq8GStMAANBwrKtAOgAA0Lyr3zJ+AADUEqL2+728HQAAEvb2lbbD&#10;AAAp6vW6tV8AAC27+TTAkQAAHkH4Vb8/AAAiIPacvJUAACnP9BC4iQAANSLtp65IAABOZOVImNoA&#10;AG4L4FCLvQAAfkPai3suAACRHNVGbucAAJ/A0W9fnAAAqgLM3EX0AAC2O7//F8oAAL8gsi0AABxG&#10;vGKsDwAAVyW9waPOAACEuLuJmY0AAKjrvz95NwAAsKa/cmLDAAC8UcA3T3kAAMm+vL5BzwAAy2q5&#10;RjAAAADL/7gPKgoAAMwxt6gjOgAAzX60iReGAADN2bOYDBIAAM0qtWoAAAAAzY60YAAAC8vOW7I7&#10;AAARRs9Ir8IAABaC0DKtUQAAMqbUuKE8/JS6sAAADzn5oMB8AAASWe+CwEsAAA1A8EPAzgAAD1Lx&#10;0cHaAAATiuxBwugAABPZ76TDngAAF/3zDcJBAAAjX/NbvhIAADPE74q0bgAARx/p7qgJAABcwuFR&#10;lQAAAHr92faERAAAjZbHkWx+AAChL6doSEcAALJsfDMJMgAAxAhzUgAAOsrC8XStAAB9RL8FS74A&#10;AJXnxGsrgwAAqVfEWw9cAAC83sOrAAAG4MddwbAAABODyaC8/gAAHuLL1LhpAAAkKczqthYAACNP&#10;zfezRwAAKDzO7LC4AAAyic/DrnsAADbr0LGr/QAAMXLQx6vDAAA1xdG1qUgAAD8r0o+nAQAAVhPX&#10;MZqh8py7awAACMXh27yEAAAHoOPqvlMAAAeW3Q+9GwAAFRDdnr2JAAAWbd4Jva4AABv34unASwAA&#10;GF3j68D0AAAdxOxPxIUAABs4753DIgAAJpTombpLAAA8RNfbrIkAAFSpx4Cc4gAAbFyy5oq1AACD&#10;pJQUddMAAJqfYGdNIAAAtZIAEwAAAAfQyAAAHWlUjMe7AAAv9IpLwcUAADkUqlK+xQAAPwrAo71J&#10;AABCH8xht0MAAECUzXm0lwAARNPOebHsAABI4M9pr2kAAEdP0HCsqwAAR0/QcKyrAABLKdFhqigA&#10;AE7f0lKnowAAUnHTQ6UhAABV5NQ0opwAAFk51SWgGQAAbPzZ+JL84wS2IAAAB7HU4rdjAAAUG8/y&#10;t6wAABna0Om4iQAAHDnUU7tyAAAn7dS9u+UAACSG0n63mAAAMaLQ5LWZAAA65Ni/ua4AADWkxkep&#10;6AAAVfq9VqaFAABctLJ+oiQAAGZNpWmd8QAAcZOQ1ZjPAACDUG41jDYAAJpOKdh3swAAsv0AAFvq&#10;H9++JAAAaXdcJrlWAABtaYzZteYAAG1mq/61DAAAazDBI7RPAABqQM7osMQAAGKJ0AStzAAAZc7Q&#10;+KtAAABgfNENqwgAAF6K0hWoRgAAYcvTCKW+AABk8tP7ozQAAGf91O6gqwAAavHV4Z4gAABq8dXh&#10;niAAAHCf19yY1wAAfXXcoYpL15GzBwAACMHNpbeOAAAKtNFzvqMAAAnu0MO94wAAEJPRM75FAAAV&#10;sNHUvsUAABgn08K+mgAAJAvThr48AAAqnMxuvUIAAC/pwbq6awAAN+qyoLcOAABHI6A2tDkAAFqI&#10;i3mvVwAAcPxw2KfcAACJzES3nzwAAJ/2CjmPhgAAre4AAImpLjKuKAAAjMNaGKo5AACTboqqqokA&#10;AJAVrBCqZwAAiv/B7Kq2AACIStGuqVsAAICC0sCmfgAAfg/Tx6PAAAB5CdPPo6kAAHbJ1NKg9QAA&#10;eXvVzp5VAAB5e9XOnlUAAHwb1s2bqwAAfqrXzJkAAAB/HtnqkysAAIX12s2QRQAAkLrfS4GX0L+z&#10;WAAABp7Ul8U8AAAFotPexH4AAAkq01fD9QAADF/TEcOtAAAPSdNAw8wAABSO05/EjQAAF8jMTcXI&#10;AAAb7sBuxhgAACRmsCbEAwAAM3efOsGNAABKAosLvVEAAGNncq23yQAAfexQnLKQAACUGypWrXkA&#10;AJ11AACoOA+SpAEAAKYcNhKjdwAAp7hY5aBkAACq+H8knBsAAK1Lp2Cd1QAAqCTBhKB3AACg/NPU&#10;oBsAAJaH1aeevgAAjyTWtZvqAACMs9e9mSoAAIyz172ZKgAAimTY0JZLAACKZNjQlksAAIy12d+T&#10;TgAAjuDaxpBaAACMmtuxjVwAAI683JeKawAAmqTiA3i30ra02wAABqzX/8f/AAAAANWNxkAAAAGt&#10;1ifIvgAAAonU8sdpAAAH19V8ywcAAAq7yu3MSwAAD3+/xc7sAAAWe7DRznkAACe7oLvMawAAPXqN&#10;dsklAABVOneKxWgAAG/dWdbBbwAAhyI6YL2BAACSCBd/uvQAAJg7AAC6shwYmyQAALopOpyZ8AAA&#10;uxlV9ZcjAAC9TnmTk5gAAL6Xl9iQ4wAAvwW71ZIFAAC7QdKAlKoAALDu2cKTqwAAp+HZyZOUAACj&#10;WtnNk4gAAKKI26ONigAAniXbpo2BAACgAtyOiosAAJ2V3XiHjgAAn2/eX4SdAAChQN9FgasAAKMK&#10;4C5+sgAAp7zkum/a0nO14gAABcjaqs1VAAAAANf/yqoAAAAA3VTX/wAAAADX/9KqAAAAAM7T1oYA&#10;AANzwsTYiQAACgK0UNfxAAAZV6Re1qkAAC51kUjT+AAARn99rNF0AABfjmJ8zkcAAHgbR1fLFwAA&#10;hT8r0slLAACJtQJrx9YAAJNoAADIFiMVknIAAMhdPDuQowAAySlUj43gAADKhHSyitsAAMupkGSH&#10;6gAAzAGqjYWnAADMjMrxhJcAAMgZ3WOH0gAAwPTeUITLAAC4k95UhMAAALRi3laEugAAscXfP4G+&#10;AACvQuArfr4AALDZ4RR7wwAAsNnhFHvDAACwDeLpdcoAALAN4ul1ygAAvJLoFmPh1iHBLwAAAK3d&#10;VM//AAAAAN//3VQAAAAA3VTdVAAAAADSqt//AAAAAMf/4qoAAAAAuNjheQAADiOppOCvAAAe2JbO&#10;3qIAADXzhDzdGgAATaBqsNqjAABnJlKX2JMAAHVmOTnXQQAAehQasdURAACBogAA07oK2YlfAADT&#10;vCmiiG4AANPXPl2GnQAA1H1URoRAAADVzG/DgbAAANdUivx+IgAA2HKjhXtzAADZJbqqeQsAANlk&#10;2L93YgAA0hzh93jfAADPVOLjddwAAMeC4uR12AAAxOrjznLdAADE6uPOct0AAMJp5Ldv4wAAv/nl&#10;nWz0AAC/+eWdbPQAAMFV5oNp9gAAx37qflqZ2DLDPAAAAHPlVOKqAAAAAOKq4qoAAAAA1//n/wAA&#10;AADKquqqAAAAAL5l62IAAAPVr3DrRAAAFE+d1OmJAAAoS4qi6AcAADxBcbvlzQAAVbNZQeHVAABm&#10;yEJb418AAGpWKmLipQAAcRIKrODcAAB6JAAA3r0UWX6/AADeoS1PfccAAN7ZQLN8HgAA33ZVB3oz&#10;AADg8WyWd8kAAOJnhr10hgAA48eeL3FbAADle7STbWQAAOWHx21tPAAA4y7c4GysAADfE+aCafgA&#10;ANtb5oJp9wAA2J3nTWbpAADRRedNZuoAANJV6Bdj3QAAzrToF2PdAADP0OjlYMQAAM1e6bJdqwAA&#10;z43trk5J3//SqgAAAADn/+qqAAAAAN//7VQAAAAAz//v/wAAAAC//+//AAAAALGa73MAAAvJoEDt&#10;pgAAH2WL5uqkAAAzI3LO6MoAAEl1WxnkrQAAV5FEyec5AABa4C5m5qMAAGMeFZzmhAAAae8AAON4&#10;B5Vz9gAA46seW3NOAADjzi2Qct4AAOQBRGdyNQAA5RFWX268AADlO2k5bjQAAOZBgfxq3AAA5k2U&#10;lWq1AADn8aa1ZHAAAOjJtqZhLAAA6NTIl2EEAADpRdIQX1AAAOlL3c1dhQAA55zo3FyiAADjgeqB&#10;WosAAODs605XdQAA3XbrTVd3AADeauwaVGIAANv67OZRUAAA3JzwE0UM5VTX/wAAAADn/+1UAAAA&#10;ANf/7/8AAAAAxVXv/wAAAACy5/DqAAAAUKHm778AABTwjubt3wAAJ8Jzy+uPAAA+7lyB6IMAAEut&#10;RrvrIwAATMsxFuqCAABSsR6X6ogAAFpzBzfm1AAAaLwAAOVlEoBtrAAA5Y0lBm0oAADlrjPdbL4A&#10;AOapRZBpYwAA5fdVT2vPAADm62ahaGIAAOfXeypk1gAA6LGLnWGMAADou52KYWQAAOpjrupbAQAA&#10;6mq87lrlAADrPMUvV7kAAOwNzUNUkgAA7BHUHlSFAADrndhFUiYAAOy34CdQswAA7bHjpU5AAADu&#10;EOqiS+kAAO6B7oFLHAAA61HxrT7e5VTX/wAAAADlVO//AAAAAM//7/8AAAAAuqrv/wAAAACouvCh&#10;AAAEk5cj8H8AABdAeITrUQAAND9k2eo4AABA409S7R4AAEKFOJvrswAASY0maeuDAABQhBRp6rcA&#10;AFm8AADn1AORZOEAAOcrGUlnbQAA50UnwGcGAADnZznaZoQAAOeCSFlmHQAA551W22W1AADojGfA&#10;YhkAAOikdhxhvAAA6YCJ+l5tAADqV5nlWywAAOsuqXhX7wAA7AO4tVS4AADsB7+PVKwAAOx6wKBR&#10;UAAA7aXI005tAADudtP3S0YAAO9D1QpIMAAA70PVCkgwAADvR9VQRaYAAPDe3ZlB/wAA8/HnlzWu&#10;5VTX/wAAAADf/+1UAAAAAM1V7/8AAAAAt//yqgAAAACn//KqAAAAAI9A8UQAABmjb1rsRAAANExZ&#10;oO5wAAA6mUYj74kAADngLofuYgAARN8dQOzMAABNpgo36uYAAFkEAADosgqUYYgAAOjSHDhhCwAA&#10;6Bwq2mPKAADpDDwHYCoAAOktTbpfrQAA6UBYWl9iAADpWmaJXv4AAOl0dLpemgAA6kyE41tXAADr&#10;8ZMJVP8AAOv4oLtU5QAA7M2v6VGvAADtn7trToQAAO89xKJISAAA7z3EokhIAADwCsXfRTAAAPDX&#10;yk9CFgAA8m/MpzvzAADycNL0O+wAAPJx1hs76QAA9hDbDiw87VTiqgAAAADf/+1UAAAAAMqq7/8A&#10;AAAAtVXyqgAAAACiqvKqAAAAAI/N8a0AABR7apHr6gAAL8xPGu1IAAA0DTO27P4AADuzJlbwAQAA&#10;QEIWmO7YAABJygAA6xYAAFhNAADqYxE8WwEAAOqBInxaiwAA6ckw2l1RAADp4j7WXPAAAOn8TNVc&#10;jwAA6g5XVlxGAADq9WQ0WMsAAOsOchJYbAAA6+mB7FUeAADsv5FuUeUAAOzFnvlRzQAA7masLUuF&#10;AADvOLeCSFsAAPAJwp9FNAAA8NbHGEIaAADxo8hOPwUAAPM5yq844wAA8+zLyTXEAAD0oMzfMqUA&#10;APVXzfcvcwAA+O7WMh945//aqgAAAADf/+1UAAAAAMqq7/8AAAAAtVXyqgAAAACiqvKqAAAAAIhU&#10;75QAABgfaN7v1gAAJoNNX/JqAAAq+zND8dMAADOoHZ3wGAAAP3oNDe4oAABMcgAA6/MGvlT2AADs&#10;EBebVIcAAOtdKO9XOgAA628zLlb1AADrh0DbVpkAAOufTopWPQAA67FY0FX4AADrw2MWVbMAAOva&#10;cM1VVwAA7LZ9HlIJAADtjI/eTs0AAO5fm5pLnwAA7zOqY0huAADwA7JjRUoAAPDTvXNCJgAA8aPI&#10;Tj8FAADzOcqvOOMAAPPsy8k1xAAA9KDM3zKlAAD2D88NLEAAAPYP0g0sPwAA+O7WMh947//lVAAA&#10;AADn/+//AAAAAM//7/8AAAAAtVXyqgAAAACiqvKqAAAAAJJu9ToAAAbwbvTx3gAAHmdRsvFlAAAl&#10;BTDE8ocAAC6CIC7y5QAAOKUJse8JAABJDwAA7aANNE6BAADs7B4IUTgAAOwoJRxULQAA7Rk4xVCK&#10;AADsYUbqU04AAOxzURFTCgAA7H5X11LeAADslmVlUoQAAO1zbl1PLQAA7lN9yEvPAADvJ4zfSJoA&#10;AO/6mGtFbQAA7/2iKEVgAADwz7CYQjYAAPGfu5M/EwAA8m3GWTv5AADz7MvJNcQAAPSgzN8ypQAA&#10;9g/PDSxAAAD2x9AgKQ8AAPd+1CMl3wAA+O7WMh947//lVAAAAADlVO1UAAAAAM1V7/8AAAAAtVXy&#10;qgAAAACiqvKqAAAAAJKq9VQAAAAAdD3yWwAAG7xWW/EJAAAfvjCO8m8AACgIHnXz5AAANBwAAO8u&#10;AABIggAA700TZ0gJAADukSCuSt0AAO3XLj9NrAAA7e07e01XAADuA0i6TQIAAO4TUqpMwwAA7h5Z&#10;S0yYAADuL2M+TFkAAO8Sb1lI7QAA7yF8ekiyAADv9IgxRYMAAPDHluNCVgAA8Mqgh0JKAADyZ60l&#10;PBEAAPJqub88BQAA8zfEcjjpAADz7MvJNcQAAPVXzfcvcwAA9g/SDSw/AAD3ftQjJd8AAPg21Ssi&#10;qwAA+O7WMh946qrtVAAAAADCqvKqAAAAALf/8qoAAAAAsqryqgAAAAClVfKqAAAAAJf/7/8AAAAA&#10;eAD3/wAAAAA9hvmzAAABPikN+x8AAA7lA4D0UAAAMnUAAPQUFVs1EQAA9CsnrTSqAADzfjRmN64A&#10;APOPQL43YgAA85xKAjcpAADzpFAwNwQAAPOtVl423gAA87pfpDalAADzxmjqNmwAAPPPbxo2RwAA&#10;9JR6SjLZAAD0lomUMs8AAPVRkV8vkAAA9gucByxRAAD2DKIILE8AAPbFrHEpFgAA9362rCXgAAD4&#10;N8C7IqkAAPjvyp8fdQAA+O7WMh94AAD47tYyH3gAAPju1jIfeAAA+O7WMh944L9YbQAAfNrblD/h&#10;AACNudrOOLoAAJBC2QYt6QAAlbnX9y6VAACYj9YzIvkAAJ1H1YIWPgAAnx/WYgAARGycyNWOAABO&#10;7J8A1aQAAFOZnsXV0AAAXPaeUNTpAABjXKC41P8AAGgioH3WGAAAb7SdjtYmAAB5Cp1p1WcAAHzI&#10;nU7WXgAAgnacldYwAACHmpte1hQAAI0AmmDWOAAAjReZtdSYAACRqpex1ksAAJi6lvHV+wAAnlKV&#10;ANbOAAClGJDo1q4AAKtIjRzXJwAAq7eKctg5AACzVob52NwAALtOgcbZVgAAu9d+o9rgAADF/HdR&#10;24kAAMbdc/jcLgAA1zFum9VXAADhMXtl4oZhFQAAdw3cMk6kAACLt9wyTqQAAIu32XNFwAAAlJfY&#10;lT56AACW59bKM40AAJu01Qgn8QAAoGbUPh+cAACigtDxBNwAAKtU1TYAADxBn+rTfQAATOikhtOp&#10;AABWl6QO0tgAAGIRpj7S7wAAZwOmAdMEAABw36XI1B8AAH1YotTT1gAAgWOidtP0AACGmqHH1BUA&#10;AIwBoDnTXgAAluSeztFAAACa6JzH0+QAAKLPmvXS5wAAp/GXuNOsAACu45Zx0/0AALYZkqLTzgAA&#10;vZGN6tPeAADL+4iu0+0AAMwnhTHVbQAA3XSALtasAADfiXzO0QEAAN2Mh03RAQAA3YyHTdVXAADh&#10;MXtl4mNoNgAAd4Dc/lVMAACJGts6T7gAAI7f2zpPuAAAjt/Zc0XAAACUl9eEP2MAAJnD1dkwAgAA&#10;njfTNiAkAAClQ9GMEw0AAKm01MkAACUCoQ/TUAAAQzyk/dOpAABWl6QO0qsAAFgwprfS7wAAZwOm&#10;AdMEAABw36XI0xIAAHq3paPTkAAAgVekKdN4AACGaKMh0xYAAJEgoZLTKQAAltygK9FmAACbDZ2N&#10;0mMAAKebmyjSlQAArd+YodIGAAC0EZac008AALz3k0zScwAAyjaPEdK7AADKlIqm1BsAANtDhx/U&#10;KwAA3KeKONQrAADcp4o40QEAAN2Mh03RAQAA3YyHTdVXAADhMXtl4mNoNgAAd4Dc/lVMAACJGtwG&#10;VnAAAIxG2lpM1AAAkbzZc0XAAACUl9hdRrwAAJd+1bs0WAAAnofTFSS2AAClmtJPHAsAAKes0UEA&#10;AAm8qn3UCwAAM9WjCNN9AABM6KSG0qsAAFgwprfS2AAAYhGmPtH3AABt/KiW0wsAAHXLpbXTGQAA&#10;f6SlkNEhAACKXaQq0osAAJDYov7SrQAAlpShjdJHAAChs57h0nkAAKe9nTLSMgAArY2aB9IPAAC0&#10;F5df0rsAALxXlRTSHgAAyb+RIdCLAADV+oyf1CsAANynijjUKwAA3KeKONQrAADcp4o41CsAANyn&#10;ijjRAQAA3YyHTdVXAADhMXtl5DNwWAAAcZLdzlvIAACGdtzUXPsAAImk2yRTrAAAjyjZQE3iAACV&#10;INdnQ5QAAJoQ1X89AAAAnyfS9SlGAACl8NIuILIAAKgFz+0E8wAArgnTswAAIO6j9dMjAAA5laV1&#10;0pQAAFNBpvPRrAAAWdypX9HxAABo+Kio0f4AAHL/qIPTGQAAf6SlkNFLAACJK6UA0eYAAJBvpBbR&#10;pAAAm5CiONGOAAClp6AO0GgAAKwenaXRrwAAs8GbLtFVAAC61pfT0SUAAMiQlSXQkQAA1fiTf9AS&#10;AADZOJBk1CsAANynijjUKwAA3KeKONQrAADcp4o41CsAANynijjRAQAA3YyHTdRDAADgR35i5hd4&#10;MgAAa2XfhmSWAACA19zUXPsAAImk3NRc+wAAiaTbJFOsAACPKNhBStsAAJfK1nJAVQAAnJ/TvzGP&#10;AACj09IuILIAAKgFz6UO1QAArsvRWAAADpuqQNLgAAArIqYp0lAAAER5p6jRlQAAVNWpnNDDAABg&#10;vqvN0fcAAG38qJbSDAAAfQeoXtGkAACIMqaD0VQAAJL0pRPRVwAAm2mjmtDkAACmsaE4z8IAAK7C&#10;nlDQSgAAt+eb5M9zAADGrZmIzOIAANDilb7PvgAA2KqVLNAiAADZQ5Fqz88AANjJjhLUKwAA3KeK&#10;ONQrAADcp4o41CsAANynijjUKwAA3KeKONMvAADfXoFa5hd4MgAAa2XgYGqsAAB+D92lY1sAAIb8&#10;3aVjWwAAhvza91uRAACPu9kmUfEAAJVk10pHwwAAmlzUjTmRAAChrdHrKfwAAKi40EAdDwAArS3P&#10;JQAABQ2wINKzAAAhhaag0iMAADqlqCHRfwAAT8+p2dCsAABbnawK0OkAAGsBq2fQ/gAAelarMNHA&#10;AACFyqhM0McAAJKmplHQdAAAnaukUtA2AACmMaKNz74AALB6n3DOnAAAwficgc37AADO5psyzRQA&#10;ANS4mVDO/AAA146VztA2AADZWJNvz+4AANj2jzjUKwAA3KeKONQrAADcp4o41CsAANynijjUKwAA&#10;3KeKONIZAADedYRT5/B/vAAAZHPgYGqsAAB+D99fa/cAAIFX3aVjWwAAhvzcqmSnAACKLtoUWNkA&#10;AJKf1xFQHwAAmvbVYUFSAACfd9K0MmMAAKae0EAdDwAArS3OvgoWAACxNNBtAAAT2qy00d8AACvt&#10;qNbROgAAQMOqkNCVAABWfKxI0NoAAGXhq4/Q9wAAdTmrQ9FbAACEU6nP0EoAAI+Ip7LQHwAAnYWl&#10;ns81AACoXqMQzw0AALUboFjNxgAAxMmddM3dAADSLZzozRwAANTSmjfMlgAA1BSWd8++AADYqpUs&#10;0CsAANlSkm7P7gAA2PaPONQrAADcp4o41CsAANynijjUKwAA3KeKONEBAADdjIdN6cmHAQAAXVPh&#10;PnRBAAB7OuBFcfkAAH5p3ndplAAAhEvdfGrsAACHgdrgX4IAAJAF2PNaDgAAle3VJUnzAACgF9OA&#10;OoAAAKR8z/kmsQAArerPXBiwAACvjc4iAAAFJ7LV0JoAAB3NrDrRDAAANsCrCdB+AABRXayF0MMA&#10;AGC+q83Q9wAAdTmrQ9D9AACC7Ksxz94AAJIuqO/PqQAAnqymm86hAACq7qQZzlsAALgboTDMxgAA&#10;yi+fFcwrAADTnJ3/zR8AANTrm+bNFAAA1LiZUMinAADWp5wQwqAAANWdntfD+gAA1qScGMP6AADW&#10;pJwYw/oAANaknBjFWwAA17eZO8IwAADYxZZp6cmHAQAAXVPkM3rgAABxlOI9ehkAAHf84UB35AAA&#10;ezPeWnEPAACErNyVaHwAAIpz2eZg2AAAkzfX7FczAACYrNVDRaMAAJ/H0agzQAAAqWvPOB2aAACv&#10;7s3eBSYAALOJz2oAABQ8r2fQ3wAALMKrg9BQAABHIq0Az5UAAFg5rvPP4gAAbSOuJ9CEAACCv6x1&#10;ztsAAJGVqm/OnAAAokenms3nAACvL6VzzAMAAL96of7LwQAAz7ag28uuAADTEZ9Nv98AANONpFrB&#10;QwAA1JahlcFDAADUlqGVwqAAANWdntfBQwAA1Jahlb/fAADTjaRavG0AANSVoZm8bQAA1JWhmbeN&#10;AADXrJlY7X+OfwAATv/mIIKFAABrSOQ1fmUAAHGL4zx/0gAAdLrfTncZAACBjt5bdNQAAISq3IBs&#10;UQAAirjY2V4bAACWMtX8UVEAAJ3Y00FDbAAApSTP1iuAAACuSM5FGSgAALJ2zQoAAAVCtcHPmAAA&#10;HmGu7NAiAAA86617z34AAFL/rzHO0wAAahCw+8/9AACB/q3ezjMAAJP5q43NvAAApIaoeszlAACz&#10;cKZ0yrcAAMS1oqzI/wAA04Oj9cN6AADSg6cgvQkAANF5qei37wAA0Xqp5LRyAADShaccsRsAANOM&#10;pF6t6wAA1JGhpK3rAADUkaGkphsAANWQnvmmGwAA1ZCe+aJ9AADYppa78UWbwgAAQG7snZZIAABS&#10;Z+f6idcAAGRM5xKH7AAAZ87mJolnAABrNOBKfQMAAH5Z3WhyhQAAh8Pas2djAACQmNjZXhsAAJYy&#10;1QdOQQAAoGfRZTx+AACqHc8TIoMAALBPzYYPagAAtHXOUAAAD3myWc/dAAAtoa40z1AAAEiPr67O&#10;0wAAahCw+89uAACDka71zaMAAJfIrBPLGgAAq5erB8h9AADCNqnYwMoAANBrrLi0zwAAz2avc6ie&#10;AADRf6nXo4QAANGBqdObZAAA0oenFZZhAADSiKcUlmEAANKIpxSRXgAA0oinE46pAADTiKRmjqkA&#10;ANOIpGaQ6QAA1Imhuoc6AADWf5x89oaoNwAAKi/xTaHjAABAUPBeoD4AAEPt7oGgDQAASxro6pJn&#10;AABgrucYjrwAAGe34kGBSgAAd+zeW3iaAACEp9qda1IAAJDh2MBiJwAAlnfT9U98AACjRdFlPH4A&#10;AKodzh0eKgAAsuHL2AAAAAC4Yc5/AAAZ0LHczzkAAENZr+zNxAAAZuKz0M0zAACHOLIiyksAAKKV&#10;sOPGVwAAv1qwXbyPAADNM7VUqGAAAM5msh+U9wAAz32vNIzBAADQhqxwglcAANCLrGJ9IgAA0I6s&#10;W3qqAADRjamydY4AANGPqa5zTAAA0ounC3NMAADSi6cLbkkAANKMpwlxJAAA04akbmO1AADVqJ66&#10;+7ezzAAAExL1tK+AAAAt1/QErJkAADVb8ySrGgAAOTbyRamWAAA8le6FozMAAEsK6dyXgwAAXQrl&#10;O4ruAABuNN9RfowAAIGG24JxrAAAjfXYpmYxAACWu9PWU9oAAKOX0FY9jgAArPHNLhmmAAC1Ycvy&#10;AAAFXrgrzeYAADTMs3PK6AAAZIC2ksEGAACJq7Q2ucoAAKhRsc6tBwAAv3i3NpT7AADGQ7O0gzUA&#10;AM2XtD1yLQAAzpqxlGdSAADOpLF4XJUAAM7ysKhaqgAAz/6t3VAcAADQSq0RSVEAANF4qelJUQAA&#10;0Xip6UfgAADSf6csOJcAANLspgk4lwAA0uymCRjbAADVv558+lu5rgAACoz7vbwdAAAS9voIuWoA&#10;ABqR+FC/ogAADqf5oMB8AAASWfoNvw0AABp69pi5rAAAKd3zK7EfAAA5G+gHl1MAAGQZ5EGMdwAA&#10;cWXeXYAkAACEotmdcNYAAJQj1JBfbwAAoafRIkW2AACq0L4sF90AALbsrUoAABwWtLCrDgAAVrS2&#10;KaI0AACC5LOfmj0AAKjntd96IQAAsKa3xGKfAAC6TblIUVoAAMmMt9c+4gAAzcyzuS3XAADOR7Jy&#10;Im8AAM6YsZgRQgAAzxOwUQuDAADPO6/kBcMAAM9kr3cAAAtD0F+s2QAAC0PQX6zZAAAQhtFJqmgA&#10;ABWP0jKn+QAANLjXrJlW+Za5FwAACpn16L4PAAAIkurKvLEAAAdA7DC99QAABYHt8780AAAJEO8S&#10;v/8AAAw+8yvBJwAAEfH2jMGnAAAW2fhVvz8AACIg8y+0IwAAOQ3stamJAABSC+cgmPQAAGeV2geF&#10;RwAAfrzHSGzbAACUh6XaSDkAAKlPeFIISwAAvZ9wEgAAOWq8jXI1AAB53beyTAQAAJRCvH8sJwAA&#10;p7i9eQ/wAAC5/bzIAAAGc8fwvBIAABKNzBC37QAAHXDOELMEAAAigM8DsHsAACdXz++uAwAAK/nQ&#10;3auJAAAwatHJqREAADSu0remlQAAM6PTuKPoAAA4yNOkpBwAADy81JKhoAAATpvZUpTv7D22QwAA&#10;CPvdcriXAAAIEd8RugkAAAfd2Rq5pgAAEUvdDbuxAAAMOd7jvUYAAAz+5ZK/nwAACaLppMECAAAN&#10;yu0/wfUAABGI85PDEQAAF83n/bqtAAAsFNh1riMAAEQHyHWezQAAXMWzBotpAAB29ZNudX8AAJBi&#10;XftLagAArpoABgAAAATLUgAAHJNR9cIRAAAur4Xsus8AADggp1e3zgAAPbm9ErV+AABB8c28s04A&#10;AENMz4CvLgAAQdnQhqxxAABF0tF2qfAAAERo0nunNwAASDHTaqS5AABL19RaojgAAE9d1UmfuAAA&#10;T13VSZ+4AABSxdY5nTYAAFYT1zGaoQAAaYPb0Yzz3lGyAgAACGLROLQRAAANzM35tCkAABT9zq+0&#10;xwAAF27QgrZjAAAcNNI3t90AACET2Va7QQAAGmraIrvlAAAdZ9t1u7AAAB/AxyWrygAARUS+aaiG&#10;AABNwrRXpIYAAFaap4egmgAAYuWR1ZpSAAB2j21gi88AAI9sJ6J0rAAArCMAAFlSHy632AAAZb5Y&#10;u7L/AABqM4gUrlEAAGsUqFCs6gAAaWq+K6zdAABoMc9hqzgAAGPB0gGofAAAYcvTCKW+AABf7tQO&#10;owEAAF/u1A6jAQAAYxLVAKB6AABmHdXznfEAAGRT1vybLgAAZ0jX85iaAABqK9j0leoAAGz82fiS&#10;/AAAfBLfU4F/1bGxDQAACPfMC7RbAAAE5M30t80AABAazlG4EgAAEqfO3LiFAAAVGdCFugUAABm0&#10;0nS7uQAAHlnQrLs+AAAjzskdumAAAChWwDi5XwAALhuyt7fEAAA6E6CutT4AAExnjImw7AAAYntx&#10;/anxAAB6eEQpnt8AAJQjCJSNJQAApkQAAIcYLdim2QAAihJYy6LHAACPxodMooIAAIzLqHKhgwAA&#10;iOG/UqI7AACFKtAGodUAAICm1MOhHQAAeXvVzp5VAAB3WdbTm5wAAHdZ1tObnAAAdU7X15jlAAB1&#10;TtfXmOUAAHyV2N2WKAAAepXZ7ZMfAAB9C9rTkDAAAIHH3J+KUwAAjsDiBniu08i1swAABrLPW7sh&#10;AAAAdM7Hum4AAAUw0qq//wAAAADSJL9OAAAF9NDsvhAAAA2MzQy+YQAAFaTGAb+UAAAZu7xGweIA&#10;AB8psCbEEAAAJiyfXMIWAAA7w4vYvnMAAFP4cz249wAAbw1RBLPiAACFgSnMrU4AAJIaAACmgRBw&#10;m0IAAKP8NhyaaQAApbtYo5crAACp6X9Ekf4AAKu6pzuTrgAApYS/r5ZEAACd9NCsl3MAAJgy2MOW&#10;bQAAjv7YzJZWAACKZNjQlksAAIgu2eKTQgAAimvayZBQAACF9drNkEUAAIpr3JqKYwAAjJHdgIdy&#10;AACOrN5mhIUAAJC630uBlwAAmH3ku2/V09S1fQAABt7X/8VVAAAAANf/x/8AAAAA1Y3GQAAAAa3U&#10;l8U8AAAFos+OxVcAAAh4xVPGjAAADSW7x8qfAAARcrCizjcAABouoKvMUgAAL3eN08mYAABGgnfx&#10;xb0AAGFpWfjBlAAAeD06XL2VAACEmRiHu4cAAIv3AAC6axtxkFAAALmJOiCO7AAAun5WSYvRAAC8&#10;9nsEh64AAL5WmqWEjgAAvte+YIWuAAC4idECiJgAALFH3ISKqwAAphfddIebAACh1t12h5UAAJ9v&#10;3l+EnQAAmz7eYISXAACbPt5ghJcAAJrl4DF+qgAAmuXgMX6qAACikeICeLwAAKBp4ut1wQAAp0/m&#10;g2n00nO14gAABcjaqsqqAAAAANf/x/8AAAAA1//KqgAAAADSqs1VAAAAAMl00KMAAAEzv3LUuQAA&#10;A32zy9dsAAAMJ6Rx1gcAACDDkVnT+AAAOL59/dF1AABRSGKezc0AAGo/R6XKrgAAdyEscskLAAB8&#10;bwQyyFsAAIcRAADITCHYhtwAAMiJO6WE/AAAyVhU7IIYAADKtnZBfsoAAMuzkwZ71AAAy8atrnme&#10;AADLn8z4eOEAAMeV4Gp7WQAAvOXhEXvNAAC03eETe8cAALJq4f54yAAArnTh/3jFAACudOH/eMUA&#10;AK3C49Fy0gAArcLj0XLSAACvW+S5b90AAK0o5Z5s8QAAuB7psF2016HCpgAAAILdVNKqAAAAANqq&#10;zVUAAAAA1//VVQAAAADNVdf/AAAAAMKq3VQAAAAAuBLgjAAAALOpBt+JAAARApd13gEAAChOhBvc&#10;YgAAQBZq/dngAABZ71JZ1ykAAGhBOWHWIQAAbT8bjNRzAAB1YgAA06wJU343AADTxyg8fRMAANP8&#10;Pap7KAAA1KBUcXjCAADVw3EYdjQAANcBjN1y5AAA19KlkHCYAADX+Lykbl8AANeT2sJsYQAAzwfl&#10;nGz3AADLQ+WcbPYAAMeA5Z1s9gAAv/nlnWz0AADBVeaDafYAAL2d5oNp9QAAueXmg2n1AAC7PudM&#10;ZusAALyS6BZj4QAAwwbsFVR12vDF6QAAACjiqtf/AAAAAN1U3VQAAAAA0qriqgAAAADH/+VUAAAA&#10;ALqq5/8AAAAArnLpkgAABiueP+jHAAAaYorx5z0AAC8TcsDl/AAASFtbv+O2AABX9USM5CAAAFxf&#10;K0LhzQAAZGUL8+CdAABvDwAA3oAS8nShAADeZiwXc4kAAN6gQAhxvAAA3y5U5m/HAADgq21NbYwA&#10;AOIEiB1qTQAA4uef1mdpAADkALUGZPgAAOSNynxivwAA493nAGETAADeJujmYL8AANf/6bNdpwAA&#10;0Onpsl2qAADNXumyXasAAM5/6n9alQAAyv7qflqXAADMJ+tLV4EAAMwn60tXgQAAzVrueUs73CnH&#10;GQAAAADiquKqAAAAANf/5/8AAAAAzVXtVAAAAAC//+//AAAAALKq7/8AAAAAoj/vzQAAEbePoO3i&#10;AAAkxHWr68YAADtiXk/n4QAASehJCOrdAABMMjMF6nYAAFSGGNnolwAAXxwAAOYcAABrVgAA5lAZ&#10;l2qtAADmdSvlaisAAOahQeVpgAAA551W22W1AADok2tXYgAAAOiqgNxhpAAA6YiYJl5OAADqYatp&#10;WwkAAOs5vkFXxwAA60HPlFelAADrfONiVUcAAOiw7BxUWwAA5iPs6FFIAADgTu2yTjsAANz07bFO&#10;PgAA2ZrtsE5BAADanO58Sy8AANqc7nxLLwAA3GfycTvp5VTX/wAAAADf/+1UAAAAAM//7/8AAAAA&#10;wqryqgAAAACyqvKqAAAAAKTL81gAAAPQkvrxpgAAGH12o+5LAAAwoV/C68oAAD2HStbucwAAPmYz&#10;xe4BAABF0R8O7GYAAE6yCjfq5gAAWQQAAOi4DhthbwAA6N8jSWDZAADp0DRYXTkAAOnvRdVcvwAA&#10;6g5XVlxGAADqLmjbW80AAOsXfHZYRwAA6/CPnVUFAADsxZ75Uc0AAOzNr+lRrwAA7NO9dlGXAADt&#10;qM+ITmIAAO520/dLRgAA7pvecEpyAADuIuShSc4AAO2B6v9IaAAA7AXvTEgNAADs2fAYRPsAAOc+&#10;8OFB8gAA6q3z8DWy7VTiqgAAAADaqu//AAAAAMf/7/8AAAAAsqryqgAAAACiqu//AAAAAJSU8wkA&#10;AAy0dPDtHgAAKexg2OtqAAA0OkqT7l8AADS0NCbtVgAAPPkmVvABAABAQhOR7g8AAEzVAADrHANo&#10;WDYAAOpvGCJa0gAA6ocl8Fp0AADqpjc2Wf4AAOrESIBZiAAA66tVY1YPAADryGaEVZwAAOvkd6hV&#10;MQAA7LyKqVHxAADtkZnqTrwAAO5mrC1LhQAA7zi3gkhbAADvPcSiSEgAAPAKxd9FMAAA8A7S3EUe&#10;AADw3NcrQgYAAPGp22Y+7wAA8nPcaDvjAADydOK2O90AAPM+46Y4ywAA9VvsRC9k5//aqgAAAADV&#10;Ve1UAAAAAL1V7/8AAAAAqqrv/wAAAACaqvVUAAAAAIYW9GQAABDeaSnwSQAAJINW1vF+AAAnujsV&#10;8Y0AADCyLgXyQwAANf8dnfAYAAA/egnK7jUAAExAAADszw1XUaUAAOwWGvtUcAAA61clhVdRAADs&#10;SjliU6cAAOxtTa9TIQAA7HlUdFL0AADslmVlUoQAAO1+dRNPAgAA7YiF0k7eAADvK5a1SIsAAO8w&#10;o9RIeAAA8AOyY0VKAADw071zQiYAAPGjyE4/BQAA8m7JgDv2AADzOcqvOOMAAPM60O043QAA9KDS&#10;/jKhAAD0odYNMqAAAPVY1w4vbgAA+DbbAiKs7//lVAAAAADSqu//AAAAALqq7/8AAAAAp//yqgAA&#10;AACVVfKqAAAAAHo+83cAABVPYFvxlQAAIExIbfP3AAAgOzCv8ocAACtGJoDz1gAAMVUY1vImAAA9&#10;CwAA7YoAAE7WAADtpRCBTmwAAO3BIQVOAQAA7dcuP02sAADt8j7LTUIAAO4ITApM7QAA7hlV+0yu&#10;AADuL2M+TFkAAO5FcIRMBAAA7ySDCUioAADv+JHtRXYAAO/9oihFYAAA8M6tYUI6AADxnrhlPxcA&#10;APJtxlk7+QAA8znKrzjjAADz7MvJNcQAAPVXzfcvcwAA9g/PDSxAAAD2x9AgKQ8AAPd+1CMl3wAA&#10;+O7WMh947//lVAAAAADSqu//AAAAALqq7/8AAAAAp//yqgAAAACVVfKqAAAAAHX29H0AABMrWSb1&#10;FAAAFPc95/WXAAAenS549tsAACPyHqjz/AAAMbEPiPJDAAA8nAAA7z0Js0hFAADvTRNnSAkAAO6R&#10;IK5K3QAA7qwxC0p2AADux0FrSg4AAO7cTohJuwAA7uxYXkl9AADvAmV/SSsAAO/kcXZFwQAA7/KB&#10;s0WMAADwxZB2Ql4AAPGWm8I/NwAA8mWm2DwXAADyaLNyPAsAAPM3wVM47AAA8+zLyTXEAAD1V833&#10;L3MAAPYPzw0sQAAA9sfTGSkPAAD4NtUrIqsAAPju1jIfeAAA+aXXNhxJ7//lVAAAAADX/+//AAAA&#10;AL1V7/8AAAAAp//yqgAAAACVVfKqAAAAAHa79U8AAAuBWMT0ewAAD9Q47/YMAAAXXCzS+AkAAB7d&#10;He32AgAAK6cDI/GYAAA/MAAA8OUMrkHjAADwLRzSRKgAAPBBKaVEWgAA8FU2ekQMAADvm0P/RtsA&#10;AO+wUPpGigAA8I1ZzkM1AADvz2R2RhIAAPCxcFJCrAAA8Y5/Ij9XAADyXop/PDMAAPJimj48IwAA&#10;8zGlPzkGAADzM7G5OPsAAPPpvFY10AAA9VfH6C92AAD2D88NLEAAAPbH0xkpDwAA+DbVKyKrAAD4&#10;7tYyH3gAAPju1jIfeAAA+Z3YZhwg7//lVAAAAADdVO//AAAAALqq7/8AAAAAp//yqgAAAACX/+//&#10;AAAAAHwx9XoAAALtXXf0JQAAC/Q5EfWxAAASZSqI+AEAABr/GM32XgAAKmIAAPGiAAA/CAAA8b8S&#10;1j6aAADxAh+2QXEAAPEWLGlBJQAA8So5HkDZAADxQkkDQHoAAPFMT2BAVAAA8WBcGkAIAADxbmWo&#10;P88AAPJJbiE8hAAA8lt95jw/AADzK4ksOR0AAPPjl0U17QAA8+SgiTXmAAD0m65IMrgAAPVVu8kv&#10;ewAA9g7GDCxDAAD2xs0mKRAAAPd+1CMl3wAA+DbVKyKrAAD47tYyH3gAAPju1jIfeAAA+lzbEBkb&#10;5//qqgAAAAC3//KqAAAAALVV8qoAAAAAp//yqgAAAACdVe//AAAAAI1V8qoAAAAAVVX3/wAAAAAy&#10;qvqqAAAAACZh/VIAAAQeAAD2IQA8KSYAAPZKFMYrOAAA9lwjnirqAAD2bTJ5KpwAAPW/Pu8tpAAA&#10;9olKQiogAAD2kFA1KgEAAPXdVvQtIQAA9qJfFimzAAD2rGgFKYQAAPa3cPQpVQAA9sF55CknAAD2&#10;w4LQKR4AAPd9kF8l4QAA+DiaxSKkAAD48aT/H2kAAPjxra4fbAAA+ai3qBw7AAD6X8RQGQ4AAPsT&#10;yEsV7AAA/HvNUA+nAAD8e81QD6cAAPx7zVAPpwAA+lzbEBkb45dcdQAAc5LfP0QcAACBvt2SOk8A&#10;AIc33OAvVQAAiX3b7i/8AACMk9pBJRAAAJIO2ZQZGwAAlEDZfQAARZmUfNimAABPlpa82LsAAFQK&#10;loLX5QAAXnSYvtf7AABi/piE2CcAAGwTmA/YLgAAcJiX+9g9AAB5opfT2EUAAH4ol7/YygAAg4iV&#10;ftgWAACIj5Jy2M4AAI6dkqLZDAAAjs2RztjNAACUmZAx2LgAAJqCjX3ZsgAAoUmKtNmLAACnaod3&#10;2k4AAK6WgwPa/wAArz2BEtnHAAC1DXwx23AAAL4wdw/cFQAAvvFzgt3EAADJpm3X3oAAAMqlaq7e&#10;2AAA2x1kp98QAADgGl3A5lFjsQAAaqjf6FIZAAB/mN/oUhkAAH+Y3jRIygAAhSjblD/hAACNudrO&#10;OLoAAJBC2SMpwgAAlW7XPyJwAACaetQZAAAAAKLj2CUAADTvmBXWjgAATZucVNa6AABWzpvf1eYA&#10;AGGmnhXWEQAAawmdoNYYAABvtJ2O1zUAAHuhmpTWzwAAgqSbYdZlAACHqJq91isAAI0JmPvVxAAA&#10;mFuX79XsAACeTJYF1lYAAKSqksPWYAAAqwGQKNSyAACv8IsY1scAALkIiK3WpQAAwOeCtNfKAADR&#10;E37O1+IAANFAem3ZUAAA4Td7U9gQAADiAXZy1EMAAOBHfmLVVwAA4TF7ZdS0AADj5XKR5xpswQAA&#10;Z67gv1htAAB82t8DT2EAAIKC3gtQZQAAha7dPkm/AACIS9q2PMEAAJCO2QYt6QAAlbnXIia5AACa&#10;ydTbCQ8AAKDd188AACM8mPvWNgAAO0CdPdWkAABTmZ7F1boAAFhHnovV+wAAZled29YYAABvtJ2O&#10;1TwAAHtonWTWXgAAgnacldX8AACHfZwC1LsAAJHUmUfVYwAAmByZE9VyAACd95d91ZEAAKo+k+jU&#10;kQAAr7eRC9S4AAC24I1d1e4AAL/yiPHT4QAAzA+EBddKAADQY4DN1qwAAN+JfM7RAQAA3YyHTdMv&#10;AADfXoFa1EMAAOBHfmLVVwAA4TF7Zdd4AADjA3Vz5xpswQAAZ67gv1htAAB82uC/WG0AAHza3gtQ&#10;ZQAAha7cXUbVAACLKdt+Q9gAAI4D2OoyDwAAlgXXIia5AACaydVkGqwAAJ9x1EUAAAk7om7W9QAA&#10;LMibP9ZiAABEbJzI1aQAAFOZnsXU0wAAXpeg89T/AABoIqB91RwAAHZloDHVxQAAgOKdpNWJAACJ&#10;9pzP1NgAAJH3mtHVBAAAl+CaT9QgAACi25dF1P8AAKm1lYbUgQAAr6mSKNSZAAC2v45u1cAAAL+6&#10;igjT7QAAzCOGW9SQAADcCYLY1TQAAN2RhzzRAQAA3YyHTdIZAADedYRT0y8AAN9egVrUQwAA4Ed+&#10;Ytd4AADjA3Vz5+tyRwAAZIfihmEVAAB3DeGFYjYAAHpS3ttW4AAAgwXdFFFzAACI1dxdRtUAAIsp&#10;2ac9mQAAlAXXBCsBAACbF9VFHxoAAJ/C0xgAAAAApZPVnQAAG0We1tY2AAA7QJ091Y4AAE7snwDU&#10;vQAAWdOhL9PtAABlJaNa1RUAAHGloETVDAAAf0GesNVTAACHPJ3t1OsAAJIVnFPUdgAAm+abHtOs&#10;AACllJhZ1B4AAK2mlg7TywAAteGTpNPGAAC9gI8G0rsAAMqUiqbTzgAA2s2JN9QrAADcp4o41TQA&#10;AN2RhzzRAQAA3YyHTdIZAADedYRT0y8AAN9egVrUQwAA4Ed+YtZpAADiG3hp6qd72AAAWfviY2g2&#10;AAB3gOCZX7sAAH1W4JlfuwAAfVbd4lf9AACGM9wyTqQAAIu32p9AxwAAkNnX2jLKAACY3NUmI4YA&#10;AKAU07gNzwAAo+fTWgAADhek4tXfAAAo9J4n1WIAAEWVn3XUpwAAVQ+hatPWAABgSqOW1AoAAG7X&#10;owzVIgAAeyWgH9ShAACG7J/Y1JcAAJHjnbHUFgAAm6WcY9OFAAClfZkY0xQAAK5Sl2vTbgAAuUWU&#10;INIeAADJv5Ehz/sAANGPjFzUKwAA3KeKONQrAADcp4o41CsAANynijjRAQAA3YyHTdEBAADdjIdN&#10;0y8AAN9egVrTLwAA316BWtZpAADiG3hp6qd72AAAWfvkM3BYAABxkuJjaDYAAHeA4XNl0QAAeo7e&#10;s15dAACDh9z+VUwAAIka21FLwwAAjpbYsjpXAACWnNX3K6sAAJ3n1D4fnAAAooLSLQAABMeoCNSd&#10;AAAbu6GE1SAAADeZoCTUegAAS4yh4NPAAABbcKPS1AMAAGoCox7UGAAAeIKi59RnAACFfaCR1CQA&#10;AJBDnyDRQAAAmuicx9LlAACmeZn30rAAALFLmIrRSwAAuOmU+NBDAADOUZLM0KcAANYVkX7RzQAA&#10;29uMztQrAADcp4o41CsAANynijjVNAAA3ZGHPNEBAADdjIdN0hkAAN51hFPTLwAA316BWtVXAADh&#10;MXtl65iBGAAAVljkM3BYAABxkuQzcFgAAHGS4XNl0QAAeo7gc2cHAAB90d3OW8gAAIZ22zpPuAAA&#10;jt/Zc0XAAACUl9bKM40AAJu01B4kGwAAotbQ8QTcAACrVNNwAAASy6Sm1N8AACmmoNTUTgAAQg2i&#10;V9OpAABWl6QO0tgAAGIRpj7UEQAAc6yi+dP2AACEAKHI06YAAJADoGrRfgAAmzaeVdJjAACnm5so&#10;0ksAALKgmW/PtAAAwyeW3NA4AADRzJNn0CsAANlSkm7P7gAA2PaPONQrAADcp4o41CsAANynijjU&#10;KwAA3KeKONU0AADdkYc80QEAAN2Mh03RAQAA3YyHTdA8AADgQX517mWKBQAAS4jmF3gyAABrZeUp&#10;dg0AAG5w4j9vVAAAd/LhTm0FAAB7Bd+GZJYAAIDX3OlZJAAAiV/aWkzUAACRvNaPPBQAAJxQ1Qgn&#10;8QAAoGbScBdiAACnUtErAAAE3aq51LMAACBeoUnUCwAAM9WjCNN9AABM6KSG0sEAAF0gpnrTBAAA&#10;cN+lyNOlAACCnaND0xYAAJEgoZLRswAAnlOfTdEMAACrEpyk0WUAALcimj/PbwAAxq6X/cxqAADT&#10;4JWbz/oAANkOlFTQIgAA2UORas/PAADYyY4SzsoAANu3jUnP6AAA3KKKSM7KAADbt41JzsoAANu3&#10;jUnKdwAA27KNWcB+AADavpB27mWKBQAAS4jn8H+8AABkc+Yae6MAAGtc5hp7owAAa1zjNHUnAAB0&#10;1OBgaqwAAH4P3blfkgAAhrnbJFOsAACPKNhdRrwAAJd+1bs0WAAAnofTNiAkAAClQ8/tBPMAAK4J&#10;0nAAABMhp1TT3wAAKmCjf9NQAABDPKT90qsAAFgwprfR9wAAbfyoltMkAACCbqS50ocAAJI7otTR&#10;0gAAoW6gM8+xAACuq52Qz/cAAL+VmuPOEQAAzvyZoszSAADUV5d1yfUAANe6mTHD+gAA1qScGMP6&#10;AADWpJwYw/oAANaknBi93wAA1Zue3L3fAADVm57cuqAAANafnCe3jQAA16yZWLCHAADblo208iqU&#10;UwAAPP3pyYcBAABdU+jchRAAAGDm5/SDGgAAZGblL30CAABuXOI6doAAAHgD4GBqrAAAfg/cv2DS&#10;AACJ6dpDUNYAAJII12dDlAAAmhDT3y0UAACjf9FqF8wAAKoQ0CgAAAT1rWvSnQAAHLim3NMjAAA5&#10;laV10pQAAFNBpvPS/QAAa/Ol2tMgAACEkaV+0ecAAJS4o8jQ8gAApUShfc/oAAC0B56mzbYAAMW3&#10;nPPKOQAA1TadhsFDAADUlqGVuvMAANOMpFyywQAA1JKhoK+cAADVlZ7urJoAANaWnD6n7QAA1pOc&#10;RqNBAADWkJxOpScAANedmX+gjQAA15mZiZb7AADZl5Q29aSg1gAALh7xRZvCAABAbuunjgoAAFYb&#10;66eOCgAAVhvpzYpOAABdROYggoUAAGtI4jp2gAAAeAPed2mUAACES9y/YNIAAInp2SZR8QAAlWTV&#10;YUFSAACfd9IMJVcAAKhez8kJ5QAArmrRWAAADpuqQNLgAAArIqYp0mcAAEllp2zR8QAAaPioqNJo&#10;AACDeKdF0GYAAJnzpiHOPQAArjCk0srEAADEaaK8w3oAANKDpyCy1AAA0Xyp4KdEAADTi6Rgn2kA&#10;ANSNoa+alAAA1Iuhs5DpAADUiaG6kOkAANSJobqOWQAA1YafFomZAADVg58ciZkAANWDnxyHOgAA&#10;1n+cfILSAADYh5cN+7OuQQAAEyT1qqazAAAuAvTSpS4AADHD8x2lFAAAOVHudZabAABLSeq+j3QA&#10;AFmh5iOF9gAAaz7iPXoZAAB3/N9Mb6YAAIGX28RiHAAAjRzYCFMXAACYYdRvPfYAAKH/0SUhRgAA&#10;qsjOCgAAAACzE9GcAAAdP6mL0joAAD+Op+XQ2gAAZeGrj9A7AACIratuzTQAAKSuqsbGkQAAvw+o&#10;6ruWAADQbqyxqJ4AANF/qdeUMwAA0YWpx4xbAADSiacRglUAANKKpw94TwAA0ounDHYPAADThqRt&#10;cSQAANOGpG5vFAAA1H+h1GV7AADUn6F9aGQAANWGnxRjtQAA1aieulLFAADYH5gl/Wuz2AAAC336&#10;A7PIAAAaqPoDs8gAABqo+Eew7wAAImH1sayRAAAt5fI9o4MAADyz7n2c5wAASyro548RAABgvOQ4&#10;gekAAHGB4EZ1pwAAfmTclWh8AACKc9jzWg4AAJXt1G899gAAof/QQB0PAACtLc4iAAAFJ7LV0PYA&#10;ADHBq0bJsgAAY9eucL96AACH7KxHuVIAAKc5qRCsRwAAvaGuSpSgAADFAKwEgx4AAMx7rwdyuAAA&#10;0JOsTWZEAADRpalzXCoAANHtqLFXGgAA0hKoUEt+AADTYaTQS34AANNhpNBGgQAA04SkcTtjAADU&#10;zaECMY0AANUSoEo1fAAA1fGd+A6pAADW/psn8t6z7QAACu782ruiAAAJzP1vvAgAAAtq8+S8cgAA&#10;CLD4Sr31AAAJsvs+vfwAAA/U+gi5agAAGpHyRamWAAA8le2PmzUAAE7B5/2NNgAAZEDiQYFKAAB3&#10;7N1ocoUAAIfD2c9k1gAAk4PRT0kVAACfxLtjF28AAK6VqC8AABvNrM+oSwAAVXWt56BtAACBH6tY&#10;mpEAAKixq0J7GwAAsRev3GMlAAC5brKjUYsAAMfMsfhBmAAAz7WunjBGAADRL6quIEAAANGhqXwV&#10;iAAA0e2osBApAADSFKhLBYMAANFjqiIAAArK0lyniQAAD9jTRaUaAAAP2NNFpRoAABSz1C2irwAA&#10;LyDYyJZh8X+y0wAACvvut7hNAAAI4+Ujt/IAAAeI5jm43gAAB3zqvrq9AAAHp+0xvMQAAAeL8du+&#10;oAAACFj4UL+iAAAOp/rmvZIAABax9OKz+QAAMX3waamFAABDv+mVnOgAAFYK2fqGaQAAb7DGiWzy&#10;AACHgaPlSAEAAJ97dAoHRAAAt3BsigAAN9G142+4AAB2kLCiS/YAAJI7tJwsvwAApjq2OxB/AAC3&#10;NbWXAAAF6sXctpEAABGuzkKyfgAAHB/QHK2MAAAhAdEIqxUAACWv0fOooQAAKi3S4KYpAAAuftPL&#10;o7QAADKm1LihPAAANqfVpJ7FAAA2p9WknsUAAD5E14mZtQAATBHbQI7L5RSwXQAACaLY77RdAAAI&#10;q9pxtcYAAAiY3Ka33AAACDLd3rj1AAAIBOHauqYAAAeb4s27egAAB4bmu70AAAAHQu5Iv3MAAAol&#10;7SW89gAAFGThtLXPAAAj8dbgrZIAADWoyCmfgwAATW6x3osWAABqRZE8dAEAAIZ9WxdJPwAAp3oA&#10;AAAEAAXFSwAAG8ZPjLw5AAAtkIKctCcAADcxpJmwQQAAPMi6zK6rAABBT8xarUsAAEB50YupuAAA&#10;Qw/TfaSEAABDD9N9pIQAAEbP1GyiBQAASm3VW5+HAABN7dZLnQcAAEyQ11SaQgAATJDXVJpCAABU&#10;nNg6l9wAAFfO2TOVQwAAYg/dsobR2WytewAACN7TBrP/AAAKG9E4tBEAAA3M0oe1QwAAEE/TUbX6&#10;AAARj9hMuOwAABBp2Ey47AAAEGncqrtYAAAL/9U2tm0AABnrxcmrPgAAOCe/K6osAAA+eLWspsQA&#10;AEbkqNWiYAAAU+iRo5p1AABqYWwAitsAAIUDJaBx2AAApLQAAFbOHmexbQAAYlZVlKxOAABnlIRb&#10;puYAAGlFpZmkugAAaBy8KKR+AABmzs0QpG0AAGTy0/ujNAAAYUjWBZ3DAABhSNYFncMAAF+U1w2a&#10;/wAAX5TXDZr/AABintgFmGoAAGWV2QSVwAAAY/PaE5KjAABmxdryj8wAAGmD29GM8wAAdjzgPH6E&#10;1QWwMgAACQPNvLQTAAAEbcxrsvUAAAX1zIay9wAAC1nMv7MqAAAN4M1is7EAABK0z6i1ngAAGcjJ&#10;g7SGAAAhf8KhtBUAACWZuw+0SwAAKZOxfbbfAAAvtKEStiYAAD4ojbSyjAAAUvtyaqr+AABrxUNx&#10;no4AAIcxB1uLIgAAnasAAITcLX2e4wAAiBpX8ZqeAACNLITpmY4AAIqypjiY6AAAhua9I5jNAACD&#10;Oc1imgYAAH6q18yZAAAAefzX0pjzAAB3+tjilhwAAHYN2fGTEwAAdg3Z8ZMTAAB2DdnxkxMAAHQg&#10;2tmQHAAAdNDcpoo7AAB7jN2Jh1cAAHwS31OBfwAAhyjj13LB1Gy0SQAACFrOerhnAAACBc35t/wA&#10;AAIRzZS3gwAAB83NpbeOAAAKtM3QuJYAAA6Mxpq4QAAAEz2/x7lmAAAXk7Ysu54AABzhrILAKwAA&#10;H9OfcsIeAAAtXYyMv4AAAEP9dEO6VgAAXtBRxbWZAAB02ymXraQAAIQkAACljRC/kAsAAKKxNfOP&#10;pQAApIFYnowsAACo539yhuMAAKpOpuGIIAAAo+i+2Ym+AACcR89cjJkAAJVg26uNbwAAjrzcl4pr&#10;AACKa9yaimMAAIpr3JqKYwAAiFDdgodrAACIUN2Ch2sAAIZJ3mmEeQAAiprgNn6ZAACKmuA2fpkA&#10;AI7A4gZ4rgAAlLjmg2nz0nO14gAABcjQCLmpAAACCNDgvEYAAAD7z5+7UwAAAO/Q3b+MAAACNcnp&#10;v+sAAAYGv+DBAgAACsa2VMTJAAAPHa3lyygAABIDoOjL2gAAIJuOKsoMAAA3E3jAxmQAAFEMWwrC&#10;UAAAZ/87r75eAAB0pxn3vCwAAH3OAAC6ExpZhFYAALkeOYuDKQAAuhJWpn/5AAC8jXvCe6sAAL5N&#10;nLJ4KQAAvUG+unlgAAC2ftBse9IAAK+037N/fAAApx3gLX62AACe+OAwfq4AAJrl4DF+qgAAnMTh&#10;GnuyAACYwOEbe64AAJiW4u11vAAAmJbi7XW8AACaduPUcsoAAJxN5Ltv1gAApM/o4WDQ0nO14gAA&#10;BcjTwb7FAAAA79f/x/8AAAAA1VXH/wAAAADNVcf/AAAAAMKqyqoAAAAAujnOvwAAATqxUdR5AAAD&#10;eaRW1YoAABIRkjjTrwAAKcd+bdGIAABB9mOozfYAAFnxSEnKawAAZ9MtjckfAABtpAZayVsAAHmG&#10;AADIpyBqeosAAMioOvt4owAAyW9VQHWxAADK13excl4AAMvhlbJvWwAAzA+xQ2zhAADKBs36bGMA&#10;AMTC3phvsgAAuVbj0HLYAACxnuPRctQAAK9b5Llv3QAAr1vkuW/dAACri+S6b9sAAK0o5Z5s8QAA&#10;qwbmg2n0AACsjudMZuwAAKpv6BVj5QAAsHXrR1eR1gO/EgAAAbjdVM1VAAAAANqqzVUAAAAA0qrP&#10;/wAAAADH/9KqAAAAAL1V1/8AAAAAtVXdVAAAAACoot7RAAAChZgl3VAAABlghFrb3QAAMYVrtNl7&#10;AABKjVNC1o0AAFkFOobVjwAAXqAc9tRJAABnuAAA0+EHcnJ1AADUBSaocSgAANQ7PNVvIwAA1NVU&#10;i2ydAADV1XJYagwAANbajsdmuwAA10OnwGRzAADXGr+CYloAANWu3JhgTAAAzrToF2PdAADHc+gX&#10;Y98AAMAy6BZj4AAAvJLoFmPhAAC8kugWY+EAALpP6ONgygAAuk/o42DKAAC4HumwXbQAALge6bBd&#10;tAAAwBjudktI3CnHGQAAAADf/9VVAAAAANf/1/8AAAAAzVXaqgAAAADCqt//AAAAALf/5VQAAAAA&#10;rVXn/wAAAACdz+dIAAALXIwl5nQAAB/ccwjk+AAAOfJcduLqAABJ4EWs4yQAAE4BLMfg1QAAVl4N&#10;19/gAABihAAA3cERP2l9AADd1iqaaC8AAN4uPxpmOgAA3rNUiWQ2AADf7W2LYcIAAOERiPVeZwAA&#10;4b+hIlvQAADih7a+WaMAAOKzzF1XiwAA4i3pjVTsAADWietMV3sAAM+d60tXfwAAz53rS1d/AADM&#10;J+tLV4EAAMnf7BZUcAAAx6js4lFfAADHqOziUV8AAMja7a1OTwAAyk/w2EIS3VTH/wAAAADaqt1U&#10;AAAAANKq4qoAAAAAx//lVAAAAAC9Ve1UAAAAAK//7VQAAAAApVXyqgAAAACTkfF5AAAUP3i17ogA&#10;ACzTYXfrDAAAO3JNNO5nAAA9eDc+7XAAAEZpHj7sbwAAT2EBqehyAABfVgAA6DgYKF/XAADnkyn2&#10;X5MAAOgdQN1dNQAA6LFVJVtSAADp32uDWO8AAOqshFVWZgAA7BSbf1MVAADs7q/0UPEAAO2iwh9O&#10;eAAA7nfXSEtBAADuge6BSxwAAOSP7n5LJgAA4i3vSUgXAADe5e9ISBoAANhV70dIIQAA1Q3vRkgk&#10;AADWHfARRRMAANYd8BFFEwAA2kfzOTjh3VTH/wAAAADVVef/AAAAAM1V7VQAAAAAv//v/wAAAACy&#10;qvKqAAAAAKKq8qoAAAAAlPLzKwAACWJ4Du5nAAAkg2Nf7zsAAC2gTpfxegAAL4E1Fu0bAAA59CQQ&#10;8A0AAD+MEE/uHAAATKQAAOv5Ch1U4AAA7BweW1RaAADsPzKgU9QAAOxcQ4hTZAAA7HlUdFL0AADs&#10;m2jIUm4AAO5TfchLzwAA7yqTbkiQAADvMKPUSHgAAPAEtaJFRgAA8ArF30UwAADvu9QGRPwAAPBr&#10;4xRDlwAA8OPtrEHrAADxr/GvPtYAAOtR8a0+3gAA6QPydTvaAADp4/M+OMoAAOOl8zw40wAA5jL1&#10;Vy915//aqgAAAADSqu//AAAAAMKq8qoAAAAAsqryqgAAAACiqvKqAAAAAJVV8qoAAAAAe33zsQAA&#10;FMVjY/GDAAAhmU048swAACQDNAHxwgAALZQnDfPBAAAy8BW88jAAADzmAADuXAAAS6wAAO58E5pL&#10;MAAA7cYkVE3sAADt4jTdTYIAAO7SR/lJ5QAA7udVF0mSAADvAmV/SSsAAO8geTNItwAA7/WLb0V/&#10;AADwyZ1QQk4AAPGbq6s/JQAA8Z64ZT8XAADybcZZO/kAAPM5zc444AAA8zvXKzjXAADzPd1pONEA&#10;APM+46Y4ywAA8/HnlzWuAADz8u3FNakAAPVb8lQvYQAA9sj2yCkI7//lVAAAAADKqu//AAAAALVV&#10;8qoAAAAAoqrv/wAAAACVVfKqAAAAAHy69nwAAAi/Z7D1CQAAFHdUh/W2AAAXMzie9kMAACADK+nz&#10;ogAAKPAeqPP8AAAxsQlp8YMAAD9/AADwFAzORQoAAO9XGeBH4QAA73EqEEd8AADvhjcHRywAAO+m&#10;SnxGswAA77pXeEZiAADvz2R2RhIAAPC2c4pCmQAA8ZCFfz9PAADyYZcYPCcAAPJlptg8FwAA8zOx&#10;uTj7AADzNr40OO8AAPPsy8k1xAAA9KDM3zKlAAD2D88NLEAAAPYQ1Q0sPgAA9sfWEikOAAD2x9wF&#10;KQ0AAPd+3Pol3gAA+O3hxR987//lVAAAAADFVe//AAAAAK//8qoAAAAAmqrv/wAAAACKqvKqAAAA&#10;AHEy9H4AAAgVWHb0DgAADF5EH/XaAAAS9TII99kAABj8JJv3QAAAJHwX7fU9AAAv6gMj8ZgAAD8w&#10;AADw6g/ZQdAAAPAyIAdElQAA8EYs2kRHAADxLzxMQMYAAPFHTDFAZwAA8VtY7EAbAADxbmWoP88A&#10;APJTdHE8XwAA8lyEMjw5AADzLZKHORUAAPMvnwE5CwAA8zOumzj+AAD0nb2UMq8AAPVXx+gvdgAA&#10;9g/PDSxAAAD2D9INLD8AAPd+1CMl3wAA+DbVKyKrAAD47tYyH3gAAPju1jIfeAAA+lzbEBkb7//l&#10;VAAAAADFVfKqAAAAAKqq7/8AAAAAmqrv/wAAAACAAPVUAAAAAGoX+BUAAAEQUqL6XQAAAYw3bPsz&#10;AAALPCqF98QAABg8H+r32wAAIpoMFPSZAAAywwAA8awGRz7kAADxvxLWPpoAAPECH7ZBcQAA8e4y&#10;RT3iAADyAT7cPZgAAPIVS3Q9TwAA8ihYDj0FAADyO2SrPLsAAPMec1M5TQAA8yl/0TkkAADz4Y4C&#10;NfUAAPPknXM16AAA9JurOTK6AAD1VbW6L34AAPYOwAssRQAA9sbNJikQAAD3ftQjJd8AAPg21Ssi&#10;qwAA+O7WMh94AAD47tYyH3gAAPju1jIfeAAA+xHcCRX17//lVAAAAADFVfKqAAAAAK//8qoAAAAA&#10;mqrv/wAAAACAAPVUAAAAAGVV9/8AAAAARVX3/wAAAAA1Lvt/AAAGJigy+ocAABLzFuf3XgAAJPED&#10;DfPxAAA1rAAA80cMUTijAADymBjiO1MAAPNtKA83+QAA84I3fDebAADzk0PVN08AAPOkUDA3BAAA&#10;87FZdTbLAADzwmXTNn8AAPPPbxo2RwAA9JR9WTLXAAD0loyjMs4AAPVSmnYviwAA9VOmlC+GAAD2&#10;DbEJLEoAAPbGu08pEwAA937IWiXfAAD4NtUrIqsAAPju1jIfeAAA+O7WMh94AAD47tYyH3gAAPml&#10;1zYcSQAA+8bdABLP7//lVAAAAADKqu//AAAAAK//8qoAAAAAmqrv/wAAAACAAPVUAAAAAGKq9VQA&#10;AAAARVX3/wAAAAAyzfr8AAACVCa5+1IAAA4ZFW/4QgAAICsAAPS2AAAyQwAA9BASTjUiAAD0HBt2&#10;NO8AAPQzLco0iAAA9EM6AzRDAAD0UkY+M/4AAPReT2szygAA9G1bqTOFAAD0eWTYM1IAAPSIcRkz&#10;DQAA9U9/Mi+ZAAD1UItQL5MAAPYLlgcsUwAA9sWjhSkYAAD2xaxxKRYAAPg3t/gipwAA+DbDpiKp&#10;AAD4NtJAIqsAAPju1jIfeAAA+O7WMh94AAD5pdc2HEkAAPmd2GYcIAAA+8XfzBLQ5//qqgAAAAC1&#10;VfKqAAAAAKqq8qoAAAAAnVXv/wAAAACSqvKqAAAAAH1V8qoAAAAAQAD3/wAAAAAqq/1UAAAAACAA&#10;//8AAAAAAVX5oAAAG8IAAPlHETEd6wAA+V0oIR2JAAD4qjQMIKcAAPizPLsgfwAA+AJI8SOUAAD4&#10;xU4aIDAAAPjKU+UgFgAA+NNclh/uAAD432guH7oAAPjocOAfkgAA+a17ZxwnAAD5rYbiHCUAAPms&#10;jJ8cKAAA+mSZphj1AAD7F6OiFdoAAPvKsEASvgAA/Hy55Q+hAAD8fMT+D6UAAPx7yooPpgAA/HvN&#10;UA+nAAD8e9AXD6gAAPx70BcPqAAA+8XfzBLQ6DZeOwAAY2bjE0R7AAB1QeFWOxsAAHrs36MxRwAA&#10;gHjfozFHAACAeN0iI4oAAIio3HUYDQAAitvcUQAARquLUtuSAABQOo3B2roAAFXHkIHa4QAAXmuQ&#10;AdsJAABnE4+B2xwAAGtoj0LbLwAAdAqPA9wiAAB6xIvr3CgAAH8Di9bb+AAAhR2LvdvAAACKqooO&#10;23oAAJB1iFHbtAAAkJuHPdpeAACVuoR03FsAAJ07gqbbvgAAovaAeNyoAACqFnw+2+8AALA1eWvd&#10;GQAAsUt16N3YAAC5LXKM3kAAAMFUbVLfIQAAwlVpWuBLAADNEmNy4JMAAM2JX/ThFAAA3plaROH9&#10;AADk21Vy6dxpZwAAXQrjuFVlAABzI+O4VWUAAHMj4fNMiAAAeOzgNkNDAAB+mN2oNnEAAIby3Bso&#10;BQAAjAHbQiSLAACOx9lbAAAIhpTZ2+gAAC2kjKjZkwAASfqUQ9nSAABXIZN32OYAAFz1lg/ZJwAA&#10;alyVY9k8AABzRJUr2UoAAHwqlQbY9gAAg6KToti2AACI5JEL2T8AAI7pkQfX8gAAmeiOj9kXAACg&#10;yoyK2XIAAKdZiI7ZAwAArW2Ef9mAAAC0n4LD2XAAALv6faDY4gAAw6t32NqeAADVBnSI21EAANX5&#10;cGvb7wAA2v1vCdv5AADbJ2rX1mkAAOIbeGnXeAAA4wN1c+L5AADm0lJG6rRu1QAAWcfkkltuAABw&#10;W+O4VWUAAHMj4sxSzQAAdifhCknJAAB7495xPV0AAIRg3AUsAQAAjErbQiSLAACOx9fvCKMAAJik&#10;2qkAABk7kLraRQAAO+uSANmoAABOW5QB2NEAAFh/lknX+wAAYv6YhNguAABwmJf72D0AAHmil9PY&#10;ygAAg4iVftgWAACIj5Jy2GkAAJRUkdHX7QAAmeiPo9jCAACgio1v13EAAKv2iUvYjAAAs6eGG9jc&#10;AAC7ToHG2HoAAMMFfuHX4gAA0UB6bdoyAADUaHa32YUAANeKc5XVVwAA4TF7ZdVXAADhMXtl1mkA&#10;AOIbeGnXeAAA4wN1c+JHAADlXlSb6rRu1QAAWcfkkltuAABwW+OXXHUAAHOS4c5TxAAAeWPgD0qw&#10;AAB/GN5dQS0AAISi3MozQQAAicXaQSUQAACSDtikFT0AAJbC2GkAAAz8l13Z9wAAKr2S/9l9AABF&#10;mZR82LsAAFQKloLX5QAAXnSYvtgRAABniJhK2DYAAHUdl+fYTAAAgq6Xq9eeAACIQ5RM2AwAAJKP&#10;k63XwQAAmcWRn9bWAACjnI5I1ycAAKu3inLX5QAAswKH4Nb9AAC5UoNN2HoAAMMFfuHX4gAA0UB6&#10;bdjXAADaZXpV1EMAAOBHfmLVVwAA4TF7ZdVXAADhMXtl1mkAAOIbeGnXeAAA4wN1c9bfAADlsWyz&#10;7HV2OwAAUwHmUWOxAABqqOVhZMoAAG2545dcdQAAc5Lg5VEcAAB8X98rR94AAIIA3LU3LQAAigzb&#10;KiiWAACPE9lbIXAAAJTX1hsAAAAAnYbZvAAAHeOTv9koAAA0HpVf2JAAAEsilvXXugAAVWSZM9b7&#10;AABkoZsv2C4AAHCYl/vYRQAAfiiXv9dmAACGvZcx15IAAJJGlVbWsQAAm+WTsNb9AAClPI/t1bUA&#10;AK2ajOHXQQAAt7uIdtYuAAC+SYQV10oAANBjgM3XLwAA1/1/odMvAADfXoFa1EMAAOBHfmLVVwAA&#10;4TF7ZdVXAADhMXtl1mkAAOIbeGnWaQAA4ht4adXKAADky2+i70V/ZwAASCbnGmzBAABnruVhZMoA&#10;AG255HNiaQAAcMPhqlr+AAB529/8TmUAAH9Y3WhCCQAAh8Hb2DP2AACM3dk/JZoAAJUj1skNJgAA&#10;m7fXeAAAEZeZ4dj+AAArZpXQ2GUAAEI+l2jXugAAVWSZM9bQAABbaZuk1yAAAG3ams7XNQAAe6Ga&#10;lNdlAACFdJix1UAAAI84liDWiQAAm8mUqtaWAACk5JHY1S8AAK6zjT3WjwAAuM6K39XAAADGZYXf&#10;1SEAANFMgwHUTAAA26OE/dMvAADfXoFa0y8AAN9egVrUQwAA4Ed+YtVXAADhMXtl1VcAAOExe2XW&#10;aQAA4ht4adXKAADky2+i7Wt+oAAAT03oynRlAABhLOcabMEAAGeu5jVqhAAAawPjhl/8AABzyeDS&#10;VMUAAHyd3jRIygAAhSjbwTfwAACNJtonKSkAAJJi11weJwAAmizVGgAAAACgNdi+AAAeWJZ62CUA&#10;ADTvmBXXjgAATFiZp9bQAABbaZuk1xEAAGk/mvXXLgAAdwmaqNb/AACFSpng1UsAAI9EltvWHQAA&#10;m3+Wf9Y1AACnrZLW1KIAAK/Pjs3VjgAAu5KLZdPeAADL+4iu0/0AANcWiU3RAQAA3YyHTdIZAADe&#10;dYRT0y8AAN9egVrUQwAA4Ed+YtVXAADhMXtl1VcAAOExe2XVVwAA4TF7ZdS0AADj5XKR8D6HhQAA&#10;RGjoynRlAABhLOfrckcAAGSH5UNrrwAAbhrkU2lhAABxKuKXXYQAAHbT3wNPYQAAgoLcc0LsAACK&#10;4tn0MVkAAJMK2E0h7gAAl6jU2wkPAACg3dZyAAAR35yd1/oAACwUmIjXYgAAQ0+aHNa6AABWzpvf&#10;1eYAAGGmnhXXJwAAcnGau9cKAACCvZrI1WgAAI9emFvVkwAAnJmXndWbAACovZRB090AALJ9kNrT&#10;7AAAva+LvdQeAADTe4l11CsAANynijjRAQAA3YyHTdEBAADdjIdN0hkAAN51hFPTLwAA316BWtRD&#10;AADgR35i1EMAAOBHfmLVVwAA4TF7ZdJ+AADiFXh88+SOxAAANejqp3vYAABZ++m6ec0AAF2M5w1w&#10;IQAAZ+HlNW8hAABuSuNkZwkAAHQ34L9YbQAAfNreH0yYAACFa9q2PMEAAJCO2DAmJwAAl/XVoRHN&#10;AACezdVGAAAJE5/A1p4AABrUnCnXIQAANciay9aOAABNm5xU1dAAAFz2nlDWGAAAb7SdjtaXAACC&#10;jpv51R8AAJChmZLVGgAAncGYltTkAACsvJT81CoAALZFkZ7TGAAAxxyPvs/7AADRj4xc1CsAANyn&#10;ijjUKwAA3KeKONEBAADdjIdN0QEAAN2Mh03MzwAA3YeHXsulAADcnYpYzM8AAN2Hh17HYgAA3JiK&#10;aL7eAADcjoqI8+SOxAAANejrmIEYAABWWOqugmEAAFnd6cGAZwAAXXDn5nWhAABkmeRDbN0AAHFe&#10;4YViNgAAelLe21bgAACDBdxdRtUAAIsp2do1bwAAk13XPyJwAACaetP5BJwAAKM61XIAABIqn0vW&#10;9QAALMibP9ZiAABEbJzI1boAAFhHnovVDgAAbOWgVtYiAACCXZ001NgAAJH3mtHUbAAAoa+ZTdOs&#10;AACu45Zx008AALz3k0zRIQAAzAeQRdASAADZOJBkzaoAANrLkEvGuAAA2MmWXcIwAADYxZZpwjAA&#10;ANjFlmm8JwAA16+ZTrYrAADZtpPSs1MAANqxkKGzUwAA2rGQoas/AADdXYfk9naZrQAAKnTuZYoF&#10;AABLiO5ligUAAEuI7XeIJgAATx7pwYBnAABdcOYUdMIAAGtv5ENs3QAAcV7gmV+7AAB9Vt33VDEA&#10;AIXw235D2AAAjgPXBCsBAACbF9WCFj4AAJ8f0y4AAASxpVjVnQAAG0We1tY2AAA7QJ091aQAAFOZ&#10;nsXVDgAAbOWgVtVtAACCCJ4M1B4AAJRpnH7ThQAApX2ZGNHlAAC0tpfDz34AAMgdlyvJ9QAA17qZ&#10;Mb3fAADVm57cuR4AANWZnuKy8wAA16iZYrASAADYs5aYpwMAANiqlq+kWAAA2aWUDJ/jAADZoJQa&#10;occAANqfkNuZAwAA2paQ95iTAADcYosa+fWltAAAGuL1pKDWAAAuHvE6kpEAAECb8EqQygAARDrt&#10;e4tSAABPDunFg7QAAF1h5hd4MgAAa2XiUWvFAAB3ud+aYOUAAICX3P5VTAAAiRrZpz2ZAACUBdYV&#10;J1IAAJ2X07gNzwAAo+fTWgAADhek4tX1AAAthp3s1XgAAEpAnzrU/wAAaCKgfdSEAACD1qAB0foA&#10;AJrNn2jPxQAAr1ad1s08AADHXp2GxhkAANSYoZK2BwAA04ykXaftAADWk5xGnpUAANaNnFaVPQAA&#10;1oecZZCRAADWhJxti+UAANaCnHWJkgAA14eZuoT6AADXg5nEhPoAANeDmcSC0gAA2IeXDXhtAADb&#10;WY57+7CrewAAEy762KzOAAAW8fn7q1YAABrL916m1QAAJmvzE5wMAAA5ee5tkFAAAEto6cmHAQAA&#10;XVPmGnujAABrXOMxcZkAAHTd4IZjYQAAfZTcHFKKAACL/9iVPnoAAJbn1SYjhgAAoBTSFgAAAACo&#10;RNSdAAAbu6GE1UwAAEDrn6/S7wAAZwOmAdFbAACI8KTJzaIAAKShoxrGYgAAvl6hY725AADQ6qYL&#10;qRUAANSPoaiVvgAA1Iqhtoc+AADUhqHBfZMAANSDocl2mgAA1XufM3HaAADVeZ84b+EAANZwnKNm&#10;nQAA1o+cUGl1AADXf5nPZO4AANefmXpe2QAA2MuWWFAiAADaJZJq9q+ukAAADcH9a7PYAAALffyQ&#10;tTAAAA9J/JC1MAAAD0n5I6+HAAAejfTSpS4AADHD8UWbwgAAQG7rp44KAABWG+f0gxoAAGRm5DB3&#10;XAAAcZ7gYGqsAAB+D9zpWSQAAIlf2HlCmwAAlzPTNiAkAAClQ9ErAAAE3aq508sAADREoPjH4QAA&#10;YvCmD75zAACGvqMmuRIAAKaFoCOtLQAAveukcZR9AADEXaPqgsAAAMrzqC9zTAAA0ounC2dVAADT&#10;lqRBW+4AANTjoMlSWgAA1SagFU2PAADVSJ+7R3wAANZznJs+BwAA1reb5zlLAADW2ZuMM6gAANgE&#10;mGwqUQAA2EiXthcqAADZvZO861Wt9QAACyn0UbUIAAAK3/Z2trAAAArQ8Je32wAACVv1CLl2AAAJ&#10;tv0Gu8AAAAqt+7m2kQAAEwn2iasgAAAqIvFJntIAAEBf66uRRwAAVgzmIIKFAABrSOI6doAAAHgD&#10;3otl2AAAhArQRUlFAACTS7kVF08AAKTAo8UAABuEpWWlSwAAVCGmFJ69AAB/gaKhmqgAAKhNoS58&#10;MQAAsainC2PTAAC48qtrUcAAAMYlq1Q+7gAA0cOpIi5dAADTNKVHHvgAANOhpCQZ0wAA08ajwwqQ&#10;AADTN6U/BUkAANNdpNwAAApc1FSiRgAADzvVPJ/bAAAT69YjnXEAABPr1iOdcQAALZHat5CL6p+t&#10;ZwAACzHogbNCAAAJRt88stAAAAhG5Bi1MQAACD/lLbYVAAAIG+nwuC8AAAgv8gK66QAACMf2hrya&#10;AAAJD/u9vB0AABL2+Si1NQAAHnT02asZAAAxp+mUniMAAERu2YqHTQAAX//E+2x2AAB6wqH3R1EA&#10;AJVMcJgGOwAAsDlprwAANoOvCW0tAABzRKkTS6YAAJAUrLAtSwAApPOuEREfAAC2Hq6tAAAFT8Q7&#10;sBIAABDj0EmtFQAAGvDSHagxAAAkMNPyo0sAACQw0/KjSwAAKIzU3qDXAAAwzNa0m+4AADDM1rSb&#10;7gAANLjXrJlWAAA4hNiklsAAADwu2ZGUSAAATNHd64YV3sCq5AAAClzYGbG0AAAIodi7slUAAAiJ&#10;27y1LAAACDzc8bR7AAAH796htgMAAAfK4ne3jwAAB0vm0blcAAAHd+7SvC8AAAfw5A21zgAAEVXY&#10;ta4zAAAg4dAQp7IAAC+Ixg+eZAAAP9Wv04n5AABdoo5bcdUAAHzaV/JGyQAAoDgAAAAPAAa/GAAA&#10;GyhNa7X6AAAsuIABrW4AADZnon+pGQAAPA+5bKcwAABAW8onpjEAAEMP032khAAARX3VbZ9XAABE&#10;OtZunKkAAEfN12aaEwAAR83XZpoTAABLQthdl30AAEtC2F2XfQAASgHZYpTFAABNVNpYkcQAAFOg&#10;3BCMJgAAYergYn4J1j6qcAAACUHVKrQaAAAJUNU7tDgAAAlY1XK0hgAACYPVgbSqAAAJrtaAtaYA&#10;AAnb2du3GgAACIna2bduAAAIZc4Hr/AAABfZwD+mLQAAMma6eaXgAAA3sLM1pNkAADzjqKSiyAAA&#10;RhiQvJm9AABd3Go3iWAAAHrRI6Nu5wAAnQcAAFTVHcGqQQAAXyRSn6T/AABljYGSn0MAAGewo0mc&#10;qAAAZtO6K5xrAABls8s8nNEAAGRT1vybLgAAYp7YBZhqAABd89gWmDsAAGD+2RSVlgAAX27aIZJ2&#10;AABiU9r/j6EAAGJT2v+PoQAAY5HcyInNAABjkdzIic0AAGj23oSEIwAAdWPi83Wo1Q6v4QAACPrQ&#10;h7M1AAAGl9BLsxQAAAff0FmzLAAACQrQr7OHAAALZtE4tBEAAA3My3awnAAAFYnCjq3YAAAfBLvI&#10;rUgAACOGtFythQAAJ5WrDbBBAAAsrKCetegAADGdjkKzhAAAQ4lyeqtCAABdX0J1nZAAAHsNBlGJ&#10;KwAAlOUAAIKxLQeWiwAAhg1W05HkAACK44LXj+YAAIl1pP2N6wAAheC8KY2uAACCUMy8kPAAAH8e&#10;2eqTKwAAeJXa1pAmAAB0INrZkBwAAHJG28GNJgAAdNDcpoo7AAB00NymijsAAHWE3nCEYgAAc87f&#10;VoF1AAB2POA8foQAAHyh4SJ7lgAAhdnmhGny1HqynwAACVvQjbZNAAAEkc+btZ4AAAR8zki0fwAA&#10;BHbNDrOCAAAEZ8dxspsAAAvXwF6yLQAAELu5trNYAAAVOrBEtZMAABqQpxW6YwAAHNqeyMDTAAAg&#10;uo0xwDgAADPLdae70QAATStS97aWAABkZSlyrSgAAHaTAACkKRDxhVAAAKElNaGFGwAAouJYWoGV&#10;AACnfn8tfA8AAKgPpVt80AAAomW9/n3LAACbhs9vgGAAAJXI3XmDTwAAjqzeZoSFAACGSd5phHkA&#10;AIh3306BjgAAhojgN36VAACGiOA3fpUAAIbT4gh4qAAAhtPiCHioAACHKOPXcsEAAIk+5L1v0AAA&#10;kuTo4GDW0nO14gAABcjRgrrgAAACBdAIuakAAAII0Hy79wAAAPnKqrqqAAAAAMR6uqgAAANxuoO7&#10;lQAACGGw9b8kAAAMr6kjxdgAAA4ToArKegAAE8WPHMmnAAAnAHmlxxgAAD/6XOTDVAAAVZY9gb9k&#10;AABj4htQvJIAAG+YAAC5hBlmd/sAALiQOPZ3DwAAuYZW5HQpAAC7tHwUb7oAAL2onXNrxwAAu2e9&#10;zW0zAAC0xc/Xb64AAK5J3v90LAAApFLi63XDAACcf+Lsdb8AAJiW4u11vAAAmnbj1HLKAACWmePU&#10;csgAAJaT5aBs7QAAlpPloGztAACYcOaDafMAAJoy50xm7QAAnyfrRFeb0oa1yAAABfDS0bvwAAAC&#10;BtMTvhEAAAEBzVW//wAAAADH/8KqAAAAAL1VxVUAAAAAtVXH/wAAAACsZc6qAAAAHqL/08QAAAWr&#10;kx3TAAAAGat/BNGWAAAxr2Uazm8AAEeDSl7LAgAAVd0vn8m3AABdQghTycoAAGuiAADIbx8FbecA&#10;AMhCOilsOQAAyPZVUWlpAADKXXg+ZfEAAMuPlrFioQAAy/WzuF/oAADITc8XYDkAAMHs3b5kBQAA&#10;uz7nTGbrAACwOudMZuwAAK6+5oNp9AAArI7nTGbsAACo4udMZuwAAKbP6BVj5QAAps/oFWPlAACk&#10;z+jhYNAAAKZo6a5duwAArg7tp05m103AXgAAAZHWIcEvAAAArdKqx/8AAAAAzVXKqgAAAADCqs1V&#10;AAAAALf/z/8AAAAAr//VVQAAAAClVdqqAAAAAJgM3HwAAAmbhb7beQAAIWlsoNlKAAA5iVSe1lsA&#10;AEgTPHHVbwAATggfd9TTAABYiwAA1BYFOGXFAADUHSTFZHIAANRBO61iZgAA1NtUQF/aAADV03Mc&#10;XTsAANbfkG9Z8AAA1xSqYVfMAADWo8LwVcoAANOB3aVUnwAAzCfrS1eBAADD/up9WpoAALz96nxa&#10;ngAAuX3qfFqfAAC4HumwXbQAALdh60hXjQAAs+vrR1ePAAC1VewTVH4AALVV7BNUfgAAuOXwCUUy&#10;3VTH/wAAAADX/81VAAAAAM//z/8AAAAAxVXSqgAAAAC9Vdf/AAAAALKq3VQAAAAAp//iqgAAAACd&#10;VeVUAAAAAIyi5UgAAA+nc+TkGAAAKjddOOIBAAA6Jkb24lMAAD5KLobgIwAARykQ0OANAABUUAAA&#10;3ZwOpl16AADd0yhcW+wAAN49PXxZsQAA3sdT0Vd7AADf6W3HVR4AAODmijdR8wAA4Tqi6U+9AADh&#10;erjfTe0AAOFCzs9L8gAA4FXr+0jCAADT++56SzUAAM+N7a5OSQAAzDTtrk5MAADI2u2tTk8AAMWB&#10;7axOUgAAxrnud0tCAADEpu9CSDQAAMFe70FIOAAAwzDyaTwI3VTH/wAAAADVVdf/AAAAAM1V2qoA&#10;AAAAwqrf/wAAAAC3/+VUAAAAAK1V6qoAAAAAn//tVAAAAACTfO+yAAADb3uX7/oAABvhZP7uNwAA&#10;KwhQF+/2AAAt5TnG7ZEAADbvIR7ssgAAQGkEtOhwAABSGAAA59YVeVQ3AADnJSewU7MAAOfDP1VR&#10;NgAA6FRUYU9RAADpmmt9TSAAAOplhTdKvwAA64Sc50fJAADsQbIGRdMAAO06xS5DsgAA7ZbZ3kHQ&#10;AADqdfDiQe4AAOHE8ao+6QAA3pXxqT7tAADaYvDdQgAAANcr8NxCBAAA0/Tw20IHAADR2fGlPvwA&#10;AM6r8aQ/AAAA1gf0mzK73VTH/wAAAADP/9//AAAAAMf/5VQAAAAAvVXqqgAAAACv/+//AAAAAKKq&#10;7/8AAAAAlVXyqgAAAAB93vPkAAAQdGZC8XwAAB9aUGnxqwAAIZk6UfEQAAApkSk789MAADASFbzy&#10;MAAAPOYAAO5mBohLggAA7ocaJEsGAADupy3FSooAAO+WQMFG7wAA77VUOUZ2AADwpmnjQtMAAPDA&#10;gGZCcQAA8ZSVZj8+AADxmqh8PygAAPJqub88BQAA8znKrzjjAADzPd1pONEAAPMS8lY5fQAA8CLz&#10;QDjBAADtA/M/OMUAAOeV8+81twAA5Vb0oDKkAADlVvSgMqQAAN829J4yrQAA4tv3eiXw3VTH/wAA&#10;AADNVeqqAAAAAL//7/8AAAAAsqryqgAAAACiqu//AAAAAJVV8qoAAAAAfyr2swAABE1ne/UvAAAR&#10;BFHn9q4AABJ0ObX2KwAAG9EsLvdjAAAiOxsd9V8AAC8uAyPxmAAAPzAAAPDqD9lB0AAA8DIgB0SV&#10;AADxIDLDQP8AAPILRSg9cwAA8iNU6D0XAADyP2fSPKkAAPMneZQ5KQAA8+GOAjX1AADz5J1zNegA&#10;APPnrOQ13AAA9J29lDKvAAD0n8nQMqcAAPVY1w4vbgAA9VngJS9qAAD1W+xEL2QAAPYR7REsNgAA&#10;9Xvz+C00AAD1A/QBK7cAAPPO9scpCwAA8Dz46x+H7//lVAAAAADFVfKqAAAAALKq8qoAAAAAoqrv&#10;/wAAAACSqu//AAAAAH1V9VQAAAAAZ5X4YAAAAqhRifpUAAADejh4+QoAAA6VKov33wAAGZgf6vfb&#10;AAAimgwU9JkAADLDAADygQlUO60AAPKYGOI7UwAA8q8oczr6AADyxjgGOqEAAPLiSrw6NQAA861W&#10;XjbeAADzwmXTNn8AAPPXdUo2IQAA8+CH1DX5AAD1UZduL40AAPVTppQvhgAA9VW1ui9+AAD2DsAL&#10;LEUAAPYPzAwsQQAA937UIyXfAAD3ftcVJd8AAPg22wIirAAA937f7CXeAAD4NuDZIq0AAPjt4cUf&#10;fAAA+w/qIhX87//lVAAAAAC3//KqAAAAAKVV8qoAAAAAl//v/wAAAACAAPVUAAAAAGgA9VQAAAAA&#10;VVX3/wAAAAA9f/nfAAADATLn+3gAAAiAKDL6hwAAEvMW5/deAAAk8QM+9C8AADR7AADzSw9mOJAA&#10;APNcG7k4RQAA9DMtyjSIAAD0QzoDNEMAAPRaTFwz2wAA9GlYmTOWAAD0eWTYM1IAAPSMdCky+wAA&#10;9U+COi+XAAD2C5MGLFQAAPYMoggsTwAA9g2uCSxLAAD2xrtPKRMAAPd+yFol3wAA+DbVKyKrAAD4&#10;7tYyH3gAAPju1jIfeAAA+O7WMh94AAD5pdc2HEkAAPpc2xAZGwAA+8XfzBLQ7//lVAAAAAC1VfKq&#10;AAAAAJ1V7/8AAAAAjVXyqgAAAAByqvKqAAAAAF1V9/8AAAAAQAD6qgAAAAA1VfqqAAAAACwx+08A&#10;AAeQIEX6WQAAFK4OWvdxAAAlHAAA9L0GCzIhAAD0GBPnM4MAAPQcG3Y07wAA9PIwYjE2AAD1BT+G&#10;MOIAAPXOSvEtYgAA9d1W9C0hAAD172X5LM8AAPX+cf8sjQAA9gmBBSxaAAD2Co0GLFYAAPbEnZMp&#10;GQAA936q4yXgAAD4N7UNIqcAAPg3wLsiqQAA+O7Ngx92AAD47tYyH3gAAPml1zYcSQAA+Z3YZhwg&#10;AAD6XNsQGRsAAPsR3AkV9QAA/CrgeA9z7//lVAAAAACyqvKqAAAAAJ1V7/8AAAAAgqryqgAAAABq&#10;qvVUAAAAAFAA9/8AAAAAOqr6qgAAAAAwAP1UAAAAACkv/U4AAAIkF+D6XwAAFf8Hxvc0AAAl3QAA&#10;9kAL3itnAAD1kBf1LngAAPWeI/IuNwAA9bQ17y3VAAD1w0HwLZMAAPaNTTwqEAAA9pdWKSniAAD2&#10;qWULKZQAAPa3cPQpVQAA9sN/1ykeAAD3fY1sJeEAAPg4msUipAAA+DemcyKlAAD48LN4H24AAPjv&#10;vwsfcQAA+abI3hxCAAD5pdRYHEgAAPmd2GYcIAAA+lzbEBkbAAD7EdwJFfUAAPvG3QASzwAA/Bjh&#10;HQ997//lVAAAAAC1VfKqAAAAAJ//7/8AAAAAh//yqgAAAABoAPKqAAAAAEqq9/8AAAAANVX6qgAA&#10;AAAtVfqqAAAAACcl/bMAAAArE477aAAAFHAAAPZDA5AoHQAA9wYRpSf2AAD3Ex1qJ7sAAPcgKTAn&#10;gAAA9y409ydEAAD2gkRPKj8AAPdLT30mvwAA91VYVSaTAAD3Y2QiJlgAAPdwb/AmHQAA+Dl9kiKg&#10;AAD4OIlAIqEAAPjylocfZQAA+aqjkxwyAAD5qa8NHDcAAPmot6gcOwAA+xPFeRXqAAD7x8w4EskA&#10;APsR1mUV8gAA+xHcCRX1AAD7xt0AEs8AAPvF38wS0AAA/A3hfw+E1//tVAAAAACqqvKqAAAAAJ//&#10;7/8AAAAAlVXv/wAAAACH//KqAAAAAGgA9/8AAAAAMAD6qgAAAAAlVf1UAAAAABVV//8AAAAAAsD8&#10;+wAADW0AAPuDCy4T+QAA+5MkVxOwAAD7nDJSE4cAAPuiOrcTbgAA+6tItBNGAAD69UwiFnEAAPuy&#10;U+YTJQAA+7hcTBMMAAD7vWSyEvQAAPvFb+YS0wAA+8p4TRK7AAD8gIUwD5IAAPx/kEkPlQAA/TGa&#10;Hgx7AAD95aaICV0AAP3lrrkJXgAA/TC7IwyCAAD9MMCkDIMAAPx8x8QPpgAA/HvQFw+oAAD8e9AX&#10;D6gAAPx70BcPqAAA/HvQFw+o6t5h3QAAWSTmwEhTAABpB+URP28AAG6942syiQAAdCLimCvbAAB2&#10;0uDTJXgAAHyZ3z4XGAAAgcPf7AAARrZ/jN8oAABPs4IK30gAAFe4gaHeeQAAXQmERt6aAABlL4Pa&#10;3rsAAG1Xg27d5AAAcw6GLN7TAAB5ioMg3t8AAIGsgvjehgAAhmyBW92wAACL1n7a3nsAAJJtfO7e&#10;2gAAkqF8LN7gAACY4HrO3isAAJ6cdtbfdgAApe52C964AACr/HG13/kAALQHbvvgTQAAtGFtCN/J&#10;AAC7TGgl4SIAAMSpYpThrwAAxVRfZuKpAADQXlj24ukAANDWVZPjPwAA4mxQh+KnAADm1k217m1q&#10;qgAAS2nnaFh7AABmgedoWHsAAGaB5NJNcgAAb4zjJEDmAAB1B+FpN24AAHqu38spuQAAf/XeESMQ&#10;AACFmd0dAAAICoi2330AACshgPXeFgAARKWFi9yFAABTN4qn28gAAFz8jRLb/QAAacSMYtwWAABy&#10;RowT3QwAAH0fiO3ctAAAhYCI9Nw1AACK54gk29YAAJCwhNvcHwAAnQyDqdu+AACi9oB43EMAAKm9&#10;fh3b/gAAsDl6ftygAAC37Xcx3FoAAL85co7dcQAAyT1u2tvXAADWxmn23goAANngZoDeXQAA3sBl&#10;Nt8yAADgI2EU38gAAOEmXNfhGAAA40xYR+J5AADmq0xt70Zy+gAASCLpEWCOAABgF+aJVgUAAGnd&#10;5olWBQAAad3j60rJAAByfeFWOxsAAHrs3tgqQwAAgxLeESMQAACFmdo9AAAAAJIa3lcAABvLhLbd&#10;5AAAOHuGLdx0AABPCIrg27YAAFi7jUza9QAAYr+PwdscAABraI9C3BwAAHaFi//cZAAAgqOK+9vA&#10;AACKqooO2r4AAJR2hyvbuAAAnMGEf9ugAACi14KA284AAK5YfqjaYAAAs9p7xtvMAAC8onhN2+MA&#10;AMT6cgrbtwAA0kVxKNwXAADXEmxr2/kAANsnatfcvQAA3Fpm1N7cAADfmGMn3yEAAOAdXtfgbgAA&#10;4jBabOJ5AADmq0xt70Zy+gAASCLoNl47AABjZug2XjsAAGNm5ZxW+QAAbPfj2k5TAAByteIqQakA&#10;AHg536MxRwAAgHjd/CbyAACF3tyMFA0AAIqR3FYAABBSi0DdsgAALFeGz90SAAA9aIjc26QAAFR6&#10;jYfbyAAAXPyNEtonAABot5Jh2y8AAHQKjwPcKAAAfwOL1ttUAACI84w62rMAAJLoiebbFQAAnESG&#10;VNpoAACk+IRg200AAK3ZgIDZtQAAtPB9R9nmAAC8f3lX24kAAMbdc/jbUQAA1flwa9m1AADX4297&#10;3BgAANtEbAXbaAAA2mtnWN6kAADfMGQv3zIAAOAjYRTfyAAA4SZc1+LSAADm907m8Rp6FAAAQRTp&#10;3GlnAABdCuncaWcAAF0K505fPgAAZuXkslRxAABv9OMBSBEAAHV64HE4HAAAfdnd/CbyAACF3t03&#10;H5oAAIhg2j0AAAAAkhrdcAAAHC+HqNzwAAA1MIlL3GIAAErZixnazgAAWhmQQdoSAABkUJKn2ykA&#10;AG+7jxjbPAAAfKmO29ssAACHcI1U2oUAAJLRiv/acQAAm8KIYtnpAACmI4XT2rwAAK77ghXY1gAA&#10;t6Z+/NpSAADA83pF2moAANB4d1fZfAAA13p0stmrAADXy3B/3BkAANtJbSDXeAAA4wN1c9S0AADj&#10;5XKR1coAAOTLb6LVygAA5MtvotjgAADnVWbJ89eC1wAANiDqtG7VAABZx+ncaWcAAF0K6B1k6wAA&#10;Y8fmbVzcAABqSeLvS6UAAHW04TBCcwAAe2jerzHpAACDl90iI4oAAIio2gUIYwAAktLbbgAAEJCO&#10;ONy8AAAo4Yny3C4AAD5Ri8TapwAAUXWQwdnoAABbhZMx2jwAAG0ekhzaTwAAekGR39maAACFRY9V&#10;2joAAI+ajX7ZxQAAm0WKj9ngAACmGYby2gMAALGlg1bZBwAAuaZ/T9mCAADCD3uY2UIAANMFeffZ&#10;ewAA12R11NZpAADiG3hp1mkAAOIbeGnXeAAA4wN1c9S0AADj5XKR1coAAOTLb6LVygAA5Mtvotjg&#10;AADnVWbJ8vOA+QAAOfPsdXY7AABTAeq0btUAAFnH6dBsrQAAXTbmX2BGAABqe+O4VWUAAHMj4gVI&#10;6QAAeLDehjmNAACEHd0MJ3kAAIjv2qcUoQAAkL/ZWwAACIaU2duiAAAdAo2M3AsAADX5jDbbgAAA&#10;S/uN/NnSAABXIZN32REAAGXklZzaSQAAdeCR89kmAACDupD72bIAAI89j2zZJQAAnFCMRdlyAACn&#10;WYiO2ScAALKDhJXZDAAAu4SAuterAADIzH142DsAANWGev7XZgAA4L17itVXAADhMXtl1mkAAOIb&#10;eGnWaQAA4ht4add4AADjA3Vz1LQAAOPlcpHVygAA5MtvotfgAADmg2nz9LaKkgAAMkPsdXY7AABT&#10;AeuMd2MAAFaF6cVv8gAAXWHoEGhDAABj9+SSW24AAHBb4t5POQAAde3gNkNDAAB+mNzgL1UAAIl9&#10;3DIkCAAAi7fY+giCAACV29qFAAAQz5Ev29YAACl7jOHbSgAAP0KOq9m9AABSvpO82PwAAGFsldbZ&#10;PAAAc0SVK9k/AACCeJM62SUAAJBXkNnXgAAAnI+NV9iOAACpw4j62IwAALOnhhvYkAAAwOaBpNeP&#10;AADQxH/M154AANyLfRvVVwAA4TF7ZdVXAADhMXtl1VcAAOExe2XWaQAA4ht4adZpAADiG3hp13gA&#10;AOMDdXPTmgAA4v11htDiAADj4HKj9m2Q9QAAKp7vRX9nAABIJu1rfqAAAE9N6p91TwAAWhno1nEX&#10;AABg/uc0ZgAAAGdK5JJbbgAAcFvhCknJAAB7495xPV0AAIRg3BsoBQAAjAHZsBTuAACT59g/AAAE&#10;U5fP2rsAAB1ykIDaHgAAM1KSgNmoAABOW5QB2OYAAFz1lg/ZNQAAbtKVPdk2AACCdZQv2JoAAJF6&#10;kjnWlQAAnVWO/9cnAACrt4py12MAALfah2zWAwAAxq6D49ZhAADWyoGc0y8AAN9egVrUQwAA4Ed+&#10;YtVXAADhMXtl0DwAAOBBfnXMNgAA4Dt+h8sGAADfU4F+xa8AAN5lhIfFrwAA3mWEh7wfAADgJX7S&#10;9m2Q9QAAKp7xKoZSAABA2O9NhaMAAEgH7W+BzAAATz3rkHqfAABWdugEa5oAAGQn5XBhVgAAbYni&#10;u1ZfAAB2YOAjRvoAAH7Y3MozQQAAicXbQiSLAACOx9cEBGMAAJsX2YIAABEPlHDa8AAAKhuP0Nlo&#10;AABBOZS12NEAAFh/lknYJwAAbBOYD9lQAACAnZT02AwAAJKPk63WTwAAoaWPstU7AACuxIvA1eoA&#10;ALwAiArT7QAAzCOGW9QlAADdG4XGy6UAANydiljE4gAA2sKQZ8B+AADavpB2wH4AANq+kHa5LAAA&#10;25+NlrZaAADchIqpr3AAAN1jh9SxAwAA3kuE3qgGAADgCH8v+e6dQgAAGwXz5I7EAAA16PMBjQEA&#10;ADm98S6JYQAAQMjtb4HMAABPPeuQep8AAFZ25/du8QAAZFfkc2JpAABww+HOU8QAAHlj3khE/AAA&#10;hOXb7i/8AACMk9mUGRsAAJRA1zgAAARkmo3ZvAAAHeOTv9k+AAA4fJUm16QAAFDdmW3YJwAAbBOY&#10;D9hMAACCrper110AAJURlPfWawAApzqSXtSLAAC3sZAq0bsAAMtLj1fNqgAA2suQS8DBAADXs5lE&#10;tJkAANi4loyu8AAA2qyQr6fkAADbjI3To5IAANuIjeKfQQAA24ON8ZrwAADbfo4BmJMAANxiixqW&#10;SwAA3USIOIvYAADeG4V7+6qjKwAAE0n59aW0AAAa4vWamAoAAC5I8+qUuwAANczxMoxxAABAue1z&#10;hPkAAE8t6qd72AAAWfvnDXAhAABn4eN1Y4MAAHQA4NJUxQAAfJ3daEIJAACHwdonKSkAAJJi1skN&#10;JgAAm7fXYwAADTCaGtj+AAArZpXQ2JAAAEsilvXXEQAAaT+a9db6AACE8ZoJ1OsAAJzomWvSowAA&#10;sgmX28+JAADKdJeLyKcAANannBC18wAA1pycL6cDAADYqpavnfYAANiilseU6QAA2JmW3pKIAADZ&#10;k5RCiaEAANmKlFmFLQAA2YaUZYMaAADagJE/gxoAANqAkT98vQAA216ObHTPAADdG4i/+ISoMwAA&#10;D/v7sKt7AAATLvuwq3sAABMu+7CrewAAEy71oZ3nAAAuLPImkUoAAD0M7XeIJgAATx7qqn8cAABZ&#10;7OcAc4AAAGgT5GNl5QAAcPff1FXNAAB/2NyJPwMAAIqa2E0h7gAAl6jVGgAAAACgNdi+AAAeWJZ6&#10;100AAD7MmlbU/wAAaCKgfdMZAACJpZ1JzSMAAKPkmyzGNAAAvdCYab1PAADQCp15qcAAANehmXWZ&#10;6QAA1oqcXYmZAADVg58cfeMAANZ5nIx3MgAA13iZ4XKbAADXdZnrbDkAANhxl0hqhgAA2XyUgGYj&#10;AADZmJQ1XVkAANnQk31gPQAA2rmQhEx9AADc+Ykt7nCoTgAADhD4TK/KAAANoPnmsPQAAA14/Wmx&#10;HgAAC4P7s65BAAATJPn4qIUAABrX9aGd5wAALizwSpDKAABEOuyJhkAAAFK05+p4/wAAZIzkQ2zd&#10;AABxXuCsXBQAAH0Y3HNC7AAAiuLXPyJwAACaetM1AAAG8Z9/z7MAADPDmFHGvwAAYlScyr2PAACF&#10;z5pduPsAAKYWlWSurAAAvzaZMJTgAADEhZrFgmMAAMl+oL909gAA0uyhbGhkAADVhp8UWMkAANb1&#10;m0FUKgAA1xea5kZEAADXfJnWQIYAANieltA78wAA2L6WezZ2AADZ2ZNiLW8AANoUkp8xJQAA2uqP&#10;5gAACUnaPZIa5HuoXAAAC9btXa+TAAALF+66sKgAAAsU66OyAQAAChzy3rPtAAAK7vb7tSgAAAtY&#10;+7WxBgAAExv5+6tWAAAay/P0na0AADWh8E6T4QAARCrroIeQAABWOucGek4AAGf85FNpYQAAcSrP&#10;oEk6AACGS7c2F0QAAJqGoAMAABs+nT6ingAAUu+du50tAAB+B5lPmqkAAKezlfF9FgAAshud3GR/&#10;AAC4uqOCUe4AAMTJpAhC3AAA0v+i3zGNAADVEqBKIh8AANZ4nI8T5QAA1eKeIAUUAADVUZ+iAAAF&#10;FdVin3YAAAn31kidDwAADqzXL5qlAAATN9gomAwAACB12e+TGQAAL77dWYf0402nYAAAC+/iWq4I&#10;AAAJ5N1Urz4AAAjp4LmwZAAACQzizLIwAAAIy+m4tD0AAAkd7gS1ygAACXX0sbdDAAAKR/xkuUkA&#10;AAr++7ezzAAAExL0QqxNAAAiJegengoAADR32IqHfAAAT8PC42uKAABuU587RbwAAIsGbYQFVwAA&#10;qMJndQAANZinSmp1AABv5qF1S1YAAI4MpKMtggAAozGmLBGYAAC0mqebAAAE28KFqfIAABLF0Z2n&#10;BwAAGd7UGaLjAAAi09XtngIAACcQ1tebkAAAKyrX0Jj4AAAvINjIlmEAAC8g2MiWYQAAMvPZsJPm&#10;AAA2p9qckOUAAD2w3E+LWAAASpLft4A22cWmdwAACsjWn65+AAAImNb5rt8AAAiQ2GSwLwAACIHZ&#10;7LGfAAAIaN5RsgIAAAhi4xa0UgAACFXnNrXpAAAIf+ZQtQQAAAiY20qumQAADo/QKqbOAAAdyseD&#10;oAQAACxkvmOXYgAAO92smofIAABSeor1bysAAHN5VG9D9wAAmQMAAAABAAS4twAAGlpK6a9SAAAr&#10;sn0Dpn4AADWPoAyh0wAAO0S3h5+hAAA/e8hznpUAAEQ61m6cqQAAQwnXd5nkAABB5NiBlx8AAEVm&#10;2XKUmwAARWbZcpSbAABIzNplkZcAAEwR20COywAAStvcKYvTAABOAd0EiQgAAFQN3ruDbgAAYeLj&#10;F3Ux1MGo3AAACXnVeLDIAAAJANWxsQ0AAAj31iKxnAAACOrWabHrAAAI3teRswcAAAjB2va0cQAA&#10;CErTP7ChAAAJV8Z5qOUAABceuRufXAAAL/qzN57iAAA1RqzinsIAADispOafTwAAPfuPi5i8AABR&#10;iWg5h5wAAHC7IYNr3gAAlVIAAFLRHR6jBAAAXFlP+J2CAABjzH9qlu8AAGYuoXiTHAAAZaK405Lv&#10;AABkn8oDlKMAAGO717+UkgAAX27aIZJ2AABd4dsMj3YAAGDD2+qMoQAAX0Lc1ImlAABfQtzUiaUA&#10;AGIP3bKG0QAAYJremoPaAABjUd93gQgAAGHq4GJ+CQAAcPHlpWza0hSs4AAACRPWcLSsAAAJNNXB&#10;tDcAAAlL1W60FQAACVjVQbQWAAAJStU7tDgAAAlYxHaqCwAAE5K7tKdJAAAcq7UVpsQAACFEreGn&#10;EQAAJTWkqamRAAAqKptqsBgAACzAjhSzcQAANWpyKarlAABPNkEbm+MAAG9tBYSHKgAAjAoAAIA9&#10;LESN8AAAg7dVb4lIAACIkoCghmsAAIfxo0WDPQAAhRa7rYKNAACBoMzFhRgAAH5z2oWHvQAAe4zd&#10;iYdXAAB1hN5whGIAAHFS3nKEXAAAc87fVoF1AAByKeA+foAAAHIp4D5+gAAAdvjiC3idAAB1Y+Lz&#10;dagAAHe349lyugAAfuroE2Pt0lSuuQAACU7SCrRMAAAGrdF7s9wAAAaszmay3QAABZ3NlrI4AAAF&#10;msFSrLoAAAkxul+sRAAADk6zz61vAAAS7KqTr7EAABgSoYG0UwAAGkeaFLtiAAAcAI56wDsAACLk&#10;dtC89gAAO2xUMLb0AABTiCmKrDoAAGlYAACiZhDXerMAAJ8xNS16tAAAoMtXxncQAACleX5Jcb4A&#10;AKWfo21yfgAAoLm8r3H8AACajc8RdK4AAJUC3S14EAAAjsDiBniuAACKyuIHeKsAAIbT4gh4qAAA&#10;hQji8HWxAACFCOLwdbEAAIVu5L1vzwAAg8HloWzpAACDweWhbOkAAIfX50tm7wAAj3rqd1q003W1&#10;EgAABv/RG7T7AAAFrdAbtcIAAASYyu6zNgAAA1/Fc7SmAAAAKb81tXYAAAD9tUq2RQAABdurxrm+&#10;AAAJ8aPcwAMAAAtJnCvF7QAADWqQHclZAAAWg3qOx2oAAC5EXtbEYQAAQqQ/0cAqAABRuhx5vCwA&#10;AGFyAAC4TxiYbG4AALcdOERrlQAAuBVWtWiCAAC6bXvxZAsAALx0nU1fmgAAuV68iGESAACzLM8l&#10;Y4wAAKw83XNogwAApaHln2zvAACeGuWfbO4AAJaT5aBs7QAAmHDmg2nzAACUuOaDafMAAJLb50xm&#10;7gAAktvnTGbuAACRDOgUY+oAAJg+6axdwAAAm6Ts2VGB0pK1wQAABgLS0bvwAAACBs9wuawAAAG/&#10;x/+6qgAAAADCqr1VAAAAALf/v/8AAAAAr//CqgAAAAClVcf/AAAAAJ//z/8AAAAAkxHSWAAACaKA&#10;ItD4AAAf62aZzuQAADTFTJfLtgAAQxYyLcpnAABLqQqxyc4AAF0MAADH0B1yYU8AAMeJOQFfuQAA&#10;yDRU3FzTAADJo3hIWSMAAMrululVfgAAy0+0+VJ4AADGcM8wVCIAAL+l3adYQAAAuB7psF20AACv&#10;j+jiYM0AAKnz6a5duQAApM/o4WDQAACmaOmuXbsAAKR76nlaqgAAop3rRVeZAACinetFV5kAAKQ3&#10;7BBUiQAAqmnvO0hP0pK1wQAABgLUGsAFAAAAbc1VwqoAAAAAxVXCqgAAAAC9Vcf/AAAAALKqyqoA&#10;AAAAqqrP/wAAAACf/9VVAAAAAJVV2qoAAAAAhmzaqAAAEDduL9kkAAAmZ1Yv1mcAADXlPpDVegAA&#10;PF0iUNV2AABILgAA1GwCNlioAADUOSJQV2sAANRGOiFVZwAA1NtTrVLHAADV1HOAUBEAANbWkXFM&#10;jAAA1vCsN0pZAADWP8ZqSFoAANEB3gtJPwAAyw3ryk4tAADA4uzgUWQAALod7N9RagAAtrrs3lFs&#10;AAC2uuzeUWwAALTB7ahOYAAAsWftqE5jAACy1u5yS1QAALLW7nJLVAAAtpXyZTwX3VTH/wAAAADS&#10;qsf/AAAAAMqqyqoAAAAAv//NVQAAAAC3/9KqAAAAAK1V1VUAAAAApVXdVAAAAACX/9//AAAAAIqq&#10;4qoAAAAAdYPjmQAAF+Nee+FWAAAoTkiO4Y0AAC0WMJrfxQAANsoUL+CIAABE7AAA3cULcVC8AADe&#10;GyWyTvoAAN6PO8tMpAAA3yBTM0pkAADgMG43SBkAAOESi6hFEQAA4QylEEMmAADg77unQYwAAOBM&#10;0gM/lQAA3WzsRz2nAADT9PDbQgcAAMs270NILgAAySDwDkUhAADF4fANRSQAAMKi8AxFKAAAwKvw&#10;1kIdAADAq/DWQh0AAL7B8Z8/EwAAv2fz4jXz3VTH/wAAAADP/8//AAAAAMVV0qoAAAAAvVXX/wAA&#10;AACyqt1UAAAAAKf/5VQAAAAAnVXn/wAAAACP/+qqAAAAAHx+7nAAAApfZoTtsgAAGgpRjO8eAAAc&#10;6Tu97K8AACYXI3nsCwAAMVcIHehTAABENgAA50sSb0jFAADm2CUjSAAAAOeJPalFBQAA6BtTfkLs&#10;AADpQ2tUQK8AAOnjhe8+TgAA6qeeMTuhAADrCLOVOf0AAOukxw04NAAA66fcCzZdAADnlfPvNbcA&#10;AN1m8zo43AAA2kfzOTjhAADXKPM4OOUAANQJ8zc46gAA0OrzNjjuAADO2vPnNdwAAMvD8+Y14AAA&#10;zSD2vik03VTH/wAAAADKqtqqAAAAAMKq3VQAAAAAt//iqgAAAACtVeqqAAAAAKKq7/8AAAAAlVXy&#10;qgAAAACAAPVUAAAAAGpW9PkAAA52VN31WgAAEDs/5fVtAAAYEC7l+CIAAB42Ga302wAALtYAAPCO&#10;AWJA7QAA8F0XdkAmAADwmSx1PlYAAPCkQDo9DQAA8VBUXztbAADyVmnmOWQAAPMHgTA3qQAA9JiY&#10;3zLGAAD0m6s5MroAAPVWvtEvegAA9VjQ/y9xAAD1WuMtL2gAAPAQ9hAsOgAA6g72DyxCAADnDfYO&#10;LEUAAOQM9g0sSQAA3gr2CyxQAADbCfYLLFQAANsJ9gssVAAA2BL4MCLF3VTH/wAAAADFVeKqAAAA&#10;AL1V6qoAAAAAr//tVAAAAACiqu//AAAAAJKq7/8AAAAAgAD1VAAAAABqqvf/AAAAAFVV9/8AAAAA&#10;P3D56QAACcMvLPgLAAATqx/D9+0AAB/iCQ/0oAAAMqMAAPNHDFE4owAA81wbuThFAAD0NzDYNHYA&#10;APROQy80DwAA9R9UvDBtAAD1NmbuMAgAAPVOfCsvmgAA9gqQBixVAAD2DKIILE8AAPYNsQksSgAA&#10;9sbBQikSAAD2x9AgKQ8AAPd+3+wl3gAA937rtSXeAAD4NfVJIrAAAPg1+DUisAAA8l34NCK0AADw&#10;PPjrH4cAAOmZ+DMiugAA5077DRYG6qrf/wAAAAC//+1UAAAAALKq8qoAAAAAoqrv/wAAAACSqvKq&#10;AAAAAHqq8qoAAAAAZVX1VAAAAABQAPf/AAAAADqq9/8AAAAAMOn7WAAABmYjOvqtAAASXhDD98oA&#10;ACJoAAD1eQX9LtoAAPWMFPYuiQAA9aIm8S4nAAD1tDXvLdUAAPXKR/AtcwAA9pdWKSniAAD2qWUL&#10;KZQAAPa+dukpNgAA9sSIwykdAAD3fpk1JeEAAPg3qV8ipgAA+PC2XB9vAAD478HwH3IAAPjuzYMf&#10;dgAA+aXXNhxJAAD5WN2dHQsAAPmk5Y4cTwAA+ezldxp/AAD6We74GScAAPsP78YV/wAA+j3xkBCV&#10;7VTiqgAAAAC1VfKqAAAAAKKq7/8AAAAAkqrv/wAAAAB4APKqAAAAAGAA9VQAAAAATVX3/wAAAAA4&#10;APqqAAAAADAA/VQAAAAAKLv9FAAABE0X4PpfAAAV/wQK9scAACbmAAD3Ag60KAUAAPZOF70rKAAA&#10;9yQsIidxAAD3NDrcJycAAPaJSkIqIAAA91JVYiaiAAD3Y2QiJlgAAPdzcuMmDgAA+DiGVSKhAAD4&#10;OJTuIqMAAPjxohofaQAA+PGtrh9sAAD5qL1lHD0AAPmmyN4cQgAA+aXUWBxIAAD6XNsQGRsAAPsR&#10;3AkV9QAA+8bdABLPAAD7xd/MEtAAAPx64LsPrQAA/Ajhrw+G7VTiqgAAAACn//KqAAAAAJqq7/8A&#10;AAAAgqryqgAAAABoAPVUAAAAAFAA9/8AAAAAOqr6qgAAAAAwAPqqAAAAACqr/VQAAAAAIQL9UQAA&#10;BgIOFfqqAAAXvwAA93AFlSVKAAD3WxKQJjgAAPcWIFsnrAAA9+UuqiQSAAD39T1DI8wAAPgFS90j&#10;hgAA+BFXjiNOAAD4HmM/IxYAAPjocOAfkgAA+PR/Xx9eAAD485C9H2MAAPmrndYcLwAA+aqpUBw1&#10;AAD7FLoyFeUAAPsTxXkV6gAA+8fMOBLJAAD7xtdoEs0AAPvG3QASzwAA+8XfzBLQAAD8UeAOD+sA&#10;APwq4HgPcwAA+/bidA+S5VTlVAAAAACiqu//AAAAAJKq8qoAAAAAeAD1VAAAAABgAPf/AAAAAEKq&#10;9/8AAAAAMAD6qgAAAAAqq/1UAAAAACVV/VQAAAAAG8n9sgAABh8JCvqIAAAXygAA+T8ImB4QAAD4&#10;hhFXIUUAAPibJZQg6QAA+Ko0DCCnAAD4uUKFIGUAAPjFThogMAAA+YlWDBzGAAD5lGGJHJUAAPmk&#10;csccTAAA+a5+RhwiAAD5rIyfHCgAAPsYmysV1gAA+xemdBXbAAD7ybMMEr8AAPvIvjwSwwAA/HvK&#10;ig+mAAD8e81QD6cAAPx62y8PqwAA/FHgDg/rAAD8KuB4D3MAAPwf4NcPegAA++ri1Q+X5VTn/wAA&#10;AACn//KqAAAAAI1V8qoAAAAAcqr1VAAAAABYAPf/AAAAADqq9/8AAAAALVX6qgAAAAAoAP1UAAAA&#10;AB1V//8AAAAAEYX8GgAACzYAAPmiAhwaigAA+gMLXRqoAAD6EhxrGmQAAPocJ8oaNwAA+ik2Axn+&#10;AAD6M0FlGdEAAPo9TMcZpAAA+kdYKhl3AAD6UWOPGUoAAPpbbvQZHQAA+xp8JBXMAAD7GY0RFc8A&#10;APvMlxQStAAA/H6meg+cAAD9MLAiDIAAAP0wuyMMggAA/HzE/g+lAAD8e81QD6cAAPx70BcPqAAA&#10;/HvQFw+oAAD8e9LdD6kAAPwV4U8PgAAA/HvS3Q+pv//v/wAAAACaqu//AAAAAIqq8qoAAAAAeqry&#10;qgAAAABqqvVUAAAAADqq9/8AAAAAKAD9VAAAAAAgAP1UAAAAABJl/zcAAAF2AAD8PwWLELIAAP0G&#10;FgENOwAA/Qwjwg0hAAD9EjGEDQcAAP0WOcUM+AAA/dRG9wmmAAD9HUpIDNkAAP0gUooMyQAA/dtc&#10;zwmHAAD93mUACXwAAP3hb+0JbAAA/eV62gldAAD95oXGCVgAAP3mkLIJWgAA/eWY4glbAAD95aPN&#10;CVwAAP3lrrkJXgAA/TC1owyBAAD9ML3kDIIAAP0vyOYMhAAA/HvNUA+nAAD8e9AXD6gAAPx70t0P&#10;qQAA/HvS3Q+p72xjgAAAR5LqTEiZAABbWOimQBAAAGG15wY3KwAAZ/vmPzDXAABq4+SDKtkAAHCM&#10;4VwLRQAAetrlNgAAPdpuReLFAABPX3Y94f8AAFgaeMTiHQAAX9B4YuFLAABk/nsP4WoAAGzSeqrh&#10;gAAAdKN6Y+JwAAB60HdV4VkAAIH+d1rhtwAAh+Z2f+HVAACOL3Uf4YoAAJRYc67htQAAlGtyveIB&#10;AACa/XA54hoAAKGOblLg4gAApyRrV+GzAACun2f/4e0AALYLY67ifQAAtp1hk+JfAAC+H10046QA&#10;AMejV/Dj9AAAyAlUduRaAADTA0+H5W0AANSVS1TlFAAA5jNI5+J5AADmq0xt8hhv+AAAPUHq81tf&#10;AABY0urzW18AAFjS6U1P/QAAXzHmzkTmAABo0eVBNOgAAG4i444rWAAAc6/gLxbMAAB+rt/YAAAH&#10;uH/N4ysAACywdPDhtQAARNx5uOAbAABSkX7x4DsAAFp6forfiQAAZ8mAz9+vAABz1oBR37wAAHva&#10;gCjfRAAAhWd+uN3dAACL7XzL35wAAJMpesHegAAAnUJ3s98pAAClrnbk3tkAAKwSct/ezAAAsvFw&#10;fN7cAAC6Umvo3yEAAMJVaVrgDAAAzLlki99yAADXsGDM4EkAAN1kXGvf4AAA4VhbruFpAADjyldI&#10;4ooAAOXdU9zjBwAA5wJRNOJ5AADmq0xt89J28AAANjnsrWMmAABSLOoUWQQAAFwx6TVWnwAAX43m&#10;wEhTAABpB+UhO+0AAG6J444rWAAAc6/hyCUDAAB5et3mAAAAAIYm4fsAABpdeNHheQAANYB6e+Df&#10;AABJqnxx30gAAFe4gaHfaQAAX7+BON67AABtV4Nu3tMAAHmKgyDfwgAAf92AFN3UAACKYn5K3tgA&#10;AJW9fAfeAwAAnOd6nt7aAAClbne/3lMAAK76dI/eoAAAtktxet3rAAC/CG3u3tIAAMYuahveJQAA&#10;0XlnGN87AADbtGKY3zIAAOAjYRTfyAAA4SZc1+EYAADjTFhH4f0AAOTbVXLi+QAA5tJSRuJ5AADm&#10;q0xt8vJ0+QAAOfnsrWMmAABSLOvAZB0AAFW76hRZBAAAXDHnj05SAABl6uX1QjMAAGvV4oUvfwAA&#10;dw7htSizAAB5t96QC7cAAIP73/cAAA9yf2jiNQAAKXl4FOCwAAA9/H0J3ygAAE+zggreeQAAXQmE&#10;Rt6aAABlL4Pa3s0AAHV6gzXfwgAAf92AFN4EAACI/oDG3h0AAJIsfbzd3QAAnMt8md42AACk63mY&#10;3eEAAK6TdnXd7AAAt2Jyz93rAAC/CG3u3oMAAMgya2jcbgAA04VmENzEAADcXGW43wsAAN/fYh7f&#10;EAAA4BpdwOBuAADiMFps4bYAAORUVlDiigAA5d1T3OJ5AADmq0xt9Kl+wAAAMnvubWqqAABLae1/&#10;a6oAAE7/6f1fkwAAXIjpNVafAABfjeXmRasAAGwG41k2IQAAdFvhtSizAAB5t98pGu8AAIIG3fYA&#10;AAP3hfHhEAAAGrR70eCRAAA2NX1u3wgAAEewgnPeaAAAWPeEfN2rAABihYbn3d4AAG7vhkHe2QAA&#10;fZuDDN4eAACGO4NS3XUAAJHAf2XdsAAAnLB9fdwHAACmZnog3VsAAK/QdqrdYQAAuLR0WN0pAADA&#10;G3An3UsAANAZbbfb1wAA1sZp9ty9AADcWmbU3qQAAN8wZC/fLQAA4C9f89/IAADhJlzX4RgAAONM&#10;WEfh/QAA5NtVcuJ5AADmq0xt9mGFVQAAKtXvRnL6AABIIu1/a6oAAE7/67dnVAAAVeHpHV0/AABf&#10;6ealTy0AAGly5QFC8QAAbvHhjzASAAB6M9/fJfIAAH+03aUL4AAAhvzfHgAAE5KCKuFMAAAqAXsN&#10;38wAAD7Sf/PeRwAAUNSE6d2aAABeY4cf3c0AAGrLhnjd6gAAdy2GGN3eAACGIoRC3SkAAJGQgE3d&#10;UAAAnGh/S9vrAACmRXw+3IAAALC+d/3c5QAAu+V1P90DAADEDHAQ3LsAANOnbRHcGAAA20RsBduV&#10;AADamWh23l0AAN7AZTbW3wAA5bFss9fgAADmg2nz2OAAAOdVZsnY4AAA51VmydhXAADpyV1R9YeG&#10;dQAALp3xGnoUAABBFO9GcvoAAEgi7JFssQAAUpbp8mLaAABcs+d1VRgAAGZP5OJJ8gAAb1njRzm5&#10;AAB0leC/KTQAAHzZ3lEXZwAAhMreBgAAB+6FveA1AAAe7X6e4JEAADY1fW7fCAAAR7CCc92JAABa&#10;QYdX3MsAAGP7icPdYAAAdqSHIN2EAACEkIZZ3JUAAJEqgk7cyQAAnYuA0NwWAACn/H232toAALKX&#10;ekXcKAAAvQ91+twSAADHiHIj21EAANX5cGvcGQAA20ltINurAADjam801coAAOTLb6LW3wAA5bFs&#10;s9bfAADlsWyz1+AAAOaDafPY4AAA51VmydnfAADoKGOa90OM4gAAJuPxGnoUAABBFPAueysAAESl&#10;7W5x9wAAT0HqyWhZAABZdekdXT8AAF/p5pdSmQAAaajkDUO0AAByD+F8M8AAAHpx3wAimwAAgozb&#10;+wQTAACMat43AAAT14Uf330AACshgPXe6AAAP7CC3dyFAABTN4qn3MsAAGP7icPdAAAAdMGJFt0o&#10;AACC/YhD29YAAJCwhNvcPwAAnqiCZNwIAACpin8O2mAAALPae8barQAAwWx1idtZAADNh3TT2ZoA&#10;ANe9cXjX2wAA4bVzdNS0AADj5XKR1coAAOTLb6LVygAA5MtvotXKAADky2+i1t8AAOWxbLPSBQAA&#10;5MZvtMp7AADkum/Z+eaU0QAAGyjz14LXAAA2IPLzgPkAADnz7z15LAAASEXsiG/fAABSuunnZiAA&#10;AFzf51tb3QAAZrPk0k1yAABvjOFWOxsAAHrs3uwmbwAAgs/cjBQNAACKkd0dAAAICoi23lcAABvL&#10;hLbetwAAM7SDet1FAABJwog128gAAFz8jRLcFgAAckaME9znAACC44kq23IAAJHsht3bqQAAn8eE&#10;E9uQAACuHn+Y2PUAALfOfMDY4gAAw6t32NoyAADUaHa32CgAAOIjd4HXeAAA4wN1c9OaAADi/XWG&#10;zpMAAOIQeI7JbQAA4SB7nsltAADhIHuexCoAAOAwfq3EKgAA4DB+rbelAADkn3A0+eaU0QAAGyj0&#10;toqSAAAyQ/S2ipIAADJD8SKAMwAAQPbvPXksAABIReuZcPUAAFZU6edmIAAAXN/lnFb5AABs9+Pr&#10;SskAAHJ94HE4HAAAfdneESMQAACFmdsOBCIAAI9w3FYAABBSi0DelwAAK7mD5N0jAABBhoik27YA&#10;AFi7jUzcDwAAbgiMJ9xkAACCo4r72uAAAJMJiMDa+AAAolGFcdquAACwm4G62a0AAL6JfozYDQAA&#10;z9t9xNVXAADhMXtlzDYAAOA7fofFrwAA3mWEh77eAADcjoqIuUcAAN5VhLu2ogAA3zeB2bQUAADg&#10;GX73sA8AAOATfwqtqQAA4Ph8IKU9AADiuXZm+sqcDAAAFzH2bZD1AAAqnvZwk90AACqQ9LmNhwAA&#10;MjTyFoUmAAA9R+9BfEoAAEg26rRu1QAAWcfoHWTrAABjx+WcVvkAAGz34hhFSQAAeHTewy4XAACD&#10;VNyMFA0AAIqR2k8AAAQzkd/dcAAAHC+HqN0BAAA5TIkU25IAAFA6jcHbHAAAa2iPQtvYAACCYoze&#10;2fMAAJZwi43YrAAAqWOJGdZ2AAC6Bob01C8AAM7xhozRAQAA3YyHTcOLAADZw5OntloAANyEiqmv&#10;cAAA3WOH1KcNAADdWIf1pJ0AAN47hRKcWwAA3jCFNZxbAADeMIU1mDoAAN4rhUaWDAAA3wuCaYoE&#10;AADgxHzJ992gCAAAEkf7qqMrAAATSfkPm6kAAB7l90+YagAAJq7z5I7EAAA16PIWhSYAAD1H7lV9&#10;cAAAS8brj3QqAABWeugdZOsAAGPH5LJUcQAAb/ThMEJzAAB7aN38JvIAAIXe2tsMYwAAkBfbbgAA&#10;EJCOON2yAAAsV4bP3GIAAErZixnaJwAAaLeSYdjEAACF6pG51lEAAJ4BkX/UDwAAs7uPdNDaAADM&#10;kI9qyAEAANnIk5m2KwAA2baT0qfkAADbjI3TmvAAANt+jgGSTgAA23WOH4mtAADbbI4+h5MAANxO&#10;i1qDUwAA3EmLa38UAADcRIt7fS0AAN0liJ14/gAA3SCIrmvoAADfz3/p736hgwAAEFX4hKgzAAAP&#10;+/uuqLYAABM3+6qjKwAAE0n3UptMAAAmoPWXlRwAAC5X8h6LOAAAPSnvSYKFAABIF+qfdU8AAFoZ&#10;6BBoQwAAY/fkolfwAABwKN9TQFkAAIF93DIkCAAAi7fZMwAAAACVQduiAAAdAo2M2lkAAEA4kcDY&#10;EQAAZ4iYStHxAACIxpQLzRIAAKOzkR7GdQAAvm2M3L05AADQS5IDrBwAANfcjmWbbwAA2ZyUKIvd&#10;AADYkJb2fEcAANl9lHx31QAA2XmUiG01AADaapGHa4cAANtajndnRgAA23SOI17BAADbp417Wn0A&#10;ANvBjSdU6gAA3MeJ0T33AADfE4JQ5oyiJQAADpbvIKjdAAAOAvO/qnIAAA5y97ereAAADtn8iaow&#10;AAAPaPn1pbQAABri+DWfxAAAIq/z55G/AAA12vEuiWEAAEDI7H18owAAUuLo1nEXAABg/uSDXusA&#10;AHCP4CNG+gAAftjbWSB/AACOfNILAAAHwJNUzHsAADNXjZTFjwAAYcySlr1aAACFpo6wueUAAKbf&#10;iJexaAAAwsiKQpY2AADF6o6zgpcAAMkVmJp0sQAA0bea/2l1AADXf5nPWmEAANjplghQIgAA2iWS&#10;aku4AADaQZIOOgUAANqxkJ45HAAA26eNezS+AADbwo0kL50AANzCid8e1wAA3EaLdQAABH7cEowe&#10;3aSijgAADJ7lqalYAAALwueGquAAAAuQ6V6sYAAAC0ztEq1xAAALxflnrqUAAA4t/Ius8AAAD2D7&#10;sKt7AAATLvg4oqAAACKi8+qUuwAANczvUYjBAABH+OuUfdsAAFZn5B1qHAAAZFzOe0j5AAB5SbVs&#10;FqgAAI97nWsAABsik4agmAAAUgST1pxdAAB9P447mhoAAKZjidp+PgAAsuCSLWWfAAC5XZrvUk0A&#10;AMQcnMlDAwAA0ZGcYjOoAADYBJhsIPQAANiMlwES3QAA2PKV8QmcAADYK5gFAAAJndhLl64AAA4r&#10;2USVFQAADivZRJUVAAASkNoekoAAAB9l28SNHwAALk/fH4In3KmhtQAADKjc76lDAAAKgdtRq4gA&#10;AAmm4DysMgAACi/kWq3WAAAKQOdYrn8AAAqD682wPQAACp7yoLHNAAALgvaGstkAAAwJ+SOxYgAA&#10;DgLrYaX9AAAcguCPmIoAAC1E1kaGrQAAQbHAUmomAABiOZyORCEAAIEjapcEnQAAoRFk/AAANHef&#10;gWdHAABsFpm2SxAAAIxRnEktbgAAoT+eKhHyAACzaaBPAAAEacDFo6YAABI/0ECgvgAAHdzV/53S&#10;AAAhmNfzmJoAACW62OuWAgAAKbXZ0JOAAAAtkdq3kIsAADFK24+NygAANObcaIsGAAA0Et1MiBwA&#10;ADeJ3iWFWAAAR4Hib3dY1iKjGgAACzzWdqqmAAAJONdJq3sAAAkf2DOsZAAACP3btK24AAAJGtu0&#10;rbgAAAka38yvjQAACSzmObFUAAAJh9y2rP4AAAlq0x+nnQAAC9TH6p+lAAAbA78ZmIoAACmDtsOQ&#10;YwAAN4GmoINdAABLmodibEsAAGp4UURBKwAAkW0AAAAAAAOyJgAAGaxIvah9AAAq1Hp8n1wAADTH&#10;na+Z5wAAOmO1mZfQAAA+rccklvYAAEHr1ROW6gAARWbZcpSbAABERNpzkWoAAEMm21uOdQAARnjc&#10;NouqAABJsN0QiOEAAEiR3feF7wAAS63e0oMlAABOs9+tgFkAAE2V4JV9YQAAXizlyWxm0pCmjAAA&#10;CanVQ667AAAIxtUErlkAAAjF1UOuuwAACMbWQ64cAAAIndb5rt8AAAiQ1u6utAAACJLLl6mPAAAJ&#10;l79eokYAABZtsc+YkwAALT+sFpgOAAAyeaXRl7oAADXxnf2YMQAAOniMvJXfAABHt2XVhV8AAGbi&#10;H0xofwAAjUUAAFDKHGObfwAAWXBNUJXLAABhz30TjkoAAGTFn7aJKAAAZNm4aIhUAABj1snciW4A&#10;AGLs12KLMQAAX0Lc1ImlAABd0N29hqsAAFxr3qWDtgAAXGvepYO2AABfM9+CgOUAAF3a4Gx95wAA&#10;YI/hTXsLAABjM+IteC4AAGHi4xd1MQAAbijnVGbN0Ram7AAACVXUl7FBAAAJJNaPtLcAAAkt1H2x&#10;agAACTLUprGuAAAJLc9+rvUAAAm0vY+jkwAAEVG0/aD6AAAaFK6UoJIAAB6Xp6eg6QAAIo6ecaL3&#10;AAAnfpUeqQEAACnniwCvWAAALHFxTKm3AABBuz+qmfoAAGRvBISEqQAAg6QAAH2wK4OFUwAAgQ1T&#10;yYDGAACGTH5sfQYAAIY7oUB4sQAAg+C6dHdTAACA1sx4ecgAAH1o2fd8owAAek/gO36IAAB2POA8&#10;foQAAHMC4gx4mgAAcwLiDHiaAABxeuL0daUAAHPb49lyuAAAcmDkv2/JAAByYOS/b8kAAHSz5aFs&#10;5gAAffrqdFq80lSuuQAACU7TyLWzAAAGstK2tNsAAAas0Xuz3AAABqzHhaxlAAAGbbtfpwgAAAZv&#10;tKqmuAAAC8+uNKfiAAAQFqUgqggAABVwnBmuUwAAF6qUTrTIAAAZHosLu6AAABrhd3C86AAAKhRU&#10;r7ZtAABDiyngqwEAAFw1AACgVRCkcE0AAJ0rNKZwaQAAnppXEWzHAACjKn0CZ3AAAKNwoadnpQAA&#10;nua7JWaIAACZRM4waKsAAJO63CVsnwAAkN7kvG/TAACJPuS9b9AAAIPB5aFs6QAAg8HloWzpAACD&#10;weWhbOkAAIQr50tm7wAAhCvnS2bvAACEj+jfYNoAAISP6N9g2gAAjhrs1lGL01e05wAABxTT6rWy&#10;AAAGvNEbtPsAAAWtxQatdgAABAO/na7KAAAA9rqqr/8AAAAAsCexDgAAA5ymybR+AAAG9p6rukUA&#10;AAhilr6/nwAACmiNAcV3AAANjHvlx1oAABt3YJnFKAAALyFBmsBuAABARx3Ku28AAFM4AAC2yReo&#10;YNMAALVeNzFgJQAAtiZV8VzfAAC4f3sBWCoAALqmnERTrQAAtz+65FV0AACxMM5rV1cAAKp43Rtc&#10;agAApM/o4WDQAACb7ugUY+cAAJZ56OBg1QAAkuTo4GDWAACS5OjgYNYAAJEp6axdwwAAkvrqd1qy&#10;AACRTutCV6MAAJFO60JXowAAlrzvNkhi0pK1wQAABgLSDbWZAAAFu8mAs/sAAAJGwqq1VQAAAAC9&#10;Vbf/AAAAALVVuqoAAAAAqqq9VQAAAACiqsKqAAAAAJf/x/8AAAAAj//NVQAAAACBEdC6AAANcWgf&#10;zqMAACBgTtPMawAAL3E0fsrmAAA6EQ0JyYYAAE5UAADG8RucVJ8AAMaLN55TCwAAxxtUM1AYAADI&#10;fHflTGsAAMnDltdIlgAAykW1nEWPAADEVM6OR9UAAL3d3ddMWgAAt8XrClKFAACufOwRVIIAAKek&#10;7BBUhwAApDfsEFSJAACkN+wQVIkAAKDL7A9UjAAAnwfs2VF+AACgqO2kTnEAAJ707m5LZwAApU3x&#10;lz8y0pK1wQAABgLOHrpnAAAAxMf/uqoAAAAAv/+9VQAAAAC1Vb//AAAAAK1VxVUAAAAAoqrH/wAA&#10;AACaqs1VAAAAAJKq1VUAAAAAhVXX/wAAAABvl9hoAAASCVgk1nMAACHQQPPVnQAAKVglN9YuAAA3&#10;DwDV1FIAAEsJAADTwh/mSk8AANO8OJVIMwAA1ENTAEWEAADVMXOyQq4AANY0kfA/OAAA1mWtNTzj&#10;AADV18hCOqkAAM6D3dk9cwAAyGbrFkMcAADBXu9BSDgAALeH7z5IQgAAtEDvPUhFAACw+O89SEgA&#10;ALD47z1ISAAAryfwB0U8AACvJ/AHRTwAALCZ8NFCLwAAswrz3TYF3VTH/wAAAADNVcKqAAAAAMVV&#10;xVUAAAAAvVXH/wAAAACyqsqqAAAAAKf/z/8AAAAAnVXVVQAAAACVVdqqAAAAAIf/3/8AAAAAdrDi&#10;dwAAAytgYuEPAAAUq0q74TkAABnuM1DfyQAAJPMXquFGAAA0dAAA3eIIF0N6AADeOSMLQacAAN6U&#10;Ohs/PQAA3xRSdTzWAADgAW5tOocAAODOjFo3ZAAA4MCmOTWHAADgTb3PNAAAAN9A1XAyNAAA2gLr&#10;fTKwAADQ6vM2OO4AAMl+8ms8AAAAwzDyaTwIAADDMPJpPAgAAMAJ8mg8DAAAvOPyZzwQAAC+L/Mw&#10;OQgAALsR8y85DAAAvQL2Aix53VTH/wAAAADKqsqqAAAAAL//zVUAAAAAt//P/wAAAACtVdVVAAAA&#10;AKKq3VQAAAAAl//iqgAAAACNVef/AAAAAHqq6qoAAAAAZ+TsbQAABvBTUe3xAAAKGD4w7CAAABPK&#10;JpHsKAAAIG0LquimAAA09gAA5wcPOzvBAADmuyJ2OrwAAOeCO+03ygAA6AhSnTW6AADo/mtMM5sA&#10;AOl7hp4xKQAA6e6fbi62AADp87VZLVMAAOozyScrzwAA6cbe8yogAADnDfYOLEUAANoR9VMvhQAA&#10;1gf0mzK7AADQ+fVQL5IAAM3w9U8vlgAAyuj1Ti+aAADH4PVOL54AAMfg9U4vngAAyXf4LiLP3VTH&#10;/wAAAADFVdKqAAAAALqq1VUAAAAAsqrdVAAAAACn/+KqAAAAAJ1V6qoAAAAAkqrv/wAAAACAAPVU&#10;AAAAAG1V9/8AAAAAWAD3/wAAAABFLvi1AAAF6zJO+H0AAA0eHPP05wAAHvQB7/BAAAAzzAAA794U&#10;rTQzAADwKCobMi0AAPAuPmgwoAAA8N1THi7SAADx62lMLPgAAPKBga4rFwAA85OZKyg3AADz5a3M&#10;Jo4AAPSEwSEljgAA9WLTkyVcAAD14+mPJRsAAO9x+DQitgAA5c33eyXtAADg1fgxIsAAAN3q+DEi&#10;wQAA2gL3eCX3AADXEPd4JfoAANUm+DAixwAA1Vz6Vxkv3VTKqgAAAADCqt1UAAAAALf/4qoAAAAA&#10;qqrn/wAAAACf/+1UAAAAAJKq7/8AAAAAfVXyqgAAAABoAPVUAAAAAFVV+qoAAAAAQAD3/wAAAAA0&#10;avrwAAABgSWW+1MAAA18EBz4UAAAH5kAAPY5Be8rhgAA9k4XvSsoAAD2ZiyIKrsAAPZ/QVYqTgAA&#10;909ScCaxAAD3ZmcVJkkAAPg5fZIioAAA+DiSAyKiAAD48aT/H2kAAPjwtlwfbwAA+O/E1R9zAAD5&#10;pdRYHEgAAPlt52QdEwAA+aL5ohxYAAD0p/pYGS4AAO/F+w0WBQAA7PL7DRYFAADnTvsNFgYAAOgu&#10;+8MS3QAA4af9LAyT4qrX/wAAAAC9Vef/AAAAAK//7VQAAAAAoqrv/wAAAACSqvKqAAAAAHqq8qoA&#10;AAAAYqryqgAAAABNVfVUAAAAADqq+qoAAAAAMqr9VAAAAAAogv2CAAAA2xai+4oAABMQAAD2TQHt&#10;Jm0AAPdLEbgmLAAA99ki/SRKAAD37DSAI/YAAPf/RgYjogAA+MpT5SAWAAD5l2RpHIkAAPjudq0f&#10;eAAA+a2JwBwnAAD6ZJx+GPcAAPpiqrcY/wAA+xS6MhXlAAD7E8V5FeoAAPvG1JwSzAAA+8XlZBLS&#10;AAD7W+s6EckAAPqq8PYSAgAA+nPxCxEjAAD6TfnvEIAAAPbr/HgPtQAA96z9LQyP5VTdVAAAAAC1&#10;VfKqAAAAAKKq7/8AAAAAkqryqgAAAAB6qvVUAAAAAGKq9/8AAAAASAD3/wAAAAA1VfqqAAAAAC1V&#10;/VQAAAAAJVX9VAAAAAAaH/1zAAAHEAas+iUAABhfAAD5Qgt2HgQAAPlHETEd6wAA+hwnyho3AAD6&#10;KzjbGfMAAPl7R7EdAwAA+kJSeRmOAAD7BmK4FiQAAPsTc6oV6QAA+xqEmxXLAAD7zJRIErMAAPvL&#10;pRASugAA/H2xkw+fAAD8fL9yD6MAAPx7yooPpgAA/HvVow+qAAD8POBSD7EAAPwl4KcPdQAA/Bjh&#10;HQ99AAD8DeF/D4QAAPwF4eEPiQAA+z/o9Q//3//iqgAAAAClVe//AAAAAJVV7/8AAAAAfVX1VAAA&#10;AABiqvf/AAAAAEgA9/8AAAAAMqr3/wAAAAAqq/qqAAAAACVV/VQAAAAAHVX9VAAAAAAUDP6fAAAF&#10;pQAA+Y0CBxlbAAD6BQ41GpwAAPrQHC4XFgAA+t0tGRbcAAD66Ds0FqsAAPrzSVAWewAA+vtUmhZU&#10;AAD7vGHlEvwAAPvHcrMSywAA+86AsxKsAAD7zJF8ErIAAP0xn58MfAAA/TGtYQx/AAD9MLhjDIEA&#10;APx8xP4PpQAA/HvNUA+nAAD8e9LdD6kAAPwV4U8PgAAA/Ajhrw+GAAD7/uISD40AAPv24nQPkgAA&#10;+8XkMA+v2qrn/wAAAACdVe//AAAAAIVV8qoAAAAAcqr1VAAAAABQAPf/AAAAADqq+qoAAAAAKqv6&#10;qgAAAAAlVf1UAAAAAB1V/VQAAAAAGAD//wAAAAAK6v24AAAKJQAA+4EIYhQBAAD6Xg1YFnsAAPuR&#10;IYsTuAAA+5wyUhOHAAD7pkBPE14AAPutS4ETPQAA/GtV/Q/xAAD8cmPeD88AAPx6ccEPrgAA/IB/&#10;ow+RAAD8f42CD5UAAP0xmh4MewAA/eWpQwldAAD95LQuCV8AAP0wwKQMgwAA/HzHxA+mAAD8e9AX&#10;D6gAAPx70BcPqAAA/HvS3Q+pAAD8cd2sD0YAAPvq4tUPlwAA+7bkvw+41//qqgAAAACVVe//AAAA&#10;AH//8qoAAAAAaAD3/wAAAABKqvf/AAAAADKq+qoAAAAAKAD9VAAAAAAgAP1UAAAAABqr/VQAAAAA&#10;EJv/BQAAA2wAAPw8AAAQvwAA/EEIURCrAAD9CBjBDTYAAP0NJoINHAAA/RM0RA0CAAD8YEKQEB8A&#10;APxmTakQBQAA/SJYDAy/AAD9J2MPDKoAAP0tcNQMkAAA/eZ9lQlZAAD95os8CVkAAP3lmOIJWwAA&#10;/eWjzQlcAAD95a65CV4AAP0wuyMMggAA/HzE/g+lAAD9L8umDIUAAPx70BcPqAAA/HvQFw+oAAD8&#10;e9AXD6gAAPx70BcPqAAA/HvS3Q+pqqryqgAAAAB///KqAAAAAHAA9VQAAAAAYAD3/wAAAABNVff/&#10;AAAAACgA+qoAAAAAIqv9VAAAAAAYAP//AAAAAAWA/PkAAA12AAD8QQhREKsAAP0IGMENNgAA/Q0m&#10;gg0cAAD9EjGEDQcAAP3RPAsJtQAA/RtHiAzeAAD91kxsCZ4AAP3ZVJ4JkwAA/dtczwmHAAD9KGXQ&#10;DKUAAP3hb+0JbAAA/eV62gldAAD95oMLCVgAAP3mjfcJWQAA/TGaHgx7AAD9MaUgDH0AAP3lq/4J&#10;XQAA/eS0LglfAAD9ML3kDIIAAPx8x8QPpgAA/HvNUA+nAAD8e9LdD6kAAPx70t0PqQAA/HvS3Q+p&#10;8wVpAgAAOa/t1kwbAABNsewjQ+4AAFQ96aE4vQAAXe7o5C9BAABgxegRLF4AAGP043MAAAAAdAXo&#10;ewAANAxiWuZRAABPLGqo5Y4AAFdzbSflpwAAXsds1eToAABnYW9C5QMAAG7QbuvlFgAAdj1urOUi&#10;AAB9p26G5UgAAINybXnkkAAAiTVs5ON+AACO/2pc4kcAAJS5Z8TiRAAAlLVmkOR5AACcsWXQ4xMA&#10;AKJUYvLkOgAAqeVga+NAAACwHVxi5OEAALkAWG/lNwAAuVdWZuWvAADBvlI45g8AAMqNTVjmLgAA&#10;ysZLHOb8AADW40XX5vsAANdAQSDlkQAA6Cc+gOJ5AADmq0xt9LFwBwAAMlbve11OAABHWe97XU4A&#10;AEdZ6/xQ0QAAVNbqV0VQAABbLecUM7wAAGfF5k4tXQAAarPj9xW2AAByVuObAAALA3OD5qgAACcJ&#10;aWfmFgAAPR5raOSYAABRHXBI49IAAFmictHiLAAAY6t4MeNHAABxpHSV41MAAHk9dG7ilQAAhVFz&#10;IuKlAACNAHKt4gIAAJSdcMDiOQAAnmlu0eFgAACl4WwE4Y4AAK58aQHhoQAAtbtkwuHLAAC9bmKG&#10;4csAAMV9XRThuAAAzJJaPuKBAADcV1a540cAAOIvUqPiygAA5m9TMeLSAADm907m4nkAAOarTG3i&#10;eQAA5qtMbeI0AADmiUoQ9X530wAALsbxO2fSAABAl+97XU4AAEdZ7bNYvgAATjfqTEiZAABbWOiy&#10;PLQAAGGF5k4tXQAAarPj1BzuAAByyeGWAAAAAHoa5a0AABy2bMLl8wAAMk1r2+VPAABFKG3048QA&#10;AFXhcv7i/wAAXpV1geJKAABrZHfP4moAAHb2d2jhiwAAgJB1iOJEAACLOXSd4bUAAJRrcr3iAgAA&#10;njlvuOFjAACl4W5E4WUAAK5cagzgpwAAtMxm6uFXAADA12N04b4AAMngX5HgpwAAzdZbc+HsAADb&#10;fli54WkAAOPKV0jiigAA5d1T3OL+AADnHFAR4qcAAObWTbXieQAA5qtMbeJWAADmpUtD9KZ42gAA&#10;MojxQWTHAABAf/BTZa0AAEQW7apb5gAATljrE1GgAABYWOimQBAAAGG15j8w1wAAauPlcCpcAABt&#10;h+JMCyEAAHfJ47YAABJdcyzl0AAAJ4BsT+U2AAA92m5F46gAAE5gc1ni8QAAWsd1sOI7AABniHgA&#10;4mQAAHMdd3zh3AAAfwB24eINAACIBnWk4bAAAJLQdAzhbwAAndlxcuEvAAClt3A84QUAAK4FbBDg&#10;BgAAt8tox+DlAADAXWWS4XMAAMmCYI7fIQAA0zZcbOBJAADdZFxr4RgAAONMWEfiRwAA5V5Um+L5&#10;AADm0lJG4tIAAOb3TubieQAA5qtMbeJ5AADmq0xt9zeBWwAAJxny+27+AAA51PE0at0AAECv72xj&#10;gAAAR5Lr6FdBAABVIupMSJkAAFtY5vg6mwAAaDDlYC3gAABtuuLzGaAAAHWo4bMAAAeGebzkxQAA&#10;HQ1vtuUQAAAy527A44wAAEbgc7Ph8AAAVEB49OIdAABf0Hhi4WoAAGzSeqrhjAAAfHF6O+FlAACH&#10;yXdi4TMAAJKLdb3gFwAAnN9yzODiAACnF3Du4LMAALE1bPXf1QAAuXVo7eAsAADBiWao4I4AAMrb&#10;YwvfXQAA17ZepN8QAADgGl3A4MUAAOK6WVDhtgAA5FRWUOLKAADmb1Mx4v4AAOccUBHipwAA5tZN&#10;teJ5AADmq0xt+PuHzwAAHz3z0nbwAAA2OfEubegAAEDH8ExovwAARDHsv1zHAABR5Oo2TysAAFuv&#10;58NAwgAAZSHlUTFkAABt7uSUJ0oAAHBV4H8HnAAAfaniygAAEpd2LeTrAAAn+G875FYAAD6ccSHi&#10;xQAAT192PeIOAABb9HiT4HoAAGpVfbzgoQAAeit9POC7AACGEXlf4LQAAJJDd37f7AAAnMFzu+CH&#10;AACmznLO4DYAALKAbm/fXAAAutpp9d9zAADCtWeN34QAANNmY2bfOwAA27RimN8hAADgHV7X3+AA&#10;AOFYW67haQAA48pXSOH9AADk21Vy4soAAOZvUzHi/gAA5xxQEeKIAADr6k2y+BuGCQAAIyT0qX7A&#10;AAAye/LydPkAADn58S5t6AAAQMftmWI1AABOm+r+WB8AAFip6WVJWgAAXtXmEztDAABrdOSDKtkA&#10;AHCM4hMWPQAAeIPgxQAAB598xePeAAAdZ3Kp5C4AADOGcaTiqAAAR8Z2m+EdAABZRXun4GoAAGZd&#10;fe/gmwAAdjd9UOCEAACEi3rF4HUAAJIYeFjfWQAAneN0w9+9AACpdHOD38MAALPXcATeYwAAvaNr&#10;Kt6hAADIeGcL3wsAANcEZRrepAAA3zBkL98yAADgI2EU33MAAOVLXxbZ3wAA6ChjmtnfAADoKGOa&#10;2t0AAOj8YGrYVwAA6cldUdXkAADql1o2+eGPMAAAGz/0qX7AAAAye/Sme8wAADKJ8hJy/AAAPVbv&#10;XWmxAABHzOy2X/cAAFII6ipSdAAAW9rmzkTmAABo0eRiMfUAAHD74s8g7AAAdh/fpAPbAACAdeHe&#10;AAAS03kv5BMAACwlcfvijAAAQDB2+uD+AABRdnwM4FoAAGJmfiPglQAAckN9ZN+pAACEL3zl3+cA&#10;AJHLeiveegAAntB1xt9DAACqwHS+3wQAALatcMveQAAAwVRtUt6QAADNs2oc24cAANZzZ6jbJgAA&#10;3ntlxtfgAADmg2nz2OAAAOdVZsnY4AAA51VmydU+AADnUWbb0Z0AAOdMZuzRnQAA50xm7MksAADm&#10;b2pC+6CVUQAAE3j2YYVVAAAq1fWEg4cAAC6s88555wAANkvxInP9AABA9+2IaIMAAE7d6vNbXwAA&#10;WNLodE18AABiduUhO+0AAG6J444rWAAAc6/gQxMBAAB+bd/YAAAHuH/N4vQAAB3EdabiYAAANNJ3&#10;h+DfAABJqnxx4EoAAF5wflffqQAAb9WAZd+9AACC0X9C3z8AAJLse3reAAAAoBN3ut4eAACuynV/&#10;3dgAALktcozeHQAAxUNvUdy7AADTp20R29IAAOPQbV7W3wAA5bFss9IFAADkxm+0zREAAOPacrbJ&#10;QAAA49RyyMa9AADiBHi0wX0AAOEUe8O7aQAA5KRwIrbOAADmVmqa+6CVUQAAE3j3Q4ziAAAm4/Zn&#10;iyUAACq59KyBtQAAMm3yB3kEAAA9gvA3cfMAAESA7KNmVAAAUk/pNVafAABfjebASFMAAGkH5FE1&#10;gwAAcTLhyCUDAAB5et66A+gAAINx4PIAABMQfDLjKwAALLB08ODAAABB4HzX30gAAFe4gaHeuwAA&#10;bVeDbt+FAACCt4Az3oUAAJP8fOvbpwAAovN53txeAACyKnbe2zsAAMCsc8XatAAA0/t1btd4AADj&#10;A3VzyqgAAOIKeKHEKgAA4DB+rcAkAADgKn6/txQAAOHteP+zKgAA4ed5ErDSAADiynYurPUAAOLE&#10;dkCpGQAA4r92U51OAADkd3C09dCW4QAAFI355pTRAAAbKPgmkXgAACLw9meLJQAAKrn0r4SpAAAy&#10;X/LsevYAADoO705v4gAASAXso2ZUAABST+k1Vp8AAF+N5eZFqwAAbAbihS9/AAB3Dt8+FxgAAIHD&#10;3u8AAAfSgsXhHwAAHoZ7oOGIAAA5V3pK4BsAAFKRfvHdzQAAasuGeN6oAACDuoK83TUAAJjagSvb&#10;1AAArFl/btmgAAC9uH4y18YAANRPfm3QPAAA4EF+dcMgAADck4p4tqIAAN83gdmsCwAA4A5/HKgG&#10;AADgCH8vn/4AAN/9f1SdzwAA4OF8a5nZAADg23x+leQAAODVfJGN+QAA4Mp8toh5AADjdHQD7imY&#10;7gAAEq355Z+TAAAS0frKnAwAABcx+QyY0wAAHvL2ao4NAAAqq/Syh54AADJR8vB9+AAAOgDvRnL6&#10;AABIIuu3Z1QAAFXh6E9XiQAAYwblAULxAABu8eG1KLMAAHm33boH6wAAhrXfDwAAD6eCXuFbAAAt&#10;1nrd3xgAAEuxgj/c3AAAaC6JitxLAACH0YlO2lsAAKFOiD/XqQAAt6OGjNK1AADPhYTTyJwAAN2B&#10;h2+30wAA3W2Hsqi/AADeQIUBnFsAAN4whTWUGQAA3iWFWIvYAADeG4V7g5gAAN4QhZ2BtQAA3vCC&#10;w32lAADe6oLVe+IAAN/Jf/x2PQAA4Kh9JmuDAADii3b75hGaQwAAEPvxm6E4AAAQ0fmAoTwAABI2&#10;+6igZgAAE1P565pyAAAbEfdJkqYAACbJ9LaKkgAAMkPy84D5AAA58+89eSwAAEhF661qigAAVgfo&#10;QlriAABjNuQNQ7QAAHIP3/MiKQAAf3LcEgAAAACMHt9OAAAfV4GQ3gUAAECWhcHaOQAAaUaMS9Ia&#10;AACI64e/zcgAAKSQg6zH0wAAwIN/E77gAADTgoNcq+0AANf6gXeaWwAA2pGKYomtAADbbI4+fxQA&#10;ANxEi3tyVwAA3DWLq3ChAADdFYjQZDcAAN1QiBFixgAA3j2FC2LGAADePYULVokAAN6EhCJRSAAA&#10;34aA2Td7AADh4Xko3nKbfgAAD2rpPqJlAAAO3e2Wo+IAAA9L82akeQAAEDf5kKUaAAAQ+/uqoysA&#10;ABNJ+e6dQgAAGwX2cJPdAAAqkPPeiM4AADYE8SKAMwAAQPbtbnH3AABPQeg2XjsAAGNm4/xHPwAA&#10;ckbf8yIpAAB/ctEWAAAIrYaMybMAADLpgY7FPwAAYZmF2r2QAACF1YIKulUAAKd4e0SyfAAAxLR7&#10;uZehAADHvIH/g2QAAMnJjXF0nwAA0MySs2YjAADZmJQ1W+gAANrUkC5R8gAA2/SMf0UaAADcQouD&#10;P9QAAN1EiDg3XQAA3XaHlTJeAADedYRUKgIAAN6mg7UhowAA3taDFQAABFnd0YZq17SdagAADRLe&#10;xaOAAAAMiOD/pW0AAAxD5UOnJgAADHHugaZzAAAOr/Iup2AAAA8J+ISoMwAAD/v7rKXwAAATQPuq&#10;oysAABNJ90+YagAAJq7z4YvJAAA19vEigDMAAED24zpqHQAAVC7M00hsAABsrLMkFc0AAIUVm4cA&#10;ABsgiYGeqwAAURiJRJsdAAB8JoN1mIUAAKP0fjV/BQAAsyWFuGb0AAC6iI/CUtcAAMPxlD1DMgAA&#10;0DCUsjHzAADZ9pMBI8sAANs+jtIWxwAA2qqQtglIAADaHZKEAAAJSdo9khoAAA2x2xePUwAAEfTb&#10;64yeAAAWE9zAieYAAB5o3YmHVwAALFrhzXlq1qScfAAADTXYh6VZAAAK7touptcAAAq83BumsgAA&#10;CxXgCKhJAAALTOUdqOAAAAvL6QWqNgAADALsn6sqAAAMg/NzrCoAAA3R71uqTgAACs/hlJ6KAAAZ&#10;bNbakO8AACn1ziKBZgAAO+i86GgtAABWkZkLQgwAAHeAZ8ADsgAAmYhjJwAAM4yXPGQxAABofJFa&#10;Ss8AAIrdkr8tYwAAn06VSRI9AACxv5iZAAAD5b/hnB4AABGazr2aJgAAHM3YBZhrAAAgddnvkxkA&#10;AChZ26mNdAAALBrcgYqzAAAvvt1Zh/QAAC8D3jyFDQAAMoLfFIJLAAA16N/tf4gAADXo3+1/iAAA&#10;SIzlF26p0tqgCQAAC3PWH6hwAAAJvdYfqHAAAAm915qoHAAACgXY36lQAAAJ5dumqfsAAAoc3sCq&#10;5AAAClzdHKn2AAAKWNObpRoAAAo1y5GhFAAACGvAFpjrAAAX2rbtkWIAACZMrxaJ/wAAMymgFn5m&#10;AABFFoKoaJMAAGJhTao+BgAAidMAAAABAAmrQwAAGPtGcaFdAAAp0nfdl+kAADO1m7eQygAAOWW0&#10;144bAAA9wsZyjVUAAEDU0+qNzwAAQybbW451AABFXt0ciLkAAERQ3gOFyQAAQ0ve6ILcAABGcd/C&#10;gBMAAEmD4KB9QAAATILhfnpqAABLd+Jld3YAAE5e40R0oAAAWC7neWY/zSihwQAACfPUcqvaAAAI&#10;zdSSrBgAAAjH1MOsYwAACMTVCKsUAAAI6NcYq0YAAAknzyKnrwAACTbEIKKjAAAJobgUm5EAABUe&#10;qvqSTAAAKiWlQZFwAAAva57UkKwAADLslxmRDQAANxmG549hAABCuGO3gzYAAFyAHUNlWgAAhVEA&#10;AE6IG8qThQAAVvNLII1xAABft3qShZQAAGMnnZ5/hwAAY6i3Pn2/AABi3slkfqIAAGHX1sqAZwAA&#10;XzPfgoDlAABd2uBsfecAAFyN4Vd66wAAW0viQHfwAABbS+JAd/AAAF384yB1FAAAXMLkCHIgAABf&#10;YOTnb0YAAGHu5cJsfQAAaj3puV2OzwSlAgAACW/Uoq9wAAAI/tTzr9wAAAj71OWv3AAACPvU+LAN&#10;AAAJAshiqFcAAAm+ttudXwAADwGuY5rlAAAXIahUmpcAABuzoY2aywAAH9SYVZx1AAAkzI7aoewA&#10;ACb9hTan/wAAKMVv0ae9AAA14D5Ql6YAAFkPA3aB/wAAeyAAAHr1KsJ8tAAAfjxSBXgVAACD3HwH&#10;c58AAIRinxRueAAAgpG4w2w0AAB/uMuKbcUAAHyO2axxiwAAe5Tj2HK8AAB1Y+LzdagAAHJg5L9v&#10;yQAAbpTkx2+vAABw8eWlbNoAAG+N5opp2QAAb43mimnZAABx0edOZuQAAHBs6Bhj2AAAeybsCVSl&#10;0TCtpAAACUzT67BVAAAJM9RWsOUAAAkx1HyySgAACUfBUKZyAAAG+bXaoc0AAAO7r0ChigAACTio&#10;x6KEAAANXZ/dpIQAABK2ltmofwAAFPKOq647AAAWT4UUtHkAABeUdYS5yQAAHbpUnrVLAAA0CSoM&#10;qXUAAE9zAACd4xCVZgkAAJqOM8hmWgAAm+xV/GKzAACgX3sPXVAAAKCanxhcuAAAnNi5PVs6AACX&#10;s80JXKcAAJK627hgkwAAjt3nTWVaAACH1+dLZu8AAIQr50tm7wAAgovoE2PtAAB+6ugTY+0AAID5&#10;6N5g2wAAf3Tpql3KAAB/dOmqXcoAAH366nRavAAAiZ/vMkhw0TCtpAAACUzST7CMAAAJe9FgsqYA&#10;AAe8vzGnxwAABLW50aj7AAAB0rVVqqoAAAAAq1esJgAAAPGh6a89AAAES5mStJYAAAVskVK5awAA&#10;B2OHbr7MAAAJynmPw9YAAA/LYZHEiQAAG+9Cob/PAAAvXh6hujwAAEWFAAC0uxaSVVYAALM+Ne9U&#10;3wAAtAtU/VGXAAC2LXm6TI8AALh9ms5IAAAAtL+5G0m8AACu+81XS3wAAKiz3QtQWQAAozHpY1XF&#10;AACbsOtEV50AAJTE60JXoQAAkU7rQlejAACPruwMVJcAAI+u7AxUlwAAj67sDFSXAACP6u2gToAA&#10;AI/q7aBOgAAAlWXxkj9F0g21RgAABhHPUrKmAAAGd8OnrjkAAALuvVWv/wAAAAC3/7KqAAAAAK//&#10;tVUAAAAApVW3/wAAAACaqrqqAAAAAJKqv/8AAAAAiqrH/wAAAAB+ksz3AAAB5mm6zosAAAvVUNXM&#10;gAAAGpE2VsqfAAAoXA7eyLoAAD/PAADFchn4SAQAAMTvNjdGgQAAxXRTYUN6AADG0Hc9P7gAAMgf&#10;llU73gAAyJm1YDjCAADCEc2EO8kAALuz3VI/7QAAtbPqbUbvAACvhe5yS1cAAKdb7aVObAAAokTu&#10;bktkAACgku84SFkAAJ1L7zdIXAAAnUvvN0hcAACe7fACRU4AAJ1S8MtCRQAAoIHz1zYh0pK1wQAA&#10;BgLIO7S2AAABSMKqtVUAAAAAuqq3/wAAAACv/7qqAAAAAKf/v/8AAAAAnVXCqgAAAACVVcf/AAAA&#10;AIqqzVUAAAAAgADSqgAAAABwANf/AAAAAFoc1jUAAAwKQ53VrQAAFKMoANYmAAAkzQPB0/4AADuw&#10;AADSvR2sPPMAANKiNxA64wAA0xtSKzg1AADUFHOiNWoAANUYkhkx9gAA1U6tjy+FAADUpclPLRYA&#10;AMxg3X0xAgAAxebqIjbzAADACfJoPAwAALhk8Z0/GwAAsgfxmz8iAACu2PGaPyYAAKuq8Zk/KgAA&#10;rSLyYjwjAACtIvJiPCMAAKt28yo5IAAArf/1/iyL0pK1wQAABgLH/71VAAAAAL//v/8AAAAAtVW/&#10;/wAAAACtVcVVAAAAAKKqyqoAAAAAl//NVQAAAACNVdKqAAAAAIKq1/8AAAAAcqrdVAAAAABiqt//&#10;AAAAAE0c4LQAAAT/Nmbf8gAAEUMbnOGlAAAiEAAA3YkE3jW7AADdxyBvM+kAAN4TODkxcgAA3pFR&#10;Zi79AADfj25jLJUAAOBCjQwpZgAA4D6nCSeVAADfx78EJhQAAN4z168khQAA1rLrJCdQAADQ+fVQ&#10;L5IAAMa59JUy0wAAv2fz4jXzAAC9i/SSMuEAALxP8+E1+AAAuTjz4DX8AAC3bPSQMusAALi49Ukv&#10;swAAtqP3cSYW2PjENAAAAELFVcVVAAAAALqqxVUAAAAAsqrKqgAAAACn/8//AAAAAJ1V1VUAAAAA&#10;kqraqgAAAACH/9//AAAAAHgA5VQAAAAAZVXn/wAAAABSquqqAAAAAEAA6qoAAAAAKdTsIgAADgIQ&#10;GOjzAAAjagAA5sELhC6EAADmjB8wLU4AAOdmOWwp4wAA5+hRAieiAADo1Wq+JYMAAOlKh0kjEgAA&#10;6aagESDeAADpXLaDH8IAAOkBy5YeogAA5/Dith0YAADhwvjpH40AANcQ93gl+gAA0Bn2vykxAADN&#10;IPa+KTQAAMom9r4pNwAAxy32vSk6AADIUvd1JgcAAMVg93QmCQAAxfr5nxxk26/GwwAAAAC//81V&#10;AAAAALf/z/8AAAAArVXVVQAAAACiqtqqAAAAAJf/4qoAAAAAjVXn/wAAAAB9Ve//AAAAAGqq8qoA&#10;AAAAVVX1VAAAAABCqvVUAAAAADKq9VQAAAAAIE70iAAADgMGkfAuAAAjTgAA7x4Qxib/AADvjSab&#10;JLwAAO/BO6oi7QAA8HFRLyEeAADxbmhbH1cAAPH5gfUdmAAA8uOZ3BsOAADy5a8ZGdQAAPMiwucZ&#10;PAAA86PV6BlNAADzh+xdGVMAAOwe+lcZLgAA3835oBxeAADc7/mgHF8AANoQ+aAcYAAA1FP5oBxh&#10;AADRdPmfHGIAANF0+Z8cYgAA0BP8dw+62qrKqgAAAAC6qtVVAAAAALKq2qoAAAAAp//iqgAAAACd&#10;Vef/AAAAAI//7VQAAAAAfVXyqgAAAABoAPKqAAAAAFKq9VQAAAAAQAD6qgAAAAAyqvqqAAAAACgA&#10;/VQAAAAAFe37swAAD+wAAPg2ALIgjwAA94QSUiBHAAD4cCouHYYAAPiIPqscXgAA+WlR6xrMAAD6&#10;VGZoGT8AAPpofTQY5AAA+xmStRXSAAD7yqfcErsAAPvJu3ASwgAA+8fMOBLJAAD7xt0AEs8AAPsi&#10;7x8S3gAA9Ov9LQyQAADvav0tDJEAAOnp/S0MkQAA5kb8dw+3AADhp/0sDJMAAOGn/SwMkwAA3R/9&#10;4Qlt3VTSqgAAAAC3/9//AAAAAKqq5/8AAAAAn//tVAAAAACSqu//AAAAAHqq8qoAAAAAZVX1VAAA&#10;AABNVff/AAAAADgA9/8AAAAAMAD6qgAAAAAoAP1UAAAAABvK/h0AAAKABUj56QAAFmgAAPoDC10a&#10;qAAA+tAcLhcWAAD63y/rFtIAAPrsQNgWmAAA+7JT5hMlAAD7vWSyEvQAAPvKeE0SuwAA+82L5BKw&#10;AAD9MZ+fDHwAAP0wsCIMgAAA/TC95AyCAAD8e8qKD6YAAPx62GkPqgAA+0To2Q/8AAD6JfJmEKQA&#10;APoj8wIQogAA/Hj8eA+1AAD3rP0tDI8AAPTr/S0MkAAA8Dv94glr2qraqgAAAACv/+1UAAAAAKKq&#10;7/8AAAAAkqrv/wAAAAB6qvVUAAAAAGKq9/8AAAAASAD3/wAAAAA1VfqqAAAAACqr+qoAAAAAIqv9&#10;VAAAAAAaq///AAAAAA2J/nkAAAbHAAD8PwWLELIAAPxHE2gQkQAA/FAkCxBpAAD8Wjd2EDoAAPup&#10;RegTTgAA/SFVSwzEAAD9J2MPDKoAAP0uc5UMiwAA/eaFxglYAAD95ZYnCVoAAP3lo80JXAAA/TCy&#10;4gyAAAD9ML3kDIIAAP0vyOYMhAAA/HvVow+qAAD79uJ0D5IAAPvq4tUPlwAA+0/ocw/1AAD7P+j1&#10;D/8AAPs46T4QAQAA+wnq1xAf0qriqgAAAAClVe//AAAAAJf/7/8AAAAAfVXyqgAAAABiqvf/AAAA&#10;AEKq9/8AAAAAMqr6qgAAAAAoAP1UAAAAACAA/VQAAAAAGqv//wAAAAAQVv78AAADuAAA/DwAABC/&#10;AAD8QQhREKsAAP0KHkENKwAA/RAsAw0SAAD90TwLCbUAAP3VSbIJogAA/SFVSwzEAAD93WJFCX8A&#10;AP3icqgJaAAA/eaDCwlYAAD95pCyCVoAAP3lnlgJWwAA/eWr/gldAAD9MLhjDIEAAP0ww2UMgwAA&#10;/S/LpgyFAAD8e9AXD6gAAPx62GkPqgAA+9fjmg+jAAD7zOP+D6sAAPvA5FsPsQAA+5HmGQ/PzVXn&#10;/wAAAACdVe//AAAAAIVV8qoAAAAAcAD1VAAAAABQAPf/AAAAADgA9/8AAAAAKAD6qgAAAAAlVf1U&#10;AAAAABqr/VQAAAAAFVX//wAAAAAFgPz5AAANdgAA/EEIURCrAAD9BhYBDTsAAP0MI8INIQAA/RIx&#10;hA0HAAD90j7GCbEAAP3WTGwJngAA/SFVSwzEAAD93WJFCX8AAP3hb+0JbAAA/eaAUAlXAAD95o33&#10;CVkAAP3lm50JWwAA/eWmiAldAAD9MLLiDIAAAP0wveQMggAA/TDGJQyEAAD8e9AXD6gAAPx70BcP&#10;qAAA/HvQFw+oAAD8e9WjD6oAAPx62y8PqwAA/HrYaQ+qyqrtVAAAAACVVfKqAAAAAH//8qoAAAAA&#10;ZVX1VAAAAABKqvf/AAAAADVV+qoAAAAAJVX6qgAAAAAgAP1UAAAAABgA//8AAAAADYn+eQAABscA&#10;APw/BYsQsgAA/EEIURCrAAD9Ch5BDSsAAP0PKUINFwAA/c82lQm9AAD900Q8CaoAAP0eTQkM0wAA&#10;/SJYDAy/AAD93WJFCX8AAP3hb+0JbAAA/eZ9lQlZAAD95oiBCVgAAP3llicJWgAA/eWjzQlcAAD9&#10;5LF0CV4AAP0wuGMMgQAA/TDApAyDAAD9L8jmDIQAAPx70BcPqAAA/HvS3Q+pAAD8e9LdD6kAAPx7&#10;0t0PqQAA/HvS3Q+pnVXv/wAAAAB1VfVUAAAAAGVV9/8AAAAAWqr3/wAAAAA6qvf/AAAAACVV/VQA&#10;AAAAHVX9VAAAAAAVVf//AAAAAAAA/DwAABC/AAD8QQhREKsAAP0JG4ENMQAA/RAsAw0SAAD9zjPa&#10;CcEAAP3SPsYJsQAA/dVJsgmiAAD91kxsCZ4AAP0hVUsMxAAA/dtczwmHAAD932e7CXgAAP3hb+0J&#10;bAAA/eR4HwlhAAD95oMLCVgAAP3mkLIJWgAA/eWY4glbAAD9MZ+fDHwAAP3lq/4JXQAA/eS0Lglf&#10;AAD9ML3kDIIAAP0ww2UMgwAA/HvKig+mAAD8e9LdD6kAAPx70t0PqQAA/HvVow+q9LlqJQAAMjTy&#10;UVHIAAA8Z++2RH0AAEZz7SU5rwAAUF3sVTPMAABTf+qxKvkAAFnS5/kAAAbtZFPspQAANJdSSOs3&#10;AABJ7VfP6bsAAFleXYro6gAAWmJgr+g4AABmCWNc54QAAG5qZhbnlwAAdZNlzOhxAAB+yWKA5zgA&#10;AIP+YbTl+QAAibdgHedAAACREF/T5tQAAJeLXiLnUAAAl9db9ecpAACekVon50cAAKWCV9jlogAA&#10;qyxUnecxAACzuVGV5ygAALtXTnvnmgAAu8pMTub8AADDTUdc6CkAAM1iQoToYQAAzcw/CulbAADb&#10;CDsP6iQAANyrNxHqKwAA4cE0qeXxAADto0Mb9zty/QAAJwvzE2AIAAA5d/MTYAgAADl38HxTPwAA&#10;Q3jt50XJAABNbutyNFIAAFbp6qYuRQAAWf3mxBF7AABo+Oc4AAAOA2c76fwAACVNXI7pbAAAPcpe&#10;uufxAABNUGRx50IAAFjyZxXmmAAAZOJppOa7AABvw2kc5fQAAHh0a9nmDAAAg65p9uUfAACMkmh3&#10;5XoAAJUUZXTk0QAAnO5j2uNwAACl62Dl470AAK7DXVnksgAAtu9Z9OSUAAC+glay5JQAAMawU4Xl&#10;GQAAzmdQVuUlAADULkxU5TQAANx4SK7ieQAA5qtMbeJ5AADmq0xt4nkAAOarTG3iGAAA5nJI0uXR&#10;AADth0II+BJ6nAAAI0v0uWolAAAyNPMPYwYAADmK8VpYmQAAQB/uvktkAABKMetdOtcAAFc66bgy&#10;FQAAXZLndRujAABmTeVPAAAAAG316QkAABtqYDbqIgAAMuZb+uiuAABFdWGY5zcAAFVfZz/mgAAA&#10;XaRp/+XMAABpyGxa5e4AAHTKa+vmEgAAgiFq8eT/AACJQ2ol5QIAAJTGZ1jkeQAAnLFl0ONYAACl&#10;1mIG47YAAK63X5fkHAAAtmJb++PpAAC/xFkt5EgAAMZHVZ3iuAAAziNRxePbAADaMU5B4voAAOI9&#10;ThPieQAA5qtMbeJ5AADmq0xt4nkAAOarTG3iNAAA5olKEOXxAADto0Mb+BJ6nAAAI0v0uWolAAAy&#10;NPPmaBoAADXh8jpd3QAAPL7urlGnAABKcOwtQLUAAFQX6pA03AAAWlToHij2AABjwuUcCr0AAG6b&#10;50IAABGFZxPpJwAAJbdfxOiPAAA7AmIM5xYAAEqoZ77lmgAAWx1s/uXAAABmHGyD5eUAAHEgbAjl&#10;+QAAfB1rx+TwAACHy2wt4uQAAJHgaQrkSgAAnJZmz+MkAAClrGRX45cAAK6RYb/jQAAAt2RdU+Of&#10;AAC/dFoz4+AAAMfyVZ3i8wAA0RdSZONCAADdkFKX4v4AAOccUBHieQAA5qtMbeJ5AADmq0xt4nkA&#10;AOarTG3iVgAA5qVLQ+YAAADtnEQc+dSBIAAAG3n0sXAHAAAyVvS1bRYAADJF8wpmBAAAOZzviVcb&#10;AABHH+z2SacAAFEP6aE4vQAAXe7o5C9BAABgxeanGHcAAGlq5WYAAAcrbajoNQAAG7pjaulEAAAw&#10;B19S5wAAAEOGaBPlgQAAU8ptUOTOAABf82+Z5BcAAGxwce7lHAAAefJumeTDAACHwG0N4uMAAJHo&#10;akLj6gAAnFJot+MCAACnN2YH40EAALANYhrjHgAAuvleaOMAAADCw1rR4xEAAMu3Vw3jAQAA2JVU&#10;5OLkAADhjFRi4wcAAOcCUTTipwAA5tZNteJ5AADmq0xt4nkAAOarTG3ieQAA5qtMbeW1AADsn0a4&#10;+dmGwAAAG2L1fnfTAAAuxvSxcAcAADJW8wVpAgAAOa/xTV6wAABAT+3EUm0AAE306z1EnQAAV7Xo&#10;2DKeAABg9edLJfkAAGbu5E8DoAAAcTfmZgAAEblqZuhTAAAmJWL1570AADuxZTjmUQAATyxqqOTA&#10;AABcPW/F5BcAAGxwce7lHAAAefJumeSFAACGIm704tIAAJHbbIbjagAAnZhqdOFIAACl22eP4nQA&#10;ALLuY+3ihgAAvEZf8OKYAADEU1wI4uYAAM4IWJrh7AAA235YueJHAADlXlSb4vkAAObSUkbi0gAA&#10;5vdO5uJ5AADmq0xt4nkAAOarTG3ieQAA5qtMbeISAADruEhH+dmGwAAAG2L3NH56AAAnJvSqdekA&#10;ADJ39LFwBwAAMlbyL2PmAAA86e+CWjQAAEc87BBKYAAAVIrplTwQAABeHOgEL8UAAGQm5PoR5AAA&#10;bwnkegAAB0Fwq+dhAAAcDGad56kAADSmZYfmOgAAR/Jq9eSzAABYh2/w4/sAAGTpcknlFgAAdj1u&#10;rORxAACEoHAM4p0AAJHHbpfi5QAAntxsDeCtAACnB2fU4dIAALQZZWXh/wAAvaVhfeI6AADKgF12&#10;4RIAANXPWuXhFAAA3plaROG2AADkVFZQ4ooAAOXdU9zi+QAA5tJSRuLqAADsG1GS3cwAAOtyVuvb&#10;XgAA7D5T1dWnAADtBVDV9xCLEQAAF1H4FYBRAAAjPvZXfJ8AACr+9Kp16QAAMnfzAGwAAAA5wfBg&#10;X4kAAEPh7NtTOAAAUXrrM0feAABX3ef3MysAAGRY5mwmZwAAak/jYQOrAAB0QeWJAAAR720154AA&#10;ACaVZibmFgAAPR5raOV1AABQIW154+0AAGEmcnbkLwAAc/ZxoeRHAACC+nFT4oUAAJG3b5viYQAA&#10;oCNtqeDZAACqe2oF4AkAALYDZi3hUAAAwtlieOFWAADL716l310AANe2XqTf4AAA4Vhbrt8BAADp&#10;7FuA2FcAAOnJXVHYVwAA6cldUdTVAADpxV1j0VQAAOnAXXbMrQAA6Ohgtsa5AADnPmci8auNHwAA&#10;Fnv4+4fPAAAfPfgYgy0AACMx9Xp6vQAALtb0rnL4AAAyZvIjae8AAD0V73tdTgAAR1nr/FDRAABU&#10;1umJP2MAAF5K5yIwTAAAZ4/kCRIZAAByHeOOAAAHV3Ou5ocAABxfaebm1AAANUVoveVbAABI0G3L&#10;4+AAAF1kcqPiWQAAb0F3n+HwAACCKHM34iwAAJMYcSziGgAAoY5uUuE1AACuMmsL3+gAALmMZ+vg&#10;gwAAxepkLd9tAADUqGL13noAAOZ/ZBHWSAAA6CRjrNGdAADnTGbsy7QAAOWhbOnH+wAA5Zts+8Vv&#10;AADjz3LbwIkAAOWQbR+71wAA5zBnV67YAADn72R28auNHwAAFnv54Y8wAAAbP/j+iqUAAB8x9zqE&#10;PQAAJwz1fn2rAAAuyPSucvgAADJm8Ttn0gAAQJftqlvmAABOWOsoSx8AAFgG5+o2kQAAZIvlkCNR&#10;AABtH+GWAAAAAHoa47YAABJdcyzmswAAKpdpPeVCAABBgW4d49IAAFmictHiWQAAb0F3n+HPAACC&#10;IHRX4bUAAJRrcr3hBwAApaNxJ9/cAAC1wm7a3o0AAMSzbNLcJAAA1qVs8dbfAADlsWyzzkAAAOTA&#10;b8bFdQAA4Rp7sLtpAADkpHAiuRkAAOWFbUOwHgAA5JNwWK3xAADldG15qjoAAOVvbYumggAA5Wlt&#10;nZs4AADnB2f463ePPgAAFQj7oJVRAAATePrDk6wAABdR+QGNewAAHyT3OoQ9AAAnDPV+fasAAC7I&#10;8vdx/AAAOebwTGi/AABEMevoV0EAAFUi6kxImQAAW1jmPzDXAABq4+MFFfgAAHVs4bMAAAeGebzk&#10;xQAAHQ1vtuUdAAA2jW6X47YAAFIgcyviSgAAa2R3z+EcAACExnhr32oAAJp6d7Td+QAArn92R9uQ&#10;AADAS3NV2XsAANdldcLSfgAA4hV4fMLdAADfSIGitxQAAOHteP+s9QAA4sR2QKU9AADiuXZmnYYA&#10;AOKudouZqgAA4qh2nZeyAADji3O5k+MAAOOFc8uQFQAA439z3oFjAADlMm5R4/KRAwAAE2Dx8Zfo&#10;AAATwvjMlwsAABTj+sOTrAAAF1H5AY17AAAfJPdAigAAACbx9Kl+wAAAMnvy8nT5AAA5+fBMaL8A&#10;AEQx695aeAAAVUjpcUYIAABep+VgLeAAAG264VwLRQAAetrivAAADt52W+XnAAAus2wC4rcAAEuS&#10;dmzgegAAalV9vN5FAACIzH8Y29sAAKKsfhfYaAAAuMp7dNNYAADRA3jzzWYAAOEme4u6/gAA4fN4&#10;7KmyAADg8nwzm/oAAN/3f2eR7gAA4NB8o4oEAADgxHzJiCwAAOGoeeCAXgAA4Z16BXx3AADhl3oY&#10;dvwAAOJ0d0V2/AAA4nR3RWUhAADkenCs3aOTcgAAEcbqfJn2AAARxPHkmcoAABNB9ayaoAAAE6T7&#10;pJrbAAATZfkGkycAAB8L+CSOnAAAIv31hIOHAAAurPPOeecAADZL8EVr0AAAREvq81tfAABY0uiN&#10;RscAAGIV5JQnSgAAcFXfuQAAAACAM+L0AAAdxHWm4poAAEP7dsraPQAAaPx+lNLBAACJY3qdzn0A&#10;AKVvdi/I0wAAwmdwj8A2AADWr3Okq+cAANiDdI2akAAA2sB/BIvYAADeG4V7f3gAAN4Lha934AAA&#10;38SAD2voAADfz3/pZ/QAAN/mf55ipwAA4O18RVrUAADhGXu0Uv8AAOFFeyNVxAAA4hx4ZTkgAADk&#10;gXCV11eVngAAD8DhmpxAAAAPn+hznCEAABC+7AedBQAAESbzb5zaAAASq/k5nS4AABN4+seZQQAA&#10;Fzv55pTRAAAbKPdDjOIAACbj9KyBtQAAMm3xInP9AABA9+vAZB0AAFW76IFKIgAAYkbgQiPKAABy&#10;uc9EAAAI6Hp/xxEAADJcdcXE0gAAYTB5Gr1eAACFw3VOugAAAKd7bmqx7QAAxJRtM5iSAADJGXTP&#10;hB8AAMqpgY91FQAA0OeIOWkTAADadIsTW/IAAN2Bh3FOXAAA3rSDh0YrAADe44LrQSEAAN/jf6g5&#10;CQAA4BJ/EDQ/AADhD3vTIKwAAOCefUYYhgAA4Mx8rgAADEnhOntJ0omY4gAADXfZbJ7mAAAM7dv8&#10;n0wAAA1f30OgLAAADdfmjqA9AAAPMe0hn78AABB/8ZuhOAAAENH4oKCfAAASPfuooGYAABNT+QyY&#10;0wAAHvL4JpF4AAAi8PLDgegAAC7Z4bBp6gAARG3KnUe6AABfW7BEFWUAAHobmQIAABrGf7ecTQAA&#10;T9l/EZk/AAB6k3jxlhcAAKCZcyt/EQAAsph5ZmgVAAC774OFU5QAAMRViddDXAAAz3+MIDg4AADc&#10;j4qHJv4AANz2iTcRpgAA3JWKcQAAAADbQI7OAAAEftwSjB4AAA1A3NmJkwAAFWXegYQrAAARH96N&#10;hAUAAB0P4C1+tgAALnbkbXDV0amYIwAADW/VuKD4AAALvNckokUAAAuW2UiiZAAAC9zdpKKOAAAM&#10;nuB1oyAAAA0E44mjwAAADUjpSKRSAAAOPOeMoxoAAA5e4X2fRwAADpPYQJdBAAAWZs30ipAAACV/&#10;xiJ8CgAANhK2CmPDAABPBZW3QBEAAG24ZRcCpwAAkRJhxgAAMtGOQmE6AABlAokRSkYAAIkBiWYt&#10;kAAAncCLZxLdAACwmI9jAAADWL7jk/cAABDkzcOStgAAG3jadZDNAAAfZdvEjR8AACK+3X2HfgAA&#10;KhvfKoIDAAAtouACf0IAAC2i4AJ/QgAAMRDg3Xx3AAA0ZuG5eaoAADOv4p52vwAAQwTm1Wi4zX6b&#10;SQAAC57UN6S9AAAKb9T2pYMAAApR1vKj3AAACyLXxaSqAAALCtllphwAAArV3QelrQAAC47T9KIc&#10;AAALLMsAnYsAAAqQwtOZOQAAChu4l5JhAAAUOa8sitgAACJup46EHAAALpmZc3lTAAA/Sn22ZLAA&#10;AFrxSjs7KwAAgg8AAQAAAACkPQAAGFxEWZoVAAAoYXTrj90AADJ+mU6IPQAAOGiziISOAAA8zsXX&#10;g2YAAD/p05uDtgAAQ0ve6ILcAABDS97ogtwAAEFe4LR8/QAARHrhknoqAABDi+J4dzkAAEaN41Z0&#10;ZgAARo3jVnRmAABMWuUPbsMAAE8l5eVsCgAAVg3pDmAizoGdyAAACyzTq6ekAAAJmNQNqAsAAAmU&#10;1IaomAAACYHVCqktAAAJbtQBpu0AAAnMx5yg4QAACW+9HZwoAAAKJrFGlVoAABRipGSMTAAAJq2e&#10;fYsYAAAsFpf6ijMAAC+0j+6KVwAAM62Az4llAAA912CGf+AAAFPwG09h9QAAfSgAAExrG0OLUAAA&#10;VJFJD4TyAABdR3eHfPUAAGF2m0119gAAYmS1iHMxAABh5MiRc2kAAGDu1oF1ggAAYDPiD3e4AABd&#10;/OMgdRQAAFzC5AhyIAAAW5Pk728sAABbk+TvbywAAFpr5dBsTwAAXQLmqWlhAABfgudtZm4AAGH0&#10;6DBjfAAAahLsGVRnzwSlAgAACW/RwaeNAAAJTdJWqeMAAAj+1AyrcQAACNrPEqjDAAAJSsFyod0A&#10;AAmjsEmXXAAADFWoGZT7AAATuKJBlLsAABivm4WUrgAAHRSSN5X/AAAh54i4mv0AACP0fwugmQAA&#10;JS9rMKHNAAAvITytlOUAAE5QAmt+/AAAcsIAAHgOKe5z+QAAe2pQPG9GAACBK3lLakEAAIJSnJVk&#10;WQAAgPi2uWFhAAB+kspwYhgAAHuZ2SpltAAAeN7k22ltAAB0s+WhbOYAAG+N5opp2QAAbijnVGbN&#10;AABszugeY8EAAGzO6B5jwQAAa4Ho7GCnAABtxem0XaMAAG/+6ntaogAAdSLtnU6M0TCtpAAACUzT&#10;RK3/AAAJGdPerpkAAAkXzUWrpgAACYW7M6ChAAAHhbAVnEUAAASoqkScvgAABdmjoZ1ZAAAKbZq0&#10;nxUAAA/WkayixQAAEieJH6fiAAATWn8WrWcAABRKb8yyqAAAGOhSpLHzAAAnzCnQp2gAAENMAACb&#10;DxAlW+QAAJedMo5cGQAAmPNUdliPAACdSXjJU1oAAJ21nFZR7AAAmoa2xk/nAACV6ctqUGwAAJFk&#10;23tUnAAAjZDnFFnnAACIeup2WrcAAIT66nVauQAAffrqdFq8AACAAes/V60AAHyL6z9XrwAAfIvr&#10;P1evAAB7JuwJVKUAAH8s7ZxOjgAAhtXwxUJf0TCtpAAACUzRMK2kAAAJTMrkrIwAAAh1uVWiHgAA&#10;BVm0E6NTAAACja//pVUAAAAAp/+n/wAAAACdOaokAAABYJSSrusAAAKTi/uzQgAABF6BvLgYAAAG&#10;SXP6vOkAAAsEXtvAOgAAEOpCpr4pAAAfOR8guLAAADgaAACyehWnSecAALDlNLJJZAAAsWdT0EYk&#10;AACzU3gBQY4AALVKmCc9ZAAAsjK3PD5aAACsj8vSP2sAAKas3EVDzgAAoUvo9EoFAACZ9u2iTncA&#10;AJTf7NdRhgAAj+rtoE6AAACOY+5pS3cAAIyR7Z9OggAAjObvM0hsAACM5u8zSGwAAIt07/1FYgAA&#10;j2LzITlD0TCtpAAACUzIxazDAAAG6b3TqHwAAAOsuHaqQQAAAGOyqq1VAAAAAKf/rVUAAAAAn/+y&#10;qgAAAACVVbVVAAAAAI1VuqoAAAAAgqq//wAAAAB4AMVVAAAAAGYmySoAAAKbUkTL5wAABn839Mn6&#10;AAAWehBTx2YAADGVAADDpxiQO4AAAMMbNO06MwAAw3JSgTd0AADEdXYmNCcAAMVHlHkwxAAAxQSy&#10;RS4uAAC/y8x1L6oAALl83JgzUgAAs1/pZTpwAACtY/DQQjMAAKb18M5COgAAoIjwzEJCAACdUvDL&#10;QkUAAJob8MpCSQAAm8HxlD89AACaO/JcPDoAAJo78lw8Ov/i/BBJQ0NfUFJPRklMRQAZHQAAnXL1&#10;QC/Z0YW0xwAABifCYa44AAACYL1Vr/8AAAAAtVWyqgAAAACtVbVVAAAAAKKqt/8AAAAAmqq9VQAA&#10;AACP/7//AAAAAIVVxVUAAAAAeqrKqgAAAABqqs//AAAAAFgA0qoAAAAARVXVVQAAAAAqf9W+AAAS&#10;Rga50zEAACv/AADRchtmL7wAANFQNTMtqwAA0cJQ/irtAADSWnMeKHAAANLMkVwlfQAA0oysCyOW&#10;AADRIca/If4AAMmR3DolLwAAw3jp2SqTAAC9i/SSMuEAALYh8942AQAAr/Pz3DYKAACs3PPbNg8A&#10;AKzc89s2DwAAqcXz2jYTAACoH/SLMwIAAKgf9IszAgAAqtn3byYh0YW0xwAABifCqrf/AAAAALqq&#10;t/8AAAAAr/+6qgAAAACn/7//AAAAAJ1VwqoAAAAAkqrH/wAAAACH/8qqAAAAAH1Vz/8AAAAAbVXV&#10;VQAAAABdVdqqAAAAAEqq3VQAAAAAOADf/wAAAAAfKeG2AAAPKwAA3OkBJCfwAADc/h0GJhYAAN0/&#10;Na0jfgAA3chPxSD2AADewG4HHqMAAN9ojYwbjwAA3ySnUxn5AADd4769GVEAANso1mgY+QAA0wno&#10;URy5AADNw/daIpUAAMct9r0pOgAAvkD2uylDAAC6AfYCLHwAALcB9gEsgAAAuE32uSlKAAC1U/a5&#10;KU0AALVT9rkpTQAAt6D5nhxo0YW0xwAABie9Vb//AAAAALVVv/8AAAAAqqrCqgAAAACf/8f/AAAA&#10;AJf/zVUAAAAAjVXSqgAAAACCqtf/AAAAAHKq3/8AAAAAYqriqgAAAABNVeVUAAAAADqq5VQAAAAA&#10;KqvqqgAAAAAUfOlgAAAQ+QAA5ksHFyCBAADmXhtDHxsAAOdvNpwbqQAA5/1PUxlyAADovGpdF5wA&#10;AOjHh9AVlQAA6ImgTBQjAADnd7Y/E84AAOZQypETfAAA5A3gvxK2AADeTfYrFbcAANVc+lcZLwAA&#10;zX345x+WAADHs/jnH5gAAMTO+OYfmgAAxM745h+aAADB6fjmH5sAAMA8+Z4cZgAAwQT7whLg07y/&#10;SQAAAKe3/8VVAAAAAK//x/8AAAAAp//NVQAAAACaqtKqAAAAAI//1/8AAAAAh//f/wAAAAB4AOf/&#10;AAAAAGVV7VQAAAAAUqrv/wAAAAA9Ve//AAAAADAA8qoAAAAAIqvyqgAAAAALXPCPAAARwgAA7qEM&#10;wRnIAADvKSNLF5wAAO90OTsVoQAA8AFPtRPjAADwsme3EmMAAPDWgfoQ4wAA8RyZwg77AADwoK7f&#10;DkQAAPBiwxgN/QAA8JXWog4cAADwNO0cDfkAAOnp/S0MkQAA3fP8dw+4AADXZfvCEt4AANSZ+8IS&#10;3wAA0cz7whLfAADQE/x3D7oAAM1N/HcPugAAy6P9KwyW1VXFVQAAAAC1Vc1VAAAAAKqq0qoAAAAA&#10;n//X/wAAAACVVd//AAAAAIqq5VQAAAAAeqrv/wAAAABoAPVUAAAAAFKq9/8AAAAAPVX3/wAAAAAy&#10;qvqqAAAAACVV+qoAAAAAGAD6qgAAAAADxfhaAAARAAAA9wgOmxOEAAD4DidGELQAAPgWPIgPbQAA&#10;+L5Qqg4ZAAD5bmZLDM0AAPnlfZ4LcQAA+lOUtQnlAAD6u6lbCSgAAPtLvREI/AAA+9HPGgljAAD8&#10;AuClCmYAAPuq9GcMEwAA8vb94glqAADoC/3hCWwAAOVQ/eEJbAAA4pX94QlsAADdH/3hCW0AAN0f&#10;/eEJbQAA16n94Qlt1VXNVQAAAACv/9f/AAAAAKVV3/8AAAAAmqrlVAAAAACP/+1UAAAAAHqq8qoA&#10;AAAAZVX1VAAAAABNVff/AAAAADgA9/8AAAAAMAD6qgAAAAAlVf1UAAAAABqr//8AAAAACur9uAAA&#10;CiUAAPw/BYsQsgAA/QgYwQ02AAD9zCuqCcwAAP3SPsYJsQAA/dhR4wmXAAD93mUACXwAAP3keB8J&#10;YQAA/eaN9wlZAAD95aETCVwAAP3ksXQJXgAA/TDApAyDAAD8e81QD6cAAPx62y8PqwAA+v7rOxAm&#10;AAD5svx4D7UAAPmy/HgPtQAA9Ov9LQyQAADwO/3iCWsAAPA7/eIJawAA7YD94glrz//SqgAAAACt&#10;VeVUAAAAAJ//6qoAAAAAlVXyqgAAAAB6qvVUAAAAAGKq9/8AAAAASAD3/wAAAAA1VfqqAAAAACqr&#10;+qoAAAAAIqv9VAAAAAAaq///AAAAAA2J/nkAAAbHAAD8PwWLELIAAP0FE0ANQAAA/Qwjwg0hAAD9&#10;EzREDQIAAP0aRMcM4wAA/dlUngmTAAD93mUACXwAAP3jdWMJZAAA/eaFxglYAAD9MpdeDHsAAP3l&#10;pogJXQAA/eS0LglfAAD9MMCkDIMAAPx7yooPpgAA/HrYaQ+qAAD7veSOD7QAAPsb6j8QFAAA+xDq&#10;pRAcAAD6XfCPEIMAAPpd8I8QgwAA+h3yCRBHyqrdVAAAAAClVe1UAAAAAJf/7/8AAAAAf//yqgAA&#10;AABlVfVUAAAAAEgA9/8AAAAAMqr6qgAAAAAoAP1UAAAAACAA/VQAAAAAGqv//wAAAAANif55AAAG&#10;xwAA/D8FixCyAAD8QQhREKsAAP0KHkENKwAA/REuww0MAAD90TwLCbUAAP3VSbIJogAA/SFVSwzE&#10;AAD93WJFCX8AAP3icqgJaAAA/eaAUAlXAAD95pCyCVoAAP0xn58MfAAA/eWr/gldAAD9MLWjDIEA&#10;AP0wwKQMgwAA/S/I5gyEAAD8e9AXD6gAAPx62y8PqwAA/Cfgkg90AAD7keYZD88AAPuE5noP1AAA&#10;++ri1Q+Xx//iqgAAAACdVe//AAAAAIqq9VQAAAAAcqr1VAAAAABVVff/AAAAADgA9/8AAAAAKAD6&#10;qgAAAAAgAP1UAAAAABqr//8AAAAAEAv+9AAABAYAAPw8AAAQvwAA/EEIURCrAAD9CBjBDTYAAP0N&#10;JoINHAAA/RM0RA0CAAD9GD9GDO0AAP3WTGwJngAA/dpXWQmPAAD93WJFCX8AAP3hb+0JbAAA/eZ9&#10;lQlZAAD95os8CVkAAP0xmh4MewAA/TGlIAx9AAD95LF0CV4AAP0wuyMMggAA/TDDZQyDAAD8e81Q&#10;D6cAAPx70t0PqQAA/HvS3Q+pAAD8ethpD6oAAPx62GkPqgAA/HvVow+qwqrlVAAAAACVVe//AAAA&#10;AH1V8qoAAAAAZVX3/wAAAABIAPf/AAAAADVV+qoAAAAAJVX9VAAAAAAdVf1UAAAAABVV//8AAAAA&#10;CC/9uQAACh8AAPxBCFEQqwAA/QUTQA1AAAD9CyEBDSYAAP0QLAMNEgAA/c82lQm9AAD900Q8CaoA&#10;AP3XTycJmgAA/SJYDAy/AAD93WJFCX8AAP3hb+0JbAAA/eV62gldAAD95oiBCVgAAP0yl14MewAA&#10;/TGiXwx9AAD95a65CV4AAP0wtaMMgQAA/TDApAyDAAD8e8qKD6YAAPx70t0PqQAA/HvS3Q+pAAD8&#10;e9LdD6kAAPx70t0PqQAA/HvVow+qnVXv/wAAAAB1VfVUAAAAAHVV9VQAAAAAYAD3/wAAAABAAPf/&#10;AAAAACgA/VQAAAAAHVX9VAAAAAAVVf//AAAAAAAA/DwAABC/AAD8QQhREKsAAP0LIQENJgAA/RAs&#10;Aw0SAAD9EzREDQIAAP0YP0YM7QAA/dVJsgmiAAD91kxsCZ4AAP3ZVJ4JkwAA/dtczwmHAAD932e7&#10;CXgAAP3gbTIJcAAA/ph54QY9AAD95oXGCVgAAP3mjfcJWQAA/eWWJwlaAAD95aETCVwAAP3lqUMJ&#10;XQAA/eSxdAleAAD9ML3kDIIAAP0ww2UMgwAA/S/I5gyEAAD8e9AXD6gAAPx71aMPqgAA/HvVow+q&#10;+CBsYAAAIw30AlNSAAA1ZfJiSLcAADwl8ZI9KAAAP0bwuTeNAABCiu1lI0oAAE9k61UAAAahV1jw&#10;vgAAK8VCeO59AABG50ss7CsAAFZ8VB7sNAAAWdNT++uBAABk7lax6sQAAGzhWYjrrwAAdddV/+sn&#10;AAB+LVU66v0AAIVpVe7qRwAAi81VMekdAACSElPs6hwAAJmWUQLqVgAAmbxP9+nEAACgYE7K6EQA&#10;AKZWTEfpQAAArjpJwel+AAC19EYx6cIAAL4KQuXp6QAAvjhArOo9AADG6z2k6kcAANBeOCXqSAAA&#10;0H41/Oq1AADeYjDp62gAAOAMLE/rMgAA5ToqZ+0ZAADpISc7+PpxLAAAH0L0wGRDAAAyEvPyXzMA&#10;ADWs8ytRDgAAORvwnkPeAABC9O7uOJcAAEl27GktVwAAUzLqMBC6AABbxeqQAAANZ1pQ7iQAACNm&#10;TITtiQAAOpJO1+wRAABMeVSF6osAAFhhWmXpzgAAYEZdPukcAABr21/s6T0AAHnXX27pLwAAgxZd&#10;h+i7AACLClyC5+4AAJTYWqfn7QAAnWBXFeefAAClylW95a8AAK7EUkXnPAAAt5xPg+eIAAC/tkw9&#10;5bkAAMYSSRTnMAAA0W5FI+cSAADXKEN45pgAANriP7bo4QAA3p07ruXwAADtUET25fEAAO2jQxvl&#10;ngAA7VBA6+cjAADzdzfO9xZ3lQAAGq72aGtCAAAqtPTAZEMAADIS8/pZQgAANYjyXEu9AAA8O+7m&#10;O7oAAEmW7TczSgAAUBbq6Rp4AABY+ejEAAADbGFB64sAABqKVortaAAALYhPWOzQAABFElGh60kA&#10;AFCrV4fpxAAAXNJdZOkSAABoXGAT6TAAAHLbX5/oLwAAgNteo+iWAACJS13S57oAAJS5W8DnbgAA&#10;nQhZcedHAAClglfY5aUAAK61U1jmpQAAuOpRD+b7AADBFU3P5f4AAMhtSXfnNwAA0VVHxOcSAADX&#10;KEN45ssAANr8QObliAAA7DdHlOXVAADtB0XY5gAAAO2cRBzl0QAA7YdCCOloAADyvjrA+Dh4TgAA&#10;Gq72aGtCAAAqtPWQaT4AAC538/JfMwAANazyUVHIAAA8Z++2RH0AAEZz7TczSgAAUBbrkiqJAABW&#10;bufJBusAAGUM6cMAABDwXWvsegAAJCFS7uyuAAA34lIm60AAAE1MV6vpuwAAWV5diukIAABk3WA6&#10;6FcAAHCmYuXorQAAfX1hPuYqAACIMF8n50cAAJRzXe/m4AAAnKlby+Z9AACoUFlk5dsAALCmVOPl&#10;2AAAuBtS2uZ1AADCmE9r5gkAAMhuS+bmsAAA03tIx+bgAADaY0Z/4msAAOHuSRDjmQAA6RNHeeW1&#10;AADsn0a45fAAAO1QRPbl8QAA7aNDG+f6AADyWzr/8xd7oQAAGa73O3L9AAAnC/WQaT4AAC538+5i&#10;KwAANb3zIlcMAAA5QPCQSgUAAEMp7SU5rwAAUF3sXzCSAABTWOlIFEkAAF9E5/kAAAbtZFPqtQAA&#10;GtNZwuyUAAAuAFKK6yQAAEMvWBbpsQAAVepdsOj0AABd4GCI54QAAG5qZhbobAAAe0FileZ1AACG&#10;wmEH50AAAJEQX9PmjAAAnG5c8uZRAACoLFpx5ZkAALBoVyPlSQAAuXNTMeX8AADEG1DK5g8AAMqN&#10;TVjmCQAA1XNJjeVwAADdFkaz4jQAAOaJShDjlwAA6OhIieWIAADsN0eU5dUAAO0HRdjmAAAA7ZxE&#10;HOd6AADxNjzA71t/gAAAGHj4FXfDAAAjP/ZicQwAACrR9LlqJQAAMjTz8l8zAAA1rPFtT3UAAD/W&#10;7tZB/gAASdTsVTPMAABTf+n0IWwAAFys5vEHAAAAaEzo7AAAESBgqeumAAAkglYj6+QAADvOVTHq&#10;bgAATiVa1OjqAABaYmCv524AAGdBZmvoZwAAd7liqea4AACFV2PJ5r4AAJDKYfrlFwAAnSBeP+XB&#10;AACpdlwQ5VsAALIGWJzkqgAAvK9VHuTMAADG91GU5bwAAM9DTp3kOAAA2stMFuLUAADiK0zD4lYA&#10;AOalS0PiGAAA5nJI0uOZAADpE0d55YgAAOw3R5Tl1QAA7QdF2OI1AADx6z3w71t/gAAAGHj48Hx4&#10;AAAfcPc3ddwAACcZ9YlvEwAALpbz6mUiAAA1z/MdWgsAADlS8IpNGAAAQ0PtGzzhAABQgOqmLkUA&#10;AFn9558RSQAAZaznIwAABwFniuq/AAAeLlme68kAADHQVZnqUgAAQ+tbQujgAABW5WDV52MAAGOs&#10;ZpXnlwAAdZNlzObOAACD5WYY5jgAAJCDZAHlRAAAnUJgweUwAACqrV2t5O8AALVKWWzklAAAvoJW&#10;suQMAADIMFJ85FoAANMDT4fjlwAA3i1QneKnAADm1k214nkAAOarTG3iVgAA5qVLQ+IaAADrjUpK&#10;4Z4AAO6ySmDbDAAA7qpKftEzAADunkqs7BCDLAAAF4751IEgAAAbefjwfHgAAB9w9l5z8AAAKuD0&#10;uWolAAAyNPPuYisAADW98WBVjQAAQAft50XJAABNbutyNFIAAFbp6RYhyAAAYATmHwOKAABrTejs&#10;AAARIGCp6tEAACTmWVfqPwAAPRtbjOjMAABP6mEj51gAAGAZZsDmxwAAc2No7+acAACD2Gce5fQA&#10;AJIAZIHkKwAAn9Jhy+SVAACr8V8b5HUAALiRWojkFgAAw/lXr+LAAADLfVNr4xsAANjbUuHiygAA&#10;5m9TMd7DAADsQ1PE214AAOw+U9XX+gAA7DpT59SWAADsNVP40BUAAOtfVzLLfgAA6olabb70AADr&#10;SVeK53eFegAAFrP4qoXmAAAYiPnWg/AAABtu+BJ9dgAAI0v1hXH+AAAupvS5aiUAADI08xNgCAAA&#10;OXfvmFDnAABG5u0SQBMAAFCk6qYuRQAAWf3mxBF7AABo+OZFAAAHFmrS6d8AABseXPzqIgAAMuZb&#10;+ui4AABI8WFx500AAFyFZurmuwAAb8NpHOY4AACDu2kS5XcAAJNiZeTjjQAAoQZjgOO2AACut1+X&#10;4z0AALwBXOji2QAAyRhbCOGvAADYeFn7380AAOnRWfHV5AAA6pdaNtFUAADpwF12y4UAAOgVY+PF&#10;fwAA5mpqVcDDAADoB2Qavn8AAOjVYQG69AAA6NBhFKxVAADqX1sQ53eFegAAFrP08ImUAAAXivlv&#10;ia4AABfI+daD8AAAG274En12AAAjS/WFcf4AAC6m9LlqJQAAMjTxVFulAABAN+6+S2QAAEox6106&#10;1wAAVzro/SiFAABgZOU+A5UAAG4s50IAABGFZxPq5AAAK59ZD+iaAAA+fWHl5zcAAFVfZz/l2QAA&#10;bXNsMeXcAACDnGrW4kYAAJRAZorhJgAApfZmbeErAAC3YGUU4IEAAMdkY7He8QAA22lkHdnfAADo&#10;KGOazfwAAOdHZv7C8gAA5K9v/bvXAADnMGdXtJYAAOcnZ3utVgAA5x5nn6m2AADnGWexphcAAOcV&#10;Z8KidwAA5xBn1JeOAADon2HQ4gyH5gAAFWTvwIuyAAAWZfSCjDwAABcL+ruLTAAAF3H52YbAAAAb&#10;Yvcxe5kAACc09YJ06AAALrbz5mgaAAA14fFUW6UAAEA37PZJpwAAUQ/qkDTcAABaVOanGHcAAGlq&#10;5WYAAAcrbajoNQAAG7pjaulYAAA26F8G5ywAAFHMZ2nk9gAAaxhvF+R3AACGGm804nYAAJyoblfg&#10;sAAAsT9tC96qAADEGmvR3BYAANvcbUHSBQAA5MZvtMQiAADi53XRuRkAAOWFbUOsWgAA5I5wa6LL&#10;AADlZG2vnxQAAOVebcGXpwAA5VNt5ZPwAADlTm33kh4AAOYjaz+OdAAA5h5rUHzAAADnrWV220+K&#10;KgAAE/nqk46QAAAVF+/kjq4AABXX9RCOFwAAFqb6vo4WAAAXZvj7h88AAB89+BWAUQAAIz70qnXp&#10;AAAyd/PiaxIAADXy8GdcdgAAQ8fsGUcnAABUY+jxK+MAAGCU5QsOUQAAbtLmWwAADi1qiuk6AAAs&#10;ll945kUAAEuPas/jKgAAagN08+HIAACKhnUI3Q4AAKPbcfPZcQAAulVvgNOvAADSf2vzy7QAAOWh&#10;bOm+JgAA5mBqeaxaAADkjnBrnYYAAOKudouR9AAA4px2w4xHAADjenPwhKsAAONudBV/PwAA5Etx&#10;RXt+AADkRXFYefgAAOUnbnVu5QAA5S5uX2UZAADnFGfG1hKNYgAAEe/gwpJBAAASe+c9kbkAABO9&#10;7jWRSgAAFNHzyJGHAAAV6PkEkO0AABZV+d6MYAAAG0v4G4YJAAAjJPV6er0AAC7W9LFwBwAAMlbw&#10;YF+JAABD4eszR94AAFfd5z4pawAAZyTjYQOrAAB0QedhAAAcDGad5KQAAEJXaRHauAAAaK5xLNNC&#10;AACJvG1TztQAAKYRaIrJmAAAxBJh9cFFAADZuWPFrBQAANljZ6mapwAA2sZzco1/AADfZnsGghoA&#10;AOC5fO50qQAA4Yx6Pm9QAADidnc/Y+gAAOK1dnNgGQAA4sp2L1seAADjy3LmU5UAAOP0cmJOzwAA&#10;5OtvODcDAADnDmfa0OaQUgAAD97at5TEAAAQtuDIlCUAABH25L+VcwAAEjDqrpRkAAATi/HzlAsA&#10;ABTL97mUYwAAFXr6w5OsAAAXUfkBjXsAAB8k9l6CbgAAKuL0qnXpAAAyd/E7Z9IAAECX7O1M1wAA&#10;UTLe2yQVAABk2MzsAAAItW8mxGMAADGqajPDywAAYGNsr7yxAACFXmjPuRwAAKb0YZewqwAAw3df&#10;gpkLAADJ22ehhQUAAMvgdSZ1hQAA0R99gmkoAADZ4YDuXVwAAN9Agb1QKAAA4G993kc4AADhiHpK&#10;OqEAAOKzdnky2QAA4t517CsPAADjCXVgI0EAAOM0dNMbcQAA4190RwAAC/Li+3WNzeyU5gAADXHV&#10;I5lrAAAN/NdemYEAAA5k3J+YKQAAECjfn5jEAAAQa+ZOmI0AABGQ6a6ZTgAAEdTw+pkeAAATPPfK&#10;mEUAABRk+VeV4gAAFVb5GZGAAAAWNOtOfmMAACXp3ONnpAAAOSHH/0byAABScKzvFT8AAG9nlucA&#10;ABpWdb2aMAAATq90x5csAAB41G5kk3wAAJ06aIx+oAAAsYdtiWjIAAC8oncIVJUAAMVgfi5D+AAA&#10;z0SB7jWQAADcJYODJdMAAN6+g2UVDQAA3yCCJgRZAADdw4aXAAAEWd3RhmoAAAym33iBBQAAEJ3g&#10;TX5NAAAYN+H+eMkAABvb4tZ2CAAALLXm+mgozBKTXgAADYfSp5x5AAAMZtRBneIAAAxe1qScfAAA&#10;DTXZlp1GAAANjduOnRgAAA4W4JSdQgAADyfjdJ4HAAAPTNwrme4AAA9p1kyWJAAAD1/Pt5CSAAAS&#10;0sWJhKMAACC5vhN2hAAAMIqvIl9vAABHjZE1PW0AAGT/YnkB3QAAiKpfhgAAMbWFb163AABiDIBk&#10;SWIAAIa7gCYtdQAAm+mBzhNBAACvTYXeAAACm747itwAABAPzUKJGAAAGpnaaIieAAAiNt5fhJwA&#10;ACVZ4Bh+/AAAKObg8nw0AAAsWuHNeWoAACu/4rB2ggAALxTji3O4AAAyU+RlcPAAADV+5T9uJgAA&#10;QJPpMV+dzjSWxwAADPDSPJ9wAAALfdLaoAkAAAtz1QKgSQAAC9LVAqBJAAAL0tcCoGIAAAwW1TGf&#10;NwAADCrLRZqeAAALXcKoljYAAArGuraR/AAAClyxdowYAAAQkqfehKcAAB4doAR9+gAAKgeSuXQ4&#10;AAA5gHjNYLMAAFO/Rx04jwAAejMAAAAHAAedFAAAF35CO5IZAAAm43Hjh9UAADFTlsN/bwAAN1+x&#10;tXrPAAA738TzeRcAAD8P02F5cQAAQZLfBXqiAABEeuGSeioAAEKl4150SQAARaHkO3F6AABEveUf&#10;bo8AAEeg5fNr2wAARrvmz2jQAABKcubIaOgAAEmD55Fl4QAAVA3qpln+zoGdyAAACyzQuJ+6AAAL&#10;GtDMoZgAAAqa0u2jggAACoLUN6S9AAAKb8wfn/gAAAo2wG2aXwAACdq2RJXhAAAKsKpgjvoAABJN&#10;ndKGdAAAIyaXm4UFAAAopZDIhAgAACx5iIGDvAAAMIV6hYOgAAA5EFxee3EAAE0TGaZe8AAAdMYA&#10;AEo2GrGCzwAAUjpG/3xaAABa7nSRdDYAAF+bmJxsngAAYPazfmkKAABg2sd0aIwAAGAP1g1qVgAA&#10;X1/hu21HAABeLOXJbGYAAFpr5dBsTwAAWUzmr2lJAABYLud5Zj8AAFq46DxjTQAAWaHpCWA4AABc&#10;G+nQXTkAAFwb6dBdOQAAZ8ftr05IzwSlAgAACW/PBKUCAAAJb8+zpaYAAAlq0pCmjAAACanHuqIW&#10;AAAJZbrjm8cAAAoOqlaRzwAACXWiLY9BAAAQDJxfjucAABVolZmOsAAAGgiMM4+8AAAe84J8lDcA&#10;ACDaeKmZZQAAIdBl55tVAAApRjoekQgAAEUKAWN78wAAal8AAHVRKShq/AAAeGZORmZvAAB+S3Y8&#10;YOsAAH/nmZVaJwAAfwS0H1Z7AAB9EcjNVm8AAHpR2IhZ9gAAd3vkaV4PAABypujgYNQAAG8T6OZg&#10;vQAAbcXptF2jAABsgOqBWo4AAGyA6oFajgAAa0XrTVd4AABtfOwUVHoAAGxJ7N9RaAAAdL/v+0Vo&#10;zwSlAgAACW/PBKUCAAAJb80gpr8AAAl0xpWlaQAACfm1DJrbAAAHqaqCluYAAASnpXWYEAAAAsue&#10;qZhPAAAHY5WkmbkAAAzTjH2dJAAAD1WDoKG6AAAQXHk/ppEAABEJaemrUQAAFNtODKvFAAAhIihd&#10;o8EAADj8AACXmhADUhYAAJRMMT5SkwAAlSlSlU9KAACZT3WgSnUAAJoSmKhIXAAAmCK0P0SpAACT&#10;scl/RIUAAI+22n9IQgAAi/rmkk4bAACHVezVUZEAAIH+7ApUoAAAfS7s01GYAAB9LuzTUZgAAHvT&#10;7ZxOkQAAfdLuZUuGAAB8gu8vSH0AAHyC7y9IfQAAgujzHTlT0TCtpAAACUzOMKr7AAAJXMMLpdkA&#10;AAhUs4acmwAABduuZ53UAAADCKqqn/8AAAAAoqqiqgAAAACX/6VVAAAAAI//qqoAAAAAhs2tNAAA&#10;ATN8JbF2AAAC2G3/tZsAAAdSWTe5BgAADCc/0rl8AAAUzB3LtMUAAC01AACukhWYQD8AAKzdM5RA&#10;DQAArQ9R8z03AACunXTZOSkAALAckzY1ywAArZyxqjXDAACqP8pJM4wAAKRx2vs3SwAAn0zoLT2b&#10;AACaG/DKQkkAAJUw7/9FWAAAjrLv/kVfAACNQfDHQlcAAI1B8MdCVwAAigvwxkJbAACKC/DGQlsA&#10;AI2h8lg8SgAAjJf0gTMt0TCtpAAACUzCG6aZAAAHObfho6AAAAPjsr+kkwAAASatVaf/AAAAAKKq&#10;p/8AAAAAmqqtVQAAAACP/6//AAAAAIf/tVUAAAAAfVW3/wAAAAByqr1VAAAAAGAAwqoAAAAATVXF&#10;VQAAAAA1w8VLAAALaQ9YwygAACeCAAC/fxjAMsMAAL62NAAxyQAAvrJQvS88AAC/OXMKLFcAAL+t&#10;j5UpkwAAvwqraSeaAAC6cMU4J9MAALb+234nOwAAsTXo4y4MAACs3PPbNg8AAKU58yg5KAAAnvvz&#10;JjkvAACb3fMlOTMAAJpT89U2KgAAlzzz1DYvAACXPPPUNi8AAJjT9IUzGgAAmSr3bCYw0TCtpAAA&#10;CUy7qalnAAACSrf/qqoAAAAAr/+tVQAAAACn/6//AAAAAJ1VsqoAAAAAlVW3/wAAAACKqrqqAAAA&#10;AH//v/8AAAAAcqrCqgAAAABiqsf/AAAAAFKqyqoAAAAAQADNVQAAAAAprNGyAAAFhgXMzq8AACNh&#10;AADMqxtEJ28AAMxFNDMl5AAAzERPVCOIAADMZ3ArIYQAAMx5jKYfPQAAy+aleR3nAADKBb3uHSkA&#10;AMPf06ceLwAAwMboih76AAC8uvWqJfsAALcB9gEsgAAAr6H1Ri/AAACq/vX+LI8AAKf+9f0skgAA&#10;pP31/CyWAACmdPa1KVwAAKZ09rUpXAAApmn5nRxsz1qy1gAABma6qq//AAAAALVVsqoAAAAAqqq1&#10;VQAAAACf/7f/AAAAAJf/vVUAAAAAjVW//wAAAACCqsVVAAAAAHVVx/8AAAAAaADP/wAAAABYANKq&#10;AAAAAEKq1VUAAAAAMqrX/wAAAAAfJt4tAAACyQAA2LMBSR6MAADYHBzlHZMAANfuNOAbowAA1+JO&#10;ZRmcAADYA2tsGD8AANejiPIWdwAA1tqg0hWwAADVhLZAFW4AANLuy04VSgAAzNPdzhadAADKdvSc&#10;GFUAAMTO+OYfmgAAvcf4LCLXAAC5OfjlH58AALfw+Csi2gAAs2/45R+hAACyGPgrIt4AALCK+OQf&#10;owAAswf7whLi0YW0xwAABie3/7f/AAAAAK//uqoAAAAApVW9VQAAAACdVcKqAAAAAJKqx/8AAAAA&#10;hVXKqgAAAAB6qs//AAAAAGqq1VUAAAAAXVXdVAAAAABIAN//AAAAADVV3/8AAAAAJVXlVAAAAAAV&#10;lObDAAAEMAAA4ooGlBZ4AADiLBrJFacAAOJjNhkTIwAA4jVOVhGRAADiQ2h8EKUAAOGqhIMPbAAA&#10;4Nebsw6cAADftbAQDpcAAN6hww4OdwAA3E3WiA5VAADX8ut1D8IAANLa/HcPugAAyxn7DRYHAADF&#10;dPsNFggAAMKi+wwWCAAAv9D7DBYIAADBBPvCEuAAAL43+8IS4QAAvKf8dg+8zGC2HAAAAmCyqr//&#10;AAAAAKqqwqoAAAAAoqrH/wAAAACX/81VAAAAAIqqz/8AAAAAgADVVQAAAAByqt//AAAAAGKq5/8A&#10;AAAATVXqqgAAAAA4AOqqAAAAACqr7VQAAAAAHVXtVAAAAAANGO5iAAAE6QAA690LYA9CAADrtyJu&#10;DdAAAOuROGUMKwAA615OxwsGAADrY2ZvCkkAAOsWf/cJVwAA6paWqghUAADp66qxCAQAAOmNvc0H&#10;8AAA6cPQQwflAADoyuVrB+oAAOZl/VYI9wAA3R/94QltAADT5f0sDJUAANEk/SwMlQAAy6P9KwyW&#10;AADLo/0rDJYAAMji/SsMlgAAyOL9KwyWzVW//wAAAACtVcf/AAAAAKVVyqoAAAAAmqrP/wAAAACP&#10;/9f/AAAAAIVV3VQAAAAAdVXn/wAAAABlVe//AAAAAFAA8qoAAAAAOqr1VAAAAAAtVfVUAAAAACKr&#10;9VQAAAAAFVX3/wAAAAAE2vWqAAAGDQAA9D8NfgmEAAD00CZnBwcAAPS0O7AFuQAA9LBP5gToAAD0&#10;22U+BDkAAPTwfDwDVQAA9NqSswJcAAD0r6ZeAmEAAPRfuPUDOgAA9FbKhAQsAAD0rNstBRIAAPRP&#10;7VkGcgAA8Qz+lwZFAADoC/3hCWwAAN/a/eEJbQAA3R/94QltAADdH/3hCW0AANep/eEJbQAA1O79&#10;4QluzVXFVQAAAACqqtKqAAAAAJ//1/8AAAAAlVXdVAAAAACKquVUAAAAAHgA7/8AAAAAZVX1VAAA&#10;AABNVff/AAAAADgA9/8AAAAAMAD6qgAAAAAlVfqqAAAAABqr/VQAAAAADM/9LgAAABAAAPtLBb4I&#10;3wAA+3AYrAaUAAD7kCxbBIgAAPvGP7sDVAAA/EZRoAKBAAD8hGSEAiAAAPy3ePMB6AAA/MyN9QGD&#10;AAD7zaA1AqQAAPshsSoD5gAA+u/AjwV6AAD64M6pBzAAAPrh3QsJBwAA+sHu2grRAAD3rP0tDI8A&#10;APL2/eIJagAA7YD94glrAADuVv6XBkUAAOjs/pYGRgAA6Av94Qlsx//NVQAAAAClVd//AAAAAJqq&#10;4qoAAAAAj//n/wAAAAB9VfKqAAAAAGKq9/8AAAAASAD3/wAAAAA1VfqqAAAAACqr+qoAAAAAIqv9&#10;VAAAAAAaq///AAAAAA4N/rEAAAXFAAD8/gLADV8AAP3EExoJ7wAA/oYjMwaPAAD+ijNzBn8AAP6N&#10;Q7MGcAAA/pBT9AZhAAD+lGQ1BlEAAP6XdHYGQgAA/pmHbQY5AAD+mZetBjoAAP6Zp+0GPAAA/eS2&#10;6QlfAAD95MSPCWEAAP0vzmYMhQAA/HrbLw+rAAD7X+faD+wAAPo78a0QlQAA+d7yNg9WAAD82/gi&#10;DNYAAPlI+5ALYwAA9av4CQjyxVXVVQAAAACf/+qqAAAAAJf/7VQAAAAAgqryqgAAAABqqvVUAAAA&#10;AE1V9/8AAAAAMqr6qgAAAAAoAP1UAAAAACAA/VQAAAAAGqv//wAAAAANif55AAAGxwAA/D8FixCy&#10;AAD8QQhREKsAAP0KHkENKwAA/REuww0MAAD90TwLCbUAAP3VSbIJogAA/dpXWQmPAAD93WJFCX8A&#10;AP3icqgJaAAA/eaDCwlYAAD95pCyCVoAAP3lnlgJWwAA/eWr/gldAAD9MLhjDIEAAP0wwKQMgwAA&#10;/HvKig+mAAD8e9WjD6oAAPyF3PQPOgAA+/jiXw+RAAD7X+faD+wAAPtN6D0PyAAA/DvfWQ8mv//a&#10;qgAAAACdVe//AAAAAIqq8qoAAAAAdVX1VAAAAABaqvf/AAAAAD1V9/8AAAAAKqv6qgAAAAAgAP1U&#10;AAAAABgA//8AAAAACur9uAAACiUAAPw/BYsQsgAA/EEIURCrAAD9CRuBDTEAAP0PKUINFwAA/c82&#10;lQm9AAD900GBCa4AAP0eTQkM0wAA/dpXWQmPAAD93mUACXwAAP3icqgJaAAA/eZ9lQlZAAD95o33&#10;CVkAAP3lm50JWwAA/eWmiAldAAD95LF0CV4AAP0wuyMMggAA/HzCOA+kAAD8e8qKD6YAAPx70t0P&#10;qQAA/HvS3Q+pAAD8ethpD6oAAPx62GkPqgAA/HvVow+quqrf/wAAAACVVe//AAAAAH//8qoAAAAA&#10;aqr1VAAAAABNVff/AAAAADgA+qoAAAAAJVX6qgAAAAAaq/1UAAAAABNI/00AAAB7AAD8PAAAEL8A&#10;APxBCFEQqwAA/QgYwQ02AAD9DCPCDSEAAP0RLsMNDAAA/RY5xQz4AAD9GkTHDOMAAP3XTycJmgAA&#10;/dpaFAmLAAD93mUACXwAAP3icqgJaAAA/eV62gldAAD95os8CVkAAP3llicJWgAA/eWhEwlcAAD9&#10;5av+CV0AAP0wuGMMgQAA/TDApAyDAAD8fMfED6YAAPx70BcPqAAA/HvS3Q+pAAD8e9WjD6oAAPx7&#10;1aMPqgAA/HvVow+qnVXv/wAAAAB1VfVUAAAAAHVV9VQAAAAAYAD3/wAAAABCqvf/AAAAACgA/VQA&#10;AAAAHVX9VAAAAAAR8/8rAAAB9AAA/D4CxhC4AAD9BhYBDTsAAP3KJjQJ1AAA/c0uZQnJAAD+izje&#10;BnoAAP6MQP4GcwAA/o5JHgZrAAD+j06JBmYAAP6RVqkGXgAA/pNeygZWAAD+lGQ1BlEAAP6WbwsG&#10;RwAA/ph54QY9AAD+mYICBjgAAP6ZiiIGOQAA/pmXrQY6AAD+mZ/NBjsAAP6ZqqIGPAAA/eS0Lglf&#10;AAD95LmkCV8AAP0wwKQMgwAA/S/I5gyEAAD8e9AXD6gAAPx71aMPqgAA/HvVow+q89BnswAAHkT1&#10;rVHkAAAt9/QRR28AADUe8ng8ngAAO87yfjmXAAA7uPHEJLkAAD6F7rUAAAZeSlXz/gAALS81dPKL&#10;AAA9ZzuD8Q0AAE5DQUnvfwAAWWlHSO+PAABf00cM7gcAAGuaTPTuIAAAdW5Mk+4wAAB/CUte7QUA&#10;AIYUSuTruwAAjGNJfuzgAACUJEfv7IAAAJsQRh3sqwAAmydFGOu5AACh0kGO7BoAAKlYQUfqiwAA&#10;r3A9v+wiAAC4hzrW7BYAAMCUN5vsVAAAwOQ1jezBAADKCDGu7MIAANRKLmrtcAAA1YIqxuzqAADi&#10;2il37YwAAORrJpXtZwAA6kUksu1BAADrgB3s7iZrVgAAG9v4KGPVAAAi6PZ1X68AACp59AVQWQAA&#10;NVPzP0USAAA4yfJ+OZcAADu48M4uTwAAQjvswhA3AABR2+3zAAAQFE1A8KkAACJhQsvxrwAAN8Y+&#10;1e9YAABJZkfe7dUAAFf3TbXtFQAAX35Ql+xhAABqiVNP7IMAAHfsUs7sdwAAgkdRJetzAACKjVB0&#10;6rYAAJZ0TVzqdwAAnxdMNujQAAClC0lV6gIAAK7cSAnqDgAAtoBEG+noAAC+LkHc6WYAAMYLPkrq&#10;GwAA0AA7hepAAADZXTfD6hsAAOF3NaPqKQAA4mMwIOprAADjUi0A6zIAAOU6KmfsIwAA5wApbO5w&#10;AADtnx1R61NwKwAAGgT5AmiyAAAfIPdNYcUAACa59NNViwAAMb7zNUsQAAA49PJ4PJ4AADvO8aU0&#10;AAAAPv7tgRmtAABO+ewtAAAGj1QZ7uMAABl7SaHxlAAAK1w/PvAVAAA/LkUF7cQAAFFtTfbt3QAA&#10;WzxNlexYAABnMVNy7EMAAHNBUxrsUAAAfoVTUusNAACKZVJ46fsAAJKSTtHqfwAAnVdNa+hMAACm&#10;ZksQ6WoAAK5gSMzpWgAAubJF9OlLAADBo0LP6YkAAMpqQILoegAAzhM7p+ntAADYtTm26gMAAOEg&#10;Np3qMQAA4e4zoupMAADjBS3y6CsAAPLSOjHnIwAA83c3zujUAAD07DFR61NwKwAAGgT4/2uFAAAf&#10;LPgmZq4AACL09aJapgAALif0BVBZAAA1U/M/RRIAADjJ8Z83DQAAPxbuPSYeAABMIestBqAAAFf0&#10;7R0AABA+UHvv0gAAIrZGCPDbAAA4TkIK7n0AAEbnSyzs/AAAVZRQ++xPAABj2VOU65wAAG8TVkbr&#10;3wAAfIpTz+sSAACItVOe6YcAAJJNUTnqHQAAnRJPYOg9AACmUU1w6NcAALGMSrrpCAAAuWZHBej5&#10;AADDWURC6NUAAMvFQWrmnAAA0T88DelbAADbCDsP6a4AAOBOOJjpnQAA5YU3Ced6AADxNjzA5/oA&#10;APJbOv/paAAA8r46wOjUAAD07DFR59d0NAAAGOj45W/oAAAdgvgjaYcAACMB9nJilAAAKof00Fh8&#10;AAAxz/JiSLcAADwl8ZI9KAAAP0bv6i69AABFqevcE6gAAFVR61UAAAahV1juCwAAGbxM4vDFAAAu&#10;50Jd70EAAD/NSDjtxAAAUW1N9uw9AABdKlPZ65MAAGuxVmrrRAAAeoBVx+s8AACFflTw6R0AAJIS&#10;U+zpnwAAnoBRGOg0AACmSU6Y6LUAALFsS7/n4QAAujJIVuiDAADE6UW06CkAAM1iQoTmkgAA1BA8&#10;rOiDAADeBDzO6MsAAOOXOuXmDAAA7lA/HOYYAADutj0i58AAAPHLO9voKwAA8tI6Mef9AAD0MzSK&#10;5Kt4EQAAGBr2DnU2AAAbC/j9blkAAB8390dngwAAJtT1m2B9AAAuR/MrUQ4AADkb8mdFsQAAPA/w&#10;uTeNAABCiu1lI0oAAE9k6YYDYgAAXlPsPgAADSBT1+/ZAAAl30Xr7ykAADY2SJLtqwAAR6BOVuw0&#10;AABZ01P76rEAAGYKWdLq3wAAdyNZI+q9AACFU1b26SIAAJIXVQrpaAAAnl5SFugFAACpm0/R6DsA&#10;ALLaTSDn6wAAvCdKGufzAADIhkaR55oAAM9DQ9jm+wAA10BBIOYqAADfMz6m5dEAAO2HQgjlawAA&#10;7SM/1eYZAADugD4j5hgAAO62PSLnwAAA8cs72+D1AADzcjfk5Kt4EQAAGBryYXfvAAAaAfkUdVUA&#10;ABvu+CBsYAAAIw31l2NoAAAuV/P6WUIAADWI8zBODwAAOQjwrD22AABCv+8GLy0AAEkZ6wAT3AAA&#10;WKLqfgAABrNamO4TAAAc9UzD7/AAAC9bRZXtogAARFxOd+wjAABTJVRA6qgAAGKfWffq1wAAc7hZ&#10;P+pJAACDb1kI6M4AAJHsVyro2gAAn7hTquevAACrEVFq56wAALYVTgDnwQAAv/lLMeeCAADKIkfo&#10;5xIAANQwRC3mwAAA3yxFZeXVAADtB0XY5gAAAO2cRBzl0QAA7YdCCOFAAADxHUEK3hEAAPEaQRfX&#10;swAA8RNBMcvRAADvaEei4Qp7GAAAF0fw63o+AAAZXvcWd5UAABqu+PpxLAAAH0L3RGpiAAAm4vTE&#10;YVEAADIC8/5WSgAANXfyYki3AAA8Je/UOBAAAEYA7JAgaAAAUprphgNiAABeU+twAAAQlVbx7wIA&#10;ACY+SSjtiQAAOpJO1+waAABPz1Rj6p4AAF81WhzqAAAAcY9cf+oAAACDV1oW6HYAAJG4WVPoUgAA&#10;oRlVauWVAACrIlJh5usAALkwUAfm1AAAwv5NS+Z+AADNpEqG5i4AANgtSJjkRwAA545JEeKQAADv&#10;gkc72wwAAO6qSn7UewAA7qJKndNkAADt0U3Dy5gAAOz4UQfJOwAA61ZXVbwvAADttE4y3S59mgAA&#10;Fvvuhn1XAAAYlvMXe6EAABmu+VZ4/QAAGrn4GnISAAAjJvZraF4AACql8/JfMwAANazzK1EOAAA5&#10;G/GGQ0IAAD927hsyzAAATKbq9RcqAABYzemmAAAGxl3Z7T4AAB1AT/ruTAAAM4ZL6OzQAABFElGh&#10;6pUAAFvLWkDpJgAAb1tfxul7AACDLlxa6DIAAJNHWfbnlQAApApXBOXUAACwPlRj5JkAAL3NUzPj&#10;GgAAye9Q8ONxAADbzlEK4icAAOxHU7PVpwAA7QVQ1dAVAADrX1cyySEAAOjjYMnFlgAA6N5g272j&#10;AADqdlq1u4gAAOtEV5u4GwAA6z9XraiPAADr/FTW3S59mgAAFvvqMoBYAAAXxe9bf4AAABh49TZ9&#10;DgAAGYv503i0AAAbfPgachIAACMm9ZBpPgAALnfz8l8zAAA1rPJWTsIAADxR7uY7ugAASZbrpyQB&#10;AABWHeigBtgAAGHL6poAABDCWi3uNAAAKdlMRuy/AAA+elHk61wAAFdrV0DpHAAAa9tf7Oe2AACC&#10;6V3S5u0AAJcqXfnldQAAqY9dUuQcAAC6mVuQ4uUAAMqhWlvgoAAA3s1a+NlcAADqnFokzK0AAOjo&#10;YLbDGQAA5zpnNLr0AADo0GEUs98AAOjGYTquTQAA6ZBeLqdNAADphl5Tp00AAOmGXlOgTgAA6X1e&#10;eJJ7AADrDVhv2JWAhQAAFYjm3oOcAAAW7+sOgm0AABeZ7yeCaQAAGAf07YAeAAAZEfnRflAAABuF&#10;+Bh06wAAIzP1kGk+AAAud/P2XDsAADWa8XNMaAAAP77uCTkhAABM6ereHcYAAFkk5+4AAAN2ZHns&#10;aQAAHY1TMO2BAAA3T07460kAAFCrV4fneQAAatVmQOYoAACGoWVw5GYAAJ4YZILijgAAsz5jKuD1&#10;AADHH2KN3owAAOBYZEbSsgAA6B9jvsa5AADnPmciuZgAAOf+ZD+tVgAA5x5nn6J3AADnEGfUmzgA&#10;AOcHZ/iZXAAA59Nk5JI0AADnyWUIjPMAAOiQYgmJagAA6ItiG39lAADqIlv708WENgAAE9Lh54Xi&#10;AAAV0+d3hXoAABaz68KF2QAAFyDwEYSTAAAXyvXJgkkAABjM+dF+UAAAG4X4GHTrAAAjM/S5aiUA&#10;ADI08/JfMwAANazwkEoFAABDKexfMJIAAFNY6VUQ6AAAXxPo4gAADbNgz+u3AAArKVXe6ZMAAEuR&#10;XiLmrwAAbCJpSeIoAACKi2iP3XQAAKRnZLnaAgAAu3RhqdSVAADUw1zgzcsAAOjnXcm8TgAA6aNd&#10;5K1WAADnHmefnxQAAOVebcGT8AAA5U5t94rKAADmGWtgg3YAAOYPa4F+QwAA5uJoh3cIAADm2Giq&#10;dZoAAOejZZtyDAAA56llhl4lAADpn131z1mH9wAAEafaoomZAAAT5t7oiUMAABTW5UaIgQAAFdjr&#10;GIg8AAAWlO6Zh+8AABcI9TGGsQAAGAv51oPwAAAbbvgSepwAACNL9YlvEwAALpbz8l8zAAA1rO+n&#10;SrIAAEas6rEq+QAAWdLm8QcAAABoTOniAAAcbVkj44UAAEHDWoHa0gAAaD1jKdNvAACJ0V8qzzcA&#10;AKbJWcXJ0QAAxT9TKMGTAADb91NdrAAAANp/WfqawQAA2w5nZI2SAADfT3DCgN0AAONpdCh3vQAA&#10;5EBxams7AADlQG4lY+UAAOVkbbBirwAA5kRq1FQpAADmh2njVCkAAOaHaeNPkAAA53NmVTiXAADp&#10;bl6wy22LzQAAD7jWEo1iAAAR79jHjbMAABJT3ZCL7wAAE/nhf40tAAAUC+cSi9YAABVI7XiLbgAA&#10;FjPygYrIAAAXLvlvia4AABfI+PWCIwAAH1b3NHi6AAAnJvWQaT4AAC537pdOrAAAP/HdPCQrAABW&#10;xsnOAAAIlGNEwcoAADEHXnzCjgAAX6Jf+7uYAACExFvHt8QAAKYEVI2u8wAAwcFSLpjWAADKAVni&#10;hYoAAMzUaHN17wAA0Y9yB2lVAADZs3buXX4AAOHxePFQ1gAA4x11H0OeAADlJG5+PCQAAOVKbgI0&#10;qAAA5XBthi0qAADllm0KIegAAOXPbFEeJgAA5eJsEwAAB8Hkwm/BzKGOiAAADzfQNZNlAAAOk9Ro&#10;kW0AABB91sCRiwAAENPaIpCjAAARy923ka4AABJM4yOQXwAAE2roEJB7AAAUN+yzj8oAABUL6omL&#10;HgAAFgHp9oaPAAAWzuFjeEYAACEM1KxjMwAAMZbC6ESsAABIcamAFQ4AAGTrlE0AABnQa9uXlwAA&#10;TUFqgpTXAAB22mPTkSwAAJofXXR9ygAAsBVhxGjyAAC8dGpzVV4AAMYkchNEjwAAz1124jYYAADb&#10;T3krKD0AAOFUevMUcgAA4OR8YgQoAADgYH4PAAAEKOBtfeUAAAwd4ht4aQAAD+3i8nWsAAAXj+PA&#10;cwkAABsf5JdwSwAAK5roimIhzKGOiAAADzfPPJX9AAANbdFoljIAAA380WiWMgAADfzUHpa4AAAO&#10;qtdXlZ4AAA/A2gyWAgAAEDPXnpR1AAAQHtDYkMAAAA+wy1WNPAAADzrHjYoVAAAOfb0tfksAABv0&#10;tbdwjgAAKq2oVltdAABAGoyfOk4AAFxPYAYBQAAAgApdLAAAMI58alyZAABfkXc1SEUAAIQ7dsIt&#10;MAAAmeB4dhN6AACtpnxUAAACAb1Igf4AAA9IzPF/4gAAGbnaDX9iAAAgu+EGe/EAACRN4eB5KQAA&#10;Jz7jnXN+AAAqmOR2cLkAAC3d5U9t8gAAMQvmHmtQAAA0JebuaFgAADN+57ZlVAAAPxPqxVmEzjSW&#10;xwAADPDONJbHAAAM8M+gmAwAAAzm0LmZEgAADOXR9JohAAAM6dRCmmUAAA1xy1iW4AAADFjB95KQ&#10;AAALeLmejjUAAArkseKKCwAACl6qNIWBAAAMFKA1fdgAABnGl9h3FAAAJaqLjW6uAAAzxnO/XIkA&#10;AExXRFY2PAAAcfoAAQACAACVbwAAFpk/7IoNAAAlh27zf8oAADAslA12vQAANkyvh3EgAAA68cO6&#10;btoAAD4i0qhu6gAAQJ/ehXCsAABBxeRDcV4AAEDt5SdudQAAQwTm1Wi4AABF2OeXZckAAEIt551l&#10;sgAAR73pJV/JAABKbunrXM4AAEpu6etczgAAU7rtyU3hzoGdyAAACyzOgZ3IAAALLM6BncgAAAss&#10;z/SfEgAACx3QA55lAAALSsNkmEEAAApruBeS2gAACguuLI5zAAAKi6LZh8MAABArlpt/ywAAH5uP&#10;rH4IAAAklYinfN4AACjMgGt8bQAALSVzrX1EAAA0OVf4dqMAAEXkGDFcKQAAbFsAAEgZGhF6WQAA&#10;T+VE43OjAABYiHGKa20AAF2glali7AAAXyaw1V54AABfasXuXY4AAF7P1VNfPgAAXfrhEWIPAABe&#10;Vug2Y2UAAFq46DxjTQAAWaHpCWA4AABYk+nVXSQAAFeM6qBaEwAAWgLrZlcWAABaAutmVxYAAFxq&#10;7CxUHAAAYlbvSEgczoGdyAAACyzOgZ3IAAALLMxYoQYAAAn6yreflAAACgu/pZq5AAAJ/bNWlNMA&#10;AArJo4eLOgAAB2ObkYi6AAALgpV2h+8AABERjoqHlQAAFguFDoimAAAbGXs9jMoAAB0ucWuRkgAA&#10;HkZgTZTWAAAjcja/jDsAADzyAM55BQAAYRoAAHH4KAdiPAAAdPlLyV2nAAB6r3JcWCUAAH1ElixQ&#10;XAAAfQexbUudAAB7TMaJStQAAHjB14xN8AAAdeXj81JmAAByLOtDV6AAAG6460hXjAAAbXzsFFR6&#10;AABsSezfUWgAAGjp7ORRVgAAax7tqk5ZAABp++51S0sAAGn77nVLSwAAcU7yWTxEzwSlAgAACW/P&#10;BKUCAAAJb8fGofwAAAlpvbGdwQAACdat6pQuAAAIPqPRkFIAAATinySRswAAAcqY75JrAAADqI+i&#10;k2IAAAjxhkeWigAAC7R9R5rKAAAMzHLtn04AAA1iY+mj6QAAEQNJHaUmAAAbJCWCniIAADC3AACT&#10;IhBFScYAAI/0L91KnQAAkIVQBEd4AACUDXFOQsEAAJT7kw1A2wAAlIOvhjt9AACRz8ekOPIAAI3g&#10;2Ok72QAAinnmCUG3AACGV+8xSHMAAIEi7mZLgwAAfILvL0h9AAB7Ou/4RXQAAHs67/hFdAAAefvw&#10;wUJtAAB5+/DBQm0AAHvz8Ys/YwAAe3DzyzZZzwSlAgAACW/HmaUWAAAJzrp3nf8AAAiKrMWWBwAA&#10;BkenopcyAAADSqKql/8AAAAAmqqaqgAAAACSqp1VAAAAAIqqoqoAAAAAgAClVQAAAAB1VaqqAAAA&#10;AGgWrj0AAAOtU32xtQAAB+07VbLoAAAOSxr+rqMAACSfAACoyRZHOYcAAKcEMnU5hgAApylPdjbZ&#10;AACoqXCiMwMAAKoNjWwvlgAAp8GptS8gAACl78O6K18AAKKE2bIrawAAnXbnfzFGAACZCvJ9OE4A&#10;AJPu8lo8QgAAjaHyWDxKAACKe/JXPE0AAIkl8x85SwAAhgfzHjlPAACHy/PPNkYAAIfL8882RgAA&#10;jWH3aSY60TCtpAAACUy37J7DAAAG7a/enCIAAASmrAKdlgAAAdelVZ//AAAAAJ1VoqoAAAAAkqql&#10;VQAAAACKqqf/AAAAAIKqrVUAAAAAdVWv/wAAAABqqrVVAAAAAFqquqoAAAAASAC9VQAAAAAxlr6R&#10;AAAEOQv+vJkAACKnAAC5QBmXLHcAALhkMwkr5AAAuFpOYSljAAC46m8WJogAALlYidsj9wAAuKuj&#10;9SIsAAC0JLvDIpMAALIU01kf2AAArvjn2CIbAACqvvPYKVMAAKOC9UIv0QAAnXL1QC/ZAACaavU/&#10;L90AAJdj9T4v4QAAlfv1+CyoAACV+/X4LKgAAJSc9rEpbwAAmWL44h+t0TCtpAAACUyz+6OcAAAC&#10;Xq//pVUAAAAAp/+lVQAAAACf/6f/AAAAAJf/rVUAAAAAjVWv/wAAAACCqrKqAAAAAHgAt/8AAAAA&#10;bVW6qgAAAABdVb//AAAAAEqqwqoAAAAAOADFVQAAAAAlVcqqAAAAAAHox8oAACEZAADGFxyfIhAA&#10;AMWaM7Ag5QAAxW9NXB6PAADFd2x9HI0AAMV8hxAagQAAxOaeYRlBAADC97T0GNEAAL0iyM8ZmgAA&#10;u9rf3BfXAAC59PQjGusAALNv+OUfoQAAry34KiLgAACpVfgpIuQAAKZq+Cki5gAAo374KCLoAACi&#10;EfjjH6kAAKIR+OMfqQAAoj77wRLjz5Gt7AAACY+yqqqqAAAAAK1VrVUAAAAApVWtVQAAAACaqrKq&#10;AAAAAI//tVUAAAAAh/+6qgAAAAB9Vb//AAAAAHAAv/8AAAAAYADFVQAAAABQAMqqAAAAAD1VzVUA&#10;AAAALVXP/wAAAAAZtNXIAAADEwAA0bMFGxohAADQ3h7UGS4AANCVNPoXhgAA0ElNBxV7AADQPWhW&#10;FB8AAM/Gg40SpgAAzvOaHxHZAADNqa3MEc4AAMs2wTYRugAAxhnSRBJzAADF2+uxEVUAAMPQ+8IS&#10;4AAAu8H6VxkwAAC2EfpXGTAAALSH+wwWCQAAsGD6VxkwAACxtfsMFgkAAK7j+wwWCQAArsj8dg++&#10;yCWt4wAABZ2v/7KqAAAAAKf/tVUAAAAAn/+3/wAAAACVVbqqAAAAAIqqv/8AAAAAf//CqgAAAAB1&#10;Vcf/AAAAAGVVzVUAAAAAVVXSqgAAAABAANVVAAAAADAA1/8AAAAAIADdVAAAAAAPat2dAAAF5AAA&#10;2mkLHxLQAADZ4h2rEhMAANniNrwPxgAA2YZNWw4YAADZcWW4DUUAANjnf8sMQgAA2C2V1AtkAADX&#10;OqjLC1IAANZcukgLQgAA1GjL8gsJAADQ6d66DEsAANHC+6sLWwAAygP94QlvAADDYf0rDJcAAL9t&#10;/HYPvAAAvKf8dg+8AAC8p/x2D7wAALnh/HYPvQAAueH8dg+9xZuxfAAAAfCqqrqqAAAAAKVVvVUA&#10;AAAAmqq//wAAAACP/8VVAAAAAIVVyqoAAAAAeqrP/wAAAABqqtf/AAAAAFqq3VQAAAAARVXf/wAA&#10;AAAyquKqAAAAACVV5VQAAAAAGADlVAAAAAAG+eVAAAAGrwAA41kP4Qv+AADi/CUbCp8AAOKkOV0J&#10;EwAA4k1OIQfLAADiSWQcByQAAOIFfBEGWAAA4Z+RrQVQAADhEaSFBQQAAODGthkE+AAA4JjGlAVY&#10;AADfZNgHBjkAAN0I7JgHpgAA2mT94QltAADSM/3hCW4AAM94/eEJbgAAy6P9KwyWAADI4v0rDJYA&#10;AMYi/SsMlwAAxiL9KwyXxVW3/wAAAACn/8KqAAAAAJ1VxVUAAAAAlVXKqgAAAACKqs//AAAAAIAA&#10;1VUAAAAAcADf/wAAAABgAOf/AAAAAEgA5/8AAAAAMqrqqgAAAAAoAO1UAAAAAB1V7VQAAAAAEADt&#10;VAAAAAAAAOyEASEHNQAA7GURSgW/AADsQyjGA80AAOvWPIwCpwAA645PbgHQAADrKmNVAe0AAOrD&#10;eK0BwwAA6faNegHQAADpbp91AloAAOkYsCoDMwAA6P6/+wQaAADpOc7LBQIAAOj7320F/wAA523z&#10;iQc8AADilf3hCWwAAN0f/eEJbQAA2mT94QltAADXqf3hCW0AANTu/eEJbgAAz3j94QluxVW//wAA&#10;AACiqs1VAAAAAJf/0qoAAAAAjVXVVQAAAACCqtqqAAAAAHKq5/8AAAAAYqrv/wAAAABKqvKqAAAA&#10;ADVV9VQAAAAAKqr1VAAAAAAgAPVUAAAAABVV9VQAAAAABo70BQAAAnQAAPKKCwgGUQAA8fsc/gTZ&#10;AADxmi8oAyAAAPFKQOICHQAA8MxRQwH7AADwzmKfAfIAAPD0dXUB0wAA8N2JGAGeAADwgJpaAhwA&#10;APCOqmgCpAAA8OG5vQNvAADxjsg+BC0AAPKa1l0E+AAA8zXnKgXPAADyM/o6B04AAOuh/pYGRQAA&#10;66H+lgZFAADoC/3hCWwAAOKV/eEJbAAA3kf9Sgi8v//FVQAAAACdVdf/AAAAAJKq3VQAAAAAiqrf&#10;/wAAAAB6qu1UAAAAAGVV9VQAAAAASAD3/wAAAAA1VfqqAAAAACqr+qoAAAAAIqv6qgAAAAAYAPqq&#10;AAAAAA1V+qoAAAAAAAD4aQV8CCsAAPfvFO4GZAAA95MlMASfAAD3STWNAyMAAPcTRPkCdwAA9uNT&#10;bwI1AAD3E2KkAgcAAPdhc8wB2QAA96yFcwGSAAD3o5YIAdwAAPfepVECTQAA+Hm0DQLXAAD5BMGY&#10;BBMAAPldzcIFzQAA+bLaDQe2AAD5w+lGCZYAAPn29VsLEAAA9n340QmPAAD1q/gJCPIAAPTa90cI&#10;VwAA7Rj0QgbOuqrNVQAAAACX/+KqAAAAAI//5VQAAAAAgqrtVAAAAABtVfVUAAAAAFKq9/8AAAAA&#10;OAD6qgAAAAAoAP1UAAAAACAA/VQAAAAAGqv//wAAAAAO7f7MAAACMAAA/R4C5gvMAAD8wgfeCdkA&#10;AP1cHioGagAA/VEs6gSaAAD9FTuLA6IAAPz/SNIDDwAA/UxVpAJkAAD9emLZAjkAAP3UcrYCCgAA&#10;/h+CiQICAAD9zZIEAskAAP1Vn/0EGQAA/Sys9wVeAAD9YrlzBuUAAP4DxP4IqQAA/ePPewljAAD8&#10;rthxDbQAAPuz49QPIgAA/CrrhQysAAD8YuyIC4AAAPt6670K7AAA+I/pCAi8t//P/wAAAACVVeqq&#10;AAAAAIqq7/8AAAAAeAD1VAAAAABgAPf/AAAAAEKq9/8AAAAAMAD6qgAAAAAiq/1UAAAAABgA//8A&#10;AAAACur9uAAACiUAAPw/BYsQsgAA/EEIURCrAAD9xx4ECeAAAP3LKO8J0AAA/oo2KAZ9AAD+jED+&#10;BnMAAP6PS9MGaAAA/pFWqQZeAAD+lGQ1BlEAAP6XccEGRQAA/pp/TQY4AAD+mYzXBjkAAP6ZmmIG&#10;OgAA/pmlOAY8AAD95LF0CV4AAP0wuyMMggAA/TDDZQyDAAD8e8qKD6YAAPx71aMPqgAA/HrbLw+r&#10;AAD8etsvD6sAAPx62y8PqwAA/HvVow+qtVXX/wAAAACVVe//AAAAAH//8qoAAAAAaqr1VAAAAABV&#10;Vff/AAAAADqq9/8AAAAAKqv6qgAAAAAdVf1UAAAAABIg/y8AAAHDAAD8PAAAEL8AAPxBCFEQqwAA&#10;/QkbgQ0xAAD9DSaCDRwAAP3NMSAJxQAA/dE8Cwm1AAD+jkZpBm0AAP6QUT4GYwAA/pJZXwZcAAD+&#10;k2F/BlQAAP6WbwsGRwAA/pl8lwY6AAD+mYdtBjkAAP6Zl60GOgAA/pmiggY7AAD95av+CV0AAP3k&#10;tukJXwAA/TC95AyCAAD9MMYlDIQAAPx70BcPqAAA/HvVow+qAAD8e9WjD6oAAPx71aMPqgAA/HvV&#10;ow+qnVXv/wAAAAB1VfVUAAAAAGVV9/8AAAAAYAD3/wAAAAA4APf/AAAAACKr/VQAAAAAGqv//wAA&#10;AAAOOP6+AAAD/gAA/QEIQA1VAAD9CBjBDTYAAP6HJegGjAAA/qoxhQXwAAD+fjjuBIgAAP6wQF4E&#10;bQAA/qVKqAOgAAD+bkxnAyYAAP7RVmUDhgAA/shcVgNJAAD+sWJQAxwAAP6WbwsGRwAA/0x7ngMe&#10;AAD/TIOuAxwAAP9Mi74DHQAA/pmXrQY6AAD+mZ/NBjsAAP6ZqqIGPAAA/eS0LglfAAD95LmkCV8A&#10;AP0wwKQMgwAA/S/I5gyEAAD8e9AXD6gAAPx71aMPqgAA/HvVow+q5oxgAwAAHP70nU5OAAAlxfaQ&#10;SIUAACoD9CE7iwAANNfzVzYTAAA4XvHdGH4AAD4l8wUAAA8wOa33GQAAKLMnofZrAAA9myqo9DoA&#10;AE5lNGvyxAAAWR46q/LQAABfSDp78UYAAGdnQG3xYgAAc/0//vBGAAB9mD5z8D0AAIVPPdjv2AAA&#10;jlo9h+7XAACVLD0r7swAAJx+OmbvXAAAnNc4XO6oAACj5DdQ7UEAAKpXNG/t+gAAsoAzPO4+AAC6&#10;vC+h7gIAAMLfLaPuBwAAwwQqIO5NAADMMicE7ggAANbzJSruRwAA168hY+25AADlniEG7U0AAOXE&#10;HMzucAAA7Z8dUe5wAADtnx1R4bVjpwAAGtnwTF5jAAAf6/aLWcEAACMy9oZRNQAAKi/05kbQAAAx&#10;a/NSORMAADh08poqdQAAO0vvZwlzAABHo/FXAAAPeEAr8+gAACEgNdX1lgAANUIuXfNrAABF/DgC&#10;8SIAAFevQPbxMAAAXfhAv++uAABsp0aT78UAAHZJRjnvcAAAf1pFPu6QAACL+EOa7eoAAJSuQvHs&#10;nQAAnsY/j+y0AACoBT6S6ykAAK4fPEHsegAAuNk43ew2AADAvjaQ6/gAAMboM+7sTQAA0IwxQeyN&#10;AADafy2o69IAAODiKxHrygAA5lApqOz3AADozigI7WcAAOpFJLLtbAAA6s4h3O63AADubRwW32Ro&#10;cgAAGUruRmLOAAAeI/ScXMwAACG391lWSQAAJoP1t0khAAAtx/NNPBMAADiJ8okzigAAO43xBRWh&#10;AABBZ++OAAAGTkcM8kEAABiIPKT0vgAALMUyHPQZAAA8RTT88d8AAE2GPh3xKQAAWtRA2++eAABm&#10;PUbQ7u4AAHQ8SXfvQgAAfWRHc+31AACJ2UXM7YkAAJR5ROzsaAAAnqBBx+yAAACn3j956owAAK9x&#10;PI3sIgAAuIc61uwWAADAlDeb60IAAMhFNS7ruAAAz7YzP+xbAADaHy5162gAAOAMLE/rewAA5ccp&#10;/OyFAADnuilE7TsAAOmbJmztcwAA6pEj0O5wAADtnx1R4FhpGQAAGT7uO2SHAAAdpfOtYEMAACBo&#10;+DFbSgAAIsL2hlE1AAAqL/QVRHYAADUM8n45lwAAO7jyoCdtAAA7Ne6LCYsAAEr18H4AAA+eQ3Dz&#10;JwAAIW85KvTOAAA1vTHX8p4AAEajOzvxIgAAV69A9u+PAABf00cM7t4AAG3ASbXu+gAAerhJR+2N&#10;AACGP0ck7XQAAJKnRiXsNQAAnnpC4OwQAACnfkFd6o4AAK9pPvnrTgAAu7Q7eeu/AADEYziZ6fMA&#10;AMsxNX7qKQAA0H8zuusjAADbZTID6msAAONSLQDrMgAA5ToqZ+wjAADnACls7PcAAOjOKAjpqgAA&#10;9aUuF+hiAAD3Fyeo3WRtHgAAGLvr4mhGAAAcKvGvZLkAAB6F+ARepQAAIgn2f1cAAAAqTPTiScMA&#10;ADF780g/EwAAOJ7yiTOKAAA7jfAmFdUAAETD7rUAAAZeSlXxawAAGMM/3PP+AAAtLzV08pIAAEB7&#10;O2vxDQAATkNBSe+HAABcnkcq7tYAAGqCSdTuJgAAeLVMe+0kAACGG0nf7PkAAJJoSDDrywAAnjlF&#10;E+u9AACpCkNL6nAAALMSP+/rLAAAu448iOs7AADF6DoW6iwAAM2yNtDqdgAA1sU0deo3AADdVTNZ&#10;6kwAAOMFLfLqKQAA58Qudef9AAD0MzSK6NQAAPTsMVHo1AAA9OwxUehiAAD3Fyeo2dBwaAAAGAjq&#10;N2w7AAAaqO8jaIYAABzh9zJiHgAAILn3U1wHAAAmnvTbT6cAADGd8z9FEgAAOMnyfjmXAAA7uPHE&#10;JLkAAD6F7bgGbQAATiPvpQAAD8RGtfMtAAAkejkU808AADa/OIDw/gAAR/xBgO9/AABZaUdI7s4A&#10;AGdESfTuIAAAdW5Mk+1UAACEZEsI7EkAAJIFSNLrlgAAnhhGL+uKAACo3kRV6mwAALMHQSfqegAA&#10;vNk97+p8AADHNzyv6kAAANBHOT7qQAAA2V03w+orAADhwTSp6TgAAOn0N2HnIwAA83c3zuf9AAD0&#10;MzSK5/0AAPQzNIro1AAA9OwxUdmtAAD04jF82dBwaAAAGAjpSm7iAAAZ3+4ma1YAABvb89BnswAA&#10;HkT4K2D8AAAi2/Z8WeUAACpb9AlNYQAANUHzSD8TAAA4nvKJM4oAADuN7mkWQAAAS3rtBAAABn5Q&#10;2/FyAAAb3D/C8z4AAC2cOMvxxAAAQRc+hu93AABWNUdm7e4AAGHHTVXuFwAAcidMs+z2AACEP00L&#10;65UAAJGqSnvquwAAn0ZINOrgAACr9EW76koAALa1QwTpagAAv8g//OncAADK1D6c6gwAANWbOmbp&#10;dQAA39Y5mejjAADpKjlH6WgAAPK+OsDkDAAA83Q32eD1AADzcjfk3d0AAPNvN+/axgAA8203+8wl&#10;AADx1T5E16h0QAAAFzzmAnFqAAAZAOxjbzkAABph8UtregAAHK73amfoAAAfBPgrYPwAACLb9aVX&#10;uwAALhfzOkgRAAA43/J+OZcAADu48AgiSgAARTbs3wZ9AABRaO7MAAAP60n78loAACTQPETxtgAA&#10;OuE+u+9oAABPzUei7eUAAF6CTXXuFwAAcidMs+0QAACCdk4k6vQAAJMTS9jqTQAAoMBKD+pYAACt&#10;UUdl6eoAALpGQ+DpLQAAw5dCI+gXAADORkAA5psAANmtPz7liwAA6tU/898OAADx6D3817MAAPET&#10;QTHUhAAA8RBBPtA0AADwPERvy9EAAO9oR6LJcQAA7cVN87uVAADvVUfr1KF3MgAAFpni73VYAAAY&#10;Juf/csIAABkc7nZwjwAAGoTzbWzBAAAdBPkCaLIAAB8g91Be5gAAJqz011KZAAAxrvNDQhIAADi0&#10;8asw8gAAPubtkxNDAABOsu0EAAAGflDb8JoAABwfQwLyeQAANC07zPAkAABFhETL7d0AAFs8TZXt&#10;OAAAbLpQEuyrAACCXlAg6pkAAJLmTMnpOgAAo1xLvOiCAACy6Erv56MAAMFHSiLnHQAAzxpJGuRd&#10;AADeLEfi4pAAAO+CRzvXxAAA7qZKjczCAADtyU3jyTsAAOtWV1XCYQAA601XeL4xAADs51FJt34A&#10;AOzfUWq0JAAA7NpReqnYAADub0tj1KF3MgAAFpngM3kQAAAXd+TAdqYAABg76fl0FwAAGTbvf3Lf&#10;AAAaQPW9biEAAB0E+QJosgAAHyD2eVzKAAAqavMwTg8AADkI8ng8ngAAO87vHyXBAABIvOv8CdUA&#10;AFTW7fMAABAUTUDxjQAAKEI/WfAVAAA/LkUF7cwAAFSyTdXsYQAAaolTT+u8AACETFNF56YAAJek&#10;UfbmAwAAqkNSWuW0AAC8lFHm5O4AAM2cUOfjKwAA46hSftteAADsPlPV0BUAAOtfVzLFlgAA6N5g&#10;27gbAADrP1ettK8AAOs7V76qawAA6y1X86b/AADrKVgFocsAAOvzVPmeaQAA6+5VCpKuAADssFIf&#10;0NF6pgAAFTTchXvHAAAXL+H5elwAABd35Zh4sgAAGBrqzHYvAAAZDvGYdC4AABpq9t5whQAAHKr4&#10;I2mHAAAjAfWiWqYAAC4n8zVLEAAAOPTxnzcNAAA/Fu2BGa0AAE7560wAAANQV3vvwwAAHGVGQvDT&#10;AAA1K0Im7cQAAFFtTfbqxAAAbOFZiOmoAACIFln950cAAKAxWYnlEQAAteZY3+MyAADKOVjh3vgA&#10;AOIpWJLTgwAA62RXIMXOAADrUldmuBsAAOs/V62sygAA6LxhX6POAADpgl5mnM8AAOl4XoqV0AAA&#10;6W5er5CrAADqOVugjTYAAOo1W7OLpgAA6wRYkntIAADsklKTzKV+qgAAE03ZI38YAAAWBd0ufZoA&#10;ABb74PN9vgAAFwLlfnuGAAAXz+qBepwAABh68Ut3QAAAGdX2+3QRAAAbtfggbGAAACMN9Z5dkgAA&#10;LjfzNUsQAAA49PDANHkAAEJw6+cQYgAAVSjsPgAADSBT1+/oAAAsMkWy7OIAAEusUV/ptQAAa8pd&#10;ZuKmAACKuVo33h0AAKU2VkHa9AAAvRBSctW1AADXmU1AzsAAAOzzTLq9MQAA619PvqxVAADqX1sQ&#10;nqIAAOipYaqT+gAA5v1oHIlqAADoi2IbglgAAOiCYkF+0AAA6H1iVHndAADpSF9Db3IAAOlXXwtu&#10;NAAA6i9bxliuAADrV1dSywt/NwAAEqXUPYLBAAAUT9iVgIUAABWI22aA0AAAFkfhmX+gAAAW2OV5&#10;flkAABeA6kB9dwAAGCnvxHsUAAAZEPg4eE4AABqu+B1vOQAAIxr0xGFRAAAyAvMwTg8AADkI7iMv&#10;oQAATIXqVAayAABbO+e4AAAb70tl4gIAAEE2TE/bBQAAZ+9T5NONAACJ8VCWzwYAAKcGS3HJkQAA&#10;xb9EuMDVAADcXUQ0q+MAANt4S3WauQAA27laQ41gAADe6GU7gukAAOXUa494egAA5gBrs2xCAADm&#10;9GhBZ3AAAOfXZNNczwAA6AZkIFg4AADo52C7UTQAAOkFYEdMzgAA6edc3jaxAADr21VUy4aGqQAA&#10;EQXQbocKAAASM9Iqhp4AABLe1u+E3gAAFDnZrIUhAAAU199ug/AAABYI4/eCzAAAFrjpEoJwAAAX&#10;Z+0jgPwAABf386Z9bAAAGXL1hnZJAAAaoPj/a4UAAB8s6wtN5QAAMmDbeiSeAABI/sZmAAAIjFdm&#10;vucAADByUmfAnwAAXptTO7pMAACEAU79tfwAAKSYR7+r/wAAvhxGJZgyAADJlEwthh4AAM3+Wgl2&#10;dQAA0lRl2GmJAADZr2yBXm4AAOO5bwVRhQAA5b1sjUWbAADmy2jfPZAAAOfDZSE2WQAA5+Nkpifm&#10;AADoI2OwHWYAAOeEZhMZuwAA55Vl0QAAB3XnOGc4y4yNowAADzDNu4v0AAAQMc59itEAABCu0ciJ&#10;6gAAEejUNYoOAAASg9ahiiEAABLd2/mIzwAAFJTfnofrAAAVLd9IhW8AABWy3OeAqQAAFpTbyXwL&#10;AAAXItf0ckwAABwOzDJedQAAKom8J0FeAABACKWGFEgAAFsZkdsAABmCYb2VCwAAS/Nf2pIkAAB0&#10;dFmAjYIAAJVXVD18zQAArmxVsmjmAAC77l22VcoAAMY4ZbRFJQAAz9xrRTaXAADbAW6HJqUAAOQC&#10;cjIXiAAA43V0AQQKAADiInhTAAAD/OMOdVAAAAfc4+RylQAAD4HksW/4AAAWp+ZQaq4AABoX5xln&#10;sAAAKhLq5VkJy4yNowAADzDMoY6IAAAPN8yhjogAAA83zYWPSQAADyvP2499AAAP0tIMj4IAABB8&#10;1KCPXwAAERjM0ovKAAAQE8Z1iEMAAA9JwRmEsgAADrm87IEUAAAOhbUwd+MAABdCrZFqkwAAJVah&#10;klc7AAA5BIf7N0EAAFQLXZAAwAAAd35bAgAAL1hzVVnXAABcZG6fRvwAAIF8bWssqwAAl4Bu7BOj&#10;AACrqnL5AAABerwNeIMAAA6ZzFd2VwAAGLjZgHV+AAAf1eLMdiYAACNT46ZzYQAAJjvlX22+AAAo&#10;/OcAaBAAACwl58JlJAAALzvohGI4AAAyP+lIX0QAADI/6UhfRAAAQFztG1CAzjSWxwAADPDONJbH&#10;AAAM8M40lscAAAzwzjSWxwAADPDO0JWaAAANb8v3k3kAAA12wgaO6AAADFq5BYqpAAALd7D1hm4A&#10;AArLqZ6CbAAACgCiq36BAAAJoZjLdwUAABWpj6BwMQAAIaCEbWjIAAAusG6nWDMAAET/QeA0NQAA&#10;abIAAQAAAASNTgAAFdY9yoHTAAAkKGvcd14AAC7mkL5uBQAANS6s7WecAAA568IyZNUAAD0x0eBk&#10;ggAAP23d+WYTAAA/TebbaKAAAEIt551lsgAAQV3oZmKsAABDWun2XKQAAENa6fZcpAAARhLqu1mt&#10;AABFReuFVqEAAEfq7ElTrAAAT4jul0rHzoGdyAAACyzONJbHAAAM8M40lscAAAzwy9uWhwAADI7I&#10;Dpa2AAALrrrhkK0AAAqmr/uLfQAAChKmt4dkAAAKTZtGgGwAAA2rjrR4lwAAGyGHunb7AAAgkYCk&#10;dcYAACUleEV1KgAAKc1sjXaaAAAvvlOZccsAAD7QFyxZYAAAY6QAAEVpGRxx+AAATW9CfWtCAABV&#10;7W4lYtoAAFuEkohZRwAAXTyt/FPoAABd3MPCUmMAAF1t1G9T5AAAXIzg8VbdAABbCuqbWicAAFsK&#10;6ptaJwAAWgLrZlcWAABVlew2U/cAAFgF7PtQ/QAAVxLtxU3yAABaau3ATgMAAFzC7oZLCQAAX2Px&#10;pT77zoGdyAAACyzOgZ3IAAALLM0DnIQAAAs/wqiYlAAACjq3apN1AAAKH6vCjcoAAAptnLWEegAA&#10;B0iVRYJ6AAAHAI7JgUgAAAy1h6eA2AAAEfF934HXAAAXiXPzhZsAABmjaliKFgAAGphao45oAAAe&#10;BjOyh48AADTRAL52FwAAVygAAG5PJnRZ5gAAcWhJC1UNAAB3Am5RT+0AAHmJkORISwAAerOt7EGw&#10;AAB5nsRzP3oAAHb31cpB5gAAdGvjaUaLAAByIO21S9wAAG517aZOagAAax7tqk5ZAABo4O9ASDsA&#10;AGjg70BIOwAAZ83wC0UtAABnzfALRS0AAGn28NFCLwAAbxzz1DYxzoGdyAAACyzHKp4mAAAJvL+z&#10;msYAAAn+tS2WDQAACu2m8I2GAAAIBJ04ia0AAAT2mIOK3AAAAfiSqo1VAAAAAInFjVMAAAT0gCuQ&#10;NQAAB9B29ZQFAAAJM2ylmDsAAAnqXfOcqwAADWhESJ6wAAAVeSK3mMkAAChKAACOpRB5QkgAAIun&#10;LmFDCgAAjEdNXz/rAACPXWz4O2cAAJAHjQg58gAAj8KofTUHAACO/sJvMA8AAIxN1zowGQAAiL3l&#10;CDV2AACFw+/1O9MAAIJP8Y0/WwAAe/Pxiz9jAAB4xfGKP2cAAHeX8lM8XQAAeY3zGjlfAAB5jfMa&#10;OV8AAHhb88w2VQAAfNL2qymIzwSlAgAACW+/FZ1kAAAJ3rHkliwAAAlKpPqQNQAABYehBZD7AAAD&#10;Qp1VkqoAAAAAlVWVVQAAAACNVZf/AAAAAIKqmqoAAAAAeqqf/wAAAABwAKKqAAAAAGJ4pzoAAAAW&#10;TdeqVQAABBc21KwoAAAIYRhSqMYAAB1KAACi/RbWMzsAAKFEMUwy9wAAoWZM3jBzAACi8WxKLN4A&#10;AKRMh+YpkwAAogeh+Ck0AACglrqUJkIAAJ7O0tsjjgAAm/zmtiVRAACXpfIuLCUAAJK19IMzIwAA&#10;jJf0gTMtAACJiPSAMzEAAIZ59H8zNgAAiD31Oi/2AACG+fX0LLoAAIb59fQsugAAiun44R+zzwSl&#10;AgAACW+vTZbbAAAHW6f1ljMAAAPwpEmXkQAAATOf/5f/AAAAAJVVmqoAAAAAjVWdVQAAAACFVaKq&#10;AAAAAHqqpVUAAAAAcACqqgAAAABlVa1VAAAAAFKqsqoAAAAAQAC1VQAAAAAtVbf/AAAAAAhutfYA&#10;AB+wAACzJRpmJxMAALI0MggmbgAAsh5MBCP6AACyoWsjIRUAALMNhFUeswAAskucmx02AACt2rI2&#10;Hb8AAKxvyQIbhwAAqw3g6xp1AACoufMXHaEAAKN++Cgi6AAAnw/3bSYrAACZKvdsJjAAAJfP+Cci&#10;8AAAlOT4JiLyAACU5PgmIvIAAJOY+OEfsAAAlw37wRLkzjCq+wAACVysH5vXAAAC9Kf/nVUAAAAA&#10;n/+f/wAAAACaqqKqAAAAAJKqpVUAAAAAh/+n/wAAAAB9Va1VAAAAAHKqr/8AAAAAaAC1VQAAAABV&#10;Vbf/AAAAAEVVuqoAAAAAMqq9VQAAAAAgAMKqAAAAAAAAwSkBtx3uAAC/hB3rHV4AAL8GMxscXwAA&#10;vsFLZRoKAAC+rWjpF+0AAL6pgXoWOAAAvfqXQxUWAAC7+qv3FNcAALagvnwVogAAtj3UxRPJAAC2&#10;CuySE14AALG1+wwWCQAArCb5nRxrAACmafmdHGwAAKT/+lcZMQAAo5v7DBYKAACgyPsMFgoAAKDI&#10;+wwWCgAAoOj8dg/AzcesTQAACYyqqqVVAAAAAKVVp/8AAAAAnVWn/wAAAACVVaqqAAAAAIqqrVUA&#10;AAAAgACyqgAAAAB4ALf/AAAAAGqquqoAAAAAWqq//wAAAABKqsKqAAAAADVVxVUAAAAAJVXH/wAA&#10;AAAUHc3KAAAERwAAynAIxxZRAADJiiCSFUgAAMk7NNYT4gAAyNhLfxHMAADIqGUfEFcAAMg8fi8P&#10;MwAAx2+TTQ57AADGPqWiDmQAAMPxt7MOXQAAv+3IjA77AADAcuBsDTcAAMEM+oINrQAAuyD9KwyY&#10;AAC0VPx2D70AALGO/HYPvgAAsY78dg++AACuyPx2D74AAKwC/HYPvgAArAL8dg++wQOnMwAABiyn&#10;/61VAAAAAJ//r/8AAAAAl/+v/wAAAACP/7KqAAAAAIVVt/8AAAAAeqq9VQAAAABtVb//AAAAAGAA&#10;x/8AAAAATVXKqgAAAAA6qs1VAAAAACqrz/8AAAAAGqvVVQAAAAAJh9UxAAAHowAA0tMPBA9qAADS&#10;DCASDrQAANHdNv8MswAA0WVMGAr4AADRPmLmCgAAANDKeusJLQAA0EePxwhcAADPiaGuCDIAAM7T&#10;sekIJwAAzR7CYQgWAADKo9QwCOMAAMs87PoIggAAygP94QlvAADDYf0rDJcAAL3g/SsMmAAAvKf8&#10;dg+8AAC54fx2D70AALnh/HYPvQAAuF/9KwyZvh2r6gAAAemiqrVVAAAAAJ1Vt/8AAAAAkqq6qgAA&#10;AACKqr1VAAAAAH//wqoAAAAAcqrFVQAAAABiqs1VAAAAAFKq0qoAAAAAPVXVVQAAAAAtVdqqAAAA&#10;ACAA3VQAAAAAEqvdVAAAAAAA5Nx2AAAIowAA23MTpwjRAADa4yc2B4UAANpuOc4GGQAA2fdNQQS+&#10;AADZ6GHNBBIAANmweCkDbAAA2WyMwQJ1AADYmJ4VAtgAANeurXsD3wAA1y68KgTfAADWAstDBf4A&#10;ANPs3CoHewAA02vvlAiTAADSM/3hCW4AAMuj/SsMlgAAyOL9KwyWAADGIv0rDJcAAMYi/SsMlwAA&#10;wdL94AlwvVWyqgAAAACiqr1VAAAAAJVVv/8AAAAAjVXFVQAAAACCqsf/AAAAAHgAzVUAAAAAaADV&#10;VQAAAABYAN1UAAAAAEAA3VQAAAAALVXiqgAAAAAiq+VUAAAAABgA5VQAAAAACqvlVAAAAAAAAOJ/&#10;CE0G5QAA4iwW/wWhAADhxywLA84AAOFiPZgCbQAA4LNOyAHSAADgUmDiAdsAAN/6dGAB2QAA31yH&#10;wgHlAADe9ZitAloAAN67p9sDKgAA3qK2NwQSAADe2cODBOEAAN620a0F2wAA3THjHAcTAADcg/VQ&#10;CFIAANpk/eEJbQAA16n94QltAADU7v3hCW4AAM94/eEJbgAAz3j94QluvVW6qgAAAACaqsVVAAAA&#10;AJKqyqoAAAAAh//NVQAAAAB9VdKqAAAAAG1V3VQAAAAAWqrlVAAAAABCquf/AAAAAC1V6qoAAAAA&#10;JVXqqgAAAAAaq+qqAAAAABAA6qoAAAAAAADpDQFsB1sAAOhWEUAF7AAA530hkgSwAADm6zHTAzEA&#10;AOZsQbICMAAA5dlQrAHlAADlzWB6AekAAOXhcckB6QAA5cyEAAHAAADlipQvAhoAAOWYov8CogAA&#10;5d+wyANmAADmaL4HBCMAAOcsyvoE5AAA5+HZJwXAAADnXupRBqwAAOcQ+8sIGgAA5G/7VAhIAADg&#10;d/uOCIIAANyQ+jcIpQAA1hjzUAjLt/+//wAAAACVVdKqAAAAAIqq1VUAAAAAgqrX/wAAAAByquKq&#10;AAAAAGKq7VQAAAAARVXv/wAAAAAwAPKqAAAAACVV8qoAAAAAHVXyqgAAAAASq/KqAAAAAAbX8WIA&#10;AAGxAADvUwsWBikAAO4/Gb8FHwAA7VUoxgPSAADsvjeXAqEAAOw8RZkB/AAA669SzQHyAADrwWCk&#10;AeoAAOv0cHYB1wAA7DCA4AGkAADsJpB+AdkAAOxqnqYCPwAA7O2sTQLSAADtsLmZA4sAAO7jxfEE&#10;KwAA8HDSJQTRAADxruDbBYYAAPIx8YEGbwAA8Q3zKgaAAADscfNZBtkAAOsZ8ZAG0QAA5Onu4Qcg&#10;sqrH/wAAAACSqtqqAAAAAIqq3VQAAAAAeqrn/wAAAABqqu//AAAAAFVV9VQAAAAAOqr3/wAAAAAo&#10;APf/AAAAAB1V9/8AAAAAFVX3/wAAAAAKq/f/AAAAAAAA9dYG8wduAAD0igyCBokAAPP3If8EkQAA&#10;80cvsgMvAADyrzz6AlQAAPIhSTUCAgAA8bBVCQIIAADx5GE2AfQAAPI2b70B2AAA8qd+oAGoAADy&#10;8Y2iAaoAAPMwm28CHgAA8/CokAJ+AAD0/7UUAwAAAPZ8wSADjwAA9+PMLQSJAAD4ltcYBnIAAPjq&#10;5C0IWwAA+I/pCAi8AAD2tOydB9oAAPa07J0H2gAA+I/pCAi8r//KqgAAAACP/+KqAAAAAIVV5/8A&#10;AAAAdVXyqgAAAABiqvf/AAAAAEgA9/8AAAAAMqr6qgAAAAAlVf1UAAAAABqr//8AAAAAEAD//wAA&#10;AAAAAPwEAuwJdgAA+qYI5AhVAAD6Xx4hBdYAAPmGKj4EZAAA+Nw2OQNRAAD4XEHeAr0AAPf8TJ4C&#10;aQAA9+dXNAIrAAD4KWHqAgsAAPiNb5sB4gAA+XJ97AG4AAD5KIwMAY8AAPqHl/QB3AAA+namMAJz&#10;AAD7f69uBBEAAPuku6sFfgAA/SXFiggJAAD94897CWMAAP0v1qgMhwAA/HrbLw+rAAD4j+kICLwA&#10;APiP6QgIvAAA+I/pCAi8rVXP/wAAAACP/+VUAAAAAH//7/8AAAAAcqr1VAAAAABdVff/AAAAAEAA&#10;9/8AAAAAMAD6qgAAAAAgAP1UAAAAABVV//8AAAAAAsD8+wAADW0AAP0BCEANVQAA/oUdyQaUAAD+&#10;hyieBokAAP5zMloFPAAA/mE8OwP3AAD9t0aAA1EAAP4LUEkCyQAA/UdYDAJRAAD+sWJQAxwAAP50&#10;bzECjQAA/kF8tAJHAAD+tIhdAzwAAP67lqEE7gAA/nKh8AWZAAD+VKqMBlMAAP3ktukJXwAA/eS/&#10;GglgAAD9MMYlDIQAAPx7zVAPpwAA/HvVow+qAAD8e9WjD6oAAPx71aMPqgAA/HvVow+qlVXqqgAA&#10;AABqqvVUAAAAAGAA9/8AAAAAUqr3/wAAAAA4APf/AAAAACKr/VQAAAAAFVX6qgAAAAANVfqqAAAA&#10;AAAA/PwH3wpYAAD9xxtKCeQAAP6GIzMGjwAA/mot5QW/AAD+fjjuBIgAAP6wQF4EbQAA/qVKqAOg&#10;AAD+bkxnAyYAAP7RVmUDhgAA/shcVgNJAAD+sWJQAxwAAP6WbwsGRwAA/0x7ngMeAAD/TIOuAxwA&#10;AP9MiQ4DHAAA/pmU+AY6AAD+mZ/NBjsAAP6ZqqIGPAAA/eS0LglfAAD95LmkCV8AAP0wwKQMgwAA&#10;/S/I5gyEAAD8e9AXD6gAAPx71aMPqgAA/HvVow+q2zhZIgAAHBTnuUhzAAAjVezaQK0AACZT8504&#10;IQAAKf711DHAAAAtSPK8GEYAADrI9IUAAAvuMxr6UAAAJJAZTvphAAA7FBkC+BIAAE3iI0z2kgAA&#10;WA8p+/XTAABb0C1L9GUAAGaWM6rzawAAcJkzCvRaAAB81TJH8twAAIY5M0zyJgAAjaMxZfHdAACV&#10;CTBY8XcAAJxuLpzxSwAAnkItAvAhAAClRioM8L4AAK1cKV/u3AAAs6AnBvB0AAC9KiRC8FwAAMWr&#10;ILbwlQAAxgEen/BTAADPDh3u7o8AANi6HCTwXwAA23EaZ++vAADl1Boc764AAOqNGHzutwAA7m0c&#10;Fu63AADubRwW1vVc7wAAGhfk1lYhAAAfCOmIUSMAACHR759KDAAAJSf2mj/TAAAp1vXJOoUAAC14&#10;828nEgAAN/PxIAlGAABA/vSLAAAO6TMD994AACKWJDL4wwAANlQgOPZ4AABGaypu9QEAAFOpMPH0&#10;VQAAXYIz8vLjAABoiDoz8u0AAHaFONDycgAAgDA5mfEpAACLODjV74YAAJOxNl3wVAAAnXY0RO4p&#10;AACnbjI77xQAAK+eMRPuogAAuSMuSO6JAADBVCrB7NwAAMZDJyjtvAAA0J0lLe4IAADW8yUq7hMA&#10;AOHgI0HtfQAA6swi5+0oAADq8h+w7nAAAO2fHVHucAAA7Z8dUe63AADubRwW1QZhzQAAGLzjUFqa&#10;AAAdfOfvVfwAACAY7qtNtAAAJCr1J0YOAAAn+fXGPXEAAC2I9C0ynwAANKLx3Rh+AAA+JfIVAAAD&#10;ED1M9WYAABenLy/4twAAKuIgbfc0AAA9Eyco9bwAAEz6LbT0SgAAV3Y0I/LcAABlczpL8ioAAG/F&#10;PPzyPwAAfi06lvFrAACHqTom728AAJOgOLrv4AAAnS82Ue4iAACnWDRu7pYAALEXMs7ucAAAuOsv&#10;Vu5fAADBGCz87RIAAMiPKQLthQAA0BonQu3xAADdaSbj7YwAAORrJpXtcwAA6pEj0O1HAADq8yDE&#10;7UEAAOuAHezucAAA7Z8dUe63AADubRwW1QZhzQAAGLziVlu6AAAc9+grV/0AAB+M7PFS5gAAIlLz&#10;PkucAAAmGPXCQF0AAC2Y9Pk4FAAAMRfyoCdtAAA7NfEgCUYAAED+88gAAA8MNmX3EQAAIuEnw/co&#10;AAA0Vydc9ngAAEZrKm70RAAAVHA0O/LQAABfSDp78ioAAG/FPPzyAAAAfCc7pvE2AACHmzsg77cA&#10;AJH0OiDvngAAnQE3We4UAACnRzWE7agAALBMM13t9wAAunwwsO3rAADCry657TEAAMrVKsvtgwAA&#10;0tApYu20AADc0iie7UsAAOO5KDPtVgAA6eMll+19AADqzCLn7SgAAOryH7DtMgAA66Qc9u63AADu&#10;bRwW0thmFwAAGB3gTV+JAAAbluZ7XHsAAB3m601X1AAAIHvyN09WAAAk1vaTRZ8AACn09PU7BwAA&#10;MSfzYDATAAA4NPHdGH4AAD4l8TsAAAMYQJT0mgAAF90yvvcdAAArnCeQ9msAAD2bKqj0OgAATmU0&#10;a/LKAABcMzqT8hwAAGmJPTDxjwAAeCY+N/DxAACFlD1G738AAJHfPE3vFQAAnLA5X+2fAACovzdG&#10;7bMAALIxNTPtggAAvg8xne1YAADGZS/l7T0AAM9ZLOTtcAAA1YIqxuy6AADenyq27IUAAOe6KUTt&#10;GQAA6SEnO+1nAADqRSSy7OwAAO8AIpzpPgAA99IkZ+YfAAD6Ahqr0MhqLQAAF4vfsGJhAAAavORm&#10;XrcAAByv6XlamQAAHynwdlSnAAAiy/SdTk4AACXF9pNFnwAAKfT0JTiSAAA0xvKlJGYAADsg8SAJ&#10;RgAAQP7zBQAADzA5rfZEAAAjLitU9mIAADe7Ks707QAAR68xTfLEAABZHjqr8UYAAGdnQG3xaQAA&#10;dyM/4/A9AACFTz3Y71cAAJHGPV7uegAAnic7Me06AACqQzkr7U4AALW8NifsSgAAvuEywOz9AADI&#10;HDFS7MUAANFJLyDsugAA2tks3eryAADkoirp68oAAOZQKajrZQAA9VYrcueGAAD2XSrk6GIAAPcX&#10;J6jlcAAA9xYnrtqmAAD3ziR80MhqLQAAF4veZmY/AAAZl+J7YoUAABth56Ze6AAAHYPsqlp+AAAg&#10;D/KdU64AACPR9pBIhQAAKgP08T35AAAxOPNgMBMAADg08d0YfgAAPiXwYQAAAx9D3/SfAAAa2TKn&#10;9lUAAC7sKwf1pAAAPiYuHfOCAABSLzed8ggAAGAxPX/xYgAAc/0//u+wAACDKj/m7w0AAJGnP1vu&#10;MwAAn9M79ez6AACr5jsF7OMAALdON4LsbgAAwQA0h+tEAADIXzL57EoAANN7MF7rbQAA3Bwv0Oog&#10;AADtBC7F6aoAAPWlLhfjqQAA9aIuJ+CoAAD1oC4v2a0AAPTiMXzWpQAA9OAxhcllAAD0HTTqzkZt&#10;gQAAFtTbjmp3AAAY5+BbZ4sAABl55JVj0wAAG3jp32A5AAAdre/dWk8AACES9xlRkAAAJZ71u0Y1&#10;AAAtuPNSORMAADh08qAnbQAAOzXwRAlcAABEUPIuAAAPVDzs9XkAACN+Ltv1mwAAODkuR/N3AABM&#10;FTfP8TAAAF34QL/vtQAAb91Gde97AACDHUD17n8AAJMnQSbtHQAAoO09S+xzAACvJjvR7EoAALpY&#10;OPzrdgAAxoU4aupTAADRmTcB6gwAAN99NqLotgAA8Zo35t7PAAD0LDSn2LAAAPQoNLrTjgAA8qo7&#10;DswlAADx1T5EyvcAAPEFQWXHyAAA8QJBcrk+AADxwj6MzJFxNgAAFg3Y7Wz6AAAYJN5katAAABj+&#10;4lNo0wAAGZ7moGUcAAAbuu00YGYAAB578ylaFwAAIkr3X1CKAAAmZ/TuQOwAADFJ8okzigAAO43x&#10;3Rh+AAA+Je+OAAAGTkcM894AABsZNgX1kQAAMkwucvQpAABFVDSz8foAAFn3PbTvrgAAbKdGk+8Q&#10;AACDAkMv7gAAAJSIQpjsEgAApZlBDOqQAAC1D0CM6TEAAMNcQArnPwAA0BE+CeYjAADh2z9u4jUA&#10;APHrPfDXswAA8RNBMcz9AADwOER9xOQAAOzwUSi+1AAA71hH3buVAADvVUfruFYAAO9RR/qx2QAA&#10;70lIF6M6AADwCkUwzJFxNgAAFg3WmnDhAAAXZdqrbiwAABhr301s7AAAGNDkR2oRAAAZ4Oi7ZmEA&#10;ABvq73JhrQAAHr/2i1nBAAAjMvaJTlAAACog9B0+hAAANOnymip1AAA7S+9nCXMAAEej8VcAAA94&#10;QCv0tAAAJssySvQZAAA8RTT88e0AAFO+PejvrgAAbKdGk+17AACExEiP7CQAAJpzSF3pQgAArSVI&#10;PeimAAC/6kgp5zUAANDxSBLiJwAA42xHgtsMAADuqkp+0BMAAO3NTdPDpQAA7B9UTbjeAADtsE5C&#10;ru4AAO2kTnKrngAA7aBOgqT+AADtl06ioa8AAO2TTrGeXwAA7Y9OwY4uAADvH0i4yyJxeQAAFcDT&#10;8XQeAAAW99eOct0AABdW24pwNgAAGHngNW8AAAAYmeU/bEIAABmd6tZnpgAAHBLxr2LuAAAfDfgx&#10;W0oAACLC9bRMDQAALdfyfjmXAAA7uPHQHpwAAD5V7q0AAAMvSnPzHAAAG1o5VfTOAAA1vTHX8RQA&#10;AFFnQS7uBwAAa5pM9OvoAACJBE886XIAAKHVTuHnAAAAuA9O5OSgAADMjU5u30MAAOQJS7rVkAAA&#10;73NHdsdbAADukkrauN4AAO2wTkKt1wAA6zJX4qHLAADr81T5mwcAAOvqVRuWBgAA7LRSD49WAADs&#10;q1Iwi/4AAOynUkCHNgAA7XJPMHV6AADuN0w6yl53hgAAFFLRonemAAAWKNSndfEAABbJ2Ht01QAA&#10;F1XbpHRzAAAYCeAoce4AABhK5SFvSwAAGS7rE2snAAAbJPLLZV8AAB62+C5eIwAAIs/030y1AAAx&#10;jPKJM4oAADuN708S5QAASAHuxAAADLxKGfM4AAAqkDjl8QUAAEsgQWXqWwAAa4NObeN9AACLG0tr&#10;3tYAAKYVR0/btAAAvoVDN9aMAADaQT14z10AAPDNPCm8RwAA65JB861aAADr0k0roCgAAOsfWCiS&#10;UgAA6WpewonCAADqMFvFgWYAAOr2WMd6kgAA6u1Y6nXdAADruVXXcoUAAOvGVaduAAAA7KpSN1kq&#10;AADtxk3vynV+uQAAEpzNTHuVAAAUNtDReqYAABU01G15xAAAFkDXu3g2AAAWu9vGdzwAABew4Bd0&#10;0wAAF/jk7XI6AAAYzutTcCsAABoE8ndqbQAAHUj4K2D8AAAi2/W0TA0AAC3X8o8wgwAAO3ftyQgK&#10;AABKTuSBAAAbbD2p38AAAEB7PmLa0gAAZ3dFNdNRAACJ3kIPzpsAAKcKPSXIYgAAxSE3D72MAADX&#10;2jgRq0kAANuaPbaapgAA3G5MU41UAADfTFjWgtEAAOWgYSN3vwAA6HNieWv9AADpZV7TY/EAAOpZ&#10;WyZdGAAA6nVau1Y9AADqkFpRUeUAAOtxVuxNpQAA7FFTjiuBAADtm06TytCGFQAAEPHLC383AAAS&#10;pc00fyEAABNQz5B/JwAAE/DTnnzDAAAVbNdae+4AABYz2up6lgAAFwzfSHnMAAAXcOLSeDQAABfP&#10;5JhzVAAAGKblt2xNAAAZo+lHYi4AAB0F4dZJzQAAKwPVYCNWAAA+1cL/AAAIkEwmu+MAAC/QRn2+&#10;VAAAXXhGzbisAACDBEIPsmIAAKEpPfimwwAAtrs/C5cEAADICT91hj4AAM6hS+52vwAA0w1YsGnY&#10;AADZ52CtXp8AAOODZPBPkAAA53NmVUaqAADpMl+ZPuYAAOohW/8w+AAA6ltbICn+AADqd1qxH+MA&#10;AOnYXRoVhwAA6TxfdAAAB0boxmE5y4yNowAADzDLhoapAAARBcuGhqkAABEFzWmEpwAAEfvOWoOc&#10;AAASdtEZgiYAABOa1LeBRgAAFLXW/oBqAAAVJtMbfC0AABV60JJ3eQAAFefO/XK5AAAWQc8LbIQA&#10;ABdrw6dZPgAAJIa1aD37AAA4YKDRE0IAAFGNjvsAABkzV26SSQAASmlVaY6RAABxRFByiS0AAI/K&#10;THp7jQAArHNKd2h+AAC60lEMVhEAAMYQWOZFwAAA0A5fCTdJAADbG2NGKNUAAOXEaNAW7AAA5TZu&#10;RAfAAADkqXASAAAAAOTTb4oAAAtV5mVqaAAADurnLGdoAAASaOftZIAAABly6KhhrQAAKR/sdVMD&#10;y4yNowAADzDLjI2jAAAPMMuMjaMAAA8wy4aGqQAAEQXLhoapAAARBc0Rh+4AABEPyjKHCwAAEI3C&#10;z4OJAAAPfbyMf+QAAA67tyZ8LQAADl+y0nhoAAAOZa2LcZsAABMDpZtklAAAII+arVK/AAAyYIMk&#10;NEMAAEvBWvwAbwAAbzhYewAALfJqwlcAAABZBmZTRZwAAH6RZAssIwAAlQxlbRN0AACpdmmlAAAB&#10;HbrGb3wAAA3Uy41sNQAAF7rY82vHAAAeJOPXbKQAACH45jpq8wAAKHjnyGUNAAAn+eiQYgoAACqR&#10;6h1cDgAALZPq4FkeAAAxE+rbWTIAADCE66NWKwAAPlPvdUdwzjSWxwAADPDLjI2jAAAPMMuMjaMA&#10;AA8wy4yNowAADzDJU42wAAAOf8KXi4wAAA02uRSHFQAADCWwUILnAAALUqiYfsoAAApwoVt6wwAA&#10;CcGaf3baAAAJUJF/cG4AABGGh5tpgwAAHcp9H2KoAAApzmmYU8oAAD3dP8MyWAAAYPwABAAAAAqF&#10;DwAAFPo7aXlkAAAi4Gj3busAAC2zjallNAAAM9yqBF4BAAA4kMAfWpYAADvL0NpZ6QAAPgzdoVt5&#10;AABACefjXoAAAECT6TFfnQAAQpLqwFmYAABB0OuKVo0AAEET7FNThgAAQ73tF1CSAABDve0XUJIA&#10;AEZa7dtNnQAAUE/w7kG+zjSWxwAADPDMI5UWAAANA8wjlRYAAA0DxkqR6wAADIW8D44aAAALXLKg&#10;iUsAAAqqqG2EbgAACcefRYA6AAAJ2pO/eTEAAAtShsdxoAAAFm9/xXAZAAAcaHiRbrgAACFhcDdt&#10;6QAAJlNlRm+IAAArdE9abPAAADfLFrBW/wAAWiYAAELAGB1pngAASvE/72LyAABS22oWWlAAAFjP&#10;jgFQrgAAW3arN0oDAABcKMFdR6cAAFvQ0tRIgAAAWx/gfkuUAABaj+sBT2cAAFgF7PtQ/QAAVxLt&#10;xU3yAABWJe6OSugAAFYl7o5K6AAAVT/vWEfdAABVP+9YR90AAFnu8ONB6AAAX7Pz4TX1zoGdyAAA&#10;CyzHDJd6AAALTsE2lB8AAAsAuAuPWwAACnGuhouHAAAKK6SthwEAAAo/lcR9pAAABziOz3wdAAAE&#10;0IiAe0UAAAhjgNp6kAAADbd29HtBAAATem0ZfqoAABW4Y52CqwAAF0BVKYe9AAAY7zCjgtAAACz4&#10;AI5zBwAATagAAGrwJPpRUQAAbiNGfkxqAABzVGpUR7kAAHWCixhA0gAAduenSDq6AAB3QsBsNjgA&#10;AHVC0/A2hwAAcsXiNTqRAABwlu0dQFUAAG5H8ANFSgAAawrwB0U7AABmwfDVQiEAAGjo8Zs/JAAA&#10;Z+HyYzwgAABn4fJjPCAAAGbh8ys5HQAAa/71+yyazoGdyAAACyzAgpa1AAAKSbVqkaoAAAoorEqO&#10;DwAACoye3oXOAAAHvpaMgvEAAAUJkdOD/gAAAi6NVYVVAAAAAIQKh48AAAEJeimKCgAAA9Rw1I14&#10;AAAFfWaZkVYAAAZXWBCVdQAACew/O5fnAAAQmx/2k5oAACABAACKQhCgOxwAAIdFLOM7nQAAh/BK&#10;oDiWAACK42jMNHsAAItEhxIzSgAAi3Ohdi6OAACK9LnPKm0AAInb0b4nrgAAh4fkHSl6AACELu8v&#10;L68AAIGe8802TwAAfKvzGzlbAAB4W/PMNlUAAHcw9H0zPQAAdhL1OS/5AAB2EvU5L/kAAHf59fIs&#10;wAAAd7H4JSL5zoGdyAAACyy0KpUhAAAK2aYOjLMAAAf5nXeI4QAABXWZf4mDAAADUpXci2UAAABK&#10;jVWNVQAAAACFVY//AAAAAH1VlVUAAAAAcqqX/wAAAABoAJqqAAAAAF1Vn/8AAAAASEmi/wAAANEy&#10;U6U5AAADFhUXojUAABjQAACdYhcHLOkAAJu3L8osawAAm9JKECo2AACdXWfnJu4AAJ6JglAj6QAA&#10;nFWaiCNxAACbaLGbIRQAAJouyREe9AAAmRHgoB1OAACWbvGyIEsAAJNF92smNQAAjqn2sCl1AACI&#10;t/auKXsAAId892gmQAAAhIr3aCZCAACEivdoJkIAAINe+CQi/QAAhbT6VxkyzZSjwQAACYmkRI33&#10;AAAGT6BdjssAAAP8nLCRgAAAAI2X/5KqAAAAAI//lVUAAAAAh/+X/wAAAAB9VZqqAAAAAHVVn/8A&#10;AAAAaqqiqgAAAABdVaVVAAAAAE1VqqoAAAAAOACtVQAAAAAlVa//AAAAAAT1rx8AAB1vAACs1Rr6&#10;IZoAAKvoMOog6wAAq7tJhR7BAACsMGbYG/sAAKymfqsZ7AAAq8mVTBiqAACnjajaGSwAAKbUvusX&#10;wgAApdvVlhbVAAClg+zEFasAAKIn+lcZMQAAnc35nRxuAACYEPmcHHAAAJUx+ZwccAAAk+36Vxky&#10;AACRFfpXGTIAAJKu+wwWCwAAkwn8dQ/BzDykOgAACVOkW5XUAAACV5//l/8AAAAAmqqX/wAAAACS&#10;qp1VAAAAAIqqnVUAAAAAgqqiqgAAAAB4AKVVAAAAAG1VqqoAAAAAYACtVQAAAABQAK//AAAAAD1V&#10;sqoAAAAAKqu1VQAAAAAaq7qqAAAAAAAAumkE3RmEAAC43B8HGHcAALhWMnkXpwAAuAFJYhWVAAC3&#10;0GU7E20AALfCe/ISEwAAtvmQDhFQAAC0tqLdEScAALBPtMURygAAsNHKzhBIAACw9+ElD1cAALEf&#10;+QUPOAAArAL8dg++AACmdfx2D78AAKDo/HYPwAAAoOj8dg/AAACg6Px2D8AAAKDo/HYPwAAAniL8&#10;dg/AxyimUwAACiuiqp1VAAAAAJqqn/8AAAAAlVWiqgAAAACNVaVVAAAAAIVVp/8AAAAAeqqqqgAA&#10;AABwAK//AAAAAGVVtVUAAAAAUqq3/wAAAABCqrqqAAAAADAAvVUAAAAAIAC//wAAAAAOvsYaAAAF&#10;fQAAw0YMJxKHAADCYiICEVEAAMIINIUQIwAAwZBJvg5AAADBQWHPDK4AAMDVeOcLvwAAwB2MfAs+&#10;AAC/Gp3MCyYAALz8roQLDQAAui+/1gt8AAC7S9YrCbYAALxO71cJIgAAuaH94AlxAAC1n/0rDJkA&#10;AK7I/HYPvgAArsj8dg++AACsAvx2D74AAKwC/HYPvgAAqp39KgybtZ2eOgAABdyf/6f/AAAAAJf/&#10;p/8AAAAAkqqqqgAAAACH/61VAAAAAIAAsqoAAAAAdVW1VQAAAABoALf/AAAAAFgAvVUAAAAASADC&#10;qgAAAAAyqsVVAAAAACVVyqoAAAAAGADNVQAAAAAEP81/AAAIswAAy34STAvlAADKnSHlCz4AAMpb&#10;NtsJlAAAyddKpQf0AADJpWAgBssAAMlNdlEGCgAAyPCJzAVXAADIYprXBSEAAMfKqgwFEAAAxdm4&#10;xgX4AADDZshMB7IAAMOu3FIIEAAAxA3xcQkRAADB0v3gCXAAALyn/HYPvAAAuF/9KwyZAAC4X/0r&#10;DJkAALcb/HYPvQAAst79KwyatcGlYAAAAieaqq//AAAAAJVVsqoAAAAAiqq1VQAAAACCqrf/AAAA&#10;AHgAuqoAAAAAbVW//wAAAABdVcVVAAAAAE1VyqoAAAAANVXNVQAAAAAoAM//AAAAABqr1VUAAAAA&#10;DVXVVQAAAAAAANSLBIQHGgAA1AYW0gWFAADTSSjCBG0AANLKOeoDMAAA0i5MEAITAADSO1+IAREA&#10;ANEIc6gB+AAA0CCGFgJFAADPSJYwAt8AAM6OpGAD1gAAzjOxmgTRAADNRL94BdoAAMudzi0HPAAA&#10;y1/eiQgiAADMNvMvCM8AAMoD/eEJbwAAxI394QlwAADEjf3hCXAAAMHS/eAJcAAAvxf94AlwtVWt&#10;VQAAAACaqrf/AAAAAI1VuqoAAAAAhVW//wAAAAB6qsKqAAAAAHKqxVUAAAAAYADNVQAAAABQANKq&#10;AAAAADgA1VUAAAAAKADaqgAAAAAdVdqqAAAAABKr2qoAAAAAA+DafAAABEcAANj6DoIGnAAA2HQb&#10;rAV8AADX7y5iA9MAANdjPjACmAAA1qxNugHvAADWTF5DAdUAANX+b/YB6AAA1X+B0gIMAADVPZGx&#10;AmMAANUTn8IDIgAA1ResqAP4AADVW7joBMoAANVMxb4FqgAA1BvUZgbZAADTa+OQCBMAANRv9jUJ&#10;AAAA0nD9eQlxAADPeP3hCW4AAM77/GsJYAAAx4z4TQlatVW1VQAAAACSqr//AAAAAIqqxVUAAAAA&#10;gADH/wAAAAB1Vc1VAAAAAGgA0qoAAAAAUqraqgAAAAA6qt1UAAAAACgA4qoAAAAAIADiqgAAAAAV&#10;VeKqAAAAAAqr4qoAAAAAAADfSwiOBvgAAN5qFsoFvwAA3YIlVQSIAADc1jPWAzYAANw9QiYCPAAA&#10;25ZPsgHVAADbel4YAc0AANuKbdUB6wAA23V+owHaAADbUI3uAh0AANt1m68ClwAA28KoQANTAADc&#10;SbRVBBUAANz9wBoExQAA3YLMsQWbAADc6NtxBqMAAN0M6sEHjgAA2sfxbgg1AADXnfDlCIUAANUU&#10;8WQIqgAAzuTvFQh8r/+9VQAAAACKqsqqAAAAAIKqz/8AAAAAeqrP/wAAAABtVdf/AAAAAF1V3/8A&#10;AAAAQqrlVAAAAAAqq+qqAAAAACAA6qoAAAAAGADqqgAAAAANVef/AAAAAAAA5hIBswd3AADlGRFo&#10;BgMAAOPyHpsE+wAA4vAsDQPJAADiMjk+ArcAAOGQRd0B/gAA4PVR2AHVAADg915yAdcAAOEhbNEB&#10;5wAA4Vh8EAHKAADhZIqsAe0AAOG2l/oCPwAA4jWkeALNAADi6bB+A4AAAOPgvD4EJgAA5dDHGwS5&#10;AADma9L5BXcAAOZ246UGagAA5+/s/QbBAADn7+z9BsEAAOTp7uEHIAAA2AHsnwgvqqrCqgAAAACH&#10;/9KqAAAAAIAA1VUAAAAAdVXdVAAAAABlVef/AAAAAFAA6qoAAAAAOADtVAAAAAAlVe//AAAAABqr&#10;7/8AAAAAEADv/wAAAAAEau4pAAADxAAA7EcM1AYfAADqphJOBb8AAOmJJgMEQgAA6JsyVQMcAADn&#10;0T4/AlkAAOckSTwB8gAA5qVUCgHwAADneF+IAegAAOaxbOYB6AAA56t5dwHIAADnAIjCAcUAAOgJ&#10;lj4CFwAA6XuhsQJxAADpjK+SAyQAAOurukIDpgAA7MLG+QRYAADxntIXBMYAAPB73z8FggAA9gXm&#10;SwZ5AADn7+z9BsEAAOfv7P0GwQAA5+/s/QbBp//CqgAAAACH/9qqAAAAAH1V4qoAAAAAcADn/wAA&#10;AABgAO//AAAAAEgA8qoAAAAAMqryqgAAAAAiq/VUAAAAABgA9VQAAAAACqv1VAAAAAAAAPNJBrkG&#10;7QAA8dUOBgXpAADwnCIsBGsAAO9sLVkDWQAA7ks4XQKRAADttEGUAiMAAOz5TJYB7wAA7Q9VkwH4&#10;AADsBmCiAekAAOzvbLEB3AAA7gR5fAG+AADvI4ePAaAAAO6NlNcB/gAA8BigmgJFAADx/K0aArgA&#10;APKjuTkDVQAA9V/ESAPCAAD4ItA+BS0AAPgx3ZAG8QAA9zrnvweRAAD3Oue/B5EAAPc6578HkQAA&#10;+I/pCAi8pVXKqgAAAACH/9//AAAAAHqq5/8AAAAAcADv/wAAAABaqvVUAAAAAEVV9/8AAAAAMqr3&#10;/wAAAAAdVff/AAAAABKr+qoAAAAAA7X5wwAABigAAPgSCnIHkgAA9pMe7wUoAAD3gCjbBDoAAPUc&#10;MO0DNwAA9UQ8OgKMAADzqEPPAiUAAPNFTTgCEgAA811WkwITAADycl/EAfgAAPNlbB4B5wAA9JN5&#10;VgHGAAD17oUVAZQAAPVtkvIByQAA9vSewgInAAD5AqtIAnsAAPljt4kDUgAA++LB0gaLAAD8cMuR&#10;CBMAAP3j1PAJYwAA/HvVow+qAAD8e9WjD6oAAPc6578HkQAA+I/pCAi8jVXiqgAAAABoAPf/AAAA&#10;AFqq9/8AAAAATVX3/wAAAAA1VfqqAAAAACKr/VQAAAAAFVX6qgAAAAANVfqqAAAAAAAA+2wCCAlU&#10;AAD9/BifCMkAAP6GIzMGjwAA/kUvqgUjAAD+fjjuBIgAAP30PnkDqgAA/qVKqAOgAAD+bkxnAyYA&#10;AP3SUj8CpAAA/shcVgNJAAD+sWJQAxwAAP6FabkCzAAA/0x7ngMeAAD/TIOuAxwAAP9MiQ4DHAAA&#10;/tmTzgTOAAD+e58eBW4AAP6ZqqIGPAAA/eS0LglfAAD95LmkCV8AAP0wwKQMgwAA/S/I5gyEAAD8&#10;e9AXD6gAAPx71aMPqgAA/HvVow+qz65SXAAAGuPblUC7AAAht+EYN0sAACTy5TAyeAAAJuHqdSs4&#10;AAApr/RdDuYAADPO9VQAAAvTL4P77gAAITkSHf8xAAA4aQOV/M4AAEdyDjj6dQAAVGwYrPjsAABe&#10;ax9/+DEAAGflIsP3dgAAbqEmBPbBAAB5piV09YgAAIWmJHr1GgAAjYskBvRNAACU0SOA84oAAJwc&#10;IlTztQAAoCAgBfNGAACnzR8k8akAAK55G6nyrwAAtzEbbPLqAAC/yxhP8swAAMZLFebykAAAyHYS&#10;t/ILAADRyRPC8foAANrcFXHxXQAA3XUWSPCyAADgQBcs8FAAAOOoF67vIwAA76oZxe81AADwKRkx&#10;zAJWOgAAGRzYW08dAAAdxNyBSlgAAB/84gRDzQAAIsDqHjkWAAAnA+7jM1wAAClU9SAlwQAALnvy&#10;0wwkAAA6cfSFAAAL7jMa+x4AACF7Fbn8xQAANDQOXPpoAABDhhjm+akAAFJGHDn3XgAAXSEma/an&#10;AABmximc9f4AAHaNLI31FwAAfysrvfM3AACImSsh8uoAAJXBKxHx6gAAnOIoK/H2AACmpyZp8SQA&#10;ALGxJG3xFAAAuaYiYfBoAADBfR388PIAAMriHWLwtwAAz5wciO8kAADWOhzn76YAAOGSG2TufwAA&#10;59UcPu63AADubRwW7rcAAO5tHBbu2gAA7sobeO81AADwKRkxyoZbDgAAF+TYm1D1AAAdW9y3TD0A&#10;AB+f4i1FzgAAImLnGEBJAAAk3e2RODoAACgi8vsuRQAAK/z0TRrQAAA0FfIVAAADED1M99AAABcN&#10;JG/79AAALE0SA/suAAA6nBVx+NsAAE07H873WwAAWjYmfPXhAABkuS0M9TUAAHGiMAv1GgAAfRUt&#10;7fMxAACIiS3W8twAAJPQLF7xzAAAnMYqWvEWAACmBid08CMAALDQJjPw3wAAuXgja/BkAADDkB/v&#10;8KkAAMqJHvTvbgAA014ePu6PAADYuhwk7i0AAOM4G7vucAAA7Z8dUe63AADubRwW7rcAAO5tHBbu&#10;twAA7m0cFu82AADwGhkvy15bmgAAF/bXI1UaAAAcAttrUMoAAB4Y4I5KlgAAIN/lTEVrAAAjO+ts&#10;O8sAACbT8Vo0QgAAKdv1EyNvAAAwofH2DEAAAD3F9IUAAAvuMxr6TgAAIcAZWPv4AAA0nBHv+ZwA&#10;AEQTHHH3UwAAVGImn/aaAABd8inV9SsAAGuiMDn2AwAAeYYsePOHAACGmy8v8qUAAJOtLXHxvgAA&#10;nLIrbPCnAACphSlI730AALI6JpXweAAAuxsk3vBGAADDWCJe78kAAMu7IVXvMQAA0wIeze3kAADe&#10;dR8p7YIAAOWxHuntMgAA66Qc9u6UAADuGxy07rcAAO5tHBbutwAA7m0cFu7mAAD0kBm7yMdfWQAA&#10;F1zWMlYsAAAbltqnUh0AAB2U3+lN7wAAH+nkcEjSAAAiSel4QUgAACVC7/g5JwAAKJH11y7UAAAt&#10;OPLCFT4AADqz8hUAAAMQPUz30AAAFw0kb/slAAAsphWZ+mMAAD3lGPn4EgAATeIjTPaWAABbACno&#10;9eYAAGexLPf1QAAAd6Iv3fMxAACGZjFl8i8AAJNcL5nxSwAAnkItAvBlAACpSyoz734AALIkKOvw&#10;FwAAvL8mae/lAADFFyQH70QAAM2FIbTuVgAA1LAhc+36AADecCA87bkAAOWeIQbtQQAA64Ad7O5w&#10;AADtnx1R7pQAAO4bHLTuawAA8xscdecJAAD6whdSx99j8gAAFwnUxloQAAAaXtkoVkAAABwi3X1R&#10;9QAAHj7i6U2wAAAgxOeURn0AACOs7vk9OwAAJ4L1DDWeAAAqs/RBI78AADRK8fwJMAAAPaz0hQAA&#10;C+4zGvl+AAAiBhz3+ysAADUGFYH4BwAARTgjevaSAABYDyn79SEAAGWjMGfz+QAAdL0ygPNSAACE&#10;ZTJk8acAAJMJMaTxHgAAnh0vIPAYAACq5CxJ7wUAALOrKqrvQAAAwBQoOu8bAADIpiYD7gUAANEb&#10;I0HuOgAA2pYkW+30AADhayUF7X0AAOrMIufsDwAA81AgP+gWAAD5Rx3q6PYAAPoCGqvjRwAA+gIa&#10;rNYhAAD6whdVx99j8gAAFwnT2l4UAAAZMNaoWzoAABp32ypXbgAAHGLgYlHOAAAe++TfTNAAACF2&#10;695EYwAAJV3zqDqMAAAplvUELzsAADDk8eMVbwAAPg3y9AAABhM57vfUAAAZ7yRg+lkAAC/SGSj4&#10;zAAAPuogEPdPAABRdyaw9RYAAF+lMJXzkQAAcp0z+vMDAACERTRX8FIAAJJLMgzwlwAAn6Qvy+/O&#10;AACseC547ssAALdaK6bumQAAwXIpqO6KAADKLCeG7cYAANSCJq/twQAA4SomeezQAADwPyZ56T4A&#10;APfSJGfjaAAA99AkcN2RAAD3zyR42qYAAPfOJHzStgAA9lMrEsWmAAD1kC53yEBldAAAFt3R5mKk&#10;AAAYTdWRXzEAABlF2V1bPgAAGyzeJVeJAAAc6+NWUZEAAB/r6PNLAQAAIyjwakIbAAAm7PahOggA&#10;ACm583MkEQAAN97xJwYvAABA4/VYAAAOyC9u+YAAACTcHOv5kgAAOLgcnfaAAABMTCpI9REAAFym&#10;MKzzWgAAcJ426fMcAACCVDVx8BAAAJIcNGbv8gAAoRkxx+9GAACvPzBM7kMAALyzLw7tLgAAyQsv&#10;HezCAADVdi4i6wEAAOJbK5DpqgAA9aUuF+CoAAD1oC4v1a8AAPZUKwzQlgAA9Nwxl8x0AAD0HzTg&#10;xSYAAPNbOEnCEAAA81k4VLP+AAD0DjUtyVtrIgAAFl7QS2RsAAAX2NOHY7sAABhf12hgWAAAGWbb&#10;RVxpAAAbfOAxWMIAAB0T5mBRXgAAIPbsPEqQAAAkMfT3P4UAACkX9QQvOwAAMOTx3Rh+AAA+JfIV&#10;AAADED1M9wYAABooJ/f5iwAAMDUcv/c/AABF0Cb19QwAAFmnMMPy7wAAbrQ6A/K1AACCNzd27wMA&#10;AJUSN3Pt/AAApzI3I+zyAAC3jDbQ67kAAMaLNpTqiAAA1MI1uel1AADoFDbN5AwAAPN0N9nXrwAA&#10;82o4Bs1QAADypDskxdgAAPHPPly/iwAA8cg+dLk+AADxwj6MsvIAAPG8PqWvzAAA8bk+sZ6KAADy&#10;eTvLyVtrIgAAFl7ONWhyAAAXYdCGZ1IAABer1S1kzAAAGGrZWWGAAAAZpN1AXaYAABuC4kRZ/gAA&#10;HWHomlKVAAAhNO+fSgwAACUn9ck6hQAALXjzbycSAAA38/EgCUYAAED+9IsAAA7pMwP4tAAAKAUg&#10;evf9AAA8jiOo9QEAAFOpMPHy6QAAa546G/DkAACF7T1O7MkAAJrlPNPq2AAArrk9aOjwAADArj0R&#10;5pkAANELPALlmAAA6iE/vdvnAADx5D4I0VUAAPEMQUvEmgAA8P9Bf7hWAADvUUf6sBIAAPAYRPmp&#10;pgAA8BFFFaZwAADwDUUioAQAAPAGRT6ZmQAA7/9FWo0wAADxlj81yyJxeQAAFcDMBGveAAAWos6f&#10;a0QAABcW0Y5pXAAAF7rWFmbaAAAYQdp8Y8kAABmD3nFf/QAAGyzkYFs3AAAdiOrhU8kAACGE9DVH&#10;1AAAJzD1yTqFAAAtePKrIV4AADsK8hUAAAMQPUz2NwAAGmErjff2AAA2yCPH9DoAAE5lNGvwfgAA&#10;a5dDce6LAACKD0Ng6wcAAKMfQw3oDAAAuX5B2OUlAADN90C4394AAObAPQDUmAAA82g4EccSAADy&#10;njs6uw8AAPD1QaatHwAA7nNLVKGvAADtk06xmXYAAO5bS6+S6QAA7lNLzo+jAADuT0vdivEAAO8c&#10;SMeEdgAA7xRI5HIKAADwwEJvyl53hgAAFFLL4XC0AAAV+80hbygAABaCz7htQAAAFvrSd2tWAAAX&#10;stYwacIAABf12pdm1gAAGR3fsGJhAAAavOVwXaIAAB037SpU8wAAIdn2h0jEAAAnk/QtMp8AADSi&#10;8eMVbwAAPg3yKAAADEM9BPZRAAAr/Csa9GAAAEo7M4nq2wAAayw+6uQnAACLWjxg3zgAAKa/OD7c&#10;QgAAv+Ez7NZBAADbji5szMsAAO4/Lo+6uwAA6mQ1VKysAADr+UAmoAMAAO5jS5GURAAA6+FVPYv+&#10;AADsp1JAgJkAAO1qT1B8AQAA7jdMOHV6AADuN0w6cjwAAO5CTBBt4AAA7yRIplmuAADwN0SCynV+&#10;uQAAEpzKXneGAAAUUssicXkAABXAzUpxvgAAFifPaHDSAAAWlNLrb4kAABdE1ZJtfwAAF63ZxGqs&#10;AAAYcuBbZ4sAABl55XditwAAG/jqZFiIAAAgBO7ISTIAACUb9dQxwAAALUjrFQiRAAA9BOEhAAAa&#10;9zCy3MgAAD+tMMnaHQAAZts2jtKmAACJezP2zQEAAKYVMDrDugAAv6wu0bdSAADN9DMWqC4AANZl&#10;M+WaggAA3R4+PI0sAADfu0wFgn0AAOVGVVV4fgAA6hhcH28sAADr0lV2ZA8AAOzOUatfvAAA7a5O&#10;SFkqAADtxk3vUpcAAO3dTZZH+QAA7tBJ6iopAADv/0VaynV+uQAAEpzKXneGAAAUUsped4YAABRS&#10;yl53hgAAFFLMTnVmAAAVWc6jdXIAABXi0op0XQAAFr3VPHKGAAAXPNgib7AAABfP1oFp0gAAF/rW&#10;3mLEAAAYytlbWJYAABus2LhFkQAAJJLNciGOAAA2fr5VAAAIrUIGuN4AAC8nOsG7UgAAXAQ63rQc&#10;AAB/6DlVrQMAAJu9N0KhQQAArwU5KpKsAADAvDg4hiUAAM79Pd13HgAA0/VK5WoSAADaYFQjXpMA&#10;AOMDWXxTvwAA6cpdTUUSAADq1llFPNUAAOyQUpoyuQAA7LZSCCibAADs3FF2HtAAAOw4U+4YPwAA&#10;64pWjwAADd/r1lVnyhaFfgAAEOXKdX65AAASnMp1frkAABKcynV+uQAAEpzKdX65AAASnMxafKQA&#10;ABPBzZV6BgAAFJrLnnfaAAAUlceHc3IAABSqxLpujwAAFSzCzmm9AAAVacK/Y9gAABYSu0BTxgAA&#10;H3muRTpiAAAxR5usEi4AAEh0i8sAABjbTU2OhQAASE9Ma4qqAABtxkgAhL4AAIpERRJ3QAAApVZD&#10;HWfjAAC5dESHVgUAAMV2TBVGNwAAz/JSMzghAADbLFc5KeUAAOYMXhkZuwAA55Vl0QsuAADnD2fX&#10;AAADu+c/ZyAAAAdd5/9kOQAADozoumFoAAAVS+o+W44AABiN6wBYowAAJ8zuykoDy4yNowAADzDK&#10;FoV+AAAQ5coWhX4AABDlyhaFfgAAEOXKFoV+AAAQ5cVwgb0AABCMwF1+8AAAD+i5EXtEAAAPE7LE&#10;d4cAAA6erVFzyAAADgqo9XAPAAAOA6Y9a6sAAA8EneVehQAAHGaTt03XAAAscH5RMXgAAEOQWIQA&#10;HAAAZpVVBwAAK/5iQFPxAABVYV3SQ2MAAHovWxUrowAAkipbpxOTAACnDWCAAAAA37j+ZnEAAA0B&#10;ypFiuAAAFqrYn2F+AAAc6OOvYxYAACEe59Rk3gAAI+fpX17rAAAmkerrWPUAACmX661WBAAALIzs&#10;cFMWAAAvce0zUCcAADJG7fZNNgAAOdnxCEFby4yNowAADzDLjI2jAAAPMMk2i7wAAA8MxcGI6AAA&#10;Dt7AQIYkAAAOFLgOgpMAAAzRsFV/WAAAC/Wn8HtTAAAK9qBTdzoAAAotmSRzNAAACZWSPW9OAAAJ&#10;HIpUamsAAA0vf/tjSQAAGZF11FxtAAAlAmR0T0cAADbmPbQweQAAV8YAAAABAAR8mgAAFB44/XD0&#10;AAAhWmVBZm0AACwaichcQwAAMnum+1SvAAA3Lr2sUEIAADpezypPJwAAPKzc9lC9AAA+oOe8U4MA&#10;AD5b649WegAAQRPsU1OGAABAXO0bUIAAAEJL7qhKhgAARODvbEePAABE4O9sR48AAEdp8DFElwAA&#10;UEjz7zW5y4yNowAADzDLjI2jAAAPMMYYjL8AAA3VvFuJfgAADFOxo4UHAAALM6p+gcAAAApHoN99&#10;UwAACXGXpHjxAAAJIoxPclcAAAkSfuJrAQAAETh33mlSAAAX9XCwZ8MAAB1WaIFmwwAAInxeMWha&#10;AAAncUr6Z/EAADBtFiNUSgAAUMsAAEB0Fwxg/wAASCM9AVpcAABP/mZaUcAAAFXNiK5IsAAAWJql&#10;m0IlAABaVL5CPacAAFoh0PI9UQAAWYnfQj/9AABZBOpMRDcAAFiF71RH7QAAVT/vWEfdAABUX/Ai&#10;RNMAAFOF8OtBzAAAVd3xsD7TAABVBfJ2O9cAAFdP8zk44wAAWtv1Ti+czCOVFgAADQPEAZABAAAM&#10;gbaSiuoAAAr6rwSHWwAAClylSoMXAAAJwZyrf2sAAAm1jsV28QAABz2HoHVgAAAE7oKNddwAAAP6&#10;el50rAAACTRwSXTdAAAPZmaOd8wAABIfXUZ7ZQAAE4xPq4CyAAAUYS16fZ0AACUKACRvAQAARRMA&#10;AGe5I49IogAAatxD90O9AABvsmaDP6UAAHGPhX85ewAAcumgjTQMAABzp7iBL4UAAHMPz70tWQAA&#10;cRjg6y8JAABu6OweNEcAAG0a8yU5MwAAawbyYDwsAABm4fMrOR0AAGXd89w2DQAAZ+70ijMEAABm&#10;9PVFL8UAAGb09UUvxQAAagv3cCYezCOVFgAADQO3CI5zAAAKZKysidwAAAoIn+eD5wAACUCTtHyF&#10;AAAG0I7yfEwAAATIiwR9OQAAAniFVX//AAAAAH1VgAAAAAAAdVWFVQAAAABq8ocGAAABvGDRio8A&#10;AAKhUmqOYwAABlY595C+AAAMUh1JjmIAABiFAACFwBCjNCcAAILMK2Q0bgAAg4ZHuTGJAACGd2SC&#10;LX0AAIaugQYsVQAAhuiabygcAACG5bFzJNMAAIYgyIcimAAAhTHe0yEnAACC/+8VI+wAAH/L9qwp&#10;hQAAfB/1NjAHAAB3+fXyLMAAAHPq9rApdQAAc+r2sCl1AAB10fdpJjsAAHTH+CYi8wAAeUv7DBYI&#10;zcedKAAACzOqnIx1AAAKrZ4ThQcAAAe8lfSBlwAABWaR74OCAAACgI5UhGkAAAA5h/+H/wAAAACA&#10;AIqqAAAAAHVVjVUAAAAAaqqP/wAAAABiqpKqAAAAAFVVl/8AAAAAQqqaqgAAAAAtVZ1VAAAAABGp&#10;m4wAABW1AACX4hcpJskAAJZxLlImAAAAlpFHWCQgAACX1mN1IVUAAJjSfIYeswAAloGTLh4PAACW&#10;RajnG+cAAJWYv3walAAAlKDVqxk6AACT1uvhGDUAAJJT+ZwccQAAjc744R+yAACIBPjgH7UAAII6&#10;+OAftwAAg/r5mxx0AACC3PpXGTIAAILc+lcZMgAAg3n7wRLmzoGdyAAACyyczYa3AAAGKpiqiLAA&#10;AANOlgaKlQAAANGP/41VAAAAAIf/jVUAAAAAgACP/wAAAAB4AJVVAAAAAG1Vl/8AAAAAYqqaqgAA&#10;AABYAJ//AAAAAEVVoqoAAAAAMqqlVQAAAAAiq6f/AAAAAAF+qDAAABuRAACmnxtjHGUAAKXJL7gb&#10;lAAApZVG9RnRAACly2JuF3QAAKYEeNEVuwAApPONoBSxAAChCp+vFQAAAKE1tRwT5gAAoM7LLhNJ&#10;AACgoeEbEfwAAKCL9x8RdgAAnKb7wRLkAACXDfvBEuQAAJMJ/HUPwQAAkXX7wRLlAACQQ/x1D8IA&#10;AI19/HUPwgAAkEP8dQ/CxQ2d6AAACZic1I5YAAACdpf/j/8AAAAAkqqSqgAAAACKqpVVAAAAAIKq&#10;l/8AAAAAeqqaqgAAAAByqp//AAAAAGgAoqoAAAAAWqqlVQAAAABIAKf/AAAAADVVqqoAAAAAJVWt&#10;VQAAAAAVVbVVAAAAAAAAs1wH6xU0AACx+R/xE+kAALFuMcATMAAAsQJHNRFwAACwmWEmD4oAALB+&#10;djkOVAAAr5+IuQ3oAACtUZnxDeUAAKo6q8AOEAAAq4XBdQzcAACsCdbLDBgAAKyM7bkLQQAAqp39&#10;KgybAAClG/0qDJwAAKDo/HYPwAAAniL8dg/AAACcpvvBEuQAAJym+8ES5AAAm1z8dQ/AuUSbTQAA&#10;CXaaqpf/AAAAAJVVl/8AAAAAjVWdVQAAAACFVZ//AAAAAH1Vn/8AAAAAdVWlVQAAAABqqqf/AAAA&#10;AGAArVUAAAAATVWv/wAAAAA6qrKqAAAAACqrt/8AAAAAHVW6qgAAAAAJr76kAAAGJAAAvCkPLg53&#10;AAC7JSMsDVIAALrPNBUMXwAAuldHzQrNAAC5/15mCUEAALmZc8EISgAAuP2F9wffAAC4GZYmB80A&#10;ALYdpcMH2QAAtJS3eQgAAAC1XMsHB74AALVX3ZwI1gAAtR/wzQocAACy3v0rDJoAAK7I/HYPvgAA&#10;qp39KgybAACqnf0qDJsAAKfc/SoMmwAAp9z9KgybraGW3QAABlOVVZ//AAAAAI//oqoAAAAAiqql&#10;VQAAAACAAKf/AAAAAHgAqqoAAAAAbVWtVQAAAABiqrKqAAAAAFAAtVUAAAAAQAC6qgAAAAAtVb1V&#10;AAAAACAAwqoAAAAAEqvH/wAAAAAAAMYmAH0I0gAAxIUVDQgaAADDhCNHB44AAMM0NoMGOwAAwrFJ&#10;BgTYAADCfV1FA6MAAMI7cesC3AAAwbeDwQK2AADAoZMbA44AAL+NoF4EoQAAvbutwQXHAAC7orwG&#10;B30AALxwzfMHowAAvQ3gOwhzAAC9cfK0CbIAALxc/eAJcAAAuaH94AlxAAC1n/0rDJkAALLe/SsM&#10;mgAAst79KwyardCdhQAAAuqSqqf/AAAAAI1VqqoAAAAAhVWv/wAAAAB6qrKqAAAAAHAAtVUAAAAA&#10;aAC3/wAAAABVVb1VAAAAAEVVwqoAAAAAMADFVQAAAAAiq8qqAAAAABVVzVUAAAAACqvNVQAAAAAA&#10;AMt/Cl4GswAAypsbEwVkAADKBiqgBCsAAMmKOe0DLAAAyMZKfQJfAADISFwmAf8AAMfAboICCAAA&#10;xxR/LQJcAADGe442AuwAAMX2m3wDywAAxb6nkAS0AADE7bReBbwAAMOgwcYHAQAAw7rQDgfJAADE&#10;s+HUCDwAAMWW9UQJRgAAxI394QlwAADB0v3gCXAAAL8X/eAJcAAAu175pgp0rVWlVQAAAACP/7Kq&#10;AAAAAIVVtVUAAAAAfVW6qgAAAAByqr1VAAAAAGqqv/8AAAAAWqrFVQAAAABIAMqqAAAAADKqzVUA&#10;AAAAIqvP/wAAAAAYANKqAAAAAA1V0qoAAAAAAADROAM1Bx4AAM/fE6EGJgAAzxgfWwUVAADOfy/g&#10;A8wAAM3nPg8C0wAAzTtMOwI4AADM4FuCAfUAAMyla30B+gAAzEt7pAIpAADMI4pdAoIAAMwZl4QD&#10;KQAAzCujegP0AADMf66OBL4AAMyQuk4FkQAAy7LHewaiAADLQNRqB8gAAMxe5G4IPgAAzW/x0Qil&#10;AADIp/P8CQAAAMay9gwJSQAAxV7yxAkdqqqtVQAAAACKqrqqAAAAAH//v/8AAAAAeADCqgAAAABw&#10;AMVVAAAAAF1VyqoAAAAATVXP/wAAAAAyqtKqAAAAACKr2qoAAAAAGqvaqgAAAAAQANqqAAAAAAO3&#10;2AcAAARlAADWDA6OBqAAANT0G0UFgAAA0+0oKARhAADTMjUEA1MAANKGQeECdwAA0eRORwIIAADR&#10;wFuMAeIAANHPabcB9QAA0cl5BQIBAADRw4c3AkIAANHulQQCtQAA0vShHQNdAADS1apIA/sAANLW&#10;tIoEtAAA1djB0AVlAADUfdM6Br4AANQS3gQHmgAA1XTnfQgiAADO5O8VCHwAAM7k7xUIfAAAzuTv&#10;FQh8p/+3/wAAAACFVcf/AAAAAHqqyqoAAAAAcqrKqgAAAABlVc//AAAAAFgA1/8AAAAAQADX/wAA&#10;AAAoAN//AAAAAB1V4qoAAAAAEqvf/wAAAAAIAN//AAAAAAAA3IcIpgb+AADbVBbDBdcAANoaIoIE&#10;1QAA2RkuawPKAADYUToyAt8AANegRY8CKwAA1mhPjQHoAADWl1s5AdEAANcAaPoB6wAA16d2tgHh&#10;AADYK4UfAgoAANekkrgCUwAA2K6fDALlAADZ+qn9A4YAANoVtLAEQgAA2/K/TgTIAADb0c7fBd0A&#10;ANzC23kGpgAA4m3kFga0AADYAeyfCC8AANgB7J8ILwAA2AHsnwgvpVW6qgAAAAB//81VAAAAAHgA&#10;z/8AAAAAaqrVVQAAAABgAN1UAAAAAEqq3/8AAAAANVXiqgAAAAAiq+f/AAAAABgA5/8AAAAADVXl&#10;VAAAAAAAAONiA70HVAAA4ioS9wXzAADgjRfSBZwAAN/UKXAEHwAA3t8ykwNFAADd/D02AoMAAN1n&#10;Rz0B/gAA3PFSkgHWAADcAVyyAc0AANyiaSsB5gAA3Vh3NAHTAADeGoPiAdwAAN2Lj6oCHAAA3qGc&#10;hwKIAADf9KesAxcAAOGcs+8DxAAA46i+qgRTAADkaszFBSgAAObY19wFwQAA5izqHQbCAADn7+z9&#10;BsEAAOfv7P0GwQAA5+/s/QbBn/+//wAAAAB9VdKqAAAAAHVV1VUAAAAAaqrdVAAAAABaquVUAAAA&#10;AEgA5VQAAAAAMADqqgAAAAAiq+1UAAAAABVV7VQAAAAAB/rr0wAAALoAAObzDEsGZwAA6IoTgAXB&#10;AADmOCNuBJMAAOTNLQUDqAAA4+02aALnAADi/UEaAjsAAOLASZoB6AAA4ohTugHdAADhsFwRAdMA&#10;AOJaaREB5gAA40Z08wHWAADkPIIUAcEAAOOPjnwCAwAA5Myb7AJTAADmRKdtAtMAAOgYtBUDfAAA&#10;6ke/DQP8AADtA8poBJEAAO4s14YFPQAA9IbkcQW6AAD3Oue/B5EAAOfv7P0GwQAA5+/s/QbBnVXF&#10;VQAAAAB9VdqqAAAAAHVV3VQAAAAAaqrlVAAAAABYAOqqAAAAAEKq6qoAAAAALVXv/wAAAAAdVfKq&#10;AAAAABAA8qoAAAAAAM3x6AAABrYAAPDuDpEFzwAA708c9QTdAADs+iblBAgAAOuKML8DJAAA6p86&#10;KQKJAADoqENHAhYAAOhhS/oB6wAA6HdUwwHzAADnmF1eAeYAAOhyaNYB6wAA6XJ1DQHWAADo9YHj&#10;AbAAAOuHjdUByQAA6yKaxQInAADstaa0Ao8AAPBpsegDAwAA8T++RgOiAAD0XMnNBCAAAPcq144F&#10;iQAA90riFQbXAAD3Oue/B5EAAPc6578HkQAA9zrnvweRhVXdVAAAAABoAPf/AAAAAF1V9/8AAAAA&#10;Sqr3/wAAAAAyqvqqAAAAABgA+qoAAAAAFVX6qgAAAAANVfqqAAAAAAAA+5sFugj2AAD9/BifCMkA&#10;AP6GIzMGjwAA/kUvqgUjAAD+fjjuBIgAAP30PnkDqgAA/N9EawNNAAD+bkxnAyYAAP3SUj8CpAAA&#10;/UdYDAJRAAD+sWJQAxwAAP6FabkCzAAA/mF0lQJkAAD/TIOuAxwAAP9MiQ4DHAAA/tmTzgTOAAD+&#10;e58eBW4AAP5Zp7IGDQAA/eS0LglfAAD95LmkCV8AAP0wwKQMgwAA/S/I5gyEAAD8e9AXD6gAAPx7&#10;1aMPqgAA/HvVow+qxMJKYwAAGgjO+Dc9AAAf/NQDL34AACLm1ugsPQAAJHHfFx21AAApNOeXCZoA&#10;AC9N9tAAAAwVJej77gAAITkSHf//AAA1VQAA//8AAEgAAAD+aAAAUTIHEv2hAABcuQqM/BIAAGZ+&#10;EXr6DwAAcDwYNPmxAAB6yxcc+PUAAIMSFo/37wAAiyoWlvZcAACSXRV49uEAAJ5rE+z2wQAAol8S&#10;uPRhAACo9xES9tMAALLmDff0WwAAuRUOJ/SIAAC/eQ8x9N4AAMY9EEXyvgAAyOYRhPGsAADPBxL8&#10;8n4AANioFMPx3wAA208VlPCaAADgqhdO8JcAAOCzF1DwkwAA4MgXVe8pAADwuxlSwlpLygAAGSrN&#10;YEefAAAcptFXQwMAAB6N1us6zQAAIa/bOTKNAAAkf99/LQYAACZy5+8eTwAAK4vxFQtoAAAx7/Yi&#10;AAALuCvt++4AACE5Eh3//wAAMqoAAP8yAABAeAOR/ZwAAE8VCp/6ewAAXOAYkPj1AABnBB9X+KoA&#10;AHH6H5z3OwAAgD8dgfakAACKgR1/9L8AAJVAHMT05QAAnwsbGPP+AACoaBoM9CAAALB1F9LzqgAA&#10;uCwWk/SlAADBqhHB8q4AAMimEebxpwAAzscTYvKLAADYZhSx8V0AAN11FkjwUQAA454Xru+rAADq&#10;tBh97zMAAPBDGTjvMgAA8E4ZOe8pAADwuxlSwz5SAgAAGBPNy0lxAAAcXNCfRFcAAB4l1YA/vQAA&#10;IHfZozgbAAAjB99cL+UAACXr5vEjlgAAKkPvAxSkAAAvJPR2AAAC+zNf+KIAABbdIMr//wAALVUA&#10;AP8xAAA7GQOU/ZsAAEmhCqf7QAAAVosVIvm1AABgehwB+DsAAHCSIpX3AgAAfgMgKfZoAACIQB+q&#10;9Q4AAJNsHyb0NAAAno8dJ/OwAACoJBwZ88gAALAkGRnzIQAAu9QXxvOpAADE6hTK8agAAMneE+Ty&#10;CwAA0b4USfHHAADaeRYm8LgAAOAtFyXvrgAA6o0YfO82AADwGhkv7zUAAPApGTHvMwAA8EMZOO8q&#10;AADwnRlOwz5SAgAAGBPMpE2GAAAbLNB0SToAAB0Q1DlEaAAAHyHZAzu8AAAiCt6bNAYAACTu5EIr&#10;+QAAJ9bt7xpmAAAts/RlCPEAADOr9VQAAAvTL4P77gAAITkSHf//AAAyqgAA/ZkAAEQsCq/8BwAA&#10;UFERrvm1AABgehwB+DgAAG2tIqT3XQAAeeYiDvZMAACGDyDR9S8AAJGKIFf0DAAAnm0eRfOPAACo&#10;Dh0j8tUAALNOG+/y3AAAu4AY+/NeAADEnhXq8VIAAMvMFh/xxgAA1wIXcPERAADcvBdt8FcAAONI&#10;F6XvIwAA76oZxe84AADwABkp7zYAAPAaGS/vNQAA8CkZMe7aAAD1Fhm2xPZYpQAAF3zLIk+vAAAa&#10;WM8LS7cAABwo0rZHGQAAHjHXkkC0AAAgrtzxOZEAACN74tUxagAAJnLqqCT4AAAq2/L6FZcAADCA&#10;9HsAAAX3M0j30AAAFw0kb/8wAAAtqgOa/mQAAD4/ByX8BQAATYsRtPmwAABazBwX+PUAAGcEH1f3&#10;LgAAd7skofXKAACFySM89OcAAJFRIofzsAAAni0gj/L1AACpjB7U8asAALJbHDPxbgAAvEMa3PI8&#10;AADFmhlM8WMAAM4PGSjxQgAA1iwZQfBnAADfPRjP768AAOXUGhzvEQAA72kaS+8yAADv0xlM7zgA&#10;APAAGSnuiwAA+UgaIeJcAAD7gxP6xbtekQAAFxXJ+1N8AAAZT82sT6IAABsG0aJLeQAAHOjWLkVl&#10;AAAfg9qMQEAAACGH4Rg3SwAAJPLmjzAJAAAnwO9RINAAACz+854JBgAANx71WAAADsgvbvvuAAAh&#10;ORId/zEAADW5A5b8zgAAR3IOOPp3AABXPRij+C0AAGUBItL3OQAAdaYmDfWQAACDliSV9LkAAJEv&#10;I7HzLQAAn8EiTvJzAACrEyCF8eIAALZsHibw6wAAveUa0vF4AADJRBrm8RIAANAfGvbwAwAA2sEb&#10;2O+mAADhkhtk7zEAAOkkG2PurAAA88sbMOvOAAD6Ahqq5wkAAPrCF1LiXAAA+4MT+tGXAAD7ghP9&#10;xbtekQAAFxXJOVdcAAAYRsw1U18AABnk0GhPoAAAG6fUG0sxAAAdt9nTQ5wAACDC3mo+PAAAIuTl&#10;UTTTAAAmhO5EJmAAACuD9SIXoQAAMF7zuAAABgU2rfl2AAAZgx0Y/mEAAC4BBzT8ygAAPzMOSPpy&#10;AABRmxi2+O8AAGFJH3L3eQAAcYwl8/SgAACDKyby9C0AAJLIJevy5AAAn4wjYfIJAACspCJ38YAA&#10;ALgLIQzwZQAAwYgcqfCaAADM9x1h7zsAANdKHE/vRQAA5MMcLe4vAAD0gBzF5wkAAPrCF1LelQAA&#10;+sIXU9vEAAD6whdU1iEAAPrCF1XSOwAA+gEarsIYAAD3ByfvyEBldAAAFt3IAlllAAAX3MrsWHMA&#10;ABhgzgZUcwAAGiDTBU98AAAcV9eVSZEAAB8H3MpDNAAAIY/ifjwbAAAkWOocMXgAAChc8wciBQAA&#10;LnTzngkGAAA3HvVYAAAOyC9u++8AACP+Ehb9lQAANokKwvs5AABLXhVC+OwAAF5rH3/2tAAAb5sp&#10;YvSvAACDKCg+86AAAJRUKAryHQAAot4l8vDqAACxDSXa8C8AAL8ZJR3u6AAAy6Ikz+48AADYUSQb&#10;7ZgAAOecJF7pPgAA99IkZ+FtAAD4iyEv1dsAAPiJITvQ0QAA9w0n1MimAAD1ki5vxaYAAPWQLne/&#10;pgAA9YwuhrIFAAD2QitcyVtrIgAAFl7H8l7FAAAXYsm3WoAAABfWzSlYbgAAGOnQyFSMAAAas9WS&#10;T0cAAB0r2aRKpAAAH1Pf10LJAAAiV+bDOdEAACX870gs+gAAKrz0VRTcAAAz8vL0AAAGEznu+XYA&#10;ABmDHRj9kwAAMRQKyvwBAABFOxHI+OYAAFiwH5r2sAAAbKkpdfRpAACDKCuD8m8AAJctLNXwFwAA&#10;qSgrhO7QAAC5yCx/7S8AAMjNLLXtAgAA2N8so+qPAADrgi1L46kAAPWiLifXpwAA9ZsuR8+DAAD0&#10;ITTXw0cAAPQZNP274wAA81Q4a7cMAAD0EDUksO8AAPQMNTet4AAA9Ao1QZoWAAD0uTI1yVtrIgAA&#10;Fl7HWl+wAAAXS8fyXsUAABdiytZeFQAAF6HOalqrAAAYs9HgVrYAABqF1s9RngAAHNfcgUpYAAAf&#10;/OLlQlQAACMy6zE3PQAAJ6j1ICXBAAAue/LTDCQAADpx9VgAAA7IL2778QAAJsMSEPv8AAA86xHb&#10;+OAAAFL1H7T1KwAAa6IwOfLlAACGljKp8IoAAJ1RMm/t0QAAsYkzdezBAADFHDQm6m4AANaINCro&#10;1wAA8N83btu/AAD0KjSwz4MAAPQhNNfFJgAA81s4Sbk+AADxwj6Mr8wAAPG5PrGrAgAA8oU7nqGo&#10;AADyfDvAnooAAPJ5O8ubbQAA8nY71oYpAADz7jW9yX5wPQAAFanIQGV0AAAW3cjQZJ4AABb8yPFg&#10;zAAAFz3L1GAUAAAXnM+gXOMAABiG051X0gAAGqTY4VLJAAAc796iS3QAACA05ihB3gAAJEnwIDPW&#10;AAApjvRJHcoAADQn8g8AAAAAPWT5eQAAHFkdDfsrAAA1BhWB90sAAE6NJsHztQAAbas2uvD5AACK&#10;+jh07DEAAKQZNe7osAAAuqszreWtAADPpDIa4HwAAOoMLU/WtQAA9xAnycimAAD1ki5vuhsAAPQS&#10;NRquVgAA8OdB2qM6AADwCkUwmZkAAO//RVqRvQAA8MlCTotjAADwwkJohuYAAPGQP02DwQAA8Y0/&#10;WW7VAADzNjjtyl53hgAAFFLJW2siAAAWXslbayIAABZeyEBldAAAFt3JlGUqAAAW98zGYhkAABeV&#10;0L9fDQAAGHDULFs+AAAZ6dkoVkAAABwi3+lN7wAAH+nobkLfAAAkrvFcMRcAACqD9FUU3AAAM/L1&#10;VAAAC9Mvg/pUAAAqMRk79GcAAEn1IjTrQQAAaukvM+SHAACL0SzA3ygAAKdZKNTbDwAAv6AlvtJ3&#10;AADXKCSGxm4AAOLNKaG2XgAA4qYtdKvYAADsDTMOoFMAAO5nQIiUqgAA7ydIm4xdAADuS0vsgTkA&#10;AO8QSPN8vAAA799F1nMoAADv6EWybuQAAPDKQktqtQAA8ak+71AjAADzfTezyl53hgAAFFLJfnA9&#10;AAAVqclbayIAABZeyVtrIgAAFl7JW2siAAAWXsn0Z+YAABa8zG9l5QAAF0HQJmLrAAAX+tTuYEUA&#10;ABju2UxZygAAG2zahU+oAAAeOd4QQWwAACIy5lMqgwAAKNPi9gedAAA02Nz0AAAamSQf2WwAAD63&#10;I5HYmgAAZiAn0s+xAACIJyfux8YAAKHIKE29swAAuHkpOLEWAADEhS4folAAAMvGLyKZtgAA3Dcx&#10;koz/AADgFz6igkEAAOVXSbh46AAA7I5PsGzbAADtgE76ZDsAAO9DSC5XXAAA721HjVNNAADwSkQ2&#10;TOsAAPBeQ+pJAAAA8TlAniAfAADw6EHXyl53hgAAFFLKXneGAAAUUsl+cD0AABWpyX5wPQAAFanJ&#10;fnA9AAAVqcpRb4MAABXiyhJrqAAAFmHMhmsAAAAWyctrZwQAABcRyW1hHwAAFzjJFFnzAAAX2Mqb&#10;T/sAABosz6ZBcgAAHnLFcB9WAAAuwblcAAAIpjg6tB8AAC4RMS22/gAAWe4xrK5hAAB70jJ3p58A&#10;AJYsMP+bkQAAp1szuI3QAAC4GTKuhQQAAMz+MjJ3PAAA1Ig80Wo/AADayUcxXqcAAOMBTeJUXQAA&#10;7DdT8EYrAADtO1AIPjEAAO7xSWsxIgAA7x1IwSqZAADvM0htISEAAO6KSvsUVAAA7ShQUQAACi3t&#10;ZU9iynV+uQAAEpzKXneGAAAUUsped4YAABRSyl53hgAAFFLKXneGAAAUUskhdpMAABRHxChyvAAA&#10;E+XAt29aAAAT6rx2asMAABQNuUxltwAAFKq26WCwAAAVGbZKWrYAABXFsyNObgAAGrmnVjaiAAAq&#10;HJYrEQIAAEAYiJoAABhhQ3CKvQAARjZDwYaHAABqFEAggAEAAISnPiNy6gAAnjc8WGaBAAC2pjnX&#10;VcgAAMRzP2NGcwAAz3tFoTjFAADa8UqrKtkAAOXPUiEY0AAA6fZcpQroAADoomHEAAADo+jMYSIA&#10;AA4J6xBYZgAADgnrEFhmAAAX/+yNUqYAABe77VNPqgAAKcvxGkEUynV+uQAAEpzKdX65AAASnMp1&#10;frkAABKcyUd90QAAEoTD9ntcAAARu7z3eRYAABCKtPR1yAAAD3mvXXMSAAAO0ak3b3gAAA5Go9Fr&#10;0wAADcqfT2gLAAANp5zBY98AAA4jlqZYswAAGBCMyUikAAAmtnlRLrEAADunVfIAAAAdXXRR/AAA&#10;KjNZkVE1AABSDlUTQPAAAHVxUoUq6QAAjv1SFBOBAACkDVasAAAAcbbQXQ0AAAwOyQNY1wAAFWHX&#10;41eVAAAbiOMoWMMAAB/v6i1bzgAAIxHq8FjgAAAls+x6UvEAACg67gNNAwAAKx3uxkoTAAAxN++F&#10;RzEAAC3w74lHIgAAO0XzUjhyyhaFfgAAEOXKFoV+AAAQ5caSgqoAABCjv4KASwAAD2W1cnz9AAAN&#10;u66jencAAAyfp8h3tAAAC6afmHPUAAAKuZgOb8EAAAn/kNFrwwAACVeJ32g9AAAIx4M4ZKoAAAj5&#10;eLddQQAAFPxudFX+AAAgQ18aSnIAADBCO4QugwAATpwAAQAAAAlz0QAAE082tWhbAAAfvGFkXcEA&#10;ACpThQRTuAAAMPui00uuAAA11LruRlYAADjxzTtEkAAAO0fbwEW8AAA9JucTSPQAAD787qxKdQAA&#10;P6nt5E16AAA+U+91R3AAAEBE8QFBdwAAQETxAUF3AABCzvHFPoMAAEVL8oU7mwAATgX2ECw9y4yN&#10;owAADzDEUYYBAAAPTLr9g3AAAA1ksdCAcAAADA2q7X2FAAALI6EeeU8AAAn1mKV1+wAACUiQMXIJ&#10;AAAJMISla+gAAAfbd4FkwQAAC69wYWK8AAASvmlZYPgAABiuYVNfrAAAHeZXLGDpAAAi6kZcYpsA&#10;ACkXFapR2AAARvsAAD2VFZRYNQAARYQ6RVG7AABNKWKdSR0AAFLFg51A5wAAVaWfdjrpAABXlrfT&#10;NlEAAFhHzXg0BgAAWALeHDSwAABXg+mFOJIAAFXd8bA+0wAAVd3xsD7TAABVBfJ2O9cAAFQy8zs4&#10;1wAAU17z7DXFAABTXvPsNcUAAFKO9JwytAAAW1T3eCX6y4yNowAADzC5Goa4AAAMPK18guwAAAq1&#10;poR/tgAACeSdLHuKAAAJSpCAdXsAAAhShIhvGwAABraAKm77AAAE5nueb8kAAAJ3dE9vIQAABPNq&#10;BW7BAAAK3WBecSIAAA4hVzF0OgAAD8hKFnleAAAQLipoeFAAAB1qAABq/gBBPQEAAGSDIh8/9QAA&#10;Z4dBYztVAABr4mKAN8kAAG2Qf+8yUgAAbuCZ1C1QAABv/bDVKYQAAG/Ax0cnMQAAbubcSyZDAABt&#10;YOwOKKcAAGvA9VUuyQAAZ+70ijMEAABm9PVFL8UAAGPu9UcvuwAAYwD2ASx+AABiGfa7KUMAAGQo&#10;93MmEAAAZ0z5ohxYy4yNowAADzCtHIWqAAAKLaKAgfcAAAnEl9h8PQAACOGL0nU+AAAGz4dTdVIA&#10;AATVg293VQAAAfZ9VXgAAAAAAHgAeqoAAAAAbVV9VQAAAABlVYAAAAAAAFqqgqoAAAAATPOHQgAA&#10;Ar001YlAAAAILhpEiCMAABKjAACBHRBmLV4AAH5YKZotXAAAfy1EmyqJAACBzGA0JukAAIHHesQl&#10;pQAAghWTUSJLAACCjKlrH3QAAII3v2Id3wAAgWXUjRyuAACAoOnVG9QAAH7P+FgfdQAAepz4IyL/&#10;AAB3sfglIvkAAHPD+OMfqwAAcN745B+mAABw3vjkH6YAAG/m+Z8cZAAAdX37whLfzCOVFgAADQOi&#10;GYSOAAAJ+5HnetcAAAbRjh17fQAABM6KTXwxAAACs4VVfVUAAAAAgACAAAAAAAB4AIKqAAAAAHAA&#10;h/8AAAAAZVWH/wAAAABaqoqqAAAAAFAAj/8AAAAAOqqSqgAAAAAoAJVVAAAAAA4FlIYAABNoAACS&#10;ehdBIOAAAJEiLNAf4AAAkSxEYB4zAACSGl7sG+QAAJLIdjMZogAAkG2LfRjUAACQ0qBxFyIAAJCO&#10;tckWQAAAkAHLCxVLAACPcOBHFEsAAI9X9NIUPgAAi937wRLlAACHZfsMFgwAAIHB+wwWDAAAgcH7&#10;DBYMAACArPvBEuYAAH3g+8ES5gAAgKz7wRLmxeiWhAAAC06VG4C9AAAFaZEigUMAAANejX6DmQAA&#10;AD2H/4VVAAAAAIAAh/8AAAAAeACKqgAAAABwAI1VAAAAAGgAkqoAAAAAXVWVVQAAAABSqpf/AAAA&#10;AEAAmqoAAAAAKquaqgAAAAAdVZ//AAAAAAAAoUEBrxhNAACgKhvFF38AAJ9qLpUWhAAAnxlEYhT7&#10;AACfCF3eEywAAJ8Hcp8RuQAAnZiFqRD2AACaipb/EL0AAJueq9sP3wAAm9nBXQ+CAACcCtaRDpMA&#10;AJyD7EINWQAAm1z8dQ/AAACVz/x1D8EAAJMJ/HUPwQAAkEP8dQ/CAACNffx1D8IAAI19/HUPwgAA&#10;jX38dQ/Cu7CVpQAACemVQYhKAAABrI//h/8AAAAAiqqNVQAAAACCqo//AAAAAHqqkqoAAAAAcqqV&#10;VQAAAABqqpf/AAAAAGAAmqoAAAAAVVWf/wAAAABCqp//AAAAADAAoqoAAAAAIAClVQAAAAAR1qzx&#10;AAAAfwAArCAKphE2AACqwSCUD8QAAKo+MM4PAwAAqclEzA2ZAACpKVyrDEAAAKkCcCcLFQAAqDGB&#10;VwqrAACl/5FnCpMAAKRvo3oKWQAAplC4gwlpAACnQs1NCMsAAKaG3hIKVwAApifv/gtcAAClG/0q&#10;DJwAAKDo/HYPwAAAm1z8dQ/AAACbXPx1D8AAAJiW/HUPwQAAnNr9KgydsKGTgAAACi6Sqo//AAAA&#10;AIqqkqoAAAAAhVWVVQAAAAB9VZqqAAAAAHVVmqoAAAAAbVWf/wAAAABlVaKqAAAAAFgApVUAAAAA&#10;RVWn/wAAAAA1VaqqAAAAACVVr/8AAAAAGACyqgAAAAAFArccAAAGiwAAtQsRyQpyAACz2SQFCWEA&#10;ALNtM2oInQAAsutFtwdTAACyiVq9BgQAALJWbrIFBgAAseB/mwSkAACxAo6sBLEAAK9VnWIExAAA&#10;rUSsNgcUAACuFr20B5EAAK52zsAIpQAArpnf3QmjAACu1fE2CpAAAK1d/SoMmwAAqp39KgybAACn&#10;3P0qDJsAAKfc/SoMmwAApRv9KgycpSSO0gAABliP/5qqAAAAAIf/nVUAAAAAgACf/wAAAAB4AKVV&#10;AAAAAHAApVUAAAAAZVWn/wAAAABdVaqqAAAAAEqqrVUAAAAAOqqyqgAAAAAoALVVAAAAABqruqoA&#10;AAAADVW//wAAAAAAAL5oBUEGtAAAvR0X1gUkAAC8ZyR9BDcAALv2Nf4DTgAAuxZHKQKXAAC6XFnM&#10;AiYAALmcbGsCJQAAuNN8RQKkAAC36IpGA3sAALcdlqIEeAAAtZ+jDQWYAACz57AtBz0AALUNwPEH&#10;YQAAthDRHQgCAAC2sOFhCPYAALcm8nMKPQAAtZ/9KwyZAAC0K/3gCXEAALQr/eAJcQAAqp39Kgyb&#10;pgiXhAAAAkOKqqKqAAAAAIVVpVUAAAAAeqqn/wAAAAByqq1VAAAAAGgAr/8AAAAAYACyqgAAAABN&#10;VbVVAAAAAD1VuqoAAAAAKqu9VQAAAAAdVcKqAAAAABKrxVUAAAAAA5bEcgAABEYAAMKUD2EGHwAA&#10;wY4eSgTXAADA6yveA/MAAMBeOXgDOQAAv55IfgKaAAC/JFitAjAAAL61aW4CGQAAvkV4ggJgAAC9&#10;2YZFAugAAL2Fkp8DqQAAvWud1wSHAAC8x6mSBYMAALu6tf8G1AAAvDTDRQd2AAC9eNKmB8MAAL6C&#10;44wIlQAAvjjz+gmyAAC83vcqCiQAALze9yoKJAAAtHP61gsCpVWf/wAAAACH/61VAAAAAH1VrVUA&#10;AAAAdVWyqgAAAABqqrf/AAAAAGAAt/8AAAAAUAC9VQAAAABAAL//AAAAAC1VxVUAAAAAHVXKqgAA&#10;AAASq8qqAAAAAAqryqoAAAAAAADIdwjnBrcAAMcOF9UFkAAAxiMiIQSsAADFfTCpA7sAAMTXPW8C&#10;+wAAxChKXAJ5AADD1VhdAh4AAMOsZwkCBAAAw291mAI3AADDOoJRAo0AAMORkJADOAAAwwSaFwPk&#10;AADD0aWJBLAAAMROsYcFkwAAwsK+6AbVAADE1craB8gAAMWb2kQH/AAAxTjrXAiqAADFXvLECR0A&#10;AMVe8sQJHQAAvN73Kgokoqqn/wAAAAB//7VVAAAAAHgAuqoAAAAAbVW9VQAAAABlVb//AAAAAFVV&#10;xVUAAAAASADH/wAAAAAwAMqqAAAAAB1Vz/8AAAAAFVXSqgAAAAAKq8//AAAAAAAAzsoDMgcWAADN&#10;EBONBikAAMvhHswFFQAAyt8qGwQ3AADKGTWDA28AAMkLQ68CngAAyLNMDgJXAADIrliIAggAAMjs&#10;Zm8B/wAAx/lz+gIWAADIbIB1AlsAAMj3jVgCvgAAyZ2acwN3AADKn6QzBB4AAMvbrrMEzAAAzHS9&#10;CAXAAADLYMjCBsgAAM2H1uIHwwAAzNzk0ghAAADNTOt4CG0AAM1M63gIbQAAxV7yxAkdnVWv/wAA&#10;AAB6qr1VAAAAAHKqwqoAAAAAaqrFVQAAAABdVcf/AAAAAFAAyqoAAAAAOqrNVQAAAAAlVdVVAAAA&#10;ABgA1/8AAAAADVXX/wAAAAABMNVbAAAGaQAA01cOgQabAADSBRsYBX0AANBwHt8FIQAAz00umQPl&#10;AADOiDg8AzgAAM3ORKwCdwAAzYtNXgIvAADNrFh8AfYAAM4LZTEB9wAAzSxzCgIGAADNnIAQAkEA&#10;AM5Ui30CdAAAzx6W+ALuAADQE6LxA6EAANFbrZoEUwAA0sa6SwUbAADTj8e1BfgAANRI2H0HMwAA&#10;1brhVgekAADVdOd9CCIAANgB7J8ILwAAzuTvFQh8nVW1VQAAAAB1Vcf/AAAAAG1VyqoAAAAAZVXN&#10;VQAAAABYAM//AAAAAEVV1VUAAAAAMADX/wAAAAAgANqqAAAAABVV3VQAAAAACqvdVAAAAAAAANsf&#10;B+UHCAAA2bAVzAX6AADXvBv4BXQAANZqJ/cEZwAA1R0yOwODAADUXDxYAskAANKoRY4CRAAA0oJO&#10;nwIBAADSrFoDAdsAANHvZPQB6wAA0n9xmQHwAADS9n9lAhUAANOyiz0CRAAA1JyXMgKpAADVy6FP&#10;AzIAANiIrcID2AAA2ji6dASaAADb88Y2BUAAANty054GOgAA4IThGQaqAADkaedBBr8AANgB7J8I&#10;LwAA2AHsnwgvl/+6qgAAAAB1Vc1VAAAAAG1V0qoAAAAAYADVVQAAAABSqtf/AAAAAEAA1/8AAAAA&#10;LVXdVAAAAAAdVeKqAAAAABKr4qoAAAAAB7PjPwAAAQUAAOEvC2EGnwAA3/AYJAWcAADd0CItBMsA&#10;ANxsK10EAwAA2dg1+wMgAADZbT6ZAoMAANeqSAECEAAA14JRXgHiAADYDVmsAc4AANdEZRoB5AAA&#10;1/5v2wHmAADYl35QAegAANlSipICHAAA2+eVxQJOAADbnKFqAuUAAN6Jq5wDZwAA4EK4TwQdAADi&#10;UMNYBKcAAOT11YIFuQAA5KXg/gZeAADmLOodBsIAAOfv7P0GwQAA5+/s/QbBkqq//wAAAAB1VdVV&#10;AAAAAGqq1VUAAAAAYqrX/wAAAABVVd1UAAAAAD1V3/8AAAAALVXlVAAAAAAaq+f/AAAAABAA6qoA&#10;AAAAA9PoegAABFUAAObzDEsGZwAA5fIU9QW8AADihSWXBGwAAOFKLvIDiAAA4IA4CgLWAADeWkJ2&#10;AjAAAN4ySp0B4wAA3PFSkgHWAADdh1sIAcwAANzhZQsB5AAA3a1wHgHjAADee3yzAdIAAN82iX4B&#10;9QAA4ESWSQI4AADjIKJiAqsAAOS+rlsDTgAA6Ci3HQOdAADo6MPTBF4AAO3n0q0E+wAA8lzcUQVF&#10;AAD2BeZLBnkAAPc6578HkQAA5+/s/QbBeqrVVQAAAABgAO//AAAAAFKq7/8AAAAASAD1VAAAAAAt&#10;Vff/AAAAABVV9/8AAAAAEqv1VAAAAAANVfqqAAAAAAAA+5sFugj2AAD9kBUCCJ8AAP6GIzMGjwAA&#10;/WEvaQRpAAD8xTbmA9MAAPx9PmwDcwAA+zBEYAMeAAD5zUv8ApsAAPk3T8kCbAAA+ddXkQI2AAD5&#10;HV8sAhUAAPonaMoB/AAA+bpzMgHhAAD7OH6QAbkAAP4aiDQCDAAA/jSTtAO0AAD+e58eBW4AAP5Z&#10;p7IGDQAA/piywgY9AAD95LmkCV8AAP0wwKQMgwAA/S/I5gyEAAD8e9AXD6gAAPx71aMPqgAA/HvV&#10;ow+qwBREoQAAGcrCKS9oAAAd1MX5KZ8AACAMyXQkbQAAIg/PcRjFAAAl99ZuBfkAACtE5SsAAAx4&#10;H575kgAAICgHwv//AAAyqgAA//8AAEKqAAD//wAAUAAAAP81AABbVgOF/zYAAGNmA4H+XgAAb10G&#10;Uf2eAAB6DgZw/LsAAIJ0BpL7agAAiqcICPpgAACUhQlL+cMAAJxMCd/4fAAAo6gK5/g6AACr3Atl&#10;998AALGwC+j1VAAAt8kNk/QNAAC83A7r9M0AAMZSEE/yrQAAyPwRjPGyAADPNRME8h4AANJvE5bx&#10;zAAA25cVrfEyAADeKhaB8IcAAOEEF2bwhQAA4RwXae8hAADxNhlmwVxLKAAAGRDB5z4rAAAbXMRY&#10;ORcAABzUyNgylQAAHyHM8yydAAAhZdGrJJ8AACQ42cUUFgAAKdbfuATaAAAuIu3pAAAMOSKp/L0A&#10;ACD3DoD//wAAMqoAAP//AABAAAAA//8AAFAAAAD+awAAXAYHCP1lAABmNgq4++cAAHL3D5H7xQAA&#10;f+MNt/oCAACKBg3H+XkAAJQNDNf5FwAAn/cK3/hNAACp0AtB990AALG2C+n0XwAAuREOJvT2AADB&#10;9Q9288cAAMecEPHxrAAAzwcS/PJ7AADYrRTF8UgAAN3MFmTwlwAA4LMXUPCXAADgvxdT75oAAOtk&#10;GJHvJwAA8OIZV+8hAADxNhlmwz5SAgAAGBPBO0JdAAAaaMORPYQAABvtx+Y3dgAAHgzL0TITAAAg&#10;EdDaKeEAACMG13YdgQAAJ1XeiRAbAAAro+lNAAAFWSrN+gIAABX2GN3//wAAKAAAAP//AAA6qgAA&#10;//8AAEgAAAD/NAAAWKYDhv2iAABiLgqE+0IAAHCeEhH7MAAAe1URRvmAAACJyxD/+BUAAJNUD1r4&#10;jQAAn5ENsfhJAACpzAti97kAALOrDCX0XwAAuREOJvT2AADB9Q928r4AAMjmEYTxrAAAzwcS/PJ7&#10;AADYrRTF8UsAAN3DFmLwnQAA4KAXSe+dAADrPxiN7ykAAPC7GVLvKAAA8McZU+8hAADxNhlmwz5S&#10;AgAAGBPAqEOCAAAaG8QAP1kAABvJx6g6wAAAHXPLkzWsAAAfSdCBLhUAACIR1WMl7QAAJQTd5xVZ&#10;AAAqe+QVBaIAAC8w8kwAAAwgJDv8vQAAIPcOgP//AAAyqgAA//8AAEVVAAD//wAAUqoAAPzXAABd&#10;cQ4P+8AAAGotEdH6xAAAeQYTT/l/AACHlhJe94sAAJMHEMb4GwAAnz8PV/V3AACnzg3r97kAALOr&#10;DCX0FAAAvP8O7/TeAADGPRBF8bAAAMoqEgjyDgAA0e8TgPHpAADbHhWF8KkAAOBzFzvv/gAA50sY&#10;FO8rAADwkBlK7ykAAPC7GVLvKQAA8LsZUuvOAAD6AhqqxPZYpQAAF3zBEkU9AAAZ5cNSQ5EAABrC&#10;xsk/QAAAHIvKjDqCAAAeOM9TM5YAACDG1HcrSQAAI8fbbB7nAAAoCeT8DBkAAC4o7bQAAAUVLFP6&#10;RQAAFn8Zfv//AAAqqwAA//8AADqqAAD//wAATVUAAP2gAABZ/wqQ/BQAAGlDEXP6YQAAdsEVOPkL&#10;AACFQhVI9qgAAJKME/P3PAAAnq0SjPRhAACo9xES9fwAALZMDpD0FAAAvP8O7/PVAADHixDp8UAA&#10;AMwOEoLydgAA1UEUEfFYAADdiBZP8FAAAOOoF67vMAAA8GkZQO8vAADweBlE7toAAPUWGbbugAAA&#10;+bQaMtzFAAD7ghP7xPZYpQAAF3zBXEsoAAAZEMNxSB0AABoGxfVDkQAAG4zJnT8aAAAdI842OLkA&#10;AB+J1AMvfgAAIubZPydYAAAmHOIqFr4AACtD6KUGhwAAMDX3xgAADmgknfvuAAAhORId//8AADVV&#10;AAD//wAASAAAAP5qAABWnAcN/BEAAGO4EYD5rAAAdGYYVfj1AACDEhaP9lwAAJJdFXj2fQAAoCcU&#10;qPR5AACrAxM29NoAALdQETb0+QAAwgcPsPLMAADI1RF/8goAANHUE3ryTAAA2YEVAvByAADiExeD&#10;730AAOyGGLbuhwAA+XEaKenbAAD6whdS4lwAAPuDE/rfkAAA+4IT+8wAAAD7ghP+xbtekQAAFxXD&#10;uVDwAAAYdsINSigAABlVxHVIvQAAGjXJUEI4AAAcnc0ePYAAAB5x0fg2rwAAIQXXPi6xAAAkH99z&#10;IIgAACjH5zsStAAALYPyTgAABN0uTvl2AAAZgx0Y//8AAC1VAAD//wAAPVUAAP5oAABRMgcS/A8A&#10;AGDyEYf47wAAcg8ZSfhSAACCzhka9e8AAJIXGKr1xAAAoaEWxfR9AACs4hUp8/oAALiNE830rgAA&#10;xiMRGvGoAADO7hL58dwAANtZFZnwDAAA5qIYA+7aAAD2dxm65wkAAPrCF1LfkAAA+4IT+9n5AAD7&#10;ghP80ZcAAPuCE/3OywAA+4IT/bdcAAD5QR4GxbtekQAAFxXDPlICAAAYE8O5UPAAABh2xA1LawAA&#10;GajH00e1AAAbOst9Q18AABzq0Bw9MAAAH1LVGzYgAAAiHtvjK2sAACXt5DQc/QAAKrPtEAdiAAAx&#10;WffGAAAOaCSd/L8AACO3Dnv//wAAOAAAAP8zAABLNwOM/A0AAFtnEZT5YAAAcBUb1/fsAACCpxoV&#10;9TcAAJOgGvP0gwAApCkac/MKAACzQBs78iEAAMGFGmzw9QAAzqAbSPBUAADcGRqF7yMAAOuiGuPr&#10;zgAA+gIaqt6VAAD6whdT1iEAAPrCF1XLbAAA+UQd+sdlAAD4hSFKw04AAPfGJJ66jQAA98Mkq6Yh&#10;AAD3vSTIxbtekQAAFxXE9lilAAAXfMM+UgIAABgTw7lQ8AAAGHbGDUynAAAaAMn8SOkAABtizlhD&#10;MgAAHcbTJDzOAAAgPdlHM9wAACO84M4nVgAAKAPrLRO0AAAuT/VKAAAF6S+u+XYAABmDHRj//wAA&#10;MAAAAP//AABFVQAA/AsAAFihEZr5wgAAbrAbyfbNAACEXx7K8/8AAJhaIWryVgAAqzchn/DrAAC8&#10;PyIW73AAAMwIIk7uSQAA268icOzfAADxDST15FEAAPiMISzXuwAA980kgMzEAAD2UCsgw9kAAPZL&#10;KzS67wAA9kcrSLT9AAD2RCtVsgUAAPZCK1ypGwAA9j4rcJANAAD28ihMxlRkGgAAFtLFu16RAAAX&#10;FcT2WKUAABd8xZNXuQAAF6/EtlGUAAAYn8dbTuYAABnszBVKFQAAG7fQn0RXAAAeJdYaPFsAACEt&#10;3UAxPwAAJTrm2yCwAAAqzu+zCz0AADFq9vYAAA6HKDz+XwAAJeMHPP8yAAA9yQOT+z4AAFO/FSr4&#10;OAAAba0ipPPNAACHQiV28YwAAJ5CJxPvHAAAsygoZOz8AADGJCj97UoAANtbKr/pbgAA8/gtGNyZ&#10;AAD3Eie+zvoAAPfKJI3D2QAA9ksrNLobAAD0EjUasO8AAPQMNTemMQAA9MEyEaMqAAD0vzIamhYA&#10;APS5MjWUCAAA9LUyRnmZAAD2KSvNyVtrIgAAFl7Fu16RAAAXFcW7XpEAABcVxPZYpQAAF3zE9lil&#10;AAAXfMYxU/MAABiIyMFRRwAAGaLNa0xrAAAbnNKGRUUAAB532QM7vAAAIgrh0i4HAAAm4utpGagA&#10;AC0+860AAAAANt75dgAAGYMdGP8xAAA1uQOW+z0AAFD0FTL2sAAAbKkpdfEpAACLWCmU7G0AAKTM&#10;JrPpHwAAu/sj9+YxAADR0CIb3sQAAOmGIAzV2wAA+IkhO8XRAAD0HSe1uUMAAPcEKACt4AAA9Ao1&#10;QaM1AADxrD7hm20AAPJ2O9aQrwAA8zE5BoxFAADz8jWqhFkAAPMnOS2ADgAA8+k10VwDAAD2XCrs&#10;yVtrIgAAFl7GVGQaAAAW0sZUZBoAABbSxbtekQAAFxXFu16RAAAXFcT2WKUAABd8xl9YSAAAF8vJ&#10;+1N8AAAZT854TowAABtt061HmAAAHmHbdzx0AAAiit/yKf0AACcq5gARwgAALVfyAAAAC84klfma&#10;AAArHwiP86kAAEmqEP7rMgAAarMec+OjAACL9B2t3H0AAKXbHLHWewAAu0gdL8vmAADOACA2v9YA&#10;ANdBJe2wcAAA10kpTqlkAADnmClIn68AAO5bM8SWnwAA8aA/EYtjAADwwkJog8EAAPGNP1l5KwAA&#10;8lc8UHL8AADyZjwTaLMAAPNFOK5krQAA9BE1Hy1qAAD1Oy/wyX5wPQAAFanJW2siAAAWXslbayIA&#10;ABZexlRkGgAAFtLGVGQaAAAW0sZUZBoAABbSxbtekQAAFxXG7ly7AAAXf8rsWHMAABhgyzxRYwAA&#10;GhHMA0faAAAcKc6+OkUAAB9u1RsjqQAAJWTZcQYaAAAtzNdSAAAaEBlF1LMAAD1nGD7UbAAAZFMc&#10;jsngAACEuSC5wcAAAJyjImy3wwAAsWEkCKrfAAC7MimKnLIAAMH+KtSWvAAA1acppYzyAADgtzD0&#10;gg4AAOV+POB4tAAA7IdEyG/5AADv8kWMZW4AAPDlQeBbFAAA8dM+SlQDAADytDrmR5oAAPLUOm1A&#10;wwAA86A3FQAACdrvtUZ1yl53hgAAFFLJfnA9AAAVqcl+cD0AABWpyVtrIgAAFl7HA2l3AAAWY8cD&#10;aXcAABZjxSBlrQAAFmTCY2KHAAAWL79YXmgAABZlvO1YaAAAFnm8NlFaAAAW8L0sR80AABiowUE6&#10;MQAAG8S9ZxzVAAAn7bPgAAAIgy9OrzkAACy4J+2yBwAAV1ApbaieAAB3iSvPomoAAJCzKviV4wAA&#10;n6QufYjVAACvXS3xgXsAAMXSK4d3UQAA1SIu5WpfAADbWTmrXsoAAOMIQYZURgAA7HNG1kp3AADv&#10;l0bsPPEAAPCPQy0y1gAA8Xo/pCNUAADw3kH9FvYAAO91R28DZAAA7WdPXQAAIqryqDsVyl53hgAA&#10;FFLJfnA9AAAVqcl+cD0AABWpyX5wPQAAFanFeG6AAAAVWL/2a/cAABSnuo1pgQAAE/G1gWWSAAAT&#10;0rGIYjMAABPbrjRdMQAAFHOrlVhFAAAUwqp/UmcAABUgq4tJqQAAFbqgcDLIAAAjZJCgD6sAADgh&#10;hQ0AABfLOZqGtgAAQ/k7D4IdAABmMziXevwAAH7bN55ukAAAlz02DGMxAACv7zKuVXwAAMNfMvRG&#10;cgAAzpI48jk3AADahj5BK8sAAOXaRkgb8wAA7EZRgAcZAADqQVuDAAAAAOpfWw8AAApK7KBSWwAA&#10;EPTtXE+GAAAXOe7fSbAAABpD76FGxAAANAD0tjJBynV+uQAAEpzKXneGAAAUUsYldgwAABO2wEF0&#10;7AAAEna4JnHJAAARNrF0b6EAABBOrHhtOwAAD5+mEms3AAAOpJ/cZ7sAAA3qmnpkCwAADXKV9GA6&#10;AAANPpM2W/gAAA2dj6pTawAAE1OFzUNuAAAhEHQ5K90AADQXU3QAAABDVBZO8AAAKHFQjE5mAABO&#10;rkxpPlAAAHCeSfEpuQAAirhIzhNaAAChCE1IAAAAHbRzU9YAAAsox0BO8wAAFEPWuU0xAAAaLuLX&#10;TocAAB817GJRPAAAJUjtQE/xAAAk4e4HTPEAACdh75FHAgAAKjjwVEQRAAAtAfEXQSIAADJp8pg7&#10;UgAARGT2zSjxynV+uQAAEpzD9ntcAAARu7z3eRYAABCKtG52+gAADyKttXSZAAAN56RfcbkAAAw7&#10;nbRvBQAAC0+XPGxSAAAKiI+1aHgAAAm5iGhk3QAACNyBXWF0AAAISHsTXhIAAAehccRXYgAAEAZn&#10;O0+VAAAbYFmARUsAACl9OV0skAAARYIABAAAAAdq7QAAElw0NV9jAAAeOl26VOsAACidgHJLVgAA&#10;L0mdOkPwAAA0JLXNPfYAADeTypo62AAAOefaZjruAAA7u+ZAPcAAAD2G77VB+QAAPa/wPURrAAA/&#10;oPHIPnUAAD8A8ow7ggAAPmPzTzh/AABA2/P8NX0AAENI9KkyegAATtn4OCKjyhaFfgAAEOW6ZX2t&#10;AAAO0bFoe0MAAA0zp8h3tAAAC6ahHnTnAAAKz5iVcbIAAAm4j1xtugAACPiHS2sPAAAIl3zYZX0A&#10;AAd2cPNe/wAABeFpkVxvAAAM32KPWlMAABLzWpFYvwAAGKxQUVl7AAAeKUHBXPoAACHpFT1PnwAA&#10;POUAADscFFdPQQAAQ0E350j/AABKgl8dQJMAAE+wfoY5bAAAUqiZXTQJAABUg7CvL/MAAFWcxnUs&#10;3AAAVejaSiuYAABV7+kuLWMAAFXk8lsy6gAAVnPz6TXRAABTXvPsNcUAAFHH9VUvfQAAVAT2DCxQ&#10;AABTP/bEKRoAAFM/9sQpGgAAWwv6XxkOyhaFfgAAEOWvzH6sAAAL96QSengAAApQnUd3UwAACZqT&#10;V3P0AAAJSohLbmUAAAgzfG5ofQAABn54NWi4AAAEmHP4aRgAAAKLbsBqBwAAAGVkOWj2AAAGP1qF&#10;arIAAAnmUVBtOgAAC8NEaHHoAAAMKydJcpQAABYHAABm9wCSNSwAAGFJIK83sgAAZCw+vTMpAABn&#10;9F5aMAgAAGl8ekIrIwAAarOTHCb7AABsEKlCI78AAGxRvrUhpAAAa8vTJSB3AABrKecmIBYAAGor&#10;9WgjSAAAaAn2tylUAABlEfa5KUsAAGNG+C4izgAAYmj46R+MAABiaPjpH4wAAGGP+aMcUAAAaGD7&#10;EBX4ylmMrQAADxukvH4TAAAJ0ZmGeZ0AAAkvj5V0qAAACFOCeW6xAAAGCn8qb8kAAAQoe2hwcwAA&#10;Afx1VXKqAAAAAHAAcqoAAAAAZVV1VQAAAABdVXgAAAAAAFKqeqoAAAAASACAAAAAAAAwC4GWAAAE&#10;CRbdgVUAAA7iAAB8QRAUJscAAHmVJ7wmbgAAen5BcCOdAAB8tlu9IGEAAHw/dBEfTAAAfNGL5RzX&#10;AAB9wKGQGpsAAH30tjIZOQAAfWXKSRhrAAB8wd6OF7MAAHxY8tYX/AAAelP6VxkvAAB1ovmdHGwA&#10;AHHL+lkZJgAAcNX7DhYAAABw1fsOFgAAAHDV+w4WAAAAdX37whLfxzqNsgAADeeW53teAAAIy4oE&#10;c6cAAAbOhkJ1vwAABDiCiXaQAAAB+n1VeAAAAAAAeAB6qgAAAABwAH1VAAAAAGgAgAAAAAAAYACC&#10;qgAAAABVVYVVAAAAAEgAh/8AAAAANVWKqgAAAAAiq41VAAAAAAprjVkAABFoAACM9BdAG1YAAIu0&#10;K1AaGgAAi7dBXxhMAACMIFpwFn8AAIweb3gU5AAAiZyDHhRNAACKwZgeEwAAAItVrGASLgAAi2bB&#10;BBGDAACLLtWdENoAAIuW6lIP2wAAirb8dQ/CAACGRfvBEuYAAIN5+8ES5gAAfeD7wRLmAAB94PvB&#10;EuYAAH3g+8ES5gAAgKz7wRLmvUmNiwAAC7KNdXl6AAAFdYl3e24AAAKzhVV9VQAAAACAAIAAAAAA&#10;AHgAgqoAAAAAcACFVQAAAABqqof/AAAAAGKqiqoAAAAAWACNVQAAAABKqo//AAAAADgAkqoAAAAA&#10;JVWSqgAAAAAYAJf/AAAAAAAAmkYEZBPXAACZVRwaEsAAAJilLVgRkQAAmFFBkhAGAACX6VkwDrcA&#10;AJeOa/kNvgAAlbx9RA0mAACUGI77DHMAAJYqo2cL2AAAluu4Hgu0AACXo8y3Cu8AAJdA3gILkwAA&#10;lsfuoQyNAACVz/x1D8EAAJMJ/HUPwQAAjX38dQ/CAACNffx1D8IAAIvd+8ES5QAAjX38dQ/CsXiM&#10;qAAAChyNj4IxAAABCIf/hVUAAAAAgACH/wAAAAB6qoqqAAAAAHKqjVUAAAAAaqqP/wAAAABiqo//&#10;AAAAAFqqlVUAAAAAUACX/wAAAAA6qpf/AAAAACqrmqoAAAAAHVWf/wAAAAANeKU6AAABJQAApKMM&#10;9g1bAACjUCD5C8cAAKLZL7MK2wAAomJCLAl9AAChmVgWCH4AAKF9aiwHeQAAoMh6IgcHAACe2Yk0&#10;BvQAAJ7Hm9EGhwAAoBOtwwdLAACgBb45CPAAAKADzqMKCAAAoAPe/gr7AACf+e9gC9cAAJ+a/SoM&#10;nQAAnNr9KgydAACaGf0qDJ4AAJoZ/SoMngAAmJb8dQ/BpzSKzQAACb6KqoqqAAAAAIKqjVUAAAAA&#10;eqqSqgAAAAB1VZVVAAAAAG1Vl/8AAAAAZVWaqgAAAABdVZqqAAAAAFKqnVUAAAAAQACf/wAAAAAw&#10;AKKqAAAAACAAp/8AAAAAEqutVQAAAAAApa+GAAAHCQAAre8T4gaYAACsrSR5BZ8AAKw3MncE3QAA&#10;q7lDigO3AACrS1bnAqIAAKqRaRICkQAAqXd4CwNWAACoKIU3BGsAAKYzkgMFsgAApVWglwbeAACm&#10;trDOB1gAAKd9wOkIbgAAp+PQlAl3AACoe+AuCkYAAKjo8B4LFAAAp9z9KgybAACn3P0qDJsAAKJb&#10;/SoMnAAAolv9KgycnXeI4QAABXWH/5VVAAAAAH1Vl/8AAAAAeACaqgAAAABwAJ1VAAAAAGVVoqoA&#10;AAAAXVWiqgAAAABVVaVVAAAAAEKqpVUAAAAAMqqqqgAAAAAiq61VAAAAABgAsqoAAAAACqu3/wAA&#10;AAAAALTxCmQGRgAAs7QbIQSoAACy5yX/A/wAALJhNVUDTgAAsYdEuwLHAACwx1VbAn8AALA8Zl0C&#10;YQAAr6p00QLXAACvAIGYA5QAAK53jQ4EeQAArUmYqAWAAACsBKSuBxcAAK2rs+wHJgAAroHEpgf7&#10;AACv3NVqCOIAAK6449UJ2QAAsVfxzQpkAACyPPtSCwEAAKqd/SoMmwAAqp39KgybnnuQAAAAAm2C&#10;qp1VAAAAAHqqn/8AAAAAcqqlVQAAAABoAKf/AAAAAGAAqqoAAAAAUqqtVQAAAABFVa1VAAAAADgA&#10;sqoAAAAAJVW1VQAAAAAYALqqAAAAAA1VvVUAAAAAAAC7fwK0BuoAALnCE6AFdQAAuIQg0gRhAAC3&#10;xCyiA7wAALcqOLADLAAAtm5GPAKwAAC18FTfAlMAALVxY3ACIwAAtWJyMQJZAAC1V3+2AvAAALWJ&#10;inADnwAAtI+UagR5AACz2qKHBb0AALNcroQHNQAAtUW8TwdFAAC3Usw9B7AAALko4BsIrwAAuTLs&#10;wQmZAAC83vcqCiQAALRz+tYLAgAAtHP61gsCnVWaqgAAAACAAKVVAAAAAHKqqqoAAAAAaqqtVQAA&#10;AABiqq//AAAAAFVVsqoAAAAASAC1VQAAAAA4ALf/AAAAACgAvVUAAAAAGADCqgAAAAAQAMKqAAAA&#10;AAL6we8AAAS5AAC/uQ3UBigAAL5UG1AE+gAAvVkkRgREAAC8LjBIA5oAALthO28DCQAAuqxH6AKU&#10;AAC6f1SMAkIAALqCYqQCCwAAupFwvwI2AAC6v30/ApkAALsOiGoDKwAAu2uUJQPvAAC8BJ6qBLgA&#10;ALubrL8F3wAAu5+3hAcAAAC9G8VzB4MAAMBr1HcHxAAAwPHnRQimAADFXvLECR0AALze9yoKJAAA&#10;vN73Kgokl/+iqgAAAAB4AK//AAAAAG1VtVUAAAAAZVW3/wAAAABaqrf/AAAAAE1VuqoAAAAAPVW/&#10;/wAAAAAqqsKqAAAAABqryqoAAAAAEADKqgAAAAAHB8iwAAABZgAAxhEIzwawAADEqRY2BacAAMOT&#10;IMoEtAAAwoIpiQQZAADBpjOcA4MAAMDhPykC6wAAv1JJUQKVAAC/TFT2AkYAAL9/Yb8CGgAAv6pu&#10;wAIsAAC/2XvIAncAAMBKh44C6AAAwNmR4QN1AADBbZ6aBFwAAMJuqFYFEgAAw4i38wYdAADEHMES&#10;BuIAAMUXz8UH1QAAyJzgsQgnAADNTOt4CG0AAMVe8sQJHQAAxV7yxAkdl/+n/wAAAABwALqqAAAA&#10;AGgAvVUAAAAAWqq//wAAAABSqr//AAAAAEVVxVUAAAAANVXFVQAAAAAgAM1VAAAAABVVz/8AAAAA&#10;CqvP/wAAAAAAAM1DAfkHNgAAy20PngZjAADJhhoxBW8AAMfMIakEvwAAxsksoQP/AADF4zcKA1oA&#10;AMVNQtoCtgAAw/1KsQJ5AADEF1UqAi0AAMRfYM0CBwAAxKRuBwITAADFCXnpAlAAAMWEhjUCoAAA&#10;xiSQ+gMaAADG4JwGA8UAAMkspxYEZwAAynCyTAUwAADKTcJbBlAAAMxtz4IHQgAAzvTZ1gfZAADM&#10;3OTSCEAAAM1M63gIbQAAxV7yxAkdkqqv/wAAAABtVcKqAAAAAGVVxVUAAAAAWqrFVQAAAABNVcf/&#10;AAAAAEAAyqoAAAAAMADNVQAAAAAdVdVVAAAAABKr1VUAAAAACqvVVQAAAAAAANKQBXIHAgAA0QoT&#10;FAY1AADOhB5ZBSkAAM1sJngEgAAAzGYwDQPQAADKhDlfAzIAAMobQ+cCmQAAyLNMDgJXAADIzlbc&#10;AhEAAMlEYUwB+gAAybxs4gH+AADKJXl3AikAAMqphmACbgAAy2KRiQLWAADNnJwgA10AAM6tphwD&#10;9AAA0AuxHgSjAADS0r22BVsAANLs0KAGugAA1EjYfQczAADVdOd9CCIAANV0530IIgAA2AHsnwgv&#10;jVWyqgAAAABqqsf/AAAAAGKqx/8AAAAAWqrKqgAAAABNVc//AAAAADqqzVUAAAAAKADVVQAAAAAa&#10;q9f/AAAAABKr1/8AAAAABobaJgAAAg4AANmICHwHBAAA1iEYlwW9AADUQh1nBUoAANHPKboEQwAA&#10;0NMzlwN4AADQLz2QAswAAM6mRkcCYAAAzYtNXgIvAADNzlbBAfoAAM5JYa0B7gAAzu5raAHzAADP&#10;Y3iqAgcAANAGhAgCQQAA0M6PrwKGAADTHpp6Au4AANRHpJUDfwAA1yGxcwQxAADYy7uoBL8AANwa&#10;ykkFjQAA3ufY3wZPAADkaedBBr8AANV0530IIgAA2AHsnwgvh/+6qgAAAABqqs1VAAAAAGKqz/8A&#10;AAAAWqrSqgAAAABQANKqAAAAADgA1VUAAAAAKqvX/wAAAAAYAN1UAAAAABAA4qoAAAAAA3Tg1QAA&#10;BKcAAN3kDHoGoAAA3AwaBQWNAADZqiYLBIwAANdfLuIDygAA1so3cQMbAADVCj/QAoYAANOzR0YC&#10;KwAA0oJOnwIBAADSz1g3Ad8AANNzYc8B4wAA1CVrygHwAADUz3d5AfUAANVXhZECJwAA1lOPaAJC&#10;AADYy5qCAqUAANoKpQMDNQAA3ROyXAPmAADe/7/IBKYAAOKfyrwFGgAA5tjX3AXBAADkaedBBr8A&#10;AOYs6h0GwgAA5+/s/QbBbVXSqgAAAABVVeVUAAAAAEgA5/8AAAAAQADtVAAAAAAoAPKqAAAAABKr&#10;8qoAAAAAEqvyqgAAAAANVfqqAAAAAAAA+uEFrgjFAAD5/RRjBtUAAPjXIPcFRQAA98As9QPeAAD0&#10;DDSzAtsAAPIrPB0CVgAA8HxDuAIIAADvj0k1AfoAAO4xTogB8gAA7Q9VkwH4AADsVlyhAekAAO1H&#10;ZZsB7wAA7mJvjwHZAADvnnogAb8AAPDphaYBmQAA8jaOhQGyAAD1OJsxAhcAAPcgp2ECYgAA+nqy&#10;BANxAAD8lrj4BhcAAP3kwdUJYQAA/S/LpgyFAAD8e9AXD6gAAPx71aMPqgAA9zrnvweRvjc9ogAA&#10;Gma6nyhJAAAdPLmZIKMAAB6qu4QfBQAAH4nAVhJhAAAjTsbcA18AACfQ05oAAAzkGWXnSgAAHxwD&#10;cff/AAAyqgAA//8AAD1VAAD//wAATVUAAP80AABYpgOG//8AAGKqAAD+yAAAbv4EEP30AAB3ngVM&#10;/MMAAIJFBon7cAAAioEH//qTAACSfwkR+fAAAJpHCbX40wAAocYKnvhMAACpxwtB9+EAALGfC+X2&#10;SQAAtngNBvQNAAC83A7r9P0AAMIhD3zzpgAAx8kRB/FSAADMhRKU8i8AANLwE6vyVAAA2VsU+fEj&#10;AADebhaW8IAAAOFYF3DwfQAA4XsXc/B5AADhtBd5wBREoQAAGcq8TDZpAAAa5rybMCAAABwMvMAp&#10;RwAAHZe/wCUQAAAfXcNEH40AACFiylEQcAAAJjvPagG/AAAqMNy8AAAMuxyU8DsAAB+QBZL//wAA&#10;MAAAAP//AAA9VQAA//8AAFAAAAD//wAAWqoAAP//AABoAAAA/n8AAHFkBHb9JwAAgFEGNfttAACK&#10;mggE+mIAAJSACUv5IwAAn/MKW/hcAACntwsj998AALGoC+b1VwAAt8UNkPSCAAC/Vw8s9MAAAMZk&#10;EFjxTQAAzGESkfIgAADSfROX8cgAANurFbPxLAAA3jwWiPCFAADhHBdp8IUAAOEoF2zwOQAA5JkX&#10;y+8XAADxyhl9wVxLKAAAGRC+Nz2iAAAaZr1bNv4AABsrvJswIAAAHAy/oyjGAAAegcKxJFAAACBG&#10;yT8XEAAAJJ7O+wcnAAApIti3AAAGVCR86MIAABVvEsX6qgAAKAAAAP/i/BBJQ0NfUFJPRklMRQAa&#10;Hf//AAA1VQAA//8AAEVVAAD//wAAVVUAAP//AABgAAAA/r8AAG9JBB39wgAAfCYFp/u5AACIjgek&#10;+mIAAJSACUv5dwAAniIKGvhcAACntwsj998AALGoC+b1VwAAt8UNkPSBAAC/TQ8r87cAAMezEP3x&#10;TQAAzGESkfKMAADV+xQu8dMAANt7FabwiwAA4PAXY/CHAADhBBdm748AAOvXGKDvHwAA8VwZa+8Y&#10;AADxrxl4wVxLKAAAGRC+Nz2iAAAaZr1bNv4AABsrvfM1twAAG4q+3y3dAAAdMcM1JogAAB/hx7Ue&#10;hgAAIsHOKhFRAAAnB9NfAoIAACsC4z8AAA7JG1b0zAAAH9cGpv//AAAwAAAA//8AAEAAAAD//wAA&#10;UAAAAP//AABdVQAA//8AAGqqAAD94QAAeg4FePwAAACGhgdI+o8AAJKVCRT5IgAAn/kKXvhNAACp&#10;0AtB97sAALOaDCH0ZwAAuQMOIPT2AADB9Q928rEAAMj1EYvxrgAAzx8TAfJrAADY+BTc8TsAAN4G&#10;FnXwjgAA4NsXXO+QAADrzBig7yEAAPE2GWbvHwAA8VAZaOUnAAD7gxP6wVxLKAAAGRC+Nz2iAAAa&#10;Zr43PaIAABpmvnU3kAAAG2S/JzMaAAAcWsGpLXAAAB4axiclvgAAIPPNABgRAAAlgNLlB+sAACny&#10;3LsAAAYWJejtJgAAFYoT/v//AAAqqwAA//8AADqqAAD//wAASqoAAP//AABaqgAA//8AAGgAAAD9&#10;8gAAd/IFUvxTAACEfQbw+o4AAJKdCRf5IgAAn/kKXvhMAACpxwtB9ywAALU7DIj0DQAAvNwO6/TR&#10;AADGTxBO8aMAAMo5Eg3yGAAA0jwTi/HZAADbaRWe8JcAAOC/F1PvlAAA66MYme8iAADxCxle7tcA&#10;APWVGbPrzgAA+gIaqtRiAAD7ghP8wz5SAgAAGBPAFEShAAAZyr43PaIAABpmvjc9ogAAGma+dTeQ&#10;AAAbZMF8MN8AAB1dxfkpnwAAIAzKaiIRAAAix9HvEiUAACfQ128DTwAAK/PniQAADqkc6/mSAAAg&#10;KAfC//8AADKqAAD//wAAQqoAAP//AABVVQAA//8AAGVVAAD9tAAAc4MHTPxQAACEhQbx+o4AAJKd&#10;CRf5IgAAn/kKXvg6AACr3Atl9j0AALaKDQz0hAAAv2QPL/PEAADHpBD08Y8AAM4zEtnyQgAA2aUV&#10;DfBtAADiTheJ73QAAOzpGMLupQAA+gIaqunbAAD6whdS4lwAAPuDE/rcxQAA+4IT+8U5AAD6wRdX&#10;wz5SAgAAGBPAFEShAAAZysAURKEAABnKvjc9ogAAGma+wzxjAAAazcAONtUAABwExFowfQAAHkPJ&#10;ricdAAAhoc/UG1oAACWV1esLVAAAKivg0QAABeonhfSFAAAYWhIo//8AACqrAAD//wAAPVUAAP//&#10;AABQAAAA//8AAGAAAAD90AAAcVsIFPxOAACEgwgw+l4AAJSNCUz40QAAoc4Knvf/AACvygu29DUA&#10;ALlFDj70vAAAxmgQWfGuAADPHxMB8dAAANuEFajwCAAA5uAYCe7OAAD24xnM5wkAAPrCF1LfkAAA&#10;+4IT+9n5AAD7ghP80ZcAAPuCE/3MAAAA+4IT/rGAAAD6wRdaxPZYpQAAF3zBXEsoAAAZEMFcSygA&#10;ABkQwBREoQAAGcq+Nz2iAAAaZr9QOysAABspws02mAAAHNTH9S5sAAAfrM0LJb8AACLR1NkVUQAA&#10;KCDbkgQoAAAs+evZAAAOiR5e/l8AACMuBz7//wAANVUAAP//AABKqgAA/zUAAFtWA4X9iAAAbx0K&#10;Pvw1AACEeQlb+foAAJYICyb4XgAApykLIPZBAAC2gw0L9YQAAMVzD9rx1wAA0EkTNPFFAADd4BZp&#10;73cAAOzEGL7p2wAA+sIXUt+QAAD7ghP71y4AAPuCE/zNrQAA+sIXVsU5AAD6wRdXv5YAAPrBF1i7&#10;gQAA+gEasJ3HAAD6wBdcxbtekQAAFxXDPlICAAAYE8FcSygAABkQwVxLKAAAGRDAFEShAAAZysCo&#10;Q4IAABobwXA8VQAAG37FqDZfAAAdpcvJLBsAACEn0n0fDgAAJZfZAQ6fAAAqieUHAAAFsykc+KwA&#10;ABiFE9X//wAAMAAAAP//AABCqgAA//8AAFgAAAD8ZgAAbmYNj/o5AACF3RCh93EAAJqOEwr0pQAA&#10;rWoUa/OeAAC/XBVt8VIAAM70Fs/wjwAA4AoX7u6eAAD2ARrT5DgAAPrCF1PXLgAA+4IT/M5KAAD5&#10;RB35w04AAPfGJJ66jQAA98Mkq7MnAAD4gSFfrV8AAPh/IWWnlgAA+H4ha4akAAD5Ox4ixbtekQAA&#10;FxXE9lilAAAXfMM+UgIAABgTwz5SAgAAGBPBXEsoAAAZEMAURKEAABnKwKhDggAAGhvDkT2EAAAb&#10;7clNNKEAAB7azt4rUAAAIizXCRriAAAnr969B6YAAC1L8DgAAA6PH+H+XwAAJeMHPP//AAA9VQAA&#10;//8AAFVVAAD6sAAAbfwVjvezAACJLhis9N8AAKCnGpryAAAAthUcv/CyAADKyB4b7bAAAN1eHdTp&#10;3wAA95IejtvEAAD6whdUz2QAAPoBGq7EgQAA+IUhTblDAAD3BCgArwwAAPZBK2OmIwAA9jwrd57E&#10;AAD2+Cgxm9MAAPb3KDaUoQAA97ck4WoHAAD5Th3NxbtekQAAFxXE9lilAAAXfMT2WKUAABd8wz5S&#10;AgAAGBPDPlICAAAYE8FcSygAABkQwVxLKAAAGRDBskQeAAAaN8W4PqwAABxhy5M1rAAAH0nTICf1&#10;AAAj+tspFG8AACoB4kkAAAJsLJ/0bwAAGbgP9v//AAA1VQAA/mgAAFEyBxL4IQAAbX0ZS/G9AACM&#10;JxhJ7NUAAKWvFZ/oHgAAu+cU6OMyAADPOhYo2OUAAODAGTPOhQAA6+Udvr8WAADmVSPCt1sAAPI0&#10;IlCtfAAA9v8oFqMqAAD0vzIamhYAAPS5MjWSqwAA9XIu/ohvAAD2LSu6hXcAAPYsK8F8jwAA9icr&#10;1UTRAAD5dx0XxlRkGgAAFtLFu16RAAAXFcW7XpEAABcVxPZYpQAAF3zE9lilAAAXfMM+UgIAABgT&#10;wz5SAgAAGBPBXEsoAAAZEMNxSB0AABoGx94/0gAAHLDLcDUrAAAfVM6gI1UAACOt0ysMnQAAKRTe&#10;XQAADIYdb/KqAAAqqwAA7/kAAEj1AkTpUwAAaeoPBd9CAACJxRLK1iUAAKEsFi/PlwAAtEkX88T2&#10;AADErBwQuL4AAMvHIgGqJwAAy/4k96SoAADdGSOjnw0AAO3sJhuVPwAA8gExlIqEAADzLDkagxsA&#10;APPrNcd40QAA9Kcyg3S7AAD1bi8MatAAAPZCK1xh7wAA9lErGRKJAAD0CjU+yVtrIgAAFl7GVGQa&#10;AAAW0sZUZBoAABbSxbtekQAAFxXFu16RAAAXFcW7XpEAABcVw7BZLQAAFy/AK1V2AAAXGr8OUKYA&#10;ABeEvTlIuQAAGJG9mj++AAAZ3L90MuoAABx8xFEeGQAAIfzKSgMcAAAow9C0AAAZQg8ZzzcAADvL&#10;Dp/NwgAAYV0VAsNOAACAmBrCu3cAAJdCHNaxZgAAqdofEaQwAACxMyUPluUAALgyJneR0QAAy2gl&#10;LYxuAADe/SQ0geYAAOXjLqp4TgAA7B03rG/kAADybjv1ZaEAAPNMOI9bjgAA9CQ0y1SrAAD07jFH&#10;R+4AAPXBLZo+YgAA9o4qCwAAGLn0HzThyX5wPQAAFanHA2l3AAAWY8ZUZBoAABbSxSRkeQAAForD&#10;xmOBAAAWXr5rYN0AABX5ug5cdgAAFfq1hFkzAAAV2bMdVS4AABYJsAdPXwAAFdmu/UisAAAVpK+Y&#10;P6AAABZnstUymwAAGRm0/RpGAAAhda2QAAAIQyZ2qmcAACtIHsysywAAVG8hNqLyAABzHiU1nIEA&#10;AIqIJSSP2AAAl0kpkIMnAACmICm0fI0AALwzJyV1xgAA0bojompuAADb7SpwXvAAAONTM29UVwAA&#10;6+I5wkhLAADyBj2FQMMAAPOgNxU0cwAA8702mCJMAADzMTkDHFgAAPJ+O7gDSQAA77dGcQAAKgf2&#10;KSvNyX5wPQAAFanIM29FAAAVq8RfaxUAABWZwIBoNQAAFV2532WVAAAU0bSDYxkAABRLr4NfTAAA&#10;FCuqDFzYAAATgqYgWeIAABNUos1UrgAAE82gCE/aAAAT0p6oShkAABPjn6dCEwAAE6GZSC7AAAAd&#10;BIsrDiAAADA3gZcAABcdL76CgAAAQaUynX1+AABiFzE7dZIAAHisMWVp6QAAj9QvwV81AACoQCyF&#10;U2kAAL81KIJGBwAAzT0rPDlvAADZkTC3LLoAAOXAONIdJAAA7I1FFg2PAADtQU/wAAAAAOyvUiMA&#10;AAa27i9MVwAAED/wc0OaAAAWg/EwQL8AABxe8q46/QAAN/73iyWjyl53hgAAFFLDYXBcAAAUQLsQ&#10;bVEAABMstchq1gAAEpivGGjlAAARdaizZxsAABBjoUxkUQAADzCa8WIiAAAOI5YQX5oAAA12kJdb&#10;7wAADNuL81heAAAMb4jmVC4AAAy2iIBOJQAADnt+cD5CAAAbiW7TKLIAACxiUNUAAABrSo9MBgAA&#10;JsFHtEtgAABLKENXO7UAAGvfQUsoCwAAheg/lxLIAACcoEP3AAAABLDQSmcAAApUxTFEjwAAEzTV&#10;PkIZAAAYvOHKQxEAAB2s6/dF7wAAINLvmUbjAAAju/BcQ/MAACYx8eQ+CgAAK6/zYDg0AAAuV/QM&#10;NTUAADDy9LkyNgAAROD5rBwoyl53hgAAFFK5VXLBAAARP7F0b6EAABBOqt5tjQAADzKjEGvMAAAN&#10;lZyAaaYAAAxek5lmZgAACvKM/WPIAAAKEoY3YS0AAAkef2FdugAACFF4aFo1AAAHjnIXVqcAAAbq&#10;astRVgAACuFf/kksAAAWM1NkP9UAACL+NyYqlgAAPAIAAQAAAABhmwAAEWox01YKAAAc2FpWS+YA&#10;ACble9BCtAAALYeXVjwQAAAySK7iNrIAADXOxEwytwAAOFbXeDCJAAA6OuWEMfUAADvz7wE11gAA&#10;PmPzTzh/AAA+Y/NPOH8AAD0s9K4yZAAAPJf1ZS80AAA/B/YaLA8AAEPG94UlwAAATv77FRXgynV+&#10;uQAAEpyxAXQpAAAO+aipcjcAAA1GoHVv5QAAC76YPm0wAAAKjI73aVkAAAlmhrVmwgAACJJ9n2Ne&#10;AAAH/XTUXpMAAAcGaN1XwwAABYxjJFZBAAAGh1u1U5MAAAyiU6tRugAAEt9JcFIRAAAYnTzKVr8A&#10;ABsRFK5NGAAAMqMAADjFEy1GBQAAQQo1mz/7AABHslteOBAAAExkeQ4x1AAAT2iS0CzwAABRQKk5&#10;KXAAAFJyvdUmsgAAUx/RaiS6AABTnORkI6MAAFPR8kEmPgAAUz/2xCkaAABTP/bEKRoAAFBH9sYp&#10;EgAAUcT4NiKpAABRDfjwH24AAFBa+akcOAAAXRj7EhXuyKF/FQAAEhCl0nX6AAALlJ1QcwQAAApn&#10;lM9vwwAACWWKFmwCAAAIr3+2Z4YAAAejc4RhFQAABiBwA2G2AAAEKmuyYX0AAAJ6ZvhirgAAAABe&#10;pWMlAAAA2lSyZCsAAAS3S1ZmGAAABzw+jWo2AAAIKSPibD4AAA8mAABiEAC2LVgAAF3WHxcvJwAA&#10;YF87qyraAABjllm4J+YAAGTndAsjxQAAZjCL5iCcAABntqFKHfgAAGhutWscEgAAaETIrRsaAABn&#10;2NvMGo0AAGey73EaWgAAZ0z5ohxYAABkbvmiHFQAAGGP+aMcUAAAYLv6XRkUAABf6vsSFfAAAF/q&#10;+xIV8AAAaGD7EBX4xLKC3gAAEBibaXWlAAAJkJF+clAAAAkxhmls4gAACCB6c2ghAAAFu3YNaWIA&#10;AANxczJqngAAAVltVW1VAAAAAGgAbVUAAAAAYABwAAAAAABVVXAAAAAAAE1VcqoAAAAAQAB4AAAA&#10;AAAqqnqqAAAAABMQeakAAAx5AAB2zg+XIBAAAHRUJdIfdAAAdSk+AxyvAAB231bNGc8AAHXpbL8Y&#10;xwAAdsaDjBdUAAB4B5jTFckAAHjZrCkUgwAAeN+/aBPwAAB4odLBE3wAAHiN5vQS4QAAeI37PRK4&#10;AAB1ffvCEt8AAHDV+w4WAAAAcNX7DhYAAABw1fsOFgAAAHDV+w4WAAAAcNX7DhYAvAyEUgAADXSN&#10;0nMUAAAIYYGRbfEAAAX+fWNuTwAABB96dnDoAAABQnVVcqoAAAAAbVVyqgAAAABoAHgAAAAAAGAA&#10;eAAAAAAAWAB6qgAAAABQAH1VAAAAAEKqgAAAAAAALVWAAAAAAAAdVYVVAAAAAAaxhRUAAA/eAACG&#10;LRcfFdMAAIUJKacUigAAhQ89/RKNAACE8FVoEPgAAIP8Z7sP9QAAgdN5sQ9nAACD948SDrAAAIWb&#10;oucN7gAAhla2tQ1vAACGqsqYDPIAAIa+3OUM6AAAhizr3g4zAACFtPttD3kAAIJk/HUPwwAAf538&#10;dQ/EAAB94PvBEuYAAHsU+8ES5AAAf538dQ/Es9GFVAAAC4aE53H7AAAFboG4dIgAAAK8fVV1VQAA&#10;AAB1VXgAAAAAAHAAfVUAAAAAaACAAAAAAABiqoKqAAAAAFqqgqoAAAAAUACFVQAAAABFVYf/AAAA&#10;ADAAh/8AAAAAIACKqgAAAAASq4//AAAAAAAAkksG5g8zAACRkxxPDe8AAJEKK+kMkwAAkLA+WArx&#10;AACPzVP7CesAAI8eZK8JOQAAjR10EgjIAACNVIazCAYAAJBBms0HjAAAkJyscAjbAACQmLzbCfsA&#10;AJBuzEsLDgAAkDLbZwwVAACQTerFDPwAAJBj+boOLAAAjX38dQ/CAACKtvx1D8IAAIq2/HUPwgAA&#10;hSr8dQ/DqA6EIQAACcGE+HuDAAAAdoAAgAAAAAAAeACAAAAAAABwAIVVAAAAAGqqh/8AAAAAYqqK&#10;qgAAAABaqo1VAAAAAFKqjVUAAAAASACP/wAAAAA1VY//AAAAACVVkqoAAAAAGACX/wAAAAAI350D&#10;AAABsQAAnM8PAAjhAACbYCEaB10AAJrtLlcGWwAAmoc/QAT+AACZlVNjBB0AAJmEY98DNgAAl/hx&#10;rAQYAACVhn69BXkAAJWUjxwGJQAAl1yfcAcHAACYEK7rCHUAAJiVvmwJgQAAmOLNXgp4AACZIdwV&#10;C04AAJm/6sMMJwAAmgn5KQ1TAACYlvx1D8EAAJdZ/SoMngAAjxf9KQyfnuaC/AAACR+AAIKqAAAA&#10;AHqqh/8AAAAAcqqKqgAAAABqqo//AAAAAGKqkqoAAAAAWqqVVQAAAABVVZf/AAAAAEqql/8AAAAA&#10;OACVVQAAAAAoAJqqAAAAABqrn/8AAAAAEACiqgAAAAAAAKU/BMwG3gAApBsWYAU1AACjGyTZA98A&#10;AKKfMSEDIgAAob1ASgKVAACgj1EtAocAAJ/dYSgCvgAAnwJungNwAACeAXqRBGUAAJx8hmAFfgAA&#10;nEaULgZwAACeTqJyBtgAAKANsowH/QAAoALCogkxAAChZtPlCiwAAKKV4iwK4wAAoS7yZwvyAACi&#10;W/0qDJwAAKJb/SoMnAAAmJb8dQ/BlRuAvQAABWl9VY//AAAAAHKqkqoAAAAAbVWVVQAAAABlVZqq&#10;AAAAAF1VmqoAAAAAUqqdVQAAAABIAJ//AAAAADqqn/8AAAAALVWf/wAAAAAdVaVVAAAAABKrqqoA&#10;AAAAAsqsIQAABK8AAKqMDvYF8AAAqR4dcQR6AACoOCa3A9QAAKerM/wDIAAApuJBjwKpAACmsVCU&#10;ApEAAKUhXxMCnAAApS5rxQL1AACk1Hi+A7cAAKTPg6cElwAApBWPLQWbAACkNp+NBs8AAKZqryIH&#10;SQAAps2+1QhYAACpcczMCTUAAKrH35oJ/AAAqaDv4gr9AACqvfqfC+EAAKq9+p8L4QAAolv9Kgyc&#10;lgaKlQAAANF4AJqqAAAAAHAAmqoAAAAAaACf/wAAAABdVaKqAAAAAFVVpVUAAAAASAClVQAAAAA6&#10;qqVVAAAAADAAp/8AAAAAIACtVQAAAAASq7KqAAAAAAgAsqoAAAAAAACxCghxBocAAK9vF2sE+AAA&#10;rigiswQRAACuHCyVA40AAK1oNyEDGgAAq3RDCQKtAACrFFBPAoQAAKsJXpQCdQAAq0tqtwKWAACr&#10;VXb0AygAAKttgkED6wAAqzyOJgTnAACrsZsMBfwAAKqRpU0G/wAArem36AdRAACxHcl9CAcAALKL&#10;1hQIlQAAs9frCQnpAACytPXYCpkAALK09dgKmQAAqp39KgybkqqSqgAAAAB1VZ//AAAAAGgApVUA&#10;AAAAYACqqgAAAABYAK1VAAAAAEgArVUAAAAAQACtVQAAAAAwALKqAAAAACAAtVUAAAAAEqu3/wAA&#10;AAAKq7qqAAAAAAAAt4oC0Qb6AAC2ORCGBbgAALVTHLgEjwAAtBIlnAP9AACzMy9yA4kAALKvOaUD&#10;GwAAsONEzgLCAACwy1BYApUAALDWXTICZwAAsPRqKgJ4AACxG3V6As0AALEggQ4DZAAAsn+MzAQT&#10;AACy6pZ4BNMAALNnpPcGFQAAs42yTgc0AAC1kcCmB18AALimztwHvQAAu6fgQQiOAAC6i/CXCcAA&#10;ALze9yoKJAAAtHP61gsCj/+dVQAAAABtVaqqAAAAAGKqrVUAAAAAVVWyqgAAAABNVbKqAAAAAEKq&#10;sqoAAAAAOAC1VQAAAAAoALqqAAAAABgAv/8AAAAADVXCqgAAAAADmsE1AAAELgAAvcIJ1QZpAAC7&#10;8xW0BVQAALpRHsAEjQAAuOwlGgQjAAC4MDE7A4gAALeFO9sDCwAAteVGZwKrAAC111EhAm0AALYL&#10;XNkCMAAAtjto4gIpAAC2aHSfAm8AALaKgL0C9QAAtsSLowOjAAC4g5bOBGEAALpToX4FEAAAuzCv&#10;qgY4AAC7Ubq4B2MAAL51x9wHjAAAwx7aMAgAAADDtOeRCIYAAMVe8sQJHQAAvN73KgokjVWiqgAA&#10;AABlVbVVAAAAAFqqt/8AAAAAUAC3/wAAAABIALqqAAAAADqqvVUAAAAALVW9VQAAAAAdVcVVAAAA&#10;ABKrxVUAAAAADVXH/wAAAAAABcT+AAAHOQAAw/8PKAYuAADAwxnNBTYAAL9UInYEegAAvjMsSwPb&#10;AAC8nzRvA2EAALwEQK4CzgAAuqxH6AKUAAC6w1GjAlAAALsIXEUCGAAAu0JokAIPAAC7eHThAkwA&#10;ALvvfjAClwAAvXqKrwMuAAC+BZTyA9IAAMANnywEggAAwhWrHwVNAADDKbtkBnUAAMUCxwwHWAAA&#10;xW7U9QfTAADLV+F3CCwAAM1M63gIbQAAxV7yxAkdh/+qqgAAAABgAL//AAAAAFgAvVUAAAAAUAC9&#10;VQAAAABIAL//AAAAADgAv/8AAAAAKADFVQAAAAAaq8qqAAAAABKryqoAAAAACqvP/wAAAAAAAMvI&#10;Ao0HJwAAx/8TCAX/AADF0h2gBQUAAMR0IpsEmQAAwsQt6gPgAADA2zfWA08AAMCXQb8C0gAAv1JJ&#10;UQKVAAC/blNyAk0AAL/YXQ4CIwAAwD9npwIUAADAj3L5AjkAAMDtfoUChAAAwriJuQLkAADDVJRK&#10;A3QAAMVwnr0EFAAAx8eqDwTBAADKILWXBW0AAMtgyMIGyAAAzeHSLAdUAADSIuBhB/gAAM1M63gI&#10;bQAAzUzreAhtgqqv/wAAAABdVcKqAAAAAFVVxVUAAAAAUADCqgAAAABFVcVVAAAAADVVxVUAAAAA&#10;JVXKqgAAAAAaq8//AAAAABAA1VUAAAAABzDU7QAAAWgAAM6pCX4GxAAAzYUWWQXiAADLYSAxBPcA&#10;AMjAKaMEMwAAxwgxNAOxAADGkTpqAyYAAMUqQs0CtgAAw/1KsQJ5AADEOFOVAjYAAMScXZwCCQAA&#10;xQpoTwIDAADFjnJ3AhwAAMX7fpECYAAAx/qIVgKdAADIj5VLAzsAAMrBn+MDxgAAzT+rgQR5AADQ&#10;CbO2BNQAANKDwZYFnQAA1H3TOga+AADVuuFWB6QAANV0530IIgAA2AHsnwgvf/+1VQAAAABdVcf/&#10;AAAAAFVVyqoAAAAATVXH/wAAAABCqsf/AAAAADKqyqoAAAAAJVXNVQAAAAAVVdKqAAAAABKr1/8A&#10;AAAABobaJgAAAg4AANV7DKoGwQAA0SUa2wWBAADQcB7fBSEAAM5eLPkECwAAzK000AN4AADLLjzE&#10;AvcAAMm9RTACiwAAyLNMDgJXAADI8FUrAhgAAMmBXfAB+QAAyiBnCQH9AADKr3GaAgcAAMscfkMC&#10;SQAAy8yJawJ/AADN8ZPAAtMAANA+np0DXgAA0tWqSAP7AADVurVGBIcAANjexeoFeQAA23LTngY6&#10;AADem94pBqoAAORp50EGvwAA2AHsnwgvYqrKqgAAAABIANqqAAAAAD1V3VQAAAAAMqrf/wAAAAAi&#10;q+1UAAAAABKr8qoAAAAAEqvyqgAAAAAKq/f/AAAAAAF+9QcAAAbQAADzEQ1TBjYAAO8/IOcEjwAA&#10;7Kss0wN2AADo8TScAu4AAOcfO9ECgAAA5HdBMQI3AADjVUgCAfEAAOIhTOUB3AAA4RBTXQHYAADh&#10;21pCAdQAAOE5YkQB3wAA4jdrRAHpAADjRnTzAdYAAORcf6QBvgAA5tmLQwHSAADoGJO2AhEAAOsh&#10;oCoCUwAA7pOtwQLbAADyo7k5A1UAAPcYwm0DnAAA+lLN6wadAAD81dNDCUwAAPx71aMPqgAA9zrn&#10;vweRvEw2aQAAGua9OytGAAAdSL8oJq0AAB7NwTghRAAAIIzGVhQJAAAkfMvxA/kAACkX2LEAAAzP&#10;GzzrygAAH1EEe/qqAAAyqgAA//8AAD1VAAD//wAATVUAAP//AABaqgAA//8AAGKqAAD+yAAAbv4E&#10;EP30AAB3ngVM/MMAAIJFBon7wQAAiE0Hl/rAAACQbQjb+fAAAJo5CbT5JQAAn+sKWvhcAACntwsj&#10;+AEAAK+mC7T2UQAAtm4NAvRnAAC5Aw4g9JEAAL+mDzX0ogAAxowQa/KDAADJKxGh8ckAAM/lEyPy&#10;PwAA03ATwPGmAADcNRXi8QoAAN7VFrfvpAAA4O0VDu0QAADeBw39vjc9ogAAGma8mzAgAAAcDLyb&#10;MCAAABwMvTsrRgAAHUi/wCUQAAAfXcIVHxsAACExx9gP3QAAJbjMzQFuAAApudixAAAMzxs868oA&#10;AB9RBHv6qgAAMAAAAP//AAA6qgAA//8AAE1VAAD//wAAWqoAAP//AABlVQAA/ocAAHElBGv9yQAA&#10;e9wFn/u/AACIXgeZ+pQAAJJwCRD5xQAAnC0J3fhcAACntwsj+AIAAK+wC7X2TQAAtnQNA/QPAAC8&#10;5w7u9K8AAMZ6EGLylwAAyRYRmPG8AADPgBMS8lAAANluFP3xHQAA3oEWnfB/AADhYhdw8H0AAOF7&#10;F3PwfAAA4ZQXdu8PAADyRBmUvjc9ogAAGma8TDZpAAAa5rybMCAAABwMvKAsxgAAHMC+gihLAAAe&#10;RME4IUQAACCMxZwWAAAAI/DLFAaHAAAoUdORAAAGryJn4XEAABVcEJHyqgAAJVUAAP1UAAA1VQAA&#10;//8AAEVVAAD//wAAVVUAAP//AABgAAAA/sgAAG7+BBD95AAAeb0Fcvu9AACIZwed+pEAAJJ4CRH5&#10;wwAAnDQJ3vhcAACntwsj+AAAAK+4C7X1XwAAt7oNjPSIAAC/eQ8x9LIAAMZ2EF/xUgAAzIUSlPIv&#10;AADS8BOr8lQAANlbFPnxHQAA3oEWnfCAAADhWBdw8DYAAOS9F8/vfQAA7IYYtu8PAADyRBmUwBRE&#10;oQAAGcq8TDZpAAAa5rybMCAAABwMvJswIAAAHAy9OytGAAAdSL/AJRAAAB9dwukc4wAAIeLIpg2z&#10;AAAmQ8zNAW4AACm52tkAAA7yGInrygAAH1EEe/qqAAAwAAAA//8AAD1VAAD//wAATVUAAP//AABd&#10;VQAA//8AAGqqAAD99AAAd4wFTPxdAACEQwbl+pEAAJJ4CRH5wwAAnDQJ3vhcAACntwsj9+EAALGf&#10;C+X1XAAAt74Nj/SIAAC/eQ8x86kAAMfEEQTxUgAAzIUSlPKYAADWahRB8cIAANu9FbrwgwAA4TUX&#10;bPA5AADkmRfL7xgAAPGvGXjvFwAA8coZfeJcAAD7gxP6wBREoQAAGcq8TDZpAAAa5rxMNmkAABrm&#10;vJswIAAAHAy8mzAgAAAcDL3dKdIAAB3EwF8jZQAAH+rFnBYAAAAj8MsUBocAAChR05EAAAavImfh&#10;cQAAFVwQkfKqAAAlVQAA//8AADqqAAD//wAASAAAAP//AABaqgAA//8AAGVVAAD+BAAAdWgFJfxc&#10;AACETwbk+pMAAJJ/CRH5dgAAnhgKGvhMAACpxwtB97sAALORDCP0bwAAuPgOG/VrAADEvg/D8qMA&#10;AMkHEZDxtgAAz08TCvJdAADZLxTr8QUAAN7oFr7v7wAA594YKO8ZAADxoBl37qUAAPoCGqrrzgAA&#10;+gIaqtKtAAD8QhCkwVxLKAAAGRC+Nz2iAAAaZrxMNmkAABrmvEw2aQAAGua8mzAgAAAcDLygLMYA&#10;ABzAvygmrQAAHs3C6RzjAAAh4sfYD90AACW4zM0BbgAAKbna2QAADvIYievKAAAfUQR7+qoAADKq&#10;AAD//wAAQqoAAP//AABSqgAA//8AAGKqAAD+RAAAc0oExvxcAACETwbk+pMAAJJ/CRH5IwAAn/MK&#10;W/g6AACr3Atl9y8AALU3DIX0DAAAvNIO6/RRAADG8BCc8ZUAAM5lEuPyOAAA2dAVGfBoAADiiheP&#10;720AAO04GMzupQAA+gIaquUnAAD7gxP635AAAPuCE/vZ+QAA+4IT/L4HAAD7gRQAwVxLKAAAGRC+&#10;Nz2iAAAaZr43PaIAABpmvEw2aQAAGua8TDZpAAAa5rybMCAAABwMvTsrRgAAHUjAXyNlAAAf6sS1&#10;GD8AACNMykcJBAAAJ4/TkQAABq8iZ+P+AAAXyw2h9VQAACgAAAD//wAAOqoAAP//AABNVQAA//8A&#10;AGAAAAD+hwAAcSsEavzDAACCRQaJ+pAAAJKGCRL5IwAAn/MKW/gPAACu8Aui9CMAALlcDkr0pQAA&#10;xoUQaPG4AADPXBMK8cYAANu0FbfwAgAA5xEYDu7FAAD3MRnW5wkAAPrCF1LfkAAA+4IT+9RiAAD7&#10;ghP8zssAAPuCE/3JNQAA+4IT/qkMAAD6wBdbwz5SAgAAGBPAFEShAAAZyr43PaIAABpmvjc9ogAA&#10;Gma8TDZpAAAa5rxMNmkAABrmvJswIAAAHAy93SnSAAAdxMIVHxsAACExx9gP3QAAJbjMzQFuAAAp&#10;udrZAAAO8hiJ7vwAACHXAVn9VAAANVUAAP//AABIAAAA//8AAF1VAAD+xAAAbx4EFfyWAACDIwax&#10;+kIAAJYHCWn4XwAApzsLHfYxAAC2mw0T9W0AAMWLD+jx3wAA0IoTQPE5AADeDRZ5728AAO0dGMnp&#10;2wAA+sIXUt+QAAD7ghP71XMAAPxCEKTMAAAA+4IT/sZpAAD7ghP+vgcAAPuBFAC3IgAA+sEXWZWv&#10;AAD8PxCzwz5SAgAAGBPBXEsoAAAZEMAURKEAABnKwBREoQAAGcq+Nz2iAAAaZr43PaIAABpmvEw2&#10;aQAAGua8mzAgAAAcDL8oJq0AAB7Nw8EangAAIp3JdwtrAAAm4NTRAAAGliLm5u0AABfpDmr6qgAA&#10;LVUAAP//AABCqgAA//8AAFgAAAD+0AAAbr0EBPwCAACGdQdG+csAAJwBCdn39gAAsE8LxvTFAADA&#10;2A9X8ccAAM/WEyDwpQAA4HwXPe7LAAD2/RnN4lwAAPuDE/rYOQAA/EMQo80iAAD8QhCmw54AAPuB&#10;E/+59AAA+sEXWLRRAAD6wRdZrUIAAPuBFAKmOgAA+sAXW33AAAD7fxQJxPZYpQAAF3zBXEsoAAAZ&#10;EMFcSygAABkQwBREoQAAGcrAFEShAAAZyr43PaIAABpmvjc9ogAAGma8TDZpAAAa5r0yLr4AAByD&#10;wYYj2gAAIBHHlBRcAAAkus6FBGAAACmW3vQAAA7eGe3yqgAAJVUAAP1UAAA6qgAA//8AAFVVAAD+&#10;iQAAbvIFdftNAACKvwj8+IsAAKNYCuL0gAAAuPANsfDHAADL1A+a7b0AAN7gD7vm3gAA9D8R7tzF&#10;AAD7ghP7za0AAPrCF1bEBwAA+gEar7n0AAD6wRdYsEMAAPiAIWKmKgAA+T8eEKBvAAD5Ph4TmWkA&#10;APoAGrWQ4wAA+f8atlxAAAD7lxOfxbtekQAAFxXDPlICAAAYE8M+UgIAABgTwVxLKAAAGRDBXEso&#10;AAAZEMAURKEAABnKwBREoQAAGcq+Nz2iAAAaZrxMNmkAABrmvt8t3QAAHTHEuCKlAAAhIco1EHMA&#10;ACYzz7UAAAQiJPnfiAAAGS0J9e//AAAyqgAA+qoAAFAAAAD4ggAAbZUFz/FRAACMDwdJ6KEAAKMj&#10;Crjh6wAAtm8Nh9wJAADHGhDG0ZsAANWcFUPHRgAA3pAaFrhbAADZQx+FsdQAAOYTHcOuwwAA+UAe&#10;C6M2AAD3vCTMm9MAAPb3KDaRtgAA97Yk5oquAAD4dyGJggIAAPh1IZJ4UwAA+T4eEy/xAAD6/xZF&#10;xbtekQAAFxXE9lilAAAXfMT2WKUAABd8wz5SAgAAGBPBslECAAAX5MAoUAgAABffvjdJMAAAGMa9&#10;KkROAAAZCLvkPzcAABluud04JQAAGhO7nC2UAAAcT721HTQAACBzwVkIjQAAJWPL/QAADNYXXOKq&#10;AAAoAAAA5VQAAEVVAADirgAAZ50FhdgGAACFvQyZzwYAAJu3ERTIigAArRUTfb3EAAC7RxgBsYQA&#10;AMC+HdijwgAAwSAgcJ9+AADSJx9Wm9kAAOXQHZKVWAAA8o4iKItoAAD2Lyuzgn8AAPYqK8d7dQAA&#10;9uooc3GrAAD3vSTFau4AAPiKITdbuAAA+V4dhwAABh/03TGVxlRkGgAAFtLFu16RAAAXFcW7XpEA&#10;ABcVwiVYHgAAFvrAh1cJAAAW/7uyU7cAABa2t8NOawAAFru0O0rKAAAWZbE6RRQAABY5r6hARwAA&#10;FmKvMDelAAAXTLAYK18AABoNs7sYegAAHwi46gAxAAAkqsjyAAAYWwatyZAAADo0BTrG7AAAXkQO&#10;BLylAAB8IBT4tQAAAJGMF1Gq1wAAohIac5zvAACmyCEekP8AAK5fIm+MqAAAwWchGIiRAADVVR4s&#10;gi8AAOcBHtF4FAAA7AQovG/MAAD0SC//Zc8AAPWKLpFeIQAA9xgnp1SUAAD35iQPSzAAAPiyIIU2&#10;9wAA+MsgFAAAJfn4SyJNxlRkGgAAFtLE9WMdAAAWr8HuX8UAABZuvItdIAAAFhu1hFkzAAAV2bEU&#10;VgQAABWvrLRS/wAAFWSpXk+mAAAVGqW3SvkAABSvo2lHPAAAFDOh7EB3AAATwKGsN6UAABSao/8r&#10;aQAAF0io4RcjAAAcaqbPAAAH5R3gpawAACnkFcynXwAAUVgZgZ01AABugh6WlnUAAIQ9H6qJMwAA&#10;jlEkp3zmAACciyWHdxgAALIEIxNxagAAyCQeYGp4AADczRrfXsUAAOOMI2NUPwAA6+cq8UueAAD1&#10;ADD4PvQAAPXSLVA1fAAA9p0pxyyUAAD2rCmEGHgAAPSvMl8AAAMv8go9dgAAM6n5shwQxwNpdwAA&#10;FmPAO2SHAAAV2bm9YfwAABVIs0tePwAAFQit5VtcAAAUt6i5WKEAABRco35WSgAAE46eSFJoAAAT&#10;IppfT4IAABLLl4NMBQAAEtqUMUcLAAASwJJKQVMAABLAkqE5eAAAEoaR2yrGAAAWyYVjDKgAACgA&#10;fecAABY3JcB+VQAAPwEqInh/AABdkSoBb8cAAHIAKzBkvAAAiA4p3VrXAACgcSZkT+4AALeGIPpF&#10;XQAAy5cdZzk6AADYKSHHLTYAAOVWKkoeqQAA7G826xA9AADwUkQYA1IAAO7xSWoAAAaA8H9DbQAA&#10;DL3yAD2eAAASuvN3N88AABuK9Msx5QAAPpn6ZRjwyX5wPQAAFam4V2YQAAAUVbF5ZCgAABNXqcFh&#10;gwAAEkCkg18SAAARh5zQXa0AAA/Jl9dbNAAADwSQgFhXAAANtIpgVo0AAAx4hq1T2gAADDKBJ1Bb&#10;AAALkn3fTCoAAAvVfWJGUQAADTh24TkoAAAWDWjIJU0AACTbTlsAAACbQGVIsQAAJPo+v0h1AABH&#10;4zp7OQcAAGdFOLYmdwAAgS42MhH7AACXnzsJAAAAZaqzQYcAAAn/v+47gQAAEjvTKjckAAAXS+DL&#10;NywAABv/6yY5SgAAH9Xx6z3vAAAiqvKoOxUAACUT9BQ1EQAAJ8b0wDITAAAtB/YnK9cAADIa948l&#10;lQAASVr7FxXbyX5wPQAAFamvGGjlAAARdaizZxsAABBjoPhlkQAADsmZlGJ7AAANqZGUYIkAAAva&#10;iZJecQAACkuC/FwRAAAJVntRWLEAAAhEdndWGAAAB91vBVJxAAAG4mjHTrkAAAZkY7RLHgAABkFY&#10;l0LBAAARP0yaOgQAAB0aNEooNAAAMxcABwAAAARXzwAAEKMv7UyMAAAbmVc8QnoAACUqdyc6HwAA&#10;K7+RWDQsAAAwRKePL2gAADOGu9ErxAAANkDO0ikTAAA4N+GaJyAAADnS7uQo1QAAPAf2HCwFAAA8&#10;l/VlLzQAADwH9hwsBQAAOvD3iiWrAAA/sPj3H1AAAEIC+a0cJAAAVKL7FBXlx+Z1nQAAFECnL2wc&#10;AAAOrp4MaW0AAAzZl91nOQAAC8uODGSdAAAKH4WOYfgAAAjhfFFehgAAB9J0bFvQAAAHMme4VGQA&#10;AAXOYEhP/AAABShbwk9MAAADiVUHTRMAAAZoTIVKkQAADVdCYEp1AAATZzdLT6wAABVpE3VJkQAA&#10;KJ0AADa6EoQ8ZAAAPugztzbAAABEpVeKL3cAAEiec1YqJwAAS8uL5CXuAABN06E7IwwAAE8jtLMg&#10;sQAAT/vHLB7qAABQotk3HawAAFFx7EEcowAAUQ348B9uAABRxPg2IqkAAFBa+akcOAAATv77FRXg&#10;AABO/vsVFeAAAE7++xUV4AAAXRj7EhXuwq121QAAEoWfIm1RAAAMEZVMaqMAAAp1i0dnvQAACQmB&#10;Y2UbAAAINHXSX2sAAAcVaqhahQAABRVmPloKAAADe2MgWqAAAAGQXVVaqgAAAABYAFqqAAAAAFAA&#10;XVUAAAAARWZe7AAAAoY44mJ/AAAD5yAAZRMAAAk9AABdJQEEJZIAAFnMHXUm1QAAXDc4fiJ9AABe&#10;dVRwH6YAAF/BbTscmwAAYV2EHRpJAABi2pigGG8AAGQKq2QWxgAAZEa9xBYGAABkSs+vFbEAAGRz&#10;4pAVJwAAZMD2cxSHAABivPsRFfMAAF/q+xIV8AAAX+r7EhXwAABf6vsSFfAAAF/q+xIV8AAAaGD7&#10;EBX4vPd5FgAAEIqSAm1MAAAJTYgfam8AAAieetFkvwAABwRxcmCLAAAFVW24YhsAAAMXaWxjJQAA&#10;ALxlVWVVAAAAAF1VZVUAAAAAWABoAAAAAABQAGgAAAAAAEVVaqoAAAAAOABtVQAAAAAlVXAAAAAA&#10;AA+IcR0AAAqPAABwvw8TGZUAAG6dI9wY1QAAbyw6YBYiAABwD1FGE2oAAG51ZMQSLgAAb+B6ORGM&#10;AABxfY76ELEAAHMqofQPxAAAdBC0mQ86AAB0W8dADwAAAHQc2IwPOAAAc6jnERBXAABzQPXPEXoA&#10;AHKx+8MS3QAAcNX7DhYAAABuBPsPFf4AAG4E+w8V/gAAcrH7wxLdsz57JwAADb6FamwXAAAIA3ib&#10;ZpkAAAWwdSFolQAAA3JxTGo8AAAAs2qqaqoAAAAAZVVtVQAAAABdVXKqAAAAAFgAcqoAAAAAUABy&#10;qgAAAABIAHVVAAAAADqqeAAAAAAAKAB4AAAAAAAYAHqqAAAAAAMze/MAAA69AAB+ZxbaEJwAAH1c&#10;J7wPRAAAfTY6EA02AAB8dE9jC6wAAHp0XzwK2AAAefVwmAnoAAB82IWDCb8AAH9MmW8JgAAAgAWq&#10;Ywo1AAB/z7oEC5AAAH+syIYMnQAAf4DWug3OAAB/b+T/DtgAAH8/81wP8QAAf538dQ/EAAB7FPvB&#10;EuQAAHsU+8ES5AAAexT7wRLkq+d81QAAC3h8gW2MAAAEH3ipb14AAAFJdVVyqgAAAABtVXVVAAAA&#10;AGVVeAAAAAAAXVV6qgAAAABYAHqqAAAAAFAAfVUAAAAASAB9VQAAAAA9VYAAAAAAACqqgAAAAAAA&#10;GquCqgAAAAAQAIf/AAAAAAAAibsI5gpkAACI/xwpCTwAAIh9KiAH4AAAiDA6mQYyAACHDE5qBQIA&#10;AIYyXYsEPQAAg4xqYwURAACEDHsyBc4AAIZVjOgHLAAAh5Gc9whyAACIU6vuCYoAAIjOumwKlgAA&#10;iQ/IaguOAACJStZPDI0AAInI5CUNSgAAimnySw4BAACKtvx1D8IAAIUq/HUPwwAAhSr8dQ/DnvR7&#10;wgAACVx9VXVVAAAAAHVVeAAAAAAAcAB9VQAAAABoAIAAAAAAAGAAgqoAAAAAWACFVQAAAABQAIf/&#10;AAAAAEgAh/8AAAAAPVWH/wAAAAAtVYVVAAAAACAAiqoAAAAAEquP/wAAAAAC35KiAAAFWQAAk0ER&#10;JAXKAACSJiEjBAwAAJGwLLYDEAAAkNk7hQJuAACO+k0pApoAAI36Wx8DFAAAjJ9m+wQSAACKkHKZ&#10;BVkAAItBghkGAAAAjkuRCgZ1AACOyZ/SB/cAAI7IsNEJSwAAkTfCcQpBAACSCs5pCwwAAJB823YM&#10;EQAAlFvt8Ay/AACVtvqODYwAAI8X/SkMnwAAjxf9KQyfktp4+QAACAZ4AIAAAAAAAHAAhVUAAAAA&#10;aACFVQAAAABgAIqqAAAAAFgAjVUAAAAAUACP/wAAAABIAI//AAAAAD1Vj/8AAAAALVWNVQAAAAAi&#10;q4//AAAAABVVlVUAAAAACquX/wAAAAAAAJnGCYIGagAAmHsYgAUAAACXeyTkA8EAAJcBLz0C/AAA&#10;lkM8SgJ2AACUZkp2AncAAJPlWJoCvQAAk0RlEAN4AACSpG/lBGUAAJESe68FjAAAktONlwYLAACW&#10;m5yuBtoAAJgPq9AINwAAmV69ugltAACZDsrNCj8AAJjZ2lkLPAAAnOrsHAvvAACg+vliDHgAAJiW&#10;/HUPwQAAmJb8dQ/BjRB79QAABCpyqoqqAAAAAGqqjVUAAAAAYqqP/wAAAABaqpVVAAAAAFKql/8A&#10;AAAASACX/wAAAAA6qpVVAAAAAC1VkqoAAAAAJVWX/wAAAAAYAJ1VAAAAAA1Vn/8AAAAAAACgdAOg&#10;BuAAAJ8cEmoFpAAAnXcexgRSAACcWia0A7AAAJvJMQgC/gAAmxs9OQKIAACaY0pYAnoAAJoQV9QC&#10;ogAAmd5kKgMUAACZd2+rA9cAAJqleq8EqwAAmU6G/wYBAACbGZiDBmsAAJ1WpvMHPgAAnrK3xQir&#10;AAChXsVuCUwAAKQV2n0KXgAAo+/mAgr+AACpe/akC5IAAKJb/SoMnAAAolv9KgycjX6DmQAAAD1t&#10;VZKqAAAAAGVVlVUAAAAAXVWaqgAAAABSqp1VAAAAAEgAn/8AAAAAOqqf/wAAAAAwAJ1VAAAAACKr&#10;n/8AAAAAGqulVQAAAAANVaf/AAAAAAAApsgAbQc6AACmKgwWBlEAAKVoF/kFBgAAo8UiJgQWAACh&#10;nyoxA3kAAKEvMyoDAwAAoLg+SAKeAACgJUsMAoYAAJ/7V7ECnQAAoBhjsALTAACgFG6mA2AAAKF3&#10;egEEEQAAoROFNQT9AAChw5FABjAAAKL9oMkGvQAApmqvIgdJAACoKMFfCGMAAKwM0iIJRwAArBfj&#10;DQoOAACxV/HNCmQAAKq9+p8L4QAAolv9KgyciqqKqgAAAABqqp1VAAAAAGAAn/8AAAAAWACiqgAA&#10;AABIAKVVAAAAAD1VpVUAAAAAMqqn/wAAAAAlVaf/AAAAABqrqqoAAAAAEACv/wAAAAAIALKqAAAA&#10;AAAArpsD3gbrAACsJBCqBbgAAKoAHAYElwAAqO8kXgP3AACoOS0VA3EAAKaDNYMDDwAApipALAKt&#10;AACl4Ut9ApsAAKX8VsECjwAApiFj8QKmAACmVm4mAv8AAKfSegEDkQAAqAKDxAROAACpOpBNBT4A&#10;AKntm4gGVQAAqsKoswb8AACt6bfoB1EAALEdyX0IBwAAs83ZAAirAAC3zOj3CWsAALK09dgKmQAA&#10;tHP61gsCh/+VVQAAAABgAKVVAAAAAFVVqqoAAAAASACtVQAAAABCqqqqAAAAADVVrVUAAAAALVWt&#10;VQAAAAAiq6//AAAAABKrtVUAAAAADVW3/wAAAAAAfrRzAAAGtwAAtSEKQQZKAACy9Rb5BQMAALAk&#10;H7MEUgAArgsmcwPfAACtZDAFA2UAAKugOS0C+wAAq55CAQK1AACqIUwlApUAAKpoVm4CdgAAqqhi&#10;wQJ0AACsWW6RArAAAKy1eC4DJQAArhyDOQPGAACve474BIwAALDfmR8FNwAAsZ+lqwZwAACyc7Q+&#10;BywAALbfwsoHXwAAufzRkAfOAAC+J+BnCGUAALqL8JcJwAAAvN73KgokgqqdVQAAAABaqq//AAAA&#10;AEqqsqoAAAAARVWv/wAAAAA9Va//AAAAADVVsqoAAAAAKAC1VQAAAAAYALqqAAAAABKrvVUAAAAA&#10;DVW//wAAAAAAAL4mAFwHGAAAuvEPWgXlAAC3xhl3BOoAALUiIdMEMwAAtIwlxwP7AACyujHgA3EA&#10;ALDxO5gDBgAAsQ9DrwLGAACvvk1FApMAALAlVsICdQAAsGRiBQJiAACx324KAoIAALH6eXsC6wAA&#10;s52DSwNOAAC1No25A+QAALcWlzAEiAAAuJOicAVGAAC5bbCmBo0AALzawQgHiAAAvaPO9QepAADD&#10;eeDFCDUAAMU461wIqgAAxV7yxAkdfVWlVQAAAABSqrVVAAAAAEqqt/8AAAAAQqq3/wAAAAA4ALf/&#10;AAAAADAAt/8AAAAAIqu9VQAAAAAYAL//AAAAABAAv/8AAAAACqvH/wAAAAAAAMQYAtEHBgAAwIES&#10;WgXQAAC8FR02BLYAALtKJBUENgAAuQItVwO2AAC3bTUMA14AALcOP3gC5AAAteVGZwKrAAC0yU9J&#10;AngAALU0V/YCQAAAtXFjcAIjAAC3JmzCAjYAALdVeL4CkwAAuO+C2wL5AAC5W4xjA4cAALsil8AE&#10;NgAAvTuiKAToAAC/ibJKBhEAAMLCvugG1QAAxNXK2gfIAADIQNrmCAgAAM1M63gIbQAAxV7yxAkd&#10;eACqqgAAAABQAL1VAAAAAEVVvVUAAAAARVW6qgAAAAA6qr1VAAAAAC1VvVUAAAAAIADCqgAAAAAV&#10;VcKqAAAAABAAzVUAAAAACADNVQAAAAAAAMhrCN4GtwAAxgIV3wW4AADCTCDhBKsAAMBOI5sEbwAA&#10;vaYvBQO1AAC9Eji9AywAALvnQKgCywAAuqxH6AKUAAC5tE+8AmkAALoZWNsCLgAAuoJipAILAAC8&#10;B248AhwAALyCd2oCVAAAvNCCoQK/AAC+sIvZAzcAAMCBl3wD4gAAwp6iDQSGAADGXa03BSEAAMeO&#10;vhIGNwAAyv7M/Qc1AADO9NnWB9kAANV0530IIgAAzUzreAhtcqqv/wAAAABQAMKqAAAAAEgAv/8A&#10;AAAAQADCqgAAAAA4AL1VAAAAAC1Vv/8AAAAAIqvFVQAAAAASq8qqAAAAABAA1VUAAAAABZjRpQAA&#10;AqcAAM26DGUGnQAAyYYaMQVvAADGhiIHBLIAAMSdKwkEEgAAwtczwQOFAADBijsSAx4AAMBDQvwC&#10;xgAAv1JJUQKVAAC+ilADAmEAAL7tWXkCKgAAv1pjgAIYAADA9222Ah4AAMFxd18CUQAAwzqCUQKN&#10;AADDzoy4AvkAAMXVlsYDdgAAyUqi0wQZAADL3KxdBJwAAM+ivXcFhQAAz/fLlwaRAADUSNh9BzMA&#10;ANV0530IIgAA2AHsnwgvWADH/wAAAAA4ANKqAAAAADKq1VUAAAAAKqvX/wAAAAAaq9//AAAAABKr&#10;8qoAAAAAEqvyqgAAAAANVfKqAAAAAAAA7isAfgczAADqnxJVBb4AAOY4H5wE5QAA39QpcAQfAADd&#10;dzKLA00AANuGO0kCswAA2W0+mQKDAADYI0Z/Ah0AANdiSYQCBQAA1i9RFgHoAADVkFccAdkAANZN&#10;XuoB1wAA1yVnCwHpAADX/m/bAeYAANjeeawB4gAA2xuEmgHvAADdi4+qAhwAAN62mhgCawAA4Yuj&#10;yQLJAADk0bE0A3kAAOh0vWUD9wAA7rHIjgRYAAD13dtBBWYAAPdK4hUG1wAA5+/s/QbBuH8gKQAA&#10;Hn+25haFAAAgJrbmFoUAACAmtz8R8gAAIR25WAxEAAAis74AAAAAdyVZyWMAAAzMFpDagQAAHnAA&#10;d+f/AAAtVQAA7/8AADqqAAD1VAAASqoAAP1UAABVVQAA//8AAGAAAAD//wAAaqoAAP32AAB3XAVH&#10;/TUAAIADBij3DAAAhkwCpPXzAACONQRJ9O0AAJWXBabzsAAAnM8GKvH7AACjpQc58GAAAKZ9B4Tw&#10;JQAArb0ITe+rAACzTAjx7ZkAALm9CYfstAAAv1UKhuxhAADDbgtB6ioAAMXDCzLscQAAzYkMjenD&#10;AADQPgyj66IAANVzDUjmiQAA0kYNNOGuAADPbQ09vEw2aQAAGua4fyApAAAef7h/ICkAAB5/tuYW&#10;hQAAICa25haFAAAgJrc/EfIAACEduhUKNgAAI0e+AAAAAHclWcljAAAMzBaQ2CkAABwAA2PlVAAA&#10;KAAAAO1UAAA4AAAA9VQAAEqqAAD9VAAAWAAAAP//AABgAAAA/pEAAHDTBFz9TwAAe38FDPurAACI&#10;NQd5+pQAAJJYCQ35xwAAnCUJ3Pg1AACjbwqS99gAAK2HC3f2TQAAtnQNA/OYAAC6eQ6j9KcAAMID&#10;DqTzRAAAx6UQM/FXAADM0hI18j8AANN+E5rxeQAA3BEVYPDBAADenRXu76QAAODtFQ7uPAAA32wQ&#10;XOrIAADm+g8yvEw2aQAAGua6nyhJAAAdPLh/ICkAAB5/uH8gKQAAHn+25haFAAAgJrbmFoUAACAm&#10;uLEOJAAAIim8VgPFAAAkzsSWAAAHMR1/0S8AABTDDErf/wAAJVUAAOqqAAAyqgAA8qoAAEKqAAD6&#10;qgAAUqoAAP//AABgAAAA/zYAAGt1A3390wAAeXMFVfxoAACEFQbc+sIAAJBlCNj5xwAAnCUJ3Phm&#10;AACloQsI+AEAAK+mC7T2TQAAtnQNA/QWAAC9CQ7v9KIAAMaMEGvygwAAySsRofHHAADP1hMg8kUA&#10;ANmcFQnxrAAA3CMV2/B5AADhwhd88HcAAOHNF3zvfAAA5GAV1Ot1AADyMxFbvjc9ogAAGma6Mi7n&#10;AAAbtLqfKEkAAB08uH8gKQAAHn+4fyApAAAef7bmFoUAACAmtuYWhQAAICa6FQo2AAAjR8E8AAAD&#10;tSGgyyUAAA7AFB7agQAAHnAAd+f/AAAtVQAA7/8AADqqAAD3/wAATVUAAP1UAABaqgAA/zYAAGjF&#10;A3799gAAd0oFR/xoAACEFQbc+sIAAJBlCNj5xQAAnC0J3fhcAACntwsj+AEAAK+mC7T1XAAAt74N&#10;j/SRAAC/pg819KIAAMaMEGvxewAAymsSIvI4AADTShO78kYAANmTFQnxFAAA3q8Wq/AyAADk6xfS&#10;73YAAOzPGL/vDwAA8kQZlN3FAAD8QxCivjc9ogAAGma6Mi7nAAAbtLoyLucAABu0up8oSQAAHTy4&#10;fyApAAAef7h/ICkAAB5/tuYWhQAAICa4sQ4kAAAiKbxWA8UAACTOxJYAAAcxHX/RLwAAFMMMSt//&#10;AAAlVQAA6qoAADVVAAD1VAAARVUAAP1UAABVVQAA//8AAGVVAAD+UAAAcu8EtvzOAACCDwaB+sAA&#10;AJBtCNv5xwAAnCUJ3PhcAACntwsj9+AAALGWC+X0awAAuP8OH/UEAADCRA98850AAMfTEQ3xWAAA&#10;zKwSmvKtAADX1RSI8PsAAN8PFsrv+gAA52QYGu8PAADyRBmU7qUAAPoCGqrp2wAA+sIXUspcAAD8&#10;QhCmvjc9ogAAGma8TDZpAAAa5royLucAABu0ujIu5wAAG7S6nyhJAAAdPLh/ICkAAB5/tuYWhQAA&#10;ICa25haFAAAgJroVCjYAACNHv4MAAAIAI53LJQAADsAUHtqBAAAecAB35/8AAC1VAADyqgAAQAAA&#10;APqqAABQAAAA//8AAGAAAAD+TgAAcwEEufzOAACCDwaB+sAAAJBtCNv5ewAAngoKGPhMAACpxwtB&#10;97wAALOIDCDz2AAAu70OzvQ8AADHDhCp8Z8AAM6jEuvyLwAA2fYVJ/BiAADixReY72YAAO2EGNXu&#10;pQAA+gIaquUnAAD7gxP635AAAPuCE/vXLgAA+4IT/LhwAAD7gRQBwBREoQAAGcq8TDZpAAAa5rxM&#10;NmkAABrmujIu5wAAG7S6Mi7nAAAbtLqfKEkAAB08uH8gKQAAHn+25haFAAAgJrf8EAEAACGkvFYD&#10;xQAAJM7ElgAABzEdf9NcAAAXCQlu4qoAACgAAADtVAAAOAAAAPf/AABNVQAA//8AAF1VAAD+kQAA&#10;cNMEXPzMAACCFwaC+pIAAJJpCQ/5EgAAoF8KafgNAACvCgum9BQAALlyDlX0jgAAxqEQd/G/AADP&#10;mRMV8b0AANvXFcTv/gAA50sYFO69AAD3hBni5wkAAPrCF1LfkAAA+4IT+9RiAAD7ghP8z+gAAPxC&#10;EKXHlgAA/EIQp6IUAAD7gBQEwBREoQAAGcq+Nz2iAAAaZrxMNmkAABrmvEw2aQAAGua6Mi7nAAAb&#10;tLoyLucAABu0uTsnpwAAHP64fyApAAAef7bmFoUAACAmuVgMRAAAIrO+AAAAAHclWcslAAAOwBQe&#10;3VQAACAAAADqqgAAMqoAAPVUAABFVQAA//8AAFgAAAD+0AAAbrcEBfyqAACCxAae+kQAAJXiCWj4&#10;XwAAp0QLG/YgAAC2sgz99Q8AAMVkDx/xigAA0HESNPCUAADdnhSw7wkAAO0GF8rp2wAA+sIXUuCK&#10;AAD8QxCh1oIAAP0DDUvNIgAA/EIQpsOeAAD7gRP/vgcAAPuBFAC3IgAA+sEXWY7/AAD8/g1iwVxL&#10;KAAAGRC+Nz2iAAAaZr43PaIAABpmvjc9ogAAGma8TDZpAAAa5rxMNmkAABrmujIu5wAAG7S32ScI&#10;AAAcwrh/ICkAAB5/t6wUawAAIMm61wggAAAjvsXQAAAHKx3j1LwAABciCa/n/wAAKqoAAPVUAABA&#10;AAAA+qoAAFVVAAD+4QAAbiYD7fr7AACFvAXA9tUAAJpQB3jx0gAAq/IJEO7GAAC7ygpk7EwAAMp+&#10;DF/p5wAA2EgNnOaKAADqPA/z4VAAAPpjEnbYOQAA/EMQo80iAAD8QhCmw54AAPuBE/+59AAA+sEX&#10;WLGAAAD6wRdaqQwAAPrAF1ujaQAA+sAXXHDZAAD/QANRwz5SAgAAGBPAFEShAAAZysAURKEAABnK&#10;vjc9ogAAGma+Nz2iAAAaZrxMNmkAABrmvEw2aQAAGua6Mi7nAAAbtLfZJwgAABzCuH8gKQAAHn+5&#10;OhBYAAAh4MBmAAAASSZTzX4AAA5OFZbdVAAAIqsAAOf/AAA4AAAA7/8AAFAAAAD6qgAAbVUAAPRE&#10;AACHkQFm7bQAAJzJBK7pDAAAr7gHWeRVAAC/Vgo34EAAAM2aDQzabwAA30AP99RGAADt8RKxykQA&#10;APIPFoS/2AAA8gkYgLhwAAD7gRQBsA0AAPuBFAKnqwAA+4EUA59JAAD7gBQEmHUAAPw/ELKRvwAA&#10;/P4NYVNMAAD/RANBwz5SAgAAGBPBXEsoAAAZEMFcSygAABkQwBREoQAAGcq+aEOjAAAZhb0JPm4A&#10;ABnjvJA8owAAGga8TDZpAAAa5royLucAABu0t9knCAAAHMK3UhstAAAfS7kIC/YAACKwvoUAAAVE&#10;HqTMmgAAGAsFtd1UAAAwAAAA5VQAAEqqAADyqgAAaqoAAOkZAACH/wGC4J0AAJ27BfjaOgAAr3gJ&#10;f9SJAAC+oQztyoIAAMt7EcHAWQAA0rEWRLGuAADNZhtVrKwAANscGYWpfgAA7VYYVKNpAAD6wBdc&#10;mrMAAPk9HheTugAA+gAatYu5AAD7gBQHg1YAAPt/FAh5+AAA/EAQrR8HAAD7DRYHxPZYpQAAF3zA&#10;KFAIAAAX38AoUAgAABffvQVJ0AAAGFO7aEjJAAAYKLefRQ4AABfBs64/9gAAF0ixNzvfAAAXGq+U&#10;Nt0AABeFrhIvDAAAGMysFCZyAAAaG61nF+4AAB2SsFsFewAAIXe7IgAADR8Rx81VAAAlVQAA2qoA&#10;AEKqAADaqgAAZVUAANCAAACBSQeyx+8AAJYsDH7BcQAApfgPhraoAACyOxPAqpQAALZYGcOeEwAA&#10;t6gcRpqHAADIbhtzl3wAANqoGVCTxwAA7lAXEozYAAD30RzjhOYAAPh2IY97LwAA+TseIXOHAAD6&#10;xxc9bQEAAPuLE9RcQAAA+5cTnwAAEYf4VSIixbtekQAAFxXB0FaVAAAXF7yeUbEAABb1uCVP8QAA&#10;Fq+x40vNAAAWEa51SGcAABWPqxlFHQAAFPamMkDcAAAUR6RNPCgAABR7ol03ZQAAFL6hDzCPAAAV&#10;kaEnJPAAABfapAAUgQAAG4CoWgAAAGkfS7t5AAAXaQEcwqoAADgAAAC/8gAAWwAHiLXYAAB3ew9N&#10;rlIAAItxEnmj7QAAmeUWmJWoAACcuh1XivAAAKTsHqmHbQAAt9gdTYPGAADLOBqgf4UAAN+RFmZ3&#10;6wAA7H4ZeW9KAADz3yC7ZgkAAPfOJHxelQAA+VodlVJwAAD6JxoGS34AAPujE2o37gAA+7ETLQAA&#10;KC/5tRv/xbtekQAAFxW6A1eeAAAWWLRAVMsAABYUrq9SHwAAFbaqU08xAAAVRqYfTF4AABTPoH1I&#10;iAAAFBecV0WuAAATlZnfQdwAABNBldo9DgAAEsWVAjhRAAASmpP/L8cAABNGlXEkygAAFSyZhhM+&#10;AAAY+p+UAAAHvhYCoPoAACiwDOOhqgAATjoSjZdyAABp1RhykF4AAH3CGqmB7AAAhTcgWnaCAACT&#10;GCEzcXYAAKgoHx1siQAAvewagWcIAADTnhPvXrsAAOOvE7lUDQAA7AUa9Uq/AAD1wSEJQDEAAPgD&#10;I480EwAA+M8gBCtnAAD42R/THXYAAPd8JeYAAAAA9DU0gQAAOOn6ZxjqxlRkGgAAFtKza1nsAAAV&#10;mqzzV4IAABUWp8pU3QAAFJOirVI5AAAUDZxvTp0AABNtl4NMBQAAEtqSfknJAAAR/o4CRXoAABHb&#10;iuBCUAAAEcCIST7sAAARnIV4OVIAABFnhV4x8gAAEPiIiSZ3AAAR0H8hC0gAACAteekAABV4HBd5&#10;5wAAPFAh1HMuAABY6yM2aWcAAGrGJVte3gAAf8ckZ1ZSAACYjCCjTCIAAK89GopClwAAxD0U0DkA&#10;AADWTxOLLaIAAOSCG0cfnAAA7EMoYRCiAADxJTcAAzcAAPFAQIIAAAZO8sQ6qAAADF30KjSxAAAS&#10;MPWGLqMAABrG9ucofQAAREr6ZBj2xwNpdwAAFmOsz1ufAAAUi6YgWeIAABNUn49YIAAAEhqZUlZT&#10;AAAQw5H4U6cAAA9Vi8NSCQAADfqFgVBMAAAMwn9fTUQAAAvwentK/wAACzN2xEhNAAAK8XK6Q/4A&#10;AAsBcdY+LwAADC5vpjSFAAAQnmKJIeoAAB3CS1sAAAEGNndFNQAAI1o10kUzAABEgDG7Nh0AAGJ3&#10;MBwksAAAfFksqhE6AACSfjIxAAAA1aRUOU8AAAomuEc0EwAAEdrKti+yAAAWGtzWLU0AABpG6ikt&#10;twAAHovzVjFsAAAhqPTFMfwAACQH9i0ruwAAJqv24CieAAAo5fhKIlMAACtu+P8fLAAATCz7FhXd&#10;xGxp9gAAFcukg18SAAARh54eXTIAABA+lo5bmQAADo2PBVoIAAAM54dRV2IAAAtagQ5VZgAACjN5&#10;MVNCAAAIzHFjUMoAAAeRa4dNOAAAB0BlqEqlAAAGlV+URuMAAAXqWmNDPAAABcBRFzx+AAAMYUU9&#10;NB0AABeWMKklHAAAKkgAAAAEAARN5AAAD+guL0KBAAAacVQ4OVQAACNOckgx1QAAKZ2K/Cx2AAAu&#10;EaAMKHUAADE9sv8lXgAANBfE/yLoAAA2RNZeIR4AADfw6DcgFAAAOaD19CHkAAA6avhCIngAADpq&#10;+EIieAAAPEX5rxwcAAA+mfplGPAAAEFy+mUY8wAAVKL7FBXlvrhq/wAAFJedgWLBAAAOmZXXYNUA&#10;AA0DjKZeHgAACyGEflvsAAAJqnrJWYkAAAf9ct1W2AAABxZqLVMYAAAGQV66TG8AAAVSVoBHUgAA&#10;BNlTA0dVAAADkE6VRv0AAAHPRZ9D2AAAB8c7eUMtAAAOBDDxR6YAABC4EfRFaQAAHtIAADUHEfUy&#10;rwAAPHcxri1nAABA8lMdJt4AAESNbSwiYgAAR9+EdB9BAABKMZjdHNIAAEu7qv0a/QAATLO8khnF&#10;AABNoc2cGL4AAE6U3yEX4AAAT7PxsBdxAABO/vsVFeAAAE7++xUV4AAATv77FRXgAABMLPsWFd0A&#10;AE7++xUV4AAAXx37xhLMuDZsxAAAEqSVs2VqAAALs4rUYhwAAAnqgLBfdAAACFV3EFzAAAAHVGy/&#10;V6UAAAZEYQ5RzAAABLFdm1MYAAACqVmZUp8AAADiVVVSqgAAAABNVVKqAAAAAEgAVVUAAAAAQABY&#10;AAAAAAAzUlrHAAAAARv9XMQAAAUXAABXPQFwHd8AAFWOG/AeYAAAV3U1ERqxAABYg05sGAkAAFnZ&#10;ZcYWJQAAW757URRkAABdco8QExQAAF7+oUYSMwAAYBWzCRGVAABgrMS2EUEAAGDp1UoRNwAAYQDj&#10;ShHyAABg+PC/Es0AAF/q+xIV8AAAXx37xhLMAABdGPsSFe4AAF/q+xIV8AAAZ4H7xRLTsw5vSQAA&#10;EN2LCmZBAAAJKX5HYp8AAAf4cORcbgAABkpoilnQAAAEe2QvWnUAAAIzYABdVQAAAABaql1VAAAA&#10;AFVVXVUAAAAATVVgAAAAAABIAGAAAAAAAEAAYqoAAAAAMqplVQAAAAAdVWVVAAAAAAwIZ9oAAAjs&#10;AABpvg7NEyoAAGgaIeoR7gAAaCw2eQ/BAABn80q2DYYAAGZvXHQMSQAAaKxw1AvuAABq84UfC1kA&#10;AG05mCUK4QAAbliodQthAABuT7c/DMAAAG4kxRUN/AAAbezR6A9DAABt/98kEDMAAG5H7KwRBgAA&#10;bqT6FRI1AABtGfvEEtgAAG0Z+8QS2AAAb+X7wxLarCZxvQAADmZ8CGR/AAAHcW+BXtAAAAUUa7Jh&#10;fQAAAnpnEGK4AAAAAWKqZVUAAAAAWqplVQAAAABVVWqqAAAAAE1VbVUAAAAARVVtVQAAAABAAG1V&#10;AAAAADVVcAAAAAAAIABtVQAAAAASq3KqAAAAAAAScrQAAAzcAAB1oxZ/CuUAAHTEJZ8JgQAAdH01&#10;4gfCAABzZkj1BjUAAHExV0sFSQAAcgVn5AUuAAB0BHmjBuEAAHWQitcIaAAAdtyaQQmOAAB3taia&#10;CrIAAHhltjoLvgAAeNbDmAzmAAB4/tBIDgQAAHk23WkPDgAAecTqbQ/PAAB6HveZENMAAHsU+8ES&#10;5AAAb+X7wxLaofF0JAAACxxzZ2cfAAADW29OaHkAAAC2aqpqqgAAAABiqm1VAAAAAFqqcAAAAAAA&#10;UqpyqgAAAABNVXVVAAAAAEVVdVUAAAAAPVV4AAAAAAA1VXgAAAAAACKrdVUAAAAAGAB6qgAAAAAK&#10;q31VAAAAAAAAgIgKaQYrAAB/7BufBFsAAH9fKA0DOAAAfoc2YQKiAAB8m0efArEAAHq1VJQDfAAA&#10;eBVflgS/AAB5GW44BXAAAHvfffAGqgAAfeqPjQgiAAB+iJ4+CUoAAIE2rU4KXgAAgLm9jQu1AACB&#10;l8o8DIwAAIJz2WsNvwAAgjHnXg6NAACEWfkrD30AAIUq/HUPwwAAexT7wRLkltJ0UAAACURyqnAA&#10;AAAAAGqqcqoAAAAAYqp4AAAAAABaqnqqAAAAAFKqfVUAAAAATVWAAAAAAABFVYAAAAAAAD1VgqoA&#10;AAAAMqqAAAAAAAAoAH1VAAAAABqrgAAAAAAAEACFVQAAAAAAAIYPAlYHmgAAhuMS9AWLAACFniCm&#10;A/8AAIUkKkMDMgAAhIs2pAKYAACCg0YUApcAAIGXUoADEgAAgFNdZgP4AAB+RGgYBWMAAICleS8F&#10;1wAAgz+KHQdXAACFO5oHCHMAAIa7qRYJcAAAiR65ogp+AACIwMcBC30AAIrm2D0MkgAAisvlOg1C&#10;AACNV/XoDfgAAI6z+rEOYgAAhSr8dQ/DifBxCAAAB9NwAHqqAAAAAGKqgAAAAAAAXVWAAAAAAABV&#10;VYKqAAAAAE1Vh/8AAAAARVWH/wAAAAA6qof/AAAAAC1VhVUAAAAAJVWFVQAAAAAdVYVVAAAAABKr&#10;iqoAAAAABI6NPwAABBAAAI3VDPAGCgAAjLAZpQTRAACLYyNwA8IAAIqvLHADAQAAii03vAJ8AACJ&#10;PkROAmsAAIhPUhEC0QAAh4hc6AOJAACGyGYTBHAAAIZ6chAFzQAAiUyD1wYOAACLvZLuBxQAAI7U&#10;ovsIPAAAkB+zZAlQAACRN8JxCkEAAJNd12ILmAAAkzXjPgw9AACVtPKMDOcAAJcT9zUNJAAAjxf9&#10;KQyfhGd1hQAAA4ZoAIf/AAAAAGAAiqoAAAAAWACNVQAAAABNVY//AAAAAEVVj/8AAAAAOACP/wAA&#10;AAAqqo1VAAAAACVVjVUAAAAAHVWP/wAAAAASq5KqAAAAAAqrlVUAAAAAAACVewceBo0AAJPFEjAF&#10;qwAAkeodTARyAACQ/iWrA7AAAJCULcQDAQAAj/w5GQKDAACN+UPsAmgAAI1RUQsCqwAAjl5cogMj&#10;AACN32aAA+oAAIz6cGQE3AAAjXJ94AY6AACQnI9IBhIAAJQEntEHUAAAlsitGQhiAACZXr26CW0A&#10;AJkPz9AKoQAAm7bb9QsjAACeOvBsDA0AAKJb/SoMnAAAmJb8dQ/BhVV9VQAAAABiqo//AAAAAFqq&#10;kqoAAAAAUACVVQAAAABFVZVVAAAAADVVl/8AAAAAKquVVQAAAAAlVZf/AAAAAB1VmqoAAAAAEqua&#10;qgAAAAAQAJqqAAAAAAGfnFkAAAYIAACbmQxsBj8AAJm4FykFJwAAmGMg8gQaAACWVyZ5A6IAAJYj&#10;L9MC8wAAlFg54QKGAACT3kUVAmMAAJN3UEUCmQAAk2RbvALnAACUrmY8A4IAAJRKcC8ETwAAlTl6&#10;iQUUAACWNoqgBkgAAJipl6YGZAAAnAuoLAdvAACesrfFCKsAAKK2yCoJXgAAoTXZAAqHAACm6+fc&#10;Cs4AAKq9+p8L4QAAolv9KgycgACH/wAAAABdVZf/AAAAAFKqmqoAAAAARVWdVQAAAAA1VZ1VAAAA&#10;ADAAnVUAAAAAKACdVQAAAAAgAJ//AAAAABVVoqoAAAAAEACiqgAAAAAHkKTsAAAA0gAAo9QFLQbM&#10;AAChyxB/BdQAAKAOGuMEtwAAnasi/AP5AACbvCp0A2AAAJubMegC9AAAmeA72wKPAACZqEXfAnIA&#10;AJljUQ4ClgAAmaNbRAK2AACbGWZsAyIAAJsTb70DugAAnI15nQRqAACdEobdBXsAAJ6IlRYGkgAA&#10;oMajTwbOAACkD7IJB5sAAKlzw9UIawAArCPXfQmCAACuuOPVCdkAALK09dgKmQAAqr36nwvheqqS&#10;qgAAAABVVZ//AAAAAEVVoqoAAAAAOACiqgAAAAA1VaKqAAAAAC1VpVUAAAAAJVWlVQAAAAAaq6VV&#10;AAAAABKrp/8AAAAACquv/wAAAAACY63pAAAFCAAAqugLAgZdAACn7hT6BVsAAKTQHuAEXAAAopYm&#10;NwPIAAChMiwlA1sAAKD9NDUC+QAAn1s91QKdAACfREdiAoUAAJ9oUGMCiAAAn5hbawKgAACfz2Yk&#10;AvAAAKFIcRkDeAAAoxd6DAPwAACknYUABL0AAKWDkN4FowAApsygCwbyAACp2a31BxcAAK4Zu/wH&#10;egAAsTXOQAhIAAC1JNwXCLwAALky7MEJmQAAtHP61gsCeACaqgAAAABKqqqqAAAAADgAqqoAAAAA&#10;OACqqgAAAAAwAKqqAAAAACgAqqoAAAAAIACtVQAAAAAVVa//AAAAABAAr/8AAAAADVW1VQAAAAAA&#10;frRzAAAGtwAAsMAPuAXHAACsfBkSBNQAAKsHIisEHQAAp8QmvAPSAACmYi75A1AAAKYaN80C8wAA&#10;pMg/tgKpAACk1kitApMAAKUMUhICjgAApYNbGgKcAACl0WaUArkAAKePcKgDCAAAqTF7UgOOAACp&#10;aoUzBE4AAKyHj4UE4AAArrGcAwWsAACvaqjWBz0AALPCtksHNQAAtdPFFQd1AAC7ZtRbB9EAAMDx&#10;50UIpgAAvN73KgokcqqiqgAAAABCqrKqAAAAAD1Vr/8AAAAAOACv/wAAAAAwAK//AAAAACVVr/8A&#10;AAAAHVWv/wAAAAAVVbf/AAAAABAAvVUAAAAACqu//wAAAAAAALonBDYGygAAtxUSdgWKAACych0L&#10;BIgAALAjJHIECAAArl8ragOcAACs6zJHA0kAAKtFPGYC3QAAqkNBjgK0AACqcknRApcAAKltUf0C&#10;gwAAqytdIQJ1AACrl2fqAoEAAK2UcQ0CvgAArcd6uANEAACvXIRpA8AAALIvkAMEXAAAs+OZ8QUA&#10;AAC1+qhxBhkAALdPtIUHTwAAvNrBCAeIAADAa9R3B8QAAMN54MUINQAAxV7yxAkdbVWlVQAAAABA&#10;ALVVAAAAADqqtVUAAAAAOAC1VQAAAAAwALKqAAAAACgAtVUAAAAAHVW3/wAAAAASq71VAAAAABAA&#10;v/8AAAAACADCqgAAAAAAAMAqBq8GqQAAu/MVtAVUAAC40h7qBIQAALUjJbAD/wAAs3ouPgOVAACy&#10;BDV6A00AALCrPdsC7AAAr4ZEXwKyAACv5Uv/ApsAAK8MU4wCcQAAsNZdMgJnAACxO2dCAmcAALLJ&#10;cecCiQAAsxF8AgLtAAC01oRyA0MAALZ0jvwD6gAAuZ6Z/wSNAAC836SfBR8AAL3Rs3AGUAAAv2DB&#10;WweNAADH9dVwB+kAAMtX4XcILAAAzUzreAhtZVWqqgAAAABCqrqqAAAAADqquqoAAAAAMAC6qgAA&#10;AAAqq7qqAAAAACgAuqoAAAAAHVW6qgAAAAAQAL//AAAAAA1VzVUAAAAACEHLHAAAAGAAAMNtDOEG&#10;WAAAwAYYbQVRAAC85yKmBFoAALspJLwELAAAuXQxWQOIAAC2+zeXAz0AALXWPykC4QAAtLVGAQKw&#10;AAC1FEyYAoQAALVyVTwCUQAAteJecwIpAAC2O2jiAikAALa3cXgCVgAAuGF7TwKgAAC6I4PwAvcA&#10;ALuykJ4DoAAAvaGadwQ/AADCiKQMBLAAAMROsYcFkwAAxdm/rgaKAADK/sz9BzUAANCN3RAH7gAA&#10;zUzreAhtSAC//wAAAAAtVcqqAAAAACVVzVUAAAAAIqvSqgAAAAAVVdf/AAAAABKr2qoAAAAAEADv&#10;/wAAAAANVef/AAAAAAAA5t0DOgdRAADfRxGXBiUAANnpGvsFhgAA1espugREAADS2DB0A68AANFx&#10;NvADPAAAzus9YwLXAADMu0RyAoEAAMv1RyMCaQAAyxlMwgJHAADLhFRDAhAAAMrzWwoB/gAAy7Ji&#10;XAH2AADNsmrFAfYAAM5mc8ECAwAA0GR9qAIZAADRNIcVAkUAANTFktMCdwAA10id5QLgAADaBaeG&#10;A18AAN6ttroEGwAA4lDDWASnAADin8q8BRoAAOLy2H8F/gAA1XTnfQgistIM2gAAIP+wyASvAAAh&#10;tLAQAAACdh6msBAAAAJ2HqawEAAAAnYeprQKAAAHvxfxuMIAAAzzEVTH/wAAHVUAANKqAAAqqwAA&#10;2qoAADVVAADiqgAARVUAAOf/AABSqgAA7VQAAFqqAADyqgAAZVUAAPf/AABwAAAA9VQAAHgAAADl&#10;VAAAeqoAAOVUAACCqgAA5Z8AAIoDATfjoAAAj/4CSeGwAACVxAOU4R8AAJw0BKDg8AAAoOsFbuDU&#10;AACniAZn4FgAAKxjBzbeWQAArkcH0t4BAACzkQiq3fkAALdrCUPblwAAuVwJutuYAAC7rAof2wkA&#10;AMI3C3nb5gAAxcsMGNqmAADHCAx1ujIu5wAAG7Sy0gzaAAAg/7LSDNoAACD/stIM2gAAIP+wyASv&#10;AAAhtLDIBK8AACG0sBAAAAJ2Hqa0CgAAB78X8bjCAAAM8xFUxh8AABpLADXP/wAAJVUAANqqAAA1&#10;VQAA3/8AAEAAAADn/wAAUqoAAO//AABdVQAA9/8AAG1VAADyqgAAdVUAAO//AAB//wAA7sYAAIrV&#10;ASztyAAAk8ACqutiAACbsQRd6rgAAKKpBXDqQQAAqWwGlOoJAACwvAdp6QYAALW4CGDoBAAAvRAJ&#10;veoqAADFwwsy6jEAAMsgC+7pwwAA0D4Mo+jRAADVHQ1K52MAANaSDafkAgAA0ksNcdl6AADFoQxW&#10;ujIu5wAAG7S0LRW0AAAfubLSDNoAACD/stIM2gAAIP+y0gzaAAAg/7DIBK8AACG0sBAAAAJ2Hqaw&#10;EAAAAnYeprWvAAAJeBXEv8IAABQFB+nNVQAAIqsAANf/AAAwAAAA3VQAAD1VAADlVAAASqoAAO1U&#10;AABYAAAA9VQAAGgAAADyqgAAcqoAAPKqAAB//wAA8Z0AAIw0AZTwZwAAlS8DSe4KAACdUATK7QoA&#10;AKYCBkLslwAArQIHW+09AAC1Xwh97BgAALp7CXzsiwAAwWMK4+s5AADG0AuC7HEAAM2JDI3rogAA&#10;1XMNSOshAADYBQ2A6aEAANl1DbnmRQAA1SkNod7vAADiAA/CvEw2aQAAGua4fyApAAAef7QtFbQA&#10;AB+5tC0VtAAAH7my0gzaAAAg/7LSDNoAACD/sMgErwAAIbSwEAAAAnYeprHTAAAEORyOuk4AAA62&#10;DxTH/wAAHVUAANKqAAAoAAAA2qoAADgAAADiqgAARVUAAOqqAABVVQAA8qoAAGVVAAD1VAAAcqoA&#10;APVUAAB//wAA8soAAIy/AhvyqgAAlmEEcvBvAACeyAVq7zAAAKlVB2bv2gAAsXkIuO74AAC43Am5&#10;7gwAAL5fCo/uYwAAxWQMPe5PAADMqg05750AANP2DlvvwgAA3YkS5+48AADfbBBc7OIAAOUUDxjq&#10;zAAA7LEP1dr/AAD8QxCjvEw2aQAAGua32ScIAAAcwrh/ICkAAB5/tC0VtAAAH7m0LRW0AAAfubLS&#10;DNoAACD/stIM2gAAIP+wyASvAAAhtLAQAAACdh6mta8AAAl4FcS/wgAAFAUH6c1VAAAiqwAA1/8A&#10;ADKqAADf/wAAQAAAAOf/AABSqgAA7/8AAGAAAAD3/wAAcAAAAPa+AAB/sQDD9PgAAI3GA3XzjAAA&#10;mMoFWfJKAACh3Qa68UoAAKrPCIDxpQAAtOEKFvC9AAC8gAry8OQAAMR0DGfv7AAAy/cOLPCEAADV&#10;vQ8F7rgAANy8D9/t8AAA5S4Rpu1WAADwNRRe7FEAAPgcFRDn8wAA+4MT+cZpAAD7ghP+vEw2aQAA&#10;Gua6Mi7nAAAbtLfZJwgAABzCuH8gKQAAHn+0LRW0AAAfubQtFbQAAB+5stIM2gAAIP+y0gzaAAAg&#10;/7DIBK8AACG0sdMAAAQ5HI66TgAADrYPFMf/AAAdVQAA0qoAACqrAADdVAAAOqoAAOVUAABKqgAA&#10;7/8AAF1VAAD6qgAAcAAAAPe4AACADQF/9ukAAI6kBSL1qQAAme8Gq/PdAACk1wiU82AAALBjCdnx&#10;3AAAuksLffDyAADENwxU8AkAAM1aDkbv/AAA19kPPe4vAADgZBCT7Y0AAOuHEx/s0wAA+V0WneUn&#10;AAD7gxP635AAAPuCE/vYOQAA/EMQo7LZAAD7gRQBvjc9ogAAGma6Mi7nAAAbtLoyLucAABu0t9kn&#10;CAAAHMK32ScIAAAcwrQtFbQAAB+5tC0VtAAAH7my0gzaAAAg/7DIBK8AACG0sBAAAAJ2Hqa1rwAA&#10;CXgVxMGrAAAV2AV4z/8AACVVAADaqgAANVUAAOVUAABFVQAA7/8AAFqqAAD6qgAAbVUAAPmrAAB+&#10;oQKN94YAAI+iBgL1CgAAnhEHD/IeAACq6QlB8QcAALclClLwIwAAwr4Lqu88AADNUQ3e7zEAANlV&#10;DmLtoAAA5KsQY+xNAAD0cRP25ScAAPuDE/rdxQAA/EMQotaCAAD9Aw1LzkIAAP0CDU7HlgAA/EIQ&#10;p6DGAAD8QBCwvjc9ogAAGma8TDZpAAAa5royLucAABu0ujIu5wAAG7S32ScIAAAcwrfZJwgAABzC&#10;tC0VtAAAH7m0LRW0AAAfubLSDNoAACD/sMgErwAAIbSwEAAAAnYeprt8AAAOug9uyqoAAB1VAADa&#10;qgAAMAAAAOVUAABCqgAA7/8AAFVVAAD3/wAAaqoAAPVUAAB//wAA8NkAAJEhApbsZwAAn64FC+ov&#10;AACtZwca57AAALk1CTbm7gAAxXMLGeXOAADQjA0V5KwAAN4EDuDhfAAA7V4RCNzFAAD7ghP71XMA&#10;APxCEKTNIgAA/EIQpsTRAAD8QhCovgcAAPuBFACy2QAA+4EUAYWxAAD9vgoLwBREoQAAGcq8TDZp&#10;AAAa5rxMNmkAABrmvEw2aQAAGua6Mi7nAAAbtLfZJwgAABzCt9knCAAAHMK1WB71AAAeAbQtFbQA&#10;AB+5stIM2gAAIP+wyASvAAAhtLeZAAAHqhkPxU0AABYDBmLVVQAAKAAAAN//AAA6qgAA5/8AAFKq&#10;AADv/wAAaqoAAO1UAAB//wAA51YAAJHCAonieQAAoR4FZt+RAACuZAeo3XQAALsRCeDbSwAAxmkM&#10;TtilAADU/Q6s1DYAAOIWESnQiAAA77ETG8lGAAD02hT4w54AAPuBE/+7OwAA+4EUALLZAAD7gRQB&#10;qnYAAPuBFAOiFAAA+4AUBGqqAAD//wAAwBREoQAAGcq+Nz2iAAAaZr43PaIAABpmvEw2aQAAGua8&#10;TDZpAAAa5royLucAABu0ujIu5wAAG7S32ScIAAAcwrVYHvUAAB4BtC0VtAAAH7my0gzaAAAg/7H3&#10;AAAA8SF+vHAAAA5wECHKqgAAIAAAANVVAAA1VQAA3VQAAE1VAADn/wAAaAAAAOKqAAB//wAA3JoA&#10;AJJUA2DYqQAAoqQGS9TTAACv7Qj20YgAALw7C67MuQAAyscPAce3AADXCRGOwPIAAN7bE2G6eQAA&#10;5oMT27WiAADySBQzsA0AAPuBFAKnqwAA+4EUA59JAAD7gBQEmHUAAPw/ELKRvwAA/P4NYUAAAAD/&#10;/wAAwVxLKAAAGRC800KwAAAZJ7zTQrAAABknujc+PgAAGSu39zuFAAAY6LOBNi0AABiUsIExuAAA&#10;GMuuiyxZAAAZfqvaJTIAABpPqRAd/QAAGySqJxMNAAAddai0CRUAAB6jrekAAAWuGSW7OgAAFv4B&#10;pMqqAAAtVQAA0qoAAEVVAADdVAAAZVUAANf/AACAAAAA0oEAAJP5BFTNUQAAo9sH7ci9AACxbQra&#10;whMAAL/yDni5pQAAyBkSRKuRAADDGBcop9AAANFQFcilDQAA4kkUsaI5AAD0rBKgmzsAAPw/ELGS&#10;6gAA/D8Qs4smAAD9vgoKgvYAAP2+Cgx51QAA/n8GrRZhAAD7yBLDwz5SAgAAGBO8oUgoAAAYfLjv&#10;RH0AABgcsnFAlwAAFvWvQz67AAAWZqn2OmsAABXYpjQ3EAAAFZOkbTJSAAAV8aJALWQAABZ8n1Ym&#10;6AAAFxWeSR6RAAAYWJ3VFAcAABoIoGEDyQAAHQ6q2gAADNYNRrqqAAAiqwAAx/8AAEAAAADP/wAA&#10;YAAAAMjgAAB8nwMewOIAAJCKB/+6WwAAnvwLj6/KAACprhAjo8kAAKxsFg+YngAArt8YXZWZAAC/&#10;aBfSkwkAANCqFZmP9gAA4zsSd4uiAAD02RDzhGsAAPq/F2B69QAA+4EUAHOBAAD9Ag1PamsAAP3F&#10;CeteCwAA/0MDRwAAFBj5vBvjwdBWlQAAFxe0O0rKAAAWZa+WR+EAABWzqxlFHQAAFPamp0JfAAAU&#10;WKIOP4QAABO9nQg7KwAAE0WaITcpAAATQZcYMyYAABNFlEYtNwAAE5yT5SeTAAAUSpKYHwcAABVG&#10;lLEQ6gAAF/aY8wAAAUQZuKqqAAAVVQAAuqoAADVVAAC4/gAAV7MBta7dAABykAo5p20AAIT8Dj6c&#10;ywAAkZETDI4nAACSyxmDhNoAAJwRGreB/AAAro4Z7X7VAADBmRcee0oAANUAEnd2hwAA6HIOVW8d&#10;AADzyRGaaEUAAPrQFxNcQAAA+5cTn1VGAAD9EQ0MS9IAAP6LBnk43wAA/pAGZAAAKC/5tRv/wdBW&#10;lQAAFxeuhU1KAAAVrqggS3AAABTmomhHqgAAFCSdPkU8AAATqJj2QkkAABM7lKc/UwAAEuiQQTxu&#10;AAASkowZN+oAABICiUM0bAAAEY2HbC7IAAAQ7oZcKQoAABEghxQfDwAAEr2KkQ+qAAAVyJYjAAAH&#10;xA9GnHEAACeNA+SbtAAASxYML5FPAABlExKxiZMAAHcKFVt5lAAAe48b43AIAACJ1Ryfa+4AAJ7u&#10;GwhnrwAAs/kWb2KJAADI8BASXNMAAN2/CWlURgAA678Kt0rPAAD1BxENQNoAAPrxFoM37gAA+7ET&#10;LSzAAAD7uRMJH0sAAPpXGTAI2AAA95wlVwAAPpn6ZRjwwtZcjQAAFrmnj1CKAAAU3KEPTREAABQi&#10;mzdK0wAAE3qWRUgzAAAS55E9RZkAABJjiuBCUAAAEcCFo0AkAAARBYJiPP4AABDifvg6GgAAEHZ6&#10;3jYTAAAQDHjQMg0AAA/EeC4rTwAADy56YSDAAAAP6HhLCbQAABkEdeQAABUAEmp1MwAAOb0Z1m2f&#10;AABUSBzzYogAAGM2H81YqAAAdwsfg1GTAACQJBtSSEYAAKa8FKE/QQAAu4MOEDemAADRSQlYLfoA&#10;AOKvDXUgcgAA7B0ZqhICAADxSCiHBi4AAPQmNMAAAAMX9DI0jQAADAP2PitwAAAOvfeiJT4AABcq&#10;+QcfCQAAREr6ZBj2vxZdxgAAFm2hTVE2AAAT75pfT4IAABLLlWRNLwAAEfuN6ExfAAAQIoexSuwA&#10;AA64gEhIjwAADWp6KEbsAAAMKXU8RKYAAAt+bzlBhAAACqdqhz87AAAKA2fqPCoAAAoHZnk2RQAA&#10;Cx1mli7pAAAM0FvbHnUAABcSSHwAAAFSLGtBdgAAIYgsrEFsAABAnyk5MzwAAF1xJ5Ei3wAAd1kj&#10;LhBdAACNKylvAAAA/p22MXkAAAo9sEQs2wAAEZnBkykkAAAVpdKEJrsAABkV43Uk+AAAHLHxzyWZ&#10;AAAguPbkKI0AACNf95clcQAAIr/5Ah8dAAAlUPm2G/sAACsN+bUcBAAATCz7FhXduE1fwQAAFXGa&#10;jlXFAAARUJMpVI4AAA92i8NSCQAADfqEUFDJAAAMVH4eTvMAAAsbdohMQgAACchtyUpVAAAIIWfA&#10;R9AAAAdtYd5FRgAABsVa00G6AAAGS1ZDPwYAAAW1UH47LgAABVpKFDbHAAAGuj4kLoYAABF8LMYh&#10;2QAAIY0AAAAAAANDrAAADzksejhiAAAZIlD7MD4AACEXbO4pjQAAJ1GELSUcAAArzZgPIcsAAC8g&#10;qbofCwAAMb66sx0uAAA0OcsnG8sAADY828oa0wAAN+rtWhoxAAA5ZvmwHBgAADjp+mcY6gAAO8H6&#10;ZhjtAAA7wfpmGO0AAD6Z+mUY8AAAUdD7FRXjs39gpAAAFMGUR1hRAAAOwYuCV2kAAAyYg59V+wAA&#10;Crl6WlQoAAAI3HFjUMoAAAeRaFVOCAAABmpeTknrAAAFTVSQQ6MAAAT5TUVAUQAABH9I0T9KAAAD&#10;KkW0P0gAAAGyP6w+HAAAAbQ1HTxxAAAIAiqxP6oAAAufEBNAcAAAFjkAADJ6ERkovAAAOVUvIiQQ&#10;AAA86k4VHjcAAEAjZm0a1gAAQ1R7/RiTAABGEo92Fr8AAEftoMMVhAAASU6xmBTTAABKqcKCFCgA&#10;AEu70pETkgAATLLgUROzAABNZOw+FKUAAE41+B4V1gAATv77FRXgAABO/vsVFeAAAE7++xUV4AAA&#10;XLj6xxRnrsZjuQAAEtyLzVweAAALYYJGWjkAAAmBeJxX1AAAB+psuVQXAAAGdl+6TVAAAAVnWC1K&#10;4gAABAFT1UofAAACilCBS14AAACKSqpKqgAAAABFVUqqAAAAAEAATVUAAAAAOABNVQAAAAAtVVKq&#10;AAAAABgdU6gAAAINAABQngHwFuIAAFCTGkkWbgAAUd8xMxM7AABRdUdQEQEAAFMPXVEP5QAAVUxx&#10;dw62AABXroTbDcsAAFnJl0YNXAAAW06nlw1nAABbhbVqDrQAAFuzwg0PzgAAXBDNxhDcAABcb9m+&#10;EcEAAF0P5h4SZAAAXanyjBNLAABdGPsSFe4AAF0Y+xIV7gAAXLj6xxRnqLNnGwAAEGOANV3KAAAI&#10;eHT9WwsAAAc+Z7hUZAAABc5e+lEDAAAEKVuPVH8AAADlVVVVVQAAAABQAFVVAAAAAEgAWAAAAAAA&#10;QqpaqgAAAAA9VVqqAAAAADgAWqoAAAAALVVdVQAAAAAaq11VAAAAAAlTXmwAAAabAABhig5KDPcA&#10;AGCbH4YLegAAYC4xygmUAABevEL0CAwAAF6GVE4GowAAYWdnxAbIAABjCHkGCAkAAGRUiQUJUQAA&#10;ZX6XbgqjAABmqaUWC8AAAGdYskAM3AAAZ9q+gQ32AABocMpwDwAAAGi51Q0P+AAAaovmehEPAABn&#10;sfB2EfwAAGeB+8US0wAAZ4H7xRLTo+ZpdQAADoFx11wMAAAGpmalWBAAAAR1Yh9a2gAAAPldVV1V&#10;AAAAAFVVXVUAAAAAUABiqgAAAABIAGVVAAAAAEKqaAAAAAAAPVVoAAAAAAA1VWgAAAAAAC1VaAAA&#10;AAAAGqtlVQAAAAANVWgAAAAAAAAAamgBTQgPAABs0BWSBQ8AAGwIIywDsgAAa5UxtgJ9AABpdkHi&#10;As4AAGZfTd8D2gAAZxVcQAS6AABpkmtEBjsAAGuhfIMHuAAAbX2L6QjlAABtwZqgCiUAAHCMqmEL&#10;ZwAAcUe6Mgy2AABvQsaRDgYAAHEp0/4PIQAAc1bkhxA4AABwsu1YENkAAG/l+8MS2gAAb+X7wxLa&#10;nRJrlAAADAFp6F6lAAADAWYiYdYAAAAAYABiqgAAAABVVWgAAAAAAFAAbVUAAAAASABtVQAAAABA&#10;AHAAAAAAADgAcAAAAAAAMqpyqgAAAAAoAG1VAAAAAB1VaqoAAAAAEqtwAAAAAAAGfXJ1AAACUwAA&#10;c9sMRAV1AABzFhrrA9cAAHJzJUYC8gAAcdkxagKZAABwhT+tApsAAG7PS/8DRQAAbERWeASPAABu&#10;oWZABSwAAHDBdjwGygAAcrCG6ggwAAB0nZdECXUAAHY8pqQKngAAeMK0Kwt9AAB6+8OlDMAAAHuN&#10;0aQN1AAAfDHjKg8kAAB6mu94EAcAAHoe95kQ0wAAb+X7wxLakQNsdAAACUNoAGgAAAAAAGAAaqoA&#10;AAAAVVVyqgAAAABQAHVVAAAAAEgAeAAAAAAAPVV6qgAAAAA4AHqqAAAAAC1VeAAAAAAAIAB1VQAA&#10;AAAaq3VVAAAAABVVdVUAAAAACqt6qgAAAAAAAHmzBXoHBAAAeawTggUKAAB5gh8HA70AAHjWJu4D&#10;GgAAdsIw8wKwAAB1kz5vApUAAHSJSi8C8QAAdJtU7gPOAAByeV51BTEAAHXGb/sFrQAAd+d/rAc1&#10;AAB7PpD0CGwAAH6ToWIJjAAAfmGvdArDAACB/cCHC9EAAILZzbEMtAAAhS3h0w3XAACE0PEODrkA&#10;AIUq/HUPwwAAhSr8dQ/DgWJqFwAAB2dgAHgAAAAAAFgAeqoAAAAAUAB9VQAAAABIAIAAAAAAAEAA&#10;gAAAAAAAOACCqgAAAAAlVYAAAAAAACKrfVUAAAAAHVV9VQAAAAAVVYAAAAAAAA1VgqoAAAAAAeaA&#10;ewAABnQAAIJKDKIF7gAAgFUX0gTUAAB/QSEhA8gAAH02KIYDJQAAfOgx8ALCAAB8QT0cAoYAAHti&#10;SW0CxAAAelFT3gNwAAB6c14OBGgAAHnUanoFdwAAfnx8pwY9AACAm4ucB7MAAIPvmusImwAAhrus&#10;tgm1AACJEL3/CtYAAIn+yhoLjQAAjangCwy+AACNlu5hDWMAAI6z+rEOYgAAhSr8dQ/De4Bt/AAA&#10;A3RaqoKqAAAAAFAAhVUAAAAATVWFVQAAAABCqof/AAAAADKqh/8AAAAAIquFVQAAAAAgAIVVAAAA&#10;AB1Vh/8AAAAAFVWH/wAAAAAQAIqqAAAAAAqriqoAAAAAAACKNQUHBwgAAIkVEX4FtQAAhbEbZASR&#10;AACE/SNKA8cAAINJKfADOAAAgwAzcwLCAACCjT3XAoIAAIHbSb0CpgAAgTlUMwMvAACAl1yaA+EA&#10;AIDaZlAEzgAAgo915AW+AACFnYXRBnIAAIk7l4kHxAAAjC6lDAizAACOr7icCeEAAJEOxtkKkAAA&#10;k13XYguYAACTNeM+DD0AAJcT9zUNJAAAmJb8dQ/Beqp4AAAAAABVVYqqAAAAAE1VjVUAAAAAQACP&#10;/wAAAAAtVY1VAAAAACgAjVUAAAAAIquP/wAAAAAdVY//AAAAABVVj/8AAAAAEACSqgAAAAANVY//&#10;AAAAAAHTkk8AAAY8AACRYQsXBjgAAI3PFjQFLAAAi20eDARIAACKviWNA5gAAIkuLBIDCQAAh281&#10;GgKaAACHKD6mAmkAAIa5SKsCkgAAh+1T3QLwAACHiFzoA4kAAIiQZoUEUQAAiORxFQVOAACLRoAO&#10;BgwAAI5LkQoGdQAAkWug7QfaAACVa65MCJcAAJa1vJIJeAAAm7vWXwrXAACbruHPC3EAAKEu8mcL&#10;8gAAolv9KgycdVWAAAAAAABQAJVVAAAAAEVVlVUAAAAAMqqVVQAAAAAlVZf/AAAAACVVlVUAAAAA&#10;HVWVVQAAAAAYAJf/AAAAABAAl/8AAAAAEACX/wAAAAAIMZyHAAAAhAAAmo4GCganAACXbhBCBeEA&#10;AJRiGbwE3wAAkjohmgQCAACQVSYXA6YAAI7tLjMC8gAAjUk3UQKIAACNOz/8AmkAAIzhSfICigAA&#10;jNtT+gLGAACOLF2bAzkAAI3fZoAD6gAAjrxwjASsAACPnnoZBYUAAJLTjZcGCwAAmOiamwaRAACa&#10;salcB6wAAJ67u9cI2QAAoVDOrQn1AACkFdp9Cl4AAKmg7+IK/QAAolv9KgycbVWP/wAAAABFVZ1V&#10;AAAAADgAnVUAAAAAKACdVQAAAAAlVZ1VAAAAACKrnVUAAAAAGqudVQAAAAASq51VAAAAABKrnVUA&#10;AAAAEACaqgAAAAADAaASAAAEwwAAoGgLfQZeAACcMRRnBW4AAJlcHXcEcgAAl5MjoQPaAACV/Smw&#10;A1UAAJSIMEYC6wAAkvM5YQKFAACS+0HNAmQAAJMHSbwCcgAAkxFTfQKbAACTOFzIAvcAAJR4Z1AD&#10;lQAAljBvSwQRAACXDHqnBOUAAJnBhVMFuAAAnVqWVAZ8AACg/qaXBwAAAKQbteYH3wAAqXPD1Qhr&#10;AACsI9d9CYIAAK6449UJ2QAAqr36nwvhcACVVQAAAAA4AKKqAAAAAC1VpVUAAAAAKquiqgAAAAAl&#10;VaKqAAAAACAAoqoAAAAAFVWiqgAAAAASq6VVAAAAABKroqoAAAAACqutVQAAAAAAAKlzAYUHIAAA&#10;pYsODQYWAACiZxgWBQMAAJ6aIB4EOAAAnJUmtAOwAACbIy0yAywAAJoDMn4C6QAAmH47WgKJAACY&#10;oENXAmwAAJizS4gCfAAAmOtUswKcAACZUV1+AswAAJroZ5UDOAAAnEVyOwPUAACd+nsHBHIAAKET&#10;hTUE/QAAoy6S9wY5AAClmqF0BuIAAKjar7EHMQAAq+u/+gfvAACxNc5ACEgAALZ732AI1QAAvN73&#10;KgokaACaqgAAAAAwAKqqAAAAADAAp/8AAAAAJVWn/wAAAAAlVaVVAAAAACAAp/8AAAAAGACn/wAA&#10;AAAVVaqqAAAAABAAtVUAAAAACquyqgAAAAAAALA+A04G+wAAq5IStwWJAACngBq5BLgAAKN4IyoD&#10;/wAAohAmywO7AACglC8YAzEAAJ8PNugC1AAAnfo9VQKZAACePES/An8AAJ55TGcCgwAAnr5VnwKZ&#10;AACfLV8OArUAAKEBaHQC/gAAoq9yUQN0AACkeXtwA/AAAKY2hSEEmAAAqTqQTQU+AACrNZ0nBlUA&#10;AK1KrHQHEgAAsuW8QQdGAAC2BMmuB6MAALun4EEIjgAAxV7yxAkdYqqiqgAAAAAyqq//AAAAACgA&#10;rVUAAAAAKACtVQAAAAAlVaqqAAAAACAAqqoAAAAAGACtVQAAAAAVVa1VAAAAABAAvVUAAAAACqu6&#10;qgAAAAAAALRbCGMGeAAAsHYVrgUmAACtoR6pBFsAAKm9Jp0D2AAApxAr1gN8AACl8jEXAzUAAKRm&#10;OnMC0QAAo3A/OAKkAACj0UXyAo8AAKQYThwCjQAApHFXcQKTAAClIV8TApwAAKbdaj8CzQAAqL5z&#10;MQMZAACqlXycA40AAKwXh/AETgAArc2Q7ATZAACv9p2WBbQAALLvp3MGcQAAt3y4cwdaAAC67snm&#10;B40AAMCU2lgIBQAAxV7yxAkdXVWlVQAAAAAyqrVVAAAAACqrsqoAAAAAIquyqgAAAAAiq7KqAAAA&#10;ABqrsqoAAAAAFVWyqgAAAAAQAL1VAAAAABAAvVUAAAAABtvCpgAAAXYAALuaDOAGJgAAtk8ZowTZ&#10;AACx6iM0BCEAAK8wJl8D5AAArHUtjQN5AACrFzQxAy4AAKnNPAgC3AAAqOZBGgK1AACpRUgcApgA&#10;AKm0T6MCiQAAqkRXzQJ0AACqx2FiAnIAAKzValQCgwAArqVzhALNAACwE35nA1gAALGoiGcD3AAA&#10;s3ORWgRTAAC2epzsBQoAALkBqT0F0AAAvWW2kgauAADCEcX/B6YAAMVu1PUH0wAAxV7yxAkdOAC3&#10;/wAAAAAiq8VVAAAAACAAx/8AAAAAGADNVQAAAAAVVc1VAAAAABKr1/8AAAAAEqvX/wAAAAAKq9//&#10;AAAAAAAA15YGVwcXAADUnRSUBhUAAM9bH0AFFwAAymsoHwRWAADImi/QA80AAMYvNZ0DbAAAxC46&#10;CAMuAADDFkJdAsIAAMJsRN0CpwAAwapKBwKCAADBCk9DAl4AAMBTVvYCOAAAwixeGgIPAADC2WVO&#10;AggAAMMrcPcCHgAAxQl56QJQAADG9INcAnoAAMj3jVgCvgAAyxWXpgM7AADNgJ45A38AAM1MpvcE&#10;JQAAzUGwTwTRAADM27l2BYEAAMtgyMIGyAAAy1fhdwgsstIM2gAAIP+wAAAACXMUBLAAAAAJcxQE&#10;sZ4AABA7CfOxngAAEDsJ87GeAAAQOwnztVUAABgAAAC3/wAAGqsAAL//AAAiqwAAyqoAADKqAADP&#10;/wAAPVUAANVVAABKqgAA3VQAAFVVAADiqgAAYAAAAOVUAABqqgAA5VQAAHKqAADVVQAAdVUAANVV&#10;AAB6qgAA1HgAAIEUAFTUNwAAhx0BjNHCAACKMAKM0pgAAJDdA8TRNAAAlZ4EytFBAACaAwWX0AMA&#10;AJv3BgjQvgAAoQsG/NBKAAClWQfh0GcAAKinCGXQjQAArE4I8NC+AACwggmQ0MUAALKWCenWNwAA&#10;vNgLGNOOAAC+vQvhtC0VtAAAH7my0gzaAAAg/7LSDNoAACD/sMgErwAAIbSwAAAACXMUBLAAAAAJ&#10;cxQEsAAAAAlzFASxngAAEDsJ87GeAAAQOwnztVUAABgAAAC//wAAIqsAAMqqAAAyqgAAz/8AAD1V&#10;AADX/wAATVUAAN1UAABYAAAA5VQAAGgAAADf/wAAcAAAAN1UAAB4AAAA3VQAAIKqAADc5QAAiOgB&#10;TdtfAACQPgLy2qMAAJZJBBraZAAAnEEFKtuqAACjhAYx2aAAAKh4B0HaTwAArkYIM9uOAACzHQjB&#10;25cAALlcCbrbkgAAvfMKiNifAAC/ggtB2roAAMRzC/3apgAAxwgMddKnAADAEAwrtC0VtAAAH7my&#10;0gzaAAAg/7LSDNoAACD/sMgErwAAIbStXwAAAnsdyrAAAAAJcxQEsAAAAAlzFASwAAAACXMUBLGe&#10;AAAQOwnztVUAABgAAAC9VQAAIAAAAMf/AAAtVQAAzVUAADgAAADVVQAASAAAAN1UAABVVQAA4qoA&#10;AGKqAADiqgAAbVUAAN//AAB4AAAA3/8AAIKqAADfkQAAjAoBtd4dAACR6QMg3TUAAJmKBIzc7gAA&#10;n6UFmN49AACnOAaR3rYAAKzKB3reAQAAs5EIqt35AAC3awlD4G4AAMC5CqXgGAAAxVkLgeHaAADM&#10;rQzG31AAAMybDOzbzwAAyGkMjtK6AADTZQ9it9knCAAAHMKy0gzaAAAg/7LSDNoAACD/stIM2gAA&#10;IP+wyASvAAAhtK1fAAACex3KsAAAAAlzFASwAAAACXMUBLGeAAAQOwnzsZ4AABA7CfO1VQAAGAAA&#10;AMKqAAAlVQAAyqoAADKqAADSqgAAQqoAANf/AABQAAAA4qoAAGAAAADlVAAAbVUAAOKqAAB4AAAA&#10;4qoAAIKqAADiYwAAjZMB1uBTAACU7wOK37wAAJzXBNPg0QAApCIF+OC1AACq7Abp4OUAALCCB/rg&#10;fwAAteoI3+GwAAC9MQn/4j0AAMP+CxzhkQAAydIMOeEdAADPxQ1J4LQAANQaDeLehAAA1WIOOtTy&#10;AAD4HROIujIu5wAAG7S0LRW0AAAfubLSDNoAACD/stIM2gAAIP+y0gzaAAAg/7DIBK8AACG0rV8A&#10;AAJ7HcqwAAAACXMUBLAAAAAJcxQEsZ4AABA7CfO1VQAAGAAAAL1VAAAgAAAAx/8AAC1VAADNVQAA&#10;OqoAANVVAABKqgAA3/8AAFqqAADlVAAAaqoAAOVUAAB4AAAA5JsAAIQxAB3jxwAAjlUB++LhAACY&#10;OwPp4mAAAKBDBT3jgQAAp9wGZ+N0AACvvgeY4mUAALbNCOviSQAAvg8KGeIpAADFkwtm4TkAAMv/&#10;DLDhPwAA07QNzeGPAADeHw8b4O4AAOnKEKrekwAA8XwR88DuAAD0CBV3ujIu5wAAG7S0LRW0AAAf&#10;ubQtFbQAAB+5tC0VtAAAH7my0gzaAAAg/7LSDNoAACD/sMgErwAAIbStXwAAAnsdyrAAAAAJcxQE&#10;sAAAAAlzFASxngAAEDsJ87f/AAAaqwAAxVUAACgAAADNVQAAOAAAANVVAABIAAAA3/8AAFgAAADn&#10;/wAAaqoAAOf/AAB4AAAA5hQAAITiADrmdAAAkZECiOTEAACbLQRw5DgAAKUlBgnjxgAArmkHU+Jl&#10;AAC2iwji4ksAAL8rCkjh5QAAx34LwuEYAADPaw1A4WAAANmfDpzhqgAA5tsQRuEcAAD1rxJW3cUA&#10;APxDEKLTwgAA/QMNTK4JAAD13xNZvEw2aQAAGua32ScIAAAcwrfZJwgAABzCtC0VtAAAH7m0LRW0&#10;AAAfubLSDNoAACD/stIM2gAAIP+wyASvAAAhtK1fAAACex3KsAAAAAlzFASxngAAEDsJ87VVAAAY&#10;AAAAv/8AACKrAADKqgAAMAAAANVVAABCqgAA3/8AAFVVAADqqgAAaAAAAOf/AAB4AAAA58wAAIgP&#10;AMrlRAAAlN4DReLyAACgXQU94lwAAKshBt3hHQAAtLkIsOElAAC+qwpG4L8AAMgmC/rgVQAA0m8N&#10;sOAqAADgvw+Q3ooAAO57EZTcxQAA+4IT+9VzAAD8QhCkzSIAAPxCEKbDngAA+4ET/5s7AAD8PxCx&#10;vEw2aQAAGua6Mi7nAAAbtLfZJwgAABzCt9knCAAAHMK0LRW0AAAfubQtFbQAAB+5stIM2gAAIP+y&#10;0gzaAAAg/68VBHAAACE0rV8AAAJ7HcqwAAAACXMUBLGeAAAQOwnzvVUAAB1VAADKqgAALVUAANKq&#10;AAA9VQAA3VQAAFAAAADlVAAAZVUAAOKqAAB4AAAA3xMAAIfcAQHbbgAAlNgD1tm7AACgxwXu1/QA&#10;AKryB/vXkgAAtYwJiNbcAAC/HAtz1kUAAMqUDX/T0QAA1vcPvdErAADjdBHczgsAAO75E33ImQAA&#10;9IcVD8OeAAD7gRP/uzsAAPuBFACy2QAA+4EUAYH0AAD+fgayvjc9ogAAGma6Mi7nAAAbtLoyLucA&#10;ABu0t9knCAAAHMK32ScIAAAcwrVYHvUAAB4BtC0VtAAAH7mxMw5HAAAgSbDMDGIAACB8rVsESAAA&#10;ILytXwAAAnsdyrAAAAAJcxQEtt8AABVkAtzFVQAAJVUAAM1VAAA4AAAA0qoAAE1VAADdVAAAYqoA&#10;ANf/AAB1VQAA1dAAAIeqAYfR/AAAlWQEqs+3AACg6wcYzjYAAKu7CRTMqQAAtaILJ8qYAADB+g2e&#10;xwEAAMzcEFfEWAAA2FgSCL65AADeaBMcuhEAAObtE8i2SwAA8f0UN7LZAAD7gRQBqnYAAPuBFAOj&#10;jAAA/EAQr11VAAD//wAAvjc9ogAAGma8TDZpAAAa5rqVNXUAABqhtdgv6wAAGk6zYC0hAAAaYa+K&#10;JrIAABrqrYIhJQAAG7CrKRl0AAAcpqnYEPAAAB2+qLYKzwAAHlqnDwOFAAAe/ae+AAAEbBkjrDIA&#10;AA4qC5y3/wAAHVUAAMKqAAAwAAAAyqoAAEgAAADSqgAAYAAAAM//AAB1VQAAy5wAAIc9ApDInwAA&#10;lfAFhcWLAACheAg/wxAAAKwaCoi/CAAAuIkNcrsYAADDMg/xtj0AAMttEgqxdQAA06oSba0xAADe&#10;VBLPqVgAAOpeEq6lsQAA9xUR5qDGAAD8QBCwmHUAAPw/ELKRvwAA/P4NYTgAAAD//wAAwBREoQAA&#10;Gcq39zuFAAAY6LOBNi0AABiUrkkzagAAF/qqMS/zAAAXv6YFLJMAABeLotAocwAAF4+gliN/AAAY&#10;A55JHpEAABhYnUkTwQAAGe6dVAogAAAbT5szA0IAABu+ngAAAAXSFGKqqgAAFVUAALf/AAAqqwAA&#10;v/8AAEAAAADKqgAAXVUAAMVVAAB1VQAAwhIAAIf8A0a94wAAljkGlLo8AACiDgmOtMAAAK6QDLyv&#10;owAAuQgPOaZDAAC6gRM0o0UAAMi/EmegkgAA19wRepyxAADlJRAomQQAAPPeDi+TVgAA/b4KCIsm&#10;AAD9vgoKgvYAAP2+Cgx6qgAA//8AABhgAAD+mAZAvjdJMAAAGMau1T00AAAWdKn2OmsAABXYpRw3&#10;twAAFUKhQDRUAAAU8511MQUAABTDmnEtGQAAFOSXNSkmAAAUzJMqI+0AABTAkaEezAAAFQyQEBdS&#10;AAAVyJEjDTYAABeMkLACOQAAGRua2AAADDIJpqf/AAAgAAAAtVUAADqqAADCqgAAWqoAAL34AAB1&#10;3AAAuC0AAIl8BDyyrQAAl2oINak0AAChogzSnSgAAKMtEkeTGAAAppEUTpCzAAC25RQujo4AAMfA&#10;EkmMCAAA2RYPIoiKAADrdAtchAQAAPwBCV98igAA/n8GsHVVAAD//wAAaqoAAP//AABgAAAA//8A&#10;AAAAETn5vRvfvQVJ0AAAGFOpkUCEAAAU96MbPwEAABPinoI8IAAAE2yYYjhOAAAS35SpNPIAABKW&#10;kMgxoAAAElaM8y6QAAAR6IqQKnYAABHmh30lPgAAEcCGbh/zAAASa4U6GHAAABNkhWINjwAAFP2J&#10;TQAAAbMVYpf/AAASqwAAqqoAADAAAACv/wAAUqoAAKfWAABtfQWwoGkAAH5pCiiVnQAAiVIPLIaj&#10;AACJQxVVfs4AAJOoFpB8eQAApbgWVHn2AAC4aBNUduMAAMtIDwFzIQAA3mYJTW4VAADwygUOZvcA&#10;APtMCIBexQAA/oYGjlVVAAD//wAASqoAAP//AAA6qgAA//8AAAAAKC/5tRv/u8pOeQAAFzehAkNp&#10;AAATy5ywQIYAABNTl1A+CQAAEuSSAjuDAAASm4y3OUgAABImhrc13wAAEW2DIzMJAAAQ4oA/L8oA&#10;ABBCfUEsngAAD796MSfSAAAPH3fUIcAAAA9reGMZ7QAAENN6xAvvAAATTYX1AAAHqAuClVUAACVV&#10;AACVWAAAR8kGKorjAABgGA2QgkAAAG/3EStwpwAAcY8X/mlQAACA0Bi4ZpAAAJYRFodi0QAAqpkS&#10;cl4JAAC+8wv9WLEAANLCBMZSqgAA5/8AAEscAAD0cgBXQ7MAAP6NBnA2lwAA/dgJlS5nAAD92wmH&#10;IQYAAP0rDJkLYgAA+moY3QAAOOn6ZxjqtchQ6AAAFmKcV0WuAAATlZZdQ4sAABL8kH5BbwAAEpSK&#10;AT40AAAR6oP/PEcAABEif8E5wQAAEJN6xzeaAAAQAnUwNFAAAA9CcasxkwAADsxuxy6NAAAObGuH&#10;Ke8AAA4OapUksgAADcRrshrLAAAOmXEYB+wAABJccj8AABSeCGRwZAAAN2MSNGf4AABPrBa2WxkA&#10;AFsLGmFSJQAAba8ayUyNAACG6xYuRFgAAJ30Duo70QAAsnAHmDRxAADIdAL/LEEAANtWBTggmQAA&#10;6CkN5hM+AADxahqZBtYAAPa7KGwAAAMB9kQrVAAACMT4WSIQAAALlfkLHvUAABQY+bwb4wAARkX4&#10;VBarsUZStgAAFeiWRUgzAAAS549mRmEAABH5iPNDfgAAEQWB0UK1AAAPanuyQVsAAA4GdbY/4wAA&#10;DMpulj1rAAALemjiO7IAAApbZEA5gwAACclgODayAAAJklvhMroAAAmGWj8uUQAACiJZtydnAAAL&#10;glVRGyoAABAnRWkAAAGXIeI+CQAAH9cjdz1tAAA8dyDcMDQAAFgWHxQhEQAAchQZ5w9sAACHcCD4&#10;AAABS5aYKc8AAAp1p8wlrAAAEUy38iLRAAAVVcfYIP8AABiz19YfkAAAG7noqx5tAAAerviVHncA&#10;ACJy+bcb9wAAInL5txv3AAAlUPm2G/sAACgv+bUb/wAARiD25hZ0rShUaQAAFWCPEUu1AAAQpYjY&#10;SkkAAA83gZJJcAAADYd5DkduAAALunMMRY8AAAqubO5DvAAACXNk70IgAAAH513JPsMAAAc6Vo48&#10;SAAABoJR5jmfAAAGQEr4NiUAAAVTRowzcAAABKpBbzAcAAAD/jcwKRMAAAt8KIkeWgAAGOwAAAAG&#10;AAM5SgAADl0qtC5SAAAXjk0eJyIAAB6wZuYhcwAAJLh8WB21AAApT48JGzgAACzKn8oZNwAAL3Ov&#10;xRfEAAAyFr/1FtwAADRp0AkV8QAANlHeGRWqAAA3sulRFhwAADkj9H4XnQAAOOn6ZxjqAAA7wfpm&#10;GO0AAD6Z+mUY8AAAUbv4TxWGqXFXFQAAFJqJOk7PAAAOKICVThsAAAwPeoNMUQAACsly30qyAAAJ&#10;RWeISMUAAAc3Xe5FSAAABfFT0UEIAAAE+UsPO6oAAATKQ0c36wAABCE/5DecAAAC3jvaN2UAAAEK&#10;OAA4AAAAAAAvTTY4AAAB7CSwN+oAAAagDds6dgAADpoAAC/iECYfAQAANZ0sGxquAAA4T0gPFjcA&#10;ADsrXqYTTgAAPhlyJRHEAABBLoTAENgAAEPYljsQLgAARgWm9g+mAABGrbOtEKsAAEdmvwwRcQAA&#10;SIbKFxKAAABJldTgEz8AAEq53+IT+gAAS+jrDBS5AABNMfZ8FdIAAE7++xUV4AAAUbv4TxWGpMhY&#10;3gAAEzqDAlKFAAALdnhWUVgAAAj5bblPAAAABzNk70xNAAAGE1WYRIQAAAT8ThlCAwAABApKxULm&#10;AAACNUYWQzQAAAAxQABCqgAAAAA6qkKqAAAAADVVRVUAAAAAMABFVQAAAAAlVUgAAAAAABKrSqoA&#10;AAAAAABIbAKEEFAAAEpaGE0PIgAASvcsjwxjAABJbj8cCl4AAEvQVGkJXwAATqFn1gi4AABQn3iF&#10;CYkAAFIZh58K7QAAU1WVZQxFAABUc6IQDZwAAFVQrhEOxwAAVk25tQ/eAABXV8UWEJMAAFgR0tsR&#10;iwAAWrvfkRIvAABaGOnfEu4AAFy4+scUZwAAXLj6xxRnoLhcIQAAEUV26FU2AAAIDWwgUmgAAAaI&#10;Xc5LnwAABUFU2En+AAADFFGHTEkAAACESqpNVQAAAABFVU1VAAAAAD1VVVUAAAAAOABSqgAAAAAy&#10;qlKqAAAAAC1VVVUAAAAAJVVSqgAAAAAVVVKqAAAAAAcjVVUAAAMbAABYlA2CBwMAAFg4HMgFbwAA&#10;V58s2AOHAABVVDsLA0AAAFS6ShkEQQAAVnpaRQYtAABYVml7B54AAFnkeKUI2wAAW3qI3Qo6AABc&#10;1ZivC6QAAF+NpnsMwQAAXwS0lA4wAABhe8KYDzEAAGCwz/QQYAAAYVTcSBFRAABlOPA5EkIAAGZ5&#10;97cS2AAAXLj6xxRnmfJf2AAADmtnoVMnAAAF5FyyUSMAAAMtWW1TtQAAAFZSqlVVAAAAAEgAWqoA&#10;AAAAQqpdVQAAAAA9VWAAAAAAADVVYAAAAAAAMABgAAAAAAAoAGAAAAAAACAAXVUAAAAAGABaqgAA&#10;AAAKq11VAAAAAAAAXnUCxwbhAABg0RQIA+QAAGAjH5UCnAAAXyMroAI0AABcvzj8Aq8AAFoEQzAD&#10;swAAW1RR1wSbAABepGNUBocAAGCjczMHvAAAYmGEOgkPAABlTZTeCnEAAGVsopMLswAAZ9ixWAyz&#10;AABp4sK6DkIAAGk3zqIPVAAAayjfChB+AABtr+pTEOwAAG/l+8MS2gAAZ4H7xRLTk9liaAAAC/dh&#10;V1e/AAACFVqqXVUAAAAAUqpdVQAAAABKqmVVAAAAAEKqaAAAAAAAOqpqqgAAAAAyqmqqAAAAAC1V&#10;aqoAAAAAIABlVQAAAAAYAGVVAAAAABKrYqoAAAAADVVlVQAAAAACxmVZAAAFVQAAZ84McwT7AABm&#10;jxgUA50AAGWxISMCsAAAZQMrVgJYAABjpjhJAooAAGIbQsEDJQAAX1JMvgSgAABj213dBS8AAGXG&#10;bhEG1wAAZ7d9vAgLAABqw4zkCSIAAG3AnbwKbAAAbbCsdwvBAABv9Lv+DQUAAHIGyHcN8wAAcQvb&#10;uA/UAAB3guweEDIAAHoe95kQ0wAAb+X7wxLaiNpkhgAACQdaqmKqAAAAAFAAbVUAAAAASABwAAAA&#10;AABCqnKqAAAAADgAcqoAAAAAMqpyqgAAAAAoAHAAAAAAABqrbVUAAAAAGABtVQAAAAASq21VAAAA&#10;ABAAbVUAAAAABrxuWAAAAgIAAGzbArMHRgAAbS4RqwSuAABr+hurA3AAAGoYIngCzgAAaZ8ryQJ3&#10;AABosTcAAoYAAGe8Qc4C2QAAZ8tLUgODAABmzFjyBJUAAGrLaQUF3gAAbOp50gdYAABwF4gaCFoA&#10;AHNJl/YJkwAAdiqqUwrgAAB3DLmdDDoAAHfrxq4NQAAAfOLVvg4AAACAZumVDvYAAIMB8/UPWgAA&#10;exT7wRLkeANicAAABupSqnKqAAAAAEqqdVUAAAAAQqp6qgAAAAA6qnqqAAAAAC1VeAAAAAAAIAB4&#10;AAAAAAAaq3gAAAAAABVVeAAAAAAAEqt4AAAAAAAQAHVVAAAAAAqreAAAAAAAA9pz5wAABKkAAHUQ&#10;C9UFkQAAcq4VBASFAABxmB56A28AAG/0JCMC6wAAb5MtEQKcAABvLTZQAoUAAG5kQagCrgAAbWZK&#10;6AM/AABs7FTgBDoAAG4ZYu4E9AAAceFxZgYwAAB1UINHB7kAAHiVkloIwwAAe9WjJgniAAB+Ya90&#10;CsMAAINXw9AL7gAAf+3Rtg1pAACH1OL0DX0AAITQ8Q4OuQAAhSr8dQ/Dck9p2AAAAVdQAH1VAAAA&#10;AEgAgAAAAAAAPVWCqgAAAAAtVYAAAAAAACAAgAAAAAAAGquAAAAAAAAVVYAAAAAAABKrgAAAAAAA&#10;Eqt9VQAAAAANVYAAAAAAAAqrfVUAAAAAAAB8XwQaB0UAAHqhEHkFUQAAeB8YQQRwAAB3VyCkA4QA&#10;AHXJJjcDBgAAdZAusgK7AABz9jaKAo8AAHOZQL0ClgAAdCJLqgMIAABzNVPOA8QAAHMzXKQExgAA&#10;drhtnwVzAAB6bXweBp4AAHx8jYcIKQAAgU2fnwk2AACEAKs3CdcAAIkQvf8K1gAAi0PNZgunAACN&#10;qeALDL4AAI2W7mENYwAAhSr8dQ/DcqpyqgAAAABKqoVVAAAAAEAAh/8AAAAAMqqH/wAAAAAiq4VV&#10;AAAAABgAh/8AAAAAGACH/wAAAAAVVYf/AAAAABAAiqoAAAAADVWNVQAAAAANVYf/AAAAAAXrhUEA&#10;AAMCAACEWgsABiMAAIFgFMYFNQAAfyUb0gROAAB9EyLHA5MAAHvWJ5wDKQAAegkwPgLFAAB6MzeQ&#10;ApYAAHnjQOwCkQAAeWlK5ALdAAB6UVPeA3AAAHs7XD4EMgAAevxmaQWIAAB/Ond5BcoAAIMTh2sG&#10;8wAAhm+WRwgEAACJdqcZCQoAAI6vuJwJ4QAAkQ7G2QqQAACWFN68C8AAAJYP5RgMGgAAmJb8dQ/B&#10;aACAAAAAAABFVY1VAAAAADVVjVUAAAAAKACNVQAAAAAdVY//AAAAABgAj/8AAAAAFVWP/wAAAAAS&#10;q4//AAAAAA1Vj/8AAAAADVWP/wAAAAAKq41VAAAAAAAAjb8EfQcOAACLDRANBc4AAIa0GDoE8QAA&#10;hOAedAQ5AACBhCQkA6gAAIHEKZgDNQAAgBoxvgLQAACAWDj8ApsAAIACQmAClgAAf+RLbwLAAACB&#10;B1UGA0AAAIIJXcYD5wAAgrpmnQS5AACCUnORBcwAAIfJgfYF/AAAi72S7gcUAACRgqQtCBMAAJQe&#10;s1UJEQAAlpzAvgnDAACbu9ZfCtcAAJuu4c8LcQAAolv9KgycZVWKqgAAAAA6qpVVAAAAACqrlVUA&#10;AAAAHVWX/wAAAAAYAJf/AAAAABgAlVUAAAAAEquVVQAAAAAQAJVVAAAAABAAkqoAAAAAEACSqgAA&#10;AAAGnpbUAAACDQAAlHsKjAZFAACQVxPXBX0AAIxaGsMErAAAilshzQPmAACHPyUaA58AAIeALF4D&#10;CAAAhgoz3gKvAACGTzr4AngAAIToQdwCdwAAhhpMdgKkAACGE1SpAwcAAIdLXckDngAAiJBmhQRR&#10;AACLOXBBBQMAAIsOfW0GHQAAkEWMpAXuAACWrJ/CBx4AAJgPq9AINwAAnBW2zgiyAAChUM6tCfUA&#10;AKQV2n0KXgAAqr36nwvhaACKqgAAAAAwAJqqAAAAACKrn/8AAAAAGqudVQAAAAAaq5qqAAAAABVV&#10;l/8AAAAAEquX/wAAAAAQAJqqAAAAABAAl/8AAAAAEACVVQAAAAADAaASAAAEwwAAmgEMuAY3AACV&#10;iBYKBUAAAJGbHm4EVgAAj68ktQO9AACOfSlZA0gAAI1RLpAC5gAAi+E2wgKFAACKwD0IAmQAAIrp&#10;RCECZQAAjDhOLAKgAACMXVbfAvEAAI39XpEDTQAAj0BnsgPfAACQ6m+OBG8AAJGGejcFUAAAlMuI&#10;8AZDAACYqZemBmQAAJ6qqQ0HSQAAoWG08wgHAACmycd0CRgAAKmA0coJbQAAsrT12AqZYqqSqgAA&#10;AAAlVaVVAAAAAB1VoqoAAAAAGquf/wAAAAAaq5//AAAAABKrnVUAAAAAEqudVQAAAAASq51VAAAA&#10;ABAAnVUAAAAACqun/wAAAAAAAKPUBS0GzAAAn8QSfgWhAACacxmsBNsAAJgeIdwEBQAAlVUmGgOq&#10;AACUBCv0AycAAJL2MLkC4AAAkZE43gKEAACQqj3vAmYAAJDGRWoCYwAAkNZNkAKUAACSelevArkA&#10;AJKlX9YDIgAAlHhnUAOVAACXmnCnBAkAAJjYeqoEwwAAmziG8gW+AACdWpZUBnwAAKOAp1wG9QAA&#10;p8axaAdRAACugcSmB/sAALE60ysIkwAAu7rz0gnrXVWaqgAAAAAoAKqqAAAAACAAp/8AAAAAHVWl&#10;VQAAAAAVVaVVAAAAABVVoqoAAAAAEquiqgAAAAASq6KqAAAAAA1Vt/8AAAAACqutVQAAAAAAAKuQ&#10;COYGmQAApOIVKwVZAACfSx2DBHcAAJ1gI/AD5AAAmnUmpwOvAACZiC3eAxwAAJgeNPACvwAAlx06&#10;4gKDAACWNEBNAmYAAJZ0R1UCZgAAlp1PfgKLAACYilgfAqgAAJjYYOQC+AAAmrhouwNNAACcRXI7&#10;A9QAAJ9ofHEEcwAAonqGvAT+AAClCJLSBfUAAKVuniwG6QAAqx2v7QcgAACwg7w5B18AALZt1BEI&#10;HAAAu7rz0gnrVVWf/wAAAAAlVaqqAAAAACAAqqoAAAAAGACqqgAAAAAYAKqqAAAAABVVqqoAAAAA&#10;Equn/wAAAAASq6f/AAAAABAAvVUAAAAAA3+1vAAABAkAALCCC6AGLgAAqXcZNgTcAAClOCImBBcA&#10;AKKWJjcDyAAAn/4rAQNsAACe+C/NAyIAAJ1xOGACvAAAnJ082AKWAACdDUMnAnkAAJwQSRMCewAA&#10;nIBQGgKJAACeVllLAp0AAJ7lYXUCxwAAoKNq7AMeAACieXORA4oAAKWifiwEDgAAqQaIHQSaAACr&#10;yZMxBTQAAK47nkMF/wAAr6OsiAcxAAC3u7yBB08AALsnzwMHsQAAu7rz0gnrMACyqgAAAAAaq71V&#10;AAAAABgAv/8AAAAAEAC//wAAAAASq8VVAAAAABKr1/8AAAAAEqvX/wAAAAAKq91UAAAAAAAAz6IG&#10;bAbpAADLchSVBgUAAMTiIK0EwQAAwE4jmwRvAAC8wC2TA7wAALurMvUDbwAAubE2tANLAAC4jT1S&#10;AvkAALbJQJsC2QAAteVGZwKrAAC2cEujApIAALWzUoQCYgAAtmhYjgI/AAC4Sl+2AiEAALiealoC&#10;JAAAum1yZAJHAAC66HuLAoMAAL3hhWgC3wAAvpCNpQNPAAC+BZTyA9IAAL2JnFQEZAAAvN+knwUf&#10;AAC7MK+qBjgAALq9spUGmAAAu2bUWwfRsMgErwAAIbSxngAAEDsJ87KqAAAYAAAAsqoAABgAAACv&#10;/wAAHVUAAK//AAAdVQAAr/8AAB1VAACyqgAAJVUAALVVAAAoAAAAuqoAADAAAAC//wAAOqoAAMVV&#10;AABIAAAAyqoAAFAAAADNVQAAWAAAANKqAABiqgAA0qoAAGqqAADKqgAAbVUAAMqqAAB1VQAAzVUA&#10;AHqqAADNWwAAgXQBBcxNAACGmwJSy+cAAIlBAufOlQAAk7gEqc6nAACYAgV1zroAAJrvBfPPeQAA&#10;n/wG6tBKAAClWQfh0GcAAKinCGXQjQAArE4I8NC+AACwggmQ0MUAALKWCenRkAAAt7YKydJyAAC9&#10;dwvCstIM2gAAIP+tXwAAAnsdyq1fAAACex3KsAAAAAlzFASwAAAACXMUBLKqAAAYAAAAsqoAABgA&#10;AACyqgAAGAAAAK//AAAdVQAAr/8AAB1VAACyqgAAJVUAALf/AAAtVQAAv/8AADqqAADFVQAASAAA&#10;AMqqAABSqgAA0qoAAGAAAADNVQAAZVUAAM1VAABwAAAAzVUAAHgAAADNawAAgAYAucxNAACGmwJS&#10;zT8AAIuqA0HOlQAAk7gEqc6yAACZeAWwz7YAAJ6wBpzQNgAAo68Ho9BnAACopwhl0I0AAKxOCPDQ&#10;vgAAsIIJkNHGAAC1xQpe0nEAALsIC1PScgAAvXcLws8PAADFMA2FtC0VtAAAH7mwyASvAAAhtK1f&#10;AAACex3KrV8AAAJ7HcqwAAAACXMUBLAAAAAJcxQEsqoAABgAAACyqgAAGAAAALKqAAAYAAAAr/8A&#10;AB1VAACyqgAAJVUAALVVAAAoAAAAvVUAADVVAADCqgAAQqoAAMqqAABQAAAAz/8AAFqqAADP/wAA&#10;aAAAAM1VAABtVQAAz/8AAHgAAADOxQAAgNYAxs2iAACHfQJgzpcAAI4gA5nOlQAAk7gEqc/8AACa&#10;ewXFz3kAAJ/8BurQSgAApVkH4dBnAACopwhl0d8AAK+XCUbR+AAAs9QJ99GQAAC3tgrJ0nEAALsI&#10;C1PScgAAvXcLws1SAADPwg/CtC0VtAAAH7my0gzaAAAg/7DIBK8AACG0rV8AAAJ7HcqtXwAAAnsd&#10;yrAAAAAJcxQEsAAAAAlzFASyqgAAGAAAALKqAAAYAAAAr/8AAB1VAACv/wAAHVUAALKqAAAlVQAA&#10;uqoAADAAAAC//wAAPVUAAMf/AABKqgAAzVUAAFgAAADSqgAAZVUAAM//AABwAAAAz/8AAHgAAADR&#10;jgAAgncA3NBiAACJTAJ4z+IAAJBvA+nRMQAAlxEFFtFQAACc+QYb0bgAAKNpB1jRhwAApnAH7dLt&#10;AACt3Ajf0yIAALP4CdLSsAAAuQgK3dKCAAC+NQvg0u0AAMQbDNXRRQAAx/MNqsZ5AADsfRSmtVge&#10;9QAAHgGy0gzaAAAg/7LSDNoAACD/sMgErwAAIbStXwAAAnsdyq1fAAACex3KsAAAAAlzFASwAAAA&#10;CXMUBLKqAAAYAAAAsqoAABgAAACv/wAAHVUAALKqAAAlVQAAt/8AACqrAAC9VQAAOAAAAMVVAABI&#10;AAAAyqoAAFKqAADSqgAAYqoAANKqAABwAAAA0qoAAHqqAADS6AAAhMkBLdK8AACMWQMD09QAAJSh&#10;BFXT0wAAm54FoNNnAACiWgbh0ssAAKh2CBTS+AAArsUI/9MYAAC1VQoV0nMAALrxC03SwgAAwZgM&#10;a9NsAADKew3N09AAANNUDzDS/wAA3S8Qy7fsAADmxxPEt9knCAAAHMK0LRW0AAAfubLSDNoAACD/&#10;stIM2gAAIP+vFQRwAAAhNK1fAAACex3KrV8AAAJ7HcqwAAAACXMUBK6qAAAQGAlHsqoAABgAAACy&#10;qgAAGAAAAK//AAAdVQAAtVUAACgAAAC9VQAANVUAAMKqAABCqgAAzVUAAFKqAADVVQAAYqoAANVV&#10;AABwAAAA1VUAAH1VAADVpAAAhv4BZtPuAACQRgON08wAAJknBTnTpAAAoTMGmdLKAACoPQgL0wIA&#10;AK+/CSXS6QAAtwoKbtJ8AAC98gvX0xoAAMa0DUHT1AAA0aUO7dP5AADeShDJ1Y0AAO9lEpHUYgAA&#10;+4IT/KXYAADo+hIct9knCAAAHMK1WB71AAAeAbQtFbQAAB+5tC0VtAAAH7my0gzaAAAg/61bBEgA&#10;ACC8rV8AAAJ7HcqtXwAAAnsdyrAAAAAJcxQErqoAABAYCUeyqgAAGAAAAK//AAAdVQAAtVUAACVV&#10;AAC6qgAALVUAAMVVAABAAAAAzVUAAFAAAADX/wAAYqoAANVVAABwAAAA1VUAAH//AADUBgAAin0C&#10;W9JpAACUywSB0i0AAJ43BjnRdQAApooH8tHlAACvMQkz0dwAALeBCrPR2AAAwGsMU9ItAADMkg5d&#10;0RUAANeqEE/P/QAA468SAM3GAADusxOCySoAAPScFPvBiAAA9WYVdpKOAAD1cwwJujIu5wAAG7S1&#10;WB71AAAeAbVYHvUAAB4BtC0VtAAAH7m0LRW0AAAfubLSDNoAACD/rVsESAAAILytXwAAAnsdyq1f&#10;AAACex3KsAAAAAlzFASuqgAAEBgJR7KqAAAYAAAAr/8AAB1VAAC3/wAAKAAAAMKqAAA4AAAAyqoA&#10;AE1VAADSqgAAYAAAAM//AABwAAAAzW0AAH4LAFrKlAAAiY0DCsmbAACUXwUryEcAAJ1IBzrIWAAA&#10;pn4I1Mg1AACu8gpwyAMAALjtDDDGOAAAw3cOl8Q8AADNwxDvwiIAANflEjG+IAAA3jYTBbsEAADm&#10;hBPJt/sAAPEoFD2yAwAA94wTr35HAAD/PwNZvEw2aQAAGua32ScIAAAcwrXWJiAAABx7sggfdQAA&#10;HQ+wbhbGAAAeiqvNEVYAAB5Kq0wNBgAAHr+n4wcxAAAevKcPA4UAAB79pxAAAAK9G32p5AAACXgS&#10;JaxWAAAQEwizrVUAABVVAACyqgAAIqsAALqqAAA1VQAAwqoAAEgAAADH/wAAWqoAAMf/AABtVQAA&#10;xIEAAH0AAM7BpQAAiVADisAIAACTtgXSvw4AAJ1PB/a+IAAApfIJ/rykAACwtwvyudcAALoyDia4&#10;JQAAxG4QYbRaAADLXRHKsPMAANPLEmqtzwAA3g4S06soAADpUhLZqJIAAPU4EoGjjAAA/EAQr11V&#10;AAD//wAAvEw2aQAAGuaxiSxEAAAaJq5cJ8cAABphqN0lcAAAGY+kkyJQAAAZJ6JGHTMAABmeoSQU&#10;ygAAGsieDw5IAAAa8Z5IBwwAABwCnDYALgAAHGycogAAA30Xj5+zAAALRQyIoiEAABGEAx+lVQAA&#10;GqsAAK//AAAtVQAAt/8AAEKqAAC//wAAWAAAAL1VAABtVQAAuqIAAHvLAae4mQAAiQMEHrZJAACT&#10;XAaNtIgAAJzZCS+xTwAAp4cLv65TAACxBg39qzMAALmwEBKn1gAAwjARAqSeAADMSBGsoYoAANdR&#10;EZGejQAA40wQv5wFAADxEg81mf8AAPz/DV6RvwAA/P4NYS1VAAD//wAAvJA8owAAGgaqMS/zAAAX&#10;v6T9LW4AABcloMoqJAAAFtGdlyYgAAAW2plaIxQAABZelRsgJwAAFbiTnRrUAAAWH5KlErgAABck&#10;kiQJ4QAAGFGPwQNWAAAYspBkAAADBxTylIEAAAojC0GX/wAAEqsAAKVVAAAlVQAArVUAADqqAAC3&#10;/wAAVVUAALVVAABqqgAAsS0AAHtoApuuEQAAiAwFd6tnAACSuQhcpt0AAJ2SC6CjYwAAp3ENlJ+w&#10;AACwIw8/m6MAALsfEE+YSwAAxqkQhJVmAADS8g8ykpoAAODpDSKOxQAA7lIK8IqIAAD6xwmfgvYA&#10;AP2+Cgx8igAA/n8GsBWrAAD+mAY9ujc+PgAAGSujYjMIAAAVlp5yMGIAABUUmXctwQAAFJmVeSqV&#10;AAAUJ5CNKC4AABNgjJAjRQAAEySJ/SFBAAAS9YY8G9cAABMVhE4XHQAAE2mE2w3RAAAU2oU6BEIA&#10;ABZPhKwAAAHsFAGLXAAADEYFrZf/AAAdVQAAoqoAADVVAACv/wAAUqoAAK1VAABqqgAApzAAAHsn&#10;A/ijLwAAh64HS50yAACTMQrrlkQAAJn2DkeNxgAAnwkQhIvqAACu9xDqii4AAL+ZDzyH3AAA0AcM&#10;LIRcAADfewjAgAMAAO7YBOB6+gAA/GMCd3KqAAD//wAAaqoAAP//AABdVQAA//8AAAAAETn5vRvf&#10;tUdA7gAAF4ub2DXvAAATu5ZLM8MAABMDkZcxDAAAEpSM8y6QAAAR6Ig9LFIAABEuhEQpmwAAELF/&#10;QSWsAAAQM3vlIo0AAA/yef8eQgAAED52gRh1AAAQ3HZrEcAAABHYdvsFZAAAE6h6QAAAA6APq4f/&#10;AAASqwAAl/8AAC1VAACn/wAAUAAAAKDkAABoewFYmVwAAHfeBmKOmgAAgYcLNH8hAACAMhFNePwA&#10;AIu0EmN3LwAAnY4SQXU4AACvtw+yco4AAMI0C1RvOAAA1HEFwGqqAADn/wAAZVUAAPqqAABdVQAA&#10;//8AAFAAAAD//wAAQqoAAP//AAA4AAAA//8AAAAAJP76axjVsLlDgQAAFkKWhjlEAAASrpAcN1cA&#10;ABJOiiQz8QAAEZyEuDIPAAAQ8IA/L8oAABBCe7stkAAAD7N3LCtVAAAPF3KGJ4MAAA5qbzwkaQAA&#10;DhFtBCBfAAAOCWolGl0AAA5haTkSmAAAD2lq/gdOAAARSnZmAAAJDwZtiqoAACKrAACOwQAARLUA&#10;toQSAABa+wjXekMAAGiKDYBn9QAAaAIT7mKQAAB32hTkYTUAAI1XElJd7gAAoaUOeFmcAAC1fgfD&#10;VF8AAMhiAJdKqgAA2qoAAEKqAADyqgAAPVUAAP1UAAA1VQAA//8AAC1VAAD//wAAJVUAAP//AAAY&#10;YAAA/pgGQAAAOY/2ZhegqgdFpwAAFNePqDsMAAASbomdOV0AABHig5k3yAAAES5+jDXHAAAQjngM&#10;MvMAAA+5cmAxOwAADuhuIS7eAAAOUmnNLHUAAA3QZWUp/gAADWBhRiXLAAANFV6SIlcAAAybXI8c&#10;oQAADB5dQhTdAAAMqGFcBBsAABAWbVUAABVVAABreAAANQ8LB2I3AABK6RB5UsoAAFIBFT9LlQAA&#10;ZGgVpUdLAAB9NBE1QD8AAJS4CW04LgAAqR8BcTAAAAC//wAAKPUAANEGAKweZgAA3WcIxxJ1AADp&#10;dRIkCAUAAPXIG+0AAALs+FwiAwAACLD5DR7wAAAOWvm+G9sAABE5+b0b3wAARiD25hZ0peJHswAA&#10;FIGKzz3RAAASEYP/PEcAABEifVI7DAAAD/927zhSAAAO7XBQN3gAAA1yasU2AQAADDJkGTT7AAAK&#10;0F8GMrwAAAouWLYvpAAACXxT1S1wAAAIz1CbKnUAAAjOTWUlzAAACPpMqiAhAAAJ9E4+F8sAAAoj&#10;QekAAAICF906pwAAHjEaUziwAAA3nxjMLN0AAFIPFxwfRgAAbB0RBg4+AACA8hlwAAAB+I6IIkcA&#10;AAqtnnUeogAAESitbhyOAAAU87zEG50AABhqzE0ajgAAG1raFRmVAAAeUeYTGUgAACEX8B4ZvAAA&#10;InL5txv3AAAlUPm2G/sAACgv+bUb/wAARiD25hZ0oXRLSwAAFCqEt0DMAAAQl33HQA4AAA7ydbY/&#10;4wAADMpv1z5PAAALk2kgPQkAAAorYjs6OwAACRVcJjhJAAAIRlQPNnQAAAcHS/IzSwAABjRGajEI&#10;AAAFckECLrEAAARsO50rewAAA5k3nCi1AAADLDCbI9kAAAVwI5caXAAAERwAAgAAAAQujAAADWso&#10;3yQfAAAV7UiZHe0AABw2X/YZswAAIalyzhZKAAAmY4RlFFEAACo0lPkTaQAALV2ksRK7AAAvh7JR&#10;Eo0AADF+vKoTFAAAM4PGlxOgAAA1fNDkFIAAADdG2xoVEAAAOOrlZxW3AAA6mvBBFsEAADw/+gQY&#10;NQAARiD25hZ0netMzgAAE71+0EYtAAANn3U8RKYAAAt+blRDQQAACeloUUFbAAAI2GAWP4AAAAd0&#10;VoA9OwAABlpJDjg3AAAEYUDvM4UAAASqOoAxfAAAA4o2STAoAAAB6jL/MG0AAABaLVUwAAAAAAAo&#10;ADAAAAAAAB8wMI8AAAFvCysyzwAACOYAACyfDw4VpgAAMOgoPREcAAAzEkCeDoUAADVGVSkMaAAA&#10;OHdnxAsDAAA7gniPC0oAAD2DhicMygAAP02Sug4CAABA255oDuwAAEJBqasP7QAAQ6C0nhD7AABF&#10;EL8HEZ0AAEkd0f0TCgAAQ/PSFRNQAABGXOHTFGoAAEYg9uYWdAAAUbv4TxWGmRBOigAAErF3/Ukx&#10;AAALB3CPR7UAAAlXZu9GAgAAB5laZENuAAAFtEwhPIsAAAToQ9U69gAAAydAiTynAAAAyTqqPVUA&#10;AAAANVU9VQAAAAAwAEAAAAAAACqqQAAAAAAAJVVAAAAAAAAgAEAAAAAAABAAQAAAAAAAAAA+8wL+&#10;Cn8AAEJ4FdsIKAAAQhcm4wW5AABBoDdCA9kAAEMGSYkFhwAARGFY7wb3AABGA2bfCGYAAEhedpQK&#10;AAAAShyGXwuiAABLb5VKDQUAAEsVo8QOnAAATuCwPg+tAABRAr+6EOkAAFJ6zz8R4wAAT17YjhLd&#10;AABRz+ZLE50AAFD48qwVFAAAUbv4TxWGlZZR7AAAEOhwDkwkAAAIMWHRSZ8AAAXeT2BBKgAABOtL&#10;yULdAAACvUcXRCgAAAAvQABFVQAAAAA1VU1VAAAAADKqUAAAAAAALVVQAAAAAAAlVU1VAAAAACAA&#10;TVUAAAAAGqtKqgAAAAAQAEgAAAAAAASYSggAAALGAABNkgyOBAkAAE1rGWQCdQAATBEmZQIFAABJ&#10;1zG+AtQAAEmiP3gD2gAASxdQTgW5AABMb2BmB2QAAE+ycYAI7AAAUX6B7gpcAABRfY9SC7gAAFV3&#10;oJ8NcQAAVn2txg6ZAABYtLs7D48AAFtPzIgQ4gAAWBHS2xGLAABau9+REi8AAFtb8gQTZwAAXLj6&#10;xxRnkKlVnAAADnNenEtAAAAFSlLYSTMAAAKZTVVNVQAAAABIAFAAAAAAAD1VWAAAAAAANVVaqgAA&#10;AAAtVVqqAAAAACVVWqoAAAAAIqtYAAAAAAAYAFVVAAAAABKrUqoAAAAAEABSqgAAAAAIAFKqAAAA&#10;AAAAUawDwwYpAABTkhFkA8MAAFLQGwwCiAAAUgsk7AILAABQLDCOAlAAAE0xOWwDhQAAUJZKeASn&#10;AABSGVptBncAAFU7awcH6QAAVw97VwlhAABaHIxmCroAAFn0mkIMMQAAXIyojw1DAABe27pgDtMA&#10;AGPgyvAPmwAAYLDP9BBgAABl0eaKEYUAAGcT7TQRxgAAXLj6xxRni2RYrwAADC9WilD5AAAAVFAA&#10;VVUAAAAAQqpgAAAAAAA6qmKqAAAAADKqZVUAAAAAKqplVQAAAAAgAGKqAAAAABVVYAAAAAAAEqtd&#10;VQAAAAAQAF1VAAAAAA1VXVUAAAAACqtaqgAAAAADoVi4AAAEPwAAWU0KPQT9AABZPRR5A5EAAFjY&#10;GyMCvwAAVtYk2wImAABVri85AksAAFVyOTEDDwAAU6pE8gQGAABXdFYqBZkAAFlgZWAHIAAAXJx1&#10;/ghyAABflITZCWwAAGKBlgAKxQAAZWumkAv6AABk97RTDWEAAGniwroOQgAAaTfOog9UAABuK+Iq&#10;EFcAAG8B8K8RQgAAb+X7wxLafg5cGwAACE9NVWKqAAAAAEgAZVUAAAAAQABoAAAAAAA4AGqqAAAA&#10;AC1VbVUAAAAAIABqqgAAAAAYAGgAAAAAABKraAAAAAAADVVoAAAAAAANVWVVAAAAAAqrYqoAAAAA&#10;CDdiGAAAAHEAAF+oAH8HeQAAX5YOdwR+AABe/xcsA3AAAF1DHG8C2QAAXOYl3QJFAABcFS+YAkwA&#10;AFr/OQMCswAAWltClgOeAABbK1CNBHsAAF5tX78GIgAAYeZw0wddAABlHYD8CIUAAGgNkMcJrgAA&#10;avGfKQrQAABtsKx3C8EAAG+rwTkNfQAAcZLOKw6FAAB2md/LD3YAAHjU8eQQdwAAb+X7wxLaaMNY&#10;0gAABP1KqmqqAAAAAEVVbVUAAAAAOqpwAAAAAAAyqnKqAAAAACKrcAAAAAAAGABwAAAAAAAQAHKq&#10;AAAAAA1VcAAAAAAADVVtVQAAAAANVWqqAAAAAAqraqoAAAAAA9ZoMgAABG4AAGYNBt0GKwAAZo4S&#10;fARQAABjGBmbA0AAAGMIHhUC2AAAYUsm3AJSAABg9C72AkMAAGGZObsCoAAAYHZCIwM3AABf7EtV&#10;BEkAAGJpXEkFJgAAZYRp9gaBAABo9XruB7UAAGwViaMIxAAAbx+Z5goEAABzY6h0CvAAAHcMuZ0M&#10;OgAAd+vGrg1AAAB5utqDDtsAAIIx514OjQAAhSr8dQ/DaHxiRAAAAK1IAHKqAAAAAEAAdVUAAAAA&#10;NVV4AAAAAAAoAHVVAAAAABVVeqoAAAAAEqt6qgAAAAAQAHgAAAAAABAAdVUAAAAAEAByqgAAAAAK&#10;q3VVAAAAAAfsc+AAAAEdAK9tjgAAB00AAG3yDxUE7gAAa/cVxwQnAABoqhyIAzIAAGdgHz4C8wAA&#10;ZxIovQJ6AABnATBDAmkAAGaeOXcChQAAZcVCoALyAABmIUrlA48AAGafV5UEmwAAaV9llwWUAABu&#10;A3TEBuQAAG/zhVcIIwAAdeuTswkPAAB5DKF8CekAAHuVsboLLgAAfdTAdgwqAAB/7dG2DWkAAIrL&#10;5ToNQgAAhSr8dQ/DYqptVQAAAABCqnqqAAAAADqqfVUAAAAALVV9VQAAAAAYAIKqAAAAABKrgqoA&#10;AAAAEquAAAAAAAASq31VAAAAABKreqoAAAAADVWAAAAAAAAKq31VAAAAAATDd5AAAAPrAAB1TwcM&#10;Bo8AAHPSEXcE6gAAcZwYbgQYAABuZR5YA00AAG0BI08C2gAAbO0qdQKhAABrojDkAn4AAGzQOi4C&#10;igAAbHRCygLDAABtLUuSA04AAG1QVBwEGgAAbhli7gT0AABxzm9FBe0AAHUffkcHTwAAeGmMxwhV&#10;AAB+iJ4+CUoAAIE2rU4KXgAAg6C62wsZAACIW9EODGEAAI2p4AsMvgAAjrP6sQ5iYAB4AAAAAABA&#10;AIVVAAAAADAAgqoAAAAAIquCqgAAAAASq41VAAAAABKrh/8AAAAAEquH/wAAAAAQAIf/AAAAAA1V&#10;h/8AAAAADVWH/wAAAAAKq4KqAAAAAAAAfjcBYAfVAAB+Pw9ABZoAAHkEFW8ExwAAdxgb6QP0AABz&#10;5SE/A04AAHLlJPMC/QAAcUssEAK5AABxnjJ8ApYAAHGLOkgCkwAAcuRDxwK0AAByS0wTAyIAAHM1&#10;U84DxAAAczNcpATGAAB2uG2fBXMAAHpWebYGVgAAfaOHfAd6AACD75rrCJsAAIa7qRYJcAAAjAS3&#10;Pgn/AACOMsoZCyMAAJYU3rwLwAAAmJb8dQ/BXVWAAAAAAAA1VYqqAAAAACVViqoAAAAAEquSqgAA&#10;AAASq4//AAAAABAAj/8AAAAAEACP/wAAAAANVY//AAAAAA1Vj/8AAAAADVWP/wAAAAAKq4f/AAAA&#10;AAAAhPcFwgcBAACCexGaBZUAAH5xGL8EpwAAfJkfbAPVAAB52yLfA3cAAHjWJu4DGgAAd0AuGQLO&#10;AAB3ozR0AqEAAHfpOtQChwAAd9xDawKbAAB4xE04AwMAAHncVWEDlgAAeztcPgQyAAB7ZmVfBU0A&#10;AH86d3kFygAAguSEwAaoAACJGZSnB54AAIwupQwIswAAkX+yIQkjAACWnMC+CcMAAJu71l8K1wAA&#10;olv9KgycYACCqgAAAAAqq5KqAAAAAB1VlVUAAAAAEquX/wAAAAASq5VVAAAAABAAkqoAAAAAEACS&#10;qgAAAAAQAJKqAAAAABAAkqoAAAAADVWP/wAAAAAHoIycAAABfgAAjEoLxAYfAACJcxUJBUoAAIPg&#10;HEIEdQAAgQkgrQPnAAB/niQTA5MAAH62KOADKAAAfTQwGQLbAAB9pzZYAqIAAH4IPD4CiQAAfdxF&#10;PgKgAAB/UU3/AuUAAH8gVZADXAAAggldxgPnAACCumadBLkAAIJSc5EFzAAAh8mB9gX8AACOgZPx&#10;BuEAAJFroO0H2gAAlsitGQhiAACZXr26CW0AAJ6czZgKCwAAqXv2pAuSWqqKqgAAAAAiq51VAAAA&#10;ABgAnVUAAAAAEqudVQAAAAAQAJf/AAAAABAAlVUAAAAAEACVVQAAAAAQAJKqAAAAABAAkqoAAAAA&#10;DVWP/wAAAAAAAJghAj0HLQAAkaoPgAXzAACOnhiLBPgAAImcHvgEKwAAiBYjvwO7AACFiyTkA6gA&#10;AIR6K5cDIAAAgzYyKALXAACDuzg6ApQAAIP/Pp4CewAAhBRGBAKTAACEK05KAsIAAIV8V0YDNAAA&#10;htdfjAPLAACIkGaFBFEAAIs5cEEFAwAAiw59bQYdAACTL5BCBioAAJabnK4G2gAAnAuoLAdvAACe&#10;srfFCKsAAKbVzCwJUgAAqaDv4gr9VVWP/wAAAAAiq5//AAAAABVVoqoAAAAAEqudVQAAAAAQAJqq&#10;AAAAABAAmqoAAAAAEACX/wAAAAAQAJf/AAAAABAAl/8AAAAACquiqgAAAAAAAJ5ICHgGgQAAmRsU&#10;mgVnAACTYx1UBHAAAI7nIjoD7AAAjbgl2wOaAACLOypKAyQAAIphLdYC7gAAiQg08wKcAACJmDrS&#10;Am0AAInzQOsCYQAAihBIUAKIAACKhU9GAqwAAIv9WMQDDwAAjZRgfgNzAACPQGeyA98AAJJlcP8E&#10;ggAAkwB70QVkAACXo4xMBkYAAJtcm38GjAAAnqqpDQdJAACkG7XmB98AAKlzw9UIawAAqYzW6Aml&#10;TVWX/wAAAAAaq6VVAAAAABgAp/8AAAAAEquiqgAAAAASq5//AAAAABKrn/8AAAAAEqudVQAAAAAS&#10;q51VAAAAAA1VsqoAAAAABOutsAAAAr8AAKFtDQkGPQAAnd4YRgUHAACYtR/pBDMAAJSXI3UD3gAA&#10;k0ImTgOkAACQ9yxAAxkAAJEQMvMCvwAAkB04VwKJAACPZTx0AmwAAI+sQwACYwAAkAhJPAJ3AACQ&#10;P1G+Ap4AAJH4WroC3wAAk91h+QM/AACVrWmaA6wAAJclcugERAAAmkt8IATIAACeeYiFBX4AAJ/m&#10;ltUGowAAoz+j+gbPAACpC7N9B1cAAKl0v5wIIQAAqYzW6AmlKACqqgAAAAAVVbKqAAAAABKrvVUA&#10;AAAAEAC//wAAAAAQAL//AAAAABAAv/8AAAAADVXKqgAAAAAKq8qqAAAAAAAAwykFmwbPAAC+GRcH&#10;BVAAALjSHuoEhAAAtSMlsAP/AACxLiuXA68AAK7HMDcDaAAArOsyRwNJAACrcjo+AvEAAKrqPWMC&#10;1gAAqkNBjgK0AACpckbsAp4AAKohTCUClQAAqW1R/QKDAACro1iYAnIAAKwoYkoCaQAArjNrVwJ+&#10;AACu0HIVArsAAK30eUcDJwAArNqCBQPNAACsF4fwBE4AAKs8jiYE5wAAqomRwQU3AACoqpnsBloA&#10;AKiqmewGWgAAqQuzfQdXsMgErwAAIbSuqgAAEBgJR7KqAAAYAAAAr/8AAB1VAACv/wAAHVUAALKq&#10;AAAlVQAArVUAACqrAACtVQAAKqsAAK1VAAAqqwAAr/8AADKqAACv/wAAMqoAALf/AABAAAAAv/8A&#10;AE1VAADCqgAAUqoAAMVVAABYAAAAzVUAAGgAAADKqgAAbVUAAMqqAAB1VQAAyqoAAHgAAADNWwAA&#10;gXQBBcxNAACGmwJSy+cAAIlBAufOlQAAk7gEqc6nAACYAgV1zroAAJrvBfPObgAAnaIGjdBKAACl&#10;WQfh0GcAAKinCGXQjQAArE4I8NC+AACwggmQ0MUAALKWCenQmgAAtIUKT9JyAAC9dwvCstIM2gAA&#10;IP+tXwAAAnsdyq1fAAACex3KsAAAAAlzFASuqgAAEBgJR7KqAAAYAAAAr/8AAB1VAACv/wAAHVUA&#10;ALKqAAAlVQAArVUAACqrAACtVQAAKqsAAK//AAAyqgAAr/8AADKqAAC6qgAAQqoAAL//AABNVQAA&#10;xVUAAFgAAADKqgAAZVUAAMqqAABtVQAAyqoAAHVVAADNawAAgAYAucxNAACGmwJSy+kAAIq9Ay3O&#10;lQAAk7gEqc6yAACZeAWwzm4AAJ2iBo3O9AAAopgHktBnAACopwhl0I0AAKxOCPDQvgAAsIIJkNCa&#10;AAC0hQpP0C4AALhsCy3RVQAAvB8Lrs8PAADFMA2FtC0VtAAAH7mwyASvAAAhtK1fAAACex3KrV8A&#10;AAJ7HcqwAAAACXMUBK6qAAAQGAlHsqoAABgAAACv/wAAHVUAAK//AAAdVQAAsqoAACVVAACtVQAA&#10;KqsAAK1VAAAqqwAAr/8AADKqAAC3/wAAQAAAAL//AABNVQAAxVUAAFgAAADKqgAAYqoAAMqqAABt&#10;VQAAyqoAAHVVAADNawAAgAYAucxNAACGmwJSy+kAAIq9Ay3OlQAAk7gEqc6yAACZeAWwzm4AAJ2i&#10;Bo3PCwAApD0Hz9BnAACopwhl0KoAAK5mCTnQxQAAspYJ6dBpAAC2bAq30DMAALrOC5vQMwAAus4L&#10;m83EAADUxRBxtC0VtAAAH7mtWwRIAAAgvK1bBEgAACC8rV8AAAJ7HcqwAAAACXMUBLAAAAAJcxQE&#10;rqoAABAYCUev/wAAHVUAAK//AAAdVQAAr/8AAB1VAACtVQAAKqsAAK1VAAAqqwAAr/8AADKqAAC3&#10;/wAAPVUAAL1VAABIAAAAwqoAAFKqAADNVQAAYqoAAMqqAABqqgAAyqoAAHVVAADNawAAgAYAucxN&#10;AACGmwJSy+gAAI2XA7XOlQAAlRwE8s66AACa7wXzzjEAAJ7oBt7N3QAApMMH/84UAACp2gjIzmAA&#10;AK/oCcHOFAAAs6kKg84gAAC6fAvDzqMAAMDrDNHPDwAAxTANhcZ5AADsfRSmtVge9QAAHgGy0gza&#10;AAAg/7LSDNoAACD/rVsESAAAILytXwAAAnsdyrAAAAAJcxQErqoAABAYCUeyqgAAGAAAAK//AAAd&#10;VQAAr/8AAB1VAACyqgAAJVUAAK1VAAAqqwAArVUAACqrAACv/wAAMqoAALqqAABCqgAAwqoAAFAA&#10;AADH/wAAXVUAAMqqAABqqgAAyqoAAHVVAADNawAAgAYAucvuAACH1wKty/IAAI79A/TMFwAAlgcF&#10;UsvmAACbkwZoyiYAAKF3B8nKgwAAp/cI3cqkAACttQnfykoAALN8CwfK1AAAuJoLycugAADASg0a&#10;zD4AAMokDurNxAAA1MUQcbTxAADnPBO2t9knCAAAHMK0LRW0AAAfubLSDNoAACD/stIM2gAAIP+t&#10;WwRIAAAgvK1fAAACex3KsAAAAAlzFASuqgAAEBgJR7KqAAAYAAAAr/8AAB1VAACv/wAAHVUAAK//&#10;AAAlVQAArVUAACqrAACv/wAAMqoAALf/AABAAAAAv/8AAE1VAADH/wAAXVUAAMqqAABqqgAAyqoA&#10;AHVVAADKngAAf8QA58fyAACIFgLuyCMAAJBsBI/IGwAAmHUGGceyAACfSgecyCEAAKWzCLTISwAA&#10;qwkJpscSAACxoAsDyCwAALtPDJzI+wAAxaoOmMmUAADOaxAgzCIAAOC/Eh/MaAAA7MwTiKKiAADo&#10;7RF8t9knCAAAHMK1WB71AAAeAbQtFbQAAB+5tC0VtAAAH7mu3Av3AAAgAK1bBEgAACC8rV8AAAJ7&#10;HcqsIwAACXAS0K6qAAAQGAlHsqoAABgAAACv/wAAHVUAAK//AAAdVQAArVUAACqrAACv/wAALVUA&#10;ALKqAAA4AAAAv/8AAEqqAADH/wAAXVUAAMVVAABoAAAAxVUAAHVVAADFKQAAgI0BkcSvAACKEgN6&#10;wWkAAJCsBPTBvQAAmOYG3MMxAAChGQhYwx0AAKfmCa/DjQAAr8gLDsRTAAC6dwzxw7QAAMP8DxrD&#10;KAAAzf4RB8HhAADXsBIwvpsAAN4wExO6dQAA5W4ToY8UAAD2EQq9ujIu5wAAG7S1WB71AAAeAbP2&#10;F90AAB83r4kSLQAAHzevPA3ZAAAfzq1zBiQAACCDqJwB4gAAH6inEAAAAr0bfankAAAJeBIlrFYA&#10;ABATCLOtVQAAFVUAAK//AAAdVQAArVUAACKrAACtVQAAKqsAAK//AAA1VQAAt/8AAEVVAAC9VQAA&#10;WAAAAL1VAABoAAAAuqoAAHKqAAC5tAAAfcMCGblvAACHngPWuMIAAI/QBZq5PAAAmDIHXrmHAACf&#10;vQkdudMAAKiOCqu4lAAAscQMhLdXAAC6+w7MtkgAAMREEH+z4AAAy0URt7HDAADTbRJtr08AAN1K&#10;EuStIwAA6BMTG35HAAD/PwNZvEw2aQAAGuauGB4NAAAceqpRHNUAABuvqJMUugAAHLKktxPBAAAb&#10;0aN/C2sAABzDn9sFsgAAHKaeRgAAAN0bw51RAAAE/xVzn7MAAAtFDIiiIQAAEYQDH6KqAAAYAAAA&#10;pVUAAB1VAAClVQAAIqsAAKf/AAAwAAAArVUAAEAAAAC1VQAAVVUAALVVAABlVQAAsukAAHG+AHiw&#10;1AAAfIwC37ABAACF+wTGr9YAAI7uBqKvewAAltgIo66UAACgWArSrJEAAKiuDNar1AAAsjIOc6mv&#10;AAC51BAKp14AAMJTEQilHgAAzAcRqKMwAADWTRG1oTEAAOFbEUae7gAA7d0QT11VAAD//wAAuMk0&#10;ggAAGjekkyJQAAAZJ6H1H/AAABj7nHsd6wAAGACYVBihAAAXxZk2EOUAABkvlW0P8AAAGE6TpAhA&#10;AAAY5ZBVAAAAuhhIkycAAAWxEcyUgQAACiMLQZkJAAARVQDpl/8AABVVAACaqgAAHVUAAJ1VAAAq&#10;qwAApVUAADqqAACtVQAAUAAAAKqqAABiqgAAqSgAAG92AY2nnAAAetQD16ZPAACERQYBpW0AAI0T&#10;CCGjTwAAlu4Kt6E7AACfjAzTn2QAAKfjDcCdmAAAsRUPV5tOAAC7VRBUmS4AAMYPEJqXEAAA0R8P&#10;3pVfAADeKw5DkvkAAOrsDJCP2QAA90ILEi1VAAD//wAAtdU0eQAAGW6c0iSIAAAW9ZlaIxQAABZe&#10;lDMg8QAAFWCP3h4oAAAUq4x9GrYAABSIiNIXbgAAFDyIrw6vAAAVeYZhB78AABYHhcUByQAAFtCG&#10;cAAAA+sRa4mFAAAJFwpAimYAAA5pAe+KqgAAFVUAAJKqAAAiqwAAmqoAADVVAAClVQAATVUAAKKq&#10;AABgAAAAn98AAG3oAlSdiAAAeOkFApvrAACCrQdtmHUAAIyJCi+WGgAAldcMKZPSAACeoQ1zkRcA&#10;AKnDDsuO9AAAta8Pao0EAADCBQ5qi0AAAM8/DIqIawAA2/oKVIUCAADpHQfegaEAAPbkBPd7mAAA&#10;/z8DVx1VAAD//wAArdc18gAAF1WWVSnfAAAUdpFnJ4cAABOyjJAjRQAAEySHYyFMAAASYYMJHroA&#10;ABHvfpccOQAAEYB7nxhhAAARlniAFG8AABHJdRQOXgAAEhJ2PgOpAAAT0XjmAAAD2A8jfG8AAAi9&#10;CCN9VQAADVUAAIVVAAAaqwAAj/8AADAAAACdVQAASqoAAJqqAABgAAAAlgoAAGyuAz+SzwAAd20G&#10;VY3nAACBjglwiqkAAIsZC/KHQgAAlhMNQ4RiAACjTA6mgn0AALIDDXyAGQAAwGsLP3z0AADN4whZ&#10;eeEAANyFBFp1VQAA6qoAAHAAAAD3/wAAaqoAAP//AABgAAAA//8AAAAAETn5vRvfqWk43QAAFfCQ&#10;GCweAAAS4It6KdoAABIhhO0nEwAAESB/+yUQAAAQZXsjIxoAAA/DdjshFwAAD0FykR3rAAAPQ27j&#10;Gr4AAA8nar0VtwAADzNoyBC+AAAPjWi3Bz8AABDkavAAAAI+DwhuRgAABt4IdHVVAAAQAAAAhVUA&#10;ACgAAACSqgAARVUAAJACAABchwAQirwAAGrmBMeDngAAdgkItnfpAAB4Hg0Qc6EAAISXDoxyTgAA&#10;lj8OTnCnAACn2gvmbkkAALmtB5ZrSAAAyzgCI2VVAADaqgAAYAAAAO//AABYAAAA//8AAEqqAAD/&#10;/wAAPVUAAP//AAAqqgAA//8AAAAAJP76axjVo606kgAAFJKI+S+IAAARKoRZLVEAABCGfuYrqAAA&#10;D8t35SlAAAAO/3NEJxUAAA5vboUk1gAADgdqXCItAAANqmZGH3EAAA0rYcEa/AAADOBfHBbSAAAM&#10;5F1IElsAAAzuXVULggAADfFcqACOAAAPUmaZAAAKNQGheAAAACAAAACFVQAAQAAAAH0XAABV6wQ4&#10;cpIAAGGSCTVgUQAAX48PFVx0AABvshBkW6kAAISkDnBZFgAAmRwKPFUhAACsRwOdTVUAAL1VAABF&#10;VQAAz/8AAD1VAADn/wAAMqoAAP1UAAAtVQAA//8AACKrAAD//wAAHVUAAP//AAAVqwAA/pgGPQAA&#10;K8f0YxjtnoI8IAAAE2yEuDIPAAAQ8H3pMSsAABBBdzkuiAAAD3JyIiyrAAAOxmxnKxwAAA4lZ0Qp&#10;DwAADaZhRiXLAAANFVzQI1oAAAx5WE8g6QAAC+ZVbB2FAAALVFF/GSUAAAqqUCYU5wAACjJOsw5A&#10;AAAKlFE1AjcAAA0BYqoAABKrAABl7QAAMmsEcFvBAABFggsLSeMAAEirED1E2AAAW3kQ2EGoAABz&#10;agxEO+sAAIrABGEyqgAAn/8AACgAAAC1VQAAIqsAAMVVAAAa3wAA0VMGAhADAADcaQ72BaIAAOcg&#10;FzcAAALf7ocb2wAACTT1fB00AAAOWvm+G9sAABE5+b0b3wAAOY/2Zhegmqw+HwAAExt92DSPAAAQ&#10;angMMvMAAA+5casxkwAADsxsxS94AAAOKmZYLm0AAAzhXlksbwAAC5hYryrHAAAKjlL6KSgAAAmM&#10;Tg4nFwAACN9HyiRIAAAIC0RYIYwAAAe7QfAeFgAAB+4/XhjCAAAIdD/BEj4AAAhbPf0AAAKhDek4&#10;BgAAHPIRVTJdAAAxURF4KIAAAEpOD8YcvgAAZKoJagypAAB4bRJPAAACN4RMGwIAAArTk+oX2AAA&#10;EUCipRYaAAAUnrEYFggAABf4ucoWFgAAGy/CyhaKAAAeM8woF2IAACDl1Y8XeAAAI4jfHRfcAAAm&#10;C+lwGGQAACho9AgZawAAOY/2ZheglhdATQAAEvl5XTbCAAAPz3LJNdoAAA5la441fgAADI1lATR+&#10;AAALI11EM6AAAAmUVhow1wAACJhRRC6PAAAIIUqeLRIAAAb6Q1grjgAABbE75ii3AAAEuDXXJnoA&#10;AAN9MnMj8gAAAz0tJiCTAAACjiiAHZ4AAAHlHcMV5AAACggAAAAFAAYjNwAADIkmxxnjAAAUFUIz&#10;FK4AABkvVi4RZgAAHh1nyQ88AAAjBHiqDfAAACZxhWAOggAAKTGQVQ+ZAAArmZq4EGUAAC3VpSMR&#10;eAAAL+GvUBI1AAAyB7loErkAADRYwqUTKQAANErXqxVIAAA3tdySFSEAADkA7Z8WggAARiD25hZ0&#10;krlB7wAAEsp00DtqAAANtG0SOyIAAAuqZZA6bgAACdleXDd5AAAI61dRNdkAAAfITBM0RQAABho/&#10;pjDkAAAD4DQ3KsYAAAQ9MKIqcgAAAe4smSmEAAAAoSgAKAAAAAAAJVUoAAAAAAAgACVVAAAAABgA&#10;KAAAAAAACHApfgAABIoAACgsDYwMkgAAKfsidAjJAAAsqTd4BvUAAC6ESecGugAAMBZXzAg1AAAy&#10;N2SJCV8AADRmcjUK/wAANd+CWQztAAA5LJFPDoMAADjanZUPqQAAOsqvjhD6AAA9jbzGEgkAAD2L&#10;ykQTMQAAQZbTUBN7AABDO943FGQAAEVg8EoVwQAARiD25hZ0j0xDawAAEkNsyT+2AAAKf2cwPeEA&#10;AAleX/w8KAAACCxQlTqBAAAFmz6PMzwAAARUOgk0MQAAAcA1VTVVAAAAAC1VNVUAAAAAKAA6qgAA&#10;AAAiqzqqAAAAACAAOqoAAAAAGqs4AAAAAAAVVTgAAAAAAAqrNVUAAAAAAAA2PQM9BJIAADj/EwUC&#10;FwAANzsgbwHpAAA2GiyrAvwAADdFPLUE3wAAN/BNCgaDAAA6pF44CAUAADwfbQQJoAAAP1h9Ewtz&#10;AAA/aI2mDX8AAEUynggOuwAARLKp9A/LAABEVbsfEWkAAEb8xzQSTQAAS+bTdhLTAABOtuNgE6AA&#10;AFAj7KwUTgAAUbv4TxWGjA5GyQAAEPZpdEJAAAAI8VxQQM4AAAamRTs5hgAABDNAiTynAAAAyTqq&#10;PVUAAAAAMABIAAAAAAAqq0qqAAAAACKrSqoAAAAAHVVKqgAAAAAYAEVVAAAAABKrQqoAAAAADVVA&#10;AAAAAAAKqz1VAAAAAAHvPG4AAARlAAA/MgrvA3sAAD66FIQCWgAAPbkfFwHcAAA7HigLAp4AAD0S&#10;NqQD1wAAPh5HAgWFAAA/SlZABwkAAEI1ZqgIhQAARVd2eQovAABIrobLC7wAAEtjmfINowAASxWj&#10;xA6cAABQP7TlEAYAAE/5xJYRcQAAVMzPORGZAABYvOIOEoYAAFHP5ksTnQAAUbv4TxWGhoVLhwAA&#10;DjxUOUJcAAAE/Uh8Q+8AAAC9QABIAAAAAAA6qk1VAAAAADKqTVUAAAAALVVQAAAAAAAgAFKqAAAA&#10;ABVVUAAAAAAAEABQAAAAAAAKq01VAAAAAAgASqoAAAAACABIAAAAAAAGCEU2AAABMgAAQw4B8gX0&#10;AABFfg3PA3kAAEU4FYoCdwAAQzkeHQHdAABDKChYAjgAAEB4MHsDUQAAQoNA+ATFAABFYFHiBisA&#10;AEagYTcHvwAAS0VxQwk0AABOi4JmCrUAAE6SkD8MLgAAURWe/Q2SAABTbbEiD3MAAFi7wuMQTQAA&#10;XajWUBFjAABbHNXLEYcAAFwT5qkShQAAXLj6xxRngJlPcQAAC7BKqkqqAAAAAEAAUqoAAAAAOqpV&#10;VQAAAAAyqlgAAAAAAC1VWqoAAAAAIqtaqgAAAAAYAFgAAAAAABAAWAAAAAAACqtYAAAAAAAIAFVV&#10;AAAAAAgAUAAAAAAACABQAAAAAAAEn0tvAAAC1gAASdoEjwWhAABLlBB6A3QAAEoNFqkCnQAASdEe&#10;2AILAABI3CfvAg0AAEcBL5MCzAAASDQ9AwOvAABJlk0jBXQAAEyJXQIG9gAAT3pqqQhQAABRYnvo&#10;CdcAAFXWin4K3gAAWfSaQgwxAABcjKiPDUMAAF7bumAO0wAAXk3GuA/cAABjL9pQEPkAAGXR5ooR&#10;hQAAZnn3txLYfbBRlAAACkZFVVgAAAAAAEAAWqoAAAAAOABdVQAAAAAwAGAAAAAAACVVYAAAAAAA&#10;GqtgAAAAAAASq2AAAAAAAA1VYAAAAAAACqtdVQAAAAAKq1qqAAAAAAqrWAAAAAAACABSqgAAAAAB&#10;M1EDAAAGCAAAUwsMMwRSAABQRxH7A3wAAE7kF7YCtgAATpMf0AIgAABOGSelAgwAAEzUL80CcwAA&#10;TBg3vANUAABNtEifBK0AAFDBWlAGgQAAU8hnCQenAABW93Y9CPIAAFzeiH8KDwAAXO2VQQtCAABi&#10;k6SXDCEAAGT3tFMNYQAAZGa+gQ5KAABpN86iD1QAAG4r4ioQVwAAb+X7wxLaXydQFAAABKJCqmAA&#10;AAAAADqqYqoAAAAANVVoAAAAAAAqqmgAAAAAAB1VZVUAAAAAFVVoAAAAAAANVWgAAAAAAAqrZVUA&#10;AAAACqtiqgAAAAAKq2AAAAAAAAqrXVUAAAAABAhcTQAAA/sAAFcQA1UGegAAV5MOIQRAAABV7hUQ&#10;A10AAFTMGWQC0gAAVGkhewJGAABUQSg3AhwAAFOAMKACXAAAUg84TQMJAABSh0TGA/YAAFSfVGwF&#10;nQAAV+BjaAcEAABcknOxCDIAAF+egjgJKgAAYm+PrgokAABoL51bCuEAAGrHrqYMPwAAb6vBOQ19&#10;AABxks4rDoUAAHaZ38sPdgAAb+X7wxLaWqpdVQAAAABCqmqqAAAAADgAaqoAAAAAMABwAAAAAAAi&#10;q21VAAAAABAAcqoAAAAADVVwAAAAAAANVW1VAAAAAA1VaqoAAAAADVVoAAAAAAAKq2VVAAAAAAV4&#10;Zx4AAAL2ArtfNgAABTUAAF/UC78E7QAAXTkRxAQaAABb3xccA1YAAFlEGqcC0AAAWOIihgJMAABZ&#10;BSi3Ah8AAFiHMQcCTwAAWQw5eQLMAABZCkFqA5MAAFn4UG4EiAAAW6leFQZHAABht2yfBw0AAGTk&#10;eXkH4QAAasOM5AkiAABtwZqgCiUAAHYJriALPgAAdai7HAxnAAB9LM/yDYMAAHm62oMO2wAAhSr8&#10;dQ/DWqplVQAAAAA9VXKqAAAAADKqcqoAAAAAJVVyqgAAAAASq3gAAAAAABAAeAAAAAAAEAB1VQAA&#10;AAANVXKqAAAAAA1VcAAAAAAADVVtVQAAAAAHanICAAABgAYYasMAAAKAAABmDQL0BxEAAGRBDwQE&#10;iQAAYrUU+QPWAABf/hmTAyUAAF8nHGcC3wAAXp0k3QJhAABe9SpdAjsAAF6ZMmACWAAAXiU6AQK3&#10;AABe20GKA0cAAF6VShsERwAAYQhcUgVdAABkLGhLBnQAAGoyeC0HZwAAbU6GWwheAABy/Y84CMIA&#10;AHkPpOkKMwAAe4G19Qt8AACDFsisDEkAAH/t0bYNaQAAhSr8dQ/DWABtVQAAAAA4AHqqAAAAACgA&#10;eAAAAAAAHVV9VQAAAAASq4AAAAAAABKrfVUAAAAAEAB4AAAAAAAQAHgAAAAAABAAdVUAAAAACqt9&#10;VQAAAAAKq3qqAAAAAAKTbKwAAAWjAABuaAu2BWsAAGtiEk0EkgAAZvcWkQPQAABltBvKAx0AAGSx&#10;HosC4gAAZGAmwQJ2AABjRSv8AkwAAGNMMncCawAAZHQ7sgKmAABj+EK/AwoAAGTGSb0DkQAAZYNX&#10;rASMAABpX2WXBZQAAGygcvQGzgAAcjx6XwceAAB4aYzHCFUAAHuvnLgJXQAAhACrNwnXAACGXryB&#10;CvYAAI4GzxcLdwAAjrP6sQ5iUqpyqgAAAAAtVYAAAAAAACAAgAAAAAAAEACNVQAAAAAQAIf/AAAA&#10;ABKrgqoAAAAAEquCqgAAAAANVYf/AAAAAA1Vh/8AAAAADVWFVQAAAAAKq31VAAAAAAAAdX4CQAeN&#10;AAB0YQ9vBRkAAHCOFn0ERAAAbGMaFgOkAABrIB6kAyYAAGj4H6cC/AAAaiMo8AKXAABpGS4sAnIA&#10;AGl0M2sCdwAAaUo77AKSAABqekPNAt0AAGs+S7IDZAAAa+ZS7AQTAABrmGGiBPQAAHHOb0UF7QAA&#10;d5V4cAZ/AAB6zIYcB5gAAH4ulUEItgAAiXanGQkKAACMBLc+Cf8AAI/Qw+4KeQAAkHzbdgwRUqpy&#10;qgAAAAAlVYf/AAAAABqrjVUAAAAAEACP/wAAAAAQAI1VAAAAABAAjVUAAAAADVWP/wAAAAANVY//&#10;AAAAAA1Vj/8AAAAADVWKqgAAAAAJRn/UAAAAGgAAf0ULWgYBAAB5rBOCBQoAAHZEGQkERgAAc1Ae&#10;GQOGAABvaiAyAzUAAG62IroC9wAAbmQrAAKoAABvES+mAowAAG92NPICgwAAb2A9TwKPAABw6UUJ&#10;As0AAHBuTGYDPQAAcvlUfQPaAABzM1ykBMYAAHPnaoMFTgAAeddy3gWzAACAKIOLBtoAAIOCkkEH&#10;9gAAjtSi+wg8AACOyLDRCUsAAJFttfgJYAAAkQ7G2QqQTVV6qgAAAAAdVZKqAAAAABKrlVUAAAAA&#10;EACSqgAAAAAQAJKqAAAAABAAkqoAAAAADVWP/wAAAAANVY//AAAAAA1Vj/8AAAAADVWP/wAAAAAA&#10;AIclAGAH7wAAhNcPAgXUAAB/ahW/BQEAAHvFHHMEGAAAeVAfsgOrAAB2yiJUA2IAAHXJJjcDBgAA&#10;dEAtHALBAAB07zIYAp8AAHWSNrECkwAAdbk9oAKYAAB1uUWjArQAAHbxTboDGQAAeDFVAwOiAAB5&#10;AVzZBF0AAHhvaQoFZQAAfkpxFAWSAACFJoC1Bg8AAIjPjwkG4wAAkVeawgczAACRe6d0CFsAAJF7&#10;p3QIWwAAkW21+AlgSACCqgAAAAAdVZVVAAAAABKrl/8AAAAAEACVVQAAAAAQAJKqAAAAABAAkqoA&#10;AAAAEACSqgAAAAAQAJKqAAAAABAAkqoAAAAADVWP/wAAAAAAAI2/BH0HDgAAiq0RawW4AACExRky&#10;BN4AAIA1He0EHwAAftIiZQOqAAB8ZCOYA4IAAHvWJ5wDKQAAe7kvmgLaAAB6+jPkAqgAAHuGOOEC&#10;jQAAe6s/6wKSAAB7xEfFArIAAH0TUEYDGAAAfrBXKAOAAAB/0F8JBCsAAIK6Zp0EuQAAgSJ0SwW0&#10;AACGzHrNBdIAAI3Oi7QGOgAAkVeawgczAACRV5rCBzMAAJFXmsIHMwAAkXundAhbQqqH/wAAAAAV&#10;VZ//AAAAABKrnVUAAAAAEACX/wAAAAAQAJf/AAAAABAAlVUAAAAAEACVVQAAAAAQAJVVAAAAABAA&#10;kqoAAAAABPKdZAAAAzUAAJbDDT4GIAAAj28WOgU2AACJ5h3kBEoAAIc/IWoD6AAAhJAkpAOwAACC&#10;YScBA20AAIHEKZgDNQAAgbUxoQLeAACA6DZFAqgAAIFlO7sCjAAAghBAQgKBAACCAUjaAqMAAINv&#10;UdEC+gAAg3RYzANlAACGlmBvA+QAAIhMZ3EEcQAAizlwQQUDAACMX379Bh0AAI9ThPQF4AAAkJyP&#10;SAYSAACQnI9IBhIAAJFXmsIHMwAAkXundAhbIqudVQAAAAASq6f/AAAAABVVqqoAAAAAFVWqqgAA&#10;AAASq61VAAAAAAqrr/8AAAAACquv/wAAAAAE662wAAACvwAAp8ALvgZVAACk4hUrBVkAAKHkHtUE&#10;VgAAoEckGAPnAACfNybDA7sAAJ5eK8gDWQAAncYumwMoAACc/zI7AvYAAJwLN/ECuQAAm0E8WAKT&#10;AACapkARAnUAAJnTRPECcQAAmQJJpwJ3AACYW03SAoQAAJdIVhUCngAAlohbkwLGAACVRmMPA0EA&#10;AJQ9aGMDrgAAkt9uzQRHAACSZXD/BIIAAJDUdgUE8QAAkNR2BQTxAACPL3uQBdMAAI8ve5AF0wAA&#10;kJyPSAYSsMgErwAAIbSuqgAAEBgJR7KqAAAYAAAAr/8AAB1VAACv/wAAHVUAALKqAAAlVQAArVUA&#10;ACqrAACtVQAAKqsAAK//AAAyqgAAr/8AADKqAACv/wAAMqoAALf/AABAAAAAv/8AAE1VAADCqgAA&#10;UqoAAMVVAABYAAAAzVUAAGgAAADKqgAAbVUAAMqqAAB1VQAAyqoAAHgAAADNWwAAgXQBBcxNAACG&#10;mwJSy+cAAIlBAufL6AAAjZcDtc6nAACYAgV1zroAAJrvBfPObgAAnaIGjdBKAAClWQfh0GcAAKin&#10;CGXQjQAArE4I8NC+AACwggmQ0MUAALKWCenQmgAAtIUKT9JyAAC9dwvCstIM2gAAIP+tXwAAAnsd&#10;yq1fAAACex3KsAAAAAlzFASuqgAAEBgJR7KqAAAYAAAAr/8AAB1VAACtVQAAIqsAAK1VAAAqqwAA&#10;rVUAACqrAACtVQAAKqsAAK//AAAyqgAAr/8AADKqAAC6qgAAQqoAAL//AABNVQAAxVUAAFgAAADK&#10;qgAAZVUAAMqqAABtVQAAyqoAAHVVAADNawAAgAYAucxNAACGmwJSy+kAAIq9Ay3L8gAAjv0D9M6y&#10;AACZeAWwzm4AAJ2iBo3N8QAAoDUHMdBnAACopwhl0I0AAKxOCPDQvgAAsIIJkNCaAAC0hQpP0C4A&#10;ALhsCy3QMwAAus4Lm88PAADFMA2FtC0VtAAAH7mtWwRIAAAgvK1fAAACex3KrV8AAAJ7HcqwAAAA&#10;CXMUBK6qAAAQGAlHsqoAABgAAACv/wAAHVUAAK1VAAAiqwAArVUAACqrAACtVQAAKqsAAK//AAAy&#10;qgAAr/8AADKqAACyqgAAOAAAAL//AABNVQAAxVUAAFgAAADH/wAAXVUAAMqqAABtVQAAyqoAAHVV&#10;AADKqgAAeqoAAMxNAACGmwJSy+kAAIq9Ay3L+QAAkGgEP86yAACZeAWwzm4AAJ2iBo3NsgAAoYYH&#10;is3qAACmZghCz28AAK0eCSfPkwAAsT4J088TAAC3EgsP0DMAALrOC5vQMwAAus4Lm84ZAADkeBI0&#10;tC0VtAAAH7mtWwRIAAAgvK1bBEgAACC8rV8AAAJ7HcqwAAAACXMUBLAAAAAJcxQErqoAABAYCUev&#10;/wAAHVUAAK1VAAAiqwAArVUAACqrAACtVQAAKqsAAK1VAAAqqwAAr/8AADKqAACyqgAAOAAAAL1V&#10;AABIAAAAwqoAAFKqAADH/wAAXVUAAMqqAABqqgAAyqoAAHVVAADKvAAAe4cACcxNAACGmwJSy+gA&#10;AI2XA7XMAgAAkzAE0M1tAACZ6wXkzLMAAJ8lBybMnwAAo6sH+Mz1AACqiAkIzQYAALBnCgrMsgAA&#10;tC8K18ztAAC49guhzXMAAL9IDK/PDwAAxTANhcZ5AADsfRSmsnIXZQAAHu+y0gzaAAAg/7LSDNoA&#10;ACD/rVsESAAAILytXwAAAnsdyrAAAAAJcxQErqoAABAYCUeyqgAAGAAAAK//AAAdVQAArVUAACKr&#10;AACtVQAAKqsAAK1VAAAqqwAAr/8AADKqAACv/wAAMqoAALqqAABCqgAAwqoAAFAAAADH/wAAXVUA&#10;AMqqAABqqgAAyqoAAHVVAADKqgAAfl4AnMk/AACGEgKHyqMAAI4NA9zK0QAAlQ4FN8pqAACbxQae&#10;yiYAAKF3B8nKgwAAp/cI3clXAACuJQodyWcAALSVC0PJ+AAAuoQMPcrRAADB4w2NyzAAAMybD5jM&#10;tAAA0x8QWqpiAADkdhKqrhgeDQAAHHq0LRW0AAAfua9NCEYAACDKsJ8GjgAAIWWtWwRIAAAgvK1f&#10;AAACex3KrCMAAAlwEtCuqgAAEBgJR61VAAAVVQAAr/8AAB1VAACtVQAAIqsAAKqqAAAqqgAAqqoA&#10;ACqqAACv/wAAMqoAALKqAAA6qgAAv/8AAE1VAADH/wAAXVUAAMf/AABoAAAAx/8AAHVVAADHzAAA&#10;f2sBEMacAACIngMYxuYAAJDlBLXGzQAAl4MGBsZzAACeMQeExucAAKSOCKLG/wAAq3UJ58cSAACx&#10;oAsDyCwAALtPDJzI+wAAxaoOmMk5AADSFhC6yhwAAOJfEorCvQAA5IsUIZwcAADovw+xrhgeDQAA&#10;HHqwbhbGAAAeiq88DdkAAB/Oq0wNBgAAHr+pkgWbAAAfdKizAAABOx44q1QAAAfBFRytbgAADncL&#10;f6qhAAARuQVirVUAABqrAACtVQAAIqsAAK1VAAAiqwAAqqoAACqqAACtVQAAMAAAALKqAAA4AAAA&#10;vVUAAEqqAADCqgAAWqoAAMKqAABoAAAAvVUAAHKqAAC8vAAAfEoBfryLAACFawMxvTUAAI6fBNa9&#10;qwAAlr0GtL8kAACe0AhMwEEAAKXtCbLBfAAAr28LN8HxAAC5EAz2wWAAAMJwDxjBKgAAzeIRI7rU&#10;AADQTRJavEIAANz+Er22IAAA4soTU4VtAADwLgcmqU8iqAAAGjiokxS6AAAcsqS3E8EAABvRo38L&#10;awAAHMOfYAqfAAAbyZ0zA5UAABxBnHwAAAI/GUieiwAACB0RCqT9AAAOYAk+oqoAABgAAAClVQAA&#10;GqsAAKf/AAAgAAAApVUAACgAAACn/wAAKAAAAKf/AAAyqgAAr/8AAEKqAAC3/wAAVVUAALVVAABi&#10;qgAAtVUAAHAAAACwRAAAd1sCA7CpAACCHwPfsOUAAIpoBZmx/wAAkqoHHLKbAACZ3AjXs2AAAKIj&#10;CnOyvwAAq+AMcLKNAAC0mg5IrTMAALorD+Kr0gAAwxcQ4apoAADKoxF/qQQAANNfEhalNwAA30MS&#10;DngAAAD3/wAApOAmnQAAGHWe6RlNAAAZZ5s1GCkAABigmTYQ5QAAGS+VbQ/wAAAYTpOkCEAAABjl&#10;kR4CEwAAGTeQZAAAAwcU8pY9AAAImQ4GmQkAABFVAOmX/wAAFVUAAJqqAAAdVQAAnVUAACKrAACa&#10;qgAAJVUAAJqqAAAtVQAAoqoAAD1VAACqqgAAUAAAAKqqAABgAAAAqXEAAGt+AHWkNgAAc9cDFKQD&#10;AAB7vASspNUAAIUGBmSlnAAAjfAIR6VXAACXowqFpJIAAJ/iDJCk2gAAp9MNkaPiAACvJA6dnmAA&#10;ALV3D7udCAAAwaYQ55woAADK/RDnmxUAANWSEHKaewAA5DAPa11VAAD//wAApOAmnQAAGHWXGxwJ&#10;AAAW6JOdGtQAABYfjjMZGAAAFQqMmRP1AAAVmIojDWQAABYGhiYMlAAAFT6D3AWAAAAV1IhvAAAD&#10;vxIiiYUAAAkXCkCNVQAAEAAAAI1VAAAVVQAAj/8AABqrAACNVQAAIqsAAJKqAAAoAAAAl/8AADgA&#10;AACf/wAASqoAAJ1VAABaqgAAmRYAAGQZALaYdAAAbiMDR5ggAAB3JAVsmE0AAH9lB0OXYAAAijsJ&#10;zJbVAACRsQuPlsgAAJqODOORpQAAojcOHpEYAACtBg8kkMgAALWwD4SPmAAAw7sPI49IAADP+Q2e&#10;jasAANwaC+uKBAAA5jsJ6SqqAAD//wAAoMoqJAAAFtGP3h4oAAAUq4yGHOcAABQthVIahAAAExqD&#10;WxXMAAATZ33AFCwAABKceaYOxwAAEsR2cwhHAAATLneLAmoAABQzeqIAAASEDmh8gAAACfEGNYAA&#10;AAAQAAAAgAAAABKrAACCqgAAGqsAAIKqAAAgAAAAh/8AADAAAACSqgAARVUAAJKqAABVVQAAjJwA&#10;AF+1AWyLrwAAacgESYtjAAByGgajidsAAHu7CNyEhgAAgiIKkISBAACKfwwRhM8AAJfnDY6D3AAA&#10;o+gOk4NVAACwzg3NgokAAL4eDDWAoAAAyoUJ+35zAADXLgdue+UAAOS2A/N4ygAA8lgAqx1VAAD/&#10;/wAAnQgtPQAAFVqJMyP6AAASQ4WDHpoAABKEfpccOQAAEYB5XhpnAAAQ5XRyFdkAABDyb9ITQwAA&#10;EIFslw9bAAAQhGn+Cs0AABCjaioA+wAAEgxt8AAAA4oNlm/yAAAIuQXFcAAAAA1VAAByqgAAEqsA&#10;AHVVAAAaqwAAfVUAACqqAACH/wAAQAAAAIVVAABQAAAAgsUAAF2FArGAUQAAZskFc3xEAABvZghx&#10;ekYAAHgHCct5PgAAg4MLxXfhAACRCQ0+d04AAJ/FDGR2UQAArjsKaHRvAAC8LQejcmMAAMqzA3Nw&#10;AAAA1/8AAGqqAADn/wAAZVUAAPVUAABgAAAA//8AAAAADAX2BhzWmSMv3QAAFDGCdCUkAAAQ3X2J&#10;Iy4AABAudvYgjAAAD25ySRwsAAAPfG0xGgsAAA70aNMXbgAADollFRQoAAAOSGE4EOcAAA4yXngM&#10;rAAADhFc0AdyAAAOXF9lAAACcAxzYp8AAAg7BBdlVQAADVUAAGVVAAASqwAAcAAAACKrAAB9VQAA&#10;OqoAAHqiAABOKgDDdlsAAFoeBBhwZwAAY2cHeG0hAABsTgm8a38AAHpWC3NrUwAAi7IK6WoaAACc&#10;6QieaD4AAK2vBIBlVQAAvVUAAGAAAADNVQAAWAAAANqqAABQAAAA6qoAAEqqAAD//wAAOqoAAP//&#10;AAAoAAAA//8AAAAAHLXt0BmwlYMyPAAAEyN92ybYAAAPzHd+JCEAAA8HcfMijAAADnNtBCBfAAAO&#10;CWaFHV4AAA1MYcEa/AAADOBc9BisAAAMKlizFggAAAugVXoSrQAACztSvA76AAALJVEKCewAAAu6&#10;Te8D+AAADBRUHAAABd8FG1VVAAAKqwAAYqoAABqrAAByqgAAOAAAAG4IAABLSgIMZuoAAFcKBd1Z&#10;2QAAWHoKNFc4AABoyQvBVp8AAHy2CjFUfQAAkOUGAFAAAACiqgAASAAAALVVAAA9VQAAxVUAADVV&#10;AADaqgAAKqsAAO//AAAiqwAA//8AABqrAAD//wAAGqsAAP//AAAYYAAA/pgGQAAAK7/ysRjekLAz&#10;mwAAEjJ4qyjJAAAPBnGvJlUAAA5La44k6QAADddmKCL+AAANUGDuIPEAAAzRWyofNQAADCpV/B0x&#10;AAALY0/XGicAAAqhS7gXswAACepIARUNAAAJVkUxEc0AAAjBQuMN0QAACLJAdgdPAAAJnkIaAAAB&#10;zAh2UAAAABAAAABgAAAAMAAAAFTfAAA/1wYNQeMAAEBeCuc+rAAAU00LsjwCAABqDAcMNVUAAIAA&#10;AAAqqwAAkqoAACAAAACn/wAAGqsAALqqAAAWwwAAxUcDkwrYAADKIw6iAAAATMwhGVcAAAZe0sEa&#10;RwAAC7bZtBn8AAAPo+HiGkUAABLF65wbXwAAK7/ysRjejxYytAAAEgNzfSvZAAAO4GwtKZAAAA4Z&#10;ZmEn6gAADY1goiYZAAAM+1p0JIMAAAwgVDEjJwAACwJNASDQAAAJ50bWH9wAAAi1QfAeFgAAB+48&#10;fByhAAAHDTevGPIAAAbRNDgWBwAABrMyuxGfAAAHGTBNDEcAAAaYOLgAAANFBII1UgAAG6oIvylh&#10;AAAo2wu6IvYAAECkCWsZOQAAWvUCkArBAABtRQrOAAACxXkvEzUAAAqyh1oRUv/i/BBJQ0NfUFJP&#10;RklMRQAbHQAAEQaOlBF1AAAU0pc/Ee0AABfroFIS5wAAGqmphBQfAAAdILKkFLwAAB/PvCEVcAAA&#10;JwnRyBYOAAAgeN/AGEIAAByb8tQasQAAOY/2Zhegis81PwAAEcNveC43AAAOjGh8LQYAAA2oYIAr&#10;EQAADFhZXipbAAAK1VL6KSgAAAmMS8IoUQAACB5E8yXqAAAG+kBBI+AAAAZuOs8iNgAABZQy9R/U&#10;AAAEWix9HckAAAOPJvAbgQAAAnEhnxgsAAAB6R2lFa0AAAFaF7URQAAAA3AAAAACAAEXnwAAC1cj&#10;MQ/8AAARrjk2C5sAABYrS4AJUwAAGWVXTgoWAAAcfmHvC3EAAB/8bUUMZgAAICV6bw2zAAAjcojZ&#10;DxUAACZ8mNYQuAAAKSer9xKnAAAn0bhLFA0AACymyIsUqgAALKbIixSqAAAuXNq2FjoAACu/8rEY&#10;3gAAOY/2Zhegh1w3KgAAEZ9qlTDsAAANWGKfMM8AAAtwWvcwFQAACepTaC8SAAAIck1bK/8AAAfD&#10;RDYrVAAABeQ4gCngAAAC/ypCI5wAAAK6Jt8kMQAAAI0iqyKrAAAAAB1VIqsAAAAAGAAiqwAAAAAV&#10;VSAAAAAAABAAIAAAAAAABVUgAAAAAAAAACFkC14EZgAAIbsbkQHTAAAjWyshA58AACPQOlUFhwAA&#10;JWZLoAeWAAAmcFgyCSIAACluaX8LAgAAKYh26wymAAAv2IvDDpEAAC+cmqIQMAAAMnioNxFFAAA1&#10;GbfKEjMAADkKvyoSogAAOLvNphP7AAA6bNsCFLgAADkA7Z8WggAARiD25hZ0hEM5DwAAEUZlbzXh&#10;AAAK9Fy6NVEAAAkYVosyGQAACGtIljG+AAAFxTTzLBoAAAOkLVUwAAAAAAAlVTVVAAAAACAANVUA&#10;AAAAGqs1VQAAAAAVVTVVAAAAABAANVUAAAAACqswAAAAAAAIAC1VAAAAAAVVKqoAAAAAAAAozgMr&#10;A5kAACn4DZcBtQAAKJEX8AF7AAAn7yPrArYAACqDM4kEYAAAKsxCpQYbAAAs6lI8B9kAAC/NYbcJ&#10;VwAAMu1yOgsSAAA2CIfeDbQAADXpk2QO9gAAONqdlQ+pAAA80K4eELYAAED6wckSJgAAQ/PSFRNQ&#10;AABDO943FGQAAESd6Y8VPQAARiD25hZ0gck7ywAAEM5fmDhdAAAJAVVNN1oAAAcGOws0RgAAAisy&#10;qjqqAAAAAC1VPVUAAAAAKAA9VQAAAAAiq0AAAAAAAB1VQAAAAAAAFVU9VQAAAAANVTqqAAAAAAgA&#10;OqoAAAAABI423QAAAXYD/jN5AAABqwJvLr8AAALOAAAwGgeDAx0AAC74DsEB+wAALlcXcAF9AAAt&#10;jh/gAjkAAC78Lv8DsQAAMS8+OgU3AAAzVE4fBuwAADSBXBMIUQAAN3dsGQndAAA8R31UC7kAAD9o&#10;jaYNfwAAPyuXsQ59AABEsqn0D8sAAERVux8RaQAATKXKvBIjAABPXtiOEt0AAFDT4HMTOwAAUbv4&#10;TxWGfL9AswAADoVDRzfrAAAEITgAQAAAAAAAMqpFVQAAAAAwAEKqAAAAACqqQqoAAAAAJVVFVQAA&#10;AAAaq0gAAAAAABKrRVUAAAAACqtFVQAAAAAIAEVVAAAAAAURQAgAAAHKBHE8hwAAAiID2zkSAAAC&#10;YQB/NDwAAAT4AAA22wo2Aw0AADWKEDcCKQAANTsYEAGVAAA0JB/UAeYAADNJKjoCzwAANH45JQS2&#10;AAA4IkigBg4AADk9V8MHawAAPydocAjhAABCa3mRCqgAAEQOh8IMUAAARYSUHQ11AABH+qaCD0oA&#10;AE0rubYQ1AAAUlXEzhEYAABUi9kxEoIAAFq735ESLwAAUbv4TxWGd2pDrgAADEY9VUVVAAAAADgA&#10;SAAAAAAAMqpKqgAAAAAtVU1VAAAAACVVUAAAAAAAHVVQAAAAAAAVVU1VAAAAAA1VSqoAAAAACABN&#10;VQAAAAAHGUqTAAAAkAYIRTYAAAEyBbJDfAAAAWwEvj5LAAAB+wAAOrsBcgWKAAA7pAvBAxgAADqa&#10;EJUCcwAAOloYjwHFAAA54R/iAdkAADe7Jp4ClgAAOjw2lQQ4AAA8xUPiBUoAAD9TUwQGtAAARSZi&#10;8gf7AABITXESCUYAAEuags8LBQAATo6UTgyPAABUG6HUDaEAAFNtsSIPcwAAWLvC4xBNAABVbsfk&#10;EPgAAFsc1csRhwAAXLj6xxRnce5F+AAACjU9VVAAAAAAADgAUqoAAAAAMABSqgAAAAAqq1gAAAAA&#10;ACAAVVUAAAAAGABVVQAAAAAQAFVVAAAAAAqrVVUAAAAACABSqgAAAAAIAFAAAAAAAAduTEkAAABe&#10;BrtIxgAAAM0CQkPbAAAElAAAP9oEegUSAABCMA1EA2QAAD+VEVwCtQAAP10ZNgIFAAA/SB/cAeoA&#10;AD+nJ7sCZAAAPRcyKAM2AABBGD9VBK8AAEVjTvkF5wAASaBawQbdAABN/GhrCCsAAFQ/e6IJkQAA&#10;V0SNXgsMAABZ5p4RDI0AAF85r6QNpQAAXtu6YA7TAABj4MrwD5sAAGiT3Z0QtAAAZnn3txLYT39K&#10;bQAAAIw6qlgAAAAAADVVWqoAAAAALVVdVQAAAAAlVV1VAAAAABgAWqoAAAAAEqtdVQAAAAAKq11V&#10;AAAAAAqrWqoAAAAACqtYAAAAAAAIAFVVAAAAAAgAUAAAAAAABgRL4QAAAZwAEEZkAAAGnwAASTIL&#10;AAP2AABGyA+QA1IAAEYOEvcCyQAARbgbCwISAABF0yEFAeoAAETqKJwCLAAAQvku4gLkAABFbTsq&#10;A7cAAEmWSSMFHgAATH9YCAZ4AABQ8mTkB5sAAFb3dj0I8gAAWgmGLQogAABfqJC8CoAAAGKTpJcM&#10;IQAAalq4Gw0WAABpj8iIDr4AAG5x2kcP7AAAb+X7wxLaTVVQAAAAAAA4AGAAAAAAADKqYqoAAAAA&#10;KABiqgAAAAAdVWKqAAAAAA1VaAAAAAAACqtlVQAAAAAKq2KqAAAAAAqrYAAAAAAACqtdVQAAAAAK&#10;q1gAAAAAAAgAVVUAAAAAArdRjQAABLwAAEuEAZQGdQAAThQM7wQFAABNFBFbA28AAEr3Ex8DCQAA&#10;SlEcfAIrAABKpSHLAfkAAEpSKMwCEAAASnYwqAKnAABJJDt1A4oAAExRRyMEoAAAUJpRNQWXAABW&#10;R14CBpMAAFxSbR0HmwAAX356eAh0AABlOI7CCcYAAGrmmLQKNAAAcGOy0AwXAAB1Xr+6DNcAAHR6&#10;0FsOdwAAckz1KRF+SqpVVQAAAAA1VWgAAAAAAC1VaqoAAAAAIABoAAAAAAAQAHAAAAAAAA1VbVUA&#10;AAAADVVqqgAAAAANVWgAAAAAAAqrZVUAAAAACqtiqgAAAAAKq11VAAAAAAR6X+IAAAOvAZpUfgAA&#10;BdEAAFYjCtgEwgAAVAUPlQP/AABRgxNyA18AAE+LFVgC+wAAUHUefQI4AABQ2yOjAgQAAFC5KhoC&#10;AwAAT/ww9wJXAABQJTgrAw8AAE/jQh0DzQAAVIxQHwUUAABY4VrIBhsAAF7WaN4HBAAAYg11RgfX&#10;AABqhoIRCDUAAG2PkYsJTwAAc2OodArwAAB4wrQrC30AAHfrxq4NQAAAdpnfyw92SABaqgAAAAAw&#10;AHAAAAAAACKrcAAAAAAAGqtyqgAAAAAQAHVVAAAAAA1VcqoAAAAADVVwAAAAAAANVW1VAAAAAA1V&#10;aqoAAAAADVVoAAAAAAAGcGyNAAACPwS2YawAAAOFAABY6ADbBzUAAFrcDeEEYAAAWcASjAPYAABX&#10;dxVkA1sAAFVlF3UDAwAAVikgrAJQAABVNCTnAioAAFVCKowCMgAAVloyjwJ1AABVcjkxAw8AAFUH&#10;QU0EEgAAV+FKGgQgAABc8llWBYgAAGGGZRMGYwAAZvBrxQaLAABs/XwtB5EAAHA2it8IpAAAeMqY&#10;Gwk1AAB5D6TpCjMAAHkPpOkKMwAAd+vGrg1AQqpgAAAAAAAoAHVVAAAAABqreAAAAAAAEqt9VQAA&#10;AAAQAHgAAAAAABAAdVUAAAAAEAByqgAAAAANVXKqAAAAAA1VcAAAAAAACqt6qgAAAAAHanICAAAB&#10;gANbZI0AAATNAABklQwxBOYAAGB9EZIEOQAAXf8UygO8AABb3xccA1YAAFsFGlcC6wAAW/Ei8AJl&#10;AABbIibLAjIAAFtiK/YCMAAAWyIzWgJkAABb0TufAuQAAFzDQfcDdAAAXORJgARtAABg2FebBL8A&#10;AGP5YTQFpwAAastpBQXeAABvanahBvYAAHWIiJQIIgAAeGmMxwhVAAB4ypgbCTUAAHjKmBsJNQAA&#10;eQ+k6QozQqpgAAAAAAAdVX1VAAAAABgAgqoAAAAAEACCqgAAAAASq31VAAAAABKreqoAAAAAEAB4&#10;AAAAAAAQAHVVAAAAAAqrgqoAAAAACquAAAAAAAAH7HPgAAABHQAcaEgAAAevAABqhA+uBMAAAGXi&#10;FMUD/gAAY3EYNgN1AABhTxqkAw0AAGDiG/oC7QAAYDEkpQJkAABg3Sj5Aj0AAGFVLWUCPAAAYT00&#10;qgJqAABguTyaAs0AAGHaQ04DNwAAYkhKigPVAABkHlZBBIAAAGkPYEwE9gAAbqFmQAUsAAB0uXTh&#10;BlkAAHf3giUHcgAAd/eCJQdyAAB4aYzHCFUAAHhpjMcIVQAAeMqYGwk1QABoAAAAAAAYAIVVAAAA&#10;ABAAj/8AAAAAEACNVQAAAAANVY//AAAAAA1Vj/8AAAAADVWNVQAAAAANVYqqAAAAAA1VjVUAAAAA&#10;DVWFVQAAAAAGLnTZAAACpQAAdRAL1QWRAABwGhLlBLQAAGuAF2MD8wAAZ7AZ6QNuAABm/xygAxwA&#10;AGUZHZkC9gAAZc4nSwJ5AABmjiuFAmAAAGceL9ACaAAAZ0Y2MQKCAABnDz5FArAAAGhLRVQDBQAA&#10;aSVMdAOUAABpeFP8BIEAAGw0XloExQAAcatjygUAAAB2/2+RBZQAAHeVeHAGfwAAd5V4cAZ/AAB3&#10;94IlB3IAAHf3giUHcgAAeGmMxwhVOqptVQAAAAAYAIVVAAAAABAAj/8AAAAADVWP/wAAAAANVY//&#10;AAAAAA1Vj/8AAAAADVWP/wAAAAANVY//AAAAAA1Vj/8AAAAADVWH/wAAAAAAAHx3AZIHtgAAeqEQ&#10;eQVRAAB1QBcVBGcAAHEhGiQD3QAAbRkdhANRAABsdB99AyEAAGrSH5sDEQAAa5ApdAKeAABsTS3x&#10;AoAAAGuCMWQCfQAAbTs38wKMAABtWT9MAp0AAG62RtoC7wAAblZNVQNpAABuuVVMBCMAAHF1XEQE&#10;6gAAddVoAwU6AAB11WgDBToAAHb/b5EFlAAAd5V4cAZ/AAB3lXhwBn8AAHeVeHAGfwAAd/eCJQdy&#10;MqpyqgAAAAAQAI//AAAAABAAj/8AAAAADVWP/wAAAAANVY//AAAAAA1Vj/8AAAAADVWP/wAAAAAN&#10;VY//AAAAAA1Vj/8AAAAACKuGRgAAAKkAAIkBDBwGEgAAgCYTswVLAAB6/hl4BHIAAHbZHNAD1wAA&#10;dHAfoQNxAAByNyFvAz0AAHBSIXADKgAAcWIrjgK9AAByFTBWApwAAHF+MwEClAAAc4o4kQKMAABz&#10;mUC9ApYAAHONR7sC3AAAdKVPlwNOAAB1wlbGA/EAAHa+XVsEjQAAdUphEAVVAAB11WgDBToAAHXV&#10;aAMFOgAAdv9vkQWUAAB2/2+RBZQAAHeVeHAGfwAAd/eCJQdyGACFVQAAAAANVY//AAAAAA1Vj/8A&#10;AAAADVWP/wAAAAANVY//AAAAAA1Vj/8AAAAADVWP/wAAAAAIbpBTAAAAwgAAjMUKSgZAAACKrRFr&#10;BbgAAIfyGWQE1AAAhnIemwQyAACFayHoA+QAAITHI/kDuwAAhDgktAOxAACEBySrA7AAAIQHJKsD&#10;sAAAgdIxAQLnAACBRjRAAroAAIB6OFMCngAAf8Y7pgKNAAB++D+OAooAAH0rSK0CtwAAe5xPPAMW&#10;AAB6UVPeA3AAAHleVt0DvwAAeFFZ2wQdAAB4UVnbBB0AAHa+XVsEjQAAdr5dWwSNAAB1SmEQBVUA&#10;AHVKYRAFVQAAdv9vkQWUqLMAAAE7HjiuqgAAEBgJR7KqAAAYAAAAr/8AAB1VAACv/wAAHVUAAK//&#10;AAAlVQAArVUAACqrAACv/wAAMqoAAK//AAAyqgAAr/8AADKqAACv/wAAMqoAALKqAAA1VQAAv/8A&#10;AE1VAADCqgAAUqoAAMVVAABYAAAAx/8AAFqqAADKqgAAbVUAAMqqAAB1VQAAyqoAAHgAAADNWwAA&#10;gXQBBcxNAACGmwJSy+cAAIlBAufL6AAAjZcDtc6nAACYAgV1zroAAJrvBfPObgAAnaIGjc3xAACg&#10;NQcx0GcAAKinCGXQjQAArE4I8NC+AACwggmQ0MUAALKWCenQmgAAtIUKT9JyAAC9dwvCoXAEWgAA&#10;HUauuwAAB8sWJa67AAAHyxYlsAAAAAlzFASuqgAAEBgJR7KqAAAYAAAAr/8AAB1VAACtVQAAIqsA&#10;AK1VAAAqqwAArVUAACqrAACv/wAAMqoAAK//AAAyqgAAr/8AADKqAACyqgAAOAAAAL//AABNVQAA&#10;xVUAAFgAAADH/wAAXVUAAMqqAABtVQAAyqoAAHVVAADKqgAAeqoAAMxNAACGmwJSy+kAAIq9Ay3L&#10;8gAAjv0D9M6yAACZeAWwzm4AAJ2iBo3N8QAAoDUHMc3dAACkwwf/0I0AAKxOCPDQvgAAsIIJkNCa&#10;AAC0hQpP0C4AALhsCy3QMwAAus4Lm81SAADPwg/Cm24JsgAAGtqoswAAATseOK67AAAHyxYlrrsA&#10;AAfLFiWwAAAACXMUBK6qAAAQGAlHsqoAABgAAACv/wAAHVUAAK1VAAAiqwAArVUAACqrAACtVQAA&#10;KqsAAK//AAAyqgAAr/8AADKqAACyqgAAOAAAAL//AABNVQAAxVUAAFgAAADH/wAAXVUAAMqqAABt&#10;VQAAyqoAAHVVAADKqgAAeqoAAMxNAACGmwJSy+kAAIq9Ay3L+QAAkGgEP81mAACYcgWhzm4AAJ2i&#10;Bo3NsgAAoYYHis3qAACmZghCzjIAAKvaCRPPkwAAsT4J088TAAC3EgsPzxMAALljC3/OowAAwOsM&#10;0c4ZAADkeBI0m24JsgAAGtqoswAAATseOKizAAABOx44rrsAAAfLFiWwgAAADpgMNbCAAAAOmAw1&#10;rqoAABAYCUev/wAAHVUAAK1VAAAiqwAAqqoAACqqAACqqgAAKqoAAK1VAAAtVQAAr/8AADKqAACy&#10;qgAAOAAAALVVAABAAAAAwqoAAFKqAADH/wAAXVUAAMf/AABqqgAAyqoAAHVVAADKvAAAe4cACcrz&#10;AACFwgI/y+gAAI2XA7XMAgAAkzAE0MwqAACY5wXPyzcAAJ9fB2fLcwAApCsIJcvdAACrQAlIy7AA&#10;ALDnClbLfQAAtOwLJMv+AAC6HgvwzMQAAMHeDUTOLwAAxpoN7rYgAADiyhNTlW0P8AAAGE6hcARa&#10;AAAdRqFwBFoAAB1GqLMAAAE7HjiuuwAAB8sWJawjAAAJcBLQrqoAABAYCUetVQAAFVUAAK//AAAd&#10;VQAArVUAACKrAACqqgAAKqoAAKqqAAAqqgAAr/8AADKqAACv/wAAMqoAALVVAAA9VQAAwqoAAFAA&#10;AADH/wAAXVUAAMf/AABoAAAAyqoAAHVVAADJQgAAfX0AjMftAACFMQJwyBIAAI22A/vIWwAAlfAF&#10;iseoAACa6AbAyQIAAKHzB/nJcQAAqJsJFclXAACuJQodyWcAALSVC0PJ+AAAuoQMPcrRAADB4w2N&#10;yzAAAMybD5jMIgAA4L8SH6piAADkdhKqkDwU/wAAFiGbbgmyAAAa2qFwBFoAAB1GoXAEWgAAHUak&#10;xQAAAYAcmKtUAAAHwRUcrW4AAA53C3+wTgAAFSsBOa1VAAAVVQAAr/8AAB1VAACqqgAAKqoAAKqq&#10;AAAqqgAAqqoAACqqAACv/wAAMqoAALKqAAA6qgAAvVUAAEqqAADH/wAAXVUAAMVVAABoAAAAxVUA&#10;AHVVAADFogAAfgYA78R1AACHIQL2xSIAAI+lBJHFBwAAl4kGPMVVAACetAe5xdAAAKUKCNfFtgAA&#10;q98KMMYyAACyqgtMx3IAAL02DRzH+gAAyAsPU8k5AADSFhC6yhwAAOJfEorCvQAA5IsUIZM9AADs&#10;ZwySkDwU/wAAFiGVbQ/wAAAYTptuCbIAABram24JsgAAGtqbMwNCAAAbvpx8AAACPxlInosAAAgd&#10;EQqgxwAADmsH5af/AAAVVQAAp/8AACAAAACn/wAAIqsAAKf/AAAoAAAAqqoAACqqAACn/wAALVUA&#10;AK1VAAA4AAAAsqoAAEVVAAC6qgAAWAAAALqqAABlVQAAuqoAAHAAAAC4sgAAeY8BY7h5AACDoAM3&#10;uQIAAIx4BM25YQAAkw0GO7rcAACcNAggu6YAAKL5CZ28ugAArLALObytAAC1aQzmvDQAAL7DDyy8&#10;LQAAygwQ7rrUAADQTRJaszsAANYREoS2IAAA4soTU4VtAADwLgcmjIQYggAAFOCVbQ/wAAAYTpVt&#10;D/AAABhOk6QIQAAAGOWPrwerAAAYBJEeAhMAABk3kGQAAAMHFPKR+wAACLwM6ZfmAAAOdgVamqoA&#10;ABgAAACdVQAAHVUAAJqqAAAlVQAAn/8AACgAAACf/wAAKAAAAJ//AAAwAAAAp/8AAEAAAACv/wAA&#10;UqoAAK1VAABgAAAArZAAAGv9AAesJwAAdX0CM6xmAAB+nwPPrH0AAIaBBWytvgAAj9wHJq6CAACX&#10;MgjgrpwAAKH3CyWt7gAAqLQMma3NAACxJg4SrTMAALorD+KnGgAAv7AQ7aXcAADHhBFtpAoAANV6&#10;EdKdqAAA26wQuHgAAAD3/wAAiN0bsAAAE6OQPBT/AAAWIYyZE/UAABWYiiMNZAAAFgaGJgyUAAAV&#10;PoPcBYAAABXUhPYAXwAAFumEdAAABBsQuYmFAAAJFwpAjVUAABKrAACSqgAAGAAAAI//AAAgAAAA&#10;j/8AACVVAACSqgAAJVUAAJKqAAAqqwAAmqoAADqqAACiqgAASqoAAKKqAABaqgAAoYUAAGcYAFSg&#10;XQAAcMMC75/0AAB5NATMoNsAAIJSBnyhfgAAiwEIU6B5AACUXQqXn+8AAJyaDISbOwAAougN1Jr0&#10;AACruw8DmcMAALbUD9+Y0QAAvwwQe5gbAADIuRBcltcAANLID76R3AAA3lENFUKqAAD//wAAiN0b&#10;sAAAE6OI0hduAAAUPIUrFlIAABOvf5gUtQAAEsh5pg7HAAASxHZzCEcAABMucocHQQAAEq5zcgF7&#10;AAATq3heAAAF0QwBfIAAAAnxBjWCqgAAEqsAAIKqAAAYAAAAhVUAACAAAACH/wAAIqsAAIVVAAAi&#10;qwAAjVUAADKqAACVVQAARVUAAJVVAABVVQAAkRYAAF9VAJuUewAAa8wDQ5QvAAB0fgVwlDQAAHxs&#10;Bz6N3gAAg3UJ543VAACNMQvEjdEAAJZODSGNCAAAn3YOEYyEAACqVA7hjCAAALfGDuuHtwAAwK0N&#10;U4sJAADN8wyfhTQAANi/CZd5jAAA48UC8BqrAAD//wAAhYMemgAAEoSBvhlgAAASf3xfF7AAABHS&#10;dS8VMwAAESVyvBCHAAARam1PDrEAABC4arQKFgAAEN5o1gSvAAARUGevAAAAsxDBbDoAAAcQB85v&#10;rQAACtcCMnKqAAAQAAAAeqoAABqrAAB6qgAAIAAAAHgAAAAgAAAAgAAAAC1VAACFVQAAQAAAAIVV&#10;AABQAAAAg9UAAFojAb6CuwAAY0oEE4IsAABrswZ0f7EAAHTCCSV/rwAAfoMKQH+tAACHggvBfz8A&#10;AJPVDV96lgAAoI4NRH97AACsrg0hepwAALqrChN5dwAAxoAIJHPOAADTtgLQeYwAAOPFAvBwAAAA&#10;8qoAABXXAAD95AlfgmkhZgAAEVZ4RB2YAAAQGXQPGHMAABB0btUWcgAAD9tpqxR0AAAPNGcKEBMA&#10;AA9GYeUN+gAADrRfIgm4AAAOpFxCBasAAA51XZoAAAKpC6dfJAAABaAHhmVVAAAKqwAAaAAAABKr&#10;AABoAAAAGAAAAG1VAAAdVQAAcqoAACgAAAB6qgAAOqoAAHgAAABIAAAAda4AAFQ5Atx0FQAAXSQF&#10;O3CNAABmDggrcJMAAG/iCiNr5wAAeCwLTG0wAACJGwvSbjgAAJaECvRuHwAApK0JFG1zAAC1jAWe&#10;bJoAAMMpArNaqgAA0qoAAGVVAADf/wAAYAAAAOf/AABNVQAA//8AAAAADPXp4Rs0fy8j1gAAEGNz&#10;jR8lAAAPOG53HQQAAA7HZ88aLgAADfhliRX2AAAOFmCXE8AAAA2YW6QRrAAADKhXGg0hAAAMTVP5&#10;CWIAAAxMUJ8F2gAADEZQVQAAAFkMqVVtAAAGgQRZVVUAAA1VAABYAAAAEqsAAFqqAAAYAAAAYAAA&#10;ACAAAABqqgAAMqoAAGluAABDOQCaZuoAAE3sA6VdYAAAU5IGmVxDAABdQQipXL0AAGrCCllfUAAA&#10;fJoKGGCtAACOjwfbW8YAAKHvAeZgAAAAr/8AAFVVAAC6qgAAVVUAAMf/AABIAAAA2qoAADVVAAD1&#10;VAAAOAAAAP//AAAiqwAA//8AAAAADPXp4Rs0fE4mLgAAD5RvTCCUAAAOWGixHaYAAA2mY+gbTwAA&#10;DSxfFxj4AAAMmVpMFsQAAAvfU9kT9QAACtBRCBBMAAAKvUvcDoEAAAoTSJMLIAAACfpE7gfjAAAJ&#10;50LYAuwAAAqoRkYAAATxBEFIAAAACqsAAEqqAAAQAAAATVUAABgAAABdVQAALVUAAFR0AAA44AGb&#10;UFAAAELCBLlMLAAASoEHPk1UAABaAgjUSsYAAGxuBh9MDwAAhSsBikgAAACVVQAAQAAAAKVVAAA1&#10;VQAAtVUAACqqAADH/wAAJVUAAN1UAAAdVQAA6qoAAB1VAADyqgAAGqsAAO//AAAUgQAA8lkH1wAA&#10;HLXt0BmweWwoUwAADxBrCyG/AAANumS4HqUAAA0GXYgdyAAADENY4BtzAAALo1QvGSwAAAroTecW&#10;VwAACgFJDRRdAAAJYkQsEnkAAAi3P00OsAAACCM57QzbAAAHpjbmCRoAAAezM4YFjAAAB7wxcAA6&#10;AAAIaTgAAAAIAAAAOqoAAA1VAABKqgAAJVUAAEVRAAAzpAJeOycAADl7BXg5vAAATJIGaTcsAABi&#10;GAHYMAAAAHVVAAAiqwAAh/8AABgAAACdVQAAFVUAAK1VAAAORwAAqbAHQwLJAACrDRP2AAAD4bA/&#10;FnkaqwAA7VQAAAAzAADErxhgD28AAN+EC98IMwAA6QYUEgAAK7/ysRjeeWwoUwAADxBmziKZAAAN&#10;WV+0IaIAAAzHWZ8eaQAAC/ZUcBxrAAALN044Gx0AAAp7R5wYpgAACZ1BdBeEAAAIzzw5Fb4AAAgw&#10;NjAUkwAAB1sxAxLKAAAGpysfD8oAAAYFJ6ANCgAABackVAogAAAFFyKhBc0AAATlJmIAAAOLALox&#10;xgAAGfMA4CDwAAAguwXsHcEAADd9A1gSqwAAUAAAAAjRAABhpgPNAAADS2NzDTsAAAl6adQNkwAA&#10;Fqx4hg58AAAYOIIgD1EAABrqmOcRnwAAGOymwhP+AAAkubXgFCcAACZrx9UV4gAzAADErxhgAAAS&#10;TtIbGOcAABy17dAZsAAAK7/ysRjedmYqKwAADuth4yV4AAANGFvkIjUAAAxPVRAg/AAAC2FPfx8h&#10;AAAKw0iqHpMAAAlaQfAeFgAAB+46eBxFAAAGtzPuG0sAAAWGLsMZdQAABNApOxZIAAAEPSQRFGYA&#10;AAOLHecSsQAAAqwYexB8AAAB9xKsDT0AAAD1DvMK0QAAAKsABQAAAAEL3AAACRwcJwX3AAANgirL&#10;BTsAAA/NN2gGvgAAEZdIvwjOAAAUCVSDCh0AABPFYEYLnQAAFvFwZA2eAAAaa4NWDy8AAB/qmvkR&#10;1AAAH+qa+RHUAAAkubXgFCcAACZrx9UV4gAALKbIixSqAAAgRs+NF3oAABy17dAZsAAAK7/ysRje&#10;c30r2QAADuBfaCasAAAMxVfhJhkAAAtLUNclWwAACedJ5CSiAAAIeEGgIyIAAAbsPEQhgQAABgw1&#10;nB7+AAAFDR1VIqsAAAAAGqsgAAAAAAAVVSAAAAAAABKrHVUAAAAADVUdVQAAAAAKqxqrAAAAAAVV&#10;GAAAAAAAAfEUfwAAAIoAABTpBwQA+gAAE9QSNQFPAAAWKyFDAx4AABbAMF8FLwAAGFo/6wcIAAAa&#10;HlCECRsAABzWYmMLdgAAHNZtbQzOAAAgJXpvDbMAACNyiNkPFQAAJnyY1hC4AAApJ6v3EqcAAC01&#10;twUTYAAALKbIixSqAAA6bNsCFLgAADkA7Z8WggAAOY/2ZhegcMktewAADqhazCsxAAAK+VOUKngA&#10;AAlkSjgpIgAAB61FhycPAAAG3ygAKqoAAAAAIqsqqgAAAAAdVSqqAAAAABqrKqoAAAAAFVUqqgAA&#10;AAAQACqqAAAAAAqrKAAAAAAACAAlVQAAAAABsyCSAAACQgDoHVgAAAKeAAAZkACFAwcAABo1B/YB&#10;FAAAGVQPjADlAAAZhhwxAn4AAB10KckD0AAAHy068gXYAAAg70hNB4UAACNFWZMJowAAJJtodQtb&#10;AAApiHbrDKYAACa7hh4OkgAAL5yaohAwAAAyeKg3EUUAADUZt8oSMwAAOQq/KhKiAAA4u82mE/sA&#10;ADps2wIUuAAARiD25hZ0biEu3gAADlJVpi+VAAAIvk6oLNoAAAfmMAAyqgAAAAAoADAAAAAAACVV&#10;MqoAAAAAIAAyqgAAAAAaqzKqAAAAABVVNVUAAAAAEAAyqgAAAAAKqzAAAAAAAAVVLVUAAAAAAg4r&#10;QgAAAuABwye6AAACygFyJEgAAALbAAAeuwHqAu0AAB9ICCsBkAAAHwgPogEJAAAd/hhfAbkAACCq&#10;JOsDHAAAJKkwdQRBAAAn60CmBg4AACzqUjwH2QAAL81htwlXAAAy53YFC5cAADL4hAsNawAAOSOX&#10;YQ8ZAAA2B6MeEHMAAD4otHcRPwAAQPrByRImAABD89IVE1AAAEM73jcUZAAARiD25hZ0a1IwYgAA&#10;Daw1VTgAAAAAADAAOAAAAAAAKqs6qgAAAAAoADgAAAAAACKrOAAAAAAAIAA6qgAAAAAVVT1VAAAA&#10;AA1VOqoAAAAACAA6qgAAAAAEjjbdAAABdgMTM+QAAAKXAp8wcwAAArcCOy0CAAAC3gHDJ7oAAALK&#10;AAAj3ALqAzEAACR0CGQCAgAAJCYQAgE7AAAkvRdcAXIAACaJIYQCeQAAKU8r7wOPAAAtKzhNBOMA&#10;ADB6SUYGiwAANhlajgf4AAA4/WmnCWYAADxHfVQLuQAAP2iNpg1/AABFKqQVDzUAAEo5tyoQtQAA&#10;RFW7HxFpAABMpcq8EiMAAE9e2I4S3QAAUbv4TxWGaDkyawAADHw1VT1VAAAAADAAQAAAAAAAKqpC&#10;qgAAAAAlVUKqAAAAACAARVUAAAAAGABFVQAAAAAQAEKqAAAAAAqrQqoAAAAABp1BJAAAAGoEvj5L&#10;AAAB+wPbORIAAAJhA1A1mgAAAocC1zIlAAACowFQKtcAAAOKAAArBQZWAwUAACsNCcUCUgAAKtAR&#10;mQFsAAAqcBgYAXoAACk2H/8CLAAALaAqmANBAAAxujWsBE8AADVQRG8FzgAAOVlQzgbMAAA/LWGc&#10;CCQAAEVXdnkKLwAASLGKlgweAABOX5gwDQsAAFCSrsQPaAAAVdvAyBBmAABSes8/EeMAAFgR0tsR&#10;iwAAXLj6xxRnZBk0+wAACtAyqkVVAAAAAC1VRVUAAAAAKqtKqgAAAAAiq0qqAAAAABqrSqoAAAAA&#10;EqtIAAAAAAANVUgAAAAAAAgASqoAAAAABmJG9gAAAQEFskN8AAABbAURQAgAAAHKBB86zwAAAkkD&#10;EzPkAAAClwAdLy8AAAUBAAAx7gigAvoAADFBDHgCagAAL6sSpgGwAAAvwxi4AYIAAC5hHvYCBwAA&#10;MH0n3QK6AAA0mzGKA8QAADijPn0E9QAAPhlLLQXzAABDyVlaBxQAAEgfZ50IVgAATnt8LgoRAABR&#10;fY9SC7gAAFnYohUM9gAAXAi4PA7nAABeTca4D9wAAGCwz/QQYAAAXa7wHxLxX0Y3FwAACT4yqk1V&#10;AAAAAC1VUAAAAAAAKABSqgAAAAAdVVKqAAAAABVVUAAAAAAAEABSqgAAAAAIAFKqAAAAAAgAUAAA&#10;AAAAB25MSQAAAF4HGUqTAAAAkAYIRTYAAAEyBL4+SwAAAfsCmjbiAAADSgAANeMDnwR2AAA25AlQ&#10;AzAAADYoDZcCjQAANggU2gHHAAA0+Bj0AY8AADP/IA0B7AAANAkmrQK0AAA4+S80AzwAADz6Op4E&#10;XgAAQRJJbgWmAABFUVTcBn0AAEsMY/0H0gAAUUd2ewlaAABXM4DxCeAAAFzVmK8LpAAAYpOklwwh&#10;AABh4LcCDfsAAGHgtwIN+wAAYLDP9BBgPVVAAAAAAAAyqlVVAAAAACqrWAAAAAAAIqtYAAAAAAAY&#10;AFgAAAAAAAqrXVUAAAAACqtaqgAAAAAKq1gAAAAAAAgAVVUAAAAACABSqgAAAAAIAFAAAAAAAAa7&#10;SMYAAADNBRFACAAAAcoBLTsmAAAE/AAAPRsHzAQFAAA7swtWAyIAADsDDp0CwAAAOdkTVAIbAAA7&#10;eRq/Ab0AADspIUgB6wAAOSwnpAKvAAA7ZC7IAxcAAD/ROYgEBAAARURELQTzAABJn06PBZ4AAE9c&#10;W8EGwAAAVTtrBwfpAABZ6HsbCSQAAGEAh0wJewAAYoGWAArFAABigZYACsUAAGKTpJcMIQAAYeC3&#10;Ag37OqpFVQAAAAAtVVqqAAAAACVVYAAAAAAAGqtgAAAAAAANVWVVAAAAAAqrYqoAAAAACqtgAAAA&#10;AAAKq11VAAAAAAqrWAAAAAAACqtYAAAAAAAIAFKqAAAAAAduTEkAAABeArtHZwAABE0AAD+jAGMG&#10;PAAARDcKbAPUAABB/Q4pA0YAAEExEcICuwAAQIIUNQJxAABAdBvKAesAAECBIZsB7wAAQLIpPwJ6&#10;AAA/EC9XAzsAAEOpNjEDYwAASENCqgR4AABNvk3uBWEAAFIZWNQGTQAAV/dnIwdmAABfNXErB6sA&#10;AGJVfwAIlwAAYm+J1QmXAABib4nVCZcAAGKBlgAKxQAAYpOklwwhOABKqgAAAAAlVWAAAAAAAB1V&#10;YqoAAAAAFVVlVQAAAAANVWqqAAAAAA1VaAAAAAAACqtlVQAAAAAKq2AAAAAAAAqrYAAAAAAACqtd&#10;VQAAAAAKq1gAAAAAAAW9UmkAAAIXAZ9IuwAABVwAAEqOCQkEkwAASRgMPwPCAABG5w8PA2MAAEek&#10;E1sC0wAARU8VjwJ3AABGvx3dAfwAAEbwIvIB+gAARjQp3QJEAABEazABAvMAAEdMNmQDmQAAS8g+&#10;EQOmAABQl0vHBNcAAFSgVeAF2QAAW6leFQZHAABht2yfBw0AAGINdUYH1wAAYg11RgfXAABiVX8A&#10;CJcAAGJVfwAIlwAAYoGWAArFNVVQAAAAAAAdVWKqAAAAABVVaAAAAAAADVVyqgAAAAANVXAAAAAA&#10;AA1VaqoAAAAADVVoAAAAAAAKq2VVAAAAAAqrZVUAAAAACqtgAAAAAAAKq1gAAAAAAAOhWLgAAAQ/&#10;AABNQwB1BtIAAFFoDLwELwAAT1UO2wPiAABM0BJrA0sAAEvvFjICugAAS0AYqgJuAABM2CAfAhIA&#10;AEvcI4UB+AAATMYruwIuAABL0TGxAqkAAEwYN7wDVAAAT189xQPpAABTG0lSBEYAAFjCVLkFVAAA&#10;Xkxa2wWUAABhhmUTBmMAAGG3bJ8HDQAAYbdsnwcNAABiDXVGB9cAAGINdUYH1wAAYlV/AAiXNVVQ&#10;AAAAAAAVVWgAAAAAABAAcAAAAAAADVVyqgAAAAANVXKqAAAAAA1VcAAAAAAADVVtVQAAAAANVWqq&#10;AAAAAA1VaAAAAAAACqtlVQAAAAAFxGjzAAACvwI0WeUAAAWJAABZXgsjBMcAAFdPD28EHgAAU5IR&#10;ZAPDAABTAhPEA2oAAFIWF+EC0AAAUWEalwJ/AABRVSGvAhoAAFH0JUMCBwAAUyUslQIgAABSHDQ1&#10;ApgAAFF8OUgDJwAAUghAQAQPAABX4UoaBCAAAFy9U1AErgAAYNhXmwS/AABhD13zBZ8AAGGGZRMG&#10;YwAAYYZlEwZjAABht2yfBw0AAGG3bJ8HDQAAYg11RgfXMqpVVQAAAAAQAHAAAAAAAA1VcqoAAAAA&#10;DVVyqgAAAAANVXKqAAAAAA1VcqoAAAAADVVyqgAAAAANVXAAAAAAAA1VbVUAAAAACH11wAAAAKcF&#10;xGjzAAACvwD4Xn0AAAa2AABflg53BH4AAFutEXsEFAAAWZMTKwPCAABYixehAxoAAFgEGXwC4AAA&#10;VzIccgKOAABXKyNmAjMAAFevJ6cCHwAAV+MtJgIyAABXEjV2AqcAAFgCO+QDGAAAWFtClgPLAABb&#10;TEj3BHgAAF/0UicEbAAAX/RSJwRsAABg2FebBL8AAGEPXfMFnwAAYQ9d8wWfAABhhmUTBmMAAGGG&#10;ZRMGYwAAYbdsnwcNLVVaqgAAAAAQAHAAAAAAAA1VcqoAAAAADVVyqgAAAAANVXKqAAAAAA1VcqoA&#10;AAAADVVyqgAAAAANVXKqAAAAAAh9dcAAAACnCH11wAAAAKcEIWn9AAAEOwAAaxUMqgUnAABjtRFL&#10;BFEAAF/hE7ID6QAAXygWdwOJAABdERjNAyoAAFyDGsIC8QAAW6Ed5AKgAABc5iXdAkUAAF2MKawC&#10;OQAAXbMvQwJKAABdbjbRAo0AAF6RPcAC+QAAXzJE9AOQAABgkkn8A/gAAF9STL4EoAAAX/RSJwRs&#10;AABf9FInBGwAAGDYV5sEvwAAYQ9d8wWfAABhD13zBZ8AAGEPXfMFnwAAYYZlEwZjJVVgAAAAAAAN&#10;VXKqAAAAAA1VcqoAAAAADVVyqgAAAAANVXKqAAAAAA1VcqoAAAAADVVyqgAAAAAKq3VVAAAAAAh9&#10;dcAAAACnCH11wAAAAKcAemvLAAAHdwAAcOEQSwTmAABo6hVHBA4AAGV+FkcDywAAY3EYNgN1AABh&#10;eBnxAyIAAGHRHbwC1QAAYWIfxAKdAABijShXAlEAAGMpLGgCTAAAY8EwcgJcAABjgjjpAo8AAGT6&#10;P8cC0QAAYpRGJQNpAABh/kddA5AAAGCSSfwD+AAAX1JMvgSgAABf9FInBGwAAF/0UicEbAAAYNhX&#10;mwS/AABg2FebBL8AAGEPXfMFnwAAYYZlEwZjEABwAAAAAAANVXKqAAAAAA1VcqoAAAAADVVyqgAA&#10;AAAIfXXAAAAApwh9dcAAAACnCH11wAAAAKcGLnTZAAACpQAAcgYCnAdfAABxrA0WBT8AAHAaEuUE&#10;tAAAbskXFgQgAABt5RpjA68AAG1JHMYDZQAAbJwe/gMsAABsBCBsAxAAAGwEIGwDEAAAa4wi4gLU&#10;AABp3ypXAogAAGltLLsCdAAAaKQwBgJxAABoCjKyAm8AAGWxPU4CrQAAY/hCvwMKAABjD0UHA0kA&#10;AGMPRQcDSQAAYf5HXQOQAABh/kddA5AAAGCSSfwD+AAAYJJJ/AP4AABfUky+BKAAAF9STL4EoAAA&#10;YNhXmwS/hHQAAAQbELmiqgAAFVUAAK1VAAAaqwAAr/8AAB1VAACv/wAAHVUAALKqAAAqqwAArVUA&#10;ACqrAACv/wAAMqoAAK//AAAyqgAAr/8AADKqAACv/wAAMqoAALKqAAA1VQAAv/8AAE1VAADCqgAA&#10;UqoAAMVVAABYAAAAx/8AAFqqAADKqgAAbVUAAMqqAAB1VQAAyqoAAHgAAADKqgAAeAAAAMxNAACG&#10;mwJSy+cAAIlBAufL6AAAjZcDtc6nAACYAgV1zroAAJrvBfPObgAAnaIGjc3xAACgNQcx0GcAAKin&#10;CGXQjQAArE4I8NC+AACwggmQ0MUAALKWCenQmgAAtIUKT9AzAAC6zgubfRsAAAERE+mNxAAACOkL&#10;g43EAAAI6QuDl+YAAA52BVqiqgAAFVUAAK1VAAAaqwAAr/8AAB1VAACtVQAAIqsAAKqqAAAqqgAA&#10;rVUAAC1VAACv/wAAMqoAAK//AAAyqgAAr/8AADKqAACyqgAAOAAAAL//AABNVQAAxVUAAFgAAADH&#10;/wAAXVUAAMqqAABtVQAAyqoAAHVVAADKqgAAeqoAAMxNAACGmwJSy+kAAIq9Ay3L8gAAjv0D9M1c&#10;AACXBwVmzm4AAJ2iBo3N8QAAoDUHMc3dAACkwwf/z1MAAKsZCN3QvgAAsIIJkNCaAAC0hQpP0C4A&#10;ALhsCy3QMwAAus4Lm81SAADPwg/Cd4sCagAAFDOEdAAABBsQuY3EAAAI6QuDjcQAAAjpC4OX5gAA&#10;DnYFWqKqAAAVVQAArVUAABqrAACv/wAAHVUAAK1VAAAiqwAAqqoAACqqAACtVQAALVUAAK//AAAy&#10;qgAAr/8AADKqAACyqgAAOAAAAL//AABNVQAAxVUAAFgAAADH/wAAXVUAAMf/AABoAAAAyqoAAHVV&#10;AADKqgAAeqoAAMtQAACEiwHly+kAAIq9Ay3L+QAAkGgEP8wjAACXeAWPzO4AAJ3eBtDNsgAAoYYH&#10;is3qAACmZghCzjIAAKvaCRPOOwAAscUKG83nAAC1ngrwziAAALp8C8POowAAwOsM0cZ5AADsfRSm&#10;d4sCagAAFDOEdAAABBsQuYR0AAAEGxC5jcQAAAjpC4OX5gAADnYFWpfmAAAOdgVaoqoAABVVAACv&#10;/wAAHVUAAK1VAAAiqwAAqqoAACqqAACqqgAAKqoAAK1VAAAtVQAAr/8AADKqAACyqgAAOAAAALVV&#10;AABAAAAAwqoAAFKqAADH/wAAXVUAAMf/AABoAAAAyqoAAHVVAADKvAAAe4cACcnyAACDrgHZypgA&#10;AIyxA53KuQAAkjYEuMrWAACZRgX/yfYAAJ5PB0vKRQAApKMIWcqiAACp5gkzyoIAAK+FCjzKkgAA&#10;tgsLYssiAAC8GgxkzMQAAMHeDUTMPgAAyiQO6qpiAADkdhKqcocHQQAAEq59GwAAARET6X0bAAAB&#10;ERPphHQAAAQbELmNxAAACOkLg5fmAAAOdgVaoqoAABVVAACtVQAAGqsAAK//AAAdVQAArVUAACKr&#10;AACqqgAAKqoAAKqqAAAqqgAAr/8AADKqAACv/wAAMqoAALVVAAA9VQAAvVUAAEqqAADH/wAAXVUA&#10;AMf/AABoAAAAx/8AAHVVAADH0gAAfgIAxMaRAACFugKaxswAAI4rBCnHEQAAlQkFdsY2AACbHgb7&#10;x94AAKJtCDLIPQAAp2AI/8gLAACumgphyIUAALWcC4HJUgAAvO8MxMn3AADDrw4Nyp8AAM/tEC3M&#10;IgAA4L8SH56VAADmgRDObmgLPQAAEWV3iwJqAAAUM30bAAABERPpfRsAAAERE+mEdAAABBsQuY3E&#10;AAAI6QuDl+YAAA52BVqiqgAAFVUAAKqqAAAaqwAArVUAACKrAACqqgAAKqoAAKqqAAAqqgAAqqoA&#10;ACqqAACtVQAAMAAAALKqAAA6qgAAuqoAAEqqAAC9VQAAWAAAAL1VAABlVQAAvVUAAHAAAAC9RwAA&#10;egAA4LxfAACCuAK8vQMAAIqxBBW9IwAAkmEFzMKDAACdrwfEw9MAAKSZCPLEcQAArGMKfMVYAAC0&#10;HAujxl0AAL7ADZbF8QAAyQAPzMZlAADSBBExv2MAANh2EqLCvQAA5IsUIZM9AADsZwySbmgLPQAA&#10;EWVyhwdBAAASrneLAmoAABQzd4sCagAAFDN9GwAAARET6YR0AAAEGxC5jcQAAAjpC4OVmgAADnME&#10;rpf/AAASqwAAoqoAACAAAAClVQAAKAAAAKKqAAAoAAAAoqoAACgAAACn/wAAMAAAAKVVAAAyqgAA&#10;qqoAAEKqAACyqgAAUqoAALKqAABgAAAAsqoAAG1VAACwUAAAdPQBn7BkAAB+kQNRsKUAAIasBNa1&#10;UAAAkLsGF7a4AACZqwf+t4EAAKBuCX+4KAAAqhULIrd0AACx5QzNt0YAALtGDt+24AAAxZsQp7VU&#10;AADLMRHjrlwAANJTEjSoEwAA19ASRoVtAADwLgcma4IOFwAAEHdyhwdBAAASrnKHB0EAABKud4sC&#10;agAAFDN3iwJqAAAUM30bAAABERPpgmwAAARfD+WFFwAACTEI6IpmAAAOaQHvkqoAABgAAACVVQAA&#10;HVUAAJKqAAAlVQAAkqoAACVVAACSqgAAJVUAAJf/AAAtVQAAn/8AAD1VAACn/wAATVUAAKVVAABa&#10;qgAApVUAAGVVAACkSAAAcJ0CbKRMAAB46QP1pG4AAIFlBbWlIgAAiKkHKKpAAACUPQjnqZgAAJ6y&#10;C16pLgAApXQM1qRWAACstA4jo6kAALVmD2uiYwAAvFcQe6DsAADI+BFqn5EAANI0EVyaRgAA2xoQ&#10;HXgAAAD3/wAAaMgQvgAAD41uaAs9AAARZW5oCz0AABFlcocHQQAAEq5yhwdBAAASrnFsAQsAABNd&#10;c5UAAAK7D+R0UwAABkIKhXhAAAAKSwTEgqoAABKrAACCqgAAFVUAAI1VAAAiqwAAh/8AACKrAACH&#10;/wAAIqsAAIqqAAAoAAAAkqoAADgAAACaqgAASAAAAJVVAABVVQAAmaEAAGKCACaYfwAAa3kCqJgB&#10;AAB0NgTTmE8AAHw3BoWdKQAAhoYIB5bxAACNqgq2lxUAAJZaDDqWywAAn4UNlZYKAACoYg6VlUoA&#10;ALPTD7mQHgAAvvYPXY+XAADJ2Q5UjqQAANYEDMeL8QAA4RsLHUKqAAD//wAAaMgQvgAAD41rgg4X&#10;AAAQd2uCDhcAABB3a4IOFwAAEHdqtAoWAAAQ3mjWBK8AABFQZQMDpAAAEMdkVwAAAXQPD2ovAAAH&#10;OwcnbX4AAAr3AZhyqgAAEAAAAH1VAAAaqwAAfVUAACAAAAB9VQAAIAAAAH1VAAAiqwAAhVUAADAA&#10;AACKqgAAQqoAAIqqAABQAAAAiKUAAFo9AOCMFQAAZgEDE4u1AABu0gWYizsAAHZUB42JJQAAgBEK&#10;A4koAACJmwvTiQcAAJNQDQqIdwAAnMwOB4g1AACoEw7bf5EAALeFDBV+sAAAwocKlX07AADOpwhU&#10;eyMAANydBN11eAAA5BkA8hqrAAD//wAAZk0TEwAADq1oyBC+AAAPjWjIEL4AAA+NZwoQEwAAD0Zk&#10;XQt6AAAPhF8iCbgAAA6kXEIFqwAADnVZ5QEhAAAOulvPAAAC4wr4YLkAAAhsA2FiqgAACqsAAGKq&#10;AAAQAAAAaAAAABgAAABwAAAAIAAAAHAAAAAgAAAAcqoAACgAAAB9VQAAOqoAAH1VAABKqgAAer4A&#10;AFRkAiN5bQAAXIQEI30tAABoYgaCdZ4AAG8qCTt2IAAAebYLOnYZAACEhwwjdlAAAJJXDO52xQAA&#10;nzEMTnajAACtpwqNcT0AAL0QBgZrjAAAyYYAhWgAAADX/wAAZVUAAN//AABqqgAA8qoAABXXAAD9&#10;5AlfY+YVNAAADflj5hU0AAAN+WZNExMAAA6tYTgQ5wAADjJcJA7xAAANNVlRCvYAAA0eU/kJYgAA&#10;DExQnwXaAAAMRk8UAuMAAAx0Ul4AAAPgB8xTZgAABp8Dx1VVAAAKqwAAWAAAABKrAABgAAAAGqsA&#10;AGAAAAAaqwAAZVUAACKrAABwAAAANVUAAGqqAABCqgAAbBcAAE5iAwhqYgAAVmcFKWaJAABf/gf0&#10;ZkMAAGpoCadnFwAAd74LRmUSAACIkAnqZUgAAJYMB9Rk0QAApV4EYWKqAAC3/wAAYAAAAMVVAABS&#10;qgAAz/8AAEVVAADlVAAAUAAAAPKqAABCqgAA//8AAAAADPXp4Rs0YV0XHQAADVlhXRcdAAANWV+z&#10;FloAAA0aWucUQAAADD5WrQ/BAAALxVF7DeoAAAslTfkMyQAACq5IrwjXAAAKZUTtBaQAAApKQtgC&#10;7AAACqhDawAAAnIHqUaFAAAHSQCDSqoAAA1VAABNVQAAEqsAAFAAAAAYAAAAUAAAABqrAABdVQAA&#10;LVUAAFphAAA6EQDUV+MAAEMgA6JTHwAATIIGbFHNAABXPAhIU90AAGmvCRZWVwAAfikHQlG4AACP&#10;pQHBTVUAAJ//AABKqgAArVUAAEKqAAC6qgAAOqoAAMqqAAAyqgAA5VQAACgAAADyqgAAJVUAAP//&#10;AAAaqwAA7/8AAAAADPXp4Rs0XxcY+AAADJlfFxj4AAAMmVvhF30AAAwZVXsUoAAACwpQkhKfAAAK&#10;akuGELsAAAnFRmgO8gAACRpBJwstAAAI1D1ZCg0AAAiBOUoG7gAACII1GwQEAAAIUTIYAAAAMgg4&#10;OAAAAAVVAAA6qgAACqsAAD1VAAASqwAAQAAAABVVAABKqgAAJVUAAEmHAAAyIAGBQ6QAADtMBItA&#10;1gAARIcGikLNAABWGgdSPykAAG6MAKs9VQAAfVUAADVVAACX/wAAKqsAAKKqAAAaqwAAsqoAACgA&#10;AADFVQAAGqsAAM//AAAEiQAAtdYTLhqrAADtVAAAD28AAN+EC98TPwAA8coJKwAADPXp4Rs0XNMa&#10;twAADBJc0xq3AAAMElgaGHAAAAtaUQoXugAACntKshUBAAAJk0XWEx8AAAjkPxgQnwAACCQ54g64&#10;AAAHqzS7DOgAAAcfMN4KCAAABqYryggKAAAGJyiOBJMAAAYqJKQBdQAABfIkxwAAAr4BvygAAAAI&#10;AAAAMAAAABAAAAAyqgAAGqsAADA8AAAk/wHiKTAAAC2gBN0rsQAAQiwDPCqrAABaqgAAIqsAAHKq&#10;AAAQAAAAfVUAABKrAACSqgAACPQAAIg/CXcVVQAAr/8AABgAAADFVQAABIkAALXWEy4RqAAAyFMI&#10;KAmUAADKcA/JD28AAN+EC98TPwAA8coJKwAAHLXt0BmwXNMatwAADBJY4BtzAAALo1HpGowAAAri&#10;TUsYZAAACh9G+RW2AAAJR0AqFQMAAAimObMSXAAAB9gzJBFjAAAHJi46D2kAAAaGKVINogAABd8i&#10;lgtCAAAE6h6KCOUAAAREGicGtQAAA6UVYAS8AAADAxITAWgAAALNAAAAAAAAAAAAAAAAAAAAAAAA&#10;AAAAAAAAGAAAADAAAAAIAAAAPVUAAAqrAABSqgAABkkAAFh1BMYJWQAAbAgEGwHkAAB/KBASAeQA&#10;AH8oEBIVVQAAr/8AAAAAA+mk/hW+BIkAALXWEy4JlAAAynAPyQ9vAADfhAvfAAAS3cHVF04AAAz1&#10;6eEbNAAAK7/ysRjeWmYcNwAAC+BUTB4uAAALR044Gx0AAAp7R5caOAAACZ9DARgzAAAI9jrAFqoA&#10;AAflNjAUkwAAB1svqRPSAAAGLSmBEQcAAAVvI14QAwAABFce0g3hAAADyhjNCxUAAAL8E/8JHgAA&#10;AmEOwQdmAAABtgqDBWYAAADVAAAAAAAAAAAAAAAAAAAAAAAAAAAAAAAAAAADZx/OBGkAAAM+LwoG&#10;wQAAB2FBCAi5AAALhU1sCgAAABCwXv0LpAAAFPZu5w2EAAAYOIIgD1EAABnSjaoQLQAAH+qa+RHU&#10;AAAD6aT+Fb4AACZrx9UV4gAAI+XXdRcVAAAgRs+NF3oAABy17dAZsAAAK7/ysRjeWBMdnwAAC7tS&#10;Cx9hAAALE0tZHmUAAAn1RWwbiwAACSE+pBscAAAH3jaoGaIAAAZ3Md0XqQAABdgrFBbQAAAEkRVV&#10;GqsAAAAAEqsVVQAAAAANVRVVAAAAAAqrEqsAAAAACAASqwAAAAAFVRAAAAAAAAExDL0AAABGAAAA&#10;AAAAAAAAAAAAAAAAAAAAAAAAAAAAAAAKixPoAkYAAA+kJY0ESwAAD803aAa+AAARl0i/CM4AABP5&#10;WjMK4AAAE8VgRgudAAAW8XBkDZ4AABprg1YPLwAAH+qa+RHUAAApJ6v3EqcAAC01twUTYAAALKbI&#10;ixSqAAAuXNq2FjoAACu/8rEY3gAAK7/ysRjeVd8e/QAAC3BPviCzAAAKmEdvH3EAAAj4QMce2wAA&#10;B5M5cx53AAAGGiAAIqsAAAAAGqsgAAAAAAAYACAAAAAAABKrIAAAAAAAEAAgAAAAAAAKqx1VAAAA&#10;AAgAGqsAAAAABVUYAAAAAAAAlRS0AAAB+wAcEYwAAAIXAB4MzQAAAXMAAAvdAt8AjQAACg4HEQBk&#10;AAAN6g/sAV8AABN6G3QCkgAAFxwrhASHAAAb2z0bBl4AAB1yTPsIZgAAH+FjAQsyAAAmWXduDO0A&#10;ACa7hh4OkgAAKfWUbA/iAAAtS6XFEZ4AACknq/cSpwAALTW3BRNgAAAspsiLFKoAADps2wIUuAAA&#10;OY/2ZhegU48gLQAACzpKlyQsAAAIu0OtI40AAAcyJVUoAAAAAAAgACgAAAAAAB1VKAAAAAAAGAAo&#10;AAAAAAAVVSqqAAAAABAAKAAAAAAACqsoAAAAAAAIACVVAAAAAAVVIqsAAAAAAQkfFwAAAqwAzRuZ&#10;AAACnQBZFoEAAAJ2AAARfAAkAiUAABCGBA8A+wAADyYIYQCsAAAQ5A3pAPIAABU6F/QCDwAAGrEi&#10;xgMtAAAf/jH5BK0AACS9QYQGXgAAKa1U2QhrAAAslmafCkwAAC/If6gNEgAANemTZA72AAAy95+M&#10;EIsAADjPsTcRUAAAO5C/MRJ3AAA9i8pEEzEAADi7zaYT+wAAOQDtnxaCUTMhhAAACsFHlid/AAAH&#10;WSgAMAAAAAAAIqswAAAAAAAgAC1VAAAAAB1VMAAAAAAAGAAwAAAAAAAQADKqAAAAAAqrMAAAAAAA&#10;BVUtVQAAAAADBSynAAACFAHoKXkAAALVAXIkSAAAAtsBJCDNAAAC0wDNG5kAAAKdAAAWdAEmAkoA&#10;ABV/BTcBNwAAFH4IwADQAAATng3uAQIAABguFPwBhwAAHeofcAKkAAAjWyshA58AACceOO0FMgAA&#10;K+NIRwa7AAAxe1rpCGoAADX5bwEKSAAAOSuGkg06AAA/K5exDn0AAESyqfQPywAARFW7HxFpAABE&#10;UsZBEkkAAEXdzi4TDwAARWDwShXBTpsjSwAACdkqqjKqAAAAACgANVUAAAAAIqs4AAAAAAAdVTgA&#10;AAAAABgAOqoAAAAAEqs6qgAAAAANVTgAAAAAAAgAOAAAAAAABEM1KAAAAZIC1zIlAAACowJvLr8A&#10;AALOAg4rQgAAAuABlyX+AAAC2wEJHxcAAAKsAAAbfwJ3Am8AABwoBqkBewAAGcoJUAD2AAAY5hAI&#10;APwAABraFLgBcwAAH2Ic9wJBAAAk+ycrAyYAACp0NHgEfAAAL3lBJgWoAAA0y1CGBw4AADqMYpQI&#10;fQAAP0R2TAqdAABFkYOkC50AAEhNm78ODAAASE2bvw4MAABHPLQmEKwAAEc8tCYQrAAARzy0JhCs&#10;S/0k9wAACNUoADgAAAAAACVVOqoAAAAAIqtAAAAAAAAdVUAAAAAAABVVQAAAAAAAEABAAAAAAAAK&#10;qz1VAAAAAAY8P3EAAACmBB86zwAAAkkDkzdOAAACdQMTM+QAAAKXAp8wcwAAArcB6Cl5AAAC1QCu&#10;IjoAAANjAAAicwRqAqUAACDrCI8BtwAAIDwLAwFbAAAgJhFtASEAAB8zFeYBnAAAI68dEAH5AAAn&#10;6CUVAtgAAC2MMLYD7gAAMuk7oQTzAAA4IkigBg4AAD3HV38HNgAARTdryAjoAABIfXyDCpsAAEh9&#10;fIMKmwAASLGKlgweAABIsYqWDB4AAEixipYMHgAASE2bvw4MS/0k9wAACNUlVTqqAAAAACKrQAAA&#10;AAAAIABFVQAAAAAYAEgAAAAAABKrRVUAAAAACqtFVQAAAAAGu0jGAAAAzQYIRTYAAAEyBRFACAAA&#10;AcoEcTyHAAACIgPbORIAAAJhAtcyJQAAAqMCOy0CAAAC3gAAKM4DKwOZAAAn4AasApoAACeEChkB&#10;8gAAJRMMlwGFAAAlpxEgATYAACQAGCoBmAAAJgccEQIJAAAq1CMTAm0AADBfLU0DdwAANH45JQS2&#10;AAA5xEU2BZsAAD9TUwQGtAAARSZi8gf7AABIH2edCFYAAEhNcRIJRgAASE1xEglGAABIfXyDCpsA&#10;AEh9fIMKmwAASLGKlgweKqowAAAAAAAiq0AAAAAAACAARVUAAAAAGqtIAAAAAAASq0qqAAAAAAqr&#10;UAAAAAAACABQAAAAAAAHx04FAAAAHgcZSpMAAACQBmJG9gAAAQEFskN8AAABbAS+PksAAAH7A1A1&#10;mgAAAocBxTAIAAADggAAL7YF2QOCAAAukAk+AqwAACxdC0sCPAAAK38OvgGxAAAqgxKwAV0AACmC&#10;GcABpAAAKoceEgI6AAAu1yR/AnIAADM9LQkDOwAAN3M0iAQdAAA86T8UBMgAAEKMS1IFwAAASDdY&#10;0Aa8AABIFV+hB34AAEgVX6EHfgAASB9nnQhWAABIH2edCFYAAEhNcRIJRgAASH18gwqbKqoyqgAA&#10;AAAgAEVVAAAAABqrSAAAAAAAEqtKqgAAAAAKq1VVAAAAAAgAVVUAAAAACABVVQAAAAAIAFAAAAAA&#10;AAgAUAAAAAAAB25MSQAAAF4Gu0jGAAAAzQVjQb8AAAGZA5M3TgAAAnUAADW0AO8FNQAAMwkGMwOu&#10;AAAzQQt6ArAAADKZDjECPQAAMG4PlQH7AAAw9hTCAZIAADDgGrUBiwAAL54gLQIfAAAxPySTApsA&#10;ADXHKhoCuwAAO6w1OgPYAAA/tz3BBIYAAEVkSXIFaAAASDdSkgYcAABIN1KSBhwAAEg3WNAGvAAA&#10;SBVfoQd+AABIFV+hB34AAEgfZ50IVgAASE1xEglGKAA4AAAAAAAaq0gAAAAAABKrSqoAAAAADVVN&#10;VQAAAAAIAFVVAAAAAAgAVVUAAAAACABVVQAAAAAIAFVVAAAAAAgAVVUAAAAACABQAAAAAAAHx04F&#10;AAAAHgWyQ3wAAAFsA5091wAAAvoAADkeA6kEtgAAOhoJPwNfAAA4IwxoAuEAADdzD2gCZwAANUMR&#10;CQIRAAA11xXiAa4AADZvGe4BmAAANLUiHQIoAAA12yYyAqQAADmoKvwDFQAAPiQxKAMTAABCmzyB&#10;BDoAAEgzR4cFDAAASDNHhwUMAABILkzWBYQAAEg3UpIGHAAASDdSkgYcAABIN1jQBrwAAEg3WNAG&#10;vAAASB9nnQhWJVU6qgAAAAASq0qqAAAAAA1VTVUAAAAACABVVQAAAAAIAFVVAAAAAAgAVVUAAAAA&#10;CABVVQAAAAAIAFVVAAAAAAgAVVUAAAAACABVVQAAAAAIAFAAAAAAAAWyQ3wAAAFsAABC+wAvBnkA&#10;AEBRB04EcgAAQLUMEgNzAAA+Tw9KAu0AAD2aElkCegAAO3YT0AIjAAA8JRhDAeIAADzpG94B0wAA&#10;O2MkoQItAAA7HigLAp4AAD5ULHcDAgAAQdYxpQNiAABG0TyVA8QAAEhDQqoEeAAASENCqgR4AABI&#10;M0eHBQwAAEguTNYFhAAASC5M1gWEAABIN1KSBhwAAEg3UpIGHAAASDdY0Aa8JVU6qgAAAAANVU1V&#10;AAAAAAqrVVUAAAAACABVVQAAAAAIAFVVAAAAAAgAVVUAAAAACABVVQAAAAAIAFVVAAAAAAgAVVUA&#10;AAAACABVVQAAAAAIAFAAAAAAAAM3SvoAAAQSAABGdwOkBaQAAEeCCskD4AAARUMOygNXAABDMhBP&#10;AwQAAEJyE6ICiQAAQeIVvQJLAABCcxqoAfcAAEMnHlwB2gAAQQMk+gIYAABBvSrNAosAAEOMLigC&#10;wAAAReo1MAOPAABHwTohA38AAEhEPhADzQAASEQ+EAPNAABIQ0KqBHgAAEgzR4cFDAAASDNHhwUM&#10;AABILkzWBYQAAEguTNYFhAAASDdSkgYcIqtAAAAAAAAKq1VVAAAAAAgAVVUAAAAACABVVQAAAAAI&#10;AFVVAAAAAAgAVVUAAAAACABVVQAAAAAIAFVVAAAAAAgAVVUAAAAACABVVQAAAAAFvVJpAAACFwEz&#10;UQMAAAYIAABN+AlSBMEAAE3XDgwD5QAAShIPqgN3AABJMRPAAtsAAEjNFVcCrQAASCwXtQJjAABH&#10;HhwwAhQAAEfyH5sB+QAAR+kllQIAAABGyiyKAnUAAEfcMXcC7wAASBM0TgNGAABHTDZkA5kAAEfB&#10;OiEDfwAAR8E6IQN/AABIRD4QA80AAEhDQqoEeAAASENCqgR4AABIM0eHBQwAAEgzR4cFDAAASC5M&#10;1gWEIABFVQAAAAAKq1VVAAAAAAgAVVUAAAAACABVVQAAAAAIAFVVAAAAAAgAVVUAAAAACABVVQAA&#10;AAAIAFVVAAAAAAgAVVUAAAAACABVVQAAAAADMVUSAAAEcwAAU8YDaAZXAABTCwwzBFIAAFEKDoQD&#10;+gAAUAETHQNWAABPixVYAvsAAE2EFqMCwgAATNQZJwJ0AABNMh6WAiIAAE3/If8CDQAATp0l0AIF&#10;AABLOS8zAnoAAEo+MQICtQAASUUylALwAABIEzROA0YAAEdMNmQDmQAAR8E6IQN/AABHwTohA38A&#10;AEhEPhADzQAASENCqgR4AABIQ0KqBHgAAEhDQqoEeAAASDNHhwUMGqtIAAAAAAAIAFVVAAAAAAgA&#10;VVUAAAAACABVVQAAAAAIAFVVAAAAAAgAVVUAAAAACABVVQAAAAAIAFVVAAAAAAgAVVUAAAAAB9ZW&#10;QQAAAG8BmlR+AAAF0QAAVE8I4QUlAABUIg75BBIAAFOSEWQDwwAAUwITxANqAABSiRYZAw0AAFGs&#10;GRcCswAAUWEalwJ/AABQUB8fAjIAAE/FIbcCEAAATt0k/QIAAABL9i2xAlUAAEo+MQICtQAASUUy&#10;lALwAABJRTKUAvAAAEgTNE4DRgAAR0w2ZAOZAABHwTohA38AAEfBOiEDfwAASEQ+EAPNAABIRD4Q&#10;A80AAEhDQqoEeAAASDNHhwUMCqtVVQAAAAAIAFVVAAAAAAgAVVUAAAAACABVVQAAAAAIAFVVAAAA&#10;AAgAVVUAAAAACABVVQAAAAABmlR+AAAF0QAAU8YDaAZXAABUTwjhBSUAAFQiDvkEEgAAU5IRZAPD&#10;AABTAhPEA2oAAFKJFhkDDQAAUhYX4QLQAABRrBkXArMAAFGsGRcCswAAUWEalwJ/AABRCBvnAl0A&#10;AFBlHtACNgAAT9YhZQIVAABPKiPtAgMAAEvHLhECXQAASwwvkwKFAABKPjECArUAAEo+MQICtQAA&#10;SUUylALwAABJRTKUAvAAAEgTNE4DRgAASBM0TgNGAABHTDZkA5kAAEdMNmQDmQAASEQ+EAPNAAAB&#10;AQICAwMEBAUFBgYHBwgICQkKCgsLDAwNDQ4ODw8QEBEREhITExQUFRUWFhcXGBgZGRoaGxscHB0d&#10;Hh4fHyAgISEiIiMjJCQlJSYmJycoKCkpKiorKywsLS0uLi8vMDAxMTIyMzM0NDU1NjY3Nzg4OTk6&#10;Ojs7PDw9PT4+Pz9AQEFBQkJDQ0RERUVGRkdHSEhJSUpKS0tMTE1NTk5PT1BQUVFSUlNTVFRVVVZW&#10;V1dYWFlZWlpbW1xcXV1eXl9fYGBhYWJiY2NkZGVlZmZnZ2hoaWlqamtrbGxtbW5ub29wcHFxcnJz&#10;c3R0dXV2dnd3eHh5eXp6e3t8fH19fn5/f4CAgYGCgoODhISFhYaGh4eIiImJioqLi4yMjY2Ojo+P&#10;kJCRkZKSk5OUlJWVlpaXl5iYmZmampubnJydnZ6en5+goKGhoqKjo6SkpaWmpqenqKipqaqqq6us&#10;rK2trq6vr7CwsbGysrOztLS1tba2t7e4uLm5urq7u7y8vb2+vr+/wMDBwcLCw8PExMXFxsbHx8jI&#10;ycnKysvLzMzNzc7Oz8/Q0NHR0tLT09TU1dXW1tfX2NjZ2dra29vc3N3d3t7f3+Dg4eHi4uPj5OTl&#10;5ebm5+fo6Onp6urr6+zs7e3u7u/v8PDx8fLy8/P09PX19vb39/j4+fn6+vv7/Pz9/f7+//8AAAEB&#10;AgIDAwQEBQUGBgcHCAgJCQoKCwsMDA0NDg4PDxAQERESEhMTFBQVFRYWFxcYGBkZGhobGxwcHR0e&#10;Hh8fICAhISIiIyMkJCUlJiYnJygoKSkqKisrLCwtLS4uLy8wMDExMjIzMzQ0NTU2Njc3ODg5OTo6&#10;Ozs8PD09Pj4/P0BAQUFCQkNDRERFRUZGR0dISElJSkpLS0xMTU1OTk9PUFBRUVJSU1NUVFVVVlZX&#10;V1hYWVlaWltbXFxdXV5eX19gYGFhYmJjY2RkZWVmZmdnaGhpaWpqa2tsbG1tbm5vb3BwcXFycnNz&#10;dHR1dXZ2d3d4eHl5enp7e3x8fX1+fn9/gICBgYKCg4OEhIWFhoaHh4iIiYmKiouLjIyNjY6Oj4+Q&#10;kJGRkpKTk5SUlZWWlpeXmJiZmZqam5ucnJ2dnp6fn6CgoaGioqOjpKSlpaamp6eoqKmpqqqrq6ys&#10;ra2urq+vsLCxsbKys7O0tLW1tra3t7i4ubm6uru7vLy9vb6+v7/AwMHBwsLDw8TExcXGxsfHyMjJ&#10;ycrKy8vMzM3Nzs7Pz9DQ0dHS0tPT1NTV1dbW19fY2NnZ2trb29zc3d3e3t/f4ODh4eLi4+Pk5OXl&#10;5ubn5+jo6enq6uvr7Ozt7e7u7+/w8PHx8vLz8/T09fX29vf3+Pj5+fr6+/v8/P39/v7//wAAAQEC&#10;AgMDBAQFBQYGBwcICAkJCgoLCwwMDQ0ODg8PEBARERISExMUFBUVFhYXFxgYGRkaGhsbHBwdHR4e&#10;Hx8gICEhIiIjIyQkJSUmJicnKCgpKSoqKyssLC0tLi4vLzAwMTEyMjMzNDQ1NTY2Nzc4ODk5Ojo7&#10;Ozw8PT0+Pj8/QEBBQUJCQ0NEREVFRkZHR0hISUlKSktLTExNTU5OT09QUFFRUlJTU1RUVVVWVldX&#10;WFhZWVpaW1tcXF1dXl5fX2BgYWFiYmNjZGRlZWZmZ2doaGlpampra2xsbW1ubm9vcHBxcXJyc3N0&#10;dHV1dnZ3d3h4eXl6ent7fHx9fX5+f3+AgIGBgoKDg4SEhYWGhoeHiIiJiYqKi4uMjI2Njo6Pj5CQ&#10;kZGSkpOTlJSVlZaWl5eYmJmZmpqbm5ycnZ2enp+foKChoaKio6OkpKWlpqanp6ioqamqqqurrKyt&#10;ra6ur6+wsLGxsrKzs7S0tbW2tre3uLi5ubq6u7u8vL29vr6/v8DAwcHCwsPDxMTFxcbGx8fIyMnJ&#10;ysrLy8zMzc3Ozs/P0NDR0dLS09PU1NXV1tbX19jY2dna2tvb3Nzd3d7e39/g4OHh4uLj4+Tk5eXm&#10;5ufn6Ojp6erq6+vs7O3t7u7v7/Dw8fHy8vPz9PT19fb29/f4+Pn5+vr7+/z8/f3+/v//AAABAQIC&#10;AwMEBAUFBgYHBwgICQkKCgsLDAwNDQ4ODw8QEBEREhITExQUFRUWFhcXGBgZGRoaGxscHB0dHh4f&#10;HyAgISEiIiMjJCQlJSYmJycoKCkpKiorKywsLS0uLi8vMDAxMTIyMzM0NDU1NjY3Nzg4OTk6Ojs7&#10;PDw9PT4+Pz9AQEFBQkJDQ0RERUVGRkdHSEhJSUpKS0tMTE1NTk5PT1BQUVFSUlNTVFRVVVZWV1dY&#10;WFlZWlpbW1xcXV1eXl9fYGBhYWJiY2NkZGVlZmZnZ2hoaWlqamtrbGxtbW5ub29wcHFxcnJzc3R0&#10;dXV2dnd3eHh5eXp6e3t8fH19fn5/f4CAgYGCgoODhISFhYaGh4eIiImJioqLi4yMjY2Ojo+PkJCR&#10;kZKSk5OUlJWVlpaXl5iYmZmampubnJydnZ6en5+goKGhoqKjo6SkpaWmpqenqKipqaqqq6usrK2t&#10;rq6vr7CwsbGysrOztLS1tba2t7e4uLm5urq7u7y8vb2+vr+/wMDBwcLCw8PExMXFxsbHx8jIycnK&#10;ysvLzMzNzc7Oz8/Q0NHR0tLT09TU1dXW1tfX2NjZ2dra29vc3N3d3t7f3+Dg4eHi4uPj5OTl5ebm&#10;5+fo6Onp6urr6+zs7e3u7u/v8PDx8fLy8/P09PX19vb39/j4+fn6+vv7/Pz9/f7+//9jdXJ2AAAA&#10;AAAAAQAAAAApAFEAeQCgAMYA7QESATgBXQGBAaUByAHqAg0CLwJRAnQCmAK9AuMDCgMxA1oDhAO5&#10;A/0EQwSMBNcFJgV3BcoGIAZ5BtQHMweVB/sIYwjPCT4JrgohCpcLEQuODA8Mkw0bDaYONQ67D0UP&#10;0RBPEMkRRRHDEkMSxhNLE9EUWRTjFW8V/haPFyMXuBhRGOsZhxojGsMbZBwIHK8dVx4DHrEfYSAT&#10;IMYheyIzIu4jqyRrJS0l8Sa5J4MoTykfKfEqxSucLHctUy4zLxUv+jDIMZkybDNBNBg08jXNNqw3&#10;jDhvOVQ6OzslPBI9AD3xPuU/2kDTQc1CyEPERMNFw0bHR8xI1EnfSuxL/E0MTh1PMFBFUV1SeFOV&#10;VLRV1lb6WCFZS1p3W6Zc114LX0FgemG2YvRkNWVeZolntmjmahdrS2yCbbpu9XAycXJytHP4dT52&#10;h3fSeSB6cHvCfRd+bH/CgRqCdYPShTKGlIf4iV+KyIwyjZyPCJB2keeTWpTPlkeXwpk/mr2cPJ29&#10;n0Ggx6JQo9ulaab5qIuqIKudrRuunLAfsaSzLLS2tkK30LlguvG8hL4Zv7DBScLlxIPGI8fFyWrL&#10;EMy4zmLQD9G+02/VItbY2JDaStwF3cDffuE94v/kw+aK6FPqHuvr7brvg/FP8x307fbA+JX6bPxF&#10;/iH//3RleHQAAAAAIyBQcmludG9wZW4gLSBQcm9maWxlIHBhcmFtZXRlciBzZXR1cCAjCkNNWUtf&#10;UFJPRklMRTogIlkiClRPVEFMX0RPVDogIjMzMCIKTUFYX0JMQUNLOiAiOTUiCkJMQUNLX0xFTkdU&#10;SDogIjEwIgpCTEFDS19XSURUSDogIjEwIgpQUkVTRVJWRV9DT0xPUlM6ICIwIgpEQVJLRVJfTElH&#10;SFRFUjogIjAiCkNPTlRSQVNUX0RBUktTOiAiTiIKQ09MT1JfU0FUVVJBVElPTjogIjAiCkdSQVlB&#10;WElTX0NPUlI6ICJOIgpBWElTX0NPUlJFQ1RJT046ICI1IgpBVVRPX01FQVNDT1JSOiAiWSIKIyBQ&#10;cm9vZiBzZXR0aW5nOiAjCkNPTlNfQlJJR0hURU5FUlM6ICJOIgpMSUdIVE5FU1NfQURBUFQ6ICJO&#10;IgpQQVBFUldISVRFX0xWQUw6ICIwLjAiCgBkZXNjAAAAAAAAABRJU08gQ29hdGVkIHYyIChFQ0kp&#10;AAAAAAAAAAAV/v8ASQBTAE8AIABDAG8AYQB0AGUAZAAgAHYAMgAgACgARQBDAEkAKQAAAAAUSVNP&#10;IENvYXRlZCB2MiAoRUNJKQAAAAAAAAAAAAAAAAAAAAAAAAAAAAAAAAAAAAAAAAAAAAAAAAAAAAAA&#10;AAAAAAAAAHRleHQAAAAASVNPMTI2NDItMg0KT1JJR0lOQVRPUiAiRm9ncmEsIHd3dy5mb2dyYS5v&#10;cmciDQpERVNDUklQVE9SICJGT0dSQTM5TCINCkNSRUFURUQgICAgIkRlY2VtYmVyIDIwMDYiDQpJ&#10;TlNUUlVNRU5UQVRJT04gIkQ1MCwgMiBkZWdyZWUsIGdlb21ldHJ5IDQ1LzAsIG5vIHBvbGFyaXNh&#10;dGlvbiBmaWx0ZXIsIHdoaXRlIGJhY2tpbmcsIGFjY29yZGluZyB0byBJU08gMTM2NTUiDQpQUklO&#10;VF9DT05ESVRJT05TICJPZmZzZXQgcHJpbnRpbmcsIGFjY29yZGluZyB0byBJU08gMTI2NDctMjoy&#10;MDA0L0FtZCAxLCBPRkNPTSwgcGFwZXIgdHlwZSAxIG9yIDIgPSBjb2F0ZWQgYXJ0LCAxMTUgZy9t&#10;MiwgdG9uZSB2YWx1ZSBpbmNyZWFzZSBjdXJ2ZXMgQSAoQ01ZKSBhbmQgQiAoSykiDQpOVU1CRVJf&#10;T0ZfRklFTERTIDExDQpCRUdJTl9EQVRBX0ZPUk1BVA0KU0FNUExFX0lEIENNWUtfQyBDTVlLX00g&#10;Q01ZS19ZIENNWUtfSyBYWVpfWCBYWVpfWSBYWVpfWiBMQUJfTCBMQUJfQSBMQUJfQg0KRU5EX0RB&#10;VEFfRk9STUFUDQpOVU1CRVJfT0ZfU0VUUyAxNjE3DQpCRUdJTl9EQVRBDQoxICAgICAgICAwICAg&#10;ICAwICAgICAwICAgICAwICAgODQuNDggICA4Ny42MiAgIDc0LjU3ICAgOTUuMDAgICAgMC4wMCAg&#10;IC0yLjAwDQoyICAgICAgICAwICAgIDEwICAgICAwICAgICAwICAgNzcuODkgICA3Ny43NSAgIDY4&#10;LjI2ICAgOTAuNjcgICAgNS45MCAgIC0zLjg2DQozICAgICAgICAwICAgIDIwICAgICAwICAgICAw&#10;ICAgNzEuNDQgICA2OC4zNCAgIDYxLjUzICAgODYuMTggICAxMi4wMSAgIC01LjIxDQo0ICAgICAg&#10;ICAwICAgIDMwICAgICAwICAgICAwICAgNjUuMDMgICA1OS4xOCAgIDU0LjQyICAgODEuMzkgICAx&#10;OC43MCAgIC02LjE5DQo1ICAgICAgICAwICAgIDQwICAgICAwICAgICAwICAgNTguODUgICA1MC41&#10;NyAgIDQ3LjM4ICAgNzYuNDIgICAyNS43OCAgIC02LjkxDQo2ICAgICAgICAwICAgIDU1ICAgICAw&#10;ICAgICAwICAgNTAuMjkgICAzOC44MiAgIDM3LjEyICAgNjguNjIgICAzNy43MiAgIC03LjM3DQo3&#10;ICAgICAgICAwICAgIDcwICAgICAwICAgICAwICAgNDIuOTMgICAyOS4wNiAgIDI3LjgyICAgNjAu&#10;ODQgICA1MC41OSAgIC02Ljc0DQo4ICAgICAgICAwICAgIDg1ICAgICAwICAgICAwICAgMzcuMDMg&#10;ICAyMS41MSAgIDIwLjI0ICAgNTMuNTAgICA2My44NCAgIC01LjM3DQo5ICAgICAgICAwICAgMTAw&#10;ICAgICAwICAgICAwICAgMzMuMDMgICAxNi43OSAgIDE1LjAxICAgNDguMDAgICA3NC4wMCAgIC0z&#10;LjAwDQoxMCAgICAgIDEwICAgICAwICAgICAwICAgICAwICAgNzUuMjMgICA3OS41NSAgIDczLjI5&#10;ICAgOTEuNDggICAtMi45NyAgIC02Ljk2DQoxMSAgICAgIDEwICAgIDEwICAgICAwICAgICAwICAg&#10;NjkuMDUgICA3MC4zNiAgIDY2LjM4ICAgODcuMTcgICAgMi42MiAgIC04LjE0DQoxMiAgICAgIDEw&#10;ICAgIDIwICAgICAwICAgICAwICAgNjMuMjkgICA2MS44NiAgIDU5Ljk2ICAgODIuODQgICAgOC41&#10;MSAgIC05LjQyDQoxMyAgICAgIDEwICAgIDMwICAgICAwICAgICAwICAgNTcuNzggICA1My43MCAg&#10;IDUzLjIwICAgNzguMjkgICAxNS4xMyAgLTEwLjI0DQoxNCAgICAgIDEwICAgIDQwICAgICAwICAg&#10;ICAwICAgNTIuMTAgICA0NS43MSAgIDQ2LjM4ICAgNzMuMzYgICAyMi4xMCAgLTExLjAxDQoxNSAg&#10;ICAgIDEwICAgIDU1ICAgICAwICAgICAwICAgNDQuNTQgICAzNS4wNSAgIDM2LjM4ICAgNjUuNzkg&#10;ICAzMy45NyAgLTExLjIyDQoxNiAgICAgIDEwICAgIDcwICAgICAwICAgICAwICAgMzcuOTIgICAy&#10;Ni4xNiAgIDI3LjUzICAgNTguMTkgICA0Ni41NCAgLTEwLjgyDQoxNyAgICAgIDEwICAgIDg1ICAg&#10;ICAwICAgICAwICAgMzIuNjcgICAxOS4zNCAgIDIwLjIxICAgNTEuMDggICA1OS40MyAgIC05LjQ4&#10;DQoxOCAgICAgIDEwICAgMTAwICAgICAwICAgICAwICAgMjkuMTEgICAxNS4wMiAgIDE1LjE2ICAg&#10;NDUuNjYgICA2OS42NCAgIC03LjQwDQoxOSAgICAgIDIwICAgICAwICAgICAwICAgICAwICAgNjYu&#10;MjAgICA3MS4zOSAgIDcxLjM1ICAgODcuNjggICAtNS43OCAgLTExLjgwDQoyMCAgICAgIDIwICAg&#10;IDEwICAgICAwICAgICAwICAgNjAuODAgICA2My4zMiAgIDY0LjcwICAgODMuNjEgICAtMC42MSAg&#10;LTEyLjcwDQoyMSAgICAgIDIwICAgIDIwICAgICAwICAgICAwICAgNTUuNzAgICA1NS42NyAgIDU4&#10;LjMyICAgNzkuNDMgICAgNS4xMCAgLTEzLjY0DQoyMiAgICAgIDIwICAgIDMwICAgICAwICAgICAw&#10;ICAgNTAuODkgICA0OC40MiAgIDUxLjkzICAgNzUuMDkgICAxMS40NSAgLTE0LjM1DQoyMyAgICAg&#10;IDIwICAgIDQwICAgICAwICAgICAwICAgNDUuODQgICA0MS4xNCAgIDQ1LjI3ICAgNzAuMjggICAx&#10;OC4zNiAgLTE0Ljk5DQoyNCAgICAgIDIwICAgIDU1ICAgICAwICAgICAwICAgMzkuMDggICAzMS40&#10;OSAgIDM1LjgxICAgNjIuOTIgICAyOS44NSAgLTE1LjM2DQoyNSAgICAgIDIwICAgIDcwICAgICAw&#10;ICAgICAwICAgMzMuMjIgICAyMy40MiAgIDI3LjIzICAgNTUuNTAgICA0Mi4zNCAgLTE0Ljk1DQoy&#10;NiAgICAgIDIwICAgIDg1ICAgICAwICAgICAwICAgMjguNDIgICAxNy4xMiAgIDIwLjEzICAgNDgu&#10;NDEgICA1NS4xMyAgLTEzLjkzDQoyNyAgICAgIDIwICAgMTAwICAgICAwICAgICAwICAgMjUuMjMg&#10;ICAxMy4yMCAgIDE1LjE4ICAgNDMuMDYgICA2NS4yNCAgLTExLjk0DQoyOCAgICAgIDMwICAgICAw&#10;ICAgICAwICAgICAwICAgNTcuNzMgICA2My44NiAgIDY5LjM3ICAgODMuODkgICAtOS4xNSAgLTE2&#10;LjU1DQoyOSAgICAgIDMwICAgIDEwICAgICAwICAgICAwICAgNTIuOTggICA1Ni41MCAgIDYzLjAz&#10;ICAgNzkuOTAgICAtMy44NSAgLTE3LjUwDQozMCAgICAgIDMwICAgIDIwICAgICAwICAgICAwICAg&#10;NDguNDYgICA0OS42MCAgIDU2Ljc1ICAgNzUuODIgICAgMS43NSAgLTE4LjI0DQozMSAgICAgIDMw&#10;ICAgIDMwICAgICAwICAgICAwICAgNDQuMTUgICA0My4wOCAgIDUwLjQ0ICAgNzEuNjEgICAgNy43&#10;NiAgLTE4LjcwDQozMiAgICAgIDMwICAgIDQwICAgICAwICAgICAwICAgNDAuMDEgICAzNi44MyAg&#10;IDQ0LjMwICAgNjcuMTUgICAxNC41NSAgLTE5LjIyDQozMyAgICAgIDMwICAgIDU1ICAgICAwICAg&#10;ICAwICAgMzMuOTcgICAyOC4wOSAgIDM1LjA0ICAgNTkuOTcgICAyNS42OCAgLTE5LjM1DQozNCAg&#10;ICAgIDMwICAgIDcwICAgICAwICAgICAwICAgMjguNzkgICAyMC44MCAgIDI2LjgxICAgNTIuNzMg&#10;ICAzNy45NSAgLTE5LjAwDQozNSAgICAgIDMwICAgIDg1ICAgICAwICAgICAwICAgMjQuNjYgICAx&#10;NS4yMCAgIDE5Ljk3ICAgNDUuOTAgICA1MC41NyAgLTE3LjkyDQozNiAgICAgIDMwICAgMTAwICAg&#10;ICAwICAgICAwICAgMjEuODEgICAxMS42MyAgIDE1LjIyICAgNDAuNjEgICA2MC42MSAgLTE2LjI1&#10;DQozNyAgICAgIDQwICAgICAwICAgICAwICAgICAwICAgNDkuMzkgICA1Ni4xOCAgIDY3LjE5ICAg&#10;NzkuNzIgIC0xMi41MyAgLTIxLjc1DQozOCAgICAgIDQwICAgIDEwICAgICAwICAgICAwICAgNDUu&#10;NDUgICA0OS45NiAgIDYxLjIxICAgNzYuMDUgICAtNy42MSAgLTIyLjM3DQozOSAgICAgIDQwICAg&#10;IDIwICAgICAwICAgICAwICAgNDEuNjQgICA0My44OCAgIDU0Ljk3ICAgNzIuMTUgICAtMi4wMiAg&#10;LTIyLjcxDQo0MCAgICAgIDQwICAgIDMwICAgICAwICAgICAwICAgMzcuNzkgICAzNy45OCAgIDQ4&#10;Ljk4ICAgNjguMDEgICAgMy44MCAgLTIzLjI2DQo0MSAgICAgIDQwICAgIDQwICAgICAwICAgICAw&#10;ICAgMzQuMTYgICAzMi40MiAgIDQzLjE1ICAgNjMuNjkgICAxMC4zMyAgLTIzLjc2DQo0MiAgICAg&#10;IDQwICAgIDU1ICAgICAwICAgICAwICAgMjguOTkgICAyNC42OSAgIDM0LjIwICAgNTYuNzcgICAy&#10;MS4yOCAgLTIzLjY2DQo0MyAgICAgIDQwICAgIDcwICAgICAwICAgICAwICAgMjQuNTMgICAxOC4y&#10;MiAgIDI2LjM0ICAgNDkuNzYgICAzMy4zNyAgLTIzLjMyDQo0NCAgICAgIDQwICAgIDg1ICAgICAw&#10;ICAgICAwICAgMjEuMDMgICAxMy4zMyAgIDE5Ljk0ICAgNDMuMjYgICA0NS41MiAgLTIyLjQxDQo0&#10;NSAgICAgIDQwICAgMTAwICAgICAwICAgICAwICAgMTguNDYgICAxMC4wOSAgIDE1LjMwICAgMzgu&#10;MDEgICA1NS4zOCAgLTIwLjk0DQo0NiAgICAgIDU1ICAgICAwICAgICAwICAgICAwICAgMzguMjIg&#10;ICA0NS45MiAgIDYzLjc3ICAgNzMuNTAgIC0xOC40NyAgLTI5LjI1DQo0NyAgICAgIDU1ICAgIDEw&#10;ICAgICAwICAgICAwICAgMzUuMTIgICA0MC43MyAgIDU4LjE5ICAgNjkuOTggIC0xMy41NCAgLTI5&#10;Ljc5DQo0OCAgICAgIDU1ICAgIDIwICAgICAwICAgICAwICAgMzIuMTMgICAzNS43NCAgIDUyLjU5&#10;ICAgNjYuMzIgICAtOC4yMCAgLTMwLjIwDQo0OSAgICAgIDU1ICAgIDMwICAgICAwICAgICAwICAg&#10;MjkuMjkgICAzMS4wNyAgIDQ2LjkyICAgNjIuNTcgICAtMi41MiAgLTMwLjI1DQo1MCAgICAgIDU1&#10;ICAgIDQwICAgICAwICAgICAwICAgMjYuMzEgICAyNi4zMiAgIDQxLjE4ICAgNTguMzQgICAgMy44&#10;OCAgLTMwLjQ4DQo1MSAgICAgIDU1ICAgIDU1ICAgICAwICAgICAwICAgMjIuNDQgICAyMC4xNSAg&#10;IDMzLjExICAgNTIuMDAgICAxNC40MyAgLTMwLjI3DQo1MiAgICAgIDU1ICAgIDcwICAgICAwICAg&#10;ICAwICAgMTguOTUgICAxNC44NyAgIDI1Ljg1ICAgNDUuNDYgICAyNS43OSAgLTI5Ljg4DQo1MyAg&#10;ICAgIDU1ICAgIDg1ICAgICAwICAgICAwICAgMTYuMDkgICAxMC43NCAgIDE5Ljc1ICAgMzkuMTMg&#10;ICAzNy42NSAgLTI5LjEzDQo1NCAgICAgIDU1ICAgMTAwICAgICAwICAgICAwICAgMTQuMTAgICAg&#10;OC4wNiAgIDE1LjQ1ICAgMzQuMTEgICA0Ny40NiAgLTI4LjA0DQo1NSAgICAgIDcwICAgICAwICAg&#10;ICAwICAgICAwICAgMjguMzQgICAzNi40NSAgIDYwLjEwICAgNjYuODYgIC0yNC43MyAgLTM3LjEw&#10;DQo1NiAgICAgIDcwICAgIDEwICAgICAwICAgICAwICAgMjYuMTQgICAzMi40NCAgIDU1LjAwICAg&#10;NjMuNzAgIC0xOS45NiAgLTM3LjMwDQo1NyAgICAgIDcwICAgIDIwICAgICAwICAgICAwICAgMjMu&#10;OTQgICAyOC41NSAgIDQ5LjgwICAgNjAuMzkgIC0xNC45OCAgLTM3LjM0DQo1OCAgICAgIDcwICAg&#10;IDMwICAgICAwICAgICAwICAgMjEuNzYgICAyNC43MyAgIDQ0Ljc2ICAgNTYuODEgICAtOS40MiAg&#10;LTM3LjU4DQo1OSAgICAgIDcwICAgIDQwICAgICAwICAgICAwICAgMTkuNTggICAyMC45OSAgIDM5&#10;LjQ0ICAgNTIuOTQgICAtMy4yOCAgLTM3LjUyDQo2MCAgICAgIDcwICAgIDU1ICAgICAwICAgICAw&#10;ICAgMTYuNjkgICAxNi4wNyAgIDMyLjExICAgNDcuMDcgICAgNi44MCAgLTM3LjI5DQo2MSAgICAg&#10;IDcwICAgIDcwICAgICAwICAgICAwICAgMTQuMDQgICAxMS43OSAgIDI1LjE3ICAgNDAuODggICAx&#10;Ny44OCAgLTM2LjU4DQo2MiAgICAgIDcwICAgIDg1ICAgICAwICAgICAwICAgMTEuOTAgICAgOC40&#10;OCAgIDE5LjUzICAgMzQuOTYgICAyOS4zMyAgLTM1Ljg4DQo2MyAgICAgIDcwICAgMTAwICAgICAw&#10;ICAgICAwICAgMTAuNDcgICAgNi4zOCAgIDE1LjYyICAgMzAuMzYgICAzOC43NCAgLTM0LjkyDQo2&#10;NCAgICAgIDg1ICAgICAwICAgICAwICAgICAwICAgMjAuNTUgICAyOC43NCAgIDU2LjUzICAgNjAu&#10;NTUgIC0zMS4zMiAgLTQ0LjM0DQo2NSAgICAgIDg1ICAgIDEwICAgICAwICAgICAwICAgMTkuMDEg&#10;ICAyNS42MiAgIDUxLjgxICAgNTcuNjggIC0yNi41NyAgLTQ0LjI1DQo2NiAgICAgIDg1ICAgIDIw&#10;ICAgICAwICAgICAwICAgMTcuNDggICAyMi42NSAgIDQ3LjIzICAgNTQuNzEgIC0yMS44MyAgLTQ0&#10;LjE1DQo2NyAgICAgIDg1ICAgIDMwICAgICAwICAgICAwICAgMTUuODcgICAxOS41OSAgIDQyLjQx&#10;ICAgNTEuMzcgIC0xNi4zNSAgLTQ0LjA2DQo2OCAgICAgIDg1ICAgIDQwICAgICAwICAgICAwICAg&#10;MTQuMzggICAxNi43NSAgIDM3LjY5ICAgNDcuOTUgIC0xMC40NyAgLTQzLjc5DQo2OSAgICAgIDg1&#10;ICAgIDU1ICAgICAwICAgICAwICAgMTIuMTYgICAxMi43MCAgIDMwLjc2ICAgNDIuMzEgICAtMC41&#10;OSAgLTQzLjQxDQo3MCAgICAgIDg1ICAgIDcwICAgICAwICAgICAwICAgMTAuMjggICAgOS4zOSAg&#10;IDI0LjUwICAgMzYuNzMgICAgOS44MyAgLTQyLjUzDQo3MSAgICAgIDg1ICAgIDg1ICAgICAwICAg&#10;ICAwICAgIDguNjggICAgNi43MSAgIDE5LjI2ICAgMzEuMTMgICAyMC45MyAgLTQxLjg5DQo3MiAg&#10;ICAgIDg1ICAgMTAwICAgICAwICAgICAwICAgIDcuNjIgICAgNS4wMiAgIDE1LjY3ICAgMjYuNzgg&#10;ICAzMC4xOCAgLTQxLjIwDQo3MyAgICAgMTAwICAgICAwICAgICAwICAgICAwICAgMTUuMDIgICAy&#10;Mi45MyAgIDUyLjg1ICAgNTUuMDAgIC0zNy4wMCAgLTUwLjAwDQo3NCAgICAgMTAwICAgIDEwICAg&#10;ICAwICAgICAwICAgMTMuODkgICAyMC40NCAgIDQ4LjU1ICAgNTIuMzQgIC0zMi40NyAgLTQ5Ljc4&#10;DQo3NSAgICAgMTAwICAgIDIwICAgICAwICAgICAwICAgMTIuNjggICAxNy45NiAgIDQ0LjA4ICAg&#10;NDkuNDUgIC0yNy44NyAgLTQ5LjQ2DQo3NiAgICAgMTAwICAgIDMwICAgICAwICAgICAwICAgMTEu&#10;NjAgICAxNS42MiAgIDM5LjgxICAgNDYuNDcgIC0yMi40NiAgLTQ5LjE2DQo3NyAgICAgMTAwICAg&#10;IDQwICAgICAwICAgICAwICAgMTAuNDkgICAxMy4zOCAgIDM1LjQ1ICAgNDMuMzQgIC0xNy4wMyAg&#10;LTQ4LjYyDQo3OCAgICAgMTAwICAgIDU1ICAgICAwICAgICAwICAgIDguOTMgICAxMC4yNCAgIDI5&#10;LjE1ICAgMzguMjYgICAtNy42NiAgLTQ3Ljg0DQo3OSAgICAgMTAwICAgIDcwICAgICAwICAgICAw&#10;ICAgIDcuNjAgICAgNy41OCAgIDIzLjYzICAgMzMuMTAgICAgMi43MSAgLTQ3LjE4DQo4MCAgICAg&#10;MTAwICAgIDg1ICAgICAwICAgICAwICAgIDYuNDIgICAgNS40NSAgIDE4Ljg1ICAgMjcuOTcgICAx&#10;My4xMiAgLTQ2LjQ1DQo4MSAgICAgMTAwICAgMTAwICAgICAwICAgICAwICAgIDUuNjcgICAgNC4x&#10;MCAgIDE1LjY3ICAgMjQuMDAgICAyMi4wMCAgLTQ2LjAwDQo4MiAgICAgICAwICAgICAwICAgIDEw&#10;ICAgICAwICAgODIuNDkgICA4Ni4wNiAgIDY1LjEwICAgOTQuMzQgICAtMC45NCAgICA1LjQyDQo4&#10;MyAgICAgICAwICAgIDEwICAgIDEwICAgICAwICAgNzUuODcgICA3Ni4yOCAgIDU5LjE3ICAgODku&#10;OTkgICAgNC43NSAgICAzLjcxDQo4NCAgICAgICAwICAgIDIwICAgIDEwICAgICAwICAgNjkuNTQg&#10;ICA2Ni45OSAgIDUzLjM3ICAgODUuNTAgICAxMC45MCAgICAyLjAxDQo4NSAgICAgICAwICAgIDMw&#10;ICAgIDEwICAgICAwICAgNjMuNDcgICA1OC4xOCAgIDQ3LjQ5ICAgODAuODQgICAxNy41MyAgICAw&#10;LjU5DQo4NiAgICAgICAwICAgIDQwICAgIDEwICAgICAwICAgNTcuMzcgICA0OS41MSAgIDQxLjI0&#10;ICAgNzUuNzcgICAyNC45OSAgIC0wLjUxDQo4NyAgICAgICAwICAgIDU1ICAgIDEwICAgICAwICAg&#10;NDkuMTkgICAzOC4xMiAgIDMyLjQyICAgNjguMTEgICAzNy4wMCAgIC0xLjQ4DQo4OCAgICAgICAw&#10;ICAgIDcwICAgIDEwICAgICAwICAgNDIuMjIgICAyOC42NiAgIDI0LjUxICAgNjAuNDggICA1MC4w&#10;MyAgIC0xLjYxDQo4OSAgICAgICAwICAgIDg1ICAgIDEwICAgICAwICAgMzYuNjQgICAyMS40MSAg&#10;IDE3LjkzICAgNTMuNDAgICA2My4wMiAgIC0wLjU5DQo5MCAgICAgICAwICAgMTAwICAgIDEwICAg&#10;ICAwICAgMzIuNzEgICAxNi43MSAgIDEzLjI3ICAgNDcuODkgICA3My4zNCAgICAxLjM4DQo5MSAg&#10;ICAgIDEwICAgICAwICAgIDEwICAgICAwICAgNzMuMjIgICA3OC4wMyAgIDYzLjQ0ICAgOTAuNzkg&#10;ICAtNC4xNSAgICAwLjg5DQo5MiAgICAgIDEwICAgIDEwICAgIDEwICAgICAwICAgNjcuMjkgICA2&#10;OS4xMSAgIDU3LjY1ICAgODYuNTYgICAgMS40NiAgIC0wLjY3DQo5MyAgICAgIDEwICAgIDIwICAg&#10;IDEwICAgICAwICAgNjEuODIgICA2MC44MCAgIDUyLjEyICAgODIuMjcgICAgNy41NiAgIC0yLjE5&#10;DQo5NCAgICAgIDEwICAgIDMwICAgIDEwICAgICAwICAgNTYuNDMgICA1Mi44NCAgIDQ2LjM4ICAg&#10;NzcuNzggICAxNC4wMSAgIC0zLjM4DQo5NSAgICAgIDEwICAgIDQwICAgIDEwICAgICAwICAgNTAu&#10;ODMgICA0NC44MSAgIDQwLjMxICAgNzIuNzcgICAyMS4yOSAgIC00LjQ4DQo5NiAgICAgIDEwICAg&#10;IDU1ICAgIDEwICAgICAwICAgNDMuNjUgICAzNC41MyAgIDMxLjgxICAgNjUuMzggICAzMy4xNCAg&#10;IC01LjI2DQo5NyAgICAgIDEwICAgIDcwICAgIDEwICAgICAwICAgMzcuMjkgICAyNS44NiAgIDI0&#10;LjIzICAgNTcuOTEgICA0NS43NCAgIC01LjUyDQo5OCAgICAgIDEwICAgIDg1ICAgIDEwICAgICAw&#10;ICAgMzIuMjMgICAxOS4xOSAgIDE3Ljg4ICAgNTAuOTEgICA1OC42MCAgIC00Ljc2DQo5OSAgICAg&#10;IDEwICAgMTAwICAgIDEwICAgICAwICAgMjguODcgICAxNC45OSAgIDEzLjQzICAgNDUuNjMgICA2&#10;OC44OSAgIC0yLjk3DQoxMDAgICAgIDIwICAgICAwICAgIDEwICAgICAwICAgNjQuNDUgICA3MC4y&#10;MCAgIDYxLjk0ICAgODcuMTAgICAtNy4yMSAgIC00LjAzDQoxMDEgICAgIDIwICAgIDEwICAgIDEw&#10;ICAgICAwICAgNTkuMTEgICA2Mi4wNiAgIDU2LjE4ICAgODIuOTUgICAtMS43NCAgIC01LjM3DQox&#10;MDIgICAgIDIwICAgIDIwICAgIDEwICAgICAwICAgNTQuMTAgICA1NC40OSAgIDUwLjY0ICAgNzgu&#10;NzQgICAgNC4wMiAgIC02LjYzDQoxMDMgICAgIDIwICAgIDMwICAgIDEwICAgICAwICAgNDkuNDQg&#10;ICA0Ny4zOSAgIDQ1LjE0ICAgNzQuNDQgICAxMC4zNyAgIC03LjY1DQoxMDQgICAgIDIwICAgIDQw&#10;ICAgIDEwICAgICAwICAgNDQuNzUgICA0MC4zOSAgIDM5LjUwICAgNjkuNzQgICAxNy41NCAgIC04&#10;LjYzDQoxMDUgICAgIDIwICAgIDU1ICAgIDEwICAgICAwICAgMzguMjkgICAzMS4wNCAgIDMxLjI1&#10;ICAgNjIuNTQgICAyOC45NyAgIC05LjI5DQoxMDYgICAgIDIwICAgIDcwICAgIDEwICAgICAwICAg&#10;MzIuNjQgICAyMy4xNSAgIDIzLjk5ICAgNTUuMjIgICA0MS40OCAgIC05LjcxDQoxMDcgICAgIDIw&#10;ICAgIDg1ICAgIDEwICAgICAwICAgMjguMDggICAxNy4wNCAgIDE3Ljc1ICAgNDguMzEgICA1NC4y&#10;MSAgIC04Ljk3DQoxMDggICAgIDIwICAgMTAwICAgIDEwICAgICAwICAgMjUuMDcgICAxMy4yMiAg&#10;IDEzLjQ4ICAgNDMuMDkgICA2NC40MyAgIC03LjQ1DQoxMDkgICAgIDMwICAgICAwICAgIDEwICAg&#10;ICAwICAgNTUuODkgICA2Mi41MiAgIDYwLjE1ICAgODMuMTkgIC0xMC42NCAgIC05LjAwDQoxMTAg&#10;ICAgIDMwICAgIDEwICAgIDEwICAgICAwICAgNTEuNDcgICA1NS41MyAgIDU0Ljg0ICAgNzkuMzUg&#10;ICAtNS4zOCAgLTEwLjE2DQoxMTEgICAgIDMwICAgIDIwICAgIDEwICAgICAwICAgNDcuMTMgICA0&#10;OC43MyAgIDQ5LjM3ICAgNzUuMjggICAgMC40MCAgLTExLjE2DQoxMTIgICAgIDMwICAgIDMwICAg&#10;IDEwICAgICAwICAgNDIuOTggICA0Mi4zNCAgIDQ0LjAyICAgNzEuMTAgICAgNi41MSAgLTEyLjA0&#10;DQoxMTMgICAgIDMwICAgIDQwICAgIDEwICAgICAwICAgMzguODAgICAzNi4wMyAgIDM4LjQ5ICAg&#10;NjYuNTQgICAxMy4zNSAgLTEyLjgxDQoxMTQgICAgIDMwICAgIDU1ICAgIDEwICAgICAwICAgMzMu&#10;MTggICAyNy42NSAgIDMwLjY1ICAgNTkuNTcgICAyNC42MiAgLTEzLjQ4DQoxMTUgICAgIDMwICAg&#10;IDcwICAgIDEwICAgICAwICAgMjguMjEgICAyMC41MyAgIDIzLjYwICAgNTIuNDMgICAzNi45NSAg&#10;LTEzLjc5DQoxMTYgICAgIDMwICAgIDg1ICAgIDEwICAgICAwICAgMjQuMjUgICAxNS4wOCAgIDE3&#10;LjY5ICAgNDUuNzQgICA0OS41MSAgLTEzLjI2DQoxMTcgICAgIDMwICAgMTAwICAgIDEwICAgICAw&#10;ICAgMjEuNTYgICAxMS42MCAgIDEzLjUxICAgNDAuNTcgICA1OS42MyAgLTExLjg4DQoxMTggICAg&#10;IDQwICAgICAwICAgIDEwICAgICAwICAgNDcuNzcgICA1NS4xNyAgIDU4LjI4ICAgNzkuMTQgIC0x&#10;NC40MyAgLTE0LjEwDQoxMTkgICAgIDQwICAgIDEwICAgIDEwICAgICAwICAgNDMuOTkgICA0OC45&#10;NyAgIDUzLjEzICAgNzUuNDMgICAtOS4xOSAgLTE1LjA3DQoxMjAgICAgIDQwICAgIDIwICAgIDEw&#10;ICAgICAwICAgNDAuMjkgICA0My4wNiAgIDQ3LjkwICAgNzEuNTkgICAtMy43NSAgLTE1LjgzDQox&#10;MjEgICAgIDQwICAgIDMwICAgIDEwICAgICAwICAgMzYuNjcgICAzNy4yOSAgIDQyLjgzICAgNjcu&#10;NTAgICAgMi4zNiAgLTE2Ljc4DQoxMjIgICAgIDQwICAgIDQwICAgIDEwICAgICAwICAgMzMuMjAg&#10;ICAzMS44NiAgIDM3LjU1ICAgNjMuMjMgICAgOC45NSAgLTE3LjI2DQoxMjMgICAgIDQwICAgIDU1&#10;ICAgIDEwICAgICAwICAgMjguMTggICAyNC4yNSAgIDI5LjkzICAgNTYuMzMgICAyMC4wMyAgLTE3&#10;Ljk0DQoxMjQgICAgIDQwICAgIDcwICAgIDEwICAgICAwICAgMjQuMDAgICAxOC4wMiAgIDIzLjIz&#10;ICAgNDkuNTIgICAzMi4xMSAgLTE4LjEyDQoxMjUgICAgIDQwICAgIDg1ICAgIDEwICAgICAwICAg&#10;MjAuNTUgICAxMy4xNSAgIDE3LjU2ICAgNDIuOTkgICA0NC4zOSAgLTE3LjcxDQoxMjYgICAgIDQw&#10;ICAgMTAwICAgIDEwICAgICAwICAgMTguMjIgICAxMC4wNiAgIDEzLjU3ICAgMzcuOTQgICA1NC40&#10;MyAgLTE2LjU5DQoxMjcgICAgIDU1ICAgICAwICAgIDEwICAgICAwICAgMzYuNjAgICA0NC44MCAg&#10;IDU1LjE5ICAgNzIuNzYgIC0yMC41NiAgLTIxLjg5DQoxMjggICAgIDU1ICAgIDEwICAgIDEwICAg&#10;ICAwICAgMzMuNjggICAzOS43OCAgIDUwLjQzICAgNjkuMzEgIC0xNS42MCAgLTIyLjY1DQoxMjkg&#10;ICAgIDU1ICAgIDIwICAgIDEwICAgICAwICAgMzAuOTUgICAzNS4wNyAgIDQ1Ljc2ICAgNjUuODEg&#10;IC0xMC4yNiAgLTIzLjI4DQoxMzAgICAgIDU1ICAgIDMwICAgIDEwICAgICAwICAgMjguMjYgICAz&#10;MC41MSAgIDQxLjA1ICAgNjIuMDkgICAtNC40NiAgLTIzLjg1DQoxMzEgICAgIDU1ICAgIDQwICAg&#10;IDEwICAgICAwICAgMjUuNDAgICAyNS44NiAgIDM1Ljk5ICAgNTcuOTAgICAgMS45OSAgLTI0LjI3&#10;DQoxMzIgICAgIDU1ICAgIDU1ICAgIDEwICAgICAwICAgMjEuNjYgICAxOS43OCAgIDI5LjA1ICAg&#10;NTEuNTggICAxMi42NSAgLTI0LjcxDQoxMzMgICAgIDU1ICAgIDcwICAgIDEwICAgICAwICAgMTgu&#10;NDIgICAxNC42NCAgIDIyLjc2ICAgNDUuMTMgICAyNC40NCAgLTI0Ljc5DQoxMzQgICAgIDU1ICAg&#10;IDg1ICAgIDEwICAgICAwICAgMTUuNzMgICAxMC42MyAgIDE3LjUxICAgMzguOTUgICAzNi4zNyAg&#10;LTI0LjU2DQoxMzUgICAgIDU1ICAgMTAwICAgIDEwICAgICAwICAgMTMuODYgICAgOC4wNSAgIDEz&#10;Ljc1ICAgMzQuMDggICA0Ni4wOSAgLTIzLjcxDQoxMzYgICAgIDcwICAgICAwICAgIDEwICAgICAw&#10;ICAgMjYuODkgICAzNS41NSAgIDUyLjA4ICAgNjYuMTcgIC0yNy41MyAgLTI5Ljg5DQoxMzcgICAg&#10;IDcwICAgIDEwICAgIDEwICAgICAwICAgMjQuODQgICAzMS42OCAgIDQ3LjgyICAgNjMuMDggIC0y&#10;Mi43NCAgLTMwLjQxDQoxMzggICAgIDcwICAgIDIwICAgIDEwICAgICAwICAgMjIuODQgICAyNy45&#10;NSAgIDQzLjQ4ICAgNTkuODQgIC0xNy41MyAgLTMwLjgwDQoxMzkgICAgIDcwICAgIDMwICAgIDEw&#10;ICAgICAwICAgMjAuNzkgICAyNC4yNCAgIDM5LjAwICAgNTYuMzIgIC0xMS45MSAgLTMxLjExDQox&#10;NDAgICAgIDcwICAgIDQwICAgIDEwICAgICAwICAgMTguNzUgICAyMC41NiAgIDM0LjUwICAgNTIu&#10;NDYgICAtNS40MCAgLTMxLjUyDQoxNDEgICAgIDcwICAgIDU1ICAgIDEwICAgICAwICAgMTUuOTYg&#10;ICAxNS43MSAgIDI4LjA1ICAgNDYuNjAgICAgNC42OSAgLTMxLjY3DQoxNDIgICAgIDcwICAgIDcw&#10;ICAgIDEwICAgICAwICAgMTMuNTYgICAxMS42NCAgIDIyLjI4ICAgNDAuNjQgICAxNS45MCAgLTMx&#10;LjY0DQoxNDMgICAgIDcwICAgIDg1ICAgIDEwICAgICAwICAgMTEuNTUgICAgOC40MiAgIDE3LjM3&#10;ICAgMzQuODQgICAyNy4zMiAgLTMxLjMzDQoxNDQgICAgIDcwICAgMTAwICAgIDEwICAgICAwICAg&#10;MTAuMTggICAgNi4zNSAgIDEzLjkyICAgMzAuMjggICAzNi44NyAgLTMwLjc0DQoxNDUgICAgIDg1&#10;ICAgICAwICAgIDEwICAgICAwICAgMTkuMjkgICAyOC4wMCAgIDQ4Ljg3ICAgNTkuODkgIC0zNC42&#10;NyAgLTM3LjEzDQoxNDYgICAgIDg1ICAgIDEwICAgIDEwICAgICAwICAgMTcuODcgICAyNS4wMCAg&#10;IDQ0Ljk2ICAgNTcuMDggIC0yOS45MSAgLTM3LjM4DQoxNDcgICAgIDg1ICAgIDIwICAgIDEwICAg&#10;ICAwICAgMTYuNDMgICAyMi4wMiAgIDQwLjk4ICAgNTQuMDUgIC0yNC43NSAgLTM3LjYyDQoxNDgg&#10;ICAgIDg1ICAgIDMwICAgIDEwICAgICAwICAgMTQuOTggICAxOS4xNSAgIDM2Ljk3ICAgNTAuODYg&#10;IC0xOS4zOCAgLTM3Ljc3DQoxNDkgICAgIDg1ICAgIDQwICAgIDEwICAgICAwICAgMTMuNTQgICAx&#10;Ni4yNyAgIDMyLjg2ICAgNDcuMzMgIC0xMy4wOSAgLTM3Ljk3DQoxNTAgICAgIDg1ICAgIDU1ICAg&#10;IDEwICAgICAwICAgMTEuNTYgICAxMi40NyAgIDI3LjA3ICAgNDEuOTYgICAtMy4zMSAgLTM4LjAx&#10;DQoxNTEgICAgIDg1ICAgIDcwICAgIDEwICAgICAwICAgIDkuODEgICAgOS4yMiAgIDIxLjc0ICAg&#10;MzYuNDAgICAgNy41OSAgLTM3LjkwDQoxNTIgICAgIDg1ICAgIDg1ICAgIDEwICAgICAwICAgIDgu&#10;MzYgICAgNi42NyAgIDE3LjIyICAgMzEuMDMgICAxOC41NiAgLTM3LjU1DQoxNTMgICAgIDg1ICAg&#10;MTAwICAgIDEwICAgICAwICAgIDcuMzQgICAgNC45OCAgIDEzLjk0ICAgMjYuNjggICAyNy45MyAg&#10;LTM2Ljk5DQoxNTQgICAgMTAwICAgICAwICAgIDEwICAgICAwICAgMTMuODYgICAyMi4yNSAgIDQ1&#10;LjU4ICAgNTQuMzAgIC00MS4xMCAgLTQyLjkxDQoxNTUgICAgMTAwICAgIDEwICAgIDEwICAgICAw&#10;ICAgMTIuODUgICAxOS44NyAgIDQyLjExICAgNTEuNjkgIC0zNi4zNiAgLTQzLjEzDQoxNTYgICAg&#10;MTAwICAgIDIwICAgIDEwICAgICAwICAgMTEuODEgICAxNy41MyAgIDM4LjM0ICAgNDguOTIgIC0z&#10;MS40OCAgLTQzLjAwDQoxNTcgICAgMTAwICAgIDMwICAgIDEwICAgICAwICAgMTAuODEgICAxNS4y&#10;NyAgIDM0LjgwICAgNDYuMDEgIC0yNi4xNSAgLTQzLjA5DQoxNTggICAgMTAwICAgIDQwICAgIDEw&#10;ICAgICAwICAgIDkuNzkgICAxMy4wNCAgIDMxLjAzICAgNDIuODIgIC0yMC4yNiAgLTQyLjk2DQox&#10;NTkgICAgMTAwICAgIDU1ICAgIDEwICAgICAwICAgIDguMzcgICAgOS45OSAgIDI1LjYwICAgMzcu&#10;ODIgIC0xMC41OCAgLTQyLjYxDQoxNjAgICAgMTAwICAgIDcwICAgIDEwICAgICAwICAgIDcuMTQg&#10;ICAgNy40MyAgIDIwLjkzICAgMzIuNzYgICAtMC4xOSAgLTQyLjU1DQoxNjEgICAgMTAwICAgIDg1&#10;ICAgIDEwICAgICAwICAgIDYuMDcgICAgNS4zNyAgIDE2Ljc3ICAgMjcuNzYgICAxMC4zMyAgLTQy&#10;LjE2DQoxNjIgICAgMTAwICAgMTAwICAgIDEwICAgICAwICAgIDUuMzMgICAgNC4wMCAgIDEzLjg0&#10;ICAgMjMuNjcgICAxOS41MSAgLTQxLjkyDQoxNjMgICAgICAwICAgICAwICAgIDIwICAgICAwICAg&#10;ODAuNTMgICA4NC4zOSAgIDU1Ljk2ICAgOTMuNjIgICAtMS42MiAgIDEzLjI3DQoxNjQgICAgICAw&#10;ICAgIDEwICAgIDIwICAgICAwICAgNzQuMDkgICA3NC45MiAgIDUwLjgxICAgODkuMzUgICAgMy44&#10;NiAgIDExLjQ4DQoxNjUgICAgICAwICAgIDIwICAgIDIwICAgICAwICAgNjguMTMgICA2Ni4wMSAg&#10;IDQ1Ljc4ICAgODUuMDAgICAxMC4wMCAgICA5Ljc5DQoxNjYgICAgICAwICAgIDMwICAgIDIwICAg&#10;ICAwICAgNjEuOTkgICA1Ny4wOCAgIDQwLjY1ICAgODAuMjMgICAxNi43OCAgICA3Ljk0DQoxNjcg&#10;ICAgICAwICAgIDQwICAgIDIwICAgICAwICAgNTYuMjYgICA0OC43MyAgIDM1LjQ5ICAgNzUuMjgg&#10;ICAyNC4zNiAgICA2LjQxDQoxNjggICAgICAwICAgIDU1ICAgIDIwICAgICAwICAgNDguMzIgICAz&#10;Ny42MiAgIDI3LjkzICAgNjcuNzQgICAzNi4yMSAgICA0Ljk4DQoxNjkgICAgICAwICAgIDcwICAg&#10;IDIwICAgICAwICAgNDEuNjggICAyOC40MSAgIDIxLjIzICAgNjAuMjYgICA0OS4zNiAgICA0LjI2&#10;DQoxNzAgICAgICAwICAgIDg1ICAgIDIwICAgICAwICAgMzYuMDcgICAyMS4xOCAgIDE1LjU3ICAg&#10;NTMuMTQgICA2Mi4yNSAgICA0LjQ5DQoxNzEgICAgICAwICAgMTAwICAgIDIwICAgICAwICAgMzIu&#10;MzYgICAxNi42MyAgIDExLjYxICAgNDcuNzkgICA3Mi41MiAgICA1Ljk1DQoxNzIgICAgIDEwICAg&#10;ICAwICAgIDIwICAgICAwICAgNzEuMTUgICA3Ni4zMyAgIDU0LjMwICAgOTAuMDEgICAtNS4xMyAg&#10;ICA4LjgwDQoxNzMgICAgIDEwICAgIDEwICAgIDIwICAgICAwICAgNjUuNDUgICA2Ny42NSAgIDQ5&#10;LjQyICAgODUuODMgICAgMC41MSAgICA2Ljk2DQoxNzQgICAgIDEwICAgIDIwICAgIDIwICAgICAw&#10;ICAgNjAuMTMgICA1OS42MSAgIDQ0LjYxICAgODEuNjMgICAgNi4zOCAgICA1LjM4DQoxNzUgICAg&#10;IDEwICAgIDMwICAgIDIwICAgICAwICAgNTQuOTYgICA1MS44MyAgIDM5Ljg2ICAgNzcuMTggICAx&#10;Mi45NiAgICAzLjcwDQoxNzYgICAgIDEwICAgIDQwICAgIDIwICAgICAwICAgNDkuNjggICA0NC4w&#10;MyAgIDM0Ljc3ICAgNzIuMjUgICAyMC40NiAgICAyLjE5DQoxNzcgICAgIDEwICAgIDU1ICAgIDIw&#10;ICAgICAwICAgNDIuODAgICAzNC4wNSAgIDI3LjU3ICAgNjUuMDAgICAzMi4yNiAgICAwLjg3DQox&#10;NzggICAgIDEwICAgIDcwICAgIDIwICAgICAwICAgMzYuNjcgICAyNS41NSAgIDIwLjk4ICAgNTcu&#10;NjAgICA0NS4wMSAgICAwLjIwDQoxNzkgICAgIDEwICAgIDg1ICAgIDIwICAgICAwICAgMzEuNzUg&#10;ICAxOC45OSAgIDE1LjQ4ICAgNTAuNjcgICA1Ny44OCAgICAwLjQ2DQoxODAgICAgIDEwICAgMTAw&#10;ICAgIDIwICAgICAwICAgMjguNTUgICAxNC45MSAgIDExLjcyICAgNDUuNTAgICA2OC4xNCAgICAx&#10;LjY4DQoxODEgICAgIDIwICAgICAwICAgIDIwICAgICAwICAgNjIuNTEgICA2OC42NyAgIDUyLjcy&#10;ICAgODYuMzQgICAtOC4zOCAgICA0LjE4DQoxODIgICAgIDIwICAgIDEwICAgIDIwICAgICAwICAg&#10;NTcuMjMgICA2MC42OCAgIDQ3Ljg3ICAgODIuMjAgICAtMy4wOSAgICAyLjQ5DQoxODMgICAgIDIw&#10;ICAgIDIwICAgIDIwICAgICAwICAgNTIuNjUgICA1My40NiAgIDQzLjM0ICAgNzguMTQgICAgMi44&#10;NyAgICAwLjkzDQoxODQgICAgIDIwICAgIDMwICAgIDIwICAgICAwICAgNDguMjIgICA0Ni41OSAg&#10;IDM4Ljc4ICAgNzMuOTMgICAgOS4yNyAgIC0wLjQ2DQoxODUgICAgIDIwICAgIDQwICAgIDIwICAg&#10;ICAwICAgNDMuNDkgICAzOS41NCAgIDMzLjk3ICAgNjkuMTQgICAxNi40NyAgIC0yLjAxDQoxODYg&#10;ICAgIDIwICAgIDU1ICAgIDIwICAgICAwICAgMzcuMjkgICAzMC4zOSAgIDI2LjkyICAgNjEuOTkg&#10;ICAyOC4xNCAgIC0zLjI0DQoxODcgICAgIDIwICAgIDcwICAgIDIwICAgICAwICAgMzEuOTYgICAy&#10;Mi43NyAgIDIwLjY3ICAgNTQuODMgICA0MC43MSAgIC0zLjk1DQoxODggICAgIDIwICAgIDg1ICAg&#10;IDIwICAgICAwICAgMjcuNzUgICAxNi45NiAgIDE1LjQ2ICAgNDguMjIgICA1My4zMyAgIC0zLjc0&#10;DQoxODkgICAgIDIwICAgMTAwICAgIDIwICAgICAwICAgMjQuODAgICAxMy4xOCAgIDExLjgwICAg&#10;NDMuMDQgICA2My41MyAgIC0yLjgwDQoxOTAgICAgIDMwICAgICAwICAgIDIwICAgICAwICAgNTQu&#10;MjAgICA2MS4zMiAgIDUxLjMwICAgODIuNTUgIC0xMi4xMiAgIC0wLjgwDQoxOTEgICAgIDMwICAg&#10;IDEwICAgIDIwICAgICAwICAgNDkuODIgICA1NC4zMyAgIDQ2LjgwICAgNzguNjYgICAtNi43OSAg&#10;IC0yLjM2DQoxOTIgICAgIDMwICAgIDIwICAgIDIwICAgICAwICAgNDUuNjkgICA0Ny43MiAgIDQy&#10;LjIxICAgNzQuNjUgICAtMC45MiAgIC0zLjY5DQoxOTMgICAgIDMwICAgIDMwICAgIDIwICAgICAw&#10;ICAgNDEuNzcgICA0MS41MSAgIDM3LjgyICAgNzAuNTMgICAgNS4zMyAgIC01LjAyDQoxOTQgICAg&#10;IDMwICAgIDQwICAgIDIwICAgICAwICAgMzcuNzQgICAzNS4zNyAgIDMzLjI3ICAgNjYuMDMgICAx&#10;Mi4xNyAgIC02LjMzDQoxOTUgICAgIDMwICAgIDU1ICAgIDIwICAgICAwICAgMzIuMjUgICAyNy4w&#10;NiAgIDI2LjQ5ICAgNTkuMDMgICAyMy42NyAgIC03LjU5DQoxOTYgICAgIDMwICAgIDcwICAgIDIw&#10;ICAgICAwICAgMjcuNjAgICAyMC4yNCAgIDIwLjQyICAgNTIuMTAgICAzNS45OCAgIC04LjE2DQox&#10;OTcgICAgIDMwICAgIDg1ICAgIDIwICAgICAwICAgMjMuODQgICAxNC45NCAgIDE1LjM2ICAgNDUu&#10;NTUgICA0OC41MiAgIC04LjEwDQoxOTggICAgIDMwICAgMTAwICAgIDIwICAgICAwICAgMjEuMjkg&#10;ICAxMS41NiAgIDExLjg0ICAgNDAuNTEgICA1OC42MyAgIC03LjI5DQoxOTkgICAgIDQwICAgICAw&#10;ICAgIDIwICAgICAwICAgNDYuMDEgICA1My44MiAgIDQ5LjU5ICAgNzguMzYgIC0xNS45OSAgIC02&#10;LjExDQoyMDAgICAgIDQwICAgIDEwICAgIDIwICAgICAwICAgNDIuNDcgICA0Ny45MyAgIDQ1LjM1&#10;ICAgNzQuNzggIC0xMC44NSAgIC03LjMyDQoyMDEgICAgIDQwICAgIDIwICAgIDIwICAgICAwICAg&#10;MzguODEgICA0MS45NyAgIDQxLjExICAgNzAuODUgICAtNS4xOCAgIC04LjgzDQoyMDIgICAgIDQw&#10;ICAgIDMwICAgIDIwICAgICAwICAgMzUuNTAgICAzNi41MCAgIDM2Ljc4ICAgNjYuOTAgICAgMS4w&#10;MyAgIC05Ljg2DQoyMDMgICAgIDQwICAgIDQwICAgIDIwICAgICAwICAgMzIuMjAgICAzMS4yMiAg&#10;IDMyLjQzICAgNjIuNjkgICAgNy43MiAgLTEwLjg0DQoyMDQgICAgIDQwICAgIDU1ICAgIDIwICAg&#10;ICAwICAgMjcuNDIgICAyMy44NCAgIDI1LjkyICAgNTUuOTIgICAxOC43OSAgLTExLjk2DQoyMDUg&#10;ICAgIDQwICAgIDcwICAgIDIwICAgICAwICAgMjMuNDYgICAxNy43NiAgIDIwLjExICAgNDkuMjAg&#10;ICAzMS4xMiAgLTEyLjUzDQoyMDYgICAgIDQwICAgIDg1ICAgIDIwICAgICAwICAgMjAuMjMgICAx&#10;My4wOSAgIDE1LjM0ICAgNDIuOTAgICA0My4yNCAgLTEyLjYxDQoyMDcgICAgIDQwICAgMTAwICAg&#10;IDIwICAgICAwICAgMTcuOTYgICAxMC4wMiAgIDExLjkyICAgMzcuODggICA1My4yOCAgLTEyLjA0&#10;DQoyMDggICAgIDU1ICAgICAwICAgIDIwICAgICAwICAgMzUuMDQgICA0My43MSAgIDQ2Ljk5ICAg&#10;NzIuMDQgIC0yMi42NCAgLTE0LjAxDQoyMDkgICAgIDU1ICAgIDEwICAgIDIwICAgICAwICAgMzIu&#10;MzIgICAzOC45MCAgIDQzLjE4ICAgNjguNjggIC0xNy42NCAgLTE1LjE5DQoyMTAgICAgIDU1ICAg&#10;IDIwICAgIDIwICAgICAwICAgMjkuNTcgICAzNC4xMCAgIDM5LjA1ICAgNjUuMDQgIC0xMi4xMiAg&#10;LTE2LjE1DQoyMTEgICAgIDU1ICAgIDMwICAgIDIwICAgICAwICAgMjcuMDcgICAyOS43MyAgIDM1&#10;LjE5ICAgNjEuNDIgICAtNi4zMSAgLTE3LjA3DQoyMTIgICAgIDU1ICAgIDQwICAgIDIwICAgICAw&#10;ICAgMjQuNDIgICAyNS4yMyAgIDMwLjkyICAgNTcuMzAgICAgMC40MiAgLTE3LjgzDQoyMTMgICAg&#10;IDU1ICAgIDU1ICAgIDIwICAgICAwICAgMjAuODkgICAxOS4zMSAgIDI1LjA1ICAgNTEuMDUgICAx&#10;MS4yNyAgLTE4LjgyDQoyMTQgICAgIDU1ICAgIDcwICAgIDIwICAgICAwICAgMTcuODMgICAxNC4z&#10;NSAgIDE5Ljc0ICAgNDQuNzMgICAyMy4wNiAgLTE5LjQ1DQoyMTUgICAgIDU1ICAgIDg1ICAgIDIw&#10;ICAgICAwICAgMTUuMjcgICAxMC40NiAgIDE1LjIyICAgMzguNjYgICAzNC45MyAgLTE5LjYyDQoy&#10;MTYgICAgIDU1ICAgMTAwICAgIDIwICAgICAwICAgMTMuNTkgICAgOC4wMSAgIDEyLjA4ICAgMzQu&#10;MDAgICA0NC42NyAgLTE5LjIwDQoyMTcgICAgIDcwICAgICAwICAgIDIwICAgICAwICAgMjUuNTEg&#10;ICAzNC42MyAgIDQ0LjM0ICAgNjUuNDYgIC0zMC4xMSAgLTIyLjE3DQoyMTggICAgIDcwICAgIDEw&#10;ICAgIDIwICAgICAwICAgMjMuNTggICAzMC44MiAgIDQwLjc0ICAgNjIuMzYgIC0yNS4wNiAgLTIy&#10;Ljk5DQoyMTkgICAgIDcwICAgIDIwICAgIDIwICAgICAwICAgMjEuNjQgICAyNy4xMiAgIDM3LjE1&#10;ICAgNTkuMDggIC0xOS44MCAgLTIzLjg1DQoyMjAgICAgIDcwICAgIDMwICAgIDIwICAgICAwICAg&#10;MTkuODMgICAyMy42NyAgIDMzLjUwICAgNTUuNzUgIC0xNC4xNiAgLTI0LjM5DQoyMjEgICAgIDcw&#10;ICAgIDQwICAgIDIwICAgICAwICAgMTcuODUgICAyMC4wMyAgIDI5LjY3ICAgNTEuODcgICAtNy41&#10;NSAgLTI1LjIzDQoyMjIgICAgIDcwICAgIDU1ICAgIDIwICAgICAwICAgMTUuMjkgICAxNS4zOSAg&#10;IDI0LjI3ICAgNDYuMTcgICAgMi43MCAgLTI1Ljg0DQoyMjMgICAgIDcwICAgIDcwICAgIDIwICAg&#10;ICAwICAgMTMuMDcgICAxMS40MSAgIDE5LjM5ICAgNDAuMjYgICAxNC4zMyAgLTI2LjQzDQoyMjQg&#10;ICAgIDcwICAgIDg1ICAgIDIwICAgICAwICAgMTEuMTYgICAgOC4yOSAgIDE1LjE3ICAgMzQuNTgg&#10;ICAyNS42NCAgLTI2LjUzDQoyMjUgICAgIDcwICAgMTAwICAgIDIwICAgICAwICAgIDkuODUgICAg&#10;Ni4yNiAgIDEyLjIxICAgMzAuMDcgICAzNS4xMyAgLTI2LjM3DQoyMjYgICAgIDg1ICAgICAwICAg&#10;IDIwICAgICAwICAgMTguMTMgICAyNy4zMSAgIDQxLjg4ICAgNTkuMjYgIC0zNy45MyAgLTI5Ljgw&#10;DQoyMjcgICAgIDg1ICAgIDEwICAgIDIwICAgICAwICAgMTYuNzQgICAyNC4yNiAgIDM4LjUxICAg&#10;NTYuMzUgIC0zMi45MCAgLTMwLjQxDQoyMjggICAgIDg1ICAgIDIwICAgIDIwICAgICAwICAgMTUu&#10;NDUgICAyMS40MyAgIDM1LjIwICAgNTMuNDIgIC0yNy42MiAgLTMwLjg5DQoyMjkgICAgIDg1ICAg&#10;IDMwICAgIDIwICAgICAwICAgMTQuMDkgICAxOC42MSAgIDMxLjgwICAgNTAuMjIgIC0yMi4wNyAg&#10;LTMxLjM5DQoyMzAgICAgIDg1ICAgIDQwICAgIDIwICAgICAwICAgMTIuNzcgICAxNS44NSAgIDI4&#10;LjI5ICAgNDYuNzggIC0xNS43MyAgLTMxLjc1DQoyMzEgICAgIDg1ICAgIDU1ICAgIDIwICAgICAw&#10;ICAgMTAuOTUgICAxMi4yMCAgIDIzLjM5ICAgNDEuNTQgICAtNS45MSAgLTMyLjE5DQoyMzIgICAg&#10;IDg1ICAgIDcwICAgIDIwICAgICAwICAgIDkuMzUgICAgOS4wNiAgIDE4Ljk2ICAgMzYuMTEgICAg&#10;NS4xNCAgLTMyLjY3DQoyMzMgICAgIDg1ICAgIDg1ICAgIDIwICAgICAwICAgIDcuOTkgICAgNi41&#10;NiAgIDE1LjA3ICAgMzAuNzggICAxNi4zNyAgLTMyLjgyDQoyMzQgICAgIDg1ICAgMTAwICAgIDIw&#10;ICAgICAwICAgIDcuMDYgICAgNC45NiAgIDEyLjI2ICAgMjYuNjIgICAyNS40NiAgLTMyLjQ1DQoy&#10;MzUgICAgMTAwICAgICAwICAgIDIwICAgICAwICAgMTIuNzkgICAyMS41OCAgIDM4Ljg5ICAgNTMu&#10;NTggIC00NC45MyAgLTM1LjcwDQoyMzYgICAgMTAwICAgIDEwICAgIDIwICAgICAwICAgMTEuODgg&#10;ICAxOS4zMCAgIDM1Ljg5ICAgNTEuMDQgIC00MC4xOCAgLTM1Ljk2DQoyMzcgICAgMTAwICAgIDIw&#10;ICAgIDIwICAgICAwICAgMTAuOTYgICAxNy4wNyAgIDMyLjkzICAgNDguMzUgIC0zNS4yMSAgLTM2&#10;LjMwDQoyMzggICAgMTAwICAgIDMwICAgIDIwICAgICAwICAgMTAuMDAgICAxNC44NCAgIDI5Ljgz&#10;ICAgNDUuNDEgIC0yOS43OCAgLTM2LjYyDQoyMzkgICAgMTAwICAgIDQwICAgIDIwICAgICAwICAg&#10;IDkuMDUgICAxMi42MSAgIDI2LjU5ICAgNDIuMTggIC0yMy41NiAgLTM2LjgzDQoyNDAgICAgMTAw&#10;ICAgIDU1ICAgIDIwICAgICAwICAgIDcuODEgICAgOS43NyAgIDIyLjIwICAgMzcuNDIgIC0xMy44&#10;OCAgLTM3LjAyDQoyNDEgICAgMTAwICAgIDcwICAgIDIwICAgICAwICAgIDYuNzAgICAgNy4yOCAg&#10;IDE4LjE4ICAgMzIuNDMgICAtMy4yMCAgLTM3LjMyDQoyNDIgICAgMTAwICAgIDg1ICAgIDIwICAg&#10;ICAwICAgIDUuNzYgICAgNS4zMCAgIDE0Ljc3ICAgMjcuNTggICAgNy42NiAgLTM3LjU5DQoyNDMg&#10;ICAgMTAwICAgMTAwICAgIDIwICAgICAwICAgIDUuMDggICAgMy45OCAgIDEyLjIyICAgMjMuNjEg&#10;ICAxNi42NSAgLTM3LjUzDQoyNDQgICAgICAwICAgICAwICAgIDMwICAgICAwICAgNzguNjAgICA4&#10;Mi44OSAgIDQ3LjA0ICAgOTIuOTcgICAtMi42MSAgIDIyLjAyDQoyNDUgICAgICAwICAgIDEwICAg&#10;IDMwICAgICAwICAgNzIuNDUgICA3My40NiAgIDQyLjk0ICAgODguNjcgICAgMy40MSAgIDE5LjU3&#10;DQoyNDYgICAgICAwICAgIDIwICAgIDMwICAgICAwICAgNjYuNDcgICA2NC41OSAgIDM4LjY5ICAg&#10;ODQuMjcgICAgOS40OSAgIDE3LjQ4DQoyNDcgICAgICAwICAgIDMwICAgIDMwICAgICAwICAgNjAu&#10;NjQgICA1Ni4wNSAgIDM0LjQ4ICAgNzkuNjQgICAxNi4xNCAgIDE1LjM3DQoyNDggICAgICAwICAg&#10;IDQwICAgIDMwICAgICAwICAgNTQuOTMgICA0Ny43OSAgIDMwLjA2ICAgNzQuNjkgICAyMy41NyAg&#10;IDEzLjUyDQoyNDkgICAgICAwICAgIDU1ICAgIDMwICAgICAwICAgNDcuNTAgICAzNy4wNCAgIDIz&#10;Ljc5ICAgNjcuMzEgICAzNS44MSAgIDExLjUxDQoyNTAgICAgICAwICAgIDcwICAgIDMwICAgICAw&#10;ICAgNDAuOTMgICAyNy45NiAgIDE4LjAzICAgNTkuODUgICA0OC44NCAgIDEwLjMwDQoyNTEgICAg&#10;ICAwICAgIDg1ICAgIDMwICAgICAwICAgMzUuNjEgICAyMC45NyAgIDEzLjI0ICAgNTIuOTIgICA2&#10;MS42OCAgIDEwLjE0DQoyNTIgICAgICAwICAgMTAwICAgIDMwICAgICAwICAgMzIuMjIgICAxNi42&#10;NSAgIDEwLjAyICAgNDcuODIgICA3MS44OSAgIDExLjAwDQoyNTMgICAgIDEwICAgICAwICAgIDMw&#10;ICAgICAwICAgNjkuMzMgICA3NC44OCAgIDQ1LjgxICAgODkuMzQgICAtNi4wOSAgIDE3LjIzDQoy&#10;NTQgICAgIDEwICAgIDEwICAgIDMwICAgICAwICAgNjMuOTMgICA2Ni40NCAgIDQxLjgzICAgODUu&#10;MjIgICAtMC4yOSAgIDE1LjAzDQoyNTUgICAgIDEwICAgIDIwICAgIDMwICAgICAwICAgNTguNzIg&#10;ICA1OC40OSAgIDM3LjgxICAgODEuMDEgICAgNS42NyAgIDEzLjA1DQoyNTYgICAgIDEwICAgIDMw&#10;ICAgIDMwICAgICAwICAgNTMuNjIgICA1MC44MiAgIDMzLjY3ICAgNzYuNTcgICAxMi4xNSAgIDEx&#10;LjI0DQoyNTcgICAgIDEwICAgIDQwICAgIDMwICAgICAwICAgNDguNjIgICA0My4zMCAgIDI5LjQy&#10;ICAgNzEuNzYgICAxOS43MSAgICA5LjQ3DQoyNTggICAgIDEwICAgIDU1ICAgIDMwICAgICAwICAg&#10;NDEuODQgICAzMy40MiAgIDIzLjM5ICAgNjQuNTAgICAzMS41NSAgICA3LjQwDQoyNTkgICAgIDEw&#10;ICAgIDcwICAgIDMwICAgICAwICAgMzYuMDIgICAyNS4xOSAgIDE3LjkxICAgNTcuMjYgICA0NC4z&#10;MyAgICA2LjA5DQoyNjAgICAgIDEwICAgIDg1ICAgIDMwICAgICAwICAgMzEuMzAgICAxOC44MyAg&#10;IDEzLjI5ICAgNTAuNDkgICA1Ny4wNiAgICA1LjgwDQoyNjEgICAgIDEwICAgMTAwICAgIDMwICAg&#10;ICAwICAgMjguMjQgICAxNC44NiAgIDEwLjA5ICAgNDUuNDQgICA2Ny4yMyAgICA2LjYzDQoyNjIg&#10;ICAgIDIwICAgICAwICAgIDMwICAgICAwICAgNjAuNzggICA2Ny4zNyAgIDQ0LjQzICAgODUuNjkg&#10;ICAtOS42MSAgIDEyLjYwDQoyNjMgICAgIDIwICAgIDEwICAgIDMwICAgICAwICAgNTYuMTIgICA1&#10;OS45MCAgIDQwLjY4ICAgODEuNzggICAtNC4wMSAgIDEwLjU3DQoyNjQgICAgIDIwICAgIDIwICAg&#10;IDMwICAgICAwICAgNTEuNTggICA1Mi43MCAgIDM2Ljg4ICAgNzcuNzAgICAgMi4wMSAgICA4LjYz&#10;DQoyNjUgICAgIDIwICAgIDMwICAgIDMwICAgICAwICAgNDYuOTcgICA0NS42NiAgIDMyLjgwICAg&#10;NzMuMzMgICAgOC40MCAgICA2Ljk0DQoyNjYgICAgIDIwICAgIDQwICAgIDMwICAgICAwICAgNDIu&#10;NDAgICAzOC43OSAgIDI4LjY3ICAgNjguNjAgICAxNS41NyAgICA1LjI0DQoyNjcgICAgIDIwICAg&#10;IDU1ICAgIDMwICAgICAwICAgMzYuNTkgICAyOS45OSAgIDIyLjk4ICAgNjEuNjUgICAyNy4zMiAg&#10;ICAzLjI1DQoyNjggICAgIDIwICAgIDcwICAgIDMwICAgICAwICAgMzEuNDYgICAyMi41NCAgIDE3&#10;LjczICAgNTQuNTkgICAzOS45MyAgICAxLjkxDQoyNjkgICAgIDIwICAgIDg1ICAgIDMwICAgICAw&#10;ICAgMjcuMjIgICAxNi43MiAgIDEzLjI2ICAgNDcuOTEgICA1Mi41MyAgICAxLjQ1DQoyNzAgICAg&#10;IDIwICAgMTAwICAgIDMwICAgICAwICAgMjQuNDUgICAxMy4xMSAgIDEwLjE1ICAgNDIuOTIgICA2&#10;Mi41MiAgICAyLjEyDQoyNzEgICAgIDMwICAgICAwICAgIDMwICAgICAwICAgNTIuNTEgICA2MC4w&#10;MCAgIDQzLjExICAgODEuODQgIC0xMy40MCAgICA3LjU4DQoyNzIgICAgIDMwICAgIDEwICAgIDMw&#10;ICAgICAwICAgNDguMjEgICA1My4wNSAgIDM5LjI4ICAgNzcuOTAgICAtNy45MCAgICA1LjcyDQoy&#10;NzMgICAgIDMwICAgIDIwICAgIDMwICAgICAwICAgNDQuMzAgICA0Ni43MiAgIDM1LjYzICAgNzQu&#10;MDEgICAtMi4xNyAgICA0LjAyDQoyNzQgICAgIDMwICAgIDMwICAgIDMwICAgICAwICAgNDAuNDkg&#10;ICA0MC42MyAgIDMxLjkxICAgNjkuOTIgICAgNC4wOCAgICAyLjQxDQoyNzUgICAgIDMwICAgIDQw&#10;ICAgIDMwICAgICAwICAgMzYuNzIgICAzNC42NiAgIDI4LjA4ICAgNjUuNDggICAxMS4yMiAgICAw&#10;Ljg0DQoyNzYgICAgIDMwICAgIDU1ICAgIDMwICAgICAwICAgMzEuNDggICAyNi42MiAgIDIyLjUy&#10;ICAgNTguNjIgICAyMi42OCAgIC0xLjEwDQoyNzcgICAgIDMwICAgIDcwICAgIDMwICAgICAwICAg&#10;MjcuMDIgICAxOS45MyAgIDE3LjQ3ICAgNTEuNzYgICAzNS4xMyAgIC0yLjM4DQoyNzggICAgIDMw&#10;ICAgIDg1ICAgIDMwICAgICAwICAgMjMuNDMgICAxNC43OCAgIDEzLjE4ICAgNDUuMzMgICA0Ny42&#10;NiAgIC0yLjc4DQoyNzkgICAgIDMwICAgMTAwICAgIDMwICAgICAwICAgMjAuOTkgICAxMS41MSAg&#10;IDEwLjIwICAgNDAuNDMgICA1Ny41NiAgIC0yLjM0DQoyODAgICAgIDQwICAgICAwICAgIDMwICAg&#10;ICAwICAgNDQuNTEgICA1Mi43NSAgIDQxLjgyICAgNzcuNzMgIC0xNy41NiAgICAyLjEzDQoyODEg&#10;ICAgIDQwICAgIDEwICAgIDMwICAgICAwICAgNDEuMDAgICA0Ni43NyAgIDM4LjE1ICAgNzQuMDQg&#10;IC0xMi4xMiAgICAwLjU3DQoyODIgICAgIDQwICAgIDIwICAgIDMwICAgICAwICAgMzcuNTkgICA0&#10;MS4xNCAgIDM0LjY2ICAgNzAuMjcgICAtNi42MCAgIC0xLjA1DQoyODMgICAgIDQwICAgIDMwICAg&#10;IDMwICAgICAwICAgMzQuMjkgICAzNS42OSAgIDMxLjAyICAgNjYuMjggICAtMC40MCAgIC0yLjQ5&#10;DQoyODQgICAgIDQwICAgIDQwICAgIDMwICAgICAwICAgMzEuMjEgICAzMC41NSAgIDI3LjQwICAg&#10;NjIuMTMgICAgNi41MiAgIC0zLjgxDQoyODUgICAgIDQwICAgIDU1ICAgIDMwICAgICAwICAgMjYu&#10;NjUgICAyMy4zNCAgIDIyLjA4ICAgNTUuNDIgICAxNy44MyAgIC01Ljc2DQoyODYgICAgIDQwICAg&#10;IDcwICAgIDMwICAgICAwICAgMjIuODUgICAxNy40NiAgIDE3LjI1ICAgNDguODMgICAyOS45OCAg&#10;IC02Ljk0DQoyODcgICAgIDQwICAgIDg1ICAgIDMwICAgICAwICAgMTkuNzcgICAxMi45MCAgIDEz&#10;LjIwICAgNDIuNjEgICA0Mi4xOSAgIC03LjU0DQoyODggICAgIDQwICAgMTAwICAgIDMwICAgICAw&#10;ICAgMTcuNjEgICAgOS45NCAgIDEwLjI1ICAgMzcuNzQgICA1Mi4wNyAgIC03LjE0DQoyODkgICAg&#10;IDU1ICAgICAwICAgIDMwICAgICAwICAgMzMuNjcgICA0Mi43NiAgIDM5LjU3ICAgNzEuMzkgIC0y&#10;NC41OCAgIC01Ljg4DQoyOTAgICAgIDU1ICAgIDEwICAgIDMwICAgICAwICAgMzEuMDEgICAzNy45&#10;MSAgIDM2LjMxICAgNjcuOTUgIC0xOS4zMCAgIC03LjQwDQoyOTEgICAgIDU1ICAgIDIwICAgIDMw&#10;ICAgICAwICAgMjguNTQgICAzMy40MCAgIDMzLjAxICAgNjQuNDkgIC0xMy43MSAgIC04LjYyDQoy&#10;OTIgICAgIDU1ICAgIDMwICAgIDMwICAgICAwICAgMjYuMDcgICAyOS4wNiAgIDI5LjcyICAgNjAu&#10;ODQgICAtNy45MCAgIC05LjgzDQoyOTMgICAgIDU1ICAgIDQwICAgIDMwICAgICAwICAgMjMuNTkg&#10;ICAyNC43NCAgIDI2LjIzICAgNTYuODMgICAtMS4yMCAgLTEwLjk1DQoyOTQgICAgIDU1ICAgIDU1&#10;ICAgIDMwICAgICAwICAgMjAuMjEgICAxOC45NCAgIDIxLjMzICAgNTAuNjIgICAgOS44NyAgLTEy&#10;LjU1DQoyOTUgICAgIDU1ICAgIDcwICAgIDMwICAgICAwICAgMTcuMzkgICAxNC4xOSAgIDE3LjAw&#10;ICAgNDQuNTAgICAyMS43MCAgLTEzLjgxDQoyOTYgICAgIDU1ICAgIDg1ICAgIDMwICAgICAwICAg&#10;MTQuOTMgICAxMC4zNyAgIDEzLjE4ICAgMzguNTEgICAzMy41OCAgLTE0LjU1DQoyOTcgICAgIDU1&#10;ICAgMTAwICAgIDMwICAgICAwICAgMTMuMjggICAgNy45NiAgIDEwLjM5ICAgMzMuODkgICA0My4x&#10;NSAgLTE0LjI0DQoyOTggICAgIDcwICAgICAwICAgIDMwICAgICAwICAgMjQuMjAgICAzMy42OSAg&#10;IDM3LjI4ICAgNjQuNzEgIC0zMi41MiAgLTE0LjMyDQoyOTkgICAgIDcwICAgIDEwICAgIDMwICAg&#10;ICAwICAgMjIuNDIgICAzMC4wNSAgIDM0LjM4ICAgNjEuNzAgIC0yNy40NiAgLTE1LjQzDQozMDAg&#10;ICAgIDcwICAgIDIwICAgIDMwICAgICAwICAgMjAuNjcgICAyNi41NSAgIDMxLjM2ICAgNTguNTYg&#10;IC0yMi4xNCAgLTE2LjMzDQozMDEgICAgIDcwICAgIDMwICAgIDMwICAgICAwICAgMTguOTAgICAy&#10;My4xMSAgIDI4LjQwICAgNTUuMTggIC0xNi4zNyAgLTE3LjQ1DQozMDIgICAgIDcwICAgIDQwICAg&#10;IDMwICAgICAwICAgMTcuMDYgICAxOS41OSAgIDI1LjEzICAgNTEuMzcgICAtOS42OSAgLTE4LjQx&#10;DQozMDMgICAgIDcwICAgIDU1ICAgIDMwICAgICAwICAgMTQuNjQgICAxNS4wMSAgIDIwLjcwICAg&#10;NDUuNjUgICAgMS4wMCAgLTE5Ljg1DQozMDQgICAgIDcwICAgIDcwICAgIDMwICAgICAwICAgMTIu&#10;NTQgICAxMS4xOCAgIDE2LjYwICAgMzkuODggICAxMi40MyAgLTIwLjg1DQozMDUgICAgIDcwICAg&#10;IDg1ICAgIDMwICAgICAwICAgMTAuODAgICAgOC4xOSAgIDEzLjEyICAgMzQuMzcgICAyMy44OCAg&#10;LTIxLjUyDQozMDYgICAgIDcwICAgMTAwICAgIDMwICAgICAwICAgIDkuNTcgICAgNi4yMyAgIDEw&#10;LjU2ICAgMjkuOTkgICAzMy4zMyAgLTIxLjUxDQozMDcgICAgIDg1ICAgICAwICAgIDMwICAgICAw&#10;ICAgMTYuOTggICAyNi40OCAgIDM1LjE0ICAgNTguNDkgIC00MC44MiAgLTIyLjA1DQozMDggICAg&#10;IDg1ICAgIDEwICAgIDMwICAgICAwICAgMTUuNzUgICAyMy42NiAgIDMyLjQ4ICAgNTUuNzQgIC0z&#10;NS45MCAgLTIyLjg5DQozMDkgICAgIDg1ICAgIDIwICAgIDMwICAgICAwICAgMTQuNTYgICAyMC45&#10;MSAgIDI5LjcwICAgNTIuODUgIC0zMC41NCAgLTIzLjU3DQozMTAgICAgIDg1ICAgIDMwICAgIDMw&#10;ICAgICAwICAgMTMuMzEgICAxOC4xOSAgIDI2Ljk4ICAgNDkuNzMgIC0yNC45MSAgLTI0LjQ3DQoz&#10;MTEgICAgIDg1ICAgIDQwICAgIDMwICAgICAwICAgMTIuMDMgICAxNS40NiAgIDI0LjAyICAgNDYu&#10;MjUgIC0xOC40OSAgLTI1LjIzDQozMTIgICAgIDg1ICAgIDU1ICAgIDMwICAgICAwICAgMTAuMzgg&#10;ICAxMS45MiAgIDIwLjAyICAgNDEuMDkgICAtOC4yMCAgLTI2LjMyDQozMTMgICAgIDg1ICAgIDcw&#10;ICAgIDMwICAgICAwICAgIDguODggICAgOC44NSAgIDE2LjI0ICAgMzUuNjkgICAgMy4wMiAgLTI3&#10;LjIyDQozMTQgICAgIDg1ICAgIDg1ICAgIDMwICAgICAwICAgIDcuNjUgICAgNi40OCAgIDEyLjk5&#10;ICAgMzAuNTggICAxNC4wNSAgLTI3LjY3DQozMTUgICAgIDg1ICAgMTAwICAgIDMwICAgICAwICAg&#10;IDYuNzYgICAgNC44OSAgIDEwLjY3ICAgMjYuNDMgICAyMy4zMiAgLTI3Ljk4DQozMTYgICAgMTAw&#10;ICAgICAwICAgIDMwICAgICAwICAgMTEuODMgICAyMS4wMCAgIDMyLjc3ICAgNTIuOTUgIC00OC43&#10;NSAgLTI4LjE1DQozMTcgICAgMTAwICAgIDEwICAgIDMwICAgICAwICAgMTAuOTcgICAxOC43MSAg&#10;IDMwLjIxICAgNTAuMzQgIC00My42OSAgLTI4LjcxDQozMTggICAgMTAwICAgIDIwICAgIDMwICAg&#10;ICAwICAgMTAuMTggICAxNi42NCAgIDI3LjgzICAgNDcuODEgIC0zOC43MCAgLTI5LjIyDQozMTkg&#10;ICAgMTAwICAgIDMwICAgIDMwICAgICAwICAgIDkuMzMgICAxNC40OSAgIDI1LjM5ICAgNDQuOTIg&#10;IC0zMy4wNCAgLTMwLjAwDQozMjAgICAgMTAwICAgIDQwICAgIDMwICAgICAwICAgIDguNDggICAx&#10;Mi4zOCAgIDIyLjY3ICAgNDEuODEgIC0yNi44NSAgLTMwLjM1DQozMjEgICAgMTAwICAgIDU1ICAg&#10;IDMwICAgICAwICAgIDcuMzQgICAgOS41OCAgIDE5LjAzICAgMzcuMDggIC0xNi44NSAgLTMxLjE0&#10;DQozMjIgICAgMTAwICAgIDcwICAgIDMwICAgICAwICAgIDYuMzAgICAgNy4xMiAgIDE1LjY2ICAg&#10;MzIuMDcgICAtNS44NyAgLTMyLjA3DQozMjMgICAgMTAwICAgIDg1ICAgIDMwICAgICAwICAgIDUu&#10;NDAgICAgNS4xOCAgIDEyLjY2ICAgMjcuMjQgICAgNC45MiAgLTMyLjUzDQozMjQgICAgMTAwICAg&#10;MTAwICAgIDMwICAgICAwICAgIDQuNzkgICAgMy45MSAgIDEwLjUxICAgMjMuMzggICAxNC4wMCAg&#10;LTMyLjc1DQozMjUgICAgICAwICAgICAwICAgIDQwICAgICAwICAgNzYuNDkgICA4MS4xMyAgIDM4&#10;LjY5ICAgOTIuMTkgICAtMy40NyAgIDMxLjE1DQozMjYgICAgICAwICAgIDEwICAgIDQwICAgICAw&#10;ICAgNzAuNjggICA3Mi4wMCAgIDM1LjMzICAgODcuOTcgICAgMi42OSAgIDI4LjUxDQozMjcgICAg&#10;ICAwICAgIDIwICAgIDQwICAgICAwICAgNjQuODUgICA2My4yOSAgIDMxLjkyICAgODMuNjAgICAg&#10;OC43OSAgIDI1Ljk4DQozMjggICAgICAwICAgIDMwICAgIDQwICAgICAwICAgNTkuNDAgICA1NS4w&#10;OSAgIDI4LjQ1ICAgNzkuMDkgICAxNS41OCAgIDIzLjY5DQozMjkgICAgICAwICAgIDQwICAgIDQw&#10;ICAgICAwICAgNTMuNzkgICA0Ni45OCAgIDI0Ljg3ICAgNzQuMTggICAyMi45MiAgIDIxLjM3DQoz&#10;MzAgICAgICAwICAgIDU1ICAgIDQwICAgICAwICAgNDYuNjYgICAzNi41NCAgIDE5Ljc1ICAgNjYu&#10;OTMgICAzNS4xMCAgIDE4LjgwDQozMzEgICAgICAwICAgIDcwICAgIDQwICAgICAwICAgNDAuMjQg&#10;ICAyNy41OSAgIDE1LjExICAgNTkuNTIgICA0OC4xMyAgIDE2LjYyDQozMzIgICAgICAwICAgIDg1&#10;ICAgIDQwICAgICAwICAgMzUuMzAgICAyMC44OSAgIDExLjE1ICAgNTIuODIgICA2MS4wMyAgIDE2&#10;LjAyDQozMzMgICAgICAwICAgMTAwICAgIDQwICAgICAwICAgMzEuOTQgICAxNi41OSAgICA4LjQ3&#10;ICAgNDcuNzQgICA3MS4yMCAgIDE2LjI0DQozMzQgICAgIDEwICAgICAwICAgIDQwICAgICAwICAg&#10;NjcuNTkgICA3My4zNSAgIDM3LjY4ICAgODguNjEgICAtNi43NiAgIDI2LjM0DQozMzUgICAgIDEw&#10;ICAgIDEwICAgIDQwICAgICAwICAgNjIuMzYgICA2NS4xNiAgIDM0LjQyICAgODQuNTcgICAtMS4w&#10;NyAgIDIzLjk0DQozMzYgICAgIDEwICAgIDIwICAgIDQwICAgICAwICAgNTcuMjkgICA1Ny4yOCAg&#10;IDMxLjE0ICAgODAuMzQgICAgNS4xMCAgIDIxLjU2DQozMzcgICAgIDEwICAgIDMwICAgIDQwICAg&#10;ICAwICAgNTIuMzcgICA0OS44NCAgIDI3LjgyICAgNzUuOTcgICAxMS41NSAgIDE5LjM1DQozMzgg&#10;ICAgIDEwICAgIDQwICAgIDQwICAgICAwICAgNDcuNDcgICA0Mi41MSAgIDI0LjMzICAgNzEuMjIg&#10;ICAxOC44NSAgIDE3LjI1DQozMzkgICAgIDEwICAgIDU1ICAgIDQwICAgICAwICAgNDAuOTMgICAz&#10;Mi43OSAgIDE5LjQxICAgNjMuOTkgICAzMS4wMiAgIDE0LjQ0DQozNDAgICAgIDEwICAgIDcwICAg&#10;IDQwICAgICAwICAgMzUuMzUgICAyNC43OCAgIDE0Ljk2ICAgNTYuODYgICA0My44MCAgIDEyLjQx&#10;DQozNDEgICAgIDEwICAgIDg1ICAgIDQwICAgICAwICAgMzAuODkgICAxOC42NyAgIDExLjE5ICAg&#10;NTAuMzAgICA1Ni4zOCAgIDExLjU0DQozNDIgICAgIDEwICAgMTAwICAgIDQwICAgICAwICAgMjcu&#10;ODQgICAxNC43MyAgICA4LjQ4ICAgNDUuMjYgICA2Ni40MiAgIDExLjkzDQozNDMgICAgIDIwICAg&#10;ICAwICAgIDQwICAgICAwICAgNTguOTUgICA2NS44NSAgIDM2LjU0ICAgODQuOTIgIC0xMC42MyAg&#10;IDIxLjU0DQozNDQgICAgIDIwICAgIDEwICAgIDQwICAgICAwICAgNTQuMzkgICA1OC40MCAgIDMz&#10;LjMyICAgODAuOTYgICAtNC44MiAgIDE5LjMzDQozNDUgICAgIDIwICAgIDIwICAgIDQwICAgICAw&#10;ICAgNDkuOTIgICA1MS40MSAgIDMwLjI3ICAgNzYuOTIgICAgMC45NSAgIDE3LjAyDQozNDYgICAg&#10;IDIwICAgIDMwICAgIDQwICAgICAwICAgNDUuNzUgICA0NC43NSAgIDI3LjA1ICAgNzIuNzMgICAg&#10;Ny41MiAgIDE1LjA3DQozNDcgICAgIDIwICAgIDQwICAgIDQwICAgICAwICAgNDEuNDEgICAzOC4x&#10;MyAgIDIzLjgzICAgNjguMTIgICAxNC42OCAgIDEyLjgyDQozNDggICAgIDIwICAgIDU1ICAgIDQw&#10;ICAgICAwICAgMzUuNTkgICAyOS4yOSAgIDE4Ljk4ICAgNjEuMDQgICAyNi42MSAgIDEwLjI2DQoz&#10;NDkgICAgIDIwICAgIDcwICAgIDQwICAgICAwICAgMzAuNzEgICAyMi4wOSAgIDE0LjY5ICAgNTQu&#10;MTIgICAzOS4yMiAgICA4LjM3DQozNTAgICAgIDIwICAgIDg1ICAgIDQwICAgICAwICAgMjYuNzgg&#10;ICAxNi41NSAgIDExLjA4ICAgNDcuNjkgICA1MS43MiAgICA3LjM4DQozNTEgICAgIDIwICAgMTAw&#10;ICAgIDQwICAgICAwICAgMjQuMjQgICAxMy4xMCAgICA4LjU3ICAgNDIuOTIgICA2MS42MCAgICA3&#10;LjU4DQozNTIgICAgIDMwICAgICAwICAgIDQwICAgICAwICAgNTAuODEgICA1OC41NiAgIDM1LjM3&#10;ICAgODEuMDUgIC0xNC40NSAgIDE2LjUxDQozNTMgICAgIDMwICAgIDEwICAgIDQwICAgICAwICAg&#10;NDYuODIgICA1MS45OCAgIDMyLjQ0ICAgNzcuMjcgICAtOS4wMSAgIDE0LjI4DQozNTQgICAgIDMw&#10;ICAgIDIwICAgIDQwICAgICAwICAgNDIuODggICA0NS41MyAgIDI5LjMwICAgNzMuMjQgICAtMy4w&#10;MiAgIDEyLjIyDQozNTUgICAgIDMwICAgIDMwICAgIDQwICAgICAwICAgMzkuMjYgICAzOS42NyAg&#10;IDI2LjI4ICAgNjkuMjMgICAgMy4yMSAgIDEwLjM1DQozNTYgICAgIDMwICAgIDQwICAgIDQwICAg&#10;ICAwICAgMzUuNTkgICAzMy44MiAgIDIzLjE0ICAgNjQuODIgICAxMC4zMiAgICA4LjQyDQozNTcg&#10;ICAgIDMwICAgIDU1ICAgIDQwICAgICAwICAgMzAuNjQgICAyNi4wNSAgIDE4LjcxICAgNTguMDgg&#10;ICAyMS45MCAgICA1Ljc2DQozNTggICAgIDMwICAgIDcwICAgIDQwICAgICAwICAgMjYuNDMgICAx&#10;OS42MiAgIDE0LjYwICAgNTEuNDEgICAzNC4yNSAgICAzLjkzDQozNTkgICAgIDMwICAgIDg1ICAg&#10;IDQwICAgICAwICAgMjMuMDEgICAxNC42MiAgIDExLjA3ICAgNDUuMTAgICA0Ni43OCAgICAyLjk2&#10;DQozNjAgICAgIDMwICAgMTAwICAgIDQwICAgICAwICAgMjAuNzIgICAxMS40NyAgICA4LjYwICAg&#10;NDAuMzYgICA1Ni41NiAgICAzLjAzDQozNjEgICAgIDQwICAgICAwICAgIDQwICAgICAwICAgNDIu&#10;ODggICA1MS40NyAgIDM0LjI5ICAgNzYuOTcgIC0xOS4wNiAgIDExLjAzDQozNjIgICAgIDQwICAg&#10;IDEwICAgIDQwICAgICAwICAgMzkuNTMgICA0NS42NCAgIDMxLjQzICAgNzMuMzEgIC0xMy41MyAg&#10;ICA4Ljk5DQozNjMgICAgIDQwICAgIDIwICAgIDQwICAgICAwICAgMzYuMzcgICA0MC4xNSAgIDI4&#10;LjQ0ICAgNjkuNTggICAtNy41OSAgICA3LjMxDQozNjQgICAgIDQwICAgIDMwICAgIDQwICAgICAw&#10;ICAgMzMuMjYgICAzNC45NyAgIDI1LjY3ICAgNjUuNzIgICAtMS41OSAgICA1LjM2DQozNjUgICAg&#10;IDQwICAgIDQwICAgIDQwICAgICAwICAgMzAuMjEgICAyOS44NiAgIDIyLjYyICAgNjEuNTMgICAg&#10;NS40MiAgICAzLjc1DQozNjYgICAgIDQwICAgIDU1ICAgIDQwICAgICAwICAgMjUuOTEgICAyMi45&#10;MSAgIDE4LjM1ICAgNTQuOTggICAxNi43MCAgICAxLjIwDQozNjcgICAgIDQwICAgIDcwICAgIDQw&#10;ICAgICAwICAgMjIuMjcgICAxNy4xMyAgIDE0LjQ1ICAgNDguNDIgICAyOS4wOCAgIC0wLjg0DQoz&#10;NjggICAgIDQwICAgIDg1ICAgIDQwICAgICAwICAgMTkuMzMgICAxMi43MCAgIDExLjA0ICAgNDIu&#10;MzEgICA0MS4zMSAgIC0xLjc4DQozNjkgICAgIDQwICAgMTAwICAgIDQwICAgICAwICAgMTcuMzQg&#10;ICAgOS44NyAgICA4LjY0ICAgMzcuNjIgICA1MS4xMyAgIC0xLjgyDQozNzAgICAgIDU1ICAgICAw&#10;ICAgIDQwICAgICAwICAgMzIuMjcgICA0MS42MyAgIDMyLjYxICAgNzAuNjEgIC0yNi4xOSAgICAy&#10;LjU2DQozNzEgICAgIDU1ICAgIDEwICAgIDQwICAgICAwICAgMjkuNzYgICAzNi45NiAgIDI5Ljg5&#10;ICAgNjcuMjUgIC0yMC45MyAgICAwLjk0DQozNzIgICAgIDU1ICAgIDIwICAgIDQwICAgICAwICAg&#10;MjcuNDIgICAzMi41OSAgIDI3LjE2ICAgNjMuODMgIC0xNS4yOCAgIC0wLjQ3DQozNzMgICAgIDU1&#10;ICAgIDMwICAgIDQwICAgICAwICAgMjUuMTIgICAyOC4zNyAgIDI0LjU5ICAgNjAuMjIgICAtOS4y&#10;MCAgIC0yLjE4DQozNzQgICAgIDU1ICAgIDQwICAgIDQwICAgICAwICAgMjIuNzUgICAyNC4xNiAg&#10;IDIxLjc0ICAgNTYuMjQgICAtMi40MiAgIC0zLjY4DQozNzUgICAgIDU1ICAgIDU1ICAgIDQwICAg&#10;ICAwICAgMTkuNTkgICAxOC41OCAgIDE3Ljc2ICAgNTAuMTkgICAgOC42NiAgIC01Ljc2DQozNzYg&#10;ICAgIDU1ICAgIDcwICAgIDQwICAgICAwICAgMTYuODMgICAxMy44OCAgIDE0LjE3ICAgNDQuMDcg&#10;ICAyMC41NCAgIC03LjYyDQozNzcgICAgIDU1ICAgIDg1ICAgIDQwICAgICAwICAgMTQuNTggICAx&#10;MC4yNSAgIDExLjEyICAgMzguMjkgICAzMi4zOCAgIC04Ljk0DQozNzggICAgIDU1ICAgMTAwICAg&#10;IDQwICAgICAwICAgMTIuOTEgICAgNy44MiAgICA4LjgwICAgMzMuNjEgICA0MS45NCAgIC05LjMw&#10;DQozNzkgICAgIDcwICAgICAwICAgIDQwICAgICAwICAgMjMuMDQgICAzMi44OCAgIDMwLjg1ICAg&#10;NjQuMDYgIC0zNC44MSAgIC02LjA1DQozODAgICAgIDcwICAgIDEwICAgIDQwICAgICAwICAgMjEu&#10;MzQgICAyOS4yNiAgIDI4LjMwICAgNjEuMDEgIC0yOS41MCAgIC03LjIzDQozODEgICAgIDcwICAg&#10;IDIwICAgIDQwICAgICAwICAgMTkuNjIgICAyNS43OCAgIDI1LjkxICAgNTcuODMgIC0yNC4xMyAg&#10;IC04LjY2DQozODIgICAgIDcwICAgIDMwICAgIDQwICAgICAwICAgMTguMDIgICAyMi41MSAgIDIz&#10;LjQ5ICAgNTQuNTYgIC0xOC4yOCAgIC05LjkzDQozODMgICAgIDcwICAgIDQwICAgIDQwICAgICAw&#10;ICAgMTYuNDEgICAxOS4yMyAgIDIxLjAxICAgNTAuOTYgIC0xMS41NSAgLTExLjMzDQozODQgICAg&#10;IDcwICAgIDU1ICAgIDQwICAgICAwICAgMTQuMDQgICAxNC42OCAgIDE3LjI1ICAgNDUuMjAgICAt&#10;MC43NSAgLTEzLjIwDQozODUgICAgIDcwICAgIDcwICAgIDQwICAgICAwICAgMTIuMDYgICAxMC45&#10;NiAgIDEzLjk3ICAgMzkuNTEgICAxMC43OCAgLTE0Ljk2DQozODYgICAgIDcwICAgIDg1ICAgIDQw&#10;ICAgICAwICAgMTAuNDEgICAgOC4wNCAgIDExLjA3ICAgMzQuMDYgICAyMi4zMSAgLTE2LjA3DQoz&#10;ODcgICAgIDcwICAgMTAwICAgIDQwICAgICAwICAgIDkuMjUgICAgNi4xMiAgICA5LjAxICAgMjku&#10;NzEgICAzMS44OSAgLTE2Ljc5DQozODggICAgIDg1ICAgICAwICAgIDQwICAgICAwICAgMTUuOTcg&#10;ICAyNS43NyAgIDI4Ljk3ICAgNTcuODIgIC00My42MiAgLTEzLjgzDQozODkgICAgIDg1ICAgIDEw&#10;ICAgIDQwICAgICAwICAgMTQuODAgICAyMi45OSAgIDI2Ljc4ICAgNTUuMDYgIC0zOC41NyAgLTE0&#10;LjkzDQozOTAgICAgIDg1ICAgIDIwICAgIDQwICAgICAwICAgMTMuNzMgICAyMC40MiAgIDI0LjU5&#10;ICAgNTIuMzAgIC0zMy4zNCAgLTE1LjgzDQozOTEgICAgIDg1ICAgIDMwICAgIDQwICAgICAwICAg&#10;MTIuNTcgICAxNy43NCAgIDIyLjM0ICAgNDkuMTcgIC0yNy4zOSAgLTE3LjAyDQozOTIgICAgIDg1&#10;ICAgIDQwICAgIDQwICAgICAwICAgMTEuNDAgICAxNS4xMyAgIDIwLjAzICAgNDUuODIgIC0yMS4w&#10;OCAgLTE4LjE5DQozOTMgICAgIDg1ICAgIDU1ICAgIDQwICAgICAwICAgIDkuODMgICAxMS42MiAg&#10;IDE2Ljc0ICAgNDAuNjAgIC0xMC40MyAgLTE5Ljk1DQozOTQgICAgIDg1ICAgIDcwICAgIDQwICAg&#10;ICAwICAgIDguNDUgICAgOC42NyAgIDEzLjY4ICAgMzUuMzMgICAgMC44NyAgLTIxLjM3DQozOTUg&#10;ICAgIDg1ICAgIDg1ICAgIDQwICAgICAwICAgIDcuMzMgICAgNi4zNiAgIDExLjAzICAgMzAuMzAg&#10;ICAxMi4yMSAgLTIyLjQzDQozOTYgICAgIDg1ICAgMTAwICAgIDQwICAgICAwICAgIDYuNTIgICAg&#10;NC44NSAgICA5LjExICAgMjYuMzAgICAyMS4zNSAgLTIzLjA0DQozOTcgICAgMTAwICAgICAwICAg&#10;IDQwICAgICAwICAgMTAuOTYgICAyMC40NCAgIDI3LjA4ICAgNTIuMzMgIC01Mi4zMSAgLTIwLjE1&#10;DQozOTggICAgMTAwICAgIDEwICAgIDQwICAgICAwICAgMTAuMTkgICAxOC4yMiAgIDI1LjAxICAg&#10;NDkuNzcgIC00Ny4wOCAgLTIwLjk3DQozOTkgICAgMTAwICAgIDIwICAgIDQwICAgICAwICAgIDku&#10;NDEgICAxNi4xNiAgIDIzLjA4ICAgNDcuMTggIC00Mi4wOSAgLTIxLjg4DQo0MDAgICAgMTAwICAg&#10;IDMwICAgIDQwICAgICAwICAgIDguNjUgICAxNC4wOSAgIDIxLjA1ICAgNDQuMzYgIC0zNi4zMyAg&#10;LTIyLjc4DQo0MDEgICAgMTAwICAgIDQwICAgIDQwICAgICAwICAgIDcuODYgICAxMi4wMSAgIDE4&#10;Ljg5ICAgNDEuMjMgIC0yOS44NyAgLTIzLjY5DQo0MDIgICAgMTAwICAgIDU1ICAgIDQwICAgICAw&#10;ICAgIDYuODUgICAgOS4zNCAgIDE1Ljk3ICAgMzYuNjQgIC0xOS44NSAgLTI0LjkzDQo0MDMgICAg&#10;MTAwICAgIDcwICAgIDQwICAgICAwICAgIDUuOTIgICAgNy4wMCAgIDEzLjIxICAgMzEuODAgICAt&#10;OC43MyAgLTI2LjIwDQo0MDQgICAgMTAwICAgIDg1ICAgIDQwICAgICAwICAgIDUuMTAgICAgNS4w&#10;OSAgIDEwLjc1ICAgMjYuOTggICAgMi40MiAgLTI3LjI5DQo0MDUgICAgMTAwICAgMTAwICAgIDQw&#10;ICAgICAwICAgIDQuNTIgICAgMy44NiAgICA5LjAwICAgMjMuMTkgICAxMS40MiAgLTI4LjAxDQo0&#10;MDYgICAgICAwICAgICAwICAgIDU1ICAgICAwICAgNzQuMDcgICA3OC45OSAgIDI3LjU1ICAgOTEu&#10;MjMgICAtNC4yNiAgIDQ2LjExDQo0MDcgICAgICAwICAgIDEwICAgIDU1ICAgICAwICAgNjguMzkg&#10;ICA3MC4xNSAgIDI1LjI4ICAgODcuMDcgICAgMS42NSAgIDQyLjg3DQo0MDggICAgICAwICAgIDIw&#10;ICAgIDU1ICAgICAwICAgNjMuMDYgICA2MS44NSAgIDIyLjk1ICAgODIuODMgICAgOC4wMCAgIDM5&#10;Ljg0DQo0MDkgICAgICAwICAgIDMwICAgIDU1ICAgICAwICAgNTcuNTYgICA1My42NyAgIDIwLjUw&#10;ICAgNzguMjcgICAxNC43MCAgIDM2Ljc4DQo0MTAgICAgICAwICAgIDQwICAgIDU1ICAgICAwICAg&#10;NTIuMTggICA0NS42OSAgIDE3Ljg3ICAgNzMuMzQgICAyMi4zNCAgIDMzLjkyDQo0MTEgICAgICAw&#10;ICAgIDU1ICAgIDU1ICAgICAwICAgNDUuMjkgICAzNS41NiAgIDE0LjQxICAgNjYuMTggICAzNC40&#10;NSAgIDI5Ljg5DQo0MTIgICAgICAwICAgIDcwICAgIDU1ICAgICAwICAgMzkuMzYgICAyNy4wNyAg&#10;IDExLjA5ICAgNTkuMDQgICA0Ny40NiAgIDI2LjkzDQo0MTMgICAgICAwICAgIDg1ICAgIDU1ICAg&#10;ICAwICAgMzQuNjMgICAyMC41OCAgICA4LjM3ICAgNTIuNDkgICA2MC4yMCAgIDI0Ljc4DQo0MTQg&#10;ICAgICAwICAgMTAwICAgIDU1ICAgICAwICAgMzEuMzkgICAxNi40MyAgICA2LjM5ICAgNDcuNTQg&#10;ICA3MC4xMiAgIDI0LjI5DQo0MTUgICAgIDEwICAgICAwICAgIDU1ICAgICAwICAgNjUuMzIgICA3&#10;MS40NSAgIDI2Ljg1ICAgODcuNzAgICAtNy44NSAgIDQxLjIyDQo0MTYgICAgIDEwICAgIDEwICAg&#10;IDU1ICAgICAwICAgNjAuMTkgICA2My4yOSAgIDI0LjU1ICAgODMuNTkgICAtMS45NiAgIDM4LjE5&#10;DQo0MTcgICAgIDEwICAgIDIwICAgIDU1ICAgICAwICAgNTUuMjIgICA1NS41OCAgIDIyLjMxICAg&#10;NzkuMzcgICAgNC4xMiAgIDM1LjEwDQo0MTggICAgIDEwICAgIDMwICAgIDU1ICAgICAwICAgNTAu&#10;NTUgICA0OC4zMyAgIDE5Ljk3ICAgNzUuMDMgICAxMC43OCAgIDMyLjMxDQo0MTkgICAgIDEwICAg&#10;IDQwICAgIDU1ICAgICAwICAgNDUuOTQgICA0MS4zMSAgIDE3LjYxICAgNzAuMzkgICAxOC4xMiAg&#10;IDI5LjQzDQo0MjAgICAgIDEwICAgIDU1ICAgIDU1ICAgICAwICAgMzkuODUgICAzMi4wMiAgIDE0&#10;LjE4ICAgNjMuMzYgICAzMC4zOCAgIDI1LjYzDQo0MjEgICAgIDEwICAgIDcwICAgIDU1ICAgICAw&#10;ICAgMzQuNTcgICAyNC4zNCAgIDExLjA0ICAgNTYuNDMgICA0My4wMCAgIDIyLjU4DQo0MjIgICAg&#10;IDEwICAgIDg1ICAgIDU1ICAgICAwICAgMzAuMzYgICAxOC40MiAgICA4LjMyICAgNTAuMDEgICA1&#10;NS42MyAgIDIwLjcxDQo0MjMgICAgIDEwICAgMTAwICAgIDU1ICAgICAwICAgMjcuNTMgICAxNC42&#10;OSAgICA2LjQ0ICAgNDUuMjEgICA2NS40MSAgIDIwLjA0DQo0MjQgICAgIDIwICAgICAwICAgIDU1&#10;ICAgICAwICAgNTYuODMgICA2My45MyAgIDI2LjEzICAgODMuOTMgIC0xMS41MSAgIDM1Ljk2DQo0&#10;MjUgICAgIDIwICAgIDEwICAgIDU1ICAgICAwICAgNTIuMzEgICA1Ni43MSAgIDIzLjk2ICAgODAu&#10;MDEgICAtNi4wNiAgIDMzLjEwDQo0MjYgICAgIDIwICAgIDIwICAgIDU1ICAgICAwICAgNDguMDMg&#10;ICA0OS44NSAgIDIxLjcxICAgNzUuOTggICAtMC4xMCAgIDMwLjQyDQo0MjcgICAgIDIwICAgIDMw&#10;ICAgIDU1ICAgICAwICAgNDQuMDUgICA0My4zNSAgIDE5LjQ4ICAgNzEuODAgICAgNi42NyAgIDI3&#10;Ljc1DQo0MjggICAgIDIwICAgIDQwICAgIDU1ICAgICAwICAgMzkuOTYgICAzNy4wMSAgIDE3LjE4&#10;ICAgNjcuMjkgICAxMy44MCAgIDI1LjA1DQo0MjkgICAgIDIwICAgIDU1ICAgIDU1ICAgICAwICAg&#10;MzQuNTAgICAyOC41NCAgIDEzLjkyICAgNjAuMzcgICAyNS43NyAgIDIxLjE1DQo0MzAgICAgIDIw&#10;ICAgIDcwICAgIDU1ICAgICAwICAgMjkuOTkgICAyMS42NyAgIDEwLjg3ICAgNTMuNjggICAzOC40&#10;NCAgIDE4LjM1DQo0MzEgICAgIDIwICAgIDg1ICAgIDU1ICAgICAwICAgMjYuMjUgICAxNi4zNSAg&#10;ICA4LjMyICAgNDcuNDMgICA1MC42NCAgIDE2LjI1DQo0MzIgICAgIDIwICAgMTAwICAgIDU1ICAg&#10;ICAwICAgMjMuNzkgICAxMi45NiAgICA2LjQ5ICAgNDIuNzAgICA2MC42MCAgIDE1LjUwDQo0MzMg&#10;ICAgIDMwICAgICAwICAgIDU1ICAgICAwICAgNDguNzIgICA1Ni44MCAgIDI1LjM1ICAgODAuMDcg&#10;IC0xNS44MyAgIDMwLjY2DQo0MzQgICAgIDMwICAgIDEwICAgIDU1ICAgICAwICAgNDQuODQgICA1&#10;MC4yOCAgIDIzLjIxICAgNzYuMjQgIC0xMC4yMSAgIDI3Ljk5DQo0MzUgICAgIDMwICAgIDIwICAg&#10;IDU1ICAgICAwICAgNDEuMjcgICA0NC4yNyAgIDIxLjE1ICAgNzIuNDEgICAtNC4yNCAgIDI1LjM2&#10;DQo0MzYgICAgIDMwICAgIDMwICAgIDU1ICAgICAwICAgMzcuNzggICAzOC41NCAgIDE5LjAzICAg&#10;NjguNDIgICAgMS45OSAgIDIyLjg4DQo0MzcgICAgIDMwICAgIDQwICAgIDU1ICAgICAwICAgMzQu&#10;MzEgICAzMi44NSAgIDE2LjgzICAgNjQuMDQgICAgOS4zMyAgIDIwLjI2DQo0MzggICAgIDMwICAg&#10;IDU1ICAgIDU1ICAgICAwICAgMjkuNjEgICAyNS4zOCAgIDEzLjcwICAgNTcuNDQgICAyMC44MCAg&#10;IDE2LjY5DQo0MzkgICAgIDMwICAgIDcwICAgIDU1ICAgICAwICAgMjUuNjMgICAxOS4xOCAgIDEw&#10;LjgxICAgNTAuOTAgICAzMy4xNiAgIDEzLjc2DQo0NDAgICAgIDMwICAgIDg1ICAgIDU1ICAgICAw&#10;ICAgMjIuNDMgICAxNC4zOSAgICA4LjM4ICAgNDQuNzggICA0NS41MCAgIDExLjQ5DQo0NDEgICAg&#10;IDMwICAgMTAwICAgIDU1ICAgICAwICAgMjAuMjggICAxMS4zMyAgICA2LjU1ICAgNDAuMTMgICA1&#10;NS40NSAgIDEwLjgwDQo0NDIgICAgIDQwICAgICAwICAgIDU1ICAgICAwICAgNDAuOTggICA0OS43&#10;NyAgIDI0LjYwICAgNzUuOTMgIC0yMC4zMSAgIDI0Ljg4DQo0NDMgICAgIDQwICAgIDEwICAgIDU1&#10;ICAgICAwICAgMzcuNzcgICA0NC4xNCAgIDIyLjUzICAgNzIuMzIgIC0xNC44NiAgIDIyLjUxDQo0&#10;NDQgICAgIDQwICAgIDIwICAgIDU1ICAgICAwICAgMzQuNjUgICAzOC43OSAgIDIwLjU4ICAgNjgu&#10;NjAgICAtOS4xNyAgIDE5Ljk1DQo0NDUgICAgIDQwICAgIDMwICAgIDU1ICAgICAwICAgMzEuODEg&#10;ICAzMy44NCAgIDE4LjU1ICAgNjQuODMgICAtMi45NCAgIDE3Ljc0DQo0NDYgICAgIDQwICAgIDQw&#10;ICAgIDU1ICAgICAwICAgMjguNzggICAyOC43NCAgIDE2LjQ2ICAgNjAuNTUgICAgNC4xNyAgIDE1&#10;LjEyDQo0NDcgICAgIDQwICAgIDU1ICAgIDU1ICAgICAwICAgMjQuODcgICAyMi4xOSAgIDEzLjQ5&#10;ICAgNTQuMjMgICAxNS41NiAgIDExLjcwDQo0NDggICAgIDQwICAgIDcwICAgIDU1ICAgICAwICAg&#10;MjEuNTMgICAxNi43NSAgIDEwLjczICAgNDcuOTUgICAyNy42OCAgICA4LjkyDQo0NDkgICAgIDQw&#10;ICAgIDg1ICAgIDU1ICAgICAwICAgMTguODQgICAxMi41MyAgICA4LjM0ICAgNDIuMDQgICAzOS45&#10;OCAgICA2Ljg5DQo0NTAgICAgIDQwICAgMTAwICAgIDU1ICAgICAwICAgMTYuOTMgICAgOS43NSAg&#10;ICA2LjYxICAgMzcuNDAgICA0OS44MiAgICA1Ljg0DQo0NTEgICAgIDU1ICAgICAwICAgIDU1ICAg&#10;ICAwICAgMzAuNTQgICA0MC4yOCAgIDIzLjQyICAgNjkuNjcgIC0yOC40NCAgIDE2LjI1DQo0NTIg&#10;ICAgIDU1ICAgIDEwICAgIDU1ICAgICAwICAgMjguMTUgICAzNS43MCAgIDIxLjYxICAgNjYuMjkg&#10;IC0yMy4wMSAgIDEzLjkyDQo0NTMgICAgIDU1ICAgIDIwICAgIDU1ICAgICAwICAgMjUuODUgICAz&#10;MS4zOCAgIDE5LjY4ICAgNjIuODMgIC0xNy4zOCAgIDExLjg4DQo0NTQgICAgIDU1ICAgIDMwICAg&#10;IDU1ICAgICAwICAgMjMuNzAgICAyNy4zMSAgIDE3LjkwICAgNTkuMjYgIC0xMS4xOSAgICA5LjU4&#10;DQo0NTUgICAgIDU1ICAgIDQwICAgIDU1ICAgICAwICAgMjEuNTMgICAyMy4zNCAgIDE1Ljk5ICAg&#10;NTUuNDIgICAtNC40OCAgICA3LjM4DQo0NTYgICAgIDU1ICAgIDU1ICAgIDU1ICAgICAwICAgMTgu&#10;NjAgICAxNy45NSAgIDEzLjE0ICAgNDkuNDQgICAgNi44MyAgICA0LjQyDQo0NTcgICAgIDU1ICAg&#10;IDcwICAgIDU1ICAgICAwICAgMTYuMDUgICAxMy40NyAgIDEwLjU3ICAgNDMuNDcgICAxOC43MSAg&#10;ICAxLjcwDQo0NTggICAgIDU1ICAgIDg1ICAgIDU1ICAgICAwICAgMTMuOTUgICAgOS45NSAgICA4&#10;LjM1ICAgMzcuNzYgICAzMC43NCAgIC0wLjU0DQo0NTkgICAgIDU1ICAgMTAwICAgIDU1ICAgICAw&#10;ICAgMTIuNjAgICAgNy43OCAgICA2Ljc3ICAgMzMuNTIgICA0MC4yOSAgIC0xLjU0DQo0NjAgICAg&#10;IDcwICAgICAwICAgIDU1ICAgICAwICAgMjEuNTMgICAzMS42NSAgIDIyLjI1ICAgNjMuMDUgIC0z&#10;Ny4zOSAgICA3LjA4DQo0NjEgICAgIDcwICAgIDEwICAgIDU1ICAgICAwICAgMjAuMDEgICAyOC4z&#10;MCAgIDIwLjY0ICAgNjAuMTYgIC0zMi4yNSAgICA1LjI4DQo0NjIgICAgIDcwICAgIDIwICAgIDU1&#10;ICAgICAwICAgMTguMzQgICAyNC44MyAgIDE4Ljg2ICAgNTYuOTEgIC0yNi43MiAgICAzLjQyDQo0&#10;NjMgICAgIDcwICAgIDMwICAgIDU1ICAgICAwICAgMTYuODkgICAyMS42OCAgIDE3LjIzICAgNTMu&#10;NjggIC0yMC42MCAgICAxLjQ5DQo0NjQgICAgIDcwICAgIDQwICAgIDU1ICAgICAwICAgMTUuMzMg&#10;ICAxOC40OCAgIDE1LjQ0ICAgNTAuMDcgIC0xMy45NCAgIC0wLjQ5DQo0NjUgICAgIDcwICAgIDU1&#10;ICAgIDU1ICAgICAwICAgMTMuMzMgICAxNC4zMyAgIDEyLjk0ICAgNDQuNzEgICAtMy4xNCAgIC0z&#10;LjIwDQo0NjYgICAgIDcwICAgIDcwICAgIDU1ICAgICAwICAgMTEuNDUgICAxMC42OSAgIDEwLjUw&#10;ICAgMzkuMDUgICAgOC40NSAgIC01LjY5DQo0NjcgICAgIDcwICAgIDg1ICAgIDU1ICAgICAwICAg&#10;IDkuOTMgICAgNy44NyAgICA4LjQ3ICAgMzMuNzIgICAyMC4wNiAgIC03LjkzDQo0NjggICAgIDcw&#10;ICAgMTAwICAgIDU1ICAgICAwICAgIDguOTIgICAgNi4wNiAgICA2LjkyICAgMjkuNTcgICAyOS42&#10;OCAgIC04Ljk5DQo0NjkgICAgIDg1ICAgICAwICAgIDU1ICAgICAwICAgMTQuNjcgICAyNC44MiAg&#10;IDIwLjk5ICAgNTYuOTAgIC00Ny4zMCAgIC0xLjA1DQo0NzAgICAgIDg1ICAgIDEwICAgIDU1ICAg&#10;ICAwICAgMTMuNjUgICAyMi4yMCAgIDE5LjYxICAgNTQuMjQgIC00Mi4xOSAgIC0yLjc5DQo0NzEg&#10;ICAgIDg1ICAgIDIwICAgIDU1ICAgICAwICAgMTIuNjIgICAxOS42MCAgIDE4LjA2ICAgNTEuMzgg&#10;IC0zNi41NSAgIC00LjM3DQo0NzIgICAgIDg1ICAgIDMwICAgIDU1ICAgICAwICAgMTEuNjEgICAx&#10;Ny4xMiAgIDE2LjUzICAgNDguNDEgIC0zMC43MiAgIC01Ljk5DQo0NzMgICAgIDg1ICAgIDQwICAg&#10;IDU1ICAgICAwICAgMTAuNTcgICAxNC42MCAgIDE0Ljg4ICAgNDUuMDggIC0yMy45OSAgIC03LjY4&#10;DQo0NzQgICAgIDg1ICAgIDU1ICAgIDU1ICAgICAwICAgIDkuMTUgICAxMS4yNiAgIDEyLjU2ICAg&#10;NDAuMDIgIC0xMy4zNyAgLTEwLjIxDQo0NzUgICAgIDg1ICAgIDcwICAgIDU1ICAgICAwICAgIDcu&#10;OTUgICAgOC40OSAgIDEwLjM5ICAgMzQuOTkgICAtMi4xNiAgLTEyLjM0DQo0NzYgICAgIDg1ICAg&#10;IDg1ICAgIDU1ICAgICAwICAgIDYuODUgICAgNi4yMCAgICA4LjQzICAgMjkuOTEgICAgOS4yMSAg&#10;LTE0LjM1DQo0NzcgICAgIDg1ICAgMTAwICAgIDU1ICAgICAwICAgIDYuMTIgICAgNC43MyAgICA3&#10;LjAyICAgMjUuOTYgICAxOC41NCAgLTE1LjYyDQo0NzggICAgMTAwICAgICAwICAgIDU1ICAgICAw&#10;ICAgIDkuOTEgICAxOS43MyAgIDE5Ljg0ICAgNTEuNTMgIC01Ni44MyAgIC03Ljk0DQo0NzkgICAg&#10;MTAwICAgIDEwICAgIDU1ICAgICAwICAgIDkuMjEgICAxNy41NyAgIDE4LjQyICAgNDguOTcgIC01&#10;MS40OSAgIC05LjMxDQo0ODAgICAgMTAwICAgIDIwICAgIDU1ICAgICAwICAgIDguNTEgICAxNS41&#10;OCAgIDE3LjAzICAgNDYuNDIgIC00Ni4zOSAgLTEwLjU5DQo0ODEgICAgMTAwICAgIDMwICAgIDU1&#10;ICAgICAwICAgIDcuODYgICAxMy42MCAgIDE1LjYwICAgNDMuNjUgIC00MC4zMCAgLTExLjk1DQo0&#10;ODIgICAgMTAwICAgIDQwICAgIDU1ICAgICAwICAgIDcuMjEgICAxMS43MiAgIDE0LjE3ICAgNDAu&#10;NzYgIC0zMy45OSAgLTEzLjMxDQo0ODMgICAgMTAwICAgIDU1ICAgIDU1ICAgICAwICAgIDYuMjYg&#10;ICAgOS4wNiAgIDEyLjA4ICAgMzYuMTAgIC0yMy42MiAgLTE1LjU4DQo0ODQgICAgMTAwICAgIDcw&#10;ICAgIDU1ICAgICAwICAgIDUuNDEgICAgNi43NyAgIDEwLjA2ICAgMzEuMjcgIC0xMi4zNiAgLTE3&#10;LjY5DQo0ODUgICAgMTAwICAgIDg1ICAgIDU1ICAgICAwICAgIDQuNzEgICAgNS4wMCAgICA4LjM0&#10;ICAgMjYuNzMgICAtMS4zOCAgLTE5LjUwDQo0ODYgICAgMTAwICAgMTAwICAgIDU1ICAgICAwICAg&#10;IDQuMjMgICAgMy44MiAgICA3LjAzICAgMjMuMDcgICAgNy45NiAgLTIwLjY4DQo0ODcgICAgICAw&#10;ICAgICAwICAgIDcwICAgICAwICAgNzIuMDMgICA3Ny4wNSAgIDE4LjE3ICAgOTAuMzQgICAtNC43&#10;MCAgIDYyLjU2DQo0ODggICAgICAwICAgIDEwICAgIDcwICAgICAwICAgNjYuNDQgICA2OC4yNCAg&#10;IDE2LjY0ICAgODYuMTMgICAgMS40MyAgIDU4Ljc4DQo0ODkgICAgICAwICAgIDIwICAgIDcwICAg&#10;ICAwICAgNjAuOTQgICA1OS45MCAgIDE1LjE5ICAgODEuNzggICAgNy42MCAgIDU0LjgwDQo0OTAg&#10;ICAgICAwICAgIDMwICAgIDcwICAgICAwICAgNTUuOTYgICA1Mi4xNyAgIDEzLjY1ICAgNzcuMzgg&#10;ICAxNC41NiAgIDUxLjIwDQo0OTEgICAgICAwICAgIDQwICAgIDcwICAgICAwICAgNTAuODEgICA0&#10;NC41OSAgIDExLjk2ICAgNzIuNjIgICAyMS44NSAgIDQ3LjczDQo0OTIgICAgICAwICAgIDU1ICAg&#10;IDcwICAgICAwICAgNDQuMTEgICAzNC42MiAgICA5LjY4ICAgNjUuNDUgICAzNC4xNyAgIDQyLjUy&#10;DQo0OTMgICAgICAwICAgIDcwICAgIDcwICAgICAwICAgMzguNTIgICAyNi40OSAgICA3LjY2ICAg&#10;NTguNTAgICA0Ny4xMCAgIDM3Ljg4DQo0OTQgICAgICAwICAgIDg1ICAgIDcwICAgICAwICAgMzQu&#10;MTUgICAyMC4zNCAgICA1LjkwICAgNTIuMjIgICA1OS43MCAgIDM0LjYxDQo0OTUgICAgICAwICAg&#10;MTAwICAgIDcwICAgICAwICAgMzAuOTMgICAxNi4yNyAgICA0LjU3ICAgNDcuMzMgICA2OS4yOSAg&#10;IDMyLjk0DQo0OTYgICAgIDEwICAgICAwICAgIDcwICAgICAwICAgNjMuMTQgICA2OS40NSAgIDE3&#10;LjcyICAgODYuNzMgICAtOC41OCAgIDU3LjM0DQo0OTcgICAgIDEwICAgIDEwICAgIDcwICAgICAw&#10;ICAgNTguMTggICA2MS40NiAgIDE2LjMwICAgODIuNjIgICAtMi41OSAgIDUzLjU1DQo0OTggICAg&#10;IDEwICAgIDIwICAgIDcwICAgICAwICAgNTMuNTQgICA1NC4wMyAgIDE0Ljg1ICAgNzguNDggICAg&#10;My43MCAgIDQ5Ljk4DQo0OTkgICAgIDEwICAgIDMwICAgIDcwICAgICAwICAgNDkuMDIgIP/i/BBJ&#10;Q0NfUFJPRklMRQAcHSA0Ny4wMSAgIDEzLjQwICAgNzQuMjAgICAxMC4yNiAgIDQ2LjM4DQo1MDAg&#10;ICAgIDEwICAgIDQwICAgIDcwICAgICAwICAgNDQuNDYgICA0MC4wNCAgIDExLjc5ICAgNjkuNTAg&#10;ICAxNy43NSAgIDQyLjgzDQo1MDEgICAgIDEwICAgIDU1ICAgIDcwICAgICAwICAgMzguNjMgICAz&#10;MS4xMCAgICA5LjU5ICAgNjIuNTkgICAyOS44NSAgIDM3LjkwDQo1MDIgICAgIDEwICAgIDcwICAg&#10;IDcwICAgICAwICAgMzMuNzYgICAyMy43OSAgICA3LjU5ICAgNTUuODggICA0Mi42MCAgIDMzLjY1&#10;DQo1MDMgICAgIDEwICAgIDg1ICAgIDcwICAgICAwICAgMjkuNzMgICAxOC4xMiAgICA1Ljg5ICAg&#10;NDkuNjQgICA1NC44NCAgIDMwLjIwDQo1MDQgICAgIDEwICAgMTAwICAgIDcwICAgICAwICAgMjcu&#10;MDYgICAxNC41MSAgICA0LjYzICAgNDQuOTYgICA2NC42MCAgIDI4LjU0DQo1MDUgICAgIDIwICAg&#10;ICAwICAgIDcwICAgICAwICAgNTQuOTAgICA2Mi4yMiAgIDE3LjI4ICAgODMuMDMgIC0xMi40MyAg&#10;IDUxLjk3DQo1MDYgICAgIDIwICAgIDEwICAgIDcwICAgICAwICAgNTAuNTkgICA1NS4xMyAgIDE1&#10;LjkxICAgNzkuMTIgICAtNi43MCAgIDQ4LjQ1DQo1MDcgICAgIDIwICAgIDIwICAgIDcwICAgICAw&#10;ICAgNDYuMzIgICA0OC4yNyAgIDE0LjQ5ICAgNzQuOTkgICAtMC42MyAgIDQ0Ljg3DQo1MDggICAg&#10;IDIwICAgIDMwICAgIDcwICAgICAwICAgNDIuNTcgICA0Mi4xMCAgIDEzLjA3ICAgNzAuOTQgICAg&#10;NS45OCAgIDQxLjY4DQo1MDkgICAgIDIwICAgIDQwICAgIDcwICAgICAwICAgMzguNTYgICAzNS44&#10;MSAgIDExLjU4ICAgNjYuMzggICAxMy4yOSAgIDM4LjA4DQo1MTAgICAgIDIwICAgIDU1ICAgIDcw&#10;ICAgICAwICAgMzMuNDIgICAyNy43MyAgICA5LjQ0ICAgNTkuNjQgICAyNS4yMCAgIDMzLjMyDQo1&#10;MTEgICAgIDIwICAgIDcwICAgIDcwICAgICAwICAgMjkuMTIgICAyMS4xMiAgICA3LjU2ICAgNTMu&#10;MDggICAzNy43MiAgIDI4LjkxDQo1MTIgICAgIDIwICAgIDg1ICAgIDcwICAgICAwICAgMjUuNjkg&#10;ICAxNi4wNiAgICA1Ljg5ICAgNDcuMDUgICA1MC4wMCAgIDI1LjcyDQo1MTMgICAgIDIwICAgMTAw&#10;ICAgIDcwICAgICAwICAgMjMuMjUgICAxMi43NyAgICA0LjcwICAgNDIuNDEgICA1OS40NiAgIDIz&#10;Ljc4DQo1MTQgICAgIDMwICAgICAwICAgIDcwICAgICAwICAgNDYuNzIgICA1NC45NSAgIDE2Ljg2&#10;ICAgNzkuMDEgIC0xNi44MSAgIDQ2LjAwDQo1MTUgICAgIDMwICAgIDEwICAgIDcwICAgICAwICAg&#10;NDMuMjEgICA0OC44MiAgIDE1LjU0ICAgNzUuMzQgIC0xMS4wOCAgIDQyLjgzDQo1MTYgICAgIDMw&#10;ICAgIDIwICAgIDcwICAgICAwICAgMzkuNzEgICA0Mi45MSAgIDE0LjE0ICAgNzEuNDkgICAtNS4x&#10;MiAgIDM5Ljc0DQo1MTcgICAgIDMwICAgIDMwICAgIDcwICAgICAwICAgMzYuMzUgICAzNy4zNCAg&#10;IDEyLjg0ICAgNjcuNTMgICAgMS4xNSAgIDM2LjQyDQo1MTggICAgIDMwICAgIDQwICAgIDcwICAg&#10;ICAwICAgMzMuMDEgICAzMS44NCAgIDExLjM4ICAgNjMuMjEgICAgOC4zNCAgIDMzLjIyDQo1MTkg&#10;ICAgIDMwICAgIDU1ICAgIDcwICAgICAwICAgMjguNjggICAyNC42NiAgICA5LjM5ICAgNTYuNzQg&#10;ICAyMC4yMSAgIDI4LjUwDQo1MjAgICAgIDMwICAgIDcwICAgIDcwICAgICAwICAgMjQuODcgICAx&#10;OC42OSAgICA3LjU0ICAgNTAuMzIgICAzMi40MSAgIDI0LjI1DQo1MjEgICAgIDMwICAgIDg1ICAg&#10;IDcwICAgICAwICAgMjEuODIgICAxNC4wNyAgICA1Ljk2ICAgNDQuMzQgICA0NC42MyAgIDIwLjc0&#10;DQo1MjIgICAgIDMwICAgMTAwICAgIDcwICAgICAwICAgMTkuODkgICAxMS4yMyAgICA0Ljc4ICAg&#10;MzkuOTcgICA1NC4xOSAgIDE5LjEwDQo1MjMgICAgIDQwICAgICAwICAgIDcwICAgICAwICAgMzku&#10;MjIgICA0OC4xOCAgIDE2LjM3ICAgNzQuOTQgIC0yMS41MiAgIDQwLjEzDQo1MjQgICAgIDQwICAg&#10;IDEwICAgIDcwICAgICAwICAgMzYuMTIgICA0Mi42OSAgIDE1LjE1ICAgNzEuMzQgIC0xNi4wNiAg&#10;IDM2LjkyDQo1MjUgICAgIDQwICAgIDIwICAgIDcwICAgICAwICAgMzMuMjggICAzNy42MSAgIDEz&#10;Ljg4ICAgNjcuNzMgIC0xMC4xOCAgIDMzLjk0DQo1MjYgICAgIDQwICAgIDMwICAgIDcwICAgICAw&#10;ICAgMzAuNDEgICAzMi42MyAgIDEyLjUyICAgNjMuODYgICAtMy44OSAgIDMxLjAwDQo1MjcgICAg&#10;IDQwICAgIDQwICAgIDcwICAgICAwICAgMjcuNzQgICAyNy45NyAgIDExLjE4ICAgNTkuODYgICAg&#10;My4xMSAgIDI4LjA2DQo1MjggICAgIDQwICAgIDU1ICAgIDcwICAgICAwICAgMjMuOTggICAyMS41&#10;OCAgICA5LjMxICAgNTMuNTggICAxNC41MiAgIDIzLjMwDQo1MjkgICAgIDQwICAgIDcwICAgIDcw&#10;ICAgICAwICAgMjAuODMgICAxNi4zMCAgICA3LjUxICAgNDcuMzYgICAyNi45MSAgIDE5LjI4DQo1&#10;MzAgICAgIDQwICAgIDg1ICAgIDcwICAgICAwICAgMTguMjIgICAxMi4yMCAgICA1Ljk5ICAgNDEu&#10;NTMgICAzOC45NCAgIDE1Ljc1DQo1MzEgICAgIDQwICAgMTAwICAgIDcwICAgICAwICAgMTYuNTcg&#10;ICAgOS42NyAgICA0Ljg1ICAgMzcuMjQgICA0OC40OCAgIDE0LjA1DQo1MzIgICAgIDU1ICAgICAw&#10;ICAgIDcwICAgICAwICAgMjguOTggICAzOC44MyAgIDE1Ljc4ICAgNjguNjMgIC0yOS44NiAgIDMw&#10;LjY4DQo1MzMgICAgIDU1ICAgIDEwICAgIDcwICAgICAwICAgMjYuODIgICAzNC41NSAgIDE0LjY0&#10;ICAgNjUuMzkgIC0yNC40NCAgIDI3Ljk1DQo1MzQgICAgIDU1ICAgIDIwICAgIDcwICAgICAwICAg&#10;MjQuNjUgICAzMC40MyAgIDEzLjQ2ICAgNjIuMDIgIC0xOC45NSAgIDI1LjI0DQo1MzUgICAgIDU1&#10;ICAgIDMwICAgIDcwICAgICAwICAgMjIuNTYgICAyNi40MCAgIDEyLjIzICAgNTguNDIgIC0xMi42&#10;NiAgIDIyLjQ0DQo1MzYgICAgIDU1ICAgIDQwICAgIDcwICAgICAwICAgMjAuNDkgICAyMi41MCAg&#10;IDEwLjkxICAgNTQuNTYgICAtNS43MiAgIDE5Ljc1DQo1MzcgICAgIDU1ICAgIDU1ICAgIDcwICAg&#10;ICAwICAgMTcuNzggICAxNy40MCAgICA5LjE4ICAgNDguNzYgICAgNS40NyAgIDE1LjQ1DQo1Mzgg&#10;ICAgIDU1ICAgIDcwICAgIDcwICAgICAwICAgMTUuNDIgICAxMy4xMSAgICA3LjUxICAgNDIuOTMg&#10;ICAxNy4zOCAgIDExLjYzDQo1MzkgICAgIDU1ICAgIDg1ICAgIDcwICAgICAwICAgMTMuNDggICAg&#10;OS43NyAgICA2LjA4ICAgMzcuNDMgICAyOS4yMCAgICA4LjI1DQo1NDAgICAgIDU1ICAgMTAwICAg&#10;IDcwICAgICAwICAgMTIuMjYgICAgNy43MSAgICA1LjAzICAgMzMuMzcgICAzOC41OCAgICA2LjQz&#10;DQo1NDEgICAgIDcwICAgICAwICAgIDcwICAgICAwICAgMjAuMTkgICAzMC41NSAgIDE1LjE1ICAg&#10;NjIuMTMgIC0zOS44MiAgIDIxLjAxDQo1NDIgICAgIDcwICAgIDEwICAgIDcwICAgICAwICAgMTgu&#10;NzkgICAyNy4yNiAgIDE0LjA4ICAgNTkuMjIgIC0zNC4zMyAgIDE4Ljc1DQo1NDMgICAgIDcwICAg&#10;IDIwICAgIDcwICAgICAwICAgMTcuMjggICAyNC4wMSAgIDEzLjAxICAgNTYuMDkgIC0yOC44NCAg&#10;IDE2LjIzDQo1NDQgICAgIDcwICAgIDMwICAgIDcwICAgICAwICAgMTUuODkgICAyMC45NSAgIDEx&#10;Ljk0ICAgNTIuOTAgIC0yMi44MSAgIDEzLjc3DQo1NDUgICAgIDcwICAgIDQwICAgIDcwICAgICAw&#10;ICAgMTQuNDQgICAxNy44NCAgIDEwLjc0ICAgNDkuMzAgIC0xNS45MyAgIDExLjIyDQo1NDYgICAg&#10;IDcwICAgIDU1ICAgIDcwICAgICAwICAgMTIuNTYgICAxMy44MyAgICA5LjA4ICAgNDMuOTkgICAt&#10;NS4xMiAgICA3LjU3DQo1NDcgICAgIDcwICAgIDcwICAgIDcwICAgICAwICAgMTAuODggICAxMC4z&#10;OSAgICA3LjU1ICAgMzguNTMgICAgNi41OCAgICAzLjg3DQo1NDggICAgIDcwICAgIDg1ICAgIDcw&#10;ICAgICAwICAgIDkuNTAgICAgNy43MCAgICA2LjE5ICAgMzMuMzUgICAxOC4yMyAgICAwLjczDQo1&#10;NDkgICAgIDcwICAgMTAwICAgIDcwICAgICAwICAgIDguNTkgICAgNS45OSAgICA1LjE5ICAgMjku&#10;MzkgICAyNy42OSAgIC0xLjMwDQo1NTAgICAgIDg1ICAgICAwICAgIDcwICAgICAwICAgMTMuNjAg&#10;ICAyMy45NiAgIDE0LjQzICAgNTYuMDUgIC01MC4yOCAgIDEyLjM2DQo1NTEgICAgIDg1ICAgIDEw&#10;ICAgIDcwICAgICAwICAgMTIuNjcgICAyMS40MSAgIDEzLjU0ICAgNTMuMzkgIC00NC45NCAgIDEw&#10;LjE0DQo1NTIgICAgIDg1ICAgIDIwICAgIDcwICAgICAwICAgMTEuNzAgICAxOC45NCAgIDEyLjU3&#10;ICAgNTAuNjIgIC0zOS42MSAgICA4LjA1DQo1NTMgICAgIDg1ICAgIDMwICAgIDcwICAgICAwICAg&#10;MTAuNzggICAxNi41MSAgIDExLjUzICAgNDcuNjMgIC0zMy40MCAgICA1LjkyDQo1NTQgICAgIDg1&#10;ICAgIDQwICAgIDcwICAgICAwICAgIDkuODAgICAxNC4wOSAgIDEwLjQ5ICAgNDQuMzYgIC0yNi44&#10;MCAgICAzLjUwDQo1NTUgICAgIDg1ICAgIDU1ICAgIDcwICAgICAwICAgIDguNTQgICAxMC45MSAg&#10;ICA4Ljk0ICAgMzkuNDMgIC0xNi4wMyAgICAwLjIxDQo1NTYgICAgIDg1ICAgIDcwICAgIDcwICAg&#10;ICAwICAgIDcuNDIgICAgOC4yMCAgICA3LjUwICAgMzQuMzkgICAtNC41NCAgIC0zLjA1DQo1NTcg&#10;ICAgIDg1ICAgIDg1ICAgIDcwICAgICAwICAgIDYuNDkgICAgNi4wOCAgICA2LjI2ICAgMjkuNjEg&#10;ICAgNi44MCAgIC02LjAzDQo1NTggICAgIDg1ICAgMTAwICAgIDcwICAgICAwICAgIDUuODcgICAg&#10;NC43MSAgICA1LjMzICAgMjUuODkgICAxNi4xNiAgIC04LjA1DQo1NTkgICAgMTAwICAgICAwICAg&#10;IDcwICAgICAwICAgIDkuMDAgICAxOS4wMCAgIDEzLjc5ICAgNTAuNjkgIC02MC42MyAgICA0Ljgx&#10;DQo1NjAgICAgMTAwICAgIDEwICAgIDcwICAgICAwICAgIDguNDMgICAxNy4wNyAgIDEyLjkzICAg&#10;NDguMzUgIC01NS40NiAgICAzLjExDQo1NjEgICAgMTAwICAgIDIwICAgIDcwICAgICAwICAgIDcu&#10;ODAgICAxNS4wOCAgIDExLjk3ICAgNDUuNzQgIC00OS44NCAgICAxLjM1DQo1NjIgICAgMTAwICAg&#10;IDMwICAgIDcwICAgICAwICAgIDcuMjAgICAxMy4xOCAgIDExLjA1ICAgNDMuMDMgIC00My45MSAg&#10;IC0wLjU3DQo1NjMgICAgMTAwICAgIDQwICAgIDcwICAgICAwICAgIDYuNTggICAxMS4zMiAgIDEw&#10;LjA5ICAgNDAuMTIgIC0zNy41NiAgIC0yLjU0DQo1NjQgICAgMTAwICAgIDU1ICAgIDcwICAgICAw&#10;ICAgIDUuNzggICAgOC44MSAgICA4LjcwICAgMzUuNjEgIC0yNi43MiAgIC01LjUwDQo1NjUgICAg&#10;MTAwICAgIDcwICAgIDcwICAgICAwICAgIDUuMDYgICAgNi42NyAgICA3LjQyICAgMzEuMDUgIC0x&#10;NS42NSAgIC04LjQ3DQo1NjYgICAgMTAwICAgIDg1ICAgIDcwICAgICAwICAgIDQuNDAgICAgNC45&#10;MiAgICA2LjIzICAgMjYuNTEgICAtNC41MiAgLTExLjI2DQo1NjcgICAgMTAwICAgMTAwICAgIDcw&#10;ICAgICAwICAgIDMuOTcgICAgMy43OSAgICA1LjM0ICAgMjIuOTggICAgNC42OCAgLTEzLjA5DQo1&#10;NjggICAgICAwICAgICAwICAgIDg1ICAgICAwICAgNzAuMjMgICA3NS4yNyAgIDExLjMwICAgODku&#10;NTIgICAtNC45NSAgIDc4Ljg0DQo1NjkgICAgICAwICAgIDEwICAgIDg1ICAgICAwICAgNjQuODQg&#10;ICA2Ni42OSAgIDEwLjQ3ICAgODUuMzUgICAgMS4yMiAgIDc0LjIyDQo1NzAgICAgICAwICAgIDIw&#10;ICAgIDg1ICAgICAwICAgNTkuNTAgICA1OC41OCAgICA5LjU4ICAgODEuMDYgICAgNy4zMiAgIDY5&#10;Ljc2DQo1NzEgICAgICAwICAgIDMwICAgIDg1ICAgICAwICAgNTQuNjAgICA1MC45MCAgICA4LjYy&#10;ICAgNzYuNjIgICAxNC40NSAgIDY1LjUwDQo1NzIgICAgICAwICAgIDQwICAgIDg1ICAgICAwICAg&#10;NDkuNzkgICA0My42MCAgICA3LjYxICAgNzEuOTYgICAyMS45OSAgIDYxLjMxDQo1NzMgICAgICAw&#10;ICAgIDU1ICAgIDg1ICAgICAwICAgNDMuMDcgICAzMy43MiAgICA2LjI0ICAgNjQuNzQgICAzNC4y&#10;MSAgIDU0LjY0DQo1NzQgICAgICAwICAgIDcwICAgIDg1ICAgICAwICAgMzcuNjcgICAyNS44NiAg&#10;ICA1LjAxICAgNTcuOTAgICA0Ni45OCAgIDQ4LjgyDQo1NzUgICAgICAwICAgIDg1ICAgIDg1ICAg&#10;ICAwICAgMzMuNTQgICAyMC4wMCAgICAzLjk2ICAgNTEuODMgICA1OS4yNCAgIDQ0LjI1DQo1NzYg&#10;ICAgICAwICAgMTAwICAgIDg1ICAgICAwICAgMzAuNTggICAxNi4xOCAgICAzLjIxICAgNDcuMjEg&#10;ICA2OC41NSAgIDQxLjIxDQo1NzcgICAgIDEwICAgICAwICAgIDg1ICAgICAwICAgNjEuNTIgICA2&#10;Ny43MSAgIDExLjA5ICAgODUuODYgICAtOC42MyAgIDczLjE3DQo1NzggICAgIDEwICAgIDEwICAg&#10;IDg1ICAgICAwICAgNTYuNjYgICA1OS45NyAgIDEwLjI3ICAgODEuODIgICAtMi44NCAgIDY4Ljgw&#10;DQo1NzkgICAgIDEwICAgIDIwICAgIDg1ICAgICAwICAgNTIuMDkgICA1Mi42NiAgICA5LjM1ICAg&#10;NzcuNjggICAgMy40NCAgIDY0LjczDQo1ODAgICAgIDEwICAgIDMwICAgIDg1ICAgICAwICAgNDcu&#10;NjUgICA0NS43MyAgICA4LjQ4ICAgNzMuMzcgICAxMC4xMSAgIDYwLjQwDQo1ODEgICAgIDEwICAg&#10;IDQwICAgIDg1ICAgICAwICAgNDMuMzUgICAzOS4wNSAgICA3LjUzICAgNjguNzkgICAxNy41OCAg&#10;IDU2LjEzDQo1ODIgICAgIDEwICAgIDU1ICAgIDg1ICAgICAwICAgMzcuNzcgICAzMC4zOCAgICA2&#10;LjE5ICAgNjEuOTggICAyOS43NSAgIDUwLjA5DQo1ODMgICAgIDEwICAgIDcwICAgIDg1ICAgICAw&#10;ICAgMzMuMDUgICAyMy4zMCAgICA1LjAxICAgNTUuMzggICA0Mi4yNSAgIDQ0LjQ1DQo1ODQgICAg&#10;IDEwICAgIDg1ICAgIDg1ICAgICAwICAgMjkuMTUgICAxNy43OSAgICA0LjAyICAgNDkuMjUgICA1&#10;NC4zNiAgIDM5LjQyDQo1ODUgICAgIDEwICAgMTAwICAgIDg1ICAgICAwICAgMjYuNjcgICAxNC4z&#10;OCAgICAzLjI4ICAgNDQuNzcgICA2My44NSAgIDM2LjU0DQo1ODYgICAgIDIwICAgICAwICAgIDg1&#10;ICAgICAwICAgNTMuMzAgICA2MC41NSAgIDEwLjg1ICAgODIuMTQgIC0xMi42NSAgIDY3LjUwDQo1&#10;ODcgICAgIDIwICAgIDEwICAgIDg1ICAgICAwICAgNDkuMTUgICA1My43NSAgIDEwLjEwICAgNzgu&#10;MzEgICAtNy4xMCAgIDYzLjI4DQo1ODggICAgIDIwICAgIDIwICAgIDg1ICAgICAwICAgNDQuOTkg&#10;ICA0Ny4wMiAgICA5LjIyICAgNzQuMjAgICAtMS4wMCAgIDU5LjE4DQo1ODkgICAgIDIwICAgIDMw&#10;ICAgIDg1ICAgICAwICAgNDEuMjkgICA0MC45MSAgICA4LjMxICAgNzAuMTEgICAgNS43MSAgIDU1&#10;LjM5DQo1OTAgICAgIDIwICAgIDQwICAgIDg1ICAgICAwICAgMzcuNjMgICAzNS4wMiAgICA3LjQ0&#10;ICAgNjUuNzcgICAxMi45NSAgIDUxLjI3DQo1OTEgICAgIDIwICAgIDU1ICAgIDg1ICAgICAwICAg&#10;MzIuNTcgICAyNy4wNSAgICA2LjE4ICAgNTkuMDIgICAyNC44NCAgIDQ1LjAzDQo1OTIgICAgIDIw&#10;ICAgIDcwICAgIDg1ICAgICAwICAgMjguNDkgICAyMC42NyAgICA1LjAxICAgNTIuNTggICAzNy4z&#10;OSAgIDM5LjY0DQo1OTMgICAgIDIwICAgIDg1ICAgIDg1ICAgICAwICAgMjUuMTkgICAxNS43OCAg&#10;ICA0LjA3ICAgNDYuNjkgICA0OS40MiAgIDM0Ljc0DQo1OTQgICAgIDIwICAgMTAwICAgIDg1ICAg&#10;ICAwICAgMjIuOTYgICAxMi42OSAgICAzLjMzICAgNDIuMjkgICA1OC42OCAgIDMxLjg4DQo1OTUg&#10;ICAgIDMwICAgICAwICAgIDg1ICAgICAwICAgNDUuNDggICA1My43NiAgIDEwLjcxICAgNzguMzIg&#10;IC0xNy4zNCAgIDYxLjM3DQo1OTYgICAgIDMwICAgIDEwICAgIDg1ICAgICAwICAgNDEuODIgICA0&#10;Ny41MSAgICA5Ljg4ICAgNzQuNTIgIC0xMS42OSAgIDU3LjQ3DQo1OTcgICAgIDMwICAgIDIwICAg&#10;IDg1ICAgICAwICAgMzguNDkgICA0MS44MiAgICA5LjA3ICAgNzAuNzQgICAtNS43NSAgIDUzLjcz&#10;DQo1OTggICAgIDMwICAgIDMwICAgIDg1ICAgICAwICAgMzUuMjAgICAzNi4yOSAgICA4LjI1ICAg&#10;NjYuNzQgICAgMC43MSAgIDQ5LjgzDQo1OTkgICAgIDMwICAgIDQwICAgIDg1ICAgICAwICAgMzIu&#10;MDUgICAzMC45NyAgICA3LjQwICAgNjIuNDggICAgOC4wNyAgIDQ1Ljc4DQo2MDAgICAgIDMwICAg&#10;IDU1ICAgIDg1ICAgICAwICAgMjcuODYgICAyNC4wNCAgICA2LjE2ICAgNTYuMTIgICAxOS42NyAg&#10;IDQwLjEzDQo2MDEgICAgIDMwICAgIDcwICAgIDg1ICAgICAwICAgMjQuMjQgICAxOC4yNCAgICA1&#10;LjA2ICAgNDkuNzkgICAzMS45NyAgIDM0LjU4DQo2MDIgICAgIDMwICAgIDg1ICAgIDg1ICAgICAw&#10;ICAgMjEuMzUgICAxMy44NCAgICA0LjEzICAgNDQuMDAgICA0My44OSAgIDI5LjcxDQo2MDMgICAg&#10;IDMwICAgMTAwICAgIDg1ICAgICAwICAgMTkuNDggICAxMS4wNyAgICAzLjM5ICAgMzkuNjkgICA1&#10;My4zNSAgIDI3LjAwDQo2MDQgICAgIDQwICAgICAwICAgIDg1ICAgICAwICAgMzcuOTQgICA0Ni45&#10;NSAgIDEwLjUzICAgNzQuMTYgIC0yMi4yMyAgIDU0Ljc0DQo2MDUgICAgIDQwICAgIDEwICAgIDg1&#10;ICAgICAwICAgMzQuOTYgICA0MS42MCAgICA5Ljc2ICAgNzAuNTkgIC0xNi43MSAgIDUxLjEzDQo2&#10;MDYgICAgIDQwICAgIDIwICAgIDg1ICAgICAwICAgMzIuMDYgICAzNi41MSAgICA4Ljk3ICAgNjYu&#10;OTEgIC0xMC45NSAgIDQ3LjUwDQo2MDcgICAgIDQwICAgIDMwICAgIDg1ICAgICAwICAgMjkuNDIg&#10;ICAzMS43NCAgICA4LjE3ICAgNjMuMTMgICAtNC40NiAgIDQzLjg4DQo2MDggICAgIDQwICAgIDQw&#10;ICAgIDg1ICAgICAwICAgMjYuNzMgICAyNy4xMiAgICA3LjM3ICAgNTkuMDkgICAgMi4zNyAgIDQw&#10;LjA2DQo2MDkgICAgIDQwICAgIDU1ICAgIDg1ICAgICAwICAgMjMuMjIgICAyMC45NiAgICA2LjEz&#10;ICAgNTIuOTAgICAxNC4wOSAgIDM0LjcyDQo2MTAgICAgIDQwICAgIDcwICAgIDg1ICAgICAwICAg&#10;MjAuMTcgICAxNS44NyAgICA1LjEyICAgNDYuODAgICAyNi4xMCAgIDI5LjEyDQo2MTEgICAgIDQw&#10;ICAgIDg1ICAgIDg1ICAgICAwICAgMTcuODMgICAxMi4wMyAgICA0LjIwICAgNDEuMjcgICAzOC4w&#10;MyAgIDI0LjU5DQo2MTIgICAgIDQwICAgMTAwICAgIDg1ICAgICAwICAgMTYuMjEgICAgOS41NSAg&#10;ICAzLjQ4ICAgMzcuMDMgICA0Ny4zOCAgIDIxLjgzDQo2MTMgICAgIDU1ICAgICAwICAgIDg1ICAg&#10;ICAwICAgMjcuODcgICAzNy43OCAgIDEwLjE5ICAgNjcuODYgIC0zMC44OSAgIDQ0Ljk4DQo2MTQg&#10;ICAgIDU1ICAgIDEwICAgIDg1ICAgICAwICAgMjUuNzIgICAzMy41MyAgICA5LjQ4ICAgNjQuNTkg&#10;IC0yNS40OCAgIDQxLjcxDQo2MTUgICAgIDU1ICAgIDIwICAgIDg1ICAgICAwICAgMjMuNzUgICAy&#10;OS41NyAgICA4Ljc2ICAgNjEuMjggIC0xOS42OSAgIDM4LjUyDQo2MTYgICAgIDU1ICAgIDMwICAg&#10;IDg1ICAgICAwICAgMjEuNzggICAyNS43MSAgICA4LjA4ICAgNTcuNzYgIC0xMy40NCAgIDM0Ljk5&#10;DQo2MTcgICAgIDU1ICAgIDQwICAgIDg1ICAgICAwICAgMTkuNzUgICAyMS45MiAgICA3LjMzICAg&#10;NTMuOTQgICAtNi43NCAgIDMxLjM1DQo2MTggICAgIDU1ICAgIDU1ICAgIDg1ICAgICAwICAgMTcu&#10;MTMgICAxNi45MiAgICA2LjIxICAgNDguMTUgICAgNC41NiAgIDI2LjE2DQo2MTkgICAgIDU1ICAg&#10;IDcwICAgIDg1ICAgICAwICAgMTQuOTYgICAxMi44MyAgICA1LjIyICAgNDIuNTEgICAxNi40NSAg&#10;IDIxLjIwDQo2MjAgICAgIDU1ICAgIDg1ICAgIDg1ICAgICAwICAgMTMuMDkgICAgOS42MCAgICA0&#10;LjMwICAgMzcuMTIgICAyOC4wMiAgIDE2Ljg5DQo2MjEgICAgIDU1ICAgMTAwICAgIDg1ICAgICAw&#10;ICAgMTEuOTEgICAgNy41OSAgICAzLjY0ICAgMzMuMTAgICAzNy4zNiAgIDEzLjk3DQo2MjIgICAg&#10;IDcwICAgICAwICAgIDg1ICAgICAwICAgMTkuMzIgICAyOS44MSAgIDEwLjA0ICAgNjEuNDkgIC00&#10;MS40MSAgIDM0LjQ4DQo2MjMgICAgIDcwICAgIDEwICAgIDg1ICAgICAwICAgMTcuODkgICAyNi40&#10;NyAgICA5LjM2ICAgNTguNDggIC0zNS44NCAgIDMxLjYwDQo2MjQgICAgIDcwICAgIDIwICAgIDg1&#10;ICAgICAwICAgMTYuNTggICAyMy40NCAgICA4LjcxICAgNTUuNTIgIC0zMC4yMyAgIDI4Ljc5DQo2&#10;MjUgICAgIDcwICAgIDMwICAgIDg1ICAgICAwICAgMTUuMTkgICAyMC4zOCAgICA4LjAxICAgNTIu&#10;MjYgIC0yNC4xOSAgIDI1Ljc4DQo2MjYgICAgIDcwICAgIDQwICAgIDg1ICAgICAwICAgMTMuODYg&#10;ICAxNy4zOCAgICA3LjI5ICAgNDguNzQgIC0xNy4xMiAgIDIyLjUzDQo2MjcgICAgIDcwICAgIDU1&#10;ICAgIDg1ICAgICAwICAgMTIuMDEgICAxMy40MyAgICA2LjI3ICAgNDMuNDAgICAtNi4zNCAgIDE3&#10;LjcyDQo2MjggICAgIDcwICAgIDcwICAgIDg1ICAgICAwICAgMTAuNDcgICAxMC4xNyAgICA1LjMz&#10;ICAgMzguMTUgICAgNS4xNiAgIDEzLjExDQo2MjkgICAgIDcwICAgIDg1ICAgIDg1ICAgICAwICAg&#10;IDkuMjEgICAgNy42MCAgICA0LjQ3ICAgMzMuMTQgICAxNi43OCAgICA5LjAyDQo2MzAgICAgIDcw&#10;ICAgMTAwICAgIDg1ICAgICAwICAgIDguMjggICAgNS44OSAgICAzLjgzICAgMjkuMTQgICAyNi4w&#10;MCAgICA1LjkzDQo2MzEgICAgIDg1ICAgICAwICAgIDg1ICAgICAwICAgMTIuOTAgICAyMy4zNyAg&#10;ICA5Ljc2ICAgNTUuNDYgIC01Mi4yNyAgIDI1LjAxDQo2MzIgICAgIDg1ICAgIDEwICAgIDg1ICAg&#10;ICAwICAgMTEuOTQgICAyMC44MSAgICA5LjE3ICAgNTIuNzQgIC00Ny4wNiAgIDIyLjM1DQo2MzMg&#10;ICAgIDg1ICAgIDIwICAgIDg1ICAgICAwICAgMTEuMDYgICAxOC40MCAgICA4LjU2ICAgNDkuOTgg&#10;IC00MS40NiAgIDE5Ljc4DQo2MzQgICAgIDg1ICAgIDMwICAgIDg1ICAgICAwICAgMTAuMTcgICAx&#10;Ni4wNCAgICA3LjkzICAgNDcuMDMgIC0zNS40NSAgIDE3LjA3DQo2MzUgICAgIDg1ICAgIDQwICAg&#10;IDg1ICAgICAwICAgIDkuMzAgICAxMy43MyAgICA3LjI2ICAgNDMuODUgIC0yOC42OSAgIDE0LjI0&#10;DQo2MzYgICAgIDg1ICAgIDU1ICAgIDg1ICAgICAwICAgIDguMTMgICAxMC42OSAgICA2LjI4ICAg&#10;MzkuMDUgIC0xOC4wNSAgIDEwLjE0DQo2MzcgICAgIDg1ICAgIDcwICAgIDg1ICAgICAwICAgIDcu&#10;MDggICAgOC4wNSAgICA1LjM5ICAgMzQuMDggICAtNi40OSAgICA1LjgxDQo2MzggICAgIDg1ICAg&#10;IDg1ICAgIDg1ICAgICAwICAgIDYuMjQgICAgNi4wMCAgICA0LjU5ICAgMjkuNDIgICAgNC45NyAg&#10;ICAxLjk3DQo2MzkgICAgIDg1ICAgMTAwICAgIDg1ICAgICAwICAgIDUuNjkgICAgNC43MCAgICA0&#10;LjAxICAgMjUuODcgICAxNC4xNCAgIC0wLjc3DQo2NDAgICAgMTAwICAgICAwICAgIDg1ICAgICAw&#10;ICAgIDguNDQgICAxOC41OSAgICA5LjQ2ICAgNTAuMjAgIC02My4zOCAgIDE2Ljk3DQo2NDEgICAg&#10;MTAwICAgIDEwICAgIDg1ICAgICAwICAgIDcuODYgICAxNi42NiAgICA4LjkwICAgNDcuODMgIC01&#10;OC4zNSAgIDE0LjgzDQo2NDIgICAgMTAwICAgIDIwICAgIDg1ICAgICAwICAgIDcuMzMgICAxNC44&#10;MiAgICA4LjM0ICAgNDUuMzggIC01Mi43OSAgIDEyLjY3DQo2NDMgICAgMTAwICAgIDMwICAgIDg1&#10;ICAgICAwICAgIDYuNzQgICAxMi45MSAgICA3LjczICAgNDIuNjMgIC00Ni43NSAgIDEwLjIzDQo2&#10;NDQgICAgMTAwICAgIDQwICAgIDg1ICAgICAwICAgIDYuMTkgICAxMS4wNyAgICA3LjA5ICAgMzku&#10;NzAgIC0zOS44NiAgICA3Ljc3DQo2NDUgICAgMTAwICAgIDU1ICAgIDg1ICAgICAwICAgIDUuNDMg&#10;ICAgOC42MiAgICA2LjIwICAgMzUuMjUgIC0yOS4yMSAgICAzLjk1DQo2NDYgICAgMTAwICAgIDcw&#10;ICAgIDg1ICAgICAwICAgIDQuNzUgICAgNi41MyAgICA1LjM4ICAgMzAuNzIgIC0xOC4xNCAgICAw&#10;LjA1DQo2NDcgICAgMTAwICAgIDg1ICAgIDg1ICAgICAwICAgIDQuMTcgICAgNC44NCAgICA0LjU4&#10;ICAgMjYuMjkgICAtNi44MSAgIC0zLjQxDQo2NDggICAgMTAwICAgMTAwICAgIDg1ICAgICAwICAg&#10;IDMuNzUgICAgMy43NiAgICA0LjAyICAgMjIuODcgICAgMS44OSAgIC02LjAxDQo2NDkgICAgICAw&#10;ICAgICAwICAgMTAwICAgICAwICAgNjkuMTcgICA3NC4xNiAgICA3LjA0ICAgODkuMDAgICAtNS4w&#10;MCAgIDkzLjAwDQo2NTAgICAgICAwICAgIDEwICAgMTAwICAgICAwICAgNjMuODggICA2NS43NyAg&#10;ICA2LjU1ICAgODQuODggICAgMS4wNiAgIDg3Ljk1DQo2NTEgICAgICAwICAgIDIwICAgMTAwICAg&#10;ICAwICAgNTguNjAgICA1Ny42NSAgICA1Ljk1ICAgODAuNTUgICAgNy4zOSAgIDgzLjE5DQo2NTIg&#10;ICAgICAwICAgIDMwICAgMTAwICAgICAwICAgNTMuNjQgICA1MC4wMCAgICA1LjM3ICAgNzYuMDcg&#10;ICAxNC4zNiAgIDc4LjI2DQo2NTMgICAgICAwICAgIDQwICAgMTAwICAgICAwICAgNDguNzAgICA0&#10;Mi41NCAgICA0Ljc3ICAgNzEuMjQgICAyMi4xNSAgIDczLjA4DQo2NTQgICAgICAwICAgIDU1ICAg&#10;MTAwICAgICAwICAgNDIuMzIgICAzMy4xMiAgICAzLjk1ICAgNjQuMjYgICAzNC4wNCAgIDY1Ljc1&#10;DQo2NTUgICAgICAwICAgIDcwICAgMTAwICAgICAwICAgMzcuMjAgICAyNS41MiAgICAzLjI1ICAg&#10;NTcuNTggICA0Ni44NiAgIDU4Ljc3DQo2NTYgICAgICAwICAgIDg1ICAgMTAwICAgICAwICAgMzIu&#10;OTMgICAxOS42NSAgICAyLjcwICAgNTEuNDMgICA1OC44MiAgIDUyLjI4DQo2NTcgICAgICAwICAg&#10;MTAwICAgMTAwICAgICAwICAgMzAuMjAgICAxNi4wMiAgICAyLjMwICAgNDcuMDAgICA2OC4wMCAg&#10;IDQ4LjAwDQo2NTggICAgIDEwICAgICAwICAgMTAwICAgICAwICAgNjAuMzIgICA2Ni42MiAgICA2&#10;Ljk4ICAgODUuMzEgICAtOS4wNyAgIDg2Ljg3DQo2NTkgICAgIDEwICAgIDEwICAgMTAwICAgICAw&#10;ICAgNTUuNzAgICA1OS4wNiAgICA2LjQ0ICAgODEuMzIgICAtMy4wNyAgIDgyLjMxDQo2NjAgICAg&#10;IDEwICAgIDIwICAgMTAwICAgICAwICAgNTAuOTUgICA1MS42MCAgICA1Ljg3ICAgNzcuMDQgICAg&#10;My4xOSAgIDc3LjU2DQo2NjEgICAgIDEwICAgIDMwICAgMTAwICAgICAwICAgNDYuNjYgICA0NC44&#10;NSAgICA1LjM0ICAgNzIuNzkgICAgOS44NCAgIDcyLjgxDQo2NjIgICAgIDEwICAgIDQwICAgMTAw&#10;ICAgICAwICAgNDIuNDYgICAzOC4yNyAgICA0Ljc4ICAgNjguMjIgICAxNy4zOCAgIDY3LjgyDQo2&#10;NjMgICAgIDEwICAgIDU1ICAgMTAwICAgICAwICAgMzcuMTAgICAyOS44NiAgICA0LjAzICAgNjEu&#10;NTMgICAyOS40OSAgIDYwLjU3DQo2NjQgICAgIDEwICAgIDcwICAgMTAwICAgICAwICAgMzIuMzEg&#10;ICAyMi43NiAgICAzLjMxICAgNTQuODIgICA0Mi4wMSAgIDUzLjY1DQo2NjUgICAgIDEwICAgIDg1&#10;ICAgMTAwICAgICAwICAgMjguNjUgICAxNy41MiAgICAyLjcyICAgNDguOTEgICA1My44NyAgIDQ3&#10;Ljc2DQo2NjYgICAgIDEwICAgMTAwICAgMTAwICAgICAwICAgMjYuMzQgICAxNC4yNiAgICAyLjM0&#10;ICAgNDQuNjAgICA2My4yMyAgIDQzLjUyDQo2NjcgICAgIDIwICAgICAwICAgMTAwICAgICAwICAg&#10;NTIuMjAgICA1OS40NSAgICA2LjgzICAgODEuNTQgIC0xMi45MCAgIDgxLjAxDQo2NjggICAgIDIw&#10;ICAgIDEwICAgMTAwICAgICAwICAgNDguMDAgICA1Mi42MyAgICA2LjM5ICAgNzcuNjUgICAtNy40&#10;MSAgIDc2LjIwDQo2NjkgICAgIDIwICAgIDIwICAgMTAwICAgICAwICAgNDQuMjAgICA0Ni4yOCAg&#10;ICA1Ljg1ICAgNzMuNzIgICAtMS4yMSAgIDcxLjkyDQo2NzAgICAgIDIwICAgIDMwICAgMTAwICAg&#10;ICAwICAgNDAuMzEgICA0MC4wNiAgICA1LjMyICAgNjkuNTEgICAgNS4yNiAgIDY3LjI2DQo2NzEg&#10;ICAgIDIwICAgIDQwICAgMTAwICAgICAwICAgMzYuNjQgICAzNC4xNSAgICA0Ljc3ICAgNjUuMDkg&#10;ICAxMi42NiAgIDYyLjQ1DQo2NzIgICAgIDIwICAgIDU1ICAgMTAwICAgICAwICAgMzIuMDMgICAy&#10;Ni42MyAgICA0LjA1ICAgNTguNjMgICAyNC41OCAgIDU1LjQ2DQo2NzMgICAgIDIwICAgIDcwICAg&#10;MTAwICAgICAwICAgMjcuOTMgICAyMC4yOCAgICAzLjM3ICAgNTIuMTYgICAzNy4wNyAgIDQ4LjY2&#10;DQo2NzQgICAgIDIwICAgIDg1ICAgMTAwICAgICAwICAgMjQuNzAgICAxNS41MCAgICAyLjc3ICAg&#10;NDYuMzEgICA0OC45OCAgIDQyLjk1DQo2NzUgICAgIDIwICAgMTAwICAgMTAwICAgICAwICAgMjIu&#10;NjIgICAxMi41NCAgICAyLjQwICAgNDIuMDYgICA1OC4xMSAgIDM4LjYyDQo2NzYgICAgIDMwICAg&#10;ICAwICAgMTAwICAgICAwICAgNDQuNDcgICA1Mi43MyAgICA2LjgwICAgNzcuNzIgIC0xNy42NCAg&#10;IDc0LjU0DQo2NzcgICAgIDMwICAgIDEwICAgMTAwICAgICAwICAgNDAuODYgICA0Ni42MSAgICA2&#10;LjM1ICAgNzMuOTQgIC0xMi4xNCAgIDcwLjAwDQo2NzggICAgIDMwICAgIDIwICAgMTAwICAgICAw&#10;ICAgMzcuNTkgICA0MC45MCAgICA1Ljg0ICAgNzAuMTEgICAtNS45MSAgIDY1LjcyDQo2NzkgICAg&#10;IDMwICAgIDMwICAgMTAwICAgICAwICAgMzQuMzQgICAzNS40OCAgICA1LjMzICAgNjYuMTIgICAg&#10;MC40MyAgIDYxLjMxDQo2ODAgICAgIDMwICAgIDQwICAgMTAwICAgICAwICAgMzEuMTcgICAzMC4y&#10;MCAgICA0Ljc4ICAgNjEuODIgICAgNy43MiAgIDU2LjgwDQo2ODEgICAgIDMwICAgIDU1ICAgMTAw&#10;ICAgICAwICAgMjcuMjAgICAyMy41MiAgICA0LjA5ICAgNTUuNjEgICAxOS4yOCAgIDQ5Ljk2DQo2&#10;ODIgICAgIDMwICAgIDcwICAgMTAwICAgICAwICAgMjMuNjcgICAxNy44OCAgICAzLjQyICAgNDku&#10;MzUgICAzMS40MSAgIDQzLjQ2DQo2ODMgICAgIDMwICAgIDg1ICAgMTAwICAgICAwICAgMjAuOTgg&#10;ICAxMy42NSAgICAyLjg4ICAgNDMuNzIgICA0My4zNCAgIDM3LjU5DQo2ODQgICAgIDMwICAgMTAw&#10;ICAgMTAwICAgICAwICAgMTkuMTEgICAxMC44OSAgICAyLjQ2ICAgMzkuNDAgICA1Mi43MyAgIDMz&#10;LjUzDQo2ODUgICAgIDQwICAgICAwICAgMTAwICAgICAwICAgMzcuMDkgICA0Ni4xOCAgICA2Ljc5&#10;ICAgNzMuNjYgIC0yMi44MSAgIDY3LjU3DQo2ODYgICAgIDQwICAgIDEwICAgMTAwICAgICAwICAg&#10;MzQuMDUgICA0MC43NyAgICA2LjI4ICAgNzAuMDIgIC0xNy4zNyAgIDYzLjUzDQo2ODcgICAgIDQw&#10;ICAgIDIwICAgMTAwICAgICAwICAgMzEuMjYgICAzNS43OSAgICA1LjgxICAgNjYuMzYgIC0xMS41&#10;MSAgIDU5LjQzDQo2ODggICAgIDQwICAgIDMwICAgMTAwICAgICAwICAgMjguNjAgICAzMS4wMCAg&#10;ICA1LjMzICAgNjIuNTEgICAtNC45NCAgIDU1LjA5DQo2ODkgICAgIDQwICAgIDQwICAgMTAwICAg&#10;ICAwICAgMjYuMTEgICAyNi41NiAgICA0LjgzICAgNTguNTYgICAgMi4xMSAgIDUwLjkxDQo2OTAg&#10;ICAgIDQwICAgIDU1ICAgMTAwICAgICAwICAgMjIuNTcgICAyMC40OCAgICA0LjExICAgNTIuMzgg&#10;ICAxMy40MCAgIDQ0LjMxDQo2OTEgICAgIDQwICAgIDcwICAgMTAwICAgICAwICAgMTkuNjMgICAx&#10;NS41MCAgICAzLjQ2ICAgNDYuMzIgICAyNS41NiAgIDM3LjkyDQo2OTIgICAgIDQwICAgIDg1ICAg&#10;MTAwICAgICAwICAgMTcuMzYgICAxMS43OCAgICAyLjk1ICAgNDAuODYgICAzNy4yOCAgIDMyLjEy&#10;DQo2OTMgICAgIDQwICAgMTAwICAgMTAwICAgICAwICAgMTUuOTEgICAgOS40NiAgICAyLjU3ICAg&#10;MzYuODUgICA0Ni40NSAgIDI4LjIxDQo2OTQgICAgIDU1ICAgICAwICAgMTAwICAgICAwICAgMjcu&#10;MDkgICAzNy4xMCAgICA2Ljc1ICAgNjcuMzUgIC0zMS44MSAgIDU2Ljg5DQo2OTUgICAgIDU1ICAg&#10;IDEwICAgMTAwICAgICAwICAgMjUuMTAgICAzMi45NyAgICA2LjI3ICAgNjQuMTMgIC0yNi4xNSAg&#10;IDUzLjQzDQo2OTYgICAgIDU1ICAgIDIwICAgMTAwICAgICAwICAgMjMuMDQgICAyOC45NSAgICA1&#10;Ljg2ICAgNjAuNzQgIC0yMC41MiAgIDQ5LjQ3DQo2OTcgICAgIDU1ICAgIDMwICAgMTAwICAgICAw&#10;ICAgMjEuMTggICAyNS4yMCAgICA1LjQxICAgNTcuMjcgIC0xNC4xNiAgIDQ1LjY2DQo2OTggICAg&#10;IDU1ICAgIDQwICAgMTAwICAgICAwICAgMTkuMTUgICAyMS4zNiAgICA0LjkxICAgNTMuMzQgICAt&#10;Ny4xOCAgIDQxLjQ2DQo2OTkgICAgIDU1ICAgIDU1ICAgMTAwICAgICAwICAgMTYuNjMgICAxNi41&#10;MiAgICA0LjI1ICAgNDcuNjUgICAgMy45NSAgIDM1LjM1DQo3MDAgICAgIDU1ICAgIDcwICAgMTAw&#10;ICAgICAwICAgMTQuNTEgICAxMi41NyAgICAzLjY1ICAgNDIuMTAgICAxNS41MCAgIDI5LjQzDQo3&#10;MDEgICAgIDU1ICAgIDg1ICAgMTAwICAgICAwICAgMTIuNzYgICAgOS40MyAgICAzLjEwICAgMzYu&#10;ODEgICAyNy4xNiAgIDI0LjA2DQo3MDIgICAgIDU1ICAgMTAwICAgMTAwICAgICAwICAgMTEuNjMg&#10;ICAgNy40OCAgICAyLjcxICAgMzIuODggICAzNi4zOCAgIDIwLjI1DQo3MDMgICAgIDcwICAgICAw&#10;ICAgMTAwICAgICAwICAgMTguNzUgICAyOS4yNSAgICA2LjczICAgNjEuMDAgIC00Mi4yMiAgIDQ2&#10;LjAwDQo3MDQgICAgIDcwICAgIDEwICAgMTAwICAgICAwICAgMTcuMzUgICAyNS45NSAgICA2LjI4&#10;ICAgNTcuOTkgIC0zNi42NiAgIDQyLjc5DQo3MDUgICAgIDcwICAgIDIwICAgMTAwICAgICAwICAg&#10;MTYuMDEgICAyMi45MSAgICA1LjkxICAgNTQuOTggIC0zMS4xMyAgIDM5LjMzDQo3MDYgICAgIDcw&#10;ICAgIDMwICAgMTAwICAgICAwICAgMTQuNzEgICAxOS45NiAgICA1LjQ5ICAgNTEuODAgIC0yNS4w&#10;MyAgIDM1Ljg1DQo3MDcgICAgIDcwICAgIDQwICAgMTAwICAgICAwICAgMTMuMzkgICAxNy4wMiAg&#10;ICA1LjAxICAgNDguMjkgIC0xOC4xNyAgIDMyLjI0DQo3MDggICAgIDcwICAgIDU1ICAgMTAwICAg&#10;ICAwICAgMTEuNjQgICAxMy4xOCAgICA0LjQwICAgNDMuMDQgICAtNy4zNCAgIDI2LjQ5DQo3MDkg&#10;ICAgIDcwICAgIDcwICAgMTAwICAgICAwICAgMTAuMTYgICAgOS45OSAgICAzLjgyICAgMzcuODMg&#10;ICAgNC4xMiAgIDIxLjAxDQo3MTAgICAgIDcwICAgIDg1ICAgMTAwICAgICAwICAgIDguOTEgICAg&#10;Ny40NyAgICAzLjI4ICAgMzIuODUgICAxNS40NiAgIDE1Ljk0DQo3MTEgICAgIDcwICAgMTAwICAg&#10;MTAwICAgICAwICAgIDguMDUgICAgNS44NCAgICAyLjg4ICAgMjkuMDEgICAyNC41NyAgIDEyLjIz&#10;DQo3MTIgICAgIDg1ICAgICAwICAgMTAwICAgICAwICAgMTIuNDggICAyMi45OSAgICA2LjcwICAg&#10;NTUuMDYgIC01My4zNyAgIDM1LjkyDQo3MTMgICAgIDg1ICAgIDEwICAgMTAwICAgICAwICAgMTEu&#10;NTYgICAyMC41MCAgICA2LjM0ICAgNTIuNDAgIC00OC4yNiAgIDMyLjkxDQo3MTQgICAgIDg1ICAg&#10;IDIwICAgMTAwICAgICAwICAgMTAuNjUgICAxOC4wMyAgICA1LjkzICAgNDkuNTMgIC00Mi41NCAg&#10;IDI5LjgyDQo3MTUgICAgIDg1ICAgIDMwICAgMTAwICAgICAwICAgIDkuODQgICAxNS44MCAgICA1&#10;LjU2ICAgNDYuNzEgIC0zNi42MyAgIDI2Ljc0DQo3MTYgICAgIDg1ICAgIDQwICAgMTAwICAgICAw&#10;ICAgIDguOTkgICAxMy41MyAgICA1LjEzICAgNDMuNTYgIC0yOS45NyAgIDIzLjQ2DQo3MTcgICAg&#10;IDg1ICAgIDU1ICAgMTAwICAgICAwICAgIDcuODIgICAxMC40NSAgICA0LjUxICAgMzguNjQgIC0x&#10;OS4xMCAgIDE4LjI5DQo3MTggICAgIDg1ICAgIDcwICAgMTAwICAgICAwICAgIDYuODUgICAgNy45&#10;NSAgICAzLjk2ICAgMzMuODcgICAtNy45MSAgIDEzLjMxDQo3MTkgICAgIDg1ICAgIDg1ICAgMTAw&#10;ICAgICAwICAgIDUuOTcgICAgNS44OCAgICAzLjQwICAgMjkuMTAgICAgMy4zOSAgICA4LjY0DQo3&#10;MjAgICAgIDg1ICAgMTAwICAgMTAwICAgICAwICAgIDUuNDUgICAgNC42MiAgICAzLjAyICAgMjUu&#10;NjMgICAxMi40NCAgICA1LjM3DQo3MjEgICAgMTAwICAgICAwICAgMTAwICAgICAwICAgIDguMTYg&#10;ICAxOC40MiAgICA2Ljc0ICAgNTAuMDAgIC02NS4wMCAgIDI3LjAwDQo3MjIgICAgMTAwICAgIDEw&#10;ICAgMTAwICAgICAwICAgIDcuNTMgICAxNi40MSAgICA2LjI5ICAgNDcuNTEgIC02MC4wMCAgIDI0&#10;LjY4DQo3MjMgICAgMTAwICAgIDIwICAgMTAwICAgICAwICAgIDYuOTkgICAxNC41NCAgICA1Ljkx&#10;ICAgNDUuMDAgIC01NC40NiAgIDIyLjA5DQo3MjQgICAgMTAwICAgIDMwICAgMTAwICAgICAwICAg&#10;IDYuNDkgICAxMi43NiAgICA1LjU0ICAgNDIuNDAgIC00OC4yOSAgIDE5LjQwDQo3MjUgICAgMTAw&#10;ICAgIDQwICAgMTAwICAgICAwICAgIDUuOTIgICAxMC45MiAgICA1LjEzICAgMzkuNDUgIC00MS43&#10;NyAgIDE2LjM1DQo3MjYgICAgMTAwICAgIDU1ICAgMTAwICAgICAwICAgIDUuMjAgICAgOC41MyAg&#10;ICA0LjU2ICAgMzUuMDYgIC0zMS4yMCAgIDExLjg2DQo3MjcgICAgMTAwICAgIDcwICAgMTAwICAg&#10;ICAwICAgIDQuNTggICAgNi40OCAgICA0LjAwICAgMzAuNTggIC0xOS43MyAgICA3LjM5DQo3Mjgg&#10;ICAgMTAwICAgIDg1ICAgMTAwICAgICAwICAgIDMuOTcgICAgNC43NiAgICAzLjQ0ICAgMjYuMDMg&#10;ICAtOC41MSAgICAzLjEzDQo3MjkgICAgMTAwICAgMTAwICAgMTAwICAgICAwICAgIDMuNjYgICAg&#10;My44MCAgICAzLjEzICAgMjMuMDAgICAgMC4wMCAgICAwLjAwDQo3MzAgICAgICAwICAgICAwICAg&#10;ICAwICAgIDIwICAgNTkuNTYgICA2MS43NyAgIDUyLjQ5ICAgODIuNzkgICAgMC4wMCAgIC0xLjY5&#10;DQo3MzEgICAgICAwICAgIDEwICAgICAwICAgIDIwICAgNTQuOTYgICA1NS4xMiAgIDQ4LjUzICAg&#10;NzkuMTEgICAgNC42MSAgIC0zLjYwDQo3MzIgICAgICAwICAgIDIwICAgICAwICAgIDIwICAgNTAu&#10;NTcgICA0OC43NSAgIDQzLjk2ICAgNzUuMjkgICAgOS43MiAgIC00Ljc1DQo3MzMgICAgICAwICAg&#10;IDQwICAgICAwICAgIDIwICAgNDEuNzIgICAzNi4yNSAgIDM0LjAxICAgNjYuNzEgICAyMS42OCAg&#10;IC02LjI1DQo3MzQgICAgICAwICAgIDcwICAgICAwICAgIDIwICAgMzAuMzggICAyMC45MCAgIDIw&#10;LjEyICAgNTIuODQgICA0My41MiAgIC02LjI4DQo3MzUgICAgICAwICAgMTAwICAgICAwICAgIDIw&#10;ICAgMjMuMzAgICAxMi4wNiAgIDEwLjk5ICAgNDEuMzEgICA2NC40MSAgIC0zLjM1DQo3MzYgICAg&#10;IDEwICAgICAwICAgICAwICAgIDIwICAgNTMuMjEgICA1Ni4yNyAgIDUxLjc4ICAgNzkuNzcgICAt&#10;Mi42OCAgIC02LjEyDQo3MzcgICAgIDEwICAgIDEwICAgICAwICAgIDIwICAgNDkuMDYgICA1MC4x&#10;NiAgIDQ3LjE5ICAgNzYuMTYgICAgMS44OSAgIC03LjEyDQo3MzggICAgIDEwICAgIDIwICAgICAw&#10;ICAgIDIwICAgNDUuMTIgICA0NC4zOCAgIDQyLjg0ICAgNzIuNDggICAgNi44MiAgIC04LjIxDQo3&#10;MzkgICAgIDEwICAgIDQwICAgICAwICAgIDIwICAgMzcuMjYgICAzMy4wMCAgIDMzLjMxICAgNjQu&#10;MTYgICAxOC42NSAgIC05LjYxDQo3NDAgICAgIDEwICAgIDcwICAgICAwICAgIDIwICAgMjcuMTMg&#10;ICAxOS4wMSAgIDE5Ljk1ICAgNTAuNzAgICA0MC4xNSAgIC05LjYyDQo3NDEgICAgIDEwICAgMTAw&#10;ICAgICAwICAgIDIwICAgMjAuNzMgICAxMC44OSAgIDExLjA5ICAgMzkuMzkgICA2MC43OCAgIC02&#10;Ljk1DQo3NDIgICAgIDIwICAgICAwICAgICAwICAgIDIwICAgNDcuMDggICA1MC43NSAgIDUwLjM3&#10;ICAgNzYuNTMgICAtNS4wOSAgLTEwLjE1DQo3NDMgICAgIDIwICAgIDEwICAgICAwICAgIDIwICAg&#10;NDMuNDQgICA0NS4zNSAgIDQ1Ljk2ICAgNzMuMTIgICAtMC44NSAgLTEwLjkxDQo3NDQgICAgIDIw&#10;ICAgIDIwICAgICAwICAgIDIwICAgMzkuOTYgICA0MC4xNCAgIDQxLjY1ICAgNjkuNTcgICAgMy45&#10;MyAgLTExLjcyDQo3NDUgICAgIDIwICAgIDQwICAgICAwICAgIDIwICAgMzMuMDQgICAyOS45MCAg&#10;IDMyLjUzICAgNjEuNTcgICAxNS41MiAgLTEyLjkyDQo3NDYgICAgIDIwICAgIDcwICAgICAwICAg&#10;IDIwICAgMjQuMDIgICAxNy4xOSAgIDE5Ljc4ICAgNDguNTAgICAzNi41OSAgLTEzLjA2DQo3NDcg&#10;ICAgIDIwICAgMTAwICAgICAwICAgIDIwICAgMTguMTEgICAgOS42NCAgIDExLjA5ICAgMzcuMTkg&#10;ICA1Ny4wOSAgLTEwLjc3DQo3NDggICAgIDQwICAgICAwICAgICAwICAgIDIwICAgMzUuMjkgICA0&#10;MC4xMSAgIDQ3LjI3ICAgNjkuNTUgIC0xMS4wNyAgLTE4LjYyDQo3NDkgICAgIDQwICAgIDEwICAg&#10;ICAwICAgIDIwICAgMzIuNjYgICAzNS45NiAgIDQzLjM1ICAgNjYuNDkgICAtNy4wMiAgLTE5LjE2&#10;DQo3NTAgICAgIDQwICAgIDIwICAgICAwICAgIDIwICAgMzAuMDkgICAzMS44NSAgIDM5LjE4ICAg&#10;NjMuMjIgICAtMi4zMCAgLTE5LjQ2DQo3NTEgICAgIDQwICAgIDQwICAgICAwICAgIDIwICAgMjQu&#10;OTEgICAyMy44MSAgIDMxLjAyICAgNTUuOTAgICAgOC41NCAgLTIwLjM5DQo3NTIgICAgIDQwICAg&#10;IDcwICAgICAwICAgIDIwICAgMTguMDMgICAxMy42MSAgIDE5LjIyICAgNDMuNjcgICAyOC43MiAg&#10;LTIwLjIwDQo3NTMgICAgIDQwICAgMTAwICAgICAwICAgIDIwICAgMTMuMzkgICAgNy40NiAgIDEx&#10;LjE5ICAgMzIuODMgICA0OC40OCAgLTE4LjU4DQo3NTQgICAgIDcwICAgICAwICAgICAwICAgIDIw&#10;ICAgMjAuMzUgICAyNi4xNiAgIDQyLjExICAgNTguMTkgIC0yMi4wOSAgLTMxLjkzDQo3NTUgICAg&#10;IDcwICAgIDEwICAgICAwICAgIDIwICAgMTguOTMgICAyMy41MiAgIDM4LjgzICAgNTUuNjAgIC0x&#10;OC4wNCAgLTMyLjEyDQo3NTYgICAgIDcwICAgIDIwICAgICAwICAgIDIwICAgMTcuNDkgICAyMC45&#10;MSAgIDM1LjQxICAgNTIuODUgIC0xMy43NCAgLTMyLjE2DQo3NTcgICAgIDcwICAgIDQwICAgICAw&#10;ICAgIDIwICAgMTQuNTEgICAxNS42MCAgIDI4LjMxICAgNDYuNDQgICAtMy4xOSAgLTMyLjM2DQo3&#10;NTggICAgIDcwICAgIDcwICAgICAwICAgIDIwICAgMTAuNjAgICAgOS4wMSAgIDE4LjQxICAgMzYu&#10;MDAgICAxNS4zNyAgLTMxLjY1DQo3NTkgICAgIDcwICAgMTAwICAgICAwICAgIDIwICAgIDcuODYg&#10;ICAgNC45MCAgIDExLjUxICAgMjYuNDUgICAzMy44MSAgLTMwLjU0DQo3NjAgICAgMTAwICAgICAw&#10;ICAgICAwICAgIDIwICAgMTAuODMgICAxNi42MSAgIDM3LjE3ICAgNDcuNzYgIC0zMy41NiAgLTQz&#10;LjQwDQo3NjEgICAgMTAwICAgIDEwICAgICAwICAgIDIwICAgMTAuMDcgICAxNC45MCAgIDM0LjMx&#10;ICAgNDUuNDkgIC0yOS41OCAgLTQzLjI3DQo3NjIgICAgMTAwICAgIDIwICAgICAwICAgIDIwICAg&#10;IDkuMjQgICAxMy4xNiAgIDMxLjMxICAgNDMuMDAgIC0yNS40NSAgLTQzLjA5DQo3NjMgICAgMTAw&#10;ICAgIDQwICAgICAwICAgIDIwICAgIDcuNzIgICAgOS44MyAgIDI1LjMzICAgMzcuNTQgIC0xNS4z&#10;MSAgLTQyLjYxDQo3NjQgICAgMTAwICAgIDcwICAgICAwICAgIDIwICAgIDUuNzcgICAgNS43OCAg&#10;IDE3LjIyICAgMjguODYgICAgMi4yNSAgLTQxLjI5DQo3NjUgICAgMTAwICAgMTAwICAgICAwICAg&#10;IDIwICAgIDQuNDggICAgMy4zMyAgIDExLjYwICAgMjEuMzMgICAxOC44MSAgLTM5LjY1DQo3NjYg&#10;ICAgICAwICAgICAwICAgIDEwICAgIDIwICAgNTcuOTAgICA2MC40OSAgIDQ2LjMyICAgODIuMTAg&#10;ICAtMS4wMiAgICA0LjE0DQo3NjcgICAgICAwICAgIDEwICAgIDEwICAgIDIwICAgNTMuNDkgICA1&#10;NC4wMiAgIDQyLjM1ICAgNzguNDcgICAgMy42MyAgICAyLjc0DQo3NjggICAgICAwICAgIDIwICAg&#10;IDEwICAgIDIwICAgNDkuMjAgICA0Ny43NCAgIDM4LjQwICAgNzQuNjYgICAgOC43NyAgICAxLjMy&#10;DQo3NjkgICAgICAwICAgIDQwICAgIDEwICAgIDIwICAgNDAuNjggICAzNS40OCAgIDI5Ljc5ICAg&#10;NjYuMTIgICAyMS4wMyAgIC0wLjg0DQo3NzAgICAgICAwICAgIDcwICAgIDEwICAgIDIwICAgMjku&#10;OTAgICAyMC42MiAgIDE3Ljg0ICAgNTIuNTMgICA0My4wMSAgIC0xLjg5DQo3NzEgICAgICAwICAg&#10;MTAwICAgIDEwICAgIDIwICAgMjMuMDYgICAxMi4wMCAgICA5Ljc3ICAgNDEuMjIgICA2My43MyAg&#10;ICAwLjQ0DQo3NzIgICAgIDEwICAgICAwICAgIDEwICAgIDIwICAgNTEuNzYgICA1NS4xNSAgIDQ1&#10;LjE0ICAgNzkuMTMgICAtMy42OSAgICAwLjQyDQo3NzMgICAgIDEwICAgIDEwICAgIDEwICAgIDIw&#10;ICAgNDcuNzkgICA0OS4yMiAgIDQxLjI3ICAgNzUuNTkgICAgMC45MSAgIC0wLjg2DQo3NzQgICAg&#10;IDEwICAgIDIwICAgIDEwICAgIDIwICAgNDQuMDYgICA0My41OSAgIDM3LjUwICAgNzEuOTUgICAg&#10;Ni4wMiAgIC0yLjE0DQo3NzUgICAgIDEwICAgIDQwICAgIDEwICAgIDIwICAgMzYuMzUgICAzMi4z&#10;NSAgIDI5LjE0ICAgNjMuNjMgICAxNy45OSAgIC00LjEwDQo3NzYgICAgIDEwICAgIDcwICAgIDEw&#10;ICAgIDIwICAgMjYuNzAgICAxOC44MCAgIDE3LjY3ICAgNTAuNDYgICAzOS40NCAgIC01LjA5DQo3&#10;NzcgICAgIDEwICAgMTAwICAgIDEwICAgIDIwICAgMjAuNTUgICAxMC44NyAgICA5Ljg4ICAgMzku&#10;MzYgICA2MC4wNCAgIC0zLjE1DQo3NzggICAgIDIwICAgICAwICAgIDEwICAgIDIwICAgNDUuODMg&#10;ICA0OS44NiAgIDQ0LjA1ICAgNzUuOTkgICAtNi4yOCAgIC0zLjY3DQo3NzkgICAgIDIwICAgIDEw&#10;ICAgIDEwICAgIDIwICAgNDIuMjQgICA0NC40MyAgIDQwLjIwICAgNzIuNTIgICAtMS43OSAgIC00&#10;Ljc4DQo3ODAgICAgIDIwICAgIDIwICAgIDEwICAgIDIwICAgMzguODIgICAzOS4yOCAgIDM2LjQz&#10;ICAgNjguOTUgICAgMy4wNCAgIC01LjgzDQo3ODEgICAgIDIwICAgIDQwICAgIDEwICAgIDIwICAg&#10;MzIuMjYgICAyOS4zNCAgIDI4LjU3ICAgNjEuMDggICAxNC44NSAgIC03LjU1DQo3ODIgICAgIDIw&#10;ICAgIDcwICAgIDEwICAgIDIwICAgMjMuNjEgICAxNy4wMCAgIDE3LjU0ICAgNDguMjYgICAzNS44&#10;MiAgIC04LjU3DQo3ODMgICAgIDIwICAgMTAwICAgIDEwICAgIDIwICAgMTcuOTkgICAgOS42NiAg&#10;ICA5LjkwICAgMzcuMjIgICA1Ni4zMSAgIC02LjkwDQo3ODQgICAgIDQwICAgICAwICAgIDEwICAg&#10;IDIwICAgMzQuMTkgICAzOS4zOSAgIDQxLjMzICAgNjkuMDMgIC0xMi42MyAgLTEyLjI0DQo3ODUg&#10;ICAgIDQwICAgIDEwICAgIDEwICAgIDIwICAgMzEuNjYgICAzNS4yNyAgIDM3LjkyICAgNjUuOTYg&#10;ICAtOC4zMSAgLTEzLjA1DQo3ODYgICAgIDQwICAgIDIwICAgIDEwICAgIDIwICAgMjkuMTYgICAz&#10;MS4yNiAgIDM0LjQwICAgNjIuNzMgICAtMy43NCAgLTEzLjY4DQo3ODcgICAgIDQwICAgIDQwICAg&#10;IDEwICAgIDIwICAgMjQuMjMgICAyMy40MCAgIDI3LjE5ICAgNTUuNDkgICAgNy4zOSAgLTE0Ljkw&#10;DQo3ODggICAgIDQwICAgIDcwICAgIDEwICAgIDIwICAgMTcuNjQgICAxMy40NiAgIDE3LjA2ICAg&#10;NDMuNDUgICAyNy42MCAgLTE1Ljc3DQo3ODkgICAgIDQwICAgMTAwICAgIDEwICAgIDIwICAgMTMu&#10;MjMgICAgNy40NCAgICA5Ljk4ICAgMzIuNzggICA0Ny42MSAgLTE0LjgyDQo3OTAgICAgIDcwICAg&#10;ICAwICAgIDEwICAgIDIwICAgMTkuNDEgICAyNS41OCAgIDM2LjgxICAgNTcuNjQgIC0yNC4zNSAg&#10;LTI1Ljg4DQo3OTEgICAgIDcwICAgIDEwICAgIDEwICAgIDIwICAgMTguMDggICAyMy4wMyAgIDM0&#10;LjAzICAgNTUuMTAgIC0yMC4zMCAgLTI2LjMxDQo3OTIgICAgIDcwICAgIDIwICAgIDEwICAgIDIw&#10;ICAgMTYuNzYgICAyMC41MSAgIDMxLjE2ICAgNTIuNDEgIC0xNS44MiAgLTI2LjYzDQo3OTMgICAg&#10;IDcwICAgIDQwICAgIDEwICAgIDIwICAgMTMuOTUgICAxNS4zMCAgIDI0Ljk0ICAgNDYuMDQgICAt&#10;NC45NCAgLTI3LjI3DQo3OTQgICAgIDcwICAgIDcwICAgIDEwICAgIDIwICAgMTAuMjYgICAgOC45&#10;MSAgIDE2LjQwICAgMzUuODAgICAxMy42NiAgLTI3LjQyDQo3OTUgICAgIDcwICAgMTAwICAgIDEw&#10;ICAgIDIwICAgIDcuNjYgICAgNC44OSAgIDEwLjMyICAgMjYuNDEgICAzMi4xOCAgLTI2LjkwDQo3&#10;OTYgICAgMTAwICAgICAwICAgIDEwICAgIDIwICAgMTAuMDcgICAxNi4xNyAgIDMyLjI4ICAgNDcu&#10;MjAgIC0zNi45MyAgLTM3LjMyDQo3OTcgICAgMTAwICAgIDEwICAgIDEwICAgIDIwICAgIDkuNDAg&#10;ICAxNC41NCAgIDI5Ljk5ICAgNDQuOTkgIC0zMi43OCAgLTM3LjU4DQo3OTggICAgMTAwICAgIDIw&#10;ICAgIDEwICAgIDIwICAgIDguNjkgICAxMi44OSAgIDI3LjQ0ICAgNDIuNjAgIC0yOC40MyAgLTM3&#10;LjU0DQo3OTkgICAgMTAwICAgIDQwICAgIDEwICAgIDIwICAgIDcuMjYgICAgOS42MiAgIDIyLjMz&#10;ICAgMzcuMTUgIC0xNy45OSAgLTM3Ljc1DQo4MDAgICAgMTAwICAgIDcwICAgIDEwICAgIDIwICAg&#10;IDUuNDcgICAgNS42OSAgIDE1LjM2ICAgMjguNjMgICAtMC4yNiAgLTM3LjI2DQo4MDEgICAgMTAw&#10;ICAgMTAwICAgIDEwICAgIDIwICAgIDQuMjggICAgMy4zMSAgIDEwLjQxICAgMjEuMjQgICAxNi41&#10;NyAgLTM2LjExDQo4MDIgICAgICAwICAgICAwICAgIDIwICAgIDIwICAgNTYuNDQgICA1OS4yNCAg&#10;IDQwLjA4ICAgODEuNDIgICAtMS42NSAgIDEwLjczDQo4MDMgICAgICAwICAgIDEwICAgIDIwICAg&#10;IDIwICAgNTIuMTcgICA1Mi45OSAgIDM2LjYxICAgNzcuODcgICAgMi44NCAgICA5LjI5DQo4MDQg&#10;ICAgICAwICAgIDIwICAgIDIwICAgIDIwICAgNDguMTUgICA0Ni45OSAgIDMzLjE1ICAgNzQuMTgg&#10;ICAgNy45NyAgICA3LjkwDQo4MDUgICAgICAwICAgIDQwICAgIDIwICAgIDIwICAgMzkuODcgICAz&#10;NC45MCAgIDI1LjgwICAgNjUuNjcgICAyMC40OSAgICA1LjA1DQo4MDYgICAgICAwICAgIDcwICAg&#10;IDIwICAgIDIwICAgMjkuNTIgICAyMC40NiAgIDE1LjU1ICAgNTIuMzUgICA0Mi40MCAgICAzLjE2&#10;DQo4MDcgICAgICAwICAgMTAwICAgIDIwICAgIDIwICAgMjIuODAgICAxMS45NSAgICA4LjYwICAg&#10;NDEuMTMgICA2Mi45MSAgICA0LjM5DQo4MDggICAgIDEwICAgICAwICAgIDIwICAgIDIwICAgNTAu&#10;MjUgICA1My45MCAgIDM4LjkxICAgNzguNDAgICAtNC41NiAgICA3LjA4DQo4MDkgICAgIDEwICAg&#10;IDEwICAgIDIwICAgIDIwICAgNDYuNDQgICA0OC4xNCAgIDM1LjYyICAgNzQuOTEgICAgMC4wOCAg&#10;ICA1LjU3DQo4MTAgICAgIDEwICAgIDIwICAgIDIwICAgIDIwICAgNDIuODQgICA0Mi43MSAgIDMy&#10;LjMyICAgNzEuMzYgICAgNC45OSAgICA0LjI3DQo4MTEgICAgIDEwICAgIDQwICAgIDIwICAgIDIw&#10;ICAgMzUuNTMgICAzMS43NyAgIDI1LjMwICAgNjMuMTUgICAxNy4yOSAgICAxLjU5DQo4MTIgICAg&#10;IDEwICAgIDcwICAgIDIwICAgIDIwICAgMjYuMjYgICAxOC41OSAgIDE1LjQwICAgNTAuMjAgICAz&#10;OC43NyAgIC0wLjE2DQo4MTMgICAgIDEwICAgMTAwICAgIDIwICAgIDIwICAgMjAuMzAgICAxMC44&#10;MCAgICA4LjY3ICAgMzkuMjUgICA1OS4zMCAgICAwLjg3DQo4MTQgICAgIDIwICAgICAwICAgIDIw&#10;ICAgIDIwICAgNDQuNDQgICA0OC43NSAgIDM3Ljc4ICAgNzUuMjkgICAtNy4yOSAgICAzLjI1DQo4&#10;MTUgICAgIDIwICAgIDEwICAgIDIwICAgIDIwICAgNDAuOTAgICA0My40MiAgIDM0LjUxICAgNzEu&#10;ODQgICAtMi45NSAgICAxLjg3DQo4MTYgICAgIDIwICAgIDIwICAgIDIwICAgIDIwICAgMzcuNzgg&#10;ICAzOC41MiAgIDMxLjQwICAgNjguNDAgICAgMi4wNiAgICAwLjU3DQo4MTcgICAgIDIwICAgIDQw&#10;ICAgIDIwICAgIDIwICAgMzEuMzYgICAyOC43MyAgIDI0LjczICAgNjAuNTQgICAxMy45NSAgIC0x&#10;LjkwDQo4MTggICAgIDIwICAgIDcwICAgIDIwICAgIDIwICAgMjMuMTMgICAxNi43NCAgIDE1LjIx&#10;ICAgNDcuOTIgICAzNS4xMiAgIC0zLjYxDQo4MTkgICAgIDIwICAgMTAwICAgIDIwICAgIDIwICAg&#10;MTcuNzkgICAgOS42MyAgICA4LjcyICAgMzcuMTggICA1NS40NCAgIC0yLjg4DQo4MjAgICAgIDQw&#10;ICAgICAwICAgIDIwICAgIDIwICAgMzIuOTcgICAzOC40NSAgIDM1LjQ2ICAgNjguMzUgIC0xMy45&#10;NCAgIC01LjUxDQo4MjEgICAgIDQwICAgIDEwICAgIDIwICAgIDIwICAgMzAuNjAgICAzNC41MyAg&#10;IDMyLjYzICAgNjUuMzggICAtOS43MSAgIC02LjUwDQo4MjIgICAgIDQwICAgIDIwICAgIDIwICAg&#10;IDIwICAgMjguMTEgICAzMC40OCAgIDI5Ljc1ICAgNjIuMDcgICAtNC45NSAgIC03Ljc2DQo4MjMg&#10;ICAgIDQwICAgIDQwICAgIDIwICAgIDIwICAgMjMuNTIgICAyMi45NCAgIDIzLjY0ICAgNTUuMDEg&#10;ICAgNi4zNSAgIC05LjQzDQo4MjQgICAgIDQwICAgIDcwICAgIDIwICAgIDIwICAgMTcuMjUgICAx&#10;My4yNyAgIDE0Ljg2ICAgNDMuMTcgICAyNi42OSAgLTEwLjk1DQo4MjUgICAgIDQwICAgMTAwICAg&#10;IDIwICAgIDIwICAgMTMuMDMgICAgNy40MiAgICA4LjgxICAgMzIuNzQgICA0Ni41MyAgLTEwLjg2&#10;DQo4MjYgICAgIDcwICAgICAwICAgIDIwICAgIDIwICAgMTguNTEgICAyNC45OCAgIDMxLjYzICAg&#10;NTcuMDYgIC0yNi40NyAgLTE5LjMzDQo4MjcgICAgIDcwICAgIDEwICAgIDIwICAgIDIwICAgMTcu&#10;MjQgICAyMi40NiAgIDI5LjI1ICAgNTQuNTEgIC0yMi4yMiAgLTIwLjAwDQo4MjggICAgIDcwICAg&#10;IDIwICAgIDIwICAgIDIwICAgMTUuOTQgICAxOS45NSAgIDI2Ljg1ICAgNTEuNzggIC0xNy43MCAg&#10;LTIwLjcxDQo4MjkgICAgIDcwICAgIDQwICAgIDIwICAgIDIwICAgMTMuMzIgICAxNC45MiAgIDIx&#10;LjYxICAgNDUuNTMgICAtNi43MyAgLTIxLjkwDQo4MzAgICAgIDcwICAgIDcwICAgIDIwICAgIDIw&#10;ICAgIDkuOTEgICAgOC43NSAgIDE0LjM3ICAgMzUuNDkgICAxMi4yNSAgLTIyLjkyDQo4MzEgICAg&#10;IDcwICAgMTAwICAgIDIwICAgIDIwICAgIDcuNDMgICAgNC44MyAgICA5LjEwICAgMjYuMjYgICAz&#10;MC42NCAgLTIzLjA2DQo4MzIgICAgMTAwICAgICAwICAgIDIwICAgIDIwICAgIDkuMzggICAxNS43&#10;NiAgIDI3Ljc2ICAgNDYuNjUgIC00MC4xMCAgLTMxLjA5DQo4MzMgICAgMTAwICAgIDEwICAgIDIw&#10;ICAgIDIwICAgIDguNzYgICAxNC4xOCAgIDI1Ljc1ICAgNDQuNTAgIC0zNS45NiAgLTMxLjM4DQo4&#10;MzQgICAgMTAwICAgIDIwICAgIDIwICAgIDIwICAgIDguMTIgICAxMi42MSAgIDIzLjc0ICAgNDIu&#10;MTcgIC0zMS41NSAgLTMxLjc1DQo4MzUgICAgMTAwICAgIDQwICAgIDIwICAgIDIwICAgIDYuNzUg&#10;ICAgOS4zNCAgIDE5LjI4ICAgMzYuNjMgIC0yMC43NiAgLTMyLjQ1DQo4MzYgICAgMTAwICAgIDcw&#10;ICAgIDIwICAgIDIwICAgIDUuMTcgICAgNS42MSAgIDEzLjQ1ICAgMjguNDIgICAtMi45MCAgLTMy&#10;LjY4DQo4MzcgICAgMTAwICAgMTAwICAgIDIwICAgIDIwICAgIDQuMTAgICAgMy4zMCAgICA5LjI0&#10;ICAgMjEuMjIgICAxNC4xMiAgLTMyLjIzDQo4MzggICAgICAwICAgICAwICAgIDQwICAgIDIwICAg&#10;NTMuMzcgICA1Ni43MyAgIDI4LjAzICAgODAuMDIgICAtMy4zNyAgIDI2LjAwDQo4MzkgICAgICAw&#10;ICAgIDEwICAgIDQwICAgIDIwICAgNDkuNTggICA1MC43NiAgIDI1Ljc1ICAgNzYuNTMgICAgMS43&#10;MSAgIDIzLjg4DQo4NDAgICAgICAwICAgIDIwICAgIDQwICAgIDIwICAgNDUuNzAgICA0NC45NSAg&#10;IDIzLjM4ICAgNzIuODYgICAgNi44NSAgIDIxLjgzDQo4NDEgICAgICAwICAgIDQwICAgIDQwICAg&#10;IDIwICAgMzguMDkgICAzMy42MiAgIDE4LjI5ICAgNjQuNjYgICAxOS4yMiAgIDE4LjAzDQo4NDIg&#10;ICAgICAwICAgIDcwICAgIDQwICAgIDIwICAgMjguNTMgICAxOS45MCAgIDExLjE5ICAgNTEuNzMg&#10;ICA0MS4yMyAgIDE0LjAxDQo4NDMgICAgICAwICAgMTAwICAgIDQwICAgIDIwICAgMjIuNDQgICAx&#10;MS45MiAgICA2LjMzICAgNDEuMDkgICA2MS41MCAgIDEzLjQ1DQo4NDQgICAgIDEwICAgICAwICAg&#10;IDQwICAgIDIwICAgNDcuNTYgICA1MS42MyAgIDI3LjMyICAgNzcuMDYgICAtNi4wNiAgIDIyLjA4&#10;DQo4NDUgICAgIDEwICAgIDEwICAgIDQwICAgIDIwICAgNDQuMTIgICA0Ni4yNSAgIDI1LjEwICAg&#10;NzMuNzAgICAtMS4zOCAgIDIwLjE1DQo4NDYgICAgIDEwICAgIDIwICAgIDQwICAgIDIwICAgNDAu&#10;NzIgICA0MC45NiAgIDIyLjgyICAgNzAuMTUgICAgMy44MiAgIDE4LjIyDQo4NDcgICAgIDEwICAg&#10;IDQwICAgIDQwICAgIDIwICAgMzMuOTIgICAzMC42NSAgIDE3LjkxICAgNjIuMjEgICAxNS44NSAg&#10;IDE0LjY1DQo4NDggICAgIDEwICAgIDcwICAgIDQwICAgIDIwICAgMjUuMzMgICAxOC4wNiAgIDEx&#10;LjEwICAgNDkuNTcgICAzNy42MCAgIDEwLjU1DQo4NDkgICAgIDEwICAgMTAwICAgIDQwICAgIDIw&#10;ICAgMTkuNzYgICAxMC42OCAgICA2LjMyICAgMzkuMDQgICA1Ny41NiAgICA5LjkzDQo4NTAgICAg&#10;IDIwICAgICAwICAgIDQwICAgIDIwICAgNDEuODEgICA0Ni42MyAgIDI2LjUwICAgNzMuOTUgICAt&#10;OS4yOSAgIDE4LjExDQo4NTEgICAgIDIwICAgIDEwICAgIDQwICAgIDIwICAgMzguNzggICA0MS43&#10;MSAgIDI0LjMyICAgNzAuNjcgICAtNC41MSAgIDE2LjMzDQo4NTIgICAgIDIwICAgIDIwICAgIDQw&#10;ICAgIDIwICAgMzUuNzcgICAzNi45OSAgIDIyLjIwICAgNjcuMjcgICAgMC4zNCAgIDE0LjQ1DQo4&#10;NTMgICAgIDIwICAgIDQwICAgIDQwICAgIDIwICAgMjkuODUgICAyNy42OSAgIDE3LjU1ICAgNTku&#10;NjEgICAxMi4zNiAgIDEwLjk2DQo4NTQgICAgIDIwICAgIDcwICAgIDQwICAgIDIwICAgMjIuMjIg&#10;ICAxNi4yNSAgIDEwLjkzICAgNDcuMzEgICAzMy42OSAgICA3LjE5DQo4NTUgICAgIDIwICAgMTAw&#10;ICAgIDQwICAgIDIwICAgMTcuMzYgICAgOS41OSAgICA2LjM5ICAgMzcuMDkgICA1My41MSAgICA2&#10;LjI5DQo4NTYgICAgIDQwICAgICAwICAgIDQwICAgIDIwICAgMzAuNzUgICAzNi43NiAgIDI0Ljg3&#10;ICAgNjcuMTAgIC0xNi41OSAgICA5LjE3DQo4NTcgICAgIDQwICAgIDEwICAgIDQwICAgIDIwICAg&#10;MjguNTAgICAzMi44OSAgIDIyLjkzICAgNjQuMDcgIC0xMi4wNSAgICA3LjUyDQo4NTggICAgIDQw&#10;ICAgIDIwICAgIDQwICAgIDIwICAgMjYuMzcgICAyOS4xNyAgIDIwLjg2ICAgNjAuOTMgICAtNy4w&#10;NiAgICA2LjE2DQo4NTkgICAgIDQwICAgIDQwICAgIDQwICAgIDIwICAgMjIuMDcgICAyMS45MyAg&#10;IDE2LjY5ICAgNTMuOTYgICAgNC4zMCAgICAzLjIxDQo4NjAgICAgIDQwICAgIDcwICAgIDQwICAg&#10;IDIwICAgMTYuMzcgICAxMi44MiAgIDEwLjgwICAgNDIuNDggICAyNC43NSAgIC0wLjcxDQo4NjEg&#10;ICAgIDQwICAgMTAwICAgIDQwICAgIDIwICAgMTIuNTkgICAgNy4zMyAgICA2LjQ0ICAgMzIuNTQg&#10;ICA0NC40NSAgIC0xLjgwDQo4NjIgICAgIDcwICAgICAwICAgIDQwICAgIDIwICAgMTYuODUgICAy&#10;My44MyAgIDIyLjM1ICAgNTUuOTIgIC0zMC40NCAgIC01LjQxDQo4NjMgICAgIDcwICAgIDEwICAg&#10;IDQwICAgIDIwICAgMTUuNzIgICAyMS40MSAgIDIwLjYzICAgNTMuNDAgIC0yNS45OCAgIC02LjM1&#10;DQo4NjQgICAgIDcwICAgIDIwICAgIDQwICAgIDIwICAgMTQuNTYgICAxOS4wNCAgIDE4Ljk5ICAg&#10;NTAuNzMgIC0yMS40MCAgIC03LjUyDQo4NjUgICAgIDcwICAgIDQwICAgIDQwICAgIDIwICAgMTIu&#10;MzAgICAxNC4zNyAgIDE1LjUwICAgNDQuNzYgIC0xMC4yMiAgIC05Ljc5DQo4NjYgICAgIDcwICAg&#10;IDcwICAgIDQwICAgIDIwICAgIDkuMTggICAgOC40MyAgIDEwLjQ3ICAgMzQuODcgICAgOS4wMyAg&#10;LTEyLjgwDQo4NjcgICAgIDcwICAgMTAwICAgIDQwICAgIDIwICAgIDcuMDIgICAgNC43NSAgICA2&#10;Ljc3ICAgMjYuMDAgICAyNy43MCAgLTE0LjQ5DQo4NjggICAgMTAwICAgICAwICAgIDQwICAgIDIw&#10;ICAgIDguMTggICAxNS4wNiAgIDE5LjU3ICAgNDUuNzEgIC00Ni4zMSAgLTE3LjQxDQo4NjkgICAg&#10;MTAwICAgIDEwICAgIDQwICAgIDIwICAgIDcuNjUgICAxMy41MiAgIDE4LjE4ICAgNDMuNTMgIC00&#10;MS43OSAgLTE4LjE4DQo4NzAgICAgMTAwICAgIDIwICAgIDQwICAgIDIwICAgIDcuMTAgICAxMi4w&#10;NSAgIDE2Ljg2ICAgNDEuMjkgIC0zNy40MSAgLTE5LjAzDQo4NzEgICAgMTAwICAgIDQwICAgIDQw&#10;ICAgIDIwICAgIDUuOTYgICAgOC45OCAgIDEzLjg4ICAgMzUuOTUgIC0yNi4xOSAgLTIwLjg2DQo4&#10;NzIgICAgMTAwICAgIDcwICAgIDQwICAgIDIwICAgIDQuNjUgICAgNS40NyAgICA5LjkxICAgMjgu&#10;MDMgICAtNy44MiAgLTIyLjc1DQo4NzMgICAgMTAwICAgMTAwICAgIDQwICAgIDIwICAgIDMuNzAg&#10;ICAgMy4yMiAgICA2Ljg2ICAgMjAuOTIgICAgOS41OCAgLTIzLjY1DQo4NzQgICAgICAwICAgICAw&#10;ICAgIDcwICAgIDIwICAgNDkuODcgICA1My41NyAgIDEzLjQ0ICAgNzguMjEgICAtNC43MyAgIDUz&#10;LjE5DQo4NzUgICAgICAwICAgIDEwICAgIDcwICAgIDIwICAgNDYuMjcgICA0Ny44NyAgIDEyLjM5&#10;ICAgNzQuNzQgICAgMC4zMyAgIDUwLjEzDQo4NzYgICAgICAwICAgIDIwICAgIDcwICAgIDIwICAg&#10;NDIuNjcgICA0Mi4zNSAgIDExLjM3ICAgNzEuMTEgICAgNS41NSAgIDQ2Ljg3DQo4NzcgICAgICAw&#10;ICAgIDQwICAgIDcwICAgIDIwICAgMzUuNzkgICAzMS43OSAgICA5LjAxICAgNjMuMTcgICAxOC4w&#10;NyAgIDQwLjkxDQo4NzggICAgICAwICAgIDcwICAgIDcwICAgIDIwICAgMjcuMjAgICAxOS4wNyAg&#10;ICA1Ljg0ICAgNTAuNzcgICA0MC4xMiAgIDMyLjQwDQo4NzkgICAgICAwICAgMTAwICAgIDcwICAg&#10;IDIwICAgMjEuNjcgICAxMS42OCAgICAzLjU0ICAgNDAuNzEgICA1OS41NCAgIDI3Ljc4DQo4ODAg&#10;ICAgIDEwICAgICAwICAgIDcwICAgIDIwICAgNDQuMTQgICA0OC42NSAgIDEzLjEzICAgNzUuMjQg&#10;ICAtNy45MSAgIDQ4LjkxDQo4ODEgICAgIDEwICAgIDEwICAgIDcwICAgIDIwICAgNDAuOTEgICA0&#10;My40NCAgIDEyLjE2ICAgNzEuODUgICAtMi45NSAgIDQ1LjgzDQo4ODIgICAgIDEwICAgIDIwICAg&#10;IDcwICAgIDIwICAgMzcuODUgICAzOC40OSAgIDExLjEzICAgNjguMzggICAgMi4zNyAgIDQyLjkw&#10;DQo4ODMgICAgIDEwICAgIDQwICAgIDcwICAgIDIwICAgMzEuNjQgICAyOC43OSAgICA4LjkwICAg&#10;NjAuNjAgICAxNC43MyAgIDM2Ljg2DQo4ODQgICAgIDEwICAgIDcwICAgIDcwICAgIDIwICAgMjQu&#10;MTEgICAxNy4zMSAgICA1Ljc5ICAgNDguNjUgICAzNi4zNiAgIDI4Ljk0DQo4ODUgICAgIDEwICAg&#10;MTAwICAgIDcwICAgIDIwICAgMTkuMTUgICAxMC41MiAgICAzLjU4ICAgMzguNzcgICA1NS42OCAg&#10;IDI0LjE3DQo4ODYgICAgIDIwICAgICAwICAgIDcwICAgIDIwICAgMzguNzIgICA0My45MCAgIDEy&#10;LjgyICAgNzIuMTYgIC0xMS4xMSAgIDQ0LjQ2DQo4ODcgICAgIDIwICAgIDEwICAgIDcwICAgIDIw&#10;ICAgMzUuOTAgICAzOS4yNCAgIDExLjg4ICAgNjguOTMgICAtNi4zOCAgIDQxLjU5DQo4ODggICAg&#10;IDIwICAgIDIwICAgIDcwICAgIDIwICAgMzMuMDUgICAzNC42NCAgIDEwLjg4ICAgNjUuNDcgICAt&#10;MS4yNSAgIDM4LjY0DQo4ODkgICAgIDIwICAgIDQwICAgIDcwICAgIDIwICAgMjcuNzEgICAyNS45&#10;NSAgICA4Ljc1ICAgNTcuOTkgICAxMS4wMCAgIDMyLjkwDQo4OTAgICAgIDIwICAgIDcwICAgIDcw&#10;ICAgIDIwICAgMjEuMDMgICAxNS41MyAgICA1Ljc5ICAgNDYuMzUgICAzMi4yMSAgIDI1LjAwDQo4&#10;OTEgICAgIDIwICAgMTAwICAgIDcwICAgIDIwICAgMTYuNjMgICAgOS4zNSAgICAzLjYyICAgMzYu&#10;NjUgICA1MS4zOSAgIDIwLjIwDQo4OTIgICAgIDQwICAgICAwICAgIDcwICAgIDIwICAgMjguMDUg&#10;ICAzNC4zOCAgIDEyLjE5ICAgNjUuMjYgIC0xOC45NCAgIDM0LjM2DQo4OTMgICAgIDQwICAgIDEw&#10;ICAgIDcwICAgIDIwICAgMjYuMDAgICAzMC43NCAgIDExLjM1ICAgNjIuMjkgIC0xNC40MyAgIDMx&#10;LjcyDQo4OTQgICAgIDQwICAgIDIwICAgIDcwICAgIDIwICAgMjQuMDkgICAyNy4zMSAgIDEwLjQ2&#10;ICAgNTkuMjYgICAtOS40NyAgIDI5LjI4DQo4OTUgICAgIDQwICAgIDQwICAgIDcwICAgIDIwICAg&#10;MjAuMjYgICAyMC41NSAgICA4LjQ4ICAgNTIuNDUgICAgMi4yMSAgIDI0LjMxDQo4OTYgICAgIDQw&#10;ICAgIDcwICAgIDcwICAgIDIwICAgMTUuMzEgICAxMi4yMSAgICA1Ljc4ICAgNDEuNTUgICAyMi43&#10;MyAgIDE2Ljc2DQo4OTcgICAgIDQwICAgMTAwICAgIDcwICAgIDIwICAgMTIuMDMgICAgNy4xOSAg&#10;ICAzLjc0ICAgMzIuMjQgICA0MS45MiAgIDExLjg0DQo4OTggICAgIDcwICAgICAwICAgIDcwICAg&#10;IDIwICAgMTQuODcgICAyMi4yNCAgIDExLjMyICAgNTQuMjggIC0zNC43OSAgIDE4LjAyDQo4OTkg&#10;ICAgIDcwICAgIDEwICAgIDcwICAgIDIwICAgMTMuOTQgICAyMC4wNCAgIDEwLjU4ICAgNTEuODgg&#10;IC0zMC4xNyAgIDE2LjE3DQo5MDAgICAgIDcwICAgIDIwICAgIDcwICAgIDIwICAgMTIuOTIgICAx&#10;Ny44MSAgICA5LjgzICAgNDkuMjYgIC0yNS40NyAgIDE0LjA5DQo5MDEgICAgIDcwICAgIDQwICAg&#10;IDcwICAgIDIwICAgMTAuOTEgICAxMy4zOSAgICA4LjE4ICAgNDMuMzUgIC0xMy45NiAgICA5Ljc2&#10;DQo5MDIgICAgIDcwICAgIDcwICAgIDcwICAgIDIwICAgIDguMzUgICAgOC4wNSAgICA1Ljg1ICAg&#10;MzQuMDggICAgNS4zNSAgICAzLjU4DQo5MDMgICAgIDcwICAgMTAwICAgIDcwICAgIDIwICAgIDYu&#10;NTYgICAgNC42OCAgICA0LjAzICAgMjUuODAgICAyMy45MyAgIC0xLjA3DQo5MDQgICAgMTAwICAg&#10;ICAwICAgIDcwICAgIDIwICAgIDYuODcgICAxNC4xMiAgIDEwLjMxICAgNDQuNDEgIC01My4xMyAg&#10;ICA0LjE2DQo5MDUgICAgMTAwICAgIDEwICAgIDcwICAgIDIwICAgIDYuNDYgICAxMi43NyAgICA5&#10;LjcyICAgNDIuNDIgIC00OC43MiAgICAyLjY2DQo5MDYgICAgMTAwICAgIDIwICAgIDcwICAgIDIw&#10;ICAgIDYuMDEgICAxMS4zNCAgICA5LjA1ICAgNDAuMTUgIC00My44MSAgICAxLjA2DQo5MDcgICAg&#10;MTAwICAgIDQwICAgIDcwICAgIDIwICAgIDUuMDkgICAgOC41NCAgICA3LjcwICAgMzUuMDkgIC0z&#10;Mi42OSAgIC0yLjYyDQo5MDggICAgMTAwICAgIDcwICAgIDcwICAgIDIwICAgIDQuMDQgICAgNS4y&#10;NyAgICA1Ljc2ICAgMjcuNTAgIC0xMy44MSAgIC03LjM3DQo5MDkgICAgMTAwICAgMTAwICAgIDcw&#10;ICAgIDIwICAgIDMuMzAgICAgMy4xOSAgICA0LjIwICAgMjAuODEgICAgMy43NCAgLTEwLjY2DQo5&#10;MTAgICAgICAwICAgICAwICAgMTAwICAgIDIwICAgNDcuNjEgICA1MS4zNCAgICA1LjI3ICAgNzYu&#10;ODkgICAtNS4xOCAgIDgwLjIyDQo5MTEgICAgICAwICAgIDEwICAgMTAwICAgIDIwICAgNDQuMTgg&#10;ICA0NS44OSAgICA0Ljk0ICAgNzMuNDggICAtMC4yMCAgIDc2LjA0DQo5MTIgICAgICAwICAgIDIw&#10;ICAgMTAwICAgIDIwICAgNDAuNzQgICA0MC41NSAgICA0LjUyICAgNjkuODYgICAgNS4xMSAgIDcy&#10;LjA3DQo5MTMgICAgICAwICAgIDQwICAgMTAwICAgIDIwICAgMzQuMDUgICAzMC4xNyAgICAzLjY2&#10;ICAgNjEuODAgICAxOC4wNiAgIDYzLjMyDQo5MTQgICAgICAwICAgIDcwICAgMTAwICAgIDIwICAg&#10;MjYuMDggICAxOC4yNiAgICAyLjU2ICAgNDkuODEgICAzOS42NyAgIDUwLjU5DQo5MTUgICAgICAw&#10;ICAgMTAwICAgMTAwICAgIDIwICAgMjEuMTAgICAxMS40OSAgICAxLjg2ICAgNDAuNDAgICA1OC4y&#10;MyAgIDQwLjcwDQo5MTYgICAgIDEwICAgICAwICAgMTAwICAgIDIwICAgNDEuODkgICA0Ni40NSAg&#10;ICA1LjIzICAgNzMuODQgICAtOC41MyAgIDc1LjEyDQo5MTcgICAgIDEwICAgIDEwICAgMTAwICAg&#10;IDIwICAgMzguOTEgICA0MS41NSAgICA0Ljg3ICAgNzAuNTYgICAtMy41OSAgIDcxLjM2DQo5MTgg&#10;ICAgIDEwICAgIDIwICAgMTAwICAgIDIwICAgMzUuNzkgICAzNi42MSAgICA0LjQ3ICAgNjYuOTgg&#10;ICAgMS42OCAgIDY3LjM5DQo5MTkgICAgIDEwICAgIDQwICAgMTAwICAgIDIwICAgMzAuMDMgICAy&#10;Ny40MSAgICAzLjY4ICAgNTkuMzUgICAxNC4xNiAgIDU4Ljk4DQo5MjAgICAgIDEwICAgIDcwICAg&#10;MTAwICAgIDIwICAgMjIuOTUgICAxNi41MCAgICAyLjYxICAgNDcuNjIgICAzNS42NiAgIDQ2LjQx&#10;DQo5MjEgICAgIDEwICAgMTAwICAgMTAwICAgIDIwICAgMTguNjEgICAxMC4zNCAgICAxLjkxICAg&#10;MzguNDUgICA1NC4yNyAgIDM2LjkxDQo5MjIgICAgIDIwICAgICAwICAgMTAwICAgIDIwICAgMzYu&#10;NTggICA0MS43NSAgICA1LjE0ICAgNzAuNzAgIC0xMS43NiAgIDcwLjIwDQo5MjMgICAgIDIwICAg&#10;IDEwICAgMTAwICAgIDIwICAgMzMuODUgICAzNy4zMSAgICA0Ljg1ICAgNjcuNTEgICAtNy4yMiAg&#10;IDY2LjIxDQo5MjQgICAgIDIwICAgIDIwICAgMTAwICAgIDIwICAgMzEuMzUgICAzMy4wOCAgICA0&#10;LjQ3ICAgNjQuMjMgICAtMS45OCAgIDYyLjY0DQo5MjUgICAgIDIwICAgIDQwICAgMTAwICAgIDIw&#10;ICAgMjYuMjEgICAyNC42OCAgICAzLjY5ICAgNTYuNzYgICAxMC4yNyAgIDU0LjQ2DQo5MjYgICAg&#10;IDIwICAgIDcwICAgMTAwICAgIDIwICAgMjAuMTAgICAxNC44OCAgICAyLjY3ICAgNDUuNDcgICAz&#10;MS41MSAgIDQyLjI3DQo5MjcgICAgIDIwICAgMTAwICAgMTAwICAgIDIwICAgMTYuMTUgICAgOS4x&#10;OSAgICAxLjk1ICAgMzYuMzQgICA1MC4wMSAgIDMyLjg2DQo5MjggICAgIDQwICAgICAwICAgMTAw&#10;ICAgIDIwICAgMjYuMzYgICAzMi44MSAgICA1LjE2ICAgNjQuMDAgIC0yMC4zMiAgIDU4LjU2DQo5&#10;MjkgICAgIDQwICAgIDEwICAgMTAwICAgIDIwICAgMjQuMzcgICAyOS4yNiAgICA0LjgxICAgNjEu&#10;MDEgIC0xNS44MSAgIDU1LjIzDQo5MzAgICAgIDQwICAgIDIwICAgMTAwICAgIDIwICAgMjIuNTQg&#10;ICAyNS45MyAgICA0LjQ4ICAgNTcuOTcgIC0xMC44MyAgIDUxLjgxDQo5MzEgICAgIDQwICAgIDQw&#10;ICAgMTAwICAgIDIwICAgMTkuMDYgICAxOS41MSAgICAzLjc3ICAgNTEuMjggICAgMS4yNyAgIDQ0&#10;LjUwDQo5MzIgICAgIDQwICAgIDcwICAgMTAwICAgIDIwICAgMTQuNDUgICAxMS42MyAgICAyLjc3&#10;ICAgNDAuNjMgICAyMS41MSAgIDMzLjExDQo5MzMgICAgIDQwICAgMTAwICAgMTAwICAgIDIwICAg&#10;MTEuNTUgICAgNy4wNSAgICAyLjA4ICAgMzEuOTIgICAzOS45NSAgIDIzLjk4DQo5MzQgICAgIDcw&#10;ICAgICAwICAgMTAwICAgIDIwICAgMTMuODAgICAyMS4yOSAgICA1LjE4ICAgNTMuMjYgIC0zNy4w&#10;MiAgIDM5Ljk0DQo5MzUgICAgIDcwICAgIDEwICAgMTAwICAgIDIwICAgMTIuODggICAxOS4wOSAg&#10;ICA0Ljg3ICAgNTAuNzkgIC0zMi4zMiAgIDM3LjMwDQo5MzYgICAgIDcwICAgIDIwICAgMTAwICAg&#10;IDIwICAgMTEuOTkgICAxNy4wMiAgICA0LjYwICAgNDguMjkgIC0yNy41NCAgIDM0LjQxDQo5Mzcg&#10;ICAgIDcwICAgIDQwICAgMTAwICAgIDIwICAgMTAuMTcgICAxMi44MyAgICAzLjk1ICAgNDIuNTAg&#10;IC0xNS44OCAgIDI4LjI2DQo5MzggICAgIDcwICAgIDcwICAgMTAwICAgIDIwICAgIDcuODQgICAg&#10;Ny43NyAgICAzLjA2ICAgMzMuNTEgICAgMy4yMSAgIDE4LjY2DQo5MzkgICAgIDcwICAgMTAwICAg&#10;MTAwICAgIDIwICAgIDYuMTggICAgNC41OSAgICAyLjMyICAgMjUuNTQgICAyMS4wNSAgIDEwLjgx&#10;DQo5NDAgICAgMTAwICAgICAwICAgMTAwICAgIDIwICAgIDYuMjMgICAxMy42OCAgICA1LjE2ICAg&#10;NDMuNzcgIC01Ni45MyAgIDIzLjY1DQo5NDEgICAgMTAwICAgIDEwICAgMTAwICAgIDIwICAgIDUu&#10;ODMgICAxMi4zMSAgICA0LjkwICAgNDEuNzEgIC01Mi41NiAgIDIxLjQ0DQo5NDIgICAgMTAwICAg&#10;IDIwICAgMTAwICAgIDIwICAgIDUuNDIgICAxMC45NyAgICA0LjY0ICAgMzkuNTQgIC00Ny44MCAg&#10;IDE5LjE1DQo5NDMgICAgMTAwICAgIDQwICAgMTAwICAgIDIwICAgIDQuNjEgICAgOC4yOCAgICA0&#10;LjA2ICAgMzQuNTYgIC0zNi40NCAgIDEzLjg2DQo5NDQgICAgMTAwICAgIDcwICAgMTAwICAgIDIw&#10;ICAgIDMuNjggICAgNS4xNCAgICAzLjIxICAgMjcuMTMgIC0xNy41MiAgICA2LjYxDQo5NDUgICAg&#10;MTAwICAgMTAwICAgMTAwICAgIDIwICAgIDMuMDMgICAgMy4xNyAgICAyLjUwICAgMjAuNzIgICAt&#10;MC40MyAgICAwLjk2DQo5NDYgICAgICAwICAgICAwICAgICAwICAgIDQwICAgMzguMzEgICAzOS43&#10;MyAgIDMzLjY5ICAgNjkuMjggICAgMC4wMCAgIC0xLjM1DQo5NDcgICAgICAwICAgIDIwICAgICAw&#10;ICAgIDQwICAgMzIuNjcgICAzMS42MSAgIDI4LjYwICAgNjMuMDIgICAgNy45NyAgIC00LjI1DQo5&#10;NDggICAgICAwICAgIDQwICAgICAwICAgIDQwICAgMjcuMDkgICAyMy43MyAgIDIyLjI2ICAgNTUu&#10;ODEgICAxNy45MyAgIC01LjQyDQo5NDkgICAgICAwICAgIDcwICAgICAwICAgIDQwICAgMTkuODgg&#10;ICAxMy45MiAgIDEzLjM2ICAgNDQuMTIgICAzNi4yMiAgIC01LjM3DQo5NTAgICAgICAwICAgMTAw&#10;ICAgICAwICAgIDQwICAgMTUuMzUgICAgOC4xOCAgICA3LjQ2ICAgMzQuMzUgICA1NC4wMCAgIC0y&#10;Ljk4DQo5NTEgICAgIDIwICAgICAwICAgICAwICAgIDQwICAgMzAuNTEgICAzMi44OSAgIDMyLjU1&#10;ICAgNjQuMDcgICAtNC40MCAgIC04LjY0DQo5NTIgICAgIDIwICAgIDIwICAgICAwICAgIDQwICAg&#10;MjYuMDYgICAyNi4yNSAgIDI3LjA4ICAgNTguMjggICAgMy4xMCAgIC05LjkwDQo5NTMgICAgIDIw&#10;ICAgIDQwICAgICAwICAgIDQwICAgMjEuNzAgICAxOS43OCAgIDIxLjMyICAgNTEuNTkgICAxMi44&#10;NCAgLTEwLjg4DQo5NTQgICAgIDIwICAgIDcwICAgICAwICAgIDQwICAgMTUuOTcgICAxMS42MiAg&#10;IDEzLjE5ICAgNDAuNjEgICAzMC41NyAgLTEwLjk2DQo5NTUgICAgIDIwICAgMTAwICAgICAwICAg&#10;IDQwICAgMTIuMTMgICAgNi42NSAgICA3LjU0ICAgMzAuOTkgICA0OC4wMiAgIC05LjA4DQo5NTYg&#10;ICAgIDQwICAgICAwICAgICAwICAgIDQwICAgMjMuMDcgICAyNi4yMSAgIDMwLjQ2ICAgNTguMjQg&#10;ICAtOS41OSAgLTE1LjQ5DQo5NTcgICAgIDQwICAgIDIwICAgICAwICAgIDQwICAgMTkuODQgICAy&#10;MS4wNCAgIDI1LjQ2ICAgNTIuOTkgICAtMi4yMCAgLTE2LjIxDQo5NTggICAgIDQwICAgIDQwICAg&#10;ICAwICAgIDQwICAgMTYuNjEgICAxNS45NSAgIDIwLjM4ICAgNDYuOTEgICAgNy4wMyAgLTE3LjAz&#10;DQo5NTkgICAgIDQwICAgIDcwICAgICAwICAgIDQwICAgMTIuMjIgICAgOS4zNyAgIDEyLjg4ICAg&#10;MzYuNjggICAyNC4xMCAgLTE2Ljg4DQo5NjAgICAgIDQwICAgMTAwICAgICAwICAgIDQwICAgIDku&#10;MTUgICAgNS4yNSAgICA3LjYyICAgMjcuNDMgICA0MC45MSAgLTE1LjUzDQo5NjEgICAgIDcwICAg&#10;ICAwICAgICAwICAgIDQwICAgMTMuNTEgICAxNy4zMyAgIDI3LjA3ICAgNDguNjggIC0xOS4wOSAg&#10;LTI2LjQzDQo5NjIgICAgIDcwICAgIDIwICAgICAwICAgIDQwICAgMTEuNzcgICAxNC4wNSAgIDIz&#10;LjAyICAgNDQuMzAgIC0xMS45MSAgLTI2LjczDQo5NjMgICAgIDcwICAgIDQwICAgICAwICAgIDQw&#10;ICAgIDkuOTMgICAxMC42OCAgIDE4LjY5ICAgMzkuMDMgICAtMi44MSAgLTI3LjA0DQo5NjQgICAg&#10;IDcwICAgIDcwICAgICAwICAgIDQwICAgIDcuNDQgICAgNi4zOSAgIDEyLjQxICAgMzAuMzcgICAx&#10;My4wMCAgLTI2LjQyDQo5NjUgICAgIDcwICAgMTAwICAgICAwICAgIDQwICAgIDUuNjAgICAgMy41&#10;OSAgICA3Ljg1ICAgMjIuMjggICAyOC42NSAgLTI1LjMyDQo5NjYgICAgMTAwICAgICAwICAgICAw&#10;ICAgIDQwICAgIDcuMjggICAxMS4xMSAgIDIzLjkyICAgMzkuNzYgIC0yOS4wNCAgLTM2LjI0DQo5&#10;NjcgICAgMTAwICAgIDIwICAgICAwICAgIDQwICAgIDYuMzEgICAgOC45NSAgIDIwLjQyICAgMzUu&#10;ODkgIC0yMi4xNSAgLTM2LjExDQo5NjggICAgMTAwICAgIDQwICAgICAwICAgIDQwICAgIDUuMzgg&#10;ICAgNi44NCAgIDE2Ljc4ICAgMzEuNDQgIC0xMy40MyAgLTM1LjgyDQo5NjkgICAgMTAwICAgIDcw&#10;ICAgICAwICAgIDQwICAgIDQuMTcgICAgNC4yMSAgIDExLjY0ICAgMjQuMzQgICAgMS42OCAgLTM0&#10;LjU5DQo5NzAgICAgMTAwICAgMTAwICAgICAwICAgIDQwICAgIDMuMzYgICAgMi41NyAgICA3Ljk2&#10;ICAgMTguMjIgICAxNS43OCAgLTMyLjczDQo5NzEgICAgICAwICAgICAwICAgIDIwICAgIDQwICAg&#10;MzYuMjIgICAzOC4wNSAgIDI2LjIxICAgNjguMDYgICAtMS41NSAgICA4LjQ1DQo5NzIgICAgICAw&#10;ICAgIDIwICAgIDIwICAgIDQwICAgMzEuMDYgICAzMC40NCAgIDIxLjgwICAgNjIuMDQgICAgNi40&#10;MSAgICA2LjIwDQo5NzMgICAgICAwICAgIDQwICAgIDIwICAgIDQwICAgMjUuODggICAyMi44NSAg&#10;IDE3LjEwICAgNTQuOTIgICAxNi44NiAgICAzLjkxDQo5NzQgICAgICAwICAgIDcwICAgIDIwICAg&#10;IDQwICAgMTkuMzMgICAxMy42NSAgIDEwLjQ4ICAgNDMuNzIgICAzNS4yMSAgICAyLjQ0DQo5NzUg&#10;ICAgICAwICAgMTAwICAgIDIwICAgIDQwICAgMTUuMDIgICAgOC4xMSAgICA1LjkyICAgMzQuMjEg&#10;ICA1Mi42NSAgICAzLjQzDQo5NzYgICAgIDIwICAgICAwICAgIDIwICAgIDQwICAgMjguNzkgICAz&#10;MS41OCAgIDI0LjY5ICAgNjMuMDAgICAtNi4zMCAgICAyLjQxDQo5NzcgICAgIDIwICAgIDIwICAg&#10;IDIwICAgIDQwICAgMjQuNjUgICAyNS4yMSAgIDIwLjY3ICAgNTcuMjggICAgMS40OCAgICAwLjI1&#10;DQo5NzggICAgIDIwICAgIDQwICAgIDIwICAgIDQwICAgMjAuNjMgICAxOS4wMyAgIDE2LjQzICAg&#10;NTAuNzIgICAxMS40NiAgIC0xLjc2DQo5NzkgICAgIDIwICAgIDcwICAgIDIwICAgIDQwICAgMTUu&#10;MzkgICAxMS4zNCAgIDEwLjI5ICAgNDAuMTUgICAyOS4yMyAgIC0zLjExDQo5ODAgICAgIDIwICAg&#10;MTAwICAgIDIwICAgIDQwICAgMTEuOTIgICAgNi42NSAgICA2LjAxICAgMzAuOTkgICA0Ni41MSAg&#10;IC0yLjUwDQo5ODEgICAgIDQwICAgICAwICAgIDIwICAgIDQwICAgMjEuNjIgICAyNS4xOCAgIDIz&#10;LjE2ICAgNTcuMjUgIC0xMS45NSAgIC00LjY4DQo5ODIgICAgIDQwICAgIDIwICAgIDIwICAgIDQw&#10;ICAgMTguNjEgICAyMC4xOSAgIDE5LjYwICAgNTIuMDUgICAtNC40MCAgIC02LjUzDQo5ODMgICAg&#10;IDQwICAgIDQwICAgIDIwICAgIDQwICAgMTUuNzQgICAxNS40MiAgIDE1Ljc2ICAgNDYuMjAgICAg&#10;NS4xNyAgIC03Ljk1DQo5ODQgICAgIDQwICAgIDcwICAgIDIwICAgIDQwICAgMTEuNzIgICAgOS4x&#10;NiAgIDEwLjEwICAgMzYuMjkgICAyMi4yOCAgIC05LjE1DQo5ODUgICAgIDQwICAgMTAwICAgIDIw&#10;ICAgIDQwICAgIDguOTEgICAgNS4yMyAgICA2LjA3ICAgMjcuMzcgICAzOS4xMSAgIC05LjAyDQo5&#10;ODYgICAgIDcwICAgICAwICAgIDIwICAgIDQwICAgMTIuNDEgICAxNi42NCAgIDIwLjY2ICAgNDcu&#10;ODEgIC0yMi41OCAgLTE2LjA2DQo5ODcgICAgIDcwICAgIDIwICAgIDIwICAgIDQwICAgMTAuODMg&#10;ICAxMy40NyAgIDE3LjczICAgNDMuNDcgIC0xNS4xMCAgLTE3LjI2DQo5ODggICAgIDcwICAgIDQw&#10;ICAgIDIwICAgIDQwICAgIDkuMTkgICAxMC4yNiAgIDE0LjQ3ICAgMzguMzEgICAtNS42OSAgLTE4&#10;LjMyDQo5ODkgICAgIDcwICAgIDcwICAgIDIwICAgIDQwICAgIDYuOTkgICAgNi4yMyAgICA5Ljgx&#10;ICAgMjkuOTggICAxMC4zNCAgLTE5LjA2DQo5OTAgICAgIDcwICAgMTAwICAgIDIwICAgIDQwICAg&#10;IDUuMzIgICAgMy41NiAgICA2LjI4ICAgMjIuMTcgICAyNS44NCAgLTE4Ljk4DQo5OTEgICAgMTAw&#10;ICAgICAwICAgIDIwICAgIDQwICAgIDYuNDEgICAxMC42MyAgIDE4LjE5ICAgMzguOTUgIC0zNC4z&#10;MSAgLTI2LjA4DQo5OTIgICAgMTAwICAgIDIwICAgIDIwICAgIDQwICAgIDUuNjMgICAgOC42MyAg&#10;IDE1LjcxICAgMzUuMjcgIC0yNy4wMCAgLTI2LjY3DQo5OTMgICAgMTAwICAgIDQwICAgIDIwICAg&#10;IDQwICAgIDQuNzcgICAgNi41MiAgIDEyLjkyICAgMzAuNjkgIC0xNy43MCAgLTI3LjMwDQo5OTQg&#10;ICAgMTAwICAgIDcwICAgIDIwICAgIDQwICAgIDMuNzggICAgNC4wOSAgICA5LjE5ICAgMjMuOTgg&#10;ICAtMi40MyAgLTI3LjMxDQo5OTUgICAgMTAwICAgMTAwICAgIDIwICAgIDQwICAgIDMuMTIgICAg&#10;Mi41NyAgICA2LjQ1ICAgMTguMjIgICAxMS44NSAgLTI2LjUzDQo5OTYgICAgICAwICAgICAwICAg&#10;IDQwICAgIDQwICAgMzQuMTIgICAzNi4zNSAgIDE4LjU0ICAgNjYuNzggICAtMy4xNiAgIDIxLjE0&#10;DQo5OTcgICAgICAwICAgIDIwICAgIDQwICAgIDQwICAgMjkuNDIgICAyOS4wOSAgIDE1LjU4ICAg&#10;NjAuODYgICAgNS4zMSAgIDE3Ljc4DQo5OTggICAgICAwICAgIDQwICAgIDQwICAgIDQwICAgMjQu&#10;NzEgICAyMi4wMiAgIDEyLjMxICAgNTQuMDUgICAxNS42NiAgIDE0LjcwDQo5OTkgICAgICAwICAg&#10;IDcwICAgIDQwICAgIDQwICAgMTguNjkgICAxMy4zMSAgICA3LjY4ICAgNDMuMjIgICAzNC4xMSAg&#10;IDExLjQ3DQoxMDAwICAgICAwICAgMTAwICAgIDQwICAgIDQwICAgMTQuNzggICAgOC4wOSAgICA0&#10;LjQ0ICAgMzQuMTggICA1MS4zMSAgIDEwLjk5DQoxMDAxICAgIDIwICAgICAwICAgIDQwICAgIDQw&#10;ICAgMjcuMDYgICAzMC4yMCAgIDE3LjU2ICAgNjEuODMgICAtOC4xMCAgIDE0Ljc2DQoxMDAyICAg&#10;IDIwICAgIDIwICAgIDQwICAgIDQwICAgMjMuMzQgICAyNC4yMiAgIDE0LjgzICAgNTYuMzEgICAt&#10;MC4wOCAgIDExLjc5DQoxMDAzICAgIDIwICAgIDQwICAgIDQwICAgIDQwICAgMTkuNjYgICAxOC4z&#10;OCAgIDExLjg2ICAgNDkuOTUgICAxMC4wMSAgICA4Ljk0DQoxMDA0ICAgIDIwICAgIDcwICAgIDQw&#10;ICAgIDQwICAgMTQuODEgICAxMS4wNSAgICA3LjUyICAgMzkuNjYgICAyNy44OCAgICA1LjkzDQox&#10;MDA1ICAgIDIwICAgMTAwICAgIDQwICAgIDQwICAgMTEuNjMgICAgNi42MyAgICA0LjQ3ICAgMzAu&#10;OTQgICA0NC43MCAgICA1LjIzDQoxMDA2ICAgIDQwICAgICAwICAgIDQwICAgIDQwICAgMjAuMjIg&#10;ICAyNC4xMiAgIDE2LjUxICAgNTYuMjEgIC0xNC4yMCAgICA3LjUxDQoxMDA3ICAgIDQwICAgIDIw&#10;ICAgIDQwICAgIDQwICAgMTcuNTEgICAxOS4zOCAgIDEzLjk5ICAgNTEuMTMgICAtNi4yMyAgICA1&#10;LjA0DQoxMDA4ICAgIDQwICAgIDQwICAgIDQwICAgIDQwICAgMTQuODIgICAxNC44MCAgIDExLjMz&#10;ICAgNDUuMzYgICAgMy4zNCAgICAyLjYwDQoxMDA5ICAgIDQwICAgIDcwICAgIDQwICAgIDQwICAg&#10;MTEuMTUgICAgOC44OCAgICA3LjQ2ICAgMzUuNzYgICAyMC40NiAgIC0wLjUyDQoxMDEwICAgIDQw&#10;ICAgMTAwICAgIDQwICAgIDQwICAgIDguNjEgICAgNS4xOCAgICA0LjUwICAgMjcuMjMgICAzNy4x&#10;NCAgIC0xLjMxDQoxMDExICAgIDcwICAgICAwICAgIDQwICAgIDQwICAgMTEuNDEgICAxNS45NyAg&#10;IDE0Ljg5ICAgNDYuOTQgIC0yNS44MSAgIC00LjUwDQoxMDEyICAgIDcwICAgIDIwICAgIDQwICAg&#10;IDQwICAgIDkuOTcgICAxMi45MyAgIDEyLjc3ICAgNDIuNjYgIC0xOC4xNiAgIC02LjI1DQoxMDEz&#10;ICAgIDcwICAgIDQwICAgIDQwICAgIDQwICAgIDguNTQgICAgOS45MyAgIDEwLjU1ICAgMzcuNzEg&#10;ICAtOC42MiAgIC04LjE1DQoxMDE0ICAgIDcwICAgIDcwICAgIDQwICAgIDQwICAgIDYuNTEgICAg&#10;Ni4wMyAgICA3LjI1ICAgMjkuNTAgICAgNy41MiAgLTEwLjQ4DQoxMDE1ICAgIDcwICAgMTAwICAg&#10;IDQwICAgIDQwICAgIDUuMDQgICAgMy41MiAgICA0Ljc0ICAgMjIuMDEgICAyMy4xNCAgLTExLjY2&#10;DQoxMDE2ICAgMTAwICAgICAwICAgIDQwICAgIDQwICAgIDUuNjggICAxMC4yNSAgIDEzLjA4ICAg&#10;MzguMjggIC0zOS4zOSAgLTE0LjY3DQoxMDE3ICAgMTAwICAgIDIwICAgIDQwICAgIDQwICAgIDQu&#10;OTkgICAgOC4zMCAgIDExLjM0ICAgMzQuNTkgIC0zMS43MiAgLTE2LjAwDQoxMDE4ICAgMTAwICAg&#10;IDQwICAgIDQwICAgIDQwICAgIDQuMjYgICAgNi4yOCAgICA5LjQxICAgMzAuMTEgIC0yMS45OSAg&#10;LTE3LjQ5DQoxMDE5ICAgMTAwICAgIDcwICAgIDQwICAgIDQwICAgIDMuNDQgICAgNC4wMCAgICA2&#10;Ljg1ICAgMjMuNjggICAtNi40MyAgLTE4Ljg2DQoxMDIwICAgMTAwICAgMTAwICAgIDQwICAgIDQw&#10;ICAgIDIuODcgICAgMi41NCAgICA0LjkxICAgMTguMDkgICAgNy45NCAgLTE5LjMwDQoxMDIxICAg&#10;ICAwICAgICAwICAgIDcwICAgIDQwICAgMzEuNzAgICAzNC4yMCAgICA5LjE2ICAgNjUuMTIgICAt&#10;NC41NyAgIDQzLjcyDQoxMDIyICAgICAwICAgIDIwICAgIDcwICAgIDQwICAgMjcuMzQgICAyNy4z&#10;NSAgICA3LjgzICAgNTkuMjkgICAgMy45NCAgIDM4LjU3DQoxMDIzICAgICAwICAgIDQwICAgIDcw&#10;ICAgIDQwICAgMjMuMTMgICAyMC44MCAgICA2LjI5ICAgNTIuNzMgICAxNC40MiAgIDMzLjY5DQox&#10;MDI0ICAgICAwICAgIDcwICAgIDcwICAgIDQwICAgMTcuNzcgICAxMi43NSAgICA0LjE4ICAgNDIu&#10;MzkgICAzMi44NyAgIDI2LjY2DQoxMDI1ICAgICAwICAgMTAwICAgIDcwICAgIDQwICAgMTQuMjEg&#10;ICAgNy45MyAgICAyLjYwICAgMzMuODQgICA0OS4zMCAgIDIyLjcyDQoxMDI2ICAgIDIwICAgICAw&#10;ICAgIDcwICAgIDQwICAgMjQuOTcgICAyOC4zNyAgICA4Ljc4ICAgNjAuMjIgICAtOS44NSAgIDM2&#10;LjY1DQoxMDI3ICAgIDIwICAgIDIwICAgIDcwICAgIDQwICAgMjEuNTIgICAyMi42OCAgICA3LjUz&#10;ICAgNTQuNzQgICAtMS42NSAgIDMxLjkxDQoxMDI4ICAgIDIwICAgIDQwICAgIDcwICAgIDQwICAg&#10;MTguMjMgICAxNy4yNiAgICA2LjE0ICAgNDguNTggICAgOC42MiAgIDI3LjIxDQoxMDI5ICAgIDIw&#10;ICAgIDcwICAgIDcwICAgIDQwICAgMTQuMDAgICAxMC41OCAgICA0LjE2ICAgMzguODYgICAyNi4z&#10;NCAgIDIwLjcyDQoxMDMwICAgIDIwICAgMTAwICAgIDcwICAgIDQwICAgMTEuMTEgICAgNi40NyAg&#10;ICAyLjY2ICAgMzAuNTcgICA0Mi41OCAgIDE2LjY3DQoxMDMxICAgIDQwICAgICAwICAgIDcwICAg&#10;IDQwICAgMTguNDUgICAyMi41NyAgICA4LjM4ICAgNTQuNjMgIC0xNi4zNCAgIDI4LjQ2DQoxMDMy&#10;ICAgIDQwICAgIDIwICAgIDcwICAgIDQwICAgMTYuMDIgICAxOC4xOSAgICA3LjI3ICAgNDkuNzMg&#10;ICAtOC40NCAgIDI0LjMxDQoxMDMzICAgIDQwICAgIDQwICAgIDcwICAgIDQwICAgMTMuNjUgICAx&#10;My45MyAgICA1Ljk5ICAgNDQuMTMgICAgMS4zOSAgIDIwLjI0DQoxMDM0ICAgIDQwICAgIDcwICAg&#10;IDcwICAgIDQwICAgMTAuNDYgICAgOC41MSAgICA0LjE2ICAgMzUuMDIgICAxOC41MCAgIDE0LjA3&#10;DQoxMDM1ICAgIDQwICAgMTAwICAgIDcwICAgIDQwICAgIDguMjIgICAgNS4wOSAgICAyLjczICAg&#10;MjcuMDAgICAzNC43MSAgICA5Ljk2DQoxMDM2ICAgIDcwICAgICAwICAgIDcwICAgIDQwICAgMTAu&#10;MTYgICAxNC45OSAgICA3LjgzICAgNDUuNjIgIC0yOS40NiAgIDE1LjAwDQoxMDM3ICAgIDcwICAg&#10;IDIwICAgIDcwICAgIDQwICAgIDguOTMgICAxMi4xOCAgICA2Ljg4ICAgNDEuNTAgIC0yMS42MCAg&#10;IDExLjc4DQoxMDM4ICAgIDcwICAgIDQwICAgIDcwICAgIDQwICAgIDcuNjcgICAgOS4zMyAgICA1&#10;Ljc5ICAgMzYuNjIgIC0xMS44MCAgICA4LjIyDQoxMDM5ICAgIDcwICAgIDcwICAgIDcwICAgIDQw&#10;ICAgIDUuOTggICAgNS44MSAgICA0LjIxICAgMjguOTMgICAgNC4yNSAgICAzLjI3DQoxMDQwICAg&#10;IDcwICAgMTAwICAgIDcwICAgIDQwICAgIDQuNzQgICAgMy40OSAgICAyLjk0ICAgMjEuOTIgICAx&#10;OS43MyAgIC0wLjQ2DQoxMDQxICAgMTAwICAgICAwICAgIDcwICAgIDQwICAgIDQuODggICAgOS43&#10;MSAgICA3LjE4ICAgMzcuMzEgIC00NC44MyAgICAzLjI4DQoxMDQyICAgMTAwICAgIDIwICAgIDcw&#10;ICAgIDQwICAgIDQuMzIgICAgNy44OSAgICA2LjM0ICAgMzMuNzYgIC0zNi44NCAgICAwLjc0DQox&#10;MDQzICAgMTAwICAgIDQwICAgIDcwICAgIDQwICAgIDMuNzIgICAgNi4wNCAgICA1LjQ0ICAgMjku&#10;NTIgIC0yNy4yNSAgIC0yLjMyDQoxMDQ0ICAgMTAwICAgIDcwICAgIDcwICAgIDQwICAgIDMuMDYg&#10;ICAgMy45MSAgICA0LjE2ICAgMjMuMzggIC0xMS40OSAgIC01Ljk5DQoxMDQ1ICAgMTAwICAgMTAw&#10;ICAgIDcwICAgIDQwICAgIDIuNTkgICAgMi41NCAgICAzLjExICAgMTguMDkgICAgMi44MyAgIC04&#10;LjI1DQoxMDQ2ICAgICAwICAgICAwICAgMTAwICAgIDQwICAgMzAuMTEgICAzMi42NyAgICAzLjc1&#10;ICAgNjMuODkgICAtNS4xNiAgIDY2LjM1DQoxMDQ3ICAgICAwICAgIDIwICAgMTAwICAgIDQwICAg&#10;MjUuOTYgICAyNi4xMSAgICAzLjI3ICAgNTguMTQgICAgMy4zMSAgIDU5LjY1DQoxMDQ4ICAgICAw&#10;ICAgIDQwICAgMTAwICAgIDQwICAgMjEuODkgICAxOS43MCAgICAyLjcwICAgNTEuNTAgICAxNC4w&#10;OCAgIDUyLjQxDQoxMDQ5ICAgICAwICAgIDcwICAgMTAwICAgIDQwICAgMTYuOTQgICAxMi4xOSAg&#10;ICAxLjk2ICAgNDEuNTIgICAzMi4xMCAgIDQxLjY4DQoxMDUwICAgICAwICAgMTAwICAgMTAwICAg&#10;IDQwICAgMTMuNzYgICAgNy43OSAgICAxLjQ4ICAgMzMuNTMgICA0Ny43NyAgIDMzLjA4DQoxMDUx&#10;ICAgIDIwICAgICAwICAgMTAwICAgIDQwICAgMjMuNDcgICAyNi45MSAgICAzLjY3ICAgNTguODkg&#10;IC0xMC42MyAgIDU4LjI0DQoxMDUyICAgIDIwICAgIDIwICAgMTAwICAgIDQwICAgMjAuMzIgICAy&#10;MS42MSAgICAzLjI0ICAgNTMuNjIgICAtMi41MyAgIDUyLjAzDQoxMDUzICAgIDIwICAgIDQwICAg&#10;MTAwICAgIDQwICAgMTcuMjAgICAxNi40MSAgICAyLjczICAgNDcuNTAgICAgNy43MyAgIDQ1LjI5&#10;DQoxMDU0ICAgIDIwICAgIDcwICAgMTAwICAgIDQwICAgMTMuMzUgICAxMC4xNSAgICAyLjA0ICAg&#10;MzguMTEgICAyNS40NCAgIDM1LjA2DQoxMDU1ICAgIDIwICAgMTAwICAgMTAwICAgIDQwICAgMTAu&#10;NzQgICAgNi4zNiAgICAxLjUzICAgMzAuMzAgICA0MS4wNCAgIDI2Ljg5DQoxMDU2ICAgIDQwICAg&#10;ICAwICAgMTAwICAgIDQwICAgMTcuMjYgICAyMS40OSAgICAzLjcwICAgNTMuNDkgIC0xNy43NCAg&#10;IDQ4Ljc2DQoxMDU3ICAgIDQwICAgIDIwICAgMTAwICAgIDQwICAgMTQuOTYgICAxNy4yNyAgICAz&#10;LjI2ICAgNDguNjAgICAtOS44MCAgIDQzLjI1DQoxMDU4ICAgIDQwICAgIDQwICAgMTAwICAgIDQw&#10;ICAgMTIuODUgICAxMy4yNiAgICAyLjgwICAgNDMuMTYgICAgMC40MCAgIDM3LjI2DQoxMDU5ICAg&#10;IDQwICAgIDcwICAgMTAwICAgIDQwICAgIDkuODkgICAgOC4xNSAgICAyLjExICAgMzQuMzAgICAx&#10;Ny4yNyAgIDI3Ljc1DQoxMDYwICAgIDQwICAgMTAwICAgMTAwICAgIDQwICAgIDcuODkgICAgNS4w&#10;MSAgICAxLjYxICAgMjYuNzYgICAzMi43NiAgIDE5Ljg0DQoxMDYxICAgIDcwICAgICAwICAgMTAw&#10;ICAgIDQwICAgIDkuNDIgICAxNC4zNSAgICAzLjc0ICAgNDQuNzMgIC0zMS40OSAgIDMzLjM4DQox&#10;MDYyICAgIDcwICAgIDIwICAgMTAwICAgIDQwICAgIDguMzIgICAxMS42OCAgICAzLjM4ICAgNDAu&#10;NzEgIC0yMy40OSAgIDI4LjgzDQoxMDYzICAgIDcwICAgIDQwICAgMTAwICAgIDQwICAgIDcuMjAg&#10;ICAgOS4wMCAgICAyLjk1ICAgMzUuOTkgIC0xMy42MCAgIDIzLjc2DQoxMDY0ICAgIDcwICAgIDcw&#10;ICAgMTAwICAgIDQwICAgIDUuNjYgICAgNS42NyAgICAyLjMzICAgMjguNTUgICAgMi4yNSAgIDE1&#10;LjkzDQoxMDY1ICAgIDcwICAgMTAwICAgMTAwICAgIDQwICAgIDQuNDkgICAgMy40NSAgICAxLjc4&#10;ICAgMjEuNzggICAxNy4wNiAgICA5LjQ2DQoxMDY2ICAgMTAwICAgICAwICAgMTAwICAgIDQwICAg&#10;IDQuNDkgICAgOS40NSAgICAzLjc4ICAgMzYuODQgIC00Ny45MCAgIDE5LjU2DQoxMDY3ICAgMTAw&#10;ICAgIDIwICAgMTAwICAgIDQwICAgIDMuOTcgICAgNy43MSAgICAzLjQzICAgMzMuMzcgIC00MC4y&#10;MCAgIDE1LjgwDQoxMDY4ICAgMTAwICAgIDQwICAgMTAwICAgIDQwICAgIDMuNDMgICAgNS45NCAg&#10;ICAzLjA2ICAgMjkuMjYgIC0zMC41NyAgIDExLjM2DQoxMDY5ICAgMTAwICAgIDcwICAgMTAwICAg&#10;IDQwICAgIDIuODMgICAgMy44NyAgICAyLjQ1ICAgMjMuMjMgIC0xNC45MiAgICA1Ljc0DQoxMDcw&#10;ICAgMTAwICAgMTAwICAgMTAwICAgIDQwICAgIDIuNDAgICAgMi41NCAgICAxLjkxICAgMTguMTAg&#10;ICAtMS4wMCAgICAxLjc4DQoxMDcxICAgICAwICAgICAwICAgICAwICAgIDYwICAgMjEuMzIgICAy&#10;Mi4xMSAgIDE4LjY4ICAgNTQuMTQgICAgMC4wMCAgIC0wLjk3DQoxMDcyICAgICAwICAgIDIwICAg&#10;ICAwICAgIDYwICAgMTguNDAgICAxNy44OSAgIDE1Ljk2ICAgNDkuMzcgICAgNi4xMiAgIC0yLjk4&#10;DQoxMDczICAgICAwICAgIDQwICAgICAwICAgIDYwICAgMTUuNDkgICAxMy43MSAgIDEyLjY4ICAg&#10;NDMuODEgICAxNC4wMyAgIC00LjAzDQoxMDc0ICAgICAwICAgIDcwICAgICAwICAgIDYwICAgMTEu&#10;NjMgICAgOC4zNCAgICA3Ljg3ICAgMzQuNjkgICAyOC41NSAgIC00LjAxDQoxMDc1ICAgICAwICAg&#10;MTAwICAgICAwICAgIDYwICAgIDkuMTIgICAgNS4wOSAgICA0LjUyICAgMjYuOTggICA0Mi41OSAg&#10;IC0xLjg4DQoxMDc2ICAgIDIwICAgICAwICAgICAwICAgIDYwICAgMTcuMjAgICAxOC41NCAgIDE4&#10;LjA0ICAgNTAuMTQgICAtMy42MSAgIC02LjQ2DQoxMDc3ICAgIDIwICAgIDIwICAgICAwICAgIDYw&#10;ICAgMTQuOTAgICAxNS4wNiAgIDE1LjI0ICAgNDUuNzIgICAgMi4yNyAgIC03LjUxDQoxMDc4ICAg&#10;IDIwICAgIDQwICAgICAwICAgIDYwICAgMTIuNjIgICAxMS41OSAgIDEyLjIzICAgNDAuNTYgICAx&#10;MC4wNSAgIC04LjM0DQoxMDc5ICAgIDIwICAgIDcwICAgICAwICAgIDYwICAgIDkuNTMgICAgNy4x&#10;MCAgICA3LjgwICAgMzIuMDMgICAyNC4xNCAgIC04LjMyDQoxMDgwICAgIDIwICAgMTAwICAgICAw&#10;ICAgIDYwICAgIDcuMzkgICAgNC4yNSAgICA0LjU5ICAgMjQuNDcgICAzNy45MCAgIC02LjU3DQox&#10;MDgxICAgIDQwICAgICAwICAgICAwICAgIDYwICAgMTMuMjAgICAxNC45OCAgIDE3LjA2ICAgNDUu&#10;NjEgICAtNy44NCAgLTEyLjA0DQoxMDgyICAgIDQwICAgIDIwICAgICAwICAgIDYwICAgMTEuNTMg&#10;ICAxMi4yNSAgIDE0LjQ2ICAgNDEuNjEgICAtMi4wMCAgLTEyLjYxDQoxMDgzICAgIDQwICAgIDQw&#10;ICAgICAwICAgIDYwICAgIDkuODMgICAgOS41MCAgIDExLjc3ICAgMzYuOTMgICAgNS40NCAgLTEz&#10;LjI1DQoxMDg0ICAgIDQwICAgIDcwICAgICAwICAgIDYwICAgIDcuNDYgICAgNS44NSAgICA3LjY2&#10;ICAgMjkuMDMgICAxOC45OCAgLTEyLjk0DQoxMDg1ICAgIDQwICAgMTAwICAgICAwICAgIDYwICAg&#10;IDUuNzMgICAgMy40NiAgICA0LjY3ICAgMjEuODEgICAzMi4xNyAgLTExLjU5DQoxMDg2ICAgIDcw&#10;ICAgICAwICAgICAwICAgIDYwICAgIDcuOTYgICAxMC4xNCAgIDE1LjMzICAgMzguMTAgIC0xNS41&#10;MCAgLTIwLjg2DQoxMDg3ICAgIDcwICAgIDIwICAgICAwICAgIDYwICAgIDcuMDcgICAgOC40MCAg&#10;IDEzLjIwICAgMzQuODAgICAtOS43MiAgLTIxLjAxDQoxMDg4ICAgIDcwICAgIDQwICAgICAwICAg&#10;IDYwICAgIDYuMTEgICAgNi41NiAgIDEwLjg4ICAgMzAuNzggICAtMi4yNyAgLTIxLjE2DQoxMDg5&#10;ICAgIDcwICAgIDcwICAgICAwICAgIDYwICAgIDQuNzcgICAgNC4xNiAgICA3LjQzICAgMjQuMTgg&#10;ICAxMC4zNCAgLTIwLjM4DQoxMDkwICAgIDcwICAgMTAwICAgICAwICAgIDYwICAgIDMuNzEgICAg&#10;Mi41MSAgICA0Ljg0ICAgMTcuOTcgICAyMi40NCAgLTE5LjE2DQoxMDkxICAgMTAwICAgICAwICAg&#10;ICAwICAgIDYwICAgIDQuNDEgICAgNi42NSAgIDEzLjUyICAgMzAuOTkgIC0yMy42OCAgLTI4LjQz&#10;DQoxMDkyICAgMTAwICAgIDIwICAgICAwICAgIDYwICAgIDMuOTIgICAgNS40OSAgIDExLjcyICAg&#10;MjguMDkgIC0xOC4wNyAgLTI4LjMzDQoxMDkzICAgMTAwICAgIDQwICAgICAwICAgIDYwICAgIDMu&#10;NDUgICAgNC4zMyAgICA5LjgyICAgMjQuNzQgIC0xMC44NiAgLTI4LjEzDQoxMDk0ICAgMTAwICAg&#10;IDcwICAgICAwICAgIDYwICAgIDIuODMgICAgMi44NSAgICA3LjAyICAgMTkuNDIgICAgMS41NyAg&#10;LTI2LjkwDQoxMDk1ICAgMTAwICAgMTAwICAgICAwICAgIDYwICAgIDIuNDEgICAgMS45MCAgICA0&#10;LjkyICAgMTQuOTYgICAxMi42OSAgLTI0Ljc1DQoxMDk2ICAgICAwICAgICAwICAgIDIwICAgIDYw&#10;ICAgMjAuMTcgICAyMS4yMCAgIDE0LjY3ICAgNTMuMTcgICAtMS4zNCAgICA2Ljc4DQoxMDk3ICAg&#10;ICAwICAgIDIwICAgIDIwICAgIDYwICAgMTcuNTMgICAxNy4yNiAgIDEyLjQwICAgNDguNTkgICAg&#10;NC44NiAgICA1LjAyDQoxMDk4ICAgICAwICAgIDQwICAgIDIwICAgIDYwICAgMTQuODQgICAxMy4y&#10;MyAgICA5LjkxICAgNDMuMTEgICAxMy4xNiAgICAzLjIyDQoxMDk5ICAgICAwICAgIDcwICAgIDIw&#10;ICAgIDYwICAgMTEuMzIgICAgOC4yMCAgICA2LjI4ICAgMzQuMzkgICAyNy42NSAgICAyLjEzDQox&#10;MTAwICAgICAwICAgMTAwICAgIDIwICAgIDYwICAgIDguOTEgICAgNS4wNSAgICAzLjY4ICAgMjYu&#10;ODcgICA0MS4yOSAgICAzLjAyDQoxMTAxICAgIDIwICAgICAwICAgIDIwICAgIDYwICAgMTYuMjgg&#10;ICAxNy44NSAgIDEzLjk0ICAgNDkuMzEgICAtNS4xMyAgICAyLjAyDQoxMTAyICAgIDIwICAgIDIw&#10;ICAgIDIwICAgIDYwICAgMTQuMTQgICAxNC41MSAgIDExLjg1ICAgNDQuOTUgICAgMC45NiAgICAw&#10;LjM1DQoxMTAzICAgIDIwICAgIDQwICAgIDIwICAgIDYwICAgMTIuMDMgICAxMS4xOSAgICA5LjU4&#10;ICAgMzkuODkgICAgOC45MyAgIC0xLjIyDQoxMTA0ICAgIDIwICAgIDcwICAgIDIwICAgIDYwICAg&#10;IDkuMjAgICAgNi45NSAgICA2LjE5ICAgMzEuNjkgICAyMi45NCAgIC0yLjE1DQoxMTA1ICAgIDIw&#10;ICAgMTAwICAgIDIwICAgIDYwICAgIDcuMjUgICAgNC4yNSAgICAzLjc0ICAgMjQuNTAgICAzNi40&#10;NiAgIC0xLjUyDQoxMTA2ICAgIDQwICAgICAwICAgIDIwICAgIDYwICAgMTIuNDUgICAxNC40NiAg&#10;IDEzLjIwICAgNDQuODggICAtOS43MCAgIC0zLjYzDQoxMTA3ICAgIDQwICAgIDIwICAgIDIwICAg&#10;IDYwICAgMTAuODcgICAxMS44MSAgIDExLjMyICAgNDAuOTEgICAtMy43NSAgIC01LjA1DQoxMTA4&#10;ICAgIDQwICAgIDQwICAgIDIwICAgIDYwICAgIDkuMzYgICAgOS4yMSAgICA5LjI1ICAgMzYuMzkg&#10;ICAgMy45MiAgIC02LjExDQoxMTA5ICAgIDQwICAgIDcwICAgIDIwICAgIDYwICAgIDcuMTcgICAg&#10;NS43NCAgICA2LjEyICAgMjguNzYgICAxNy4zOCAgIC02Ljg2DQoxMTEwICAgIDQwICAgMTAwICAg&#10;IDIwICAgIDYwICAgIDUuNTkgICAgMy40NiAgICAzLjgxICAgMjEuODEgICAzMC41MCAgIC02LjU3&#10;DQoxMTExICAgIDcwICAgICAwICAgIDIwICAgIDYwICAgIDcuMzkgICAgOS44MSAgIDExLjkxICAg&#10;MzcuNDkgIC0xOC4xOCAgLTEyLjY5DQoxMTEyICAgIDcwICAgIDIwICAgIDIwICAgIDYwICAgIDYu&#10;NTcgICAgOC4xMSAgIDEwLjM1ICAgMzQuMjEgIC0xMi4xOCAgLTEzLjU1DQoxMTEzICAgIDcwICAg&#10;IDQwICAgIDIwICAgIDYwICAgIDUuNzEgICAgNi4zNCAgICA4LjU4ICAgMzAuMjYgICAtNC41MyAg&#10;LTE0LjI5DQoxMTE0ICAgIDcwICAgIDcwICAgIDIwICAgIDYwICAgIDQuNTEgICAgNC4wOCAgICA1&#10;Ljk5ICAgMjMuOTMgICAgOC4xMiAgLTE0LjU5DQoxMTE1ICAgIDcwICAgMTAwICAgIDIwICAgIDYw&#10;ICAgIDMuNTUgICAgMi41MSAgICAzLjk3ICAgMTcuOTYgICAyMC4wMSAgLTE0LjIwDQoxMTE2ICAg&#10;MTAwICAgICAwICAgIDIwICAgIDYwICAgIDMuOTYgICAgNi40MSAgIDEwLjQ5ICAgMzAuNDIgIC0y&#10;Ny41NCAgLTIwLjU1DQoxMTE3ICAgMTAwICAgIDIwICAgIDIwICAgIDYwICAgIDMuNTcgICAgNS4z&#10;NCAgICA5LjIxICAgMjcuNjcgIC0yMS42NCAgLTIxLjAwDQoxMTE4ICAgMTAwICAgIDQwICAgIDIw&#10;ICAgIDYwICAgIDMuMTIgICAgNC4xNyAgICA3LjczICAgMjQuMjMgIC0xNC4wMCAgLTIxLjQ2DQox&#10;MTE5ICAgMTAwICAgIDcwICAgIDIwICAgIDYwICAgIDIuNjIgICAgMi44MCAgICA1LjY2ICAgMTku&#10;MjMgICAtMS42MCAgLTIxLjE0DQoxMTIwICAgMTAwICAgMTAwICAgIDIwICAgIDYwICAgIDIuMjcg&#10;ICAgMS45MiAgICA0LjA4ICAgMTUuMDUgICAgOS41NiAgLTE5Ljg2DQoxMTIxICAgICAwICAgICAw&#10;ICAgIDQwICAgIDYwICAgMTkuMDEgICAyMC4yOCAgIDEwLjY1ICAgNTIuMTYgICAtMi43NCAgIDE2&#10;LjQ0DQoxMTIyICAgICAwICAgIDIwICAgIDQwICAgIDYwICAgMTYuNjIgICAxNi41MyAgICA5LjA3&#10;ICAgNDcuNjYgICAgMy44OCAgIDEzLjk0DQoxMTIzICAgICAwICAgIDQwICAgIDQwICAgIDYwICAg&#10;MTQuMTkgICAxMi43OCAgICA3LjI5ICAgNDIuNDMgICAxMi4xMiAgIDExLjY1DQoxMTI0ICAgICAw&#10;ICAgIDcwICAgIDQwICAgIDYwICAgMTAuOTYgICAgOC4wMSAgICA0LjcwICAgMzQuMDEgICAyNi42&#10;MyAgICA5LjI3DQoxMTI1ICAgICAwICAgMTAwICAgIDQwICAgIDYwICAgIDguNzUgICAgNS4wNCAg&#10;ICAyLjg0ICAgMjYuODUgICAzOS45NCAgICA4Ljg0DQoxMTI2ICAgIDIwICAgICAwICAgIDQwICAg&#10;IDYwICAgMTUuMzUgICAxNy4xMSAgIDEwLjE2ICAgNDguNDAgICAtNi42NCAgIDExLjUzDQoxMTI3&#10;ICAgIDIwICAgIDIwICAgIDQwICAgIDYwICAgMTMuNDIgICAxMy45OCAgICA4LjcwICAgNDQuMjAg&#10;ICAtMC4zNiAgICA5LjMyDQoxMTI4ICAgIDIwICAgIDQwICAgIDQwICAgIDYwICAgMTEuNDkgICAx&#10;MC44MyAgICA3LjA2ICAgMzkuMzAgICAgNy42OCAgICA3LjE5DQoxMTI5ICAgIDIwICAgIDcwICAg&#10;IDQwICAgIDYwICAgIDguODcgICAgNi43OSAgICA0LjY0ICAgMzEuMzMgICAyMS42OCAgICA0Ljk5&#10;DQoxMTMwICAgIDIwICAgMTAwICAgIDQwICAgIDYwICAgIDcuMDYgICAgNC4yNSAgICAyLjg4ICAg&#10;MjQuNDkgICAzNC42OSAgICA0LjQ1DQoxMTMxICAgIDQwICAgICAwICAgIDQwICAgIDYwICAgMTEu&#10;NzAgICAxMy45MiAgICA5LjYzICAgNDQuMTEgIC0xMS41NSAgICA1Ljg5DQoxMTMyICAgIDQwICAg&#10;IDIwICAgIDQwICAgIDYwICAgMTAuMjggICAxMS4zOSAgICA4LjI3ICAgNDAuMjMgICAtNS4yOSAg&#10;ICA0LjA1DQoxMTMzICAgIDQwICAgIDQwICAgIDQwICAgIDYwICAgIDguODQgICAgOC44OSAgICA2&#10;LjgwICAgMzUuNzcgICAgMi4zNiAgICAyLjIyDQoxMTM0ICAgIDQwICAgIDcwICAgIDQwICAgIDYw&#10;ICAgIDYuODQgICAgNS42MCAgICA0LjYzICAgMjguMzggICAxNS43MSAgIC0wLjA0DQoxMTM1ICAg&#10;IDQwICAgMTAwICAgIDQwICAgIDYwICAgIDUuNDAgICAgMy40NSAgICAyLjkyICAgMjEuNzUgICAy&#10;OC41OCAgIC0wLjU5DQoxMTM2ICAgIDcwICAgICAwICAgIDQwICAgIDYwICAgIDYuODcgICAgOS40&#10;OCAgICA4Ljc3ICAgMzYuODkgIC0yMC43MyAgIC0zLjU2DQoxMTM3ICAgIDcwICAgIDIwICAgIDQw&#10;ICAgIDYwICAgIDYuMTEgICAgNy44NCAgICA3LjYzICAgMzMuNjQgIC0xNC42MyAgIC00Ljg0DQox&#10;MTM4ICAgIDcwICAgIDQwICAgIDQwICAgIDYwICAgIDUuMzUgICAgNi4xOCAgICA2LjQwICAgMjku&#10;ODUgICAtNi45MyAgIC02LjI0DQoxMTM5ICAgIDcwICAgIDcwICAgIDQwICAgIDYwICAgIDQuMjQg&#10;ICAgMy45OCAgICA0LjU0ICAgMjMuNjIgICAgNS42OCAgIC03LjgwDQoxMTQwICAgIDcwICAgMTAw&#10;ICAgIDQwICAgIDYwICAgIDMuMzkgICAgMi41MCAgICAzLjEwICAgMTcuOTMgICAxNy41NiAgIC04&#10;LjQ1DQoxMTQxICAgMTAwICAgICAwICAgIDQwICAgIDYwICAgIDMuNTggICAgNi4yMiAgICA3Ljc1&#10;ICAgMjkuOTUgIC0zMS4zNCAgLTExLjY4DQoxMTQyICAgMTAwICAgIDIwICAgIDQwICAgIDYwICAg&#10;IDMuMjMgICAgNS4xNyAgICA2LjgzICAgMjcuMjIgIC0yNS4xOSAgLTEyLjY1DQoxMTQzICAgMTAw&#10;ICAgIDQwICAgIDQwICAgIDYwICAgIDIuODUgICAgNC4wNiAgICA1Ljc5ICAgMjMuODcgIC0xNy4y&#10;NSAgLTEzLjc0DQoxMTQ0ICAgMTAwICAgIDcwICAgIDQwICAgIDYwICAgIDIuNDMgICAgMi43NyAg&#10;ICA0LjM0ICAgMTkuMTEgICAtNC43NiAgLTE0LjQyDQoxMTQ1ICAgMTAwICAgMTAwICAgIDQwICAg&#10;IDYwICAgIDIuMTMgICAgMS45MiAgICAzLjIwICAgMTUuMDYgICAgNi4zNiAgLTE0LjEzDQoxMTQ2&#10;ICAgICAwICAgICAwICAgIDcwICAgIDYwICAgMTcuNjcgICAxOS4xMiAgICA1LjU5ICAgNTAuODMg&#10;ICAtNC4wNyAgIDMzLjY5DQoxMTQ3ICAgICAwICAgIDIwICAgIDcwICAgIDYwICAgMTUuNDYgICAx&#10;NS41OSAgICA0Ljg1ICAgNDYuNDMgICAgMi41OCAgIDI5Ljg2DQoxMTQ4ICAgICAwICAgIDQwICAg&#10;IDcwICAgIDYwICAgMTMuMjkgICAxMi4xMSAgICAzLjk3ICAgNDEuNDAgICAxMC45MCAgIDI2LjIw&#10;DQoxMTQ5ICAgICAwICAgIDcwICAgIDcwICAgIDYwICAgMTAuNDMgICAgNy43MiAgICAyLjc0ICAg&#10;MzMuMzkgICAyNS4zNSAgIDIwLjg4DQoxMTUwICAgICAwICAgMTAwICAgIDcwICAgIDYwICAgIDgu&#10;NDIgICAgNC45OCAgICAxLjgwICAgMjYuNjcgICAzNy45MiAgIDE3LjY5DQoxMTUxICAgIDIwICAg&#10;ICAwICAgIDcwICAgIDYwICAgMTQuMTkgICAxNi4xMyAgICA1LjM5ICAgNDcuMTUgICAtOC4yMiAg&#10;IDI4LjMzDQoxMTUyICAgIDIwICAgIDIwICAgIDcwICAgIDYwICAgMTIuNDEgICAxMy4xNSAgICA0&#10;LjY5ICAgNDIuOTkgICAtMS44MCAgIDI0Ljc5DQoxMTUzICAgIDIwICAgIDQwICAgIDcwICAgIDYw&#10;ICAgMTAuNjkgICAxMC4yMyAgICAzLjkwICAgMzguMjUgICAgNi4zOCAgIDIxLjI0DQoxMTU0ICAg&#10;IDIwICAgIDcwICAgIDcwICAgIDYwICAgIDguNDEgICAgNi41NSAgICAyLjc0ICAgMzAuNzUgICAy&#10;MC4xOSAgIDE2LjMzDQoxMTU1ICAgIDIwICAgMTAwICAgIDcwICAgIDYwICAgIDYuNzcgICAgNC4x&#10;OSAgICAxLjg0ICAgMjQuMjggICAzMi42NSAgIDEzLjEyDQoxMTU2ICAgIDQwICAgICAwICAgIDcw&#10;ICAgIDYwICAgMTAuNzMgICAxMy4wOSAgICA1LjE4ICAgNDIuOTEgIC0xMy4zOCAgIDIyLjA0DQox&#10;MTU3ICAgIDQwICAgIDIwICAgIDcwICAgIDYwICAgIDkuNDYgICAxMC43NiAgICA0LjU2ICAgMzku&#10;MTcgICAtNy4xOSAgIDE4LjkzDQoxMTU4ICAgIDQwICAgIDQwICAgIDcwICAgIDYwICAgIDguMTkg&#10;ICAgOC40MiAgICAzLjgyICAgMzQuODUgICAgMC42NCAgIDE1Ljg0DQoxMTU5ICAgIDQwICAgIDcw&#10;ICAgIDcwICAgIDYwICAgIDYuNDUgICAgNS40MCAgICAyLjc2ICAgMjcuODYgICAxMy45MyAgIDEx&#10;LjE5DQoxMTYwICAgIDQwICAgMTAwICAgIDcwICAgIDYwICAgIDUuMTggICAgMy40MiAgICAxLjkw&#10;ICAgMjEuNjUgICAyNi4zOSAgICA4LjAyDQoxMTYxICAgIDcwICAgICAwICAgIDcwICAgIDYwICAg&#10;IDYuMjEgICAgOC45OSAgICA0LjkwICAgMzUuOTcgIC0yMy42MiAgIDExLjU5DQoxMTYyICAgIDcw&#10;ICAgIDIwICAgIDcwICAgIDYwICAgIDUuNTYgICAgNy40NiAgICA0LjM1ICAgMzIuODQgIC0xNy4z&#10;NyAgICA5LjE4DQoxMTYzICAgIDcwICAgIDQwICAgIDcwICAgIDYwICAgIDQuODcgICAgNS44NyAg&#10;ICAzLjczICAgMjkuMDkgICAtOS40NyAgICA2LjQ5DQoxMTY0ICAgIDcwICAgIDcwICAgIDcwICAg&#10;IDYwICAgIDMuOTQgICAgMy44OCAgICAyLjgxICAgMjMuMjcgICAgMy4wMSAgICAyLjg4DQoxMTY1&#10;ICAgIDcwICAgMTAwICAgIDcwICAgIDYwICAgIDMuMjMgICAgMi41MSAgICAyLjA0ICAgMTcuOTUg&#10;ICAxNC43OCAgICAwLjIyDQoxMTY2ICAgMTAwICAgICAwICAgIDcwICAgIDYwICAgIDMuMTggICAg&#10;Ni4wMCAgICA0LjUzICAgMjkuNDIgIC0zNS4zNyAgICAyLjI5DQoxMTY3ICAgMTAwICAgIDIwICAg&#10;IDcwICAgIDYwICAgIDIuODkgICAgNS4wMSAgICA0LjA2ICAgMjYuNzcgIC0yOC45NCAgICAwLjQx&#10;DQoxMTY4ICAgMTAwICAgIDQwICAgIDcwICAgIDYwICAgIDIuNTcgICAgMy45NyAgICAzLjU1ICAg&#10;MjMuNTYgIC0yMS4xMSAgIC0xLjg2DQoxMTY5ICAgMTAwICAgIDcwICAgIDcwICAgIDYwICAgIDIu&#10;MjIgICAgMi43NSAgICAyLjc5ICAgMTkuMDEgICAtOC42MSAgIC00LjMyDQoxMTcwICAgMTAwICAg&#10;MTAwICAgIDcwICAgIDYwICAgIDEuOTggICAgMS45NSAgICAyLjE2ICAgMTUuMjQgICAgMi4zMCAg&#10;IC01LjQ4DQoxMTcxICAgICAwICAgICAwICAgMTAwICAgIDYwICAgMTYuNzggICAxOC4zMCAgICAy&#10;LjUxICAgNDkuODYgICAtNC43NCAgIDUxLjE2DQoxMTcyICAgICAwICAgIDIwICAgMTAwICAgIDYw&#10;ICAgMTQuNjcgICAxNC45MiAgICAyLjIzICAgNDUuNTIgICAgMS43OSAgIDQ2LjAyDQoxMTczICAg&#10;ICAwICAgIDQwICAgMTAwICAgIDYwICAgMTIuNTcgICAxMS41MSAgICAxLjkwICAgNDAuNDMgICAx&#10;MC4yOCAgIDQwLjM5DQoxMTc0ICAgICAwICAgIDcwICAgMTAwICAgIDYwICAgIDkuOTQgICAgNy40&#10;MiAgICAxLjQ1ICAgMzIuNzQgICAyNC4zOCAgIDMyLjAzDQoxMTc1ICAgICAwICAgMTAwICAgMTAw&#10;ICAgIDYwICAgIDguMTkgICAgNC45NCAgICAxLjE0ICAgMjYuNTUgICAzNi4zOSAgIDI1LjMxDQox&#10;MTc2ICAgIDIwICAgICAwICAgMTAwICAgIDYwICAgMTMuMzQgICAxNS4zNCAgICAyLjQ3ICAgNDYu&#10;MTAgICAtOS4wNSAgIDQ0Ljk0DQoxMTc3ICAgIDIwICAgIDIwICAgMTAwICAgIDYwICAgMTEuNzIg&#10;ICAxMi41NyAgICAyLjIzICAgNDIuMTEgICAtMi43NyAgIDQwLjE5DQoxMTc4ICAgIDIwICAgIDQw&#10;ICAgMTAwICAgIDYwICAgMTAuMTAgICAgOS43NyAgICAxLjkyICAgMzcuNDMgICAgNS4zNiAgIDM0&#10;Ljk3DQoxMTc5ICAgIDIwICAgIDcwICAgMTAwICAgIDYwICAgIDguMDMgICAgNi4zMiAgICAxLjUw&#10;ICAgMzAuMjEgICAxOS4yMSAgIDI3LjA4DQoxMTgwICAgIDIwICAgMTAwICAgMTAwICAgIDYwICAg&#10;IDYuNTggICAgNC4xNSAgICAxLjE4ICAgMjQuMTYgICAzMS4yMiAgIDIwLjc0DQoxMTgxICAgIDQw&#10;ICAgICAwICAgMTAwICAgIDYwICAgMTAuMDUgICAxMi41MCAgICAyLjUwICAgNDEuOTkgIC0xNC42&#10;OSAgIDM3LjYxDQoxMTgyICAgIDQwICAgIDIwICAgMTAwICAgIDYwICAgIDguODUgICAxMC4yNiAg&#10;ICAyLjI1ICAgMzguMzAgICAtOC41MSAgIDMzLjQxDQoxMTgzICAgIDQwICAgIDQwICAgMTAwICAg&#10;IDYwICAgIDcuNzQgICAgOC4wNyAgICAxLjk4ICAgMzQuMTMgICAtMC4zOSAgIDI4Ljc4DQoxMTg0&#10;ICAgIDQwICAgIDcwICAgMTAwICAgIDYwICAgIDYuMTQgICAgNS4yMiAgICAxLjU1ICAgMjcuMzUg&#10;ICAxMi44MCAgIDIxLjU0DQoxMTg1ICAgIDQwICAgMTAwICAgMTAwICAgIDYwICAgIDUuMDAgICAg&#10;My4zOCAgICAxLjIzICAgMjEuNTEgICAyNC43OSAgIDE1LjQ4DQoxMTg2ICAgIDcwICAgICAwICAg&#10;MTAwICAgIDYwICAgIDUuODAgICAgOC42NyAgICAyLjU2ICAgMzUuMzMgIC0yNS4zNSAgIDI1LjY5&#10;DQoxMTg3ICAgIDcwICAgIDIwICAgMTAwICAgIDYwICAgIDUuMjIgICAgNy4yMiAgICAyLjM0ICAg&#10;MzIuMjkgIC0xOC45NyAgIDIyLjI5DQoxMTg4ICAgIDcwICAgIDQwICAgMTAwICAgIDYwICAgIDQu&#10;NjMgICAgNS43MiAgICAyLjA4ICAgMjguNjkgIC0xMC45NSAgIDE4LjQ1DQoxMTg5ICAgIDcwICAg&#10;IDcwICAgMTAwICAgIDYwICAgIDMuNzggICAgMy44MiAgICAxLjY5ICAgMjMuMDYgICAgMS40NCAg&#10;IDEyLjY0DQoxMTkwICAgIDcwICAgMTAwICAgMTAwICAgIDYwICAgIDMuMDkgICAgMi41MCAgICAx&#10;LjMzICAgMTcuOTAgICAxMi43MyAgICA3Ljg2DQoxMTkxICAgMTAwICAgICAwICAgMTAwICAgIDYw&#10;ICAgIDMuMDIgICAgNS45NiAgICAyLjYwICAgMjkuMzIgIC0zNy43MyAgIDE0Ljk4DQoxMTkyICAg&#10;MTAwICAgIDIwICAgMTAwICAgIDYwICAgIDIuNzMgICAgNC45NyAgICAyLjM4ICAgMjYuNjYgIC0z&#10;MS40OSAgIDEyLjIwDQoxMTkzICAgMTAwICAgIDQwICAgMTAwICAgIDYwICAgIDIuNDMgICAgMy45&#10;NCAgICAyLjE0ICAgMjMuNDggIC0yMy42MCAgICA4Ljg3DQoxMTk0ICAgMTAwICAgIDcwICAgMTAw&#10;ICAgIDYwICAgIDIuMTAgICAgMi43NSAgICAxLjc2ICAgMTkuMDEgIC0xMS4yOCAgICA0Ljg5DQox&#10;MTk1ICAgMTAwICAgMTAwICAgMTAwICAgIDYwICAgIDEuODggICAgMS45OCAgICAxLjQzICAgMTUu&#10;NDEgICAtMC44OCAgICAyLjQwDQoxMTk2ICAgICAwICAgICAwICAgICAwICAgIDgwICAgIDkuMDAg&#10;ICAgOS4zMyAgICA3LjgzICAgMzYuNjIgICAgMC4wMCAgIC0wLjUyDQoxMTk3ICAgICAwICAgIDQw&#10;ICAgICAwICAgIDgwICAgIDYuODYgICAgNi4xNCAgICA1LjU2ICAgMjkuNzYgICAgOS45NCAgIC0y&#10;LjQ5DQoxMTk4ICAgICAwICAgIDcwICAgICAwICAgIDgwICAgIDUuNDIgICAgNC4wNiAgICAzLjY3&#10;ICAgMjMuODUgICAxOS43NyAgIC0yLjE0DQoxMTk5ICAgICAwICAgMTAwICAgICAwICAgIDgwICAg&#10;IDQuNDggICAgMi43MiAgICAyLjI3ICAgMTguODggICAyOS40MCAgIC0wLjIyDQoxMjAwICAgIDQw&#10;ICAgICAwICAgICAwICAgIDgwICAgIDUuODcgICAgNi42MyAgICA3LjMwICAgMzAuOTUgICAtNS42&#10;NiAgIC04LjE3DQoxMjAxICAgIDQwICAgIDQwICAgICAwICAgIDgwICAgIDQuNTYgICAgNC40MyAg&#10;ICA1LjIzICAgMjUuMDQgICAgMy44OSAgIC05LjAyDQoxMjAyICAgIDQwICAgIDcwICAgICAwICAg&#10;IDgwICAgIDMuNjYgICAgMi45NiAgICAzLjU5ICAgMTkuODkgICAxMy4zNCAgIC04LjQ1DQoxMjAz&#10;ICAgIDQwICAgMTAwICAgICAwICAgIDgwICAgIDMuMDUgICAgMi4wMCAgICAyLjM2ICAgMTUuNTAg&#10;ICAyMi4yNSAgIC02Ljg2DQoxMjA0ICAgIDcwICAgICAwICAgICAwICAgIDgwICAgIDMuNzQgICAg&#10;NC42OSAgICA2LjY4ICAgMjUuODQgIC0xMS4wNCAgLTE0LjM3DQoxMjA1ICAgIDcwICAgIDQwICAg&#10;ICAwICAgIDgwICAgIDMuMDAgICAgMy4yMCAgICA0LjkxICAgMjAuODIgICAtMS40MiAgLTE0LjYy&#10;DQoxMjA2ICAgIDcwICAgIDcwICAgICAwICAgIDgwICAgIDIuNTIgICAgMi4yMyAgICAzLjUzICAg&#10;MTYuNjYgICAgNy41MyAgLTEzLjY0DQoxMjA3ICAgIDcwICAgMTAwICAgICAwICAgIDgwICAgIDIu&#10;MTggICAgMS41OSAgICAyLjQ4ICAgMTMuMTUgICAxNS42MyAgLTExLjk0DQoxMjA4ICAgMTAwICAg&#10;ICAwICAgICAwICAgIDgwICAgIDIuMjMgICAgMy4yMiAgICA1Ljk2ICAgMjAuOTIgIC0xNi43MSAg&#10;LTE5LjY0DQoxMjA5ICAgMTAwICAgIDQwICAgICAwICAgIDgwICAgIDEuODggICAgMi4yNyAgICA0&#10;LjUyICAgMTYuODYgICAtNy4wMCAgLTE5LjMxDQoxMjEwICAgMTAwICAgIDcwICAgICAwICAgIDgw&#10;ICAgIDEuNzEgICAgMS43MCAgICAzLjQyICAgMTMuODEgICAgMS44MSAgLTE3LjgzDQoxMjExICAg&#10;MTAwICAgMTAwICAgICAwICAgIDgwICAgIDEuNjEgICAgMS4zNCAgICAyLjU3ICAgMTEuNTMgICAg&#10;OS4wNyAgLTE1LjQ3DQoxMjEyICAgICAwICAgICAwICAgIDQwICAgIDgwICAgIDguMDggICAgOC42&#10;MiAgICA0LjcyICAgMzUuMjMgICAtMi4wMSAgIDExLjI0DQoxMjEzICAgICAwICAgIDQwICAgIDQw&#10;ICAgIDgwICAgIDYuMzQgICAgNS44MCAgICAzLjQ0ICAgMjguOTEgICAgOC4yMiAgICA4LjA0DQox&#10;MjE0ICAgICAwICAgIDcwICAgIDQwICAgIDgwICAgIDUuMTQgICAgMy45NSAgICAyLjM5ICAgMjMu&#10;NDkgICAxNy45MiAgICA2LjYzDQoxMjE1ICAgICAwICAgMTAwICAgIDQwICAgIDgwICAgIDQuMjkg&#10;ICAgMi43MSAgICAxLjU3ICAgMTguODUgICAyNi44OCAgICA2LjY2DQoxMjE2ICAgIDQwICAgICAw&#10;ICAgIDQwICAgIDgwICAgIDUuMjYgICAgNi4yMiAgICA0LjM5ICAgMjkuOTYgICAtOC40OSAgICA0&#10;LjAzDQoxMjE3ICAgIDQwICAgIDQwICAgIDQwICAgIDgwICAgIDQuMjIgICAgNC4yNiAgICAzLjI3&#10;ICAgMjQuNTMgICAgMS41MiAgICAxLjY1DQoxMjE4ICAgIDQwICAgIDcwICAgIDQwICAgIDgwICAg&#10;IDMuNDcgICAgMi45NCAgICAyLjM4ICAgMTkuNzggICAxMC43OSAgICAwLjQwDQoxMjE5ICAgIDQw&#10;ICAgMTAwICAgIDQwICAgIDgwICAgIDIuOTEgICAgMi4wNCAgICAxLjY1ICAgMTUuNzAgICAxOS4x&#10;MCAgICAwLjQyDQoxMjIwICAgIDcwICAgICAwICAgIDQwICAgIDgwICAgIDMuMzAgICAgNC40NSAg&#10;ICA0LjA4ICAgMjUuMTIgIC0xNC44OSAgIC0yLjU0DQoxMjIxICAgIDcwICAgIDQwICAgIDQwICAg&#10;IDgwICAgIDIuNzYgICAgMy4xNCAgICAzLjE0ICAgMjAuNjAgICAtNC44MiAgIC00LjE3DQoxMjIy&#10;ICAgIDcwICAgIDcwICAgIDQwICAgIDgwICAgIDIuMzUgICAgMi4yNCAgICAyLjM3ICAgMTYuNzEg&#10;ICAgNC4wNiAgIC00Ljg0DQoxMjIzICAgIDcwICAgMTAwICAgIDQwICAgIDgwICAgIDIuMDQgICAg&#10;MS42MyAgICAxLjc1ICAgMTMuNDAgICAxMS41NyAgIC00LjY5DQoxMjI0ICAgMTAwICAgICAwICAg&#10;IDQwICAgIDgwICAgIDEuOTAgICAgMy4wOCAgICAzLjY5ICAgMjAuMzggIC0yMS44MiAgIC04LjMw&#10;DQoxMjI1ICAgMTAwICAgIDQwICAgIDQwICAgIDgwICAgIDEuNjggICAgMi4yNCAgICAyLjkyICAg&#10;MTYuNzIgIC0xMS40NSAgIC05LjI1DQoxMjI2ICAgMTAwICAgIDcwICAgIDQwICAgIDgwICAgIDEu&#10;NTYgICAgMS43MiAgICAyLjMxICAgMTMuOTcgICAtMi43NSAgIC05LjA5DQoxMjI3ICAgMTAwICAg&#10;MTAwICAgIDQwICAgIDgwICAgIDEuNDcgICAgMS4zOCAgICAxLjgxICAgMTEuODAgICAgNC4wOCAg&#10;IC04LjA4DQoxMjI4ICAgICAwICAgICAwICAgIDcwICAgIDgwICAgIDcuNTggICAgOC4yMiAgICAy&#10;Ljc5ICAgMzQuNDQgICAtMy4yNyAgIDIyLjMyDQoxMjI5ICAgICAwICAgIDQwICAgIDcwICAgIDgw&#10;ICAgIDYuMDAgICAgNS41OCAgICAyLjExICAgMjguMzMgICAgNy4wNCAgIDE3LjQ2DQoxMjMwICAg&#10;ICAwICAgIDcwICAgIDcwICAgIDgwICAgIDQuOTMgICAgMy44NiAgICAxLjU4ICAgMjMuMjAgICAx&#10;Ni42MiAgIDE0LjExDQoxMjMxICAgICAwICAgMTAwICAgIDcwICAgIDgwICAgIDQuMTYgICAgMi43&#10;MiAgICAxLjE0ICAgMTguODkgICAyNC45OSAgIDEyLjE2DQoxMjMyICAgIDQwICAgICAwICAgIDcw&#10;ICAgIDgwICAgIDQuOTAgICAgNS45NSAgICAyLjY0ICAgMjkuMjcgICAtOS45OCAgIDE0LjU5DQox&#10;MjMzICAgIDQwICAgIDQwICAgIDcwICAgIDgwICAgIDMuOTcgICAgNC4xMSAgICAyLjA2ICAgMjQu&#10;MDUgICAgMC4wMyAgIDEwLjU3DQoxMjM0ICAgIDQwICAgIDcwICAgIDcwICAgIDgwICAgIDMuMzEg&#10;ICAgMi44OSAgICAxLjU5ICAgMTkuNjAgICAgOS4xMyAgICA3LjcwDQoxMjM1ICAgIDQwICAgMTAw&#10;ICAgIDcwICAgIDgwICAgIDIuODMgICAgMi4wNyAgICAxLjIxICAgMTUuODQgICAxNi45NiAgICA1&#10;LjkwDQoxMjM2ICAgIDcwICAgICAwICAgIDcwICAgIDgwICAgIDMuMDYgICAgNC4zMSAgICAyLjUz&#10;ICAgMjQuNjcgIC0xNy4wMCAgICA3LjUxDQoxMjM3ICAgIDcwICAgIDQwICAgIDcwICAgIDgwICAg&#10;IDIuNTggICAgMy4wNiAgICAyLjA0ICAgMjAuMjkgICAtNi44MSAgICA0LjMzDQoxMjM4ICAgIDcw&#10;ICAgIDcwICAgIDcwICAgIDgwICAgIDIuMjQgICAgMi4yMyAgICAxLjYzICAgMTYuNjcgICAgMS44&#10;MyAgICAyLjI2DQoxMjM5ICAgIDcwICAgMTAwICAgIDcwICAgIDgwICAgIDEuOTcgICAgMS42NyAg&#10;ICAxLjMwICAgMTMuNjMgICAgOS4wMSAgICAxLjAwDQoxMjQwICAgMTAwICAgICAwICAgIDcwICAg&#10;IDgwICAgIDEuNzggICAgMy4wNyAgICAyLjM5ICAgMjAuMzIgIC0yNC40NyAgICAxLjE3DQoxMjQx&#10;ICAgMTAwICAgIDQwICAgIDcwICAgIDgwICAgIDEuNTkgICAgMi4yNyAgICAxLjk3ICAgMTYuODIg&#10;IC0xNC4xMCAgIC0xLjAzDQoxMjQyICAgMTAwICAgIDcwICAgIDcwICAgIDgwICAgIDEuNDkgICAg&#10;MS43NiAgICAxLjYzICAgMTQuMTYgICAtNS40OSAgIC0yLjEwDQoxMjQzICAgMTAwICAgMTAwICAg&#10;IDcwICAgIDgwICAgIDEuNDEgICAgMS40MyAgICAxLjM1ICAgMTIuMTQgICAgMS4wNyAgIC0yLjIx&#10;DQoxMjQ0ICAgICAwICAgICAwICAgMTAwICAgIDgwICAgIDcuMjggICAgOC4wMiAgICAxLjU2ICAg&#10;MzQuMDIgICAtNC4yOCAgIDMyLjkxDQoxMjQ1ICAgICAwICAgIDQwICAgMTAwICAgIDgwICAgIDUu&#10;NzQgICAgNS4zOSAgICAxLjI1ICAgMjcuODIgICAgNi4yOSAgIDI2LjEyDQoxMjQ2ICAgICAwICAg&#10;IDcwICAgMTAwICAgIDgwICAgIDQuNzYgICAgMy43OCAgICAxLjAyICAgMjIuOTIgICAxNS42NSAg&#10;IDIwLjg4DQoxMjQ3ICAgICAwICAgMTAwICAgMTAwICAgIDgwICAgIDQuMTAgICAgMi43NSAgICAw&#10;Ljg2ICAgMTkuMDEgICAyMy41OCAgIDE2LjYzDQoxMjQ4ICAgIDQwICAgICAwICAgMTAwICAgIDgw&#10;ICAgIDQuNjYgICAgNS43OCAgICAxLjU0ICAgMjguODYgIC0xMS4xOSAgIDI0LjI3DQoxMjQ5ICAg&#10;IDQwICAgIDQwICAgMTAwICAgIDgwICAgIDMuNzYgICAgMy45NyAgICAxLjI3ICAgMjMuNTkgICAt&#10;MS4wNSAgIDE4LjQ5DQoxMjUwICAgIDQwICAgIDcwICAgMTAwICAgIDgwICAgIDMuMTYgICAgMi44&#10;MSAgICAxLjA3ICAgMTkuMjkgICAgNy44NSAgIDEzLjg4DQoxMjUxICAgIDQwICAgMTAwICAgMTAw&#10;ICAgIDgwICAgIDIuNzYgICAgMi4wOCAgICAwLjkyICAgMTUuOTEgICAxNS4zNSAgIDEwLjI3DQox&#10;MjUyICAgIDcwICAgICAwICAgMTAwICAgIDgwICAgIDIuOTMgICAgNC4yNCAgICAxLjU2ICAgMjQu&#10;NDUgIC0xOC4zMyAgIDE2LjUwDQoxMjUzICAgIDcwICAgIDQwICAgMTAwICAgIDgwICAgIDIuNDYg&#10;ICAgMy4wMCAgICAxLjMyICAgMjAuMDUgICAtOC4xMyAgIDExLjgwDQoxMjU0ICAgIDcwICAgIDcw&#10;ICAgMTAwICAgIDgwICAgIDIuMTUgICAgMi4yMSAgICAxLjE0ICAgMTYuNTYgICAgMC4zNCAgICA4&#10;LjIxDQoxMjU1ICAgIDcwICAgMTAwICAgMTAwICAgIDgwICAgIDEuOTEgICAgMS42OSAgICAwLjk5&#10;ICAgMTMuNzQgICAgNy4xNyAgICA1LjU2DQoxMjU2ICAgMTAwICAgICAwICAgMTAwICAgIDgwICAg&#10;IDEuNzYgICAgMy4xNCAgICAxLjU4ICAgMjAuNTkgIC0yNS45NyAgICA5LjU0DQoxMjU3ICAgMTAw&#10;ICAgIDQwICAgMTAwICAgIDgwICAgIDEuNTYgICAgMi4zMCAgICAxLjM2ICAgMTYuOTggIC0xNS42&#10;MyAgICA2LjAyDQoxMjU4ICAgMTAwICAgIDcwICAgMTAwICAgIDgwICAgIDEuNDYgICAgMS43OSAg&#10;ICAxLjE3ICAgMTQuMzMgICAtNy4xNSAgICAzLjg0DQoxMjU5ICAgMTAwICAgMTAwICAgMTAwICAg&#10;IDgwICAgIDEuMzkgICAgMS40OCAgICAxLjAzICAgMTIuNDYgICAtMC44NiAgICAyLjcxDQoxMjYw&#10;ICAgICAwICAgICAwICAgICAwICAgMTAwICAgIDIuMDIgICAgMi4xMCAgICAxLjczICAgMTYuMDAg&#10;ICAgMC4wMCAgICAwLjAwDQoxMjYxICAgICAwICAgIDQwICAgICAwICAgMTAwICAgIDEuNzkgICAg&#10;MS42NCAgICAxLjM4ICAgMTMuNDggICAgNS4zNCAgIC0wLjM2DQoxMjYyICAgICAwICAgMTAwICAg&#10;ICAwICAgMTAwICAgIDEuNjEgICAgMS4xOCAgICAwLjg5ICAgMTAuNDIgICAxMy45MyAgICAxLjM1&#10;DQoxMjYzICAgIDQwICAgICAwICAgICAwICAgMTAwICAgIDEuNTEgICAgMS42OCAgICAxLjc0ICAg&#10;MTMuNzEgICAtMi44NiAgIC00LjAyDQoxMjY0ICAgIDQwICAgIDQwICAgICAwICAgMTAwICAgIDEu&#10;MzkgICAgMS4zNiAgICAxLjQyICAgMTEuNjYgICAgMi41MCAgIC0zLjkwDQoxMjY1ICAgIDQwICAg&#10;MTAwICAgICAwICAgMTAwICAgIDEuMjkgICAgMS4wMCAgICAwLjk0ICAgIDkuMDIgICAxMC45MiAg&#10;IC0xLjg5DQoxMjY2ICAgMTAwICAgICAwICAgICAwICAgMTAwICAgIDAuOTEgICAgMS4xOCAgICAx&#10;Ljc5ICAgMTAuNDEgICAtOC4yMCAgLTEwLjI1DQoxMjY3ICAgMTAwICAgIDQwICAgICAwICAgMTAw&#10;ICAgIDAuOTEgICAgMS4wMSAgICAxLjQ5ICAgIDkuMDggICAtMi40MCAgIC05LjIzDQoxMjY4ICAg&#10;MTAwICAgMTAwICAgICAwICAgMTAwICAgIDAuOTkgICAgMC44NyAgICAxLjA4ICAgIDcuODggICAg&#10;NS43OSAgIC01Ljk0DQoxMjY5ICAgICAwICAgICAwICAgIDQwICAgMTAwICAgIDEuODkgICAgMi4w&#10;MiAgICAxLjI2ICAgMTUuNTkgICAtMS4zOCAgICA0LjgyDQoxMjcwICAgICAwICAgIDQwICAgIDQw&#10;ICAgMTAwICAgIDEuNzQgICAgMS42NSAgICAxLjA2ICAgMTMuNTMgICAgMy44MyAgICAzLjk5DQox&#10;MjcxICAgICAwICAgMTAwICAgIDQwICAgMTAwICAgIDEuNTcgICAgMS4yMiAgICAwLjc2ICAgMTAu&#10;NzMgICAxMS42MSAgICA0LjI0DQoxMjcyICAgIDQwICAgICAwICAgIDQwICAgMTAwICAgIDEuNDQg&#10;ICAgMS42OCAgICAxLjI3ICAgMTMuNzAgICAtNC44MyAgICAxLjM5DQoxMjczICAgIDQwICAgIDQw&#10;ICAgIDQwICAgMTAwICAgIDEuMzggICAgMS40MSAgICAxLjEwICAgMTIuMDMgICAgMC41NSAgICAw&#10;Ljg3DQoxMjc0ICAgIDQwICAgMTAwICAgIDQwICAgMTAwICAgIDEuMjggICAgMS4wNyAgICAwLjgw&#10;ICAgIDkuNTYgICAgOC4xNCAgICAxLjM3DQoxMjc1ICAgMTAwICAgICAwICAgIDQwICAgMTAwICAg&#10;IDAuODYgICAgMS4yMSAgICAxLjMwICAgMTAuNjUgIC0xMS4yOSAgIC00LjIyDQoxMjc2ICAgMTAw&#10;ICAgIDQwICAgIDQwICAgMTAwICAgIDAuODkgICAgMS4wNyAgICAxLjE1ICAgIDkuNTcgICAtNS4x&#10;NiAgIC00LjAwDQoxMjc3ICAgMTAwICAgMTAwICAgIDQwICAgMTAwICAgIDAuOTUgICAgMC45MSAg&#10;ICAwLjg5ICAgIDguMjMgICAgMi42NiAgIC0yLjM4DQoxMjc4ICAgICAwICAgICAwICAgMTAwICAg&#10;MTAwICAgIDEuODQgICAgMi4wNCAgICAwLjgyICAgMTUuNzEgICAtMy4wOCAgIDExLjY4DQoxMjc5&#10;ICAgICAwICAgIDQwICAgMTAwICAgMTAwICAgIDEuNjkgICAgMS42OSAgICAwLjczICAgMTMuNzQg&#10;ICAgMS43NiAgICA5Ljg3DQoxMjgwICAgICAwICAgMTAwICAgMTAwICAgMTAwICAgIDEuNTYgICAg&#10;MS4zMSAgICAwLjY1ICAgMTEuMzMgICAgOC42MSAgICA3LjI4DQoxMjgxICAgIDQwICAgICAwICAg&#10;MTAwICAgMTAwICAgIDEuNDAgICAgMS43MSAgICAwLjgyICAgMTMuOTEgICAtNi45MSAgICA4LjYx&#10;DQoxMjgyICAgIDQwICAgIDQwICAgMTAwICAgMTAwICAgIDEuMzQgICAgMS40NSAgICAwLjc1ICAg&#10;MTIuMzEgICAtMS45MiAgICA3LjAzDQoxMjgzICAgIDQwICAgMTAwICAgMTAwICAgMTAwICAgIDEu&#10;MjUgICAgMS4xNCAgICAwLjY2ICAgMTAuMTMgICAgNC45NiAgICA0Ljk3DQoxMjg0ICAgMTAwICAg&#10;ICAwICAgMTAwICAgMTAwICAgIDAuODkgICAgMS4zMSAgICAwLjg1ICAgMTEuMzIgIC0xMi44OCAg&#10;ICAzLjU2DQoxMjg1ICAgMTAwICAgIDQwICAgMTAwICAgMTAwICAgIDAuOTAgICAgMS4xNSAgICAw&#10;Ljc5ICAgMTAuMTYgICAtNy40NCAgICAyLjY3DQoxMjg2ICAgMTAwICAgMTAwICAgMTAwICAgMTAw&#10;ICAgIDAuOTMgICAgMC45NyAgICAwLjY5ICAgIDguNzEgICAtMC4wNyAgICAyLjA2DQoxMjg3ICAg&#10;MTAwICAgICAwICAgICAwICAgICAwICAgMTUuMDIgICAyMi45MyAgIDUyLjg1ICAgNTUuMDAgIC0z&#10;Ny4wMCAgLTUwLjAwDQoxMjg4ICAgIDk4ICAgICAwICAgICAwICAgICAwICAgMTUuNjggICAyMy42&#10;NSAgIDUzLjQwICAgNTUuNzMgIC0zNi4zMCAgLTQ5LjMzDQoxMjg5ICAgIDk1ICAgICAwICAgICAw&#10;ICAgICAwICAgMTYuNjggICAyNC43MyAgIDU0LjE1ICAgNTYuODEgIC0zNS4yNSAgLTQ4LjI4DQox&#10;MjkwICAgIDkwICAgICAwICAgICAwICAgICAwICAgMTguNTAgICAyNi42NSAgIDU1LjM2ICAgNTgu&#10;NjUgIC0zMy4zNyAgLTQ2LjQwDQoxMjkxICAgIDg1ICAgICAwICAgICAwICAgICAwICAgMjAuNTUg&#10;ICAyOC43NCAgIDU2LjUzICAgNjAuNTUgIC0zMS4zMiAgLTQ0LjM0DQoxMjkyICAgIDgwICAgICAw&#10;ICAgICAwICAgICAwICAgMjIuODcgICAzMS4wNiAgIDU3LjY3ICAgNjIuNTUgIC0yOS4wNyAgLTQy&#10;LjA3DQoxMjkzICAgIDc1ICAgICAwICAgICAwICAgICAwICAgMjUuNTAgICAzMy42NSAgIDU4Ljg2&#10;ICAgNjQuNjggIC0yNi44MyAgLTM5LjYxDQoxMjk0ICAgIDcwICAgICAwICAgICAwICAgICAwICAg&#10;MjguMzQgICAzNi40NSAgIDYwLjEwICAgNjYuODYgIC0yNC43MyAgLTM3LjEwDQoxMjk1ICAgIDYw&#10;ICAgICAwICAgICAwICAgICAwICAgMzQuNjYgICA0Mi41MiAgIDYyLjQ0ICAgNzEuMjIgIC0yMC40&#10;NCAgLTMxLjg4DQoxMjk2ICAgIDUwICAgICAwICAgICAwICAgICAwICAgNDEuODEgICA0OS4yOCAg&#10;IDY0Ljk0ICAgNzUuNjIgIC0xNi40OCAgLTI2LjcwDQoxMjk3ICAgIDQwICAgICAwICAgICAwICAg&#10;ICAwICAgNDkuMzkgICA1Ni4xOCAgIDY3LjE5ICAgNzkuNzIgIC0xMi41MyAgLTIxLjc1DQoxMjk4&#10;ICAgIDMwICAgICAwICAgICAwICAgICAwICAgNTcuNzMgICA2My44NiAgIDY5LjM3ICAgODMuODkg&#10;ICAtOS4xNSAgLTE2LjU1DQoxMjk5ICAgIDI1ICAgICAwICAgICAwICAgICAwICAgNjEuOTggICA2&#10;Ny42OSAgIDcwLjQ0ICAgODUuODUgICAtNy40OSAgLTE0LjEzDQoxMzAwICAgIDIwICAgICAwICAg&#10;ICAwICAgICAwICAgNjYuMjAgICA3MS4zOSAgIDcxLjM1ICAgODcuNjggICAtNS43OCAgLTExLjgw&#10;DQoxMzAxICAgIDE1ICAgICAwICAgICAwICAgICAwICAgNzAuNzAgICA3NS41MCAgIDcyLjM5ICAg&#10;ODkuNjMgICAtNC40MCAgIC05LjM2DQoxMzAyICAgIDEwICAgICAwICAgICAwICAgICAwICAgNzUu&#10;MjMgICA3OS41NSAgIDczLjI5ICAgOTEuNDggICAtMi45NyAgIC02Ljk2DQoxMzAzICAgICA3ICAg&#10;ICAwICAgICAwICAgICAwICAgNzcuOTkgICA4MS45OCAgIDczLjc5ICAgOTIuNTcgICAtMi4wOSAg&#10;IC01LjUyDQoxMzA0ICAgICA1ICAgICAwICAgICAwICAgICAwICAgNzkuODUgICA4My42MSAgIDc0&#10;LjA2ICAgOTMuMjggICAtMS41MCAgIC00LjUyDQoxMzA1ICAgICAzICAgICAwICAgICAwICAgICAw&#10;ICAgODEuNzQgICA4NS4yNiAgIDc0LjMwICAgOTQuMDAgICAtMC45MCAgIC0zLjUwDQoxMzA2ICAg&#10;ICAyICAgICAwICAgICAwICAgICAwICAgODIuNjkgICA4Ni4wOSAgIDc0LjQyICAgOTQuMzUgICAt&#10;MC42MSAgIC0yLjk5DQoxMzA3ICAgICAwICAgMTAwICAgICAwICAgICAwICAgMzMuMDMgICAxNi43&#10;OSAgIDE1LjAxICAgNDguMDAgICA3NC4wMCAgIC0zLjAwDQoxMzA4ICAgICAwICAgIDk4ICAgICAw&#10;ICAgICAwICAgMzMuNTEgICAxNy4zMiAgIDE1LjY0ICAgNDguNjcgICA3Mi44MCAgIC0zLjQwDQox&#10;MzA5ICAgICAwICAgIDk1ICAgICAwICAgICAwICAgMzQuMjUgICAxOC4xNiAgIDE2LjYwICAgNDku&#10;NjkgICA3MC45NyAgIC0zLjk0DQoxMzEwICAgICAwICAgIDkwICAgICAwICAgICAwICAgMzUuNTYg&#10;ICAxOS43MCAgIDE4LjMwICAgNTEuNTAgICA2Ny42MiAgIC00LjcwDQoxMzExICAgICAwICAgIDg1&#10;ICAgICAwICAgICAwICAgMzcuMDMgICAyMS41MSAgIDIwLjI0ICAgNTMuNTAgICA2My44NCAgIC01&#10;LjM3DQoxMzEyICAgICAwICAgIDgwICAgICAwICAgICAwICAgMzguNzYgICAyMy43MiAgIDIyLjUy&#10;ICAgNTUuODAgICA1OS41MiAgIC01Ljk0DQoxMzEzICAgICAwICAgIDc1ICAgICAwICAgICAwICAg&#10;NDAuNzkgICAyNi4zMCAgIDI1LjEwICAgNTguMzIgICA1NC45OSAgIC02LjM5DQoxMzE0ICAgICAw&#10;ICAgIDcwICAgICAwICAgICAwICAgNDIuOTMgICAyOS4wNiAgIDI3LjgyICAgNjAuODQgICA1MC41&#10;OSAgIC02Ljc0DQoxMzE1ICAgICAwICAgIDYwICAgICAwICAgICAwICAgNDcuNzEgICAzNS4zNCAg&#10;IDMzLjg5ICAgNjYuMDEgICA0MS45NiAgIC03LjI4DQoxMzE2ICAgICAwICAgIDUwICAgICAwICAg&#10;ICAwICAgNTMuMDIgICA0Mi41MiAgIDQwLjQ0ICAgNzEuMjMgICAzMy42NCAgIC03LjMwDQoxMzE3&#10;ICAgICAwICAgIDQwICAgICAwICAgICAwICAgNTguODUgICA1MC41NyAgIDQ3LjM4ICAgNzYuNDIg&#10;ICAyNS43OCAgIC02LjkxDQoxMzE4ICAgICAwICAgIDMwICAgICAwICAgICAwICAgNjUuMDMgICA1&#10;OS4xOCAgIDU0LjQyICAgODEuMzkgICAxOC43MCAgIC02LjE5DQoxMzE5ICAgICAwICAgIDI1ICAg&#10;ICAwICAgICAwICAgNjguMjEgICA2My42OCAgIDU3Ljk5ICAgODMuODAgICAxNS4zNCAgIC01Ljc3&#10;DQoxMzIwICAgICAwICAgIDIwICAgICAwICAgICAwICAgNzEuNDQgICA2OC4zNCAgIDYxLjUzICAg&#10;ODYuMTggICAxMi4wMSAgIC01LjIxDQoxMzIxICAgICAwICAgIDE1ICAgICAwICAgICAwICAgNzQu&#10;NjYgICA3My4wMSAgIDY0LjkzICAgODguNDUgICAgOC45MSAgIC00LjU3DQoxMzIyICAgICAwICAg&#10;IDEwICAgICAwICAgICAwICAgNzcuODkgICA3Ny43NSAgIDY4LjI2ICAgOTAuNjcgICAgNS45MCAg&#10;IC0zLjg2DQoxMzIzICAgICAwICAgICA3ICAgICAwICAgICAwICAgNzkuODQgICA4MC42NSAgIDcw&#10;LjI2ICAgOTEuOTggICAgNC4xMSAgIC0zLjQyDQoxMzI0ICAgICAwICAgICA1ICAgICAwICAgICAw&#10;ICAgODEuMTkgICA4Mi42NCAgIDcxLjUyICAgOTIuODYgICAgMi45MyAgIC0zLjAyDQoxMzI1ICAg&#10;ICAwICAgICAzICAgICAwICAgICAwICAgODIuNTUgICA4NC42NyAgIDcyLjc3ICAgOTMuNzQgICAg&#10;MS43NSAgIC0yLjYxDQoxMzI2ICAgICAwICAgICAyICAgICAwICAgICAwICAgODMuMjQgICA4NS42&#10;Of/iWOVJQ0NfUFJPRklMRQAdHSAgIDczLjQwICAgOTQuMTggICAgMS4xNyAgIC0yLjM5DQoxMzI3&#10;ICAgICAwICAgICAwICAgMTAwICAgICAwICAgNjkuMTcgICA3NC4xNiAgICA3LjA0ICAgODkuMDAg&#10;ICAtNS4wMCAgIDkzLjAwDQoxMzI4ICAgICAwICAgICAwICAgIDk4ICAgICAwICAgNjkuMzQgICA3&#10;NC4zNiAgICA3LjUyICAgODkuMDkgICAtNS4wMSAgIDkxLjE4DQoxMzI5ICAgICAwICAgICAwICAg&#10;IDk1ICAgICAwICAgNjkuNTIgICA3NC41NCAgICA4LjI3ICAgODkuMTggICAtNS4wMCAgIDg4LjQ0&#10;DQoxMzMwICAgICAwICAgICAwICAgIDkwICAgICAwICAgNjkuODQgICA3NC44OCAgICA5LjY2ICAg&#10;ODkuMzQgICAtNS4wMCAgIDgzLjc2DQoxMzMxICAgICAwICAgICAwICAgIDg1ICAgICAwICAgNzAu&#10;MjMgICA3NS4yNyAgIDExLjMwICAgODkuNTIgICAtNC45NSAgIDc4Ljg0DQoxMzMyICAgICAwICAg&#10;ICAwICAgIDgwICAgICAwICAgNzAuNzIgICA3NS43MyAgIDEzLjI3ICAgODkuNzMgICAtNC44MiAg&#10;IDczLjUyDQoxMzMzICAgICAwICAgICAwICAgIDc1ICAgICAwICAgNzEuMzQgICA3Ni4zNCAgIDE1&#10;LjYwICAgOTAuMDIgICAtNC43NSAgIDY3Ljk5DQoxMzM0ICAgICAwICAgICAwICAgIDcwICAgICAw&#10;ICAgNzIuMDMgICA3Ny4wNSAgIDE4LjE3ICAgOTAuMzQgICAtNC43MCAgIDYyLjU2DQoxMzM1ICAg&#10;ICAwICAgICAwICAgIDYwICAgICAwICAgNzMuMzYgICA3OC4zMCAgIDI0LjE3ICAgOTAuOTIgICAt&#10;NC4zOSAgIDUxLjUxDQoxMzM2ICAgICAwICAgICAwICAgIDUwICAgICAwICAgNzQuODggICA3OS43&#10;MSAgIDMxLjA3ICAgOTEuNTUgICAtNC4wMCAgIDQxLjAwDQoxMzM3ICAgICAwICAgICAwICAgIDQw&#10;ICAgICAwICAgNzYuNDkgICA4MS4xMyAgIDM4LjY5ICAgOTIuMTkgICAtMy40NyAgIDMxLjE1DQox&#10;MzM4ICAgICAwICAgICAwICAgIDMwICAgICAwICAgNzguNjAgICA4Mi44OSAgIDQ3LjA0ICAgOTIu&#10;OTcgICAtMi42MSAgIDIyLjAyDQoxMzM5ICAgICAwICAgICAwICAgIDI1ICAgICAwICAgNzkuNjEg&#10;ICA4My42OSAgIDUxLjQ0ICAgOTMuMzIgICAtMi4xMyAgIDE3LjYxDQoxMzQwICAgICAwICAgICAw&#10;ICAgIDIwICAgICAwICAgODAuNTMgICA4NC4zOSAgIDU1Ljk2ICAgOTMuNjIgICAtMS42MiAgIDEz&#10;LjI3DQoxMzQxICAgICAwICAgICAwICAgIDE1ICAgICAwICAgODEuNTAgICA4NS4yMyAgIDYwLjQ1&#10;ICAgOTMuOTggICAtMS4zMSAgICA5LjMxDQoxMzQyICAgICAwICAgICAwICAgIDEwICAgICAwICAg&#10;ODIuNDkgICA4Ni4wNiAgIDY1LjEwICAgOTQuMzQgICAtMC45NCAgICA1LjQyDQoxMzQzICAgICAw&#10;ICAgICAwICAgICA3ICAgICAwICAgODMuMDkgICA4Ni41NSAgIDY3Ljk3ICAgOTQuNTUgICAtMC42&#10;OSAgICAzLjEwDQoxMzQ0ICAgICAwICAgICAwICAgICA1ICAgICAwICAgODMuNTIgICA4Ni44OSAg&#10;IDY5Ljg1ICAgOTQuNjkgICAtMC41MCAgICAxLjY0DQoxMzQ1ICAgICAwICAgICAwICAgICAzICAg&#10;ICAwICAgODMuOTYgICA4Ny4yNCAgIDcxLjc1ICAgOTQuODQgICAtMC4zMSAgICAwLjE5DQoxMzQ2&#10;ICAgICAwICAgICAwICAgICAyICAgICAwICAgODQuMTggICA4Ny40MiAgIDcyLjcyICAgOTQuOTIg&#10;ICAtMC4yMSAgIC0wLjUzDQoxMzQ3ICAgICAwICAgICAwICAgICAwICAgMTAwICAgIDIuMDIgICAg&#10;Mi4xMCAgICAxLjczICAgMTYuMDAgICAgMC4wMCAgICAwLjAwDQoxMzQ4ICAgICAwICAgICAwICAg&#10;ICAwICAgIDk4ICAgIDIuNDcgICAgMi41NiAgICAyLjEyICAgMTguMTggICAgMC4wMCAgIC0wLjA2&#10;DQoxMzQ5ICAgICAwICAgICAwICAgICAwICAgIDk1ICAgIDMuMjUgICAgMy4zNyAgICAyLjgwICAg&#10;MjEuNDYgICAgMC4wMCAgIC0wLjE0DQoxMzUwICAgICAwICAgICAwICAgICAwICAgIDkwICAgIDQu&#10;ODEgICAgNC45OCAgICA0LjE2ICAgMjYuNjkgICAgMC4wMCAgIC0wLjI3DQoxMzUxICAgICAwICAg&#10;ICAwICAgICAwICAgIDg1ICAgIDYuNzEgICAgNi45NiAgICA1LjgzICAgMzEuNzIgICAgMC4wMCAg&#10;IC0wLjQwDQoxMzUyICAgICAwICAgICAwICAgICAwICAgIDgwICAgIDkuMDAgICAgOS4zMyAgICA3&#10;LjgzICAgMzYuNjIgICAgMC4wMCAgIC0wLjUyDQoxMzUzICAgICAwICAgICAwICAgICAwICAgIDc1&#10;ICAgMTEuNTEgICAxMS45MyAgIDEwLjA0ICAgNDEuMTEgICAgMC4wMCAgIC0wLjY0DQoxMzU0ICAg&#10;ICAwICAgICAwICAgICAwICAgIDcwICAgMTQuMzkgICAxNC45MiAgIDEyLjU3ICAgNDUuNTMgICAg&#10;MC4wMCAgIC0wLjc1DQoxMzU1ICAgICAwICAgICAwICAgICAwICAgIDYwICAgMjEuMzIgICAyMi4x&#10;MSAgIDE4LjY4ICAgNTQuMTQgICAgMC4wMCAgIC0wLjk3DQoxMzU2ICAgICAwICAgICAwICAgICAw&#10;ICAgIDUwICAgMjkuMTEgICAzMC4xOSAgIDI1LjU2ICAgNjEuODIgICAgMC4wMCAgIC0xLjE2DQox&#10;MzU3ICAgICAwICAgICAwICAgICAwICAgIDQwICAgMzguMzEgICAzOS43MyAgIDMzLjY5ICAgNjku&#10;MjggICAgMC4wMCAgIC0xLjM1DQoxMzU4ICAgICAwICAgICAwICAgICAwICAgIDMwICAgNDguMjkg&#10;ICA1MC4wOCAgIDQyLjUxICAgNzYuMTIgICAgMC4wMCAgIC0xLjUyDQoxMzU5ICAgICAwICAgICAw&#10;ICAgICAwICAgIDI1ICAgNTMuNzUgICA1NS43NSAgIDQ3LjM1ICAgNzkuNDcgICAgMC4wMCAgIC0x&#10;LjYxDQoxMzYwICAgICAwICAgICAwICAgICAwICAgIDIwICAgNTkuNTYgICA2MS43NyAgIDUyLjQ5&#10;ICAgODIuNzkgICAgMC4wMCAgIC0xLjY5DQoxMzYxICAgICAwICAgICAwICAgICAwICAgIDE1ICAg&#10;NjUuMzQgICA2Ny43NyAgIDU3LjYxICAgODUuODkgICAgMC4wMCAgIC0xLjc3DQoxMzYyICAgICAw&#10;ICAgICAwICAgICAwICAgIDEwICAgNzEuNDUgICA3NC4xMCAgIDYzLjAyICAgODguOTcgICAgMC4w&#10;MCAgIC0xLjg1DQoxMzYzICAgICAwICAgICAwICAgICAwICAgICA3ICAgNzUuMjcgICA3OC4wNyAg&#10;IDY2LjQwICAgOTAuODEgICAgMC4wMCAgIC0xLjg5DQoxMzY0ICAgICAwICAgICAwICAgICAwICAg&#10;ICA1ICAgNzcuODggICA4MC43NyAgIDY4LjcyICAgOTIuMDMgICAgMC4wMCAgIC0xLjkyDQoxMzY1&#10;ICAgICAwICAgICAwICAgICAwICAgICAzICAgODAuNTMgICA4My41MiAgIDcxLjA2ICAgOTMuMjQg&#10;ICAgMC4wMCAgIC0xLjk2DQoxMzY2ICAgICAwICAgICAwICAgICAwICAgICAyICAgODEuODggICA4&#10;NC45MiAgIDcyLjI2ICAgOTMuODUgICAgMC4wMCAgIC0xLjk3DQoxMzY3ICAgICAwICAgICAwICAg&#10;ICAwICAgICAwICAgODQuNDggICA4Ny42MiAgIDc0LjU3ICAgOTUuMDAgICAgMC4wMCAgIC0yLjAw&#10;DQoxMzY4ICAgMTAwICAgIDg1ICAgIDg1ICAgICAwICAgIDQuMTcgICAgNC44NCAgICA0LjU4ICAg&#10;MjYuMjkgICAtNi44MSAgIC0zLjQxDQoxMzY5ICAgIDgwICAgIDY1ICAgIDY1ICAgICAwICAgIDgu&#10;OTcgICAgOS43OSAgICA4LjkzICAgMzcuNDcgICAtMy44NiAgIC0zLjE1DQoxMzcwICAgIDYwICAg&#10;IDQ1ICAgIDQ1ICAgICAwICAgMTkuMTIgICAyMC4zNCAgIDE4LjM0ICAgNTIuMjIgICAtMi40OCAg&#10;IC0zLjUzDQoxMzcxICAgIDQwICAgIDI3ICAgIDI3ICAgICAwICAgMzUuNTkgICAzNy41MiAgIDMz&#10;Ljg1ICAgNjcuNjcgICAtMS45NiAgIC00LjM3DQoxMzcyICAgIDIwICAgIDEyICAgIDEyICAgICAw&#10;ICAgNTcuNjggICA2MC4yMCAgIDUzLjM3ICAgODEuOTUgICAtMC44OSAgIC00LjEwDQoxMzczICAg&#10;IDEwICAgICA2ICAgICA2ICAgICAwICAgNzAuMzkgICA3My4xOSAgIDYzLjU3ICAgODguNTQgICAt&#10;MC4zOCAgIC0zLjEzDQoxMzc0ICAgICA1ICAgICAzICAgICAzICAgICAwICAgNzcuMjggICA4MC4y&#10;NSAgIDY5LjAzICAgOTEuODAgICAtMC4xOCAgIC0yLjYyDQoxMzc1ICAgIDQwICAgIDI3ICAgIDI3&#10;ICAgIDEwICAgMzAuNTIgICAzMi4yMyAgIDI5LjA3ICAgNjMuNTMgICAtMi4wOCAgIC00LjE1DQox&#10;Mzc2ICAgIDIwICAgIDEyICAgIDEyICAgIDEwICAgNDkuMDkgICA1MS4zMCAgIDQ1LjUxICAgNzYu&#10;ODYgICAtMS4wMSAgIC0zLjkzDQoxMzc3ICAgIDEwICAgICA2ICAgICA2ICAgIDEwICAgNTkuNzIg&#10;ICA2Mi4xNCAgIDU0LjAxICAgODIuOTkgICAtMC40NyAgIC0zLjAwDQoxMzc4ICAgIDYwICAgIDQ1&#10;ICAgIDQ1ICAgIDIwICAgMTQuMTYgICAxNS4xMiAgIDEzLjU4ICAgNDUuNzkgICAtMi41NiAgIC0z&#10;LjA2DQoxMzc5ICAgIDQwICAgIDI3ICAgIDI3ICAgIDIwICAgMjUuODggICAyNy4zOSAgIDI0LjY5&#10;ICAgNTkuMzMgICAtMi4xOCAgIC0zLjkxDQoxMzgwICAgIDIwICAgIDEyICAgIDEyICAgIDIwICAg&#10;NDEuMjYgICA0My4xNyAgIDM4LjI5ICAgNzEuNjcgICAtMS4xMCAgIC0zLjcxDQoxMzgxICAgIDEw&#10;ICAgICA2ICAgICA2ICAgIDIwICAgNDkuOTEgICA1MS45OSAgIDQ1LjI4ICAgNzcuMjggICAtMC41&#10;OSAgIC0yLjkzDQoxMzgyICAgIDgwICAgIDY1ICAgIDY1ICAgIDQwICAgIDUuMDYgICAgNS40OSAg&#10;ICA0Ljg3ICAgMjguMDcgICAtMi44MSAgIC0xLjg5DQoxMzgzICAgIDYwICAgIDQ1ICAgIDQ1ICAg&#10;IDQwICAgIDkuNzkgICAxMC40NiAgICA5LjM0ICAgMzguNjUgICAtMi4zMCAgIC0yLjUxDQoxMzg0&#10;ICAgIDQwICAgIDI3ICAgIDI3ICAgIDQwICAgMTcuMjEgICAxOC4yNSAgIDE2LjQyICAgNDkuODAg&#10;ICAtMi4wOCAgIC0zLjM0DQoxMzg1ICAgIDIwICAgIDEyICAgIDEyICAgIDQwICAgMjYuODQgICAy&#10;OC4xMyAgIDI1LjAwICAgNjAuMDAgICAtMS4xMyAgIC0zLjMxDQoxMzg2ICAgIDEwICAgICA2ICAg&#10;ICA2ICAgIDQwICAgMzIuMjYgICAzMy42NCAgIDI5LjQzICAgNjQuNjggICAtMC42NCAgIC0yLjc1&#10;DQoxMzg3ICAgMTAwICAgIDg1ICAgIDg1ICAgIDYwICAgIDIuMDIgICAgMi4zMCAgICAxLjk0ICAg&#10;MTYuOTcgICAtNC4zMiAgIC0wLjQyDQoxMzg4ICAgIDgwICAgIDY1ICAgIDY1ICAgIDYwICAgIDMu&#10;NDEgICAgMy42OCAgICAzLjIwICAgMjIuNTggICAtMi4xNCAgIC0xLjE1DQoxMzg5ICAgIDYwICAg&#10;IDQ1ICAgIDQ1ICAgIDYwICAgIDYuMDQgICAgNi40NyAgICA1LjcwICAgMzAuNTYgICAtMi4xNSAg&#10;IC0xLjc5DQoxMzkwICAgIDQwICAgIDI3ICAgIDI3ICAgIDYwICAgMTAuMTMgICAxMC43NyAgICA5&#10;LjYxICAgMzkuMTggICAtMS45MyAgIC0yLjUyDQoxMzkxICAgIDIwICAgIDEyICAgIDEyICAgIDYw&#10;ICAgMTUuMjkgICAxNi4wNSAgIDE0LjEzICAgNDcuMDMgICAtMS4wNiAgIC0yLjM5DQoxMzkyICAg&#10;IDEwICAgICA2ICAgICA2ICAgIDYwICAgMTguMTQgICAxOC45NCAgIDE2LjM5ICAgNTAuNjIgICAt&#10;MC42MyAgIC0xLjg1DQoxMzkzICAgMTAwICAgIDg1ICAgIDg1ICAgIDgwICAgIDEuNDMgICAgMS41&#10;OCAgICAxLjI1ICAgMTMuMTEgICAtMi43MyAgICAwLjcxDQoxMzk0ICAgIDgwICAgIDY1ICAgIDY1&#10;ICAgIDgwICAgIDIuMDAgICAgMi4xNSAgICAxLjgxICAgMTYuMjQgICAtMS42NyAgIC0wLjQxDQox&#10;Mzk1ICAgIDYwICAgIDQ1ICAgIDQ1ICAgIDgwICAgIDMuMDkgICAgMy4yOSAgICAyLjg1ICAgMjEu&#10;MTggICAtMS40MiAgIC0xLjA1DQoxMzk2ICAgIDQwICAgIDI3ICAgIDI3ICAgIDgwICAgIDQuNjkg&#10;ICAgNC45OCAgICA0LjM3ICAgMjYuNjYgICAtMS4zNiAgIC0xLjU3DQoxMzk3ICAgIDIwICAgIDEy&#10;ICAgIDEyICAgIDgwICAgIDYuNjkgICAgNy4wMiAgICA2LjExICAgMzEuODUgICAtMC43OSAgIC0x&#10;LjQ3DQoxMzk4ICAgIDEwICAgICA2ICAgICA2ICAgIDgwICAgIDcuNzkgICAgOC4xMyAgICA2Ljk2&#10;ICAgMzQuMjUgICAtMC40NCAgIC0xLjA3DQoxMzk5ICAgMTAwICAgIDg1ICAgIDg1ICAgMTAwICAg&#10;IDAuOTMgICAgMC45OSAgICAwLjc1ICAgIDguODggICAtMC45NSAgICAxLjE4DQoxNDAwICAgIDgw&#10;ICAgIDY1ICAgIDY1ICAgMTAwICAgIDEuMDMgICAgMS4wOSAgICAwLjg4ICAgIDkuNzQgICAtMS4w&#10;MSAgICAwLjMxDQoxNDAxICAgIDYwICAgIDQ1ICAgIDQ1ICAgMTAwICAgIDEuMTkgICAgMS4yNiAg&#10;ICAxLjA3ICAgMTEuMDIgICAtMC44NSAgIC0wLjM1DQoxNDAyICAgIDQwICAgIDI3ICAgIDI3ICAg&#10;MTAwICAgIDEuNDEgICAgMS40OSAgICAxLjI4ICAgMTIuNTIgICAtMC43MCAgIC0wLjY4DQoxNDAz&#10;ICAgIDIwICAgIDEyICAgIDEyICAgMTAwICAgIDEuNjkgICAgMS43NiAgICAxLjUwICAgMTQuMTkg&#10;ICAtMC4zOCAgIC0wLjU1DQoxNDA0ICAgIDEwICAgICA2ICAgICA2ICAgMTAwICAgIDEuODQgICAg&#10;MS45MiAgICAxLjYxICAgMTUuMDcgICAtMC4yMSAgIC0wLjMwDQoxNDA1ICAgMTAwICAgICAwICAg&#10;ICAwICAgIDcwICAgIDMuMjEgICAgNC43NiAgICA5LjI3ICAgMjYuMDQgIC0yMC4yOCAgLTI0LjA0&#10;DQoxNDA2ICAgICAwICAgMTAwICAgICAwICAgIDcwICAgIDYuNTYgICAgMy44MCAgICAzLjI5ICAg&#10;MjIuOTggICAzNi4wNyAgIC0xLjExDQoxNDA3ICAgICAwICAgICAwICAgMTAwICAgIDcwICAgMTEu&#10;NDUgICAxMi41NCAgICAyLjAxICAgNDIuMDcgICAtNC41NCAgIDQyLjEyDQoxNDA4ICAgMTAwICAg&#10;MTAwICAgICAwICAgIDcwICAgIDEuOTggICAgMS42MSAgICAzLjYzICAgMTMuMjcgICAxMC43OSAg&#10;LTIwLjE2DQoxNDA5ICAgMTAwICAgICAwICAgMTAwICAgIDcwICAgIDIuMzUgICAgNC40MiAgICAy&#10;LjA2ICAgMjUuMDMgIC0zMS44OCAgIDEyLjI4DQoxNDEwICAgICAwICAgMTAwICAgMTAwICAgIDcw&#10;ICAgIDUuOTMgICAgMy43NSAgICAxLjAwICAgMjIuODIgICAzMC4wOCAgIDIwLjk4DQoxNDExICAg&#10;IDQwICAgIDQwICAgICAwICAgIDcwICAgIDYuOTEgICAgNi42OSAgICA4LjEyICAgMzEuMTAgICAg&#10;NC42NiAgLTExLjE1DQoxNDEyICAgIDQwICAgICAwICAgIDQwICAgIDcwICAgIDguMTIgICAgOS42&#10;MiAgICA2LjcyICAgMzcuMTYgIC0xMC4wMiAgICA0Ljk2DQoxNDEzICAgICAwICAgIDQwICAgIDQw&#10;ICAgIDcwICAgIDkuODAgICAgOC44OSAgICA1LjE3ICAgMzUuNzggICAxMC4xOCAgICA5Ljg0DQox&#10;NDE0ICAgICAzICAgICAzICAgICAwICAgICAwICAgNzkuNzQgICA4Mi4yOCAgIDcyLjIwICAgOTIu&#10;NzAgICAgMC44MCAgIC0zLjkwDQoxNDE1ICAgICAzICAgICAwICAgICAzICAgICAwICAgODEuMTIg&#10;ICA4NC44MCAgIDcxLjI0ICAgOTMuODAgICAtMS4yNiAgIC0xLjE1DQoxNDE2ICAgICAwICAgICAz&#10;ICAgICAzICAgICAwICAgODEuOTIgICA4NC4yMCAgIDY5LjgwICAgOTMuNTQgICAgMS40MyAgIC0w&#10;LjMyDQoxNDE3ICAgICAzICAgICAzICAgICAzICAgICAwICAgNzkuMTMgICA4MS44NSAgIDY5LjI3&#10;ICAgOTIuNTEgICAgMC40MiAgIC0xLjYwDQoxNDE4ICAgICAzICAgICAwICAgICAwICAgICAzICAg&#10;NzcuODcgICA4MS4yMiAgIDcwLjc1ICAgOTIuMjMgICAtMC44OSAgIC0zLjQyDQoxNDE5ICAgICAw&#10;ICAgICAzICAgICAwICAgICAzICAgNzguNjEgICA4MC42OSAgIDY5LjM2ICAgOTEuOTkgICAgMS42&#10;MiAgIC0yLjU4DQoxNDIwICAgICAzICAgICAzICAgICAwICAgICAzICAgNzYuMDQgICA3OC41MCAg&#10;IDY4LjgzICAgOTEuMDEgICAgMC43MSAgIC0zLjgwDQoxNDIxICAgICAwICAgICAwICAgICAzICAg&#10;ICAzICAgNzkuODkgICA4My4wMiAgIDY4LjQyICAgOTMuMDIgICAtMC4zMiAgICAwLjA2DQoxNDIy&#10;ICAgICAzICAgICAwICAgICAzICAgICAzICAgNzcuMjggICA4MC43OSAgIDY3LjkzICAgOTIuMDQg&#10;ICAtMS4yMyAgIC0xLjIwDQoxNDIzICAgICAwICAgICAzICAgICAzICAgICAzICAgNzguMDIgICA4&#10;MC4yNCAgIDY2LjYzICAgOTEuNzkgICAgMS4zMCAgIC0wLjQxDQoxNDI0ICAgICAzICAgICAzICAg&#10;ICAzICAgICAzICAgNzUuNDYgICA3OC4wOCAgIDY2LjEzICAgOTAuODIgICAgMC4zNSAgIC0xLjYy&#10;DQoxNDI1ICAgICA3ICAgICA3ICAgICAwICAgICAwICAgNzMuNTMgICA3NS4zMiAgIDY4Ljk3ICAg&#10;ODkuNTQgICAgMS44NyAgIC02LjQ0DQoxNDI2ICAgICA3ICAgICAwICAgICA3ICAgICAwICAgNzYu&#10;NTggICA4MC45NCAgIDY2LjgxICAgOTIuMTEgICAtMi45MyAgIC0wLjAzDQoxNDI3ICAgICAwICAg&#10;ICA3ICAgICA3ICAgICAwICAgNzguNDEgICA3OS41OSAgIDYzLjY0ICAgOTEuNTAgICAgMy4zNCAg&#10;ICAxLjkyDQoxNDI4ICAgICA3ICAgICA3ICAgICA3ICAgICAwICAgNzIuMTkgICA3NC4zOCAgIDYy&#10;LjQ4ICAgODkuMTAgICAgMS4wMCAgIC0xLjEwDQoxNDI5ICAgICA3ICAgICAwICAgICAwICAgICA3&#10;ICAgNjkuNDYgICA3My4wMyAgIDY1LjczICAgODguNDYgICAtMi4wMyAgIC01LjMxDQoxNDMwICAg&#10;ICAwICAgICA3ICAgICAwICAgICA3ICAgNzEuMDcgICA3MS44OCAgIDYyLjY4ICAgODcuOTEgICAg&#10;My43NiAgIC0zLjM1DQoxNDMxICAgICA3ICAgICA3ICAgICAwICAgICA3ICAgNjUuNTYgICA2Ny4y&#10;MyAgIDYxLjUzICAgODUuNjIgICAgMS42NiAgIC02LjE4DQoxNDMyICAgICAwICAgICAwICAgICA3&#10;ICAgICA3ICAgNzMuODUgICA3Ni45NiAgIDYwLjY1ICAgOTAuMzAgICAtMC43MyAgICAyLjc3DQox&#10;NDMzICAgICA3ICAgICAwICAgICA3ICAgICA3ICAgNjguMTkgICA3Mi4wOCAgIDU5LjYxICAgODgu&#10;MDEgICAtMi44MyAgIC0wLjE1DQoxNDM0ICAgICAwICAgICA3ICAgICA3ICAgICA3ICAgNjkuNzgg&#10;ICA3MC45MSAgIDU2Ljg3ICAgODcuNDQgICAgMy4wMyAgICAxLjY2DQoxNDM1ICAgICA3ICAgICA3&#10;ICAgICA3ICAgICA3ICAgNjQuMzYgICA2Ni4zNyAgIDU1Ljg0ICAgODUuMTggICAgMC44NCAgIC0x&#10;LjE1DQoxNDM2ICAgIDQwICAgICAzICAgICAwICAgICAwICAgNDguMTkgICA1NC4yOSAgIDY1LjQx&#10;ICAgNzguNjMgIC0xMS4xMSAgLTIxLjk2DQoxNDM3ICAgICAzICAgIDQwICAgICAwICAgICAwICAg&#10;NTYuNzcgICA0OS4wOCAgIDQ3LjA5ICAgNzUuNTAgICAyNC42OCAgIC04LjE1DQoxNDM4ICAgIDQw&#10;ICAgICAwICAgICAzICAgICAwICAgNDguOTIgICA1NS45MiAgIDY0LjUwICAgNzkuNTcgIC0xMy4x&#10;MyAgLTE5LjQ5DQoxNDM5ICAgIDQwICAgICAzICAgICAzICAgICAwICAgNDcuNzMgICA1My45OCAg&#10;IDYyLjc3ICAgNzguNDUgIC0xMS41NyAgLTE5Ljc1DQoxNDQwICAgICAwICAgIDQwICAgICAzICAg&#10;ICAwICAgNTguMzYgICA1MC4yMiAgIDQ1LjQ5ICAgNzYuMjAgICAyNS41MiAgIC01LjA0DQoxNDQx&#10;ICAgICAzICAgIDQwICAgICAzICAgICAwICAgNTYuMzQgICA0OC43NyAgIDQ1LjE2ICAgNzUuMzEg&#10;ICAyNC40NCAgIC02LjE5DQoxNDQyICAgIDQwICAgIDQwICAgICAzICAgICAwICAgMzMuODcgICAz&#10;Mi4yNiAgIDQxLjQxICAgNjMuNTUgICAgOS45MCAgLTIxLjc5DQoxNDQzICAgICAzICAgICAwICAg&#10;IDQwICAgICAwICAgNzMuNzkgICA3OC43NiAgIDM4LjQwICAgOTEuMTMgICAtNC40MSAgIDI5Ljcw&#10;DQoxNDQ0ICAgICAwICAgICAzICAgIDQwICAgICAwICAgNzQuNzUgICA3OC4zNCAgIDM3LjY4ICAg&#10;OTAuOTQgICAtMS42MSAgIDMwLjM1DQoxNDQ1ICAgICAzICAgICAzICAgIDQwICAgICAwICAgNzIu&#10;MDcgICA3Ni4xMCAgIDM3LjQwICAgODkuOTEgICAtMi43MyAgIDI4Ljk1DQoxNDQ2ICAgIDQwICAg&#10;ICAzICAgIDQwICAgICAwICAgNDEuODUgICA0OS42OSAgIDMzLjQ0ICAgNzUuODggIC0xNy40NCAg&#10;IDEwLjM5DQoxNDQ3ICAgICAzICAgIDQwICAgIDQwICAgICAwICAgNTEuODYgICA0NS42MiAgIDI0&#10;LjcwICAgNzMuMzAgICAyMS43MSAgIDIwLjE2DQoxNDQ4ICAgIDQwICAgICAwICAgICAwICAgICAz&#10;ICAgNDcuMDkgICA1My41NyAgIDYzLjkzICAgNzguMjEgIC0xMi4zMSAgLTIxLjI4DQoxNDQ5ICAg&#10;IDQwICAgICAzICAgICAwICAgICAzICAgNDYuMDAgICA1MS44NCAgIDYyLjMxICAgNzcuMTkgIC0x&#10;MC45OCAgLTIxLjQ4DQoxNDUwICAgICAwICAgIDQwICAgICAwICAgICAzICAgNTYuMDYgICA0OC4y&#10;NCAgIDQ1LjIxICAgNzQuOTggICAyNS4xNyAgIC02LjgyDQoxNDUxICAgICAzICAgIDQwICAgICAw&#10;ICAgICAzICAgNTQuMTYgICA0Ni44OCAgIDQ0Ljk0ICAgNzQuMTEgICAyNC4xMyAgIC03Ljk4DQox&#10;NDUyICAgIDQwICAgIDQwICAgICAwICAgICAzICAgMzIuNjcgICAzMS4wMyAgIDQxLjE4ICAgNjIu&#10;NTMgICAxMC4wNiAgLTIzLjI2DQoxNDUzICAgIDQwICAgICAwICAgICAzICAgICAzICAgNDYuNjcg&#10;ICA1My4zMiAgIDYxLjQ4ICAgNzguMDYgIC0xMi44OCAgLTE5LjE1DQoxNDU0ICAgIDQwICAgICAz&#10;ICAgICAzICAgICAzICAgNDUuNTcgICA1MS41NCAgIDU5Ljg5ICAgNzcuMDEgIC0xMS40MSAgLTE5&#10;LjQwDQoxNDU1ICAgICAwICAgIDQwICAgICAzICAgICAzICAgNTUuNjEgICA0Ny45MSAgIDQzLjQ3&#10;ICAgNzQuNzcgICAyNC45MyAgIC01LjA0DQoxNDU2ICAgICAzICAgIDQwICAgICAzICAgICAzICAg&#10;NTMuNzYgICA0Ni41OSAgIDQzLjE2ICAgNzMuOTMgICAyMy45MSAgIC02LjEyDQoxNDU3ICAgIDQw&#10;ICAgIDQwICAgICAzICAgICAzICAgMzIuNDAgICAzMC44OCAgIDM5LjU4ICAgNjIuNDEgICAgOS42&#10;NiAgLTIxLjM5DQoxNDU4ICAgICAwICAgICAwICAgIDQwICAgICAzICAgNzIuNzAgICA3Ny4xNCAg&#10;IDM2Ljk2ICAgOTAuMzggICAtMy40NiAgIDMwLjM4DQoxNDU5ICAgICAzICAgICAwICAgIDQwICAg&#10;ICAzICAgNzAuMjQgICA3NC45NyAgIDM2LjY5ICAgODkuMzggICAtNC4zNCAgIDI5LjAzDQoxNDYw&#10;ICAgIDQwICAgICAwICAgIDQwICAgICAzICAgNDAuOTEgICA0OS4wOCAgIDMyLjc2ICAgNzUuNTAg&#10;IC0xOC42OSAgIDEwLjc1DQoxNDYxICAgICAwICAgICAzICAgIDQwICAgICAzICAgNzEuMTIgICA3&#10;NC42MCAgIDM2LjA0ICAgODkuMjAgICAtMS43MSAgIDI5LjYzDQoxNDYyICAgICAzICAgICAzICAg&#10;IDQwICAgICAzICAgNjguNjcgICA3Mi41NSAgIDM1Ljc4ICAgODguMjMgICAtMi43NiAgIDI4LjMy&#10;DQoxNDYzICAgIDQwICAgICAzICAgIDQwICAgICAzICAgMzkuOTcgICA0Ny40NCAgIDMxLjk4ICAg&#10;NzQuNDcgIC0xNy4xNyAgIDEwLjE1DQoxNDY0ICAgICAwICAgIDQwICAgIDQwICAgICAzICAgNTEu&#10;MjMgICA0NC44MSAgIDIzLjgxICAgNzIuNzYgICAyMi4zNyAgIDIwLjg3DQoxNDY1ICAgICAzICAg&#10;IDQwICAgIDQwICAgICAzICAgNDkuNDcgICA0My41NyAgIDIzLjY1ICAgNzEuOTQgICAyMS4yMiAg&#10;IDE5Ljc0DQoxNDY2ICAgIDQwICAgIDQwICAgIDQwICAgICAzICAgMjguODkgICAyOC41OCAgIDIx&#10;LjY2ICAgNjAuNDEgICAgNS4yNSAgICAzLjY3DQoxNDY3ICAgICAzICAgICAwICAgICAwICAgIDQw&#10;ICAgMzcuMDYgICAzOC43MSAgIDM0LjAxICAgNjguNTQgICAtMC44NSAgIC0zLjEwDQoxNDY4ICAg&#10;ICAwICAgICAzICAgICAwICAgIDQwICAgMzcuMzkgICAzOC40NyAgIDMzLjQwICAgNjguMzYgICAg&#10;MC45NiAgIC0yLjUxDQoxNDY5ICAgICAzICAgICAzICAgICAwICAgIDQwICAgMzYuMjMgICAzNy40&#10;OCAgIDMzLjEzICAgNjcuNjQgICAgMC4yOSAgIC0zLjM3DQoxNDcwICAgIDQwICAgICAzICAgICAw&#10;ICAgIDQwICAgMjIuNTcgICAyNS40MyAgIDI5Ljc0ICAgNTcuNDkgICAtOC42MiAgLTE1LjY0DQox&#10;NDcxICAgICAzICAgIDQwICAgICAwICAgIDQwICAgMjYuMjQgICAyMy4xMSAgIDIyLjEzICAgNTUu&#10;MTkgICAxNy4xOCAgIC02LjI1DQoxNDcyICAgICAwICAgICAwICAgICAzICAgIDQwICAgMzcuOTMg&#10;ICAzOS40OCAgIDMyLjk3ICAgNjkuMTAgICAtMC40NSAgIC0wLjYwDQoxNDczICAgICAzICAgICAw&#10;ICAgICAzICAgIDQwICAgMzYuNzYgICAzOC40OCAgIDMyLjcyICAgNjguMzcgICAtMS4xMiAgIC0x&#10;LjQ5DQoxNDc0ICAgIDQwICAgICAwICAgICAzICAgIDQwICAgMjIuODcgICAyNi4wOSAgIDI5LjM2&#10;ICAgNTguMTMgIC0xMC4wMCAgLTEzLjk0DQoxNDc1ICAgICAwICAgICAzICAgICAzICAgIDQwICAg&#10;MzcuMDggICAzOC4yMyAgIDMyLjE1ICAgNjguMTkgICAgMC43MSAgIC0wLjkzDQoxNDc2ICAgICAz&#10;ICAgICAzICAgICAzICAgIDQwICAgMzUuOTMgICAzNy4yNyAgIDMxLjkwICAgNjcuNDggICAgMC4w&#10;MSAgIC0xLjc4DQoxNDc3ICAgIDQwICAgICAzICAgICAzICAgIDQwICAgMjIuMzggICAyNS4yOSAg&#10;IDI4LjY2ICAgNTcuMzYgICAtOC45MiAgLTE0LjEyDQoxNDc4ICAgICAwICAgIDQwICAgICAzICAg&#10;IDQwICAgMjYuODcgICAyMy41NyAgIDIxLjQ1ICAgNTUuNjUgICAxNy43NCAgIC00LjEyDQoxNDc5&#10;ICAgICAzICAgIDQwICAgICAzICAgIDQwICAgMjYuMDUgICAyMi45NyAgIDIxLjMxICAgNTUuMDQg&#10;ICAxNy4wMSAgIC00Ljg5DQoxNDgwICAgIDQwICAgIDQwICAgICAzICAgIDQwICAgMTYuNDggICAx&#10;NS44OCAgIDE5LjY0ICAgNDYuODIgICAgNi43MyAgLTE1LjY2DQoxNDgxICAgICAzICAgICAwICAg&#10;IDQwICAgIDQwICAgMzMuMDYgICAzNS40MSAgIDE4LjQxICAgNjYuMDcgICAtMy44MCAgIDIwLjE5&#10;DQoxNDgyICAgICAwICAgICAzICAgIDQwICAgIDQwICAgMzMuNDMgICAzNS4yNCAgIDE4LjExICAg&#10;NjUuOTMgICAtMS45MCAgIDIwLjYyDQoxNDgzICAgICAzICAgICAzICAgIDQwICAgIDQwICAgMzIu&#10;MzcgICAzNC4zNSAgIDE3Ljk4ICAgNjUuMjQgICAtMi42NiAgIDE5LjcwDQoxNDg0ICAgIDQwICAg&#10;ICAzICAgIDQwICAgIDQwICAgMTkuODAgICAyMy4zOSAgIDE2LjE1ICAgNTUuNDcgIC0xMy4xMCAg&#10;ICA3LjA4DQoxNDg1ICAgICAzICAgIDQwICAgIDQwICAgIDQwICAgMjMuOTQgICAyMS40NyAgIDEy&#10;LjI0ICAgNTMuNDYgICAxNC44NCAgIDEzLjg5DQoxNDg2ICAgICAwICAgICAwICAgICAwICAgIDEw&#10;ICAgNzEuNDUgICA3NC4xMCAgIDYzLjAyICAgODguOTcgICAgMC4wMCAgIC0xLjg1DQoxNDg3ICAg&#10;ICAwICAgICAwICAgIDEwICAgIDEwICAgNjkuNTggICA3Mi42MyAgIDU1LjI3ICAgODguMjcgICAt&#10;MC45NSAgICA0Ljc2DQoxNDg4ICAgICAwICAgICAwICAgIDIwICAgIDEwICAgNjcuODQgICA3MS4x&#10;NSAgIDQ3LjU5ICAgODcuNTYgICAtMS42NyAgIDEyLjA1DQoxNDg5ICAgICAwICAgICAwICAgIDQw&#10;ICAgIDEwICAgNjQuMjkgICA2OC4yNiAgIDMzLjEwICAgODYuMTQgICAtMy40MiAgIDI4LjU5DQox&#10;NDkwICAgICAwICAgICAwICAgIDcwICAgIDEwICAgNjAuMzQgICA2NC42OCAgIDE1Ljc1ICAgODQu&#10;MzIgICAtNC43MiAgIDU3Ljc5DQoxNDkxICAgICAwICAgIDEwICAgICAwICAgIDEwICAgNjUuODkg&#10;ICA2NS45MiAgIDU3Ljg4ICAgODQuOTYgICAgNS4yNCAgIC0zLjY2DQoxNDkyICAgICAwICAgIDEw&#10;ICAgIDEwICAgIDEwICAgNjQuMTkgICA2NC42OCAgIDUwLjQ1ICAgODQuMzIgICAgNC4xOCAgICAz&#10;LjIwDQoxNDkzICAgICAwICAgIDEwICAgIDIwICAgIDEwICAgNjIuNjQgICA2My40OCAgIDQzLjM4&#10;ICAgODMuNjkgICAgMy4zMiAgIDEwLjQ2DQoxNDk0ICAgICAwICAgIDEwICAgIDQwICAgIDEwICAg&#10;NTkuNTkgICA2MC44OCAgIDMwLjMwICAgODIuMzIgICAgMi4xMiAgIDI2LjI4DQoxNDk1ICAgICAw&#10;ICAgIDEwICAgIDcwICAgIDEwICAgNTUuODUgICA1Ny42MCAgIDE0LjUxICAgODAuNTEgICAgMC43&#10;OSAgIDU0LjM1DQoxNDk2ICAgICAwICAgIDIwICAgICAwICAgIDEwICAgNjAuNDQgICA1OC4wMSAg&#10;IDUyLjI1ICAgODAuNzQgICAxMC45MiAgIC00Ljk3DQoxNDk3ICAgICAwICAgIDIwICAgIDEwICAg&#10;IDEwICAgNTguOTAgICA1Ni45MiAgIDQ1LjU2ICAgODAuMTMgICAgOS44OCAgICAxLjY1DQoxNDk4&#10;ICAgICAwICAgIDIwICAgIDIwICAgIDEwICAgNTcuNjIgICA1Ni4wMSAgIDM5LjE0ICAgNzkuNjIg&#10;ICAgOS4wMSAgICA4Ljg3DQoxNDk5ICAgICAwICAgIDIwICAgIDQwICAgIDEwICAgNTQuNzggICA1&#10;My42NSAgIDI3LjQ0ICAgNzguMjYgICAgNy44MyAgIDIzLjkzDQoxNTAwICAgICAwICAgIDIwICAg&#10;IDcwICAgIDEwICAgNTEuMzUgICA1MC43MCAgIDEzLjI0ICAgNzYuNTAgICAgNi41OSAgIDUwLjc5&#10;DQoxNTAxICAgICAwICAgIDQwICAgICAwICAgIDEwICAgNDkuODUgICA0My4wNyAgIDQwLjM3ICAg&#10;NzEuNjAgICAyMy43MyAgIC02LjU4DQoxNTAyICAgICAwICAgIDQwICAgIDEwICAgIDEwICAgNDgu&#10;NjQgICA0Mi4xOCAgIDM1LjI4ICAgNzEuMDAgICAyMy4wNCAgIC0wLjcwDQoxNTAzICAgICAwICAg&#10;IDQwICAgIDIwICAgIDEwICAgNDcuNjMgICA0MS40NiAgIDMwLjQyICAgNzAuNTAgICAyMi40MiAg&#10;ICA1LjcyDQoxNTA0ICAgICAwICAgIDQwICAgIDQwICAgIDEwICAgNDUuNTQgICAzOS45NiAgIDIx&#10;LjQxICAgNjkuNDQgICAyMS4wOSAgIDE5Ljc0DQoxNTA1ICAgICAwICAgIDQwICAgIDcwICAgIDEw&#10;ICAgNDIuOTIgICAzNy44OCAgIDEwLjQ1ICAgNjcuOTMgICAyMC4wMCAgIDQ0LjI1DQoxNTA2ICAg&#10;ICAwICAgIDcwICAgICAwICAgIDEwICAgMzYuMzkgICAyNC44NCAgIDIzLjg0ICAgNTYuOTIgICA0&#10;Ny4wMiAgIC02LjUxDQoxNTA3ICAgICAwICAgIDcwICAgIDEwICAgIDEwICAgMzUuODEgICAyNC41&#10;MSAgIDIxLjA5ICAgNTYuNjAgICA0Ni40OSAgIC0xLjc4DQoxNTA4ICAgICAwICAgIDcwICAgIDIw&#10;ICAgIDEwICAgMzUuMzIgICAyNC4yOCAgIDE4LjMwICAgNTYuMzcgICA0NS44NSAgICAzLjcxDQox&#10;NTA5ICAgICAwICAgIDcwICAgIDQwICAgIDEwICAgMzQuMTUgICAyMy42MiAgIDEzLjA4ICAgNTUu&#10;NzEgICA0NC42NiAgIDE1LjM5DQoxNTEwICAgICAwICAgIDcwICAgIDcwICAgIDEwICAgMzIuNjEg&#10;ICAyMi42NSAgICA2Ljc1ICAgNTQuNzEgICA0My41NyAgIDM1LjA4DQoxNTExICAgIDEwICAgICAw&#10;ICAgICAwICAgIDEwICAgNjMuNzIgICA2Ny4zNyAgIDYxLjkzICAgODUuNjkgICAtMi43OSAgIC02&#10;LjQ1DQoxNTEyICAgIDEwICAgICAwICAgIDEwICAgIDEwICAgNjEuOTkgICA2Ni4wNCAgIDUzLjg5&#10;ICAgODUuMDIgICAtMy44NyAgICAwLjYzDQoxNTEzICAgIDEwICAgICAwICAgIDIwICAgIDEwICAg&#10;NjAuMjAgICA2NC41NyAgIDQ2LjI0ICAgODQuMjYgICAtNC44MSAgICA3Ljk2DQoxNTE0ICAgIDEw&#10;ICAgICAwICAgIDQwICAgIDEwICAgNTcuMTAgICA2MS45OCAgIDMyLjI1ICAgODIuOTAgICAtNi40&#10;MyAgIDI0LjI4DQoxNTE1ICAgIDEwICAgICAwICAgIDcwICAgIDEwICAgNTMuMTkgICA1OC41NSAg&#10;IDE1LjM4ICAgODEuMDQgICAtOC4yMSAgIDUzLjA1DQoxNTE2ICAgIDEwICAgIDEwICAgICAwICAg&#10;IDEwICAgNTguNjkgICA1OS45MiAgIDU2LjM3ICAgODEuODAgICAgMi4yMSAgIC03LjU1DQoxNTE3&#10;ICAgIDEwICAgIDEwICAgIDEwICAgIDEwICAgNTcuMTcgICA1OC43OSAgIDQ5LjE4ICAgODEuMTgg&#10;ICAgMS4xOSAgIC0wLjc5DQoxNTE4ICAgIDEwICAgIDEwICAgIDIwICAgIDEwICAgNTUuNTkgICA1&#10;Ny41NCAgIDQyLjIyICAgODAuNDggICAgMC4yNyAgICA2LjM2DQoxNTE5ICAgIDEwICAgIDEwICAg&#10;IDQwICAgIDEwICAgNTIuODUgICA1NS4zMSAgIDI5LjU1ICAgNzkuMjIgICAtMS4yNSAgIDIyLjEz&#10;DQoxNTIwICAgIDEwICAgIDEwICAgIDcwICAgIDEwICAgNDkuMjIgICA1Mi4xMyAgIDE0LjIxICAg&#10;NzcuMzYgICAtMi43OSAgIDQ5LjY5DQoxNTIxICAgIDEwICAgIDIwICAgICAwICAgIDEwICAgNTMu&#10;ODIgICA1Mi43NCAgIDUwLjk2ICAgNzcuNzIgICAgNy43MiAgIC04Ljc1DQoxNTIyICAgIDEwICAg&#10;IDIwICAgIDEwICAgIDEwICAgNTIuNDggICA1MS43NSAgIDQ0LjQ2ICAgNzcuMTMgICAgNi44MSAg&#10;IC0yLjE5DQoxNTIzICAgIDEwICAgIDIwICAgIDIwICAgIDEwICAgNTEuMTEgICA1MC43OCAgIDM4&#10;LjE3ICAgNzYuNTQgICAgNS43NiAgICA0Ljg3DQoxNTI0ICAgIDEwICAgIDIwICAgIDQwICAgIDEw&#10;ICAgNDguNjIgICA0OC43NSAgIDI2Ljc4ICAgNzUuMzAgICAgNC40NSAgIDE5Ljk2DQoxNTI1ICAg&#10;IDEwICAgIDIwICAgIDcwICAgIDEwICAgNDUuMzIgICA0NS45MSAgIDEyLjk2ICAgNzMuNDggICAg&#10;My4wNSAgIDQ2LjM2DQoxNTI2ICAgIDEwICAgIDQwICAgICAwICAgIDEwICAgNDQuMzcgICAzOS4w&#10;OSAgIDM5LjU0ICAgNjguODIgICAyMC40MSAgLTEwLjI4DQoxNTI3ICAgIDEwICAgIDQwICAgIDEw&#10;ICAgIDEwICAgNDMuMjkgICAzOC4zMyAgIDM0LjUzICAgNjguMjYgICAxOS42NyAgIC00LjM0DQox&#10;NTI4ICAgIDEwICAgIDQwICAgIDIwICAgIDEwICAgNDIuMjkgICAzNy42MyAgIDI5LjgxICAgNjcu&#10;NzUgICAxOC45MiAgICAxLjkzDQoxNTI5ICAgIDEwICAgIDQwICAgIDQwICAgIDEwICAgNDAuMzgg&#10;ICAzNi4zMSAgIDIwLjk3ICAgNjYuNzYgICAxNy4zOCAgIDE1Ljk4DQoxNTMwICAgIDEwICAgIDQw&#10;ICAgIDcwICAgIDEwICAgMzcuNzggICAzNC4xOSAgIDEwLjMyICAgNjUuMTIgICAxNi4yNSAgIDM5&#10;LjgzDQoxNTMxICAgIDEwICAgIDcwICAgICAwICAgIDEwICAgMzIuMzUgICAyMi40OSAgIDIzLjYz&#10;ICAgNTQuNTUgICA0My4zNCAgLTEwLjIwDQoxNTMyICAgIDEwICAgIDcwICAgIDEwICAgIDEwICAg&#10;MzEuODIgICAyMi4yNCAgIDIwLjg4ICAgNTQuMjggICA0Mi41OSAgIC01LjM0DQoxNTMzICAgIDEw&#10;ICAgIDcwICAgIDIwICAgIDEwICAgMzEuMjkgICAyMS45NyAgIDE4LjEwICAgNTQuMDAgICA0MS44&#10;OCAgICAwLjA2DQoxNTM0ICAgIDEwICAgIDcwICAgIDQwICAgIDEwICAgMzAuMTYgICAyMS4zMyAg&#10;IDEyLjk2ICAgNTMuMzEgICA0MC42NyAgIDExLjU4DQoxNTM1ICAgIDEwICAgIDcwICAgIDcwICAg&#10;IDEwICAgMjguNzUgICAyMC40NiAgICA2LjcxICAgNTIuMzUgICAzOS40MiAgIDMxLjIwDQoxNTM2&#10;ICAgIDIwICAgICAwICAgICAwICAgIDEwICAgNTYuMTggICA2MC41NyAgIDYwLjMwICAgODIuMTUg&#10;ICAtNS40MyAgLTEwLjk0DQoxNTM3ICAgIDIwICAgICAwICAgIDEwICAgIDEwICAgNTQuNjQgICA1&#10;OS40OCAgIDUyLjU3ICAgODEuNTUgICAtNi43MiAgIC0zLjkxDQoxNTM4ICAgIDIwICAgICAwICAg&#10;IDIwICAgIDEwICAgNTIuOTggICA1OC4xNyAgIDQ0Ljg5ICAgODAuODQgICAtNy44NyAgICAzLjY3&#10;DQoxNTM5ICAgIDIwICAgICAwICAgIDQwICAgIDEwICAgNDkuOTQgICA1NS43NSAgIDMxLjI3ICAg&#10;NzkuNDcgICAtOS45NiAgIDE5Ljg1DQoxNTQwICAgIDIwICAgICAwICAgIDcwICAgIDEwICAgNDYu&#10;MzggICA1Mi41OCAgIDE1LjAwICAgNzcuNjIgIC0xMS43OCAgIDQ4LjEwDQoxNTQxICAgIDIwICAg&#10;IDEwICAgICAwICAgIDEwICAgNTEuNzQgICA1My45NSAgIDU0Ljg4ICAgNzguNDMgICAtMC43NCAg&#10;LTExLjc4DQoxNTQyICAgIDIwICAgIDEwICAgIDEwICAgIDEwICAgNTAuMzIgICA1Mi44OSAgIDQ3&#10;LjkxICAgNzcuODEgICAtMS43OSAgIC01LjEyDQoxNTQzICAgIDIwICAgIDEwICAgIDIwICAgIDEw&#10;ICAgNDguNzkgICA1MS43NSAgIDQwLjk2ICAgNzcuMTMgICAtMi45NyAgICAyLjE5DQoxNTQ0ICAg&#10;IDIwICAgIDEwICAgIDQwICAgIDEwICAgNDYuMjMgICA0OS43MSAgIDI4LjY0ICAgNzUuODkgICAt&#10;NC43MyAgIDE3Ljg2DQoxNTQ1ICAgIDIwICAgIDEwICAgIDcwICAgIDEwICAgNDIuODkgICA0Ni44&#10;MyAgIDEzLjg3ICAgNzQuMDggICAtNi41OSAgIDQ0LjkzDQoxNTQ2ICAgIDIwICAgIDIwICAgICAw&#10;ICAgIDEwICAgNDcuNDUgICA0Ny41NCAgIDQ5LjU2ICAgNzQuNTMgICAgNC41MiAgLTEyLjY3DQox&#10;NTQ3ICAgIDIwICAgIDIwICAgIDEwICAgIDEwICAgNDYuMTQgICA0Ni41NiAgIDQzLjIxICAgNzMu&#10;OTEgICAgMy41NCAgIC02LjIxDQoxNTQ4ICAgIDIwICAgIDIwICAgIDIwICAgIDEwICAgNDQuODYg&#10;ICA0NS42NCAgIDM3LjA5ICAgNzMuMzEgICAgMi40OCAgICAwLjc2DQoxNTQ5ICAgIDIwICAgIDIw&#10;ICAgIDQwICAgIDEwICAgNDIuNTMgICA0My44NyAgIDI2LjA2ICAgNzIuMTQgICAgMC42OSAgIDE1&#10;Ljc1DQoxNTUwICAgIDIwICAgIDIwICAgIDcwICAgIDEwICAgMzkuMzcgICA0MS4xNCAgIDEyLjY1&#10;ICAgNzAuMjggICAtMC45NCAgIDQxLjcwDQoxNTUxICAgIDIwICAgIDQwICAgICAwICAgIDEwICAg&#10;MzkuMTQgICAzNS4yNyAgIDM4LjYwICAgNjUuOTYgICAxNi45NCAgLTEzLjk2DQoxNTUyICAgIDIw&#10;ICAgIDQwICAgIDEwICAgIDEwICAgMzguMTkgICAzNC42MSAgIDMzLjgxICAgNjUuNDQgICAxNi4x&#10;NyAgIC04LjE0DQoxNTUzICAgIDIwICAgIDQwICAgIDIwICAgIDEwICAgMzcuMTUgICAzMy44OSAg&#10;IDI5LjE0ICAgNjQuODggICAxNS4yMyAgIC0xLjk0DQoxNTU0ICAgIDIwICAgIDQwICAgIDQwICAg&#10;IDEwICAgMzUuMzQgICAzMi42NSAgIDIwLjUzICAgNjMuODggICAxMy41MSAgIDExLjkyDQoxNTU1&#10;ICAgIDIwICAgIDQwICAgIDcwICAgIDEwICAgMzIuODkgICAzMC42NyAgIDEwLjE0ICAgNjIuMjMg&#10;ICAxMi4xNSAgIDM1LjQ0DQoxNTU2ICAgIDIwICAgIDcwICAgICAwICAgIDEwICAgMjguNDMgICAy&#10;MC4yMCAgIDIzLjM3ICAgNTIuMDYgICAzOS40NSAgLTE0LjAyDQoxNTU3ICAgIDIwICAgIDcwICAg&#10;IDEwICAgIDEwICAgMjcuOTUgICAxOS45NyAgIDIwLjY2ICAgNTEuODEgICAzOC42MiAgIC05LjE2&#10;DQoxNTU4ICAgIDIwICAgIDcwICAgIDIwICAgIDEwICAgMjcuMzcgICAxOS42NiAgIDE3Ljg1ICAg&#10;NTEuNDUgICAzNy44NyAgIC0zLjc2DQoxNTU5ICAgIDIwICAgIDcwICAgIDQwICAgIDEwICAgMjYu&#10;MzAgICAxOS4wOCAgIDEyLjc2ICAgNTAuNzggICAzNi40MSAgICA3Ljc4DQoxNTYwICAgIDIwICAg&#10;IDcwICAgIDcwICAgIDEwICAgMjQuOTMgICAxOC4yNCAgICA2LjY3ICAgNDkuNzkgICAzNC45MyAg&#10;IDI2LjkzDQoxNTYxICAgIDQwICAgICAwICAgICAwICAgIDEwICAgNDEuOTkgICA0Ny43NSAgIDU2&#10;LjY4ICAgNzQuNjcgIC0xMS44MiAgLTIwLjE3DQoxNTYyICAgIDQwICAgICAwICAgIDEwICAgIDEw&#10;ICAgNDAuNjQgICA0Ni44NyAgIDQ5LjQyICAgNzQuMTEgIC0xMy41MCAgLTEzLjI1DQoxNTYzICAg&#10;IDQwICAgICAwICAgIDIwICAgIDEwICAgMzkuMTggICA0NS43OCAgIDQyLjE3ICAgNzMuNDAgIC0x&#10;NS4wMCAgIC01Ljc4DQoxNTY0ICAgIDQwICAgICAwICAgIDQwICAgIDEwICAgMzYuNTAgICA0My43&#10;NCAgIDI5LjM1ICAgNzIuMDYgIC0xNy44NCAgIDEwLjA5DQoxNTY1ICAgIDQwICAgICAwICAgIDcw&#10;ICAgIDEwICAgMzMuMzcgICA0MC45MyAgIDE0LjI0ICAgNzAuMTMgIC0yMC4yMiAgIDM3LjEzDQox&#10;NTY2ICAgIDQwICAgIDEwICAgICAwICAgIDEwICAgMzguNzcgICA0Mi42NiAgIDUxLjg0ICAgNzEu&#10;MzIgICAtNy4zMyAgLTIwLjc1DQoxNTY3ICAgIDQwICAgIDEwICAgIDEwICAgIDEwICAgMzcuNTYg&#10;ICA0MS44MyAgIDQ1LjI0ICAgNzAuNzUgICAtOC43OCAgLTE0LjE0DQoxNTY4ICAgIDQwICAgIDEw&#10;ICAgIDIwICAgIDEwICAgMzYuMjYgICA0MC45MyAgIDM4LjcxICAgNzAuMTMgIC0xMC4zMiAgIC02&#10;LjkzDQoxNTY5ICAgIDQwICAgIDEwICAgIDQwICAgIDEwICAgMzMuODAgICAzOS4wMiAgIDI2Ljk5&#10;ICAgNjguNzcgIC0xMi44NCAgICA4LjMzDQoxNTcwICAgIDQwICAgIDEwICAgIDcwICAgIDEwICAg&#10;MzAuODYgICAzNi40NyAgIDEzLjIyICAgNjYuODggIC0xNS4yNCAgIDM0LjI1DQoxNTcxICAgIDQw&#10;ICAgIDIwICAgICAwICAgIDEwICAgMzUuNTggICAzNy41NyAgIDQ2LjY5ICAgNjcuNzAgICAtMi4x&#10;NiAgLTIxLjEzDQoxNTcyICAgIDQwICAgIDIwICAgIDEwICAgIDEwICAgMzQuNDcgICAzNi44OCAg&#10;IDQwLjg3ICAgNjcuMTkgICAtMy42OSAgLTE0Ljg0DQoxNTczICAgIDQwICAgIDIwICAgIDIwICAg&#10;IDEwICAgMzMuMjQgICAzNS45OSAgIDM1LjE0ICAgNjYuNTEgICAtNS4wNSAgIC04LjIzDQoxNTc0&#10;ICAgIDQwICAgIDIwICAgIDQwICAgIDEwICAgMzEuMTMgICAzNC40MCAgIDI0LjQ4ICAgNjUuMjgg&#10;ICAtNy4zNSAgICA2LjczDQoxNTc1ICAgIDQwICAgIDIwICAgIDcwICAgIDEwICAgMjguNDYgICAz&#10;Mi4yMCAgIDEyLjEzICAgNjMuNTEgICAtOS44MyAgIDMxLjU0DQoxNTc2ICAgIDQwICAgIDQwICAg&#10;ICAwICAgIDEwICAgMjkuMzMgICAyNy45MiAgIDM2Ljc5ICAgNTkuODIgICAgOS40NSAgLTIyLjA4&#10;DQoxNTc3ICAgIDQwICAgIDQwICAgIDEwICAgIDEwICAgMjguNTIgICAyNy40NSAgIDMyLjE4ICAg&#10;NTkuMzkgICAgOC4yMSAgLTE2LjE3DQoxNTc4ICAgIDQwICAgIDQwICAgIDIwICAgIDEwICAgMjcu&#10;NjcgICAyNi45MCAgIDI3Ljg0ICAgNTguODggICAgNy4wMyAgLTEwLjE0DQoxNTc5ICAgIDQwICAg&#10;IDQwICAgIDQwICAgIDEwICAgMjUuOTYgICAyNS43MyAgIDE5LjUyICAgNTcuNzggICAgNC44NyAg&#10;ICAzLjQ5DQoxNTgwICAgIDQwICAgIDQwICAgIDcwICAgIDEwICAgMjMuODIgICAyNC4wOSAgICA5&#10;LjgyICAgNTYuMTggICAgMi42NCAgIDI2LjA2DQoxNTgxICAgIDQwICAgIDcwICAgICAwICAgIDEw&#10;ICAgMjEuMTcgICAxNS44NSAgIDIyLjY3ICAgNDYuNzggICAzMS4wMyAgLTIxLjc5DQoxNTgyICAg&#10;IDQwICAgIDcwICAgIDEwICAgIDEwICAgMjAuNzIgICAxNS42OCAgIDIwLjA1ICAgNDYuNTUgICAy&#10;OS44NiAgLTE2Ljk4DQoxNTgzICAgIDQwICAgIDcwICAgIDIwICAgIDEwICAgMjAuMjQgICAxNS40&#10;NiAgIDE3LjQxICAgNDYuMjUgICAyOC44NCAgLTExLjczDQoxNTg0ICAgIDQwICAgIDcwICAgIDQw&#10;ICAgIDEwICAgMTkuMjEgICAxNC45MiAgIDEyLjU1ICAgNDUuNTIgICAyNi44NiAgIC0wLjcxDQox&#10;NTg1ICAgIDQwICAgIDcwICAgIDcwICAgIDEwICAgMTcuOTYgICAxNC4yMCAgICA2LjY1ICAgNDQu&#10;NTIgICAyNC43MyAgIDE3LjkzDQoxNTg2ICAgIDcwICAgICAwICAgICAwICAgIDEwICAgMjQuMTkg&#10;ICAzMS4xMCAgIDUwLjY1ICAgNjIuNTkgIC0yMy4zOSAgLTM0LjQ5DQoxNTg3ICAgIDcwICAgICAw&#10;ICAgIDEwICAgIDEwICAgMjMuMDIgICAzMC4zOCAgIDQ0LjEyICAgNjEuOTggIC0yNS45NSAgLTI3&#10;Ljg5DQoxNTg4ICAgIDcwICAgICAwICAgIDIwICAgIDEwICAgMjEuODggICAyOS42MyAgIDM3LjY4&#10;ICAgNjEuMzMgIC0yOC4zNCAgLTIwLjcwDQoxNTg5ICAgIDcwICAgICAwICAgIDQwICAgIDEwICAg&#10;MTkuODUgICAyOC4yMCAgIDI2LjM5ICAgNjAuMDcgIC0zMi42NiAgIC01LjY0DQoxNTkwICAgIDcw&#10;ICAgICAwICAgIDcwICAgIDEwICAgMTcuNDggICAyNi4yOCAgIDEzLjIxICAgNTguMzAgIC0zNy4y&#10;OCAgIDE5LjQ5DQoxNTkxICAgIDcwICAgIDEwICAgICAwICAgIDEwICAgMjIuNDQgICAyNy44NyAg&#10;IDQ2LjU2ICAgNTkuNzcgIC0xOS4wNSAgLTM0LjY0DQoxNTkyICAgIDcwICAgIDEwICAgIDEwICAg&#10;IDEwICAgMjEuMzggICAyNy4yNCAgIDQwLjY3ICAgNTkuMjAgIC0yMS41MCAgLTI4LjM1DQoxNTkz&#10;ICAgIDcwICAgIDEwICAgIDIwICAgIDEwICAgMjAuMzMgICAyNi41MyAgIDM0Ljc1ICAgNTguNTQg&#10;IC0yMy43MCAgLTIxLjQyDQoxNTk0ICAgIDcwICAgIDEwICAgIDQwICAgIDEwICAgMTguNDcgICAy&#10;NS4yNSAgIDI0LjMyICAgNTcuMzIgIC0yNy44MCAgIC02LjcwDQoxNTk1ICAgIDcwICAgIDEwICAg&#10;IDcwICAgIDEwICAgMTYuMzMgICAyMy41OCAgIDEyLjM0ICAgNTUuNjcgIC0zMi4yOSAgIDE3LjM5&#10;DQoxNTk2ICAgIDcwICAgIDIwICAgICAwICAgIDEwICAgMjAuNjEgICAyNC41OSAgIDQyLjI3ICAg&#10;NTYuNjggIC0xNC4zMyAgLTM0Ljc0DQoxNTk3ICAgIDcwICAgIDIwICAgIDEwICAgIDEwICAgMTku&#10;NjkgICAyNC4wOSAgIDM3LjA0ICAgNTYuMTggIC0xNi42NSAgLTI4LjcxDQoxNTk4ICAgIDcwICAg&#10;IDIwICAgIDIwICAgIDEwICAgMTguNzEgICAyMy40MiAgIDMxLjc2ICAgNTUuNTEgIC0xOC43NSAg&#10;LTIyLjIwDQoxNTk5ICAgIDcwICAgIDIwICAgIDQwICAgIDEwICAgMTcuMDMgICAyMi4zMiAgIDIy&#10;LjI5ICAgNTQuMzYgIC0yMi43MyAgIC03Ljk4DQoxNjAwICAgIDcwICAgIDIwICAgIDcwICAgIDEw&#10;ICAgMTUuMDYgICAyMC44MyAgIDExLjQwICAgNTIuNzcgIC0yNy4xNiAgIDE1LjE2DQoxNjAxICAg&#10;IDcwICAgIDQwICAgICAwICAgIDEwICAgMTYuOTcgICAxOC4yMCAgIDMzLjU5ICAgNDkuNzQgICAt&#10;My4xOSAgLTM0Ljg5DQoxNjAyICAgIDcwICAgIDQwICAgIDEwICAgIDEwICAgMTYuMjcgICAxNy44&#10;NCAgIDI5LjUxICAgNDkuMzEgICAtNS4xOSAgLTI5LjM4DQoxNjAzICAgIDcwICAgIDQwICAgIDIw&#10;ICAgIDEwICAgMTUuNTMgICAxNy40MSAgIDI1LjQ1ICAgNDguNzcgICAtNy4xNyAgLTIzLjQ3DQox&#10;NjA0ICAgIDcwICAgIDQwICAgIDQwICAgIDEwICAgMTQuMjkgICAxNi43MiAgIDE4LjExICAgNDcu&#10;OTAgIC0xMC44NCAgLTEwLjQ4DQoxNjA1ICAgIDcwICAgIDQwICAgIDcwICAgIDEwICAgMTIuNjQg&#10;ICAxNS41NiAgICA5LjQ1ICAgNDYuMzkgIC0xNC45MiAgIDEwLjQ1DQoxNjA2ICAgIDcwICAgIDcw&#10;ICAgICAwICAgIDEwICAgMTIuMzEgICAxMC40MCAgIDIxLjcxICAgMzguNTYgICAxNi42MCAgLTM0&#10;LjEwDQoxNjA3ICAgIDcwICAgIDcwICAgIDEwICAgIDEwICAgMTEuOTAgICAxMC4yNyAgIDE5LjI4&#10;ICAgMzguMzIgICAxNC43OCAgLTI5LjUzDQoxNjA4ICAgIDcwICAgIDcwICAgIDIwICAgIDEwICAg&#10;MTEuNDcgICAxMC4wOCAgIDE2LjgwICAgMzcuOTggICAxMy4yMiAgLTI0LjU5DQoxNjA5ICAgIDcw&#10;ICAgIDcwICAgIDQwICAgIDEwICAgMTAuNjEgICAgOS43MCAgIDEyLjE2ICAgMzcuMzAgICAgOS45&#10;MCAgLTEzLjc2DQoxNjEwICAgIDcwICAgIDcwICAgIDcwICAgIDEwICAgIDkuNjEgICAgOS4yMiAg&#10;ICA2LjcxICAgMzYuNDEgICAgNS45NSAgICAzLjcxDQoxNjExICAgIDUwICAgIDQwICAgIDQwICAg&#10;ICAwICAgMjUuMTMgICAyNi4wMCAgIDIyLjAyICAgNTguMDQgICAgMC4yNiAgIC0xLjEzDQoxNjEy&#10;ICAgMTAwICAgICAwICAgICAwICAgIDEwICAgMTIuODIgICAxOS42MSAgIDQ0LjU2ICAgNTEuMzkg&#10;IC0zNS4zMSAgLTQ2LjY5DQoxNjEzICAgICAwICAgMTAwICAgICAwICAgIDEwICAgMjcuODkgICAx&#10;NC4zMCAgIDEyLjg4ICAgNDQuNjYgICA2OS4yNCAgIC0zLjExDQoxNjE0ICAgICAwICAgICAwICAg&#10;MTAwICAgIDEwICAgNTcuNzggICA2Mi4xMiAgICA2LjEyICAgODIuOTggICAtNS4wOCAgIDg2LjYz&#10;DQoxNjE1ICAgICAwICAgMTAwICAgMTAwICAgIDEwICAgMjUuMzggICAxMy42MyAgICAyLjA4ICAg&#10;NDMuNzAgICA2My4xMiAgIDQ0LjI5DQoxNjE2ICAgMTAwICAgICAwICAgMTAwICAgIDEwICAgIDcu&#10;MTMgICAxNS45MiAgICA1Ljg4ICAgNDYuODcgIC02MS4xMiAgIDI1LjQ2DQoxNjE3ICAgMTAwICAg&#10;MTAwICAgICAwICAgIDEwICAgIDUuMDUgICAgMy43MCAgIDEzLjU3ICAgMjIuNjQgICAyMC40OCAg&#10;LTQyLjk2DQpFTkRfREFUQQD/7QAsUGhvdG9zaG9wIDMuMAA4QklNA+0AAAAAABABLAAAAAEAAQEs&#10;AAAAAQAB/+4ADkFkb2JlAGQAAAAAAP/bAEMAAQEBAQEBAQEBAQEBAQEBAQEBAQEBAQEBAQEBAQEB&#10;AQEBAQEBAQEBAQEBAQEBAQEBAQEBAQEBAQEBAQEBAQEBAf/AABQIAGEBlQRDEQBNEQBZEQBLEQD/&#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2gAOBEMATQBZAEsA&#10;AD8A/v4r+/iv7+K/v4oooorO1jWNI8PaTqeva/qmnaHoWi2F3qus61rF9baZpOk6Xp9vJdX+panq&#10;N7LBZ2FhZWsUtzd3l1NFb21vHJNNIkaMwztY1jSPD2k6nr2v6pp2h6Fothd6rrOtaxfW2maTpOl6&#10;fbyXV/qWp6jeywWdhYWVrFLc3d5dTRW9tbxyTTSJGjMK93d2mn2tzfX91b2VlZwS3V5eXc0dta2t&#10;tBG0s9xc3EzJDBBDErSSzSukccas7sqgkZ2saxpHh7SdT17X9U07Q9C0Wwu9V1nWtYvrbTNJ0nS9&#10;Pt5Lq/1LU9RvZYLOwsLK1ilubu8upore2t45JppEjRmH8ov/AAUM/wCDtL9jX9mnUdc+HP7IXhe5&#10;/bJ+JumSXFhc+MtN1o+Ef2ftFv4yYma18bmx1LXPiObSUeaV8F6JF4U1a32/2b8QgzM0f8ov/BQz&#10;/g7S/Y1/Zp1HXPhz+yF4Xuf2yfibpklxYXPjLTdaPhH9n7Rb+MmJmtfG5sdS1z4jm0lHmlfBeiRe&#10;FNWt9v8AZvxCDMzR/lr8f/8Agqr8H/hxcXvh74TaZJ8X/Ets0kEmsW14dJ8BWc6kqTHrXk3F74hM&#10;TfNjRrJdLuo8fZ9fBJK/yi/8FDP+DtL9jX9mnUdc+HP7IXhe5/bJ+JumSXFhc+MtN1o+Ef2ftFv4&#10;yYma18bmx1LXPiObSUeaV8F6JF4U1a32/wBm/EIMzNH/ACfftEf8HPf/AAV9+Pl9qC6N8e9A/Z78&#10;MXskpj8I/AD4f+HPDEVpGxxEsHjTxXB41+J0bxJlS8PjiGOR2aRoQREIv5Pv2iP+Dnv/AIK+/Hy+&#10;1BdG+Pegfs9+GL2SUx+EfgB8P/DnhiK0jY4iWDxp4rg8a/E6N4kypeHxxDHI7NI0IIiEX5Y/EH/g&#10;pb+1p46nnFn46sPAGmTMxXSfAeg6dpqxKT8oTWNVj1nxKrKvBKa0isSWKAhQv8n37RH/AAc9/wDB&#10;X34+X2oLo3x70D9nvwxeySmPwj8APh/4c8MRWkbHESweNPFcHjX4nRvEmVLw+OIY5HZpGhBEQi/N&#10;nxB/wU9/4KS+Kr6TUdf/AG//ANtHUbp2ZgZP2nvjTFbwBzuaO0srbxpDZWMJPIgs7eCEH7sYr82f&#10;EH/BT3/gpL4qvpNR1/8Ab/8A20dRunZmBk/ae+NMVvAHO5o7SytvGkNlYwk8iCzt4IQfuxivnW//&#10;AGl/2i9Tna4vvjz8Y7iViSN3xL8ZJGm45KxQx6ykMKZ/ghjRB2WvzZ8Qf8FPf+Ckviq+k1HX/wBv&#10;/wDbR1G6dmYGT9p740xW8Ac7mjtLK28aQ2VjCTyILO3ghB+7GKraP/wUy/4KO+H72LUdF/b8/bS0&#10;68iIKzW37UXxtXcAQfLmjPjdoriFsfPBOkkMg+V42BIqto//AAUy/wCCjvh+9i1HRf2/P20tOvIi&#10;Cs1t+1F8bV3AEHy5oz43aK4hbHzwTpJDIPleNgSKjtP2kv2iLCZbiz+PHxkt5kPDx/E3xoMj+66n&#10;WikiH+JHVkYcMpFVtH/4KZf8FHfD97FqOi/t+ftpadeREFZrb9qL42ruAIPlzRnxu0VxC2PngnSS&#10;GQfK8bAkV+gPwG/4OU/+Cw/wIvbEj9qa4+Mnh+0kjefwp8efBXhD4iWWpiMjEd94qbStJ+JscbLu&#10;SQab4809nDlmYyrHIn6A/Ab/AIOU/wDgsP8AAi9sSP2prj4yeH7SSN5/Cnx58FeEPiJZamIyMR33&#10;iptK0n4mxxsu5JBpvjzT2cOWZjKscie8+Bv+CjX7XPgeaE/8LOfxfYRMrSaV450bSfEENztI+WbV&#10;Da2niRVIyGFtrluWBJJ3BWX9AfgN/wAHKf8AwWH+BF7YkftTXHxk8P2kkbz+FPjz4K8IfESy1MRk&#10;YjvvFTaVpPxNjjZdySDTfHmns4cszGVY5E/p6/YO/wCDw/8AZ++J99ovgX9vX4O3/wCzr4hvpbey&#10;k+MfwsbWPiB8HnuZSivfeIfB88d18SvA2nK7GNF0mT4qFcCe9urG38ySH+nr9g7/AIPD/wBn74n3&#10;2i+Bf29fg7f/ALOviG+lt7KT4x/CxtY+IHwee5lKK994h8Hzx3XxK8DacrsY0XSZPioVwJ726sbf&#10;zJIf0s+Bv/BXLwF4mns9E+OnhGf4e6hM0cLeL/DBu9f8ItKxAafUNJdZPEeh24J2qLVvFGMb5pYI&#10;9zJ/T1+wd/weH/s/fE++0XwL+3r8Hb/9nXxDfS29lJ8Y/hY2sfED4PPcylFe+8Q+D547r4leBtOV&#10;2MaLpMnxUK4E97dWNv5kkP8AYJ8Mfij8N/jT4E8N/FD4ReO/CfxM+HPjHT49V8LeN/A+vab4m8Ma&#10;9p8jNH9o03WdJuLqyuRFNHLb3MaTedaXUM1pcxw3MMsSf2CfDH4o/Df40+BPDfxQ+EXjvwn8TPhz&#10;4x0+PVfC3jfwPr2m+JvDGvafIzR/aNN1nSbi6srkRTRy29zGk3nWl1DNaXMcNzDLEn62+GvE3h3x&#10;loeneJvCeuaV4k8PavbrdaZrWiX1tqWmX0DEr5lteWkksMgV1aORVffFKjxSKkiOo/sE+GPxR+G/&#10;xp8CeG/ih8IvHfhP4mfDnxjp8eq+FvG/gfXtN8TeGNe0+Rmj+0abrOk3F1ZXIimjlt7mNJvOtLqG&#10;a0uY4bmGWJO8rvK3K7yiiiiiiiiiiiiiiiivOvix8Xfhd8CPh/4l+K3xn+IPhH4XfDbwfYtqXibx&#10;t4517TvDnhzR7VSEjN1qepz29v8AaLqZo7WwsomkvdRvpoLGwt7m8uIYJPOvix8Xfhd8CPh/4l+K&#10;3xn+IPhH4XfDbwfYtqXibxt4517TvDnhzR7VSEjN1qepz29v9oupmjtbCyiaS91G+mgsbC3uby4h&#10;gk57xV4s8MeB9A1HxT4x1/SfDPh3SIDcalrWt31vp2n2kQIC+bc3Lxx+ZK5WKCFS01xM6QQRyTSI&#10;jedfFj4u/C74EfD/AMS/Fb4z/EHwj8Lvht4PsW1LxN428c69p3hzw5o9qpCRm61PU57e3+0XUzR2&#10;thZRNJe6jfTQWNhb3N5cQwSfx0ft4/8AB4v8F/h/e614H/4J/fBW5+Oms2clxZw/Gv4zrrXgj4VG&#10;4iLLFfeG/h3YPp3xI8Y6XNlcyeIdU+FN5G6P5dndwPHO38dH7eP/AAeL/Bf4f3uteB/+Cf3wVufj&#10;prNnJcWcPxr+M6614I+FRuIiyxX3hv4d2D6d8SPGOlzZXMniHVPhTeRuj+XZ3cDxzt+RXxy/4K7e&#10;DtAmvNE+Avg2TxveQtJCnjPxiLzRfC5kUkLPp3h+BrfxFrFq/HzX914WlUg7YpUKuf46P28f+Dxf&#10;4L/D+91rwP8A8E/vgrc/HTWbOS4s4fjX8Z11rwR8KjcRFlivvDfw7sH074keMdLmyuZPEOqfCm8j&#10;dH8uzu4Hjnb+YL4/f8HGX/BYL9oG8vTqH7Xfif4TaFcvI1r4X+AOieHfhDZ6UkpJMNl4m8M6dH8R&#10;rlFBAjfWfG+q3EQUGOZWLM38wXx+/wCDjL/gsF+0DeXp1D9rvxP8JtCuXka18L/AHRPDvwhs9KSU&#10;kmGy8TeGdOj+I1yiggRvrPjfVbiIKDHMrFmb80fHf/BQr9rfx7NMZ/ixqXhWxkZjFpngSy0/wnDa&#10;q2cpDqWm26+IZFHAVrzWrqRcfK4OSf5gvj9/wcZf8Fgv2gby9Ooftd+J/hNoVy8jWvhf4A6J4d+E&#10;NnpSSkkw2Xibwzp0fxGuUUECN9Z8b6rcRBQY5lYszfCN1/wUi/4KI308l1e/t6/to3dzK26W4uv2&#10;pPjjPPIx/ikll8dPI592YmvhG6/4KRf8FEb6eS6vf29f20bu5lbdLcXX7UnxxnnkY/xSSy+Onkc+&#10;7MTXh8v7RX7QUztLN8dfjHLI5y0knxO8bO7H1Zm1ssT9TXwjdf8ABSL/AIKI308l1e/t6/to3dzK&#10;26W4uv2pPjjPPIx/ikll8dPI592YmtjRP+CoX/BSrw3cx3Wif8FBv22LCSNgwSP9qT43SWshHRbi&#10;yn8by2d1H0/d3MEsZwMrwK2NE/4Khf8ABSrw3cx3Wif8FBv22LCSNgwSP9qT43SWshHRbiyn8by2&#10;d1H0/d3MEsZwMrwKt2X7TP7RunSLLZfHz4zQMpBCr8TvGjRNjtJBJrTwyr/syRsvtWxon/BUL/gp&#10;V4buY7rRP+Cg37bFhJGwYJH+1J8bpLWQjotxZT+N5bO6j6fu7mCWM4GV4FfpX+zN/wAHPv8AwVy/&#10;Z41KwXxH8b9B/aT8H20kf2jwd+0H4L0fxG9xCWUXDR+PPCieDviYt48IK28l/wCMdT0+2mCTvpdw&#10;DNFP+lf7M3/Bz7/wVy/Z41KwXxH8b9B/aT8H20kf2jwd+0H4L0fxG9xCWUXDR+PPCieDviYt48IK&#10;28l/4x1PT7aYJO+l3AM0U/0b8Nv+Cl37V/w/uIBqPjSx+I2kRsvmaR4+0a01BnTIEhXXdLGkeJBM&#10;UGI2n1e5gjfDm1kG9X/Sv9mb/g59/wCCuX7PGpWC+I/jfoP7Sfg+2kj+0eDv2g/Bej+I3uISyi4a&#10;Px54UTwd8TFvHhBW3kv/ABjqen20wSd9LuAZop/60P2Bf+Ds/wDYZ/aYvtC8A/tT+HtZ/Yw+JuqS&#10;21hH4g8S6qnjT4CanqExWCMn4lWOn6VqvglbqUNcTP478KaV4X0S3dEvPHV2Uedv60P2Bf8Ag7P/&#10;AGGf2mL7QvAP7U/h7Wf2MPibqkttYR+IPEuqp40+Amp6hMVgjJ+JVjp+lar4JW6lDXEz+O/CmleF&#10;9Et3RLzx1dlHnb9VfgT/AMFVPgl8SJ7HQvifYXnwd8SXTRwLf6ldLrPgW5uHIRf+Kjht7W60YStm&#10;R21zSrXTLKMhZtblILn+tD9gX/g7P/YZ/aYvtC8A/tT+HtZ/Yw+JuqS21hH4g8S6qnjT4CanqExW&#10;CMn4lWOn6VqvglbqUNcTP478KaV4X0S3dEvPHV2Uedv6o9H1jSPEOk6Zr/h/VdN1zQtb0+z1bRta&#10;0e+tdT0nV9L1C3ju7DUtM1Gylns7/T761liubO8tZpbe5t5Y5oZHjdWP9Uej6xpHiHSdM1/w/qum&#10;65oWt6fZ6to2taPfWup6Tq+l6hbx3dhqWmajZSz2d/p99ayxXNneWs0tvc28sc0MjxurH9P7S8tN&#10;Qtba+sLq3vbG9giurO8tJ4rm1u7W4jWWC5triFnhngmiZZIponeOSNldGZSCf6o9H1jSPEOk6Zr/&#10;AIf1XTdc0LW9Ps9W0bWtHvrXU9J1fS9Qt47uw1LTNRspZ7O/0++tZYrmzvLWaW3ubeWOaGR43Vjo&#10;1o1YrRoooooooooooooooor5u/al/a+/Zp/Yp+GF/wDGL9qP4w+D/g94Cs2kt7bUfE19I2qeIdSj&#10;iM/9h+DvDGmw33ifxp4hkgVp49B8K6Pq+rNbxy3RtBawTzR/N37Uv7X37NP7FPwwv/jF+1H8YfB/&#10;we8BWbSW9tqPia+kbVPEOpRxGf8AsPwd4Y02G+8T+NPEMkCtPHoPhXR9X1ZreOW6NoLWCeaPzr4n&#10;fFr4cfBrw1P4u+Jvi7SPCOhQlkjuNSnY3N/cKhf7FpGmW6T6lrOoMgLrY6XaXd2Y1aXyhEjuvzd+&#10;1L+19+zT+xT8ML/4xftR/GHwf8HvAVm0lvbaj4mvpG1TxDqUcRn/ALD8HeGNNhvvE/jTxDJArTx6&#10;D4V0fV9Wa3jlujaC1gnmj/iy/bi/4PK9YkvtX8H/APBPb9nnTrbTYZJrS3+Nf7SIuLy+v0y0Ml74&#10;c+D/AIP1myg0xVKm60jVPFPjzVXuIpYf7X8EWMsc1m/8WX7cX/B5XrEl9q/g/wD4J7fs86dbabDJ&#10;NaW/xr/aRFxeX1+mWhkvfDnwf8H6zZQaYqlTdaRqninx5qr3EUsP9r+CLGWOazf8cPjX/wAFgLtp&#10;rvSPgF8P7eO3Rnij8Z/EUSSzTjlGm07wjpF5ClsAR5tpc6prlyZFZPteiwsrwn+LL9uL/g8r1iS+&#10;1fwf/wAE9v2edOttNhkmtLf41/tIi4vL6/TLQyXvhz4P+D9ZsoNMVSputI1TxT481V7iKWH+1/BF&#10;jLHNZv8AzhfGD/gvh/wV++NmoXd94m/bt+NPhaO5djFp3wfv9H+B+n2MJZjHbWqfCPSPBtyUhQiN&#10;bi7uru/mVVe7vLibdK384Xxg/wCC+H/BX742ahd33ib9u340+Fo7l2MWnfB+/wBH+B+n2MJZjHbW&#10;qfCPSPBtyUhQiNbi7uru/mVVe7vLibdK354eLv26/wBrXxnPLPqXxw8ZaYsjHbb+EZ7PwVBAmTtj&#10;iHhS00eUqgO0SSyyzuAGlmkfLH+cL4wf8F8P+Cv3xs1C7vvE37dvxp8LR3LsYtO+D9/o/wAD9PsY&#10;SzGO2tU+EekeDbkpChEa3F3dXd/Mqq93eXE26Vvla7/4KT/8FFr+Rpb79vr9tS9lY7mku/2p/jnc&#10;yMxJJLPN47diSSTkknJNfK13/wAFJ/8AgotfyNLfft9ftqXsrHc0l3+1P8c7mRmJJJZ5vHbsSSSc&#10;kk5Jry+X9oz9oSdi8/x3+MszE5LS/E/xvIxJ6ks+uEkn1zXytd/8FJ/+Ci1/I0t9+31+2peysdzS&#10;Xf7U/wAc7mRmJJJZ5vHbsSSSckk5Jrf8K/8ABUz/AIKXeCdQi1Pw1/wUB/bMsbiJxJ5M/wC0p8X9&#10;U02dlOVF7o2r+Lr7SL9Af+Wd9Y3EfJ+Xk1v+Ff8AgqZ/wUu8E6hFqfhr/goD+2ZY3ETiTyZ/2lPi&#10;/qmmzspyovdG1fxdfaRfoD/yzvrG4j5Py8mr2l/tPftH6NcLc6d8evjDDIrBtknxG8W3Vs5HTzrO&#10;71ae0nA/uzwSL7Vv+Ff+Cpn/AAUu8E6hFqfhr/goD+2ZY3ETiTyZ/wBpT4v6pps7KcqL3RtX8XX2&#10;kX6A/wDLO+sbiPk/Lya/XT9lj/g69/4Kn/Aa+02y+LniT4dftZ+CbeSGK70j4seDdK8M+MU01Cpl&#10;h0b4hfDK18J3q6nJg7NW8Z6P48KeY4ls5wIRF+un7LH/AAde/wDBU/4DX2m2Xxc8SfDr9rPwTbyQ&#10;xXekfFjwbpXhnximmoVMsOjfEL4ZWvhO9XU5MHZq3jPR/HhTzHEtnOBCIvrD4Yf8FTP2nvA01vD4&#10;s1Hw98VdGjZEltPFWj2um6wtuCCyWev+GotKmFy2Di61iz1wjcd0T4TZ+un7LH/B17/wVP8AgNfa&#10;bZfFzxJ8Ov2s/BNvJDFd6R8WPBuleGfGKaahUyw6N8Qvhla+E71dTkwdmreM9H8eFPMcS2c4EIi/&#10;sU/4Jyf8HK//AAT8/b21DQfhz4r1q8/ZP+P2tyW1jZfDT4z6tpi+EvFGs3JVE034efF6CPT/AAt4&#10;guZ7iSCy03SfFNl4C8Wa3qEwtND8MakR5h/sU/4Jyf8AByv/AME/P29tQ0H4c+K9avP2T/j9rclt&#10;Y2Xw0+M+raYvhLxRrNyVRNN+Hnxegj0/wt4guZ7iSCy03SfFNl4C8Wa3qEwtND8MakR5h/Xb9nn/&#10;AIKN/AT46z2Ph7VL2b4WePL1o4IfDfjG6tl0rU7uTAFv4f8AFqLBpd/I8jJDb2mpw6Fqt7O4istM&#10;ucbj/Yp/wTk/4OV/+Cfn7e2oaD8OfFetXn7J/wAftbktrGy+Gnxn1bTF8JeKNZuSqJpvw8+L0Een&#10;+FvEFzPcSQWWm6T4psvAXizW9QmFpofhjUiPMP8AQ7X9Dtff9f0O0UUUUUUUUUUUUUUUUUUUV8Jf&#10;t1f8FKP2N/8AgnH4Bi8dftVfF/R/BlxqltczeDvh5pS/8JH8VfiDLbN5Tw+C/AWnSNrGo2yXJjtL&#10;zxBerpvhLRrieAa94g0qOZJD8Jft1f8ABSj9jf8A4Jx+AYvHX7VXxf0fwZcapbXM3g74eaUv/CR/&#10;FX4gy2zeU8PgvwFp0jaxqNslyY7S88QXq6b4S0a4ngGveINKjmSQ+H/G79oz4Qfs86EuufFHxbZ6&#10;PJcxyPpHh+1H9oeKNfaM7SmjaFbsby4jEm2Ka/mFtpVnI8Yv7+1V1Y/CX7dX/BSj9jf/AIJx+AYv&#10;HX7VXxf0fwZcapbXM3g74eaUv/CR/FX4gy2zeU8PgvwFp0jaxqNslyY7S88QXq6b4S0a4ngGveIN&#10;KjmSQ/xL/tk/8HkX7SnjfUtV8PfsP/AfwP8AA/wcJJ7fT/iF8ZIx8Tvirf24LfZdUtvDGn3unfDj&#10;wddupH2jR9Rj+KNujIDFq7Byq/xL/tk/8HkX7SnjfUtV8PfsP/AfwP8AA/wcJJ7fT/iF8ZIx8Tvi&#10;rf24LfZdUtvDGn3unfDjwddupH2jR9Rj+KNujIDFq7Byq/jH8X/+CvnxG1q5utP+CvgbRPBWkBnj&#10;t/EHjBf+El8UTxgnyrqLTLea38O6RKwI8yzuF8TRqR8t2c4H8S/7ZP8AweRftKeN9S1Xw9+w/wDA&#10;fwP8D/Bwknt9P+IXxkjHxO+Kt/bgt9l1S28Mafe6d8OPB126kfaNH1GP4o26MgMWrsHKr+BXxa/4&#10;Ldf8FavjVf3OoeMv2/v2kdLe6kaSWz+F/ju6+CGkYZi3lJovwYi8A6SkAzt8gWfllQFZWAr8Cvi1&#10;/wAFuv8AgrV8ar+51Dxl+39+0jpb3UjSS2fwv8d3XwQ0jDMW8pNF+DEXgHSUgGdvkCz8sqArKwFf&#10;CPiv9tL9qzxnPJcax8ePiJamVizQ+Gdcl8FWmCSdosvByaFahBnGzydpAAINfgV8Wv8Agt1/wVq+&#10;NV/c6h4y/b+/aR0t7qRpJbP4X+O7r4IaRhmLeUmi/BiLwDpKQDO3yBZ+WVAVlYCvn5f+Cjn/AAUL&#10;R/MT9vH9s1JM7t6/tQ/G9X3Zzu3DxyGznnOc55618/L/AMFHP+ChaP5ift4/tmpJndvX9qH43q+7&#10;Od24eOQ2c85znPPWuCH7Q/x/B3D45fGENnOR8TPGoOfXI1vOa+fl/wCCjn/BQtH8xP28f2zUkzu3&#10;r+1D8b1fdnO7cPHIbOec5znnrXqngT/gsN/wVT+HN7BfeGv+ChX7Xc72zrJDaeLfjp4++IekKUYO&#10;FbQviBrXifRZIiwy8MmnvDICwkjYMwPqngT/AILDf8FU/hzewX3hr/goV+13O9s6yQ2ni346ePvi&#10;HpClGDhW0L4ga14n0WSIsMvDJp7wyAsJI2DMD1Gh/tc/tQeHpo59O+P3xZdomDJFq3jfXfEFoMHI&#10;BsdfvNTsmQkco1uUbJDKQSD6p4E/4LDf8FU/hzewX3hr/goV+13O9s6yQ2ni346ePviHpClGDhW0&#10;L4ga14n0WSIsMvDJp7wyAsJI2DMD+3P7IH/B37+3z8IL3TNG/au8C/DX9rXwWjwxajrcOm2HwW+L&#10;iQhwjT2mv+CNIf4dXvkQMZDZXvwwiu9RmijSTX7EyzXJ/bn9kD/g79/b5+EF7pmjftXeBfhr+1r4&#10;LR4YtR1uHTbD4LfFxIQ4Rp7TX/BGkP8ADq98iBjIbK9+GEV3qM0UaSa/YmWa5P2j8JP+CtXx18JT&#10;W1n8U9D8OfFbRlKLcXqW8Hg3xYqZ2l4r7RbRvD02xDu8mbw0ktw6KrX8G55K/bn9kD/g79/b5+EF&#10;7pmjftXeBfhr+1r4LR4YtR1uHTbD4LfFxIQ4Rp7TX/BGkP8ADq98iBjIbK9+GEV3qM0UaSa/YmWa&#10;5P8AZ5/wTp/4Lk/8E/8A/gpa1n4W+DfxJuvAfxuls2urr9n74xW1j4O+Jc32eAzXsnhPytS1Pwv8&#10;Q7S2SK5uZP8AhCPEOtatY6bbnUde0bQ4nCD+zz/gnT/wXJ/4J/8A/BS1rPwt8G/iTdeA/jdLZtdX&#10;X7P3xitrHwd8S5vs8BmvZPCflalqfhf4h2lskVzcyf8ACEeIda1ax023Oo69o2hxOEH7Efs9/tsf&#10;Ab9o8w6Z4Q8Ry6H40aEyS+AvF0cGkeJH8tN8zaVtuLnTPEEUYWSRv7F1C8uoLeM3F9Z2SsBX9nn/&#10;AATp/wCC5P8AwT//AOClrWfhb4N/Em68B/G6Wza6uv2fvjFbWPg74lzfZ4DNeyeE/K1LU/C/xDtL&#10;ZIrm5k/4QjxDrWrWOm251HXtG0OJwg/YKv2Cr62r9gqKKKKKKKKKKKK8L/aT/aU+Cn7IvwW8cftA&#10;/tCePNH+HXws+H2lSanr3iDVpf3k8pBTT9C0LTot19r/AIn1688vTPD3h3SYLrVda1OeCysbaWaQ&#10;AeF/tJ/tKfBT9kX4LeOP2gf2hPHmj/Dr4WfD7SpNT17xBq0v7yeUgpp+haFp0W6+1/xPr155emeH&#10;vDukwXWq61qc8FlY20s0gA4j4jfEbwZ8J/B2t+PfH2uWnh7wxoFq1zfX92/zO2CILGxt1zPf6lfS&#10;7baw0+1SW6vLl0hgjZ2xXhf7Sf7SnwU/ZF+C3jj9oH9oTx5o/wAOvhZ8PtKk1PXvEGrS/vJ5SCmn&#10;6FoWnRbr7X/E+vXnl6Z4e8O6TBdarrWpzwWVjbSzSAD/AC0f+Cx//BfD9o//AIKh+LNZ+H3hS81/&#10;4I/sa6VqbL4T+Cel6obbVvHsNjc+ZYeLPjhqelz+V4o1u5kih1Gy8GxXFz4J8HSx2cWnQ61rtjce&#10;MdW/y0f+Cx//AAXw/aP/AOCofizWfh94UvNf+CP7Gulamy+E/gnpeqG21bx7DY3PmWHiz44anpc/&#10;leKNbuZIodRsvBsVxc+CfB0sdnFp0Ota7Y3HjHVv5jP2vf26/iH+0zqt5oGlTX/gv4P2tyRpXgy1&#10;ufLu9dSCTdBqvjW5tX2aneyMqXEGjpJJoujssKW6Xt9BJq93/lo/8Fj/APgvh+0f/wAFQ/Fms/D7&#10;wpea/wDBH9jXStTZfCfwT0vVDbat49hsbnzLDxZ8cNT0ufyvFGt3MkUOo2Xg2K4ufBPg6WOzi06H&#10;Wtdsbjxjq3wX+wX/AMEvv21P+CknjKfwt+yx8INT8T6JpF9BZeMvip4il/4Rb4Q+AnnWOUL4q8d3&#10;8LWA1FbWVb2PwvoMOu+M7+yD3Wl+G7+KORl+C/2C/wDgl9+2p/wUk8ZT+Fv2WPhBqfifRNIvoLLx&#10;l8VPEUv/AAi3wh8BPOscoXxV47v4WsBqK2sq3sfhfQYdd8Z39kHutL8N38UcjL4Z8DP2Z/jL+0Vr&#10;D6Z8MPCVzqVlaTJDq/ijUG/szwloRcK+NU1ydDALgRsJl0yxS+1ieENLa6dOisR8F/sF/wDBL79t&#10;T/gpJ4yn8LfssfCDU/E+iaRfQWXjL4qeIpf+EW+EPgJ51jlC+KvHd/C1gNRW1lW9j8L6DDrvjO/s&#10;g91pfhu/ijkZf7Pf2S/+DM79nzwvp2l65+2n+0r8Qvix4o8uG5v/AAJ8CrTTvhp8PrK7won0u58W&#10;+J9M8U+NfF2nAhzHqWn6d8Mr6QvHmzgETi4/s9/ZL/4Mzv2fPC+naXrn7af7SvxC+LHijy4bm/8A&#10;AnwKtNO+Gnw+srvCifS7nxb4n0zxT418XacCHMepafp3wyvpC8ebOAROLj9iPhV/wR88AaZb2t78&#10;ZPiNr/irU9qST6H4Iit/DegQy8b7WTVdSttT1rVrb7225t4PDU7Er+5QIRJ/Z7+yX/wZnfs+eF9O&#10;0vXP20/2lfiF8WPFHlw3N/4E+BVpp3w0+H1ld4UT6Xc+LfE+meKfGvi7TgQ5j1LT9O+GV9IXjzZw&#10;CJxcftR8Pv8Ag3S/4IzfDizgttL/AGIfBXiKeNEE2o/EHxv8WfiHeXkqgBp54/GHj7V9OheQjc8N&#10;hYWVmpJ8q1jUla/aj4ff8G6X/BGb4cWcFtpf7EPgrxFPGiCbUfiD43+LPxDvLyVQA088fjDx9q+n&#10;QvIRueGwsLKzUk+VaxqStfZGgf8ABPj9j7w7FHHbfBbRtQdQN9xr+teKvEEszADLyLq+u3dupbGS&#10;kEEMIOdsSg4r9qPh9/wbpf8ABGb4cWcFtpf7EPgrxFPGiCbUfiD43+LPxDvLyVQA088fjDx9q+nQ&#10;vIRueGwsLKzUk+VaxqStdR4s/wCDf7/gjj40sZdP1j9gv4RWcEyGN5PCeo/EDwFfKpBBMWp+BvGX&#10;h3UoH54khu45AcEMCBjqPFn/AAb/AH/BHHxpYy6frH7Bfwis4JkMbyeE9R+IHgK+VSCCYtT8DeMv&#10;DupQPzxJDdxyA4IYEDGpqv7Bv7IesQtb3fwL8JQxuNpbSp9d0KcA/wB250TV9PuEP+0kqsOxrqPF&#10;n/Bv9/wRx8aWMun6x+wX8IrOCZDG8nhPUfiB4CvlUggmLU/A3jLw7qUD88SQ3ccgOCGBAx+R/wC1&#10;P/wZ1/sL/EnT9S1P9lf4vfGD9mjxc8cz6boviO7t/jZ8LVkUGSC1k0rxBJofxGtRM+LeXUn+JWrC&#10;1hZbhdHvZYWiufyP/an/AODOv9hf4k6fqWp/sr/F74wfs0eLnjmfTdF8R3dv8bPhasigyQWsmleI&#10;JND+I1qJnxby6k/xK1YWsLLcLo97LC0Vz8ofE/8A4JFfBHxHBc3Pww8WeLvhvqxV2trPUJo/Gfhg&#10;MAWjia1v2svEMYdv3bXB8R3XlIRILSZ0KSfkf+1P/wAGdf7C/wASdP1LU/2V/i98YP2aPFzxzPpu&#10;i+I7u3+NnwtWRQZILWTSvEEmh/Ea1Ez4t5dSf4lasLWFluF0e9lhaK5/jO/4KN/8ETf29P8AgmTd&#10;z618cPhxB4v+DEl/HY6R+0J8J5r/AMW/Cm5muphFYWfiG8l07Ttf8Aaxds8cFvp3jrQ9Bj1O9863&#10;8OXuvRW8lzX8Z3/BRv8A4Im/t6f8EybufWvjh8OIPF/wYkv47HSP2hPhPNf+LfhTczXUwisLPxDe&#10;S6dp2v8AgDWLtnjgt9O8daHoMep3vnW/hy916K3kua/H39ob9jH45/s2SyXvjXw6mr+DmnWC08f+&#10;FXn1XwtI8r7IIdQma3t77QbuUlUjt9bsrFbmbfHp89+sbSV/Gd/wUb/4Im/t6f8ABMm7n1r44fDi&#10;Dxf8GJL+Ox0j9oT4TzX/AIt+FNzNdTCKws/EN5Lp2na/4A1i7Z44LfTvHWh6DHqd751v4cvdeit5&#10;Lmsj/gl5/wAFgv2s/wDgld8SU174OeIpPGHwc1/VILv4ofs7eMNSvX+HHjq3xFBd6lpyILmTwN48&#10;Syhii0zx34etvtyPa2Nr4hsPE/h63m8P3WR/wS8/4LBftZ/8ErviSmvfBzxFJ4w+Dmv6pBd/FD9n&#10;bxhqV6/w48dW+IoLvUtORBcyeBvHiWUMUWmeO/D1t9uR7WxtfENh4n8PW83h+6qfszftb/FX9l/x&#10;Gt94Q1BtX8IX90kvib4favczHw9rceEjlubYDzG0TXRCirba5YR+cDFBFqEGp2Eb2EuR/wAEvP8A&#10;gsF+1n/wSu+JKa98HPEUnjD4Oa/qkF38UP2dvGGpXr/Djx1b4igu9S05EFzJ4G8eJZQxRaZ478PW&#10;325HtbG18Q2Hifw9bzeH7r/VL/4J0/8ABRr9nP8A4Ka/s+aT8fP2fNdlAhlh0X4j/DfXZLWLx58J&#10;/Gv2Zbi58LeLtPtppYyk0e678P8AiCyaXRfE2lYvdNuBPDqFjYf6pf8AwTp/4KNfs5/8FNf2fNJ+&#10;Pn7PmuygQyw6L8R/hvrslrF48+E/jX7Mtxc+FvF2n200sZSaPdd+H/EFk0ui+JtKxe6bcCeHULGw&#10;/qB/Z8/aF+Hv7SXgG18d+Ab58I6WfiLw7fNEmueFdZ8sSSaZq1vG7rh1zNYX8Jez1K1xNbyb0uII&#10;P9Uv/gnT/wAFGv2c/wDgpr+z5pPx8/Z812UCGWHRfiP8N9dktYvHnwn8a/ZluLnwt4u0+2mljKTR&#10;7rvw/wCILJpdF8TaVi9024E8OoWNh97V97V7pX3tRRRRRRRRXwP/AMFGv+CjP7PH/BMr9nfXPj98&#10;fdaMkjm50b4afDTR7m1Hjj4t+OfsrT2XhPwnZzsRHEg2XXiPxFdRnSPC2j+ZqWotJK9hYX/wP/wU&#10;a/4KM/s8f8Eyv2d9c+P3x91oySObnRvhp8NNHubUeOPi345+ytPZeE/CdnOxEcSDZdeI/EV1GdI8&#10;LaP5mpai0kr2Fhf+FftC/tC/D/8AZt+H17488d3hZiZLPw54ctJIhrXivW/KLwaVpULk7VHyy6hq&#10;Eqm00y03XFwWYwQT/A//AAUa/wCCjP7PH/BMr9nfXPj98fdaMkjm50b4afDTR7m1Hjj4t+OfsrT2&#10;XhPwnZzsRHEg2XXiPxFdRnSPC2j+ZqWotJK9hYX/APlK/wDBS7/grL+1t/wVI+KEnjH49eLpNI+H&#10;Ghald3Hwu+AnhK7vbT4XfDWxl82GCW00ySQN4l8YTWUhh1rx74hW51/U2kmtbI6N4eTTvD2m/wCU&#10;r/wUu/4Ky/tbf8FSPihJ4x+PXi6TSPhxoWpXdx8LvgJ4Su720+F3w1sZfNhgltNMkkDeJfGE1lIY&#10;da8e+IVudf1NpJrWyOjeHk07w9pv8t/7R/7VPxW/ab8TNq/jnVWtPDtjcyyeGfAulSzReGfDkD7k&#10;RorZmB1LV3hYpea7qAkvrks8UP2PT1t9Pt/8pX/gpd/wVl/a2/4KkfFCTxj8evF0mkfDjQtSu7j4&#10;XfATwld3tp8LvhrYy+bDBLaaZJIG8S+MJrKQw61498Qrc6/qbSTWtkdG8PJp3h7TfR/+CcP/AAQ+&#10;/b3/AOCmklr4k+DPw8tfAnwQ+3PZ6j+0J8XZr/wp8Mt9rOYb+18KNDp2o+JPiHqlq8VxbS2/grQ9&#10;X03TtSiWw8R6z4fMyTV6P/wTh/4Ifft7/wDBTSS18SfBn4eWvgT4Ifbns9R/aE+Ls1/4U+GW+1nM&#10;N/a+FGh07UfEnxD1S1eK4tpbfwVoer6bp2pRLYeI9Z8PmZJq6L9nj9ir46/tJNFqPg/w/Fofgrz2&#10;huPH3ix59K8N5icpPFpWy3uNR8QXMRWSNk0axu7a3uFEGo3lgXD16P8A8E4f+CH37e//AAU0ktfE&#10;nwZ+Hlr4E+CH257PUf2hPi7Nf+FPhlvtZzDf2vhRodO1HxJ8Q9UtXiuLaW38FaHq+m6dqUS2HiPW&#10;fD5mSav7If2YP+DOf9hX4c2Gnaj+1B8ZfjR+0l4sjjibUdJ8N3Wn/BT4YySMA88CaPof/CR/EKby&#10;n/cxX0fxL00TxBpn0y3klWO3/sh/Zg/4M5/2FfhzYadqP7UHxl+NH7SXiyOOJtR0nw3daf8ABT4Y&#10;ySMA88CaPof/AAkfxCm8p/3MV9H8S9NE8QaZ9Mt5JVjt/wBe/hp/wSI+CHh6C3uPiX4v8Y/EXVVV&#10;TcWunSweDPDTMQC6LaWX9oa++1vkSYeJLcOgLtbRswWP+yH9mD/gzn/YV+HNhp2o/tQfGX40ftJe&#10;LI44m1HSfDd1p/wU+GMkjAPPAmj6H/wkfxCm8p/3MV9H8S9NE8QaZ9Mt5JVjt/1n8G/8G+X/AARs&#10;8C2Udjo37B/ws1CKJAnneMtd+JXxCvX4ILy33jzxx4ju3dskljNwcbAoVQP1n8G/8G+X/BGzwLZR&#10;2OjfsH/CzUIokCed4y134lfEK9fggvLfePPHHiO7d2ySWM3BxsChVA+qtH/YH/ZB0OFYLP4G+F7h&#10;VGN+sXviLxBMfUtPrutajMxPXJfjtjAx+s/g3/g3y/4I2eBbKOx0b9g/4WahFEgTzvGWu/Er4hXr&#10;8EF5b7x5448R3bu2SSxm4ONgUKoGV4+/4N3f+CNHxFsZrLVv2HPAOhPIjiK/8A+Lvip8O760lYHZ&#10;PDJ4L8d6JBI8TYdIby3u7RyAs9tNEWjbK8ff8G7v/BGj4i2M1lq37DngHQnkRxFf+AfF3xU+Hd9a&#10;SsDsnhk8F+O9EgkeJsOkN5b3do5AWe2miLRtV17/AIJ+/sf+IYHhuvgnoNiWUhZ9B1XxP4fniYg4&#10;kRtG1yyRmQ/MEmjliJADxuuVOV4+/wCDd3/gjR8RbGay1b9hzwDoTyI4iv8AwD4u+Knw7vrSVgdk&#10;8Mngvx3okEjxNh0hvLe7tHICz200RaNvxK/a9/4M0PgH4p0/VNf/AGIv2kPHPwn8U+XNc2Pw++PE&#10;Fr8Rvh3fXW1hBpdp4z8MaXoHjnwdpxby2k1LUtK+KN8pWULaSCVBb/iV+17/AMGaHwD8U6fqmv8A&#10;7EX7SHjn4T+KfLmubH4ffHiC1+I3w7vrrawg0u08Z+GNL0Dxz4O04t5bSalqWlfFG+UrKFtJBKgt&#10;/jD4s/8ABH3wHqlvc33wX+ImueFdU2vJBoHjlIvEXh+eXny7aLWNNtrDW9It/ulri4tvE04IbETB&#10;x5f4lfte/wDBmh8A/FOn6pr/AOxF+0h45+E/iny5rmx+H3x4gtfiN8O7662sINLtPGfhjS9A8c+D&#10;tOLeW0mpalpXxRvlKyhbSQSoLf8Ai2/br/4Joftmf8E4vHMPgv8Aaq+D2seDbLVbq4tvB3xH0h18&#10;S/Cjx+turSs/g7x9piPo97ei1Vb268N6i2leL9ItZYZNc8O6W0qIf4tv26/+CaH7Zn/BOLxzD4L/&#10;AGqvg9rHg2y1W6uLbwd8R9IdfEvwo8frbq0rP4O8faYj6Pe3otVW9uvDeotpXi/SLWWGTXPDultK&#10;iH8cfjh+zf8AGH9njW00f4oeEbvSILqWSPSPEVoRqXhXXhGCxOka7bKbSaYRATS6dcG11a0iZGvd&#10;Pti6g/xbft1/8E0P2zP+CcXjmHwX+1V8HtY8G2Wq3VxbeDviPpDr4l+FHj9bdWlZ/B3j7TEfR729&#10;Fqq3t14b1FtK8X6Raywya54d0tpUQ/ol/wAEaf8Agvv+0P8A8EvvFOj/AA28b3PiD44fsZatqar4&#10;m+Dmo6mbnXfhvHfXPmX/AIt+B+papOIPD+qQSSzajqPga5ubbwV4wle8S5Xw/r9+ni/T/wBEv+CN&#10;P/Bff9of/gl94p0f4beN7nxB8cP2MtW1NV8TfBzUdTNzrvw3jvrnzL/xb8D9S1ScQeH9Ugklm1HU&#10;fA1zc23grxhK94lyvh/X79PF+n/QP7H/AO3d8QP2Z9TtPDmtSX/jX4PXVyBqXhC4ufMvvDqzSbp9&#10;V8FXNy4SwuUZnuLjRJJI9G1ZmmEgsL6ddWg/RL/gjT/wX3/aH/4JfeKdH+G3je58QfHD9jLVtTVf&#10;E3wc1HUzc678N47658y/8W/A/UtUnEHh/VIJJZtR1HwNc3Nt4K8YSveJcr4f1+/Txfp/+pH+zf8A&#10;tI/BT9rf4MeCP2gP2e/HujfEj4VfEHS11Pw94k0eRwVdGMOoaNrOnXCxahoPiTQ75JtM8QeHtXtr&#10;TVtF1S2uLHULWCeJlr/Uj/Zv/aR+Cn7W/wAGPBH7QH7Pfj3RviR8KviDpa6n4e8SaPI4KujGHUNG&#10;1nTrhYtQ0HxJod8k2meIPD2r21pq2i6pbXFjqFrBPEy1/Tf8O/iL4N+K/g7RfHvgHXbPxF4X1+2F&#10;zp+o2jEYKkpcWd5byBLix1GynV7a/wBPu44ruzuY5IJ4kdSK/wBSP9m/9pH4Kftb/BjwR+0B+z34&#10;90b4kfCr4g6Wup+HvEmjyOCroxh1DRtZ064WLUNB8SaHfJNpniDw9q9taatouqW1xY6hawTxMte4&#10;17jXa17jRRRRRRRRX4tf8FkP+C0fwK/4JN/CeBtShsPid+098QdJu5/g18CLbUvs0tzCrzWX/Cwf&#10;iNd2pe78M/DXSr+KWATqiax4y1S1uPD3hdB9k8Q674Z/Fr/gsh/wWj+BX/BJv4TwNqUNh8Tv2nvi&#10;DpN3P8GvgRbal9mluYVeay/4WD8Rru1L3fhn4a6VfxSwCdUTWPGWqWtx4e8LoPsniHXfDPxx+17+&#10;2N4I/ZW8KoblIPEvxL1+1lfwf4HjufLeRAzw/wBv+IZYi0um+HLWdGQOALvWLqKTT9MA8rUL7Tfx&#10;a/4LIf8ABaP4Ff8ABJv4TwNqUNh8Tv2nviDpN3P8GvgRbal9mluYVeay/wCFg/Ea7tS934Z+GulX&#10;8UsAnVE1jxlqlrceHvC6D7J4h13wz/lfftl/tv8A7TP7fXxl1j45/tQ/EzV/iD4wv3uINF06SR7L&#10;wd4C0CWcz2/hH4e+FIZG0vwn4ZsiV22VhGbrUbkSatr19q+u3l/ql3/lfftl/tv/ALTP7fXxl1j4&#10;5/tQ/EzV/iD4wv3uINF06SR7Lwd4C0CWcz2/hH4e+FIZG0vwn4ZsiV22VhGbrUbkSatr19q+u3l/&#10;ql3/ADBfGD41fEj47+MLvxt8TPEl3r+rzmSOyt2Yw6RoVg0hePSdA0tGNrpWmw8YhgXzbiQNd309&#10;3fTT3Uv+V9+2X+2/+0z+318ZdY+Of7UPxM1f4g+ML97iDRdOkkey8HeAtAlnM9v4R+HvhSGRtL8J&#10;+GbIldtlYRm61G5Emra9favrt5f6pd/sf/wTZ/4Njv28v28dH8P/ABR+JS2X7Hf7P3iC3g1HSPHH&#10;xY8O6lqnxL8YaPdxXb2eseAvgpFe+H9bvdJuGhsri21nx74h+HGka1oeqWXiDwffeKrBwH/Y/wD4&#10;Js/8Gx37eX7eOj+H/ij8Slsv2O/2fvEFvBqOkeOPix4d1LVPiX4w0e7iu3s9Y8BfBSK98P63e6Tc&#10;NDZXFtrPj3xD8ONI1rQ9UsvEHg++8VWDgP8AX37On/BNf45/HKzsPE/iQQ/CLwFfxx3FprXirT7m&#10;58SavZypK0N3oXgxZrC8mtJCkMkV5ruoeHrS8srqG/0mbVIDz+x//BNn/g2O/by/bx0fw/8AFH4l&#10;LZfsd/s/eILeDUdI8cfFjw7qWqfEvxho93FdvZ6x4C+CkV74f1u90m4aGyuLbWfHviH4caRrWh6p&#10;ZeIPB994qsHAf+vz9nT/AINQf+CS3wX022PxM8E/FT9qPxRHNZ30mu/F/wCKHiPw9pVtfW0cHmw6&#10;V4S+DU/wz0d9DnuYnnGk+Lm8ZTFJ5LW71K+t9qD+vz9nT/g1B/4JLfBfTbY/EzwT8VP2o/FEc1nf&#10;Sa78X/ih4j8PaVbX1tHB5sOleEvg1P8ADPR30Oe5iecaT4ubxlMUnktbvUr632oP1p+Hv/BLP9lT&#10;wdbR/wDCSaL4n+Jupq8MzX3i3xNqNhbRzxqm9LXSvB8nhuzNk8ilxa6r/bD7XaKW5mTAr+vz9nT/&#10;AINQf+CS3wX022PxM8E/FT9qPxRHNZ30mu/F/wCKHiPw9pVtfW0cHmw6V4S+DU/wz0d9DnuYnnGk&#10;+Lm8ZTFJ5LW71K+t9qD9PNI/4I9f8EqdDsIdNsv+Cdv7HE9vBGsaSav+z98NfEN+yqAAZtV1/wAP&#10;6lqlxIQBuluLyWVzku7Ekn9PNI/4I9f8EqdDsIdNsv8Agnb+xxPbwRrGkmr/ALP3w18Q37KoABm1&#10;XX/D+papcSEAbpbi8llc5LuxJJ+lrT9kf9l6ygS3h/Z9+EDxooVWu/APhvUJyBgZe6v9PubmRuOW&#10;kmZjySSSa/TzSP8Agj1/wSp0Owh02y/4J2/scT28EaxpJq/7P3w18Q37KoABm1XX/D+papcSEAbp&#10;bi8llc5LuxJJ8M+L3/Bvt/wR1+NUSr4m/YX+Ffhe5hEptb34Q3/jX4Iy28ssZjEzWnwk8UeDdK1E&#10;xA74oNY07UrNZAJDbMwBrwz4vf8ABvt/wR1+NUSr4m/YX+Ffhe5hEptb34Q3/jX4Iy28ssZjEzWn&#10;wk8UeDdK1ExA74oNY07UrNZAJDbMwBriPFv7BP7IvjJQNS+CPhfTJED+VN4Sm1jwW0bMpXeYvCmp&#10;6Pa3BXOUS7t7iENgmMmvDPi9/wAG+3/BHX41RKvib9hf4V+F7mESm1vfhDf+NfgjLbyyxmMTNafC&#10;TxR4N0rUTEDvig1jTtSs1kAkNszAGv58/wBs/wD4My/BN/p2p+J/2BP2mNe8O69Gt1dW3wl/aaht&#10;df8ADWpT3F6kyWOj/FvwB4f0vW/Cthplgbi2060134c+Pr3U5xZpqniiwAutRk/nz/bP/wCDMvwT&#10;f6dqfif9gT9pjXvDuvRrdXVt8Jf2mobXX/DWpT3F6kyWOj/FvwB4f0vW/Cthplgbi2060134c+Pr&#10;3U5xZpqniiwAutRk+B/jF/wR70We3udT+BPxIv8AT79RLLF4U+JKRX+m3LyTBxBaeK9BsLW90uC2&#10;g8yO3ivvD2vTXL+StzqduBLcN/Pn+2f/AMGZfgm/07U/E/7An7TGveHdejW6urb4S/tNQ2uv+GtS&#10;nuL1JksdH+LfgDw/pet+FbDTLA3Ftp1prvw58fXupzizTVPFFgBdajJ/FZ+1x+xN+1N+wn8TpvhF&#10;+1b8GfFvwg8YmOW60c63b2974Y8X6ZD5Hma14E8baLcal4Q8caNC91Bb3mo+Ftb1W303UGk0nVGs&#10;tWtruxg/is/a4/Ym/am/YT+J03wi/at+DPi34QeMTHLdaOdbt7e98MeL9Mh8jzNa8CeNtFuNS8Ie&#10;ONGhe6gt7zUfC2t6rb6bqDSaTqjWWrW13Ywfjb8WPgx8T/gf4lfwn8UvB+q+EtXKtLZm9jjm03V7&#10;ZNm690PWbOS40nWrNDIkc1xpl5dJbXBa0ujDdxywJ/FZ+1x+xN+1N+wn8TpvhF+1b8GfFvwg8YmO&#10;W60c63b2974Y8X6ZD5Hma14E8baLcal4Q8caNC91Bb3mo+Ftb1W303UGk0nVGstWtruxg/ou/wCC&#10;H/8Awcr/ABS/Y81jwj+zN+3J4l8S/Fz9ky4ksfD3hf4lam194l+J/wCzvblo7WweO6P2nWfHnwo0&#10;1CkN94UuDf8AiXwnpMcc3gSa6sdJg8Dat/Rd/wAEP/8Ag5X+KX7HmseEf2Zv25PEviX4ufsmXElj&#10;4e8L/ErU2vvEvxP/AGd7ctHa2Dx3R+06z48+FGmoUhvvClwb/wAS+E9Jjjm8CTXVjpMHgbVv0I/Y&#10;r/4KOeJ/hHd6T8N/jZqWpeLPhXI0Gn6Z4juTPqPiX4fx5WKBhKfNvNd8LWy4SfS5PP1LSrVVfQ3l&#10;gtU0S6/ou/4If/8AByv8Uv2PNY8I/szftyeJfEvxc/ZMuJLHw94X+JWptfeJfif+zvblo7WweO6P&#10;2nWfHnwo01CkN94UuDf+JfCekxxzeBJrqx0mDwNq3+k94N8ZeE/iJ4S8NePfAfiTRPGPgnxloeme&#10;JvCfivw1qdprPh/xH4e1qzi1DSda0XVrCWey1HTdRsp4bqzvLWaSGeGRJI3KkGv9J7wb4y8J/ETw&#10;l4a8e+A/EmieMfBPjLQ9M8TeE/FfhrU7TWfD/iPw9rVnFqGk61ourWEs9lqOm6jZTw3VneWs0kM8&#10;MiSRuVINf0X6PrGleINK07XdC1Gy1fRtYsrbUtK1XTrmK8sNRsLyFJ7S8s7qBnhuLa4hdJYZYnZH&#10;Rgykg1/pPeDfGXhP4ieEvDXj3wH4k0Txj4J8ZaHpnibwn4r8Nanaaz4f8R+Htas4tQ0nWtF1awln&#10;stR03UbKeG6s7y1mkhnhkSSNypBrpa6WtGuloooooooor+Z3/gur/wAHBvw9/wCCamk6n+zz+z2P&#10;DvxS/ba1/R0lm068ddT8Ffs+6Xq1ok+m+KPiPBbSp/a3jHULO4i1Hwh8OFuIJZLOS18UeLpbLw/P&#10;oel+Mv5nf+C6v/Bwb8Pf+Camk6n+zz+z2PDvxS/ba1/R0lm068ddT8Ffs+6Xq1ok+m+KPiPBbSp/&#10;a3jHULO4i1Hwh8OFuIJZLOS18UeLpbLw/Poel+Mvzf8A23v2+NA/ZxtbnwB4BGn+J/jPf2YZreYi&#10;50bwFa3cIe21PxEkbD7Vq88MiXGk+HQ6M0LRanqzQ2D2Vtq/8zv/AAXV/wCDg34e/wDBNTSdT/Z5&#10;/Z7Hh34pftta/o6SzadeOup+Cv2fdL1a0SfTfFHxHgtpU/tbxjqFncRaj4Q+HC3EEslnJa+KPF0t&#10;l4fn0PS/GX+ZZ8afjh8bv2p/i14g+Lfxw8f+MvjF8XvH+qpLq/ifxNe3Gta7qt5cS+TYaTplrEgg&#10;0/TLTzI9P0DwzoVlZaNo9mttpWh6ZZWUNvap/mWfGn44fG79qf4teIPi38cPH/jL4xfF7x/qqS6v&#10;4n8TXtxrWu6reXEvk2Gk6ZaxIINP0y08yPT9A8M6FZWWjaPZrbaVoemWVlDb2qfzbeMvGvjT4n+K&#10;tQ8WeNde1fxd4s166VrvUtSmkvL26lkfZBa20Sjy7e2i3Lb2Gm2MMNnaQiO1sraGFI4l/wAyz40/&#10;HD43ftT/ABa8QfFv44eP/GXxi+L3j/VUl1fxP4mvbjWtd1W8uJfJsNJ0y1iQQafplp5ken6B4Z0K&#10;ystG0ezW20rQ9MsrKG3tU/oq/wCCen/Bqf8At2/tb6ZoXxG/aM1Gw/Ys+Eerx29/Z23j/QLzxF8d&#10;Ne0yYJLHPYfCGG+0NvCcNwglgdviP4k8J69ZSNBew+EdWsZFd/6Kv+Cen/Bqf+3b+1vpmhfEb9oz&#10;UbD9iz4R6vHb39nbeP8AQLzxF8dNe0yYJLHPYfCGG+0NvCcNwglgdviP4k8J69ZSNBew+EdWsZFd&#10;/wBB/gD/AMEufjh8VrWx8RfEO4g+DfhS7WOeGLXrCbUPHF9bOAyyQeE0nsv7KRwGjJ8RajpV/Cxj&#10;mTSbqBgzf0Vf8E9P+DU/9u39rfTNC+I37Rmo2H7Fnwj1eO3v7O28f6BeeIvjpr2mTBJY57D4Qw32&#10;ht4ThuEEsDt8R/EnhPXrKRoL2Hwjq1jIrv8A1Y/s/wD/AAagf8Ekfg/p9n/wsbwP8WP2mPEEMccl&#10;zrHxa+K3iTQNON8ADLJY+G/g3L8MdOSw8zd9n0/W38QtHCVjury+kUzt/Vj+z/8A8GoH/BJH4P6f&#10;Z/8ACxvA/wAWP2mPEEMcclzrHxa+K3iTQNON8ADLJY+G/g3L8MdOSw8zd9n0/W38QtHCVjury+kU&#10;zt+o3gP/AIJZfspeEreH/hIdE8VfEi/RVaS78V+KdRsLczgfO0GneEG8NWwg3Z8u3vTqBVMLLNOw&#10;Ln+rH9n/AP4NQP8Agkj8H9Ps/wDhY3gf4sftMeIIY45LnWPi18VvEmgacb4AGWSx8N/BuX4Y6clh&#10;5m77Pp+tv4haOErHdXl9Ipnb7rtf+CDv/BH+zshYQ/sB/Ah4AgTzLrS9evr3aO51K91641Ev6yG6&#10;8w92r7rtf+CDv/BH+zshYQ/sB/Ah4AgTzLrS9evr3aO51K91641Ev6yG68w92r2+L9hv9kmGHyE+&#10;BHgYpjbultb6ebH/AF8TX0lxn/a83d71912v/BB3/gj/AGdkLCH9gP4EPAECeZdaXr19e7R3OpXu&#10;vXGol/WQ3XmHu1fMfxl/4Nff+CN3xcsLuLSf2dfE3wV1u7R0Hij4NfF34i6Rf2pZcI9p4e8aa747&#10;+H0TwnLoW8GSB2OJ1mQKi/Mfxl/4Nff+CN3xcsLuLSf2dfE3wV1u7R0Hij4NfF34i6Rf2pZcI9p4&#10;e8aa747+H0TwnLoW8GSB2OJ1mQKi+a+MP+CZ/wCyD4rglS1+Huo+Db2UMP7T8H+LPENpPFkcGLT9&#10;Yvtc0BShyQTo7ZJw+9QAPmP4y/8ABr7/AMEbvi5YXcWk/s6+Jvgrrd2joPFHwa+LvxF0i/tSy4R7&#10;Tw94013x38PonhOXQt4MkDscTrMgVF/m8/bo/wCDOn49/DfTdZ8b/sG/G3Tf2hNJsYri8j+DfxZt&#10;9J+HfxXa3iBMVh4b8b21xH8NvGeqygB2/t23+FNqqho7dru48qGX+bz9uj/gzp+Pfw303WfG/wCw&#10;b8bdN/aE0mxiuLyP4N/Fm30n4d/FdreIExWHhvxvbXEfw28Z6rKAHb+3bf4U2qqGjt2u7jyoZfzt&#10;+N3/AASJ8deHba81r4GeNLbx9awrJMvhDxXHa+H/ABSY1ztg07W45F8OaxdNwT9uj8LRAAiNpX2o&#10;383n7dH/AAZ0/Hv4b6brPjf9g3426b+0JpNjFcXkfwb+LNvpPw7+K7W8QJisPDfje2uI/ht4z1WU&#10;AO39u2/wptVUNHbtd3HlQy/yEeO/AHxl/Zr+Kuo+C/iF4W+IHwT+Mvwz1+1e90PxBp+t+B/Hng3x&#10;Fpk0N/pt/DHOmn6vpd5DItrqejatZvGJYjaanpl3JDJb3DfyEeO/AHxl/Zr+Kuo+C/iF4W+IHwT+&#10;Mvwz1+1e90PxBp+t+B/Hng3xFpk0N/pt/DHOmn6vpd5DItrqejatZvGJYjaanpl3JDJb3Dfkxrmg&#10;+MPhz4ouNH8QaXr3gzxh4bv4mmsr+3vdE1zSNQtnSe2uEVxb3dtKjCO5s7uEqHUxXNtKyNHIf5CP&#10;HfgD4y/s1/FXUfBfxC8LfED4J/GX4Z6/ave6H4g0/W/A/jzwb4i0yaG/02/hjnTT9X0u8hkW11PR&#10;tWs3jEsRtNT0y7khkt7hv7qP+CEP/BzjN421Hwd+x1/wUr8ZWsPii/lsPDPwg/az16eGytfEV5K0&#10;dnpPg349XjeVaWeuXMhistI+LEnkWerStBF8QPs+qG88Y6v/AHUf8EIf+DnGbxtqPg79jr/gpX4y&#10;tYfFF/LYeGfhB+1nr08Nla+IryVo7PSfBvx6vG8q0s9cuZDFZaR8WJPIs9WlaCL4gfZ9UN54x1f9&#10;u/2Hf+ClD61caR8Iv2jdYiTU52g03wl8Vb50hi1CZisNppHjqY7Yob2RisNp4pbZDdsUTXvLujLq&#10;93/dR/wQh/4OcZvG2o+Dv2Ov+ClfjK1h8UX8th4Z+EH7WevTw2Vr4ivJWjs9J8G/Hq8byrSz1y5k&#10;MVlpHxYk8iz1aVoIviB9n1Q3njHV/wC50EEZByDyCOhHrX9zoIIyDkHkEdCPWv21r+50EEZByDyC&#10;OhHrRRRRVTUL+w0qwvdU1S9tNN0zTbS5v9R1HULmGzsLCws4XuLu9vbu4eO3tbS1t45J7m5nkjhg&#10;hjeWV1RWYVNQv7DSrC91TVL2003TNNtLm/1HUdQuYbOwsLCzhe4u729u7h47e1tLW3jknubmeSOG&#10;CGN5ZXVFZhFPPBawTXV1NFbW1tFJPcXE8iQwQQQo0ks00sjLHFFFGrPJI7KiIrMzBQTVTUL+w0qw&#10;vdU1S9tNN0zTbS5v9R1HULmGzsLCws4XuLu9vbu4eO3tbS1t45J7m5nkjhghjeWV1RWYf5NX/Bfz&#10;/gsD4m/4Kd/tP6j4V+Hmv6ja/sc/AnXdV0H4I+GoZbi1sPHur2rTaXrfxy8Q2LeU13q3i0LPD4Lh&#10;1GFJvCvgSS0sYbPTta1vxfLqv+TV/wAF/P8AgsD4m/4Kd/tP6j4V+Hmv6ja/sc/AnXdV0H4I+GoZ&#10;bi1sPHur2rTaXrfxy8Q2LeU13q3i0LPD4Lh1GFJvCvgSS0sYbPTta1vxfLqv8rf7eP7W2pftK/Eu&#10;40vw/f3EXwh8D311Y+C9OR5IoNdu4i9te+NtQgOwy3Wq4kTR0uEV9L0NooUht7y91Zrr/Jq/4L+f&#10;8FgfE3/BTv8Aaf1Hwr8PNf1G1/Y5+BOu6roPwR8NQy3FrYePdXtWm0vW/jl4hsW8prvVvFoWeHwX&#10;DqMKTeFfAklpYw2ena1rfi+XVe1/4IM/8EKPGX/BUf4gS/F/4xHXvAf7FHwz1+Ow8XeJNP36f4i+&#10;MniqyEF3P8L/AId30kbLZ2ttBNbyePPGkaTf8I/ZXdtpGjJL4h1L7XoPa/8ABBn/AIIUeMv+Co/x&#10;Al+L/wAYjr3gP9ij4Z6/HYeLvEmn79P8RfGTxVZCC7n+F/w7vpI2WztbaCa3k8eeNI0m/wCEfsru&#10;20jRkl8Q6l9r0HZ/YZ/Yg1f9pvXn8W+L/t2h/Bnw3frBq2owbrfUPGGqQ7JZPDPh+dlIhijRo213&#10;WFDfYIZo7SzDahcebYdr/wAEGf8AghR4y/4Kj/ECX4v/ABiOveA/2KPhnr8dh4u8Safv0/xF8ZPF&#10;VkILuf4X/Du+kjZbO1toJreTx540jSb/AIR+yu7bSNGSXxDqX2vQf9Rv4MfBT4S/s7fDPwn8G/gd&#10;8PvC/wALvhf4G0yLSfC3gvwfpcGlaNpdomWll8uIGa+1K/uGkvtX1nUZrvWNa1O4utU1e+vdRu7m&#10;6l/1G/gx8FPhL+zt8M/Cfwb+B3w+8L/C74X+BtMi0nwt4L8H6XBpWjaXaJlpZfLiBmvtSv7hpL7V&#10;9Z1Ga71jWtTuLrVNXvr3Ubu5upf6avB/g3wr8P8Aw3pXhDwVoGmeGfDOiWy2mmaNpFslrZ20S8s2&#10;1RvmuJ3LTXd5cPLd3ly8t1dzzXEskrf6jfwY+Cnwl/Z2+GfhP4N/A74feF/hd8L/AANpkWk+FvBf&#10;g/S4NK0bS7RMtLL5cQM19qV/cNJfavrOozXesa1qdxdapq99e6jd3N1L6hXqFdNXqFFFFFFFFFFF&#10;FFYniXw14c8Z+H9a8JeMNA0TxX4V8S6Xe6J4i8M+JNKsdc8P6/oupW8lpqOka1o2pwXWnappmoWs&#10;stte2F9bT2t1bySQzxSRuynE8S+GvDnjPw/rXhLxhoGieK/CviXS73RPEXhnxJpVjrnh/X9F1K3k&#10;tNR0jWtG1OC607VNM1C1lltr2wvrae1ureSSGeKSN2U0tR03TtYsL3StWsLLVNL1G2mstQ03UbWC&#10;+sL+zuY2iuLS9s7mOW3ura4iZopoJ45IpY2ZJEZSQcTxL4a8OeM/D+teEvGGgaJ4r8K+JdLvdE8R&#10;eGfEmlWOueH9f0XUreS01HSNa0bU4LrTtU0zULWWW2vbC+tp7W6t5JIZ4pI3ZT/nQf8ABwj/AMG6&#10;dv8Asmad4p/bd/YW8O6jd/s3RTy6t8a/ghaNd6tqHwG+1TZm8b+CZJWuNR1L4PNPKBrulXUt1qXw&#10;0kkXUY7m88CS3P8Awg3+dB/wcI/8G6dv+yZp3in9t39hbw7qN3+zdFPLq3xr+CFo13q2ofAb7VNm&#10;bxv4Jkla41HUvg808oGu6VdS3WpfDSSRdRjubzwJLc/8IN/Pd+33/wAE+I/hXb6p8afghp9xL8O0&#10;drvxn4KiMt1ceBvNf59a0VnMlxc+ES7D7dayNLceHGYXCyS6G0n9if50H/Bwj/wbp2/7JmneKf23&#10;f2FvDuo3f7N0U8urfGv4IWjXerah8BvtU2ZvG/gmSVrjUdS+DzTyga7pV1Ldal8NJJF1GO5vPAkt&#10;z/wg34Bf8EtP+ClXxl/4Jd/tTeF/j78M7i71rwdfyWXhv43fCqS9e30P4rfDOW9jm1TRLlWLW9l4&#10;m0kGTV/A3iYxST+HvEMUbSpe6FqGvaNq34Bf8EtP+ClXxl/4Jd/tTeF/j78M7i71rwdfyWXhv43f&#10;CqS9e30P4rfDOW9jm1TRLlWLW9l4m0kGTV/A3iYxST+HvEMUbSpe6FqGvaNq3wd+zF+0b4v/AGZf&#10;ifpnjvw3JLeaPO0OneNPC7TGOy8U+G3mV7mykBzHDqVoN13ompbGfT79VLiaxuL6zuvwC/4Jaf8A&#10;BSr4y/8ABLv9qbwv8ffhncXeteDr+Sy8N/G74VSXr2+h/Fb4Zy3sc2qaJcqxa3svE2kgyav4G8TG&#10;KSfw94hijaVL3QtQ17RtW/2F/wBn/wCO/wAMf2nvgp8Mv2gvgx4jt/Fnwv8Ai34Q0nxp4O1uAKkk&#10;2marDuey1G1DyPpuu6NepdaL4h0a4YXuia7p+o6RfJFeWU8af7C/7P8A8d/hj+098FPhl+0F8GPE&#10;dv4s+F/xb8IaT408Ha3AFSSbTNVh3PZajah5H03XdGvUutF8Q6NcML3RNd0/UdIvkivLKeNP64vA&#10;Xjjw18S/Bvhvx94O1GPVfDPivSbXWdIvUwrPbXSZaG4iDM1tfWcwls9Qs5D51lfW9xaTqs0LqP8A&#10;YX/Z/wDjv8Mf2nvgp8Mv2gvgx4jt/Fnwv+LfhDSfGng7W4AqSTaZqsO57LUbUPI+m67o16l1oviH&#10;Rrhhe6Jrun6jpF8kV5ZTxp7BXsFdbXsFeJftIftCfC79lH4EfFT9o34068vhv4YfB/wfqnjLxZqY&#10;WOW7ktLBFjs9H0e1klgGo+IvEWqz2Hh7w1pCSpPrHiDVNN0u3bz7yMHxL9pD9oT4Xfso/Aj4qftG&#10;/GnXl8N/DD4P+D9U8ZeLNTCxy3clpYIsdno+j2sksA1HxF4i1Wew8PeGtISVJ9Y8Qappul27efeR&#10;g8Z8RPH3hn4W+B/FHxD8Y3w07w14S0i51jVbnCtK0UACw2lpEzoLjUNQung0/TbQOr3l/dW1rGfM&#10;mWvEv2kP2hPhd+yj8CPip+0b8adeXw38MPg/4P1Txl4s1MLHLdyWlgix2ej6PaySwDUfEXiLVZ7D&#10;w94a0hJUn1jxBqmm6Xbt595GD/jx/wDBTf8A4KQ/HD/gp7+094o/aA+Lt/c6b4fhlvNB+Dvwstr+&#10;W68NfCP4bx3jy6V4Z0hCsMN5rN4oj1Lxl4na2gvPFHiGSe8eKy0yDR9H0r/Hj/4Kb/8ABSH44f8A&#10;BT39p7xR+0B8Xb+503w/DLeaD8HfhZbX8t14a+Efw3jvHl0rwzpCFYYbzWbxRHqXjLxO1tBeeKPE&#10;Mk948VlpkGj6PpX8jf7Sf7RPjX9pb4l6n498WTyW1gjTWPhHwvHO0um+E/DqylrXTbQEIk15MAtz&#10;rGpGNJtTv2eYrDbR2lpa/wCPH/wU3/4KQ/HD/gp7+094o/aA+Lt/c6b4fhlvNB+Dvwstr+W68NfC&#10;P4bx3jy6V4Z0hCsMN5rN4oj1Lxl4na2gvPFHiGSe8eKy0yDR9H0r+g//AIN5v+Ddq3/axs/C/wC3&#10;D+3P4ZvYP2bhcx6p8E/ghqS3emXvx6ls5laHxx41CG3vbP4NxXEbLomkwyQXnxNnhe8nltvAUUA8&#10;c/0H/wDBvN/wbtW/7WNn4X/bh/bn8M3sH7NwuY9U+CfwQ1JbvTL349S2cytD448ahDb3tn8G4riN&#10;l0TSYZILz4mzwveTy23gKKAeOfvn9gH/AIJ9x/FOHTPjX8bdNnT4d+at14M8FXAltpfHTQvlNb1n&#10;Bjmh8ILIpFlaIyTeJHRppHj0JUGt/wBB/wDwbzf8G7Vv+1jZ+F/24f25/DN7B+zcLmPVPgn8ENSW&#10;70y9+PUtnMrQ+OPGoQ297Z/BuK4jZdE0mGSC8+Js8L3k8tt4CigHjn/Rj8P+H9B8J6Fo/hfwtomk&#10;eGvDXh7TLLRdA8O+H9NstG0LQ9H023js9O0nR9J06G2sNM0zT7SGK1srCyt4LW1t4o4IIo4kVR/o&#10;x+H/AA/oPhPQtH8L+FtE0jw14a8PaZZaLoHh3w/ptlo2haHo+m28dnp2k6PpOnQ21hpmmafaQxWt&#10;lYWVvBa2tvFHBBFHEiqP6E7CwsdLsrTTdMsrTTtO0+2hs7DT7C2hs7KytLaNYbe1tLW3SOC2toIk&#10;SKGCGNIoo1VEVVUAf6Mfh/w/oPhPQtH8L+FtE0jw14a8PaZZaLoHh3w/ptlo2haHo+m28dnp2k6P&#10;pOnQ21hpmmafaQxWtlYWVvBa2tvFHBBFHEiqNeterda9f5nn/BWz/g5b/wCCgPiT9rv45fCP9kT4&#10;w/8ADPX7Pnwg+JHiz4YeFn8FeFvCF940+IL+AtavPDWo+PPEXjTxRoWva3ZxeI9X07UdS0HRfDMn&#10;hnT7Hw3daTZaxZaprNrd6pcf5nn/AAVs/wCDlv8A4KA+JP2u/jl8I/2RPjD/AMM9fs+fCD4keLPh&#10;h4WfwV4W8IX3jT4gv4C1q88Naj488ReNPFGha9rdnF4j1fTtR1LQdF8MyeGdPsfDd1pNlrFlqms2&#10;t3qlx/N/+1Z/wUd+PWo/Fnxt4T+E3i7/AIQDwD4S8Rar4Z0w6NpekT6zr7aFezabca7qGs6nY317&#10;CmoXdvcXNjZaa2m28OnS2kN5DdXkUty/+Z5/wVs/4OW/+CgPiT9rv45fCP8AZE+MP/DPX7Pnwg+J&#10;Hiz4YeFn8FeFvCF940+IL+AtavPDWo+PPEXjTxRoWva3ZxeI9X07UdS0HRfDMnhnT7Hw3daTZaxZ&#10;aprNrd6pcfpZ/wAG3X/Bff8Aao/ao/act/2Fv21vGNr8X9S+IXhLxbr/AMDvixc6BoGgeObPxN4C&#10;0K88Ya/4F8Vt4Y03RNI8S6JqXgjR/EuvaXr95pw8S6Xqfh+TT7+/1yx1u1Ph79LP+Dbr/gvv+1R+&#10;1R+05b/sLftreMbX4v6l8QvCXi3X/gd8WLnQNA0DxzZ+JvAWhXnjDX/AvitvDGm6JpHiXRNS8EaP&#10;4l17S9fvNOHiXS9T8Pyaff3+uWOt2p8PfR3/AATs/bu+J/xQ+JKfBH4zavF4tudf0rVb/wAFeKpL&#10;CwsNbh1LQrKXVr/Q9U/sy2srTUrK40W01K/tb+W3/tK1ubBreee9gvYjp/6Wf8G3X/Bff9qj9qj9&#10;py3/AGFv21vGNr8X9S+IXhLxbr/wO+LFzoGgaB45s/E3gLQrzxhr/gXxW3hjTdE0jxLompeCNH8S&#10;69pev3mnDxLpep+H5NPv7/XLHW7U+Hv7l6/uXr9sq/uXryb44fAn4O/tK/C/xX8F/j18OfC3xV+F&#10;vjbT303xL4M8X6bHqWlX0Ry0F1ASY7vStY02fZe6Lr+kXNhrmhalDb6po2o2Oo21vdReTfHD4E/B&#10;39pX4X+K/gv8evhz4W+Kvwt8bae+m+JfBni/TY9S0q+iOWguoCTHd6VrGmz7L3Rdf0i5sNc0LUob&#10;fVNG1Gx1G2t7qLlfGvgjwj8RvDOqeDvHPh7TPFHhjWrdrbUtH1a2W4tZ0PKSoflltbu3fE1nfWkk&#10;F7Y3KR3NncQXEccq+TfHD4E/B39pX4X+K/gv8evhz4W+Kvwt8bae+m+JfBni/TY9S0q+iOWguoCT&#10;Hd6VrGmz7L3Rdf0i5sNc0LUobfVNG1Gx1G2t7qL/AC8P+C8P/BCHxt/wS58cx/GL4OPr/wAQv2J/&#10;iLrzaf4X8TagDqHib4M+KL8zXFr8NfiReQRRx3lldxxzHwN44aG3i16C3m0XWorbxFZQ3PiH/Lw/&#10;4Lw/8EIfG3/BLnxzH8Yvg4+v/EL9if4i682n+F/E2oA6h4m+DPii/M1xa/DX4kXkEUcd5ZXcccx8&#10;DeOGht4tegt5tF1qK28RWUNz4h/mb/bk/Yc1n9mXW18X+EDf6/8ABnxBfGDTdSuAbjUvB+pzl5Iv&#10;DniKaNFWaCZVf+xNaKRrfJG9leLHqEKS6h/l4f8ABeH/AIIQ+Nv+CXPjmP4xfBx9f+IX7E/xF15t&#10;P8L+JtQB1DxN8GfFF+Zri1+GvxIvIIo47yyu445j4G8cNDbxa9BbzaLrUVt4isobnxDwv/BAv/gs&#10;T4r/AOCX/wC0tYeFfiFrmp6j+xt8cNe0zRvjb4Ud7i9tfAerXRg0vSfjj4XsE8x7XWvCifZ4vGVr&#10;p0Mkvi7wNBdadLZX+uaN4PuNJ4X/AIIF/wDBYnxX/wAEv/2lrDwr8Qtc1PUf2Nvjhr2maN8bfCjv&#10;cXtr4D1a6MGl6T8cfC9gnmPa614UT7PF4ytdOhkl8XeBoLrTpbK/1zRvB9xpOH+wl+13qn7NHxGg&#10;0vX725uPhB41vra08Z6WzSTRaFdy7La08a6XANxivNLHlrrEVujNq2iJJbvDPfWekSWnC/8ABAv/&#10;AILE+K/+CX/7S1h4V+IWuanqP7G3xw17TNG+NvhR3uL218B6tdGDS9J+OPhewTzHtda8KJ9ni8ZW&#10;unQyS+LvA0F1p0tlf65o3g+40n/WT0vVNM1zTNO1rRdRsdX0bWLCz1TSdW0y6gv9N1PTNQt47uw1&#10;HT761kltryxvbWaK5tLq3lkguIJY5oZHjdWP+snpeqaZrmmadrWi6jY6vo2sWFnqmk6tpl1Bf6bq&#10;emahbx3dhqOn31rJLbXlje2s0VzaXVvLJBcQSxzQyPG6sf6o7W6tr22t7yzuIbuzu4Irq1uraVJ7&#10;e5triNZYLi3miZo5oZonWSKWNmSSNldGKkE/6yel6ppmuaZp2taLqNjq+jaxYWeqaTq2mXUF/pup&#10;6ZqFvHd2Go6ffWsktteWN7azRXNpdW8skFxBLHNDI8bqxv1fqer9fnf/AMFRf+CiXww/4Ji/sieP&#10;P2lviFHb65r1sU8JfCD4dG8FlffE74sa3a3knhjwrBMN0trpUEdlfeIfFuqxRzS6R4R0XWr+1t77&#10;UY7DTb387/8AgqL/AMFEvhh/wTF/ZE8eftLfEKO31zXrYp4S+EHw6N4LK++J3xY1u1vJPDHhWCYb&#10;pbXSoI7K+8Q+LdVijml0jwjoutX9rb32ox2Gm3vz9+0z+0D4Z/Zr+E+ufEfxAsd7fR40rwl4e84Q&#10;z+JfFV7FM2m6Wj8tFaosM1/qt0iu1ppNnezxRz3CwW8353/8FRf+CiXww/4Ji/siePP2lviFHb65&#10;r1sU8JfCD4dG8FlffE74sa3a3knhjwrBMN0trpUEdlfeIfFuqxRzS6R4R0XWr+1t77UY7DTb3/H3&#10;/aU/aQ+N37Z3x78d/tAfHPxTqfxB+LnxV8RHUdVvTHM8cbTMlnonhbwvpETTJpPhzQbFbPQfC3h3&#10;T1+z6bpdrZ2NsjlCz/4+/wC0p+0h8bv2zvj347/aA+OfinU/iD8XPir4iOo6remOZ442mZLPRPC3&#10;hfSImmTSfDmg2K2eg+FvDunr9n03S7WzsbZHKFn/AJJfiN8RPGnxi8d65498banc6/4s8U6gbi6m&#10;2uVUuVhstM0y0UuLXT7GAQ2Omafbjy7a2ihgjBIy3+Pv+0p+0h8bv2zvj347/aA+OfinU/iD8XPi&#10;r4iOo6remOZ442mZLPRPC3hfSImmTSfDmg2K2eg+FvDunr9n03S7WzsbZHKFn/vr/wCCAP8Awbf+&#10;Gf2e9I8E/tpft/8AgSw8T/tEX0en+Kfg98APFlhBqPh74CRSLDe6L4w+IOh3kUtprPxsi/d32kaJ&#10;qEc+m/Ca48i9ktpviXa2l14F/vr/AOCAP/Bt/wCGf2e9I8E/tpft/wDgSw8T/tEX0en+Kfg98APF&#10;lhBqPh74CRSLDe6L4w+IOh3kUtprPxsi/d32kaJqEc+m/Ca48i9ktpviXa2l14F/dv8AYO/4J3ab&#10;8P7XRvjH8edDg1L4gzLBqfhHwHqkKXGn+BVYJNaatr9lKrRXnjNflmtLK4WS28KybJmjfxHFDLof&#10;99f/AAQB/wCDb/wz+z3pHgn9tL9v/wACWHif9oi+j0/xT8HvgB4ssINR8PfASKRYb3RfGHxB0O8i&#10;ltNZ+NkX7u+0jRNQjn034TXHkXsltN8S7W0uvAv9ltf2W1+wFf2W0UUUV/Ph/wAF0P8Agt54l/4I&#10;9X/7M1h4c/Z50L47v+0DZ/F+7vJNb+I+oeAR4WHwwn+GcNstulh4P8VHVv7aPj64MrSPp/2L+yow&#10;guftbm3/AJ8P+C6H/BbzxL/wR6v/ANmaw8Ofs86F8d3/AGgbP4v3d5JrfxH1DwCPCw+GE/wzhtlt&#10;0sPB/io6t/bR8fXBlaR9P+xf2VGEFz9rc2/wN+23+2lqP7I8/wANoNP+H9j44Pj2LxdLMbzxFPoP&#10;9mDwy/htIhGINI1T7V9sOvSFyxg8n7KoXzfNPl/z4f8ABdD/AILeeJf+CPV/+zNYeHP2edC+O7/t&#10;A2fxfu7yTW/iPqHgEeFh8MJ/hnDbLbpYeD/FR1b+2j4+uDK0j6f9i/sqMILn7W5t/wBgP2O/jxd/&#10;tSfsn/s1/tKX/hu28HX3x8+Bfws+MF54Ts9Tl1m08M3XxF8F6N4rn0G21eaz06bU4NJl1V7GK/ls&#10;LKS7SATvawM5iX9gP2O/jxd/tSfsn/s1/tKX/hu28HX3x8+Bfws+MF54Ts9Tl1m08M3XxF8F6N4r&#10;n0G21eaz06bU4NJl1V7GK/lsLKS7SATvawM5iX62+EfjmX4m/Cz4c/EafTo9Im8d+CPDHi6bSorl&#10;ryLTZfEOjWeqyWMd28Nu9ylq90YUnaCFpVQO0UZYqP2A/Y7+PF3+1J+yf+zX+0pf+G7bwdffHz4F&#10;/Cz4wXnhOz1OXWbTwzdfEXwXo3iufQbbV5rPTptTg0mXVXsYr+WwspLtIBO9rAzmJfo+vo+vQ6+j&#10;6+Yv2uv2OP2cv26Pgv4g+An7Tvw00P4k/D/XA1zaJfwrB4h8IeII7a4trDxj4D8SwKur+EPF+lR3&#10;VxHZa5o1xbzyWdzfaRqC32ianqmmXvzF+11+xx+zl+3R8F/EHwE/ad+Gmh/En4f64GubRL+FYPEP&#10;hDxBHbXFtYeMfAfiWBV1fwh4v0qO6uI7LXNGuLeeSzub7SNQW+0TU9U0y981+LHwh+Hvxt8Hah4F&#10;+JXhuy8R6BfAyRLOgS/0m/WOSODV9D1FALvSNWtVkkWG9s5I5GikmtJxPZXNzbTfMX7XX7HH7OX7&#10;dHwX8QfAT9p34aaH8Sfh/rga5tEv4Vg8Q+EPEEdtcW1h4x8B+JYFXV/CHi/So7q4jstc0a4t55LO&#10;5vtI1Bb7RNT1TTL3/KZ/4LL/APBHX4wf8EmPjtb6BqF5qHxF/Zu+Jd1qd78BvjW1ilu+rWlmyz33&#10;gHx7BaItjo3xM8KW88H2+O2EOkeLdJe28VeHorNZtZ8N+F/8pn/gsv8A8EdfjB/wSY+O1voGoXmo&#10;fEX9m74l3Wp3vwG+NbWKW76taWbLPfeAfHsFoi2OjfEzwpbzwfb47YQ6R4t0l7bxV4eis1m1nw34&#10;X/lx/bB/ZE8W/sq+OEsbiW48Q/DrxJLczeBvGZgWNrqKEh59B11IgILPxJpcbp56xhLTVbQx6pp6&#10;Qh7zTtM/ymf+Cy//AAR1+MH/AASY+O1voGoXmofEX9m74l3Wp3vwG+NbWKW76taWbLPfeAfHsFoi&#10;2OjfEzwpbzwfb47YQ6R4t0l7bxV4eis1m1nw34X/AF8/4Ndf+Cz2s/s7/Frw3/wTt/aL8WS3P7Pf&#10;xm8Rf2d8A/EevXrPD8GvjF4hvC1p4PiurlybL4f/ABZ1e5+xJYqzWWgfEa907Vba3srTxX4v1Nf1&#10;8/4Ndf8Ags9rP7O/xa8N/wDBO39ovxZLc/s9/GbxF/Z3wD8R69es8Pwa+MXiG8LWng+K6uXJsvh/&#10;8WdXufsSWKs1loHxGvdO1W2t7K08V+L9TX60/wCCZf7Yl58P/FWnfs+/ELVXk8A+MNQ+z+BNQvpi&#10;yeD/ABdfzExaQksjZh0DxVdyeSIATDYeIZre6jjhi1TVrkfr5/wa6/8ABZ7Wf2d/i14b/wCCdv7R&#10;fiyW5/Z7+M3iL+zvgH4j169Z4fg18YvEN4WtPB8V1cuTZfD/AOLOr3P2JLFWay0D4jXunarbW9la&#10;eK/F+pr/AKQ9f6Q9f0SV/pD0UUUV+GH/AAXn/wCCuGkf8Er/ANlNrzwPc6Vqf7VXxxXWfCP7P/hu&#10;9S3vYfD8tpbQp4o+L/iDTZw8Vz4f+HsGo2L6dp91DPb+IfGOpeHdHuLWbRW8QXOnfhh/wXn/AOCu&#10;Gkf8Er/2U2vPA9zpWp/tVfHFdZ8I/s/+G71Le9h8Py2ltCnij4v+INNnDxXPh/4ewajYvp2n3UM9&#10;v4h8Y6l4d0e4tZtFbxBc6d8SftzftXWn7MHwtM2iyWtz8UfGovNJ8BadOscyWDxRoNT8WX9s4ZJL&#10;DQEuIGt7eVHj1DV7nT7OSJ7M38tv+GH/AAXn/wCCuGkf8Er/ANlNrzwPc6Vqf7VXxxXWfCP7P/hu&#10;9S3vYfD8tpbQp4o+L/iDTZw8Vz4f+HsGo2L6dp91DPb+IfGOpeHdHuLWbRW8QXOnf5RVnafGL9pr&#10;4zQ2dpF40+M3x1+OHj8RxIG1DxT47+I3xG8c60SWeSRrjUNY17xBreoNJLNK7yTXE7yyuq7mX/KK&#10;s7T4xftNfGaGztIvGnxm+Ovxw8fiOJA2oeKfHfxG+I3jnWiSzySNcahrGveINb1BpJZpXeSa4neW&#10;V1Xcy/y1Qw+L/iV4xSGJdZ8Y+OPGuvbVXM+p654i8Q63eZJLMZJ7u+v72cs7sSzySFnYDJH+UVZ2&#10;nxi/aa+M0NnaReNPjN8dfjh4/EcSBtQ8U+O/iN8RvHOtElnkka41DWNe8Qa3qDSSzSu8k1xO8srq&#10;u5l/03/+CHn/AAby/B//AIJ2eGPCvx//AGj9F8NfFv8Abg1OyttV/tS7itde8Ffs7vdwrIfDXwvj&#10;mSWyvvG1ojm18R/FLY9604uNI8ES6XoD6lf+Kv8ATf8A+CHn/BvL8H/+Cdnhjwr8f/2j9F8NfFv9&#10;uDU7K21X+1LuK117wV+zu93Csh8NfC+OZJbK+8bWiObXxH8Utj3rTi40jwRLpegPqV/4q/pO/Yq/&#10;YB8I/s+6Zpfjz4h2WneK/jVcwx3X2qZYr7Rvh+0qBv7O8Mq6tDNrMQYxaj4nwZmcSWmita2BuJ9U&#10;/wBN/wD4Ief8G8vwf/4J2eGPCvx//aP0Xw18W/24NTsrbVf7Uu4rXXvBX7O73cKyHw18L45klsr7&#10;xtaI5tfEfxS2PetOLjSPBEul6A+pX/ir+mWv6Za/SKv6ZaZLLHBHJNNIkMMKPLLLK6xxxRxqXkkk&#10;kchURFBZ3YhVUEkgAmmSyxwRyTTSJDDCjyyyyusccUcal5JJJHIVERQWd2IVVBJIAJpGZUVndlRF&#10;UszMQqqqjLMzHACgAkkkAAZPFMlljgjkmmkSGGFHlllldY44o41LySSSOQqIigs7sQqqCSQATXzt&#10;qf7YX7JOias2g6z+1J+znpGuJKYH0bU/jd8M7DVkmBKmFtOuvE8V4soYFTGYQ4IIxmvnbU/2wv2S&#10;dE1ZtB1n9qT9nPSNcSUwPo2p/G74Z2GrJMCVMLaddeJ4rxZQwKmMwhwQRjNef3Pxb+FNldGxvPib&#10;8PbS9VtjWdz408NwXQfONht5dSSUNnjaUzntXztqf7YX7JOias2g6z+1J+znpGuJKYH0bU/jd8M7&#10;DVkmBKmFtOuvE8V4soYFTGYQ4IIxmvdNB8Q6B4q0q113wxrmj+I9Evk8yy1jQdTstY0q8jzjfa6h&#10;p89xaXCZ43QzOue9e6aD4h0DxVpVrrvhjXNH8R6JfJ5llrGg6nZaxpV5HnG+11DT57i0uEzxuhmd&#10;c967ax1Cw1S1ivdMvbTUbKcbobuxuYbu1mX+9FcW7yRSD3RyK900HxDoHirSrXXfDGuaP4j0S+Tz&#10;LLWNB1Oy1jSryPON9rqGnz3FpcJnjdDM6571sVsVbrYr8ov+Cqn/AASE/Zi/4Kq/CK58LfFHRrTw&#10;Z8bPDelXkfwe/aG8P6VbSeOPAGpkSz2mmasVezfxp8O7y+kZte8C6vepaSx3F1f+H73w74k+ya9a&#10;/lF/wVU/4JCfsxf8FVfhFc+Fvijo1p4M+NnhvSryP4PftDeH9KtpPHHgDUyJZ7TTNWKvZv40+Hd5&#10;fSM2veBdXvUtJY7i6v8Aw/e+HfEn2TXrX5a/ah/ZM+Gn7UPhOTS/E9nFo/jPTrWZfCPxAsLWNtb0&#10;G5O+SK2usNC2s+H5Z2JvtDu5hE6ySz2E2n6j5V/F+UX/AAVU/wCCQn7MX/BVX4RXPhb4o6NaeDPj&#10;Z4b0q8j+D37Q3h/SraTxx4A1MiWe00zVir2b+NPh3eX0jNr3gXV71LSWO4ur/wAP3vh3xJ9k161/&#10;ycv21f2L/j1+wH+0P43/AGaf2ivCzeHPHfg64W4sdRszPc+FvHXhK9muF8PeP/AusTW9qNc8IeJI&#10;LaWWwvPIt72yu4NQ0LXLDSfEej6xpFh/k5ftq/sX/Hr9gP8AaH8b/s0/tFeFm8OeO/B1wtxY6jZm&#10;e58LeOvCV7NcL4e8f+BdYmt7Ua54Q8SQW0stheeRb3tldwahoWuWGk+I9H1jSLD+V/4y/Bzx18CP&#10;iBrXw4+IOmHT9c0iQSQXEJeXTNc0qZ5Bp+vaJdvHH9t0nUUjdoJdkc0EqT2N9Ba6haXdpB/k5ftq&#10;/sX/AB6/YD/aH8b/ALNP7RXhZvDnjvwdcLcWOo2ZnufC3jrwlezXC+HvH/gXWJre1GueEPEkFtLL&#10;YXnkW97ZXcGoaFrlhpPiPR9Y0iw/ux/4NZ/+Cz+rftDeFLb/AIJy/tN+LJdW+Mvwx8Ly337N3jnX&#10;b1ptV+Jfws8M2W/VPhrq95cuZdR8ZfDDSYFv/D10ZJ7zXfh1bXiXMUU3gO81LW/7sf8Ag1n/AOCz&#10;+rftDeFLb/gnL+034sl1b4y/DHwvLffs3eOddvWm1X4l/CzwzZb9U+Gur3ly5l1Hxl8MNJgW/wDD&#10;10ZJ7zXfh1bXiXMUU3gO81LW/wBv/wDgmL+2LdfEDS4/2eviTqrXXjDw1pjz/DvW76YvdeJPDGmw&#10;5ufDl3LKxe51jw1aoJ7CXc8194eimEqK+hzXN7/dj/waz/8ABZ/Vv2hvClt/wTl/ab8WS6t8Zfhj&#10;4Xlvv2bvHOu3rTar8S/hZ4Zst+qfDXV7y5cy6j4y+GGkwLf+HroyT3mu/Dq2vEuYopvAd5qWt/2c&#10;1/ZzX7DV/ZzX8rf/AAdc/wDBRK+/ZS/Yi0r9lz4ca4+mfF39tGfXfCOsXVhcmLUvDvwC8ORWJ+KF&#10;0GhYyWsvjq41bQ/h1AlzEsOqeHNa8dmzmW80jdH/ACt/8HXP/BRK+/ZS/Yi0r9lz4ca4+mfF39tG&#10;fXfCOsXVhcmLUvDvwC8ORWJ+KF0GhYyWsvjq41bQ/h1AlzEsOqeHNa8dmzmW80jdH+YH/BUr9oKf&#10;4W/Ba1+GXh6+a28WfGN77SbuWCQrcaf4E09YP+EnlyhLRNrj3dl4eRZFCXOnXmueU4mtMr/K3/wd&#10;c/8ABRK+/ZS/Yi0r9lz4ca4+mfF39tGfXfCOsXVhcmLUvDvwC8ORWJ+KF0GhYyWsvjq41bQ/h1Al&#10;zEsOqeHNa8dmzmW80jdH/n4/8E3v2GvH/wDwUX/bG+D37KngKS40xPHOttqHj3xhFbfaoPh98LfD&#10;qDVPH3jW5RwLZp9K0OKa20CzvJba31vxZf8Ah/w99phn1eFx/n4/8E3v2GvH/wDwUX/bG+D37Kng&#10;KS40xPHOttqHj3xhFbfaoPh98LfDqDVPH3jW5RwLZp9K0OKa20CzvJba31vxZf8Ah/w99phn1eFx&#10;+Cf7O3wS179oX4veEfhdoTSWw1u8NxrurrH5iaB4Y08C613WZAf3Ze1sleKwhmaOO91W4sNP8xHu&#10;0Nf5+P8AwTe/Ya8f/wDBRf8AbG+D37KngKS40xPHOttqHj3xhFbfaoPh98LfDqDVPH3jW5RwLZp9&#10;K0OKa20CzvJba31vxZf+H/D32mGfV4XH+yj+z98BfhX+y98Fvht+z98EvCtl4L+Fnwo8Laf4S8H+&#10;H7JQfs+n2Ks899qF0VWbVNd1vUJrzW/Eet3hk1DXde1HUtY1Gae/vriZ/wDZR/Z++Avwr/Ze+C3w&#10;2/Z++CXhWy8F/Cz4UeFtP8JeD/D9koP2fT7FWee+1C6KrNqmu63qE15rfiPW7wyahruvajqWsajN&#10;Pf31xM/9fvgLwN4X+Gfg7w74C8GaXDo3hjwtplvpWkafCB+7ggBLz3EmA1zfXs7zXuoXsu64vr+4&#10;uLy4d555Hb/ZR/Z++Avwr/Ze+C3w2/Z++CXhWy8F/Cz4UeFtP8JeD/D9koP2fT7FWee+1C6KrNqm&#10;u63qE15rfiPW7wyahruvajqWsajNPf31xM/sNew111ew0UUUUUUUUUUUUUUUUUUUVnavpGk+INJ1&#10;TQde0zT9b0PW9OvdI1nRtWsrbUdK1fSdStpbLUdM1PT7yOa0v9Pv7Oaa1vbK6hltrq2llgnjeKRl&#10;Odq+kaT4g0nVNB17TNP1vQ9b0690jWdG1ayttR0rV9J1K2lstR0zU9PvI5rS/wBPv7Oaa1vbK6hl&#10;trq2llgnjeKRlNe7tLW/tbmxvra3vLK9t5rS8s7uGO4tbu1uI2huLa5t5leKe3nid4poZUeOWN2R&#10;1ZWIOdq+kaT4g0nVNB17TNP1vQ9b0690jWdG1ayttR0rV9J1K2lstR0zU9PvI5rS/wBPv7Oaa1vb&#10;K6hltrq2llgnjeKRlP8Akdf8F9/+CX6/8Exv24db8L+A9Nu4f2bPjnZ6h8VP2fLqUzzw6Ho0+o+R&#10;4v8AhZJfXDSSXN78MNeuYtPszPcXl9N4J1jwRqmq3cuqapeBP8jr/gvv/wAEv1/4Jjftw634X8B6&#10;bdw/s2fHOz1D4qfs+XUpnnh0PRp9R8jxf8LJL64aSS5vfhhr1zFp9mZ7i8vpvBOseCNU1W7l1TVL&#10;wJ/KL+3d+zOP2a/jXe6bodvKnw68bw3HijwDI290sbSS42at4XaZyzSTeGr6RIIS8ksz6LeaLc3U&#10;r3VzNj/I6/4L7/8ABL9f+CY37cOt+F/Aem3cP7Nnxzs9Q+Kn7Pl1KZ54dD0afUfI8X/CyS+uGkku&#10;b34Ya9cxafZme4vL6bwTrHgjVNVu5dU1S8Cf0D/8GdH/AAUGuWm+MX/BN34g628tslvqXx+/Z4W+&#10;uCRalZ7HT/jF4D04zM2IrhrjQviFoukWgSOOVPiTrEqvJdSuP6B/+DOj/goNctN8Yv8Agm78Qdbe&#10;W2S31L4/fs8LfXBItSs9jp/xi8B6cZmbEVw1xoXxC0XSLQJHHKnxJ1iVXkupXH3r/wAEiPj5IW8X&#10;/s7a/es0ax3Pjz4fieQkRYeC38XaHblycK5ksdfs7SIKquPEd4wLSsa/oH/4M6P+Cg1y03xi/wCC&#10;bvxB1t5bZLfUvj9+zwt9cEi1Kz2On/GLwHpxmZsRXDXGhfELRdItAkccqfEnWJVeS6lcf3n1/efX&#10;7m1/efX8CH/B4j/wUPu7/wASfCr/AIJsfDvWni0nQbXR/jr+0X9huCov9d1KO6j+EPw/1ERGOTyt&#10;G0hr/wCI2r6bci4sr2bxB8O9Ui8u80QFf4EP+DxH/gofd3/iT4Vf8E2Ph3rTxaToNro/x1/aL+w3&#10;BUX+u6lHdR/CH4f6iIjHJ5WjaQ1/8RtX025FxZXs3iD4d6pF5d5ogK/hH/wVz/aBln1Hwv8As5+H&#10;71ltbGKz8b/ELyJCBPfXCyr4T0C42lW2WdoZ/EN3bSCSGZ7/AMPXK7ZrLj+BD/g8R/4KH3d/4k+F&#10;X/BNj4d608Wk6Da6P8df2i/sNwVF/rupR3Ufwh+H+oiIxyeVo2kNf/EbV9NuRcWV7N4g+HeqReXe&#10;aICv4W/8G/n/AASyH/BTr9tSw034h6XeTfsw/AG20n4l/H66i8+C38SwPfyReB/hFHf25SW1u/iX&#10;q+n366k8M1rdxeBvDvjW506+s9Yg0t3/AAt/4N/P+CWQ/wCCnX7alhpvxD0u8m/Zh+ANtpPxL+P1&#10;1F58Fv4lge/ki8D/AAijv7cpLa3fxL1fT79dSeGa1u4vA3h3xrc6dfWesQaW7/Ef7Bf7MI/aU+Ms&#10;Fv4gtZpPhp4DjtfEfjyRfMjj1JGnZdE8JrPGVeKXxHdwT/aSjxSromn6zJbzw3aWrH8Lf+Dfz/gl&#10;kP8Agp1+2pYab8Q9LvJv2YfgDbaT8S/j9dRefBb+JYHv5IvA/wAIo7+3KS2t38S9X0+/XUnhmtbu&#10;LwN4d8a3OnX1nrEGlu/+tjpGkaV4f0rTNB0HTNP0TQ9E0+y0jRtG0myttN0rSdK022is9O0zTNOs&#10;44bSw0+ws4YbWysrWGK2tbaKOCCOOKNVH+tjpGkaV4f0rTNB0HTNP0TQ9E0+y0jRtG0myttN0rSd&#10;K022is9O0zTNOs44bSw0+ws4YbWysrWGK2tbaKOCCOOKNVH9WFpaWtha21jY21vZ2Vlbw2lnZ2kM&#10;dva2lrbxrDb21tbwqkUFvBEiRQwxIkcUaKiKqqAP9bHSNI0rw/pWmaDoOmafomh6Jp9lpGjaNpNl&#10;babpWk6VpttFZ6dpmmadZxw2lhp9hZww2tlZWsMVta20UcEEccUaqNCtCrFaFFFFFf5S/wDwWO/4&#10;IZftzfs5/to/HHxV8Iv2cfi/8eP2efi78T/GPxK+Ffjz4MeAPE/xPi0jRvHmv33iYeB/GuneC9N1&#10;rWPCviHwfd6pN4b+069YafYeJobC21nRbidb2a0sv8pf/gsd/wAEMv25v2c/20fjj4q+EX7OPxf+&#10;PH7PPxd+J/jH4lfCvx58GPAHif4nxaRo3jzX77xMPA/jXTvBem61rHhXxD4Pu9Um8N/adesNPsPE&#10;0NhbazotxOt7NaWX8uP7Xv7Evxt+Hvxj8a6p4T+Hni7xz4A8WeJdX8R+F9c8HaDqXiZbS01y/n1H&#10;+xNat9Gtry70vUNJmun04SX0FvBqSQR3llJIJnhh/wApf/gsd/wQy/bm/Zz/AG0fjj4q+EX7OPxf&#10;+PH7PPxd+J/jH4lfCvx58GPAHif4nxaRo3jzX77xMPA/jXTvBem61rHhXxD4Pu9Um8N/adesNPsP&#10;E0NhbazotxOt7NaWX6rf8Gwv/BFj9rn4Z/thaN+3l+1P8H/G/wCz74K+DfhLxxp/wm8K/FHQ77wd&#10;8RfHXj/4i+E9W+H19fv4C1uKz8TaD4R8PeB/E/iiW51XxJpukvqmtaloEHh+31W2t9cutJ/Vb/g2&#10;F/4Isftc/DP9sLRv28v2p/g/43/Z98FfBvwl440/4TeFfijod94O+Ivjrx/8RfCerfD6+v38Ba3F&#10;Z+JtB8I+HvA/ifxRLc6r4k03SX1TWtS0CDw/b6rbW+uXWk/UX/BNP9jf4seGvi3afHP4n+Eta8A6&#10;P4Q0nW7fwrpfiayn0jxDreveIdKutAnnbQr1YdSsNJ0/RNT1NpLrUba1a6vbmxjsI7qOO+ltf1W/&#10;4Nhf+CLH7XPwz/bC0b9vL9qf4P8Ajf8AZ98FfBvwl440/wCE3hX4o6HfeDviL468f/EXwnq3w+vr&#10;9/AWtxWfibQfCPh7wP4n8US3Oq+JNN0l9U1rUtAg8P2+q21vrl1pP+glX+glX72V/oJUUUUV5J8e&#10;vgZ8Lv2mfg18SPgF8afCtj41+FvxW8K6l4P8ZeHL9RsvNL1GMbLqyuADNputaReR2useH9bsmi1L&#10;QtdsNO1nTLi21Cxtp4/JPj18DPhd+0z8GviR8AvjT4VsfGvwt+K3hXUvB/jLw5fqNl5peoxjZdWV&#10;wAZtN1rSLyO11jw/rdk0WpaFrthp2s6ZcW2oWNtPHynjnwT4Z+JHhDxF4E8ZaXBrPhjxTpdzpGsa&#10;dOOJrW5XiSGQfPbXlrMsV3YXkJS4sb6C3vLaSO4gjkXyT49fAz4XftM/Br4kfAL40+FbHxr8Lfit&#10;4V1Lwf4y8OX6jZeaXqMY2XVlcAGbTda0i8jtdY8P63ZNFqWha7YadrOmXFtqFjbTx/41f/BSX9hr&#10;x3/wTn/bK+Mn7KfjiW51SDwNri6h4A8Xz2wto/H/AMLPEcf9reAPGcKxr9lW51PQp4bXxBaWUk9t&#10;o3izT/EHh8XE0ukzNX+NX/wUl/Ya8d/8E5/2yvjJ+yn44ludUg8Da4uoeAPF89sLaPx/8LPEcf8A&#10;a3gDxnCsa/ZVudT0KeG18QWllJPbaN4s0/xB4fFxNLpMzV/ID+0X8Etc/Z6+MHi/4Xa08l0miXou&#10;NB1d4/LXXvDGor9r0HWECjyhLc2TpFqEULSR2eq29/YCR3tHNf41f/BSX9hrx3/wTn/bK+Mn7Kfj&#10;iW51SDwNri6h4A8Xz2wto/H/AMLPEcf9reAPGcKxr9lW51PQp4bXxBaWUk9to3izT/EHh8XE0ukz&#10;NX+gN/wad/8ABQPUP2o/2Gdb/Ze+IOtyap8Uv2LdS0TwjotxfXBl1DWfgL4ti1G5+F0heUrJcHwT&#10;eaP4m+Hwit0eDSvDOh+B4riX7RqC7/8AQG/4NO/+CgeoftR/sM63+y98Qdbk1T4pfsW6lonhHRbi&#10;+uDLqGs/AXxbFqNz8LpC8pWS4Pgm80fxN8PhFbo8GleGdD8DxXEv2jUF3/vP/wAEsPj1cfE34JXv&#10;wz1+9a68T/Bu5stJs5J5N9xd+BdVS4k8MMS5DSHRpbPUtACxqUtdNsdFWRvMnG7/AEBv+DTv/goH&#10;qH7Uf7DOt/svfEHW5NU+KX7FupaJ4R0W4vrgy6hrPwF8Wxajc/C6QvKVkuD4JvNH8TfD4RW6PBpX&#10;hnQ/A8VxL9o1Bd/9VNf1U1+oVf1U1/lm/wDB03+33qP7WP8AwUT174B+GNdkuvgx+xdFffCbRdPt&#10;bktpmpfGC7a0u/jX4lmhDEDVNO1+2sPhlIsm5II/h49xarEdUvDP/lm/8HTf7feo/tY/8FE9e+Af&#10;hjXZLr4MfsXRX3wm0XT7W5LaZqXxgu2tLv41+JZoQxA1TTtftrD4ZSLJuSCP4ePcWqxHVLwz/wAx&#10;X/BTz473HxU/aCvvAmm3zS+D/g4s/hWzt4pCba58WymGXxlqToDj7Tb38UHhtg2Qi6AZIgpuZi/+&#10;Wb/wdN/t96j+1j/wUT174B+GNdkuvgx+xdFffCbRdPtbktpmpfGC7a0u/jX4lmhDEDVNO1+2sPhl&#10;Ism5II/h49xarEdUvDP+SP8AwTK/a4+Ff7C37Z3wi/ak+Ln7Ptp+0poPwp1G51rRPAV34pt/Cv8A&#10;Y3jB4RbeH/iNp0994b8U6ZqviH4fTSzeJfCmlalp9rAPFNno2q22taFqWlWGrWn5I/8ABMr9rj4V&#10;/sLftnfCL9qT4ufs+2n7Smg/CnUbnWtE8BXfim38K/2N4weEW3h/4jadPfeG/FOmar4h+H00s3iX&#10;wppWpafawDxTZ6NqttrWhalpVhq1p8pfs2fFfwv8EPjF4T+J3ivwDF8RrHwtcSXlloUupx6X9j1d&#10;kEdh4ht3n07U7a61DQHd9R0q1ubeKMapFZ3Ud7Y3NrBdxfkj/wAEyv2uPhX+wt+2d8Iv2pPi5+z7&#10;aftKaD8KdRuda0TwFd+Kbfwr/Y3jB4RbeH/iNp0994b8U6ZqviH4fTSzeJfCmlalp9rAPFNno2q2&#10;2taFqWlWGrWn+pP+wF/wXK/4J0f8FFxpHh74N/Gi18D/ABj1RY4x+z98bEsPh18WZb1xeuLHwzZX&#10;Op3/AIW+JFwLXT7nUZovhh4p8ZXGm6b5VzrlvpMkht0/1J/2Av8AguV/wTo/4KLjSPD3wb+NFr4H&#10;+MeqLHGP2fvjYlh8OvizLeuL1xY+GbK51O/8LfEi4Frp9zqM0Xww8U+MrjTdN8q51y30mSQ26f04&#10;fAf9tj9nv9oQWlh4P8ZRaL4vutqjwF4zEHh7xW8x85hBpsElzPpniKTyoJLh18NanrD21vtkvUtG&#10;JjX/AFJ/2Av+C5X/AATo/wCCi40jw98G/jRa+B/jHqixxj9n742JYfDr4sy3ri9cWPhmyudTv/C3&#10;xIuBa6fc6jNF8MPFPjK403TfKudct9JkkNun681+vNfWVfrzX88//BWr/g4v/ZP/AOCYXia9+COi&#10;eGtU/aY/ansrKxvtZ+EvhHxDaeFvCvw4t9Tis7zTV+K/xIn0vxEnh3XNU0e7/trSPB/h/wAM+KvE&#10;ktgtjdeJLXwjpPiDw7rOp/zz/wDBWr/g4v8A2T/+CYXia9+COieGtU/aY/ansrKxvtZ+EvhHxDae&#10;FvCvw4t9Tis7zTV+K/xIn0vxEnh3XNU0e7/trSPB/h/wz4q8SS2C2N14ktfCOk+IPDus6n8BftV/&#10;8FCPhX+zTqU3guz066+JHxPhhgnvPCmk6hDpmmeHo7lYZrYeKfEUltqC6de3VpL9stNJsNN1TUWg&#10;EEuoxaVaX+n3lz/PP/wVq/4OL/2T/wDgmF4mvfgjonhrVP2mP2p7Kysb7WfhL4R8Q2nhbwr8OLfU&#10;4rO801fiv8SJ9L8RJ4d1zVNHu/7a0jwf4f8ADPirxJLYLY3XiS18I6T4g8O6zqf+fr/wVn/4LHfH&#10;v/grr4u+FOufGX4bfCX4Y6F8D4viBZfDjQ/hnbeMH1E6d8Rbjwjc6wvjPXfFPirW7fxDqNs3gzSU&#10;sb3RNC8I2qRveedpkzyxPB/n6/8ABWf/AILHfHv/AIK6+LvhTrnxl+G3wl+GOhfA+L4gWXw40P4Z&#10;23jB9ROnfEW48I3OsL4z13xT4q1u38Q6jbN4M0lLG90TQvCNqkb3nnaZM8sTwfgt+1V+1746/ax1&#10;Xwte+L/DnhXw1Y+Cl1+Hw7ZeG49Wa4+z+IZNJkvBrF9qep3kd/cRnRrRYJrKx0mIAzb7Zy6lP8/X&#10;/grP/wAFjvj3/wAFdfF3wp1z4y/Db4S/DHQvgfF8QLL4caH8M7bxg+onTviLceEbnWF8Z674p8Va&#10;3b+IdRtm8GaSlje6JoXhG1SN7zztMmeWJ4P1k/YC/wCDtD9oT9kP4JfBr9nH4ofsr/Cf40/DD4I/&#10;D7wh8K/B+r+EfF/ir4TfENvB/gvSLLw/ocviHUtStvid4X13WLLSLKCF5NP8L+FoNRMEXn/Z7iSe&#10;9k/WT9gL/g7Q/aE/ZD+CXwa/Zx+KH7K/wn+NPww+CPw+8IfCvwfq/hHxf4q+E3xDbwf4L0iy8P6H&#10;L4h1LUrb4neF9d1iy0iygheTT/C/haDUTBF5/wBnuJJ72T6o+A//AAVV8ffCbwX4P+Hnib4X+FvG&#10;XhrwXoGk+F9Ju9J1fU/CviA6Ro1pDYWT6hcXMXiXTL67htIY0ZrfTdLS4Ma7zHI0kzfrJ+wF/wAH&#10;aH7Qn7IfwS+DX7OPxQ/ZX+E/xp+GHwR+H3hD4V+D9X8I+L/FXwm+IbeD/BekWXh/Q5fEOpalbfE7&#10;wvrusWWkWUELyaf4X8LQaiYIvP8As9xJPeyf21f8Ezf+Cxn7GP8AwVU8O69L+zz4k8R+Hvid4J0y&#10;31j4gfA34m6Ta+HviV4V0i6v20qDxFbx6bqOt+GfFnhWfUBDB/b3hHxDrC6S2o6Ja+LLTwzq2tad&#10;pc39tX/BM3/gsZ+xj/wVU8O69L+zz4k8R+Hvid4J0y31j4gfA34m6Ta+HviV4V0i6v20qDxFbx6b&#10;qOt+GfFnhWfUBDB/b3hHxDrC6S2o6Ja+LLTwzq2tadpc37Pfs3ftd/B79qHT75vh/qOoWHiXRraO&#10;717wT4ltItP8R6XaSzm1TUEW2uL3TdV0t7gJH9u0nULwWpuLKLVYtNur23tX/tq/4Jm/8FjP2Mf+&#10;Cqnh3Xpf2efEniPw98TvBOmW+sfED4G/E3SbXw98SvCukXV+2lQeIrePTdR1vwz4s8Kz6gIYP7e8&#10;I+IdYXSW1HRLXxZaeGdW1rTtLm/VSv1Ur6gr9VK+NP2/f2IfhD/wUO/ZV+KP7LPxlsITofjrSWuP&#10;CvitLJLzW/hn8RtKinn8E/ErwwTNaTRaz4W1aRZZ7WG9s4PEWgXOt+ENYkm8PeItYsrr40/b9/Yh&#10;+EP/AAUO/ZV+KP7LPxlsITofjrSWuPCvitLJLzW/hn8RtKinn8E/ErwwTNaTRaz4W1aRZZ7WG9s4&#10;PEWgXOt+ENYkm8PeItYsrryD47/Bbwl+0B8L/E3ww8YQIbHXLUvpmqLCs174b8Q2qu+jeI9MJeJ1&#10;vNMumDvEk0KahYyXuk3jPp+oXcMvxp+37+xD8If+Ch37KvxR/ZZ+MthCdD8daS1x4V8VpZJea38M&#10;/iNpUU8/gn4leGCZrSaLWfC2rSLLPaw3tnB4i0C51vwhrEk3h7xFrFldf4zXx++B3xP/AGVfjx8U&#10;fgD8VdMm8M/FP4J+P9d8DeJ7e2e9ihj1vwzqcltFrWgX1xbWFzfaBrMUVr4g8Ka/FbwQ63oGoaVr&#10;dhm0vreRv8Zr4/fA74n/ALKvx4+KPwB+KumTeGfin8E/H+u+BvE9vbPexQx634Z1OS2i1rQL64tr&#10;C5vtA1mKK18QeFNfit4Idb0DUNK1uwzaX1vI38e/jzwT4l+F3jnxN4D8UWz6b4n8Ga9faJqccZmV&#10;FvdNuWjS9sJ5I4JJ7C8RYr/Sr5I0S8sJ7W9g/dTRsf8AGa+P3wO+J/7Kvx4+KPwB+KumTeGfin8E&#10;/H+u+BvE9vbPexQx634Z1OS2i1rQL64trC5vtA1mKK18QeFNfit4Idb0DUNK1uwzaX1vI3+tr/wQ&#10;x/bzm/4KG/8ABOD4I/GPxLqp1b4ueCrWf4JfHWeWYT3t18UvhtZ6bZ3fiLUHDc33j7wrf+FPiLdq&#10;qRRQXXi2e0hQR2wJ/wBbX/ghj+3nN/wUN/4JwfBH4x+JdVOrfFzwVaz/AAS+Os8swnvbr4pfDaz0&#10;2zu/EWoOG5vvH3hW/wDCnxFu1VIooLrxbPaQoI7YE/1afsS/HN/j/wDs7+C/F+o3X2rxZo0Ungzx&#10;w7OHmk8T+HYbeGbULg5/1+vaXPpfiGUBVVJNWeJF2xiv9bX/AIIY/t5zf8FDf+CcHwR+MfiXVTq3&#10;xc8FWs/wS+Os8swnvbr4pfDaz02zu/EWoOG5vvH3hW/8KfEW7VUiiguvFs9pCgjtgT+uV5eWmnWl&#10;1qGoXVvY2FjbT3l7e3k8dtaWdpbRNPc3V1czMkNvb28KPLPPK6RxRI0kjKqkj9cry8tNOtLrUNQu&#10;rexsLG2nvL29vJ47a0s7S2iae5urq5mZIbe3t4UeWeeV0jiiRpJGVVJH1fNNFbxSzzyxwQQRvNNN&#10;M6xxQxRqXkllkcqkccaKXd3YKigsxABNfrleXlpp1pdahqF1b2NhY2095e3t5PHbWlnaW0TT3N1d&#10;XMzJDb29vCjyzzyukcUSNJIyqpI/xu/+CyX/AAUC1v8A4KR/t8fGT4+DU7y4+Fuk6rN8M/gBo9w8&#10;y2+ifBjwVf31n4XuYbOYlrG+8aXU2qfEPX7ZmkNvr/izUbSOVrS1tEj/AMbv/gsl/wAFAtb/AOCk&#10;f7fHxk+Pg1O8uPhbpOqzfDP4AaPcPMtvonwY8FX99Z+F7mGzmJaxvvGl1NqnxD1+2ZpDb6/4s1G0&#10;jla0tbRI/wCQj9r/AOPV7+0V8dfF/joXM0nhi0un8N+A7SQuI7Lwdo088OmSpC5Jgn1mV7nX7+Ml&#10;jHf6rcQqxiiiVf8AG7/4LJf8FAtb/wCCkf7fHxk+Pg1O8uPhbpOqzfDP4AaPcPMtvonwY8FX99Z+&#10;F7mGzmJaxvvGl1NqnxD1+2ZpDb6/4s1G0jla0tbRI/63f+DSz/gk/pHgn4cS/wDBTr42+GYrn4g/&#10;EZNd8K/ss6ZrForP4N+HME11oHjH4q21vdIZLXxD8QdQg1Pwr4avlit7my8Cadq97ZXN7pXxEHkf&#10;1u/8Gln/AASf0jwT8OJf+CnXxt8MxXPxB+Iya74V/ZZ0zWLRWfwb8OYJrrQPGPxVtre6QyWviH4g&#10;6hBqfhXw1fLFb3Nl4E07V72yub3SviIPI/Vz/glT+yxaaL4db9pTxppqya/4iW+0z4Y213ECdH8O&#10;o8thq/iiOORS0Woa/OlzpenThY5INDt7uaGSa18Qfu/63f8Ag0s/4JP6R4J+HEv/AAU6+NvhmK5+&#10;IPxGTXfCv7LOmaxaKz+DfhzBNdaB4x+Kttb3SGS18Q/EHUINT8K+Gr5Yre5svAmnave2Vze6V8RB&#10;5H9uFf24V+z9f24V+L//AAWa/wCCyvwe/wCCSnwX0zVL/TLP4m/tI/E+21OD4JfBZdSNlFeiw229&#10;/wDED4gXlr5l7ofw68PXc0MMht411fxfrGPDnh57ZYtf8Q+GPxf/AOCzX/BZX4Pf8ElPgvpmqX+m&#10;WfxN/aR+J9tqcHwS+Cy6kbKK9Fhtt7/4gfEC8tfMvdD+HXh67mhhkNvGur+L9Yx4c8PPbLFr/iHw&#10;x8d/thftf+Ef2U/BttdT20PiT4ieJY7mPwX4NFz5CzeRhJ9e16aLdNZeHtPldEYxqLvVrvGnaeYw&#10;t/qGmfi//wAFmv8Agsr8Hv8Agkp8F9M1S/0yz+Jv7SPxPttTg+CXwWXUjZRXosNtvf8AxA+IF5a+&#10;Ze6H8OvD13NDDIbeNdX8X6xjw54ee2WLX/EPhj/MT/bY/wCCqf7eP/BQPxJqur/tK/tB+NfEPhi/&#10;u5Z9P+EXhrU73wf8FvDduZC1tZaL8NNDubfw9M1lEIrZNc1+HXPFd9DBE+s+INTug9y/+Yn+2x/w&#10;VT/bx/4KB+JNV1f9pX9oPxr4h8MX93LPp/wi8Nane+D/AILeG7cyFray0X4aaHc2/h6ZrKIRWya5&#10;r8OueK76GCJ9Z8QandB7l/5qvjN+1D8cvj3qN1d/Ebx9rN/pk8rSW/hPTbmbSPBunRlsxw2fhyyk&#10;jsHMKbYlvb9L7VJ0RWvL+5lzIf8AMT/bY/4Kp/t4/wDBQPxJqur/ALSv7QfjXxD4Yv7uWfT/AIRe&#10;GtTvfB/wW8N25kLW1lovw00O5t/D0zWUQitk1zX4dc8V30MET6z4g1O6D3L/AJ51+edeAV+edfQH&#10;7Pf7Vv7Sv7J/i2Dxz+zZ8dPih8E/E0NzDczX3w88Y6z4dtdVMBUpa+ItHs7pdF8T6Y4UJc6R4i07&#10;VNLu4sw3VnNESh+gP2e/2rf2lf2T/FsHjn9mz46fFD4J+JobmG5mvvh54x1nw7a6qYCpS18RaPZ3&#10;S6L4n0xwoS50jxFp2qaXdxZhurOaIlD3vgH4pfEf4Waqmt/Dnxv4m8GakkiSPN4f1e80+K6MZBEe&#10;oWcMostTtmwFktNQt7m1lT5JYXTK19Afs9/tW/tK/sn+LYPHP7Nnx0+KHwT8TQ3MNzNffDzxjrPh&#10;211UwFSlr4i0ezul0XxPpjhQlzpHiLTtU0u7izDdWc0RKH++H/giJ/wdA2/7T/jLwb+yV/wUIHhf&#10;wX8bfFV1Y+HPhb+0NotrZ+GPAnxU8SXbpa6d4R+Ifh+DydH8CePteumSDQNa0FLHwR4p1S5j0GPR&#10;PCOqnSYPEf8AfD/wRE/4Ogbf9p/xl4N/ZK/4KEDwv4L+Nviq6sfDnwt/aG0W1s/DHgT4qeJLt0td&#10;O8I/EPw/B5Oj+BPH2vXTJBoGtaClj4I8U6pcx6DHonhHVTpMHiP91v2Lf+Cl8fxM1jSPhT8fRpmj&#10;eNNUlg07wx4/soodM0PxRqMpWK30nxBYJstND16+lKpYXlgIdF1O6kWxWy0m6+yJqP8AfD/wRE/4&#10;Ogbf9p/xl4N/ZK/4KEDwv4L+Nviq6sfDnwt/aG0W1s/DHgT4qeJLt0tdO8I/EPw/B5Oj+BPH2vXT&#10;JBoGtaClj4I8U6pcx6DHonhHVTpMHiP+zev7N6/YWv7N6/Bn/g4D/wCCUehf8FL/ANjnXtT8D+Hb&#10;aT9rD9n3Sdc8efATW7S2T+1/FcNrai/8WfBa8mCh7zTfiJY2Kx+HYZpIo9K8f2fhrUPtdrpcviC3&#10;1L8Gf+DgP/glHoX/AAUv/Y517U/A/h22k/aw/Z90nXPHnwE1u0tk/tfxXDa2ov8AxZ8FryYKHvNN&#10;+IljYrH4dhmkij0rx/Z+GtQ+12uly+ILfUvhn9vT9lqy/aQ+EN9caLp8bfFPwFa32u+BL2KMfa9U&#10;WOLz9V8GzOBma38QwQKuno7Itrr0Om3HmxWrX8dx+DP/AAcB/wDBKPQv+Cl/7HOvan4H8O20n7WH&#10;7Puk6548+Amt2lsn9r+K4bW1F/4s+C15MFD3mm/ESxsVj8OwzSRR6V4/s/DWofa7XS5fEFvqX+VT&#10;8DPjR8SP2aPjX8M/jt8K9YuPC/xO+DnjrQfHPhPUisyi017wzqUN7HZ6naLJA15pV/5Mula9pE7C&#10;31XSLu/0q9R7W6njb/Kp+Bnxo+JH7NHxr+Gfx2+FesXHhf4nfBzx1oPjnwnqRWZRaa94Z1KG9js9&#10;TtFkga80q/8AJl0rXtInYW+q6Rd3+lXqPa3U8bfy8+CPGPiL4b+M/DfjjwvdyaZ4l8Ia3Y63pVxh&#10;x5V9ptykyw3MQZDNaz7Gtb60kIjurSWe1mVopXU/5VPwM+NHxI/Zo+Nfwz+O3wr1i48L/E74OeOt&#10;B8c+E9SKzKLTXvDOpQ3sdnqdoskDXmlX/ky6Vr2kTsLfVdIu7/Sr1HtbqeNv9qn9jv8AaZ8Gftk/&#10;sufAn9qLwABD4Y+Nvw38O+N4NNM63M3h7Vr61EHijwle3CKsc2peDvFFrrPhbVHjHlNqOj3Xllo9&#10;rH/ap/Y7/aZ8Gftk/sufAn9qLwABD4Y+Nvw38O+N4NNM63M3h7Vr61EHijwle3CKsc2peDvFFrrP&#10;hbVHjHlNqOj3Xllo9rH+yf4RfEjR/i/8MvA/xN0HCab408O6frSW+8SPYXc8WzU9KmkACvc6RqcV&#10;5plyyjabi0l2krgn/ap/Y7/aZ8Gftk/sufAn9qLwABD4Y+Nvw38O+N4NNM63M3h7Vr61EHijwle3&#10;CKsc2peDvFFrrPhbVHjHlNqOj3Xllo9rH/MQ/wCDoL9pK+/aB/4K7fG7w7FqD3nhP9nDw54E/Z/8&#10;JRCRjDbyeH9Cj8X+Oh9nB8qK6T4l+NfGOnzTDdLcW2m2PmuBFFDB/mIf8HQX7SV9+0D/AMFdvjd4&#10;di1B7zwn+zh4c8Cfs/8AhKISMYbeTw/oUfi/x0Ps4PlRXSfEvxr4x0+aYbpbi202x81wIooYP5qf&#10;+CmHxFn8e/tY+NNPW4abSvh3p2h+A9KXcdkbWFkura38g+VZV8R6zq9u78u8dtDuOEVE/wAxD/g6&#10;C/aSvv2gf+Cu3xu8Oxag954T/Zw8OeBP2f8AwlEJGMNvJ4f0KPxf46H2cHyorpPiX418Y6fNMN0t&#10;xbabY+a4EUUMH9Ff/Bmr+x1p3hH9n/8AaG/bj8Q6XH/wlnxg8bL8C/h1fXEI+02Pw0+HEWma/wCM&#10;r3TLgDiw8ZeP9XsdM1KJ2ZjefCyzdUiUbp/6K/8AgzV/Y607wj+z/wDtDftx+IdLj/4Sz4weNl+B&#10;fw6vriEfabH4afDiLTNf8ZXumXAHFh4y8f6vY6ZqUTszG8+Flm6pEo3T/oP/AMEgPhFb6T4C8f8A&#10;xr1C2X+1fF2sjwR4fmkT97B4c8OrbX+rzW0gH+o1jXruC2uUJJ87wvCwCDmT+iv/AIM1f2OtO8I/&#10;s/8A7Q37cfiHS4/+Es+MHjZfgX8Or64hH2mx+Gnw4i0zX/GV7plwBxYeMvH+r2OmalE7MxvPhZZu&#10;qRKN0/8AaXqGoWGk2F9quq31npml6ZZ3OoalqWoXMNlYafYWUL3N5fX15cvFb2lnaW8Uk9zczyRw&#10;wQxvLK6IjMP7S9Q1Cw0mwvtV1W+s9M0vTLO51DUtS1C5hsrDT7Cyhe5vL6+vLl4re0s7S3iknubm&#10;eSOGCGN5ZXREZh+x9xcQWkE91dTw21tbQyXFzc3EiQwW8EKNJNPPNIyxxQxRq0kkkjKiIrMzBQTX&#10;9peoahYaTYX2q6rfWemaXplnc6hqWpahcw2Vhp9hZQvc3l9fXly8VvaWdpbxST3NzPJHDBDG8sro&#10;iMw/gR/4Kjf8Hc/xIh+IPiv4O/8ABMrRPCOkeCPDWo3uiT/tQ/EDw/F4t13xre2Ur202r/CzwDrK&#10;jwvofhU3ETvpWt+O9L8Vah4lsJILxvDHhbAiuP4Ef+Co3/B3P8SIfiD4r+Dv/BMrRPCOkeCPDWo3&#10;uiT/ALUPxA8PxeLdd8a3tlK9tNq/ws8A6yo8L6H4VNxE76VrfjvS/FWoeJbCSC8bwx4WwIrj8I/2&#10;mv8AgrB4hTX9U8I/s2WWk2ui6bcTWT/EzX7BdVvdZmhYxvd+F9BvANNstL8xWa1vdcttUn1GBkmO&#10;maZ92T+BH/gqN/wdz/EiH4g+K/g7/wAEytE8I6R4I8Naje6JP+1D8QPD8Xi3XfGt7ZSvbTav8LPA&#10;OsqPC+h+FTcRO+la3470vxVqHiWwkgvG8MeFsCK4/BrT/wDg44/4LS6d4gXxIn7cfi26vPPE8ljq&#10;Hwx+BV94fl+bc8LeGrj4XPoUUEgJQpbafAY1OYGidUZfwa0//g44/wCC0uneIF8SJ+3H4turzzxP&#10;JY6h8MfgVfeH5fm3PC3hq4+Fz6FFBICUKW2nwGNTmBonVGX4Zt/+Ch37Y9vfjUR8a9Vlm3h2guPD&#10;XgeawfnJQ6c/hg2KowyCsUEZUHKFGCkfg1p//Bxx/wAFpdO8QL4kT9uPxbdXnnieSx1D4Y/Aq+8P&#10;y/NueFvDVx8Ln0KKCQEoUttPgManMDROqMv9Qf8AwRu/4OqL39o34r+Bv2WP+Cg/hfwV4I8cfEPV&#10;dN8I/DT9ojwDb3Hh7wZr3jHVJ47HQvDPxS8IX19f23ha/wDEuoSRadpvjPw1fQeGf7ZvdP0/U/Cv&#10;hzTXufEEH9Qf/BG7/g6ovf2jfiv4G/ZY/wCCg/hfwV4I8cfEPVdN8I/DT9ojwDb3Hh7wZr3jHVJ4&#10;7HQvDPxS8IX19f23ha/8S6hJFp2m+M/DV9B4Z/tm90/T9T8K+HNNe58QQfpj+yD/AMFQZviJ4p0T&#10;4YfH3TNG0XW/EF1b6T4b+IGhRyWGjX+r3TrBY6b4n0meeePS7jUrhlt7bWNOnTTTeTW9vc6Xp1u0&#10;l+n9Qf8AwRu/4OqL39o34r+Bv2WP+Cg/hfwV4I8cfEPVdN8I/DT9ojwDb3Hh7wZr3jHVJ47HQvDP&#10;xS8IX19f23ha/wDEuoSRadpvjPw1fQeGf7ZvdP0/U/CvhzTXufEEH7e/8Fjv+C0PwO/4JJfCzQ7r&#10;XtFPxW/aJ+JtpqMnwf8Aghp2rR6S17Z6e4tb7x34+1pYL6bwt4A0q9dbOK4hsLzWPFespJonh60M&#10;Vl4j1zw1+3v/AAWO/wCC0PwO/wCCSXws0O617RT8Vv2ifibaajJ8H/ghp2rR6S17Z6e4tb7x34+1&#10;pYL6bwt4A0q9dbOK4hsLzWPFespJonh60MVl4j1zw19pftefti+Cf2UvC9lLfWf/AAlPxB8SRXDe&#10;EfBVvdLameG3YRT65rt4I530vQbWZhCsiwS3eqXgay0+IrDqN7pv7e/8Fjv+C0PwO/4JJfCzQ7rX&#10;tFPxW/aJ+JtpqMnwf+CGnatHpLXtnp7i1vvHfj7WlgvpvC3gDSr11s4riGwvNY8V6ykmieHrQxWX&#10;iPXPDX+f/wDHb/g5s/4LDfGvxPfazpX7Sdl8DfDs9zLPpvgH4JfDzwP4d0HRo3fcsEGveI9F8WfE&#10;PU0RBHGf7e8a6qvyM0ccRllD/wCf/wDHb/g5s/4LDfGvxPfazpX7Sdl8DfDs9zLPpvgH4JfDzwP4&#10;d0HRo3fcsEGveI9F8WfEPU0RBHGf7e8a6qvyM0ccRllD/g344/4KTftc+M9SnvLT4iweCNOeVpLb&#10;QvBfh/RdPsbNWbIjS/1Gz1XxBcqFCr/p2s3Q4JVVLvn/AD//AI7f8HNn/BYb41+J77WdK/aTsvgb&#10;4dnuZZ9N8A/BL4eeB/Dug6NG77lgg17xHoviz4h6miII4z/b3jXVV+RmjjiMsof2b9kv/g6w/wCC&#10;pXwE8XaPL8bPG3hX9rf4ZRXcCa74K+JfhHwn4R8VNpXmBr0eGPiX8PPDnh/WdO1yRMi01Hxfp/j3&#10;S7Y8PoM6EBfZv2S/+DrD/gqV8BPF2jy/Gzxt4V/a3+GUV3Amu+CviX4R8J+EfFTaV5ga9Hhj4l/D&#10;zw54f1nTtckTItNR8X6f490u2PD6DOhAXsPhV/wVG/ac8C6taP401nS/iv4aWWMX2jeI9J0rSdUN&#10;ruzMNM8SeH9PsLu3vWHEVxq9vrttGeDYuMAezfsl/wDB1h/wVK+Ani7R5fjZ428K/tb/AAyiu4E1&#10;3wV8S/CPhPwj4qbSvMDXo8MfEv4eeHPD+s6drkiZFpqPi/T/AB7pdseH0GdCAv8Aoz/sB/t5fAX/&#10;AIKPfs2eEv2mf2fNWvLjwxrs91oXifwtrkdvbeL/AIb+PNJgtJvEPgLxlYWtxdW9rrekpf2N5DPa&#10;3Nzp2s6JqWka/pN1daVqtncSf6M/7Af7eXwF/wCCj37NnhL9pn9nzVry48Ma7PdaF4n8La5Hb23i&#10;/wCG/jzSYLSbxD4C8ZWFrcXVva63pKX9jeQz2tzc6drOialpGv6TdXWlarZ3En9CvwI+OXgX9of4&#10;c6V8SfAN3NJpl9JLY6lpl6scereHdctEhfUNC1iCKSWOK9tBPBMjxSSW95ZXNpf2kstrdQyN/oz/&#10;ALAf7eXwF/4KPfs2eEv2mf2fNWvLjwxrs91oXifwtrkdvbeL/hv480mC0m8Q+AvGVha3F1b2ut6S&#10;l/Y3kM9rc3OnazompaRr+k3V1pWq2dxJ+Qn/AAdRfsh6d+0j/wAEtPG3xU0/S47r4ifsi+KdB+Nf&#10;hm9ihDag3g29vrXwZ8VtEW4IJh0hvC2txeN9TiGPtF18PtJ+YGIK35Cf8HUX7IenftI/8EtPG3xU&#10;0/S47r4ifsi+KdB+Nfhm9ihDag3g29vrXwZ8VtEW4IJh0hvC2txeN9TiGPtF18PtJ+YGIK3yZ/wU&#10;++E1v8Rf2Yta8T29qsviD4T6nY+M9NmVAbg6PLNFo/imzEnJS0Ol3q61cqMeZLoFpyNgB/IT/g6i&#10;/ZD079pH/glp42+Kmn6XHdfET9kXxToPxr8M3sUIbUG8G3t9a+DPitoi3BBMOkN4W1uLxvqcQx9o&#10;uvh9pPzAxBW/zvP+CUH7RF/+yr/wUh/Yw+OFpfvpth4Y+PngTRvFtykrRZ+Hnj/U0+HfxJgJUgML&#10;jwH4q8RRKkmYmkdPMBUGv87z/glB+0Rf/sq/8FIf2MPjhaX76bYeGPj54E0bxbcpK0Wfh54/1NPh&#10;38SYCVIDC48B+KvEUSpJmJpHTzAVBr+fr9lj4gT/AAv/AGifg741ina3g03x3odnqsisV/4p/Xrk&#10;eH/ESEjr5mhapqCBWypYjcMZr/O8/wCCUH7RF/8Asq/8FIf2MPjhaX76bYeGPj54E0bxbcpK0Wfh&#10;54/1NPh38SYCVIDC48B+KvEUSpJmJpHTzAVBr/aQJABJIAAySeAAOpJ7AV/tIEgAkkAAZJPAAHUk&#10;9gK/sb6da/2kCQASSAAMkngADqSewFf4mn/BRP8AaRvv2vP26P2rf2kLy/fUbT4q/G/x1rfheaST&#10;zjb+ALHV5tA+G2lLLk+bFonw/wBI8NaNBIMK8NhGyqikKP8AE0/4KJ/tI337Xn7dH7Vv7SF5fvqN&#10;p8Vfjf461vwvNJJ5xt/AFjq82gfDbSllyfNi0T4f6R4a0aCQYV4bCNlVFIUfxk/tB/EWf4s/G74p&#10;fESWdriLxR401u80x2beY9Bgu3sPDlqH/iSz0G0020RhgFIFIAGAP8TT/gon+0jffteft0ftW/tI&#10;Xl++o2nxV+N/jrW/C80knnG38AWOrzaB8NtKWXJ82LRPh/pHhrRoJBhXhsI2VUUhR/pdf8GyX7HW&#10;m/sqf8Eq/g74tvdKitPiN+1bLc/tIeN9QaDF3caH4vjjs/hLp6XUgE76Vb/C3T/DOu2toQlra6x4&#10;o8Q3FsjG/nubn/S6/wCDZL9jrTf2VP8AglX8HfFt7pUVp8Rv2rZbn9pDxvqDQYu7jQ/F8cdn8JdP&#10;S6kAnfSrf4W6f4Z121tCEtbXWPFHiG4tkY389zc/0e/8E2vhFb/C79l7whqk1qsXiH4pNJ8RdanK&#10;YlkstXVIvClusrASNax+F7fTL6KI4iiu9T1CSJT57yy/6XX/AAbJfsdab+yp/wAEq/g74tvdKitP&#10;iN+1bLc/tIeN9QaDF3caH4vjjs/hLp6XUgE76Vb/AAt0/wAM67a2hCWtrrHijxDcWyMb+e5uf6Ea&#10;/oRr75r+hGiiiiv8+T/g43/4LVf8FEf2Zv8Agox4u/Zg/Zk+P+r/AAM+Fnws+Hvwwum0/wAHeGvB&#10;M+q+KPE/jfwlY+N9V8Qa34i8Q+G9b11zFb6/YaJZaVZahZ6LbW2kpdLp7ajeXt5cf58n/Bxv/wAF&#10;qv8Agoj+zN/wUY8XfswfsyfH/V/gZ8LPhZ8PfhhdNp/g7w14Jn1XxR4n8b+ErHxvqviDW/EXiHw3&#10;reuuYrfX7DRLLSrLULPRba20lLpdPbUby9vLj8Dv+Chn7ZX7QPw2/aF1X4afDXx5deCfDHhfQPDM&#10;pt9I03RpLrU9T1rSodaur+91DUNOvb1tsd/BZQ2sM8NlHFaiT7ObiaeaT/Pk/wCDjf8A4LVf8FEf&#10;2Zv+CjHi79mD9mT4/wCr/Az4WfCz4e/DC6bT/B3hrwTPqvijxP438JWPjfVfEGt+IvEPhvW9dcxW&#10;+v2GiWWlWWoWei21tpKXS6e2o3l7eXH4Gf8AEQH/AMFj/wDo/T4uf+Cz4e//ADF1+Bn/ABEB/wDB&#10;Y/8A6P0+Ln/gs+Hv/wAxdfCn/Dev7X3/AEXPxV/4CeHv/lLX4Gf8RAf/AAWP/wCj9Pi5/wCCz4e/&#10;/MXR/wARAf8AwWP/AOj9Pi5/4LPh7/8AMXR/xEB/8Fj/APo/T4uf+Cz4e/8AzF0f8N6/tff9Fz8V&#10;f+Anh7/5S0f8RAf/AAWP/wCj9Pi5/wCCz4e//MXX9kP/AAau/wDBUf8AbC/b6039rv4bftdfE6X4&#10;x3/wXX4O+Jvh5401Tw94X0PxNaab4/k+I2neJfDus3XhXRtCttcsYLvwlouo6Jd6jaT6vZyXus21&#10;xqV1YPpdppv9kP8Awau/8FR/2wv2+tN/a7+G37XXxOl+Md/8F1+Dvib4eeNNU8PeF9D8TWmm+P5P&#10;iNp3iXw7rN14V0bQrbXLGC78JaLqOiXeo2k+r2cl7rNtcaldWD6Xaab+vX/BMD9pv4ufHa2+LHhz&#10;4seJW8Xz+DR4R1Lw/rN1p+mWWpRW2vN4ht9R0+8l0uzsY76BJdKs7iyluInu4mmvI5LmWA20Vt/Z&#10;D/wau/8ABUf9sL9vrTf2u/ht+118TpfjHf8AwXX4O+Jvh5401Tw94X0PxNaab4/k+I2neJfDus3X&#10;hXRtCttcsYLvwlouo6Jd6jaT6vZyXus21xqV1YPpdppv9dtf121+sVf120UUUV/Ef/weafsiad4h&#10;+C37Mv7b+g6ZGPE3w38a3f7PfxDvreEG6v8AwL49stZ8Z+ArrUpiMrp3hDxf4e8T6dZhWB+3fExw&#10;ySBlaH+I/wD4PNP2RNO8Q/Bb9mX9t/QdMjHib4b+Nbv9nv4h31vCDdX/AIF8e2Ws+M/AV1qUxGV0&#10;7wh4v8PeJ9OswrA/bviY4ZJAytD+L/8AwWE+E9vqHg34bfGmxtlGpeHdZl8Aa/PGmZZ9D12G81jQ&#10;5bh8cW+k6vp+pW8IBB8/xIwIYEFP4j/+DzT9kTTvEPwW/Zl/bf0HTIx4m+G/jW7/AGe/iHfW8IN1&#10;f+BfHtlrPjPwFdalMRldO8IeL/D3ifTrMKwP274mOGSQMrQ/gZ/waw/tG3vwK/4K5fCrwZLfvaeF&#10;v2l/AnxH+BviSOSUi0a8k0CT4keCpmgZhG9/L41+Huh6FY3AU3EEev3sMbCG7uUk/Az/AINYf2jb&#10;34Ff8FcvhV4Mlv3tPC37S/gT4j/A3xJHJKRaNeSaBJ8SPBUzQMwje/l8a/D3Q9CsbgKbiCPX72GN&#10;hDd3KSfCf/BML4hzeCP2r/C+jtOYtL+JGh+IvBOoqzfujM1g3iPRnKE7TO2s6BZWMMgHmIt/MikJ&#10;LIG/Az/g1h/aNvfgV/wVy+FXgyW/e08LftL+BPiP8DfEkckpFo15JoEnxI8FTNAzCN7+Xxr8PdD0&#10;KxuApuII9fvYY2EN3cpJ/pz/ALVXxw039mb9mX9oT9onVo4Liw+B3wX+JnxWks7hisepS+BPB2se&#10;JLTSRtKu0urXenQabbxRkSzT3UcUX7x1Ff6c/wC1V8cNN/Zm/Zl/aE/aJ1aOC4sPgd8F/iZ8VpLO&#10;4YrHqUvgTwdrHiS00kbSrtLq13p0Gm28UZEs091HFF+8dRX9KXxQ8a23w3+G3j74gXapJB4K8HeJ&#10;PFLQyEhbhtD0i71GK14IYtdS26W0aqdzvKqr8xFf6c/7VXxw039mb9mX9oT9onVo4Liw+B3wX+Jn&#10;xWks7hisepS+BPB2seJLTSRtKu0urXenQabbxRkSzT3UcUX7x1Ff4iWqal4z+K/j7UdX1B9W8ZfE&#10;L4k+L7vUr2SOGS/1zxV4z8Y61JdXLpb26NNe6trmuai7LDDG0lzeXQSNCzqtf4iWqal4z+K/j7Ud&#10;X1B9W8ZfEL4k+L7vUr2SOGS/1zxV4z8Y61JdXLpb26NNe6trmuai7LDDG0lzeXQSNCzqtfxcXNxr&#10;HirXri7na61jxB4j1eW4mZUae91TWNYvGlkZUQF5rq+vbgkIilpJpcKCSBX+IlqmpeM/iv4+1HV9&#10;QfVvGXxC+JPi+71K9kjhkv8AXPFXjPxjrUl1culvbo017q2ua5qLssMMbSXN5dBI0LOq1/U3+2N/&#10;waI/t6/AzwtY+Nf2ZvG/gT9r6xg0HTLzxX4H0mGD4U/FXSNba0abX7fw3oXizXr/AMIeN/D+lSRO&#10;LK+s/HWk+MdbMkVtp3w/muSFk/qb/bG/4NEf29fgZ4WsfGv7M3jfwJ+19YwaDpl54r8D6TDB8Kfi&#10;rpGttaNNr9v4b0LxZr1/4Q8b+H9KkicWV9Z+OtJ8Y62ZIrbTvh/NckLJ+nnxe/4JOfHPwRpkOs/D&#10;bWtD+LUEdjbS6polqieFvFFpemIvfpptlqt9PpOtWFqyt5M0Wt2mr3m5IrfQXk4b+pv9sb/g0R/b&#10;1+Bnhax8a/szeN/An7X1jBoOmXnivwPpMMHwp+Kuka21o02v2/hvQvFmvX/hDxv4f0qSJxZX1n46&#10;0nxjrZkittO+H81yQsn8tnxF+GnxI+DvjPWfh38WfAHjb4W/ELw1PFb+IPA/xD8La74J8Y6DczQR&#10;XUEOseGvEljpmtaZNLbTQ3MKXllA8kEsU8YaORGP8tnxF+GnxI+DvjPWfh38WfAHjb4W/ELw1PFb&#10;+IPA/wAQ/C2u+CfGOg3M0EV1BDrHhrxJY6ZrWmTS200NzCl5ZQPJBLFPGGjkRj+Y/iHw34j8Iaxe&#10;eH/Feg614Y8Qaa6x3+ieINLvtF1exkdFlRLvTtRgtry2d43SRBNChZGV1yrAn+Wz4i/DT4kfB3xn&#10;rPw7+LPgDxt8LfiF4anit/EHgf4h+Ftd8E+MdBuZoIrqCHWPDXiSx0zWtMmltpobmFLyygeSCWKe&#10;MNHIjH9q/wBi7/g5D/4KofsW6NB4O0z4yaZ+0T8O7GylstI8D/tS6brXxSTQBI0Cwy6H47s/Enhf&#10;4sWsOm20C2Wi6BeeP7/wbpNqfKtPDCokar+1f7F3/ByH/wAFUP2LdGg8HaZ8ZNM/aJ+HdjZS2Wke&#10;B/2pdN1r4pJoAkaBYZdD8d2fiTwv8WLWHTbaBbLRdAvPH9/4N0m1PlWnhhUSNV+yvg5/wUS/af8A&#10;g5Zx6RbeL7b4g+H4IWhtNE+J1teeJ1sNxQI9lrkOo6Z4qjS2jQQ2dhNr0+j2kR2RaaFCgftX+xd/&#10;wch/8FUP2LdGg8HaZ8ZNM/aJ+HdjZS2WkeB/2pdN1r4pJoAkaBYZdD8d2fiTwv8AFi1h022gWy0X&#10;QLzx/f8Ag3SbU+VaeGFRI1X8TPiD4+8Y/Fbx741+KHxE8QX/AIt8f/EbxZ4i8deOPFOqvG+p+JPF&#10;3i3V7zXvEeu6g8McUJvdW1e/vL+58mKKLzp3EUUcYVF/Ez4g+PvGPxW8e+Nfih8RPEF/4t8f/Ebx&#10;Z4i8deOPFOqvG+p+JPF3i3V7zXvEeu6g8McUJvdW1e/vL+58mKKLzp3EUUcYVF+Mdf17WPFOu614&#10;m8Q6hPquveItV1DXNb1S6Ktc6jq2q3c19qN9cFFRDNdXc808mxETe5Cqq4A/Ez4g+PvGPxW8e+Nf&#10;ih8RPEF/4t8f/EbxZ4i8deOPFOqvG+p+JPF3i3V7zXvEeu6g8McUJvdW1e/vL+58mKKLzp3EUUcY&#10;VF/up/4Jef8ABqL+yH+0N+x18Av2mv2nvj58bfFHi34+/DTwn8XdM8JfBDXfA3gzwL4O8NeP/Dtl&#10;r2heFtXv/EfgPx14i8SeLtEtL+EeJNQs9R8L6dYa+t94fTRb6DSTq+rf3U/8EvP+DUX9kP8AaG/Y&#10;6+AX7TX7T3x8+Nvijxb8ffhp4T+LumeEvghrvgbwZ4F8HeGvH/h2y17QvC2r3/iPwH468ReJPF2i&#10;Wl/CPEmoWeo+F9OsNfW+8Ppot9BpJ1fVv28/Zm/4Ja/CXx/8IvAnxJ+JfjrxnqmreO/DeleLLbSv&#10;Bd9omj6HpGm69p8F9Y6Zdz6hoet6jqOrWUU6DUbiG50y3gvxNYLZTpaG7uv7qf8Agl5/wai/sh/t&#10;DfsdfAL9pr9p74+fG3xR4t+Pvw08J/F3TPCXwQ13wN4M8C+DvDXj/wAO2WvaF4W1e/8AEfgPx14i&#10;8SeLtEtL+EeJNQs9R8L6dYa+t94fTRb6DSTq+rVf2zP+DMaCO00vWP8Agn5+07ezXa3Fra654A/a&#10;4ntHWW2mll+2a5onxR+Efw9slhks4zbpD4W1H4VS/a0+03TeMbeWKHT7mr+2Z/wZjQR2ml6x/wAE&#10;/P2nb2a7W4tbXXPAH7XE9o6y200sv2zXNE+KPwj+HtksMlnGbdIfC2o/CqX7Wn2m6bxjbyxQ6fcx&#10;fGD/AII8RrFbXfwE+JczSiSKK+0H4rvEwaN2fzr2y8TeE9AhCNCvlqml3Hhd/OHmSnWI2VIJKv7Z&#10;n/BmNBHaaXrH/BPz9p29mu1uLW11zwB+1xPaOsttNLL9s1zRPij8I/h7ZLDJZxm3SHwtqPwql+1p&#10;9pum8Y28sUOn3P8AUt/wSy/4JZfs9/8ABKn9nq2+D/wetR4m8f8AicaXrPxz+OOs6Zb2XjL4weM7&#10;C2njhu7uKOa8Ph3wP4cN9qNn8Pfh9Z395pvhPTL2+urq+1/xhr/jDxf4m/qW/wCCWX/BLL9nv/gl&#10;T+z1bfB/4PWo8TeP/E40vWfjn8cdZ0y3svGXxg8Z2FtPHDd3cUc14fDvgfw4b7UbP4e/D6zv7zTf&#10;CemXt9dXV9r/AIw1/wAYeL/E36c/sxfsxeAP2XfAEXhHwjENS13Uha3njbxreW0cOseLtZgjdUmm&#10;VXm/s/RdO8+4h0DQIZ5rbSraaeSSa+1e/wBX1bUv6lv+CWX/AASy/Z7/AOCVP7PVt8H/AIPWo8Te&#10;P/E40vWfjn8cdZ0y3svGXxg8Z2FtPHDd3cUc14fDvgfw4b7UbP4e/D6zv7zTfCemXt9dXV9r/jDX&#10;/GHi/wATfppX6aV9I1+mlFFFFf5yf/B5J+yJpXw4/as/Z7/bE8L6XFZ237S3w+1r4f8AxJksNMkj&#10;iufiR8Df7AtdF8Ta7qyloptX8T/Dbxb4a8LaZaSLFL/ZPwokeIzLFP5P+cn/AMHkn7ImlfDj9qz9&#10;nv8AbE8L6XFZ237S3w+1r4f/ABJksNMkjiufiR8Df7AtdF8Ta7qyloptX8T/AA28W+GvC2mWkixS&#10;/wBk/CiR4jMsU/k/z0f8FffhPa+Hvij4A+LumWywx/EbQLzQPEbQWzKsniLwT9gistSvroEq93qf&#10;h3VdO0u2iYKwtPCpKlwr7P8AOT/4PJP2RNK+HH7Vn7Pf7YnhfS4rO2/aW+H2tfD/AOJMlhpkkcVz&#10;8SPgb/YFrovibXdWUtFNq/if4beLfDXhbTLSRYpf7J+FEjxGZYp/J9H/AODLn9o+80j43/tf/sl6&#10;hfu+k+O/hn4V+PvhexnlIt7HXPht4ktfAXi5rCMkIb3xBpXxJ8KSXy4aWS08IW0iBYrWcn0f/gy5&#10;/aPvNI+N/wC1/wDsl6hfu+k+O/hn4V+PvhexnlIt7HXPht4ktfAXi5rCMkIb3xBpXxJ8KSXy4aWS&#10;08IW0iBYrWcnof8Agjn8RJrTxp8W/hVcTk2uueG9L8d6ZA7ERw3vhzUYtC1YwLkKZr+18R6U0wwX&#10;aLSY2XCxOa9H/wCDLn9o+80j43/tf/sl6hfu+k+O/hn4V+PvhexnlIt7HXPht4ktfAXi5rCMkIb3&#10;xBpXxJ8KSXy4aWS08IW0iBYrWcn+or/g4I/aWvv2Wv8Agkl+134z0HUH07xd4+8GWHwJ8JTQymC7&#10;F/8AGzW7D4f6/c2FwjLLbahpPgXWPF2vWNzARPBc6THLA0cqJIn9RX/BwR+0tffstf8ABJL9rvxn&#10;oOoPp3i7x94MsPgT4SmhlMF2L/42a3YfD/X7mwuEZZbbUNJ8C6x4u16xuYCJ4LnSY5YGjlRJE/TT&#10;9vb4jz/DH9lL4s6xYzm31bXdGg8D6U6NslE/jO9g0C+kgkBDR3Fpol5q19DIh8yOS1V0KsAy/wBR&#10;X/BwR+0tffstf8Ekv2u/Geg6g+neLvH3gyw+BPhKaGUwXYv/AI2a3YfD/X7mwuEZZbbUNJ8C6x4u&#10;16xuYCJ4LnSY5YGjlRJE/wAoH9lL4BeIP2qf2mfgH+zb4Wkkt9b+OPxc8BfDG21COLzho0Hi/wAS&#10;afo+o+IJ48EGz8PaZc3muX7EER2Wn3EjAhSK/wAoH9lL4BeIP2qf2mfgH+zb4Wkkt9b+OPxc8BfD&#10;G21COLzho0Hi/wASafo+o+IJ48EGz8PaZc3muX7EER2Wn3EjAhSK/lm+FvgO/wDih8SfAnw60xmj&#10;vfG3izQvDUdwq7/scerajb2lzfuuD+50+2kmvZyQQsNvIxBAxX+UD+yl8AvEH7VP7TPwD/Zt8LSS&#10;W+t/HH4ueAvhjbahHF5w0aDxf4k0/R9R8QTx4INn4e0y5vNcv2IIjstPuJGBCkV/tw/DL4c+Dvg9&#10;8OPAPwm+HmjW/h3wF8MfBnhjwB4K0G0AW20bwr4P0Wy8P6BpkOAMpZaXp9rbhyNz+XvbLMTX+3D8&#10;Mvhz4O+D3w48A/Cb4eaNb+HfAXwx8GeGPAHgrQbQBbbRvCvg/RbLw/oGmQ4Ayllpen2tuHI3P5e9&#10;ssxNf2g+G/D2keEfDuheFdAs49P0Lw1o+m6Do1jEMR2el6RZw2FhbJwMrDawRRgnltuTyTX+3D8M&#10;vhz4O+D3w48A/Cb4eaNb+HfAXwx8GeGPAHgrQbQBbbRvCvg/RbLw/oGmQ4Ayllpen2tuHI3P5e9s&#10;sxNdrJJHDHJNNIkUUSPJLLI6pHHGilnkkdiFREUFndiFVQSSACa7WSSOGOSaaRIookeSWWR1SOON&#10;FLPJI7EKiIoLO7EKqgkkAE1ssyorO7BVUFmZiFVVUZLMTgAAAkkkAAZNdrJJHDHJNNIkUUSPJLLI&#10;6pHHGilnkkdiFREUFndiFVQSSACa/wAXv/gqx+254o/4KDft4/tAftI61q91qPhbWfGeqeFPg7p0&#10;00j2nhn4J+DtQvNH+Gui6fbMfJszcaHGniPXVtY4YdQ8W6/4i1t4ludUuGb/ABe/+CrH7bnij/go&#10;N+3j+0B+0jrWr3Wo+FtZ8Z6p4U+DunTTSPaeGfgn4O1C80f4a6Lp9sx8mzNxocaeI9dW1jhh1Dxb&#10;r/iLW3iW51S4Zv46v2pPjRqfx8+OXj34i3l3LcaXeaxc6X4Rt3djFpvgzR55rPw5Z28edkJkskGo&#10;3wiVEuNVv9QvSvmXUhP+L3/wVY/bc8Uf8FBv28f2gP2kda1e61HwtrPjPVPCnwd06aaR7Twz8E/B&#10;2oXmj/DXRdPtmPk2ZuNDjTxHrq2scMOoeLdf8Ra28S3OqXDN9p/8EIv+CMOq/wDBWz42+M5vHPir&#10;W/h3+zF8DIvD158XPFXhqKz/AOEw8T6z4nk1BvDfw48CXGqWt7pWn6vqtno2r6nrfiS907WbXwvp&#10;Vnbedo93fa7pEbfaf/BCL/gjDqv/AAVs+NvjObxz4q1v4d/sxfAyLw9efFzxV4ais/8AhMPE+s+J&#10;5NQbw38OPAlxqlre6Vp+r6rZ6Nq+p634kvdO1m18L6VZ23naPd32u6RG3sn7Dv7Hdz+1Z4z1h9c1&#10;S98P/DTwQunzeLNT05Yf7X1O81Jrg6d4d0OS6imtbe7uobO7ub3UZre8i0y1hj32ks99aKftP/gh&#10;F/wRh1X/AIK2fG3xnN458Va38O/2YvgZF4evPi54q8NRWf8AwmHifWfE8moN4b+HHgS41S1vdK0/&#10;V9Vs9G1fU9b8SXunaza+F9Ks7bztHu77XdIjb/Qp+HP/AAQA/wCCPnwz8JW/hDS/2GPhJ4lt4rVL&#10;e5134jf8JJ8RvFuoTeXtnvrjxN4x13V9Utbq5ctM6aRNpljbSPs0+zsreOGCP/Qp+HP/AAQA/wCC&#10;Pnwz8JW/hDS/2GPhJ4lt4rVLe5134jf8JJ8RvFuoTeXtnvrjxN4x13V9Utbq5ctM6aRNpljbSPs0&#10;+zsreOGCP99/D37Bv7JHhvSo9Jtfgl4U1GNIhHJfeIf7R8Q6rcPtw88mpavfXd1HLI2XItXtoY2O&#10;23hhjVEX/Qp+HP8AwQA/4I+fDPwlb+ENL/YY+EniW3itUt7nXfiN/wAJJ8RvFuoTeXtnvrjxN4x1&#10;3V9Utbq5ctM6aRNpljbSPs0+zsreOGCP+db/AILs/wDBsx8APhx+z18Qv2xP+CeHhfWfh1q/wd0T&#10;UPHHxa/Z6XXde8W+EfEnw70eB7/xb4v+HVx4nv8AWfEfhzxJ4P06O88Sat4Zk1q+8N6x4asL+Hw3&#10;YaDq2mWmneIv51v+C7P/AAbMfAD4cfs9fEL9sT/gnh4X1n4dav8AB3RNQ8cfFr9npdd17xb4R8Sf&#10;DvR4Hv8Axb4v+HVx4nv9Z8R+HPEng/To7zxJq3hmTWr7w3rHhqwv4fDdhoOraZaad4i/Pv8Abg/4&#10;JueA/D3gDX/i7+z/AKZd+HrzwhZXGt+KvAC31/quk6l4ftEM+q6t4ek1Ke81DTtS0m3WbUbrTWvJ&#10;tOvNOgnTToLG7torfUP51v8Aguz/AMGzHwA+HH7PXxC/bE/4J4eF9Z+HWr/B3RNQ8cfFr9npdd17&#10;xb4R8SfDvR4Hv/Fvi/4dXHie/wBZ8R+HPEng/To7zxJq3hmTWr7w3rHhqwv4fDdhoOraZaad4i/g&#10;dR3jdJI3aOSNleORGKOjoQyujKQysrAFWBBBAIIIr+B1HeN0kjdo5I2V45EYo6OhDK6MpDKysAVY&#10;EEEAggivwnVmVgykqykMrKSGVgcggjkEHkEcg8iv4HUd43SSN2jkjZXjkRijo6EMroykMrKwBVgQ&#10;QQCCCK/1qP8Ag3N/4KLa7/wUK/4J5eFr34m67Lr3x9/Z01ofA34t6tfXDT6v4ui0bSrHUfh78RtS&#10;aRpJ7i98WeDru0sNd1S6me41rxt4Z8YaoyxR3McS/wCtR/wbm/8ABRbXf+ChX/BPLwte/E3XZde+&#10;Pv7OmtD4G/FvVr64afV/F0WjaVY6j8PfiNqTSNJPcXvizwdd2lhruqXUz3GteNvDPjDVGWKO5jiX&#10;+q7/AIJ7ftB33x+/Z/0ybxLfNfeO/h9ef8IT4su55C93qy2drDcaB4huSxaR5tV0eWGC+uZXZ7zW&#10;tN1e5IVZFQf61H/Bub/wUW13/goV/wAE8vC178Tddl174+/s6a0Pgb8W9Wvrhp9X8XRaNpVjqPw9&#10;+I2pNI0k9xe+LPB13aWGu6pdTPca1428M+MNUZYo7mOJf3ur97q+6a/e6v8AIh/4OIf2SNN/Y+/4&#10;KvftH+FvDGmJpPgD4wXuk/tG+AbKKEW9tBpfxfjudW8V2djbIBBa6XpXxSsviBoukWtti2ttK02y&#10;gijgWP7PF/kQ/wDBxD+yRpv7H3/BV79o/wALeGNMTSfAHxgvdJ/aN8A2UUIt7aDS/i/Hc6t4rs7G&#10;2QCC10vSvilZfEDRdItbbFtbaVptlBFHAsf2eL+Tn/goH8KLb4SftTfEPTNMtha6D4umtfiHoUKI&#10;I447bxast1qsMEa/JFa2vieHXrO0ijxHFa20MaqgXy1/yIf+DiH9kjTf2Pv+Cr37R/hbwxpiaT4A&#10;+MF7pP7RvgGyihFvbQaX8X47nVvFdnY2yAQWul6V8UrL4gaLpFrbYtrbStNsoIo4Fj+zxf17f8Gc&#10;/wC0HffET/gn58Y/gHq9813d/s5/H7UJ/DsDSErpfgH4xaFaeLNNsEiLMUV/H2kfE7Uy67I5H1Jl&#10;CeZHLJJ/Xt/wZz/tB33xE/4J+fGP4B6vfNd3f7Ofx+1Cfw7A0hK6X4B+MWhWnizTbBIizFFfx9pH&#10;xO1MuuyOR9SZQnmRyySfrP8A8EifH0/iD4CeL/At3OZZfh748uH09C2RbaF4usYtVt4FQklQ2vWv&#10;iW5LDCsbggDcrs39e3/BnP8AtB33xE/4J+fGP4B6vfNd3f7Ofx+1Cfw7A0hK6X4B+MWhWnizTbBI&#10;izFFfx9pHxO1MuuyOR9SZQnmRyySfwKf8FEPGF38Qf2/P23vHF7K8tx4r/a3/aM14lzny4tS+L3i&#10;+5trdBkhIbW2khtoI1JSKCKONPlQCv4FP+CiHjC7+IP7fn7b3ji9leW48V/tb/tGa8S5z5cWpfF7&#10;xfc21ugyQkNrbSQ20EakpFBFHGnyoBX4SftA6vLr/wAePjTrc7FpNU+K/wAQr4knO1Ljxbq0kca8&#10;nCRRskUag4VEVRwBX8Cn/BRDxhd/EH9vz9t7xxeyvLceK/2t/wBozXiXOfLi1L4veL7m2t0GSEht&#10;baSG2gjUlIoIo40+VAK/1SP+Df34e2Hwz/4I6fsIaDYQJAus/CS9+IV0yqA9xf8AxS8ceLPiPdzz&#10;OMtI7S+KTGrOSUgjhhXbHEkaf6pH/Bv78PbD4Z/8EdP2ENBsIEgXWfhJe/EK6ZVAe4v/AIpeOPFn&#10;xHu55nGWkdpfFJjVnJKQRwwrtjiSNP6gP2DNAg8N/sifA2xgQILzwnNr8pAALz+J9a1XxFK7kcsS&#10;2qFQSSQioowqgD/VI/4N/fh7YfDP/gjp+whoNhAkC6z8JL34hXTKoD3F/wDFLxx4s+I93PM4y0jt&#10;L4pMas5JSCOGFdscSRp4H/wc6/tF+Jv2ef8AgkP8co/B2o3OjeIPjt4l8Cfs9JqtnK8NzbeHvHuo&#10;Xeq+PbJGRlzF4i+HnhXxX4VvFbINjrt1txIEYeB/8HOv7Rfib9nn/gkP8co/B2o3OjeIPjt4l8Cf&#10;s9JqtnK8NzbeHvHuoXeq+PbJGRlzF4i+HnhXxX4VvFbINjrt1txIEYcJ/wAFKfiFqXw//ZN8brpF&#10;xJZ3/jfUdE8AC6hZkkj0/XriW512EEEfLqHh/TNV0uYH/lhfSY+baR4H/wAHOv7Rfib9nn/gkP8A&#10;HKPwdqNzo3iD47eJfAn7PSarZyvDc23h7x7qF3qvj2yRkZcxeIvh54V8V+FbxWyDY67dbcSBGH+c&#10;V/wSP/Y80H9vX/gov+y3+y14wku4/AfxB8c6hqvxFFjcy2N5d/Dv4ceE/EPxN8b6PaajAyz6Ze+I&#10;vDfg/UfDlhqUJ8+wv9WtrmANNHGjf5xX/BI/9jzQf29f+Ci/7Lf7LXjCS7j8B/EHxzqGq/EUWNzL&#10;Y3l38O/hx4T8Q/E3xvo9pqMDLPpl74i8N+D9R8OWGpQnz7C/1a2uYA00caN/PH+yh8I7H46ftCfD&#10;L4Y6u0q6Fr+t3F14hEEjwTS+H/Dulah4k1q0iuEIe2m1DTtIuNPguUO+Ce6jkQF1UH/OK/4JH/se&#10;aD+3r/wUX/Zb/Za8YSXcfgP4g+OdQ1X4iixuZbG8u/h38OPCfiH4m+N9HtNRgZZ9MvfEXhvwfqPh&#10;yw1KE+fYX+rW1zAGmjjRv9eS6/Yx/ZKvfgTN+zFP+zf8Fz+z9PoLeG3+EcPw88NW3glNLa1+yAwa&#10;RbafDFa6pEmLiDXrZoddttRVNVg1KPU40u1/15Lr9jH9kq9+BM37MU/7N/wXP7P0+gt4bf4Rw/Dz&#10;w1beCU0trX7IDBpFtp8MVrqkSYuINetmh1221FU1WDUo9TjS7X+smX4PfCqbwO/w1k+Hfg7/AIQK&#10;SxOnN4TTw/pseii28ryhstI7dFiuVH7yO+jKX0dwBdR3C3KiUf68l1+xj+yVe/Amb9mKf9m/4Ln9&#10;n6fQW8Nv8I4fh54atvBKaW1r9kBg0i20+GK11SJMXEGvWzQ67baiqarBqUepxpdr+LH7IH/Brn/w&#10;TO/ZW+MOsfGjXdA8Z/tF6zaeNdQ8TfC3wf8AGjUbDVfhv8LtMXVZNQ8M6ZH4R06ytIPiFq/h62aK&#10;wk1v4j3fiTTtRa1tdTi8M6ZqsRu2/Fj9kD/g1z/4JnfsrfGHWPjRrugeM/2i9ZtPGuoeJvhb4P8A&#10;jRqNhqvw3+F2mLqsmoeGdMj8I6dZWkHxC1fw9bNFYSa38R7vxJp2ota2upxeGdM1WI3bfHHwk/4J&#10;l/s3/C/xdd+Mb6w1j4hXkWs3GpeGNJ8Y3EF14d8MWwumuNNtl0m3hiTX7vT4ysDXviKXUbe4Mcdy&#10;um210vmn8WP2QP8Ag1z/AOCZ37K3xh1j40a7oHjP9ovWbTxrqHib4W+D/jRqNhqvw3+F2mLqsmoe&#10;GdMj8I6dZWkHxC1fw9bNFYSa38R7vxJp2ota2upxeGdM1WI3bfwUf8F7f2j/ABN+0z/wVn/bP8Sa&#10;/qVzeaX8MPi94l/Z48E2EkzyWWh+EfgNql58OI7PSY2Zlt7LV/EOieIvGFykZ8ufWfE2q3yhTdkD&#10;+Cj/AIL2/tH+Jv2mf+Cs/wC2f4k1/Urm80v4YfF7xL+zx4JsJJnkstD8I/AbVLz4cR2ekxszLb2W&#10;r+IdE8ReMLlIz5c+s+JtVvlCm7IH4W/t1fETUviR+1V8YtRv7mSa28M+LNR+H+iwM5aCx0rwNcze&#10;HRDaKSRHDd6hZahq8gU7ZLzUrqcAeaRX8FH/AAXt/aP8TftM/wDBWf8AbP8AEmv6lc3ml/DD4veJ&#10;f2ePBNhJM8llofhH4DapefDiOz0mNmZbey1fxDoniLxhcpGfLn1nxNqt8oU3ZA/t6/4Nev8Agmn8&#10;Cfgj+wF8Lf2uvFPw58J+Kf2j/wBphNe8dyePvEmg6breu+A/h1B4i1bw/wCBvBvgjUNQtp5PD2na&#10;poujw+MvENxpK2V/rWreIxY6vdahYeHdAjsf7ev+DXr/AIJp/An4I/sBfC39rrxT8OfCfin9o/8A&#10;aYTXvHcnj7xJoOm63rvgP4dQeItW8P8Agbwb4I1DULaeTw9p2qaLo8PjLxDcaStlf61q3iMWOr3W&#10;oWHh3QI7H9pv+CZ37OPgfwX8B/DHxY1Pw9pWqfET4kLfa42u6jY295faH4fTULqw0TR9FuLiN20+&#10;3ubO0TV7+S0EE95d6h5F3LcQafYLD/b1/wAGvX/BNP4E/BH9gL4W/tdeKfhz4T8U/tH/ALTCa947&#10;k8feJNB03W9d8B/DqDxFq3h/wN4N8EahqFtPJ4e07VNF0eHxl4huNJWyv9a1bxGLHV7rULDw7oEd&#10;j9d/8FK/+Dev9h//AIKU/Er4a/FrxVb6v8BvHnhvWpf+Fo+KfgfovhXQdd+NvgyW1l8vQPFc1/pd&#10;7pEHijTNSS0l0f4h3Oh65rdvozal4ev7TVLWTQZ/DX13/wAFK/8Ag3r/AGH/APgpT8Svhr8WvFVv&#10;q/wG8eeG9al/4Wj4p+B+i+FdB1342+DJbWXy9A8VzX+l3ukQeKNM1JLSXR/iHc6Hrmt2+jNqXh6/&#10;tNUtZNBn8NesftG/sCfBX9o3xH4c8VarHd+Btc028f8A4SbVPBVnpdhf+NNHeNtthqrz2s1omp21&#10;wIntPEElje3sdmbjT54rmJrF9O+u/wDgpX/wb1/sP/8ABSn4lfDX4teKrfV/gN488N61L/wtHxT8&#10;D9F8K6Drvxt8GS2svl6B4rmv9LvdIg8UaZqSWkuj/EO50PXNbt9GbUvD1/aapayaDP4a/TT9jv8A&#10;Yj/Zi/YI+EVn8Ef2VvhXovww8DR3n9r6x9jlvdU8R+MfEj2ltZXXinxt4q1e4vdd8UeILq3tLeA3&#10;mp3ssVjZQW2laRb6do9nZafb/pp+x3+xH+zF+wR8IrP4I/srfCvRfhh4GjvP7X1j7HLe6p4j8Y+J&#10;HtLayuvFPjbxVq9xe674o8QXVvaW8BvNTvZYrGygttK0i307R7Oy0+3+kvhF8GPhr8C/CcPgv4X+&#10;F7Pw1oizfa7vyWmudR1fUWijhl1TWtUu5Jr7U9QljijjM1zM6wwpHa2kdvaQw28f6afsd/sR/sxf&#10;sEfCKz+CP7K3wr0X4YeBo7z+19Y+xy3uqeI/GPiR7S2srrxT428VavcXuu+KPEF1b2lvAbzU72WK&#10;xsoLbStIt9O0ezstPt9T9tTwBY/Fb9jn9q/4Y6lAlzY/EP8AZt+OPgq5hkUMGj8T/DLxPoxIyDtk&#10;jN4JIpFG+KVUkjIdVI1P21PAFj8Vv2Of2r/hjqUCXNj8Q/2bfjj4KuYZFDBo/E/wy8T6MSMg7ZIz&#10;eCSKRRvilVJIyHVSLPxk0GDxT8Ivin4auUWSDxB8OvGujSowBBXUvDepWZIyDhlMwZWHKsAy4IBr&#10;U/bU8AWPxW/Y5/av+GOpQJc2PxD/AGbfjj4KuYZFDBo/E/wy8T6MSMg7ZIzeCSKRRvilVJIyHVSP&#10;8Qe1ubiyube8tJpLa7tJ4bm1uIXMc0FxBIssM0TqQySRSIro6kFWUEHIr/EHtbm4srm3vLSaS2u7&#10;SeG5tbiFzHNBcQSLLDNE6kMkkUiK6OpBVlBByK/iyikkhkjmido5YnSSKRCVdJI2DI6sOQysAykc&#10;ggEV/iD2tzcWVzb3lpNJbXdpPDc2txC5jmguIJFlhmidSGSSKRFdHUgqygg5Ff7ePxt+JV5ZfsW/&#10;Fz4w6dJ9n1C0/Ze8ffEqwlgYp5F5B8KNW8UWskLDJTyp0Ro2HK7QR0r/AG8fjb8Sryy/Yt+Lnxh0&#10;6T7PqFp+y94++JVhLAxTyLyD4Uat4otZIWGSnlTojRsOV2gjpX9pXjPxHND8HPFfi63by7iL4aa7&#10;4jgZCQEmj8LXWpxMhGSNrhSpHIwDX+3j8bfiVeWX7Fvxc+MOnSfZ9QtP2XvH3xKsJYGKeReQfCjV&#10;vFFrJCwyU8qdEaNhyu0EdK/xB+vSv8Qfr0r+LKv8Qfr0r/dQ+Dfw+0/4S/CH4VfCrSYYrfSvhl8N&#10;/A3w+0y3hAEMGn+DPDGl+HLKGEDAEUVtpsaRgAAIor/dQ+Dfw+0/4S/CH4VfCrSYYrfSvhl8N/A3&#10;w+0y3hAEMGn+DPDGl+HLKGEDAEUVtpsaRgAAIor+3bwhoFv4U8J+F/C9oix2vhvw7ougW0acIlvo&#10;+m22nQomONqx2yquOwFf7qHwb+H2n/CX4Q/Cr4VaTDFb6V8Mvhv4G+H2mW8IAhg0/wAGeGNL8OWU&#10;MIGAIorbTY0jAAARRXpFekV0VekUUUUV/lF/8HUChf8Ags/+0If7/gH9n5j9R8FvBifyQV/lF/8A&#10;B1AoX/gs/wDtCH+/4B/Z+Y/UfBbwYn8kFfy1/wDBT4Y/bE8fH+9oPgI/+WdpC/8Astf5Rf8AwdQK&#10;F/4LP/tCH+/4B/Z+Y/UfBbwYn8kFfzt1/O3X591/O3RRRRX9zn/Bk2ufH/8AwUPf+74P/ZpXP+/r&#10;XxtPX/gH449q/uc/4Mm1z4//AOCh7/3fB/7NK5/39a+Np6/8A/HHtX7bf8EZB/xPf2gT6aT8Nx+d&#10;540/wr+5z/gybXPj/wD4KHv/AHfB/wCzSuf9/Wvjaev/AAD8ce1f3+V/f5X7xV/f5RRRRX4df8HI&#10;XgOy8f8A/BGD9tSzuYEkuvDPh74Z+PNKuGUGSxvfBnxp+HOuTzwE5CPcaRa6ppsrYJNrf3CjazBl&#10;/Dr/AIOQvAdl4/8A+CMH7alncwJJdeGfD3wz8eaVcMoMlje+DPjT8OdcnngJyEe40i11TTZWwSbW&#10;/uFG1mDL8U/8FEdDh179jv4ywyorSabp/hzXLWQjLQzaN4x8PXzuh7NJaRXNsx/55TyAYJyPw6/4&#10;OQvAdl4//wCCMH7alncwJJdeGfD3wz8eaVcMoMlje+DPjT8OdcnngJyEe40i11TTZWwSbW/uFG1m&#10;DL/mTf8ABKjxPeeDv+Cm/wDwT38QWUrxSW37aP7NFnclGKtJpmsfGHwhousW24A4F3pOoXtq3BG2&#10;Y5VhkH/Mm/4JUeJ7zwd/wU3/AOCe/iCyleKS2/bR/Zos7koxVpNM1j4w+ENF1i23AHAu9J1C9tW4&#10;I2zHKsMg/wA2n7LupTaR+0n8Ar+FirR/GP4bwyFTgtbXni7SbO7jz/01tLiaI9RhzkEcV/mTf8Eq&#10;PE954O/4Kb/8E9/EFlK8Ult+2j+zRZ3JRirSaZrHxh8IaLrFtuAOBd6TqF7atwRtmOVYZB/08/8A&#10;g4q8TXvhL/gi9+3XqunyvDPdeBPh94ZkdGZWNl40+N3wx8HalESuCUn07XrqGRT8rRyMr5UkV/p5&#10;/wDBxV4mvfCX/BF79uvVdPleGe68CfD7wzI6MysbLxp8bvhj4O1KIlcEpPp2vXUMin5WjkZXypIr&#10;+lf/AIKDalNpX7HXxvuoGKSS6HoOmsVJBMOs+NPDWkXK8c4e3vpUYdCrEHIJFf6ef/BxV4mvfCX/&#10;AARe/br1XT5XhnuvAnw+8MyOjMrGy8afG74Y+DtSiJXBKT6dr11DIp+Vo5GV8qSK/wAyX/gkX4F/&#10;4WP/AMFRv+CfXhVkhltpf2vfgJruoQXEXnQXWk+DviNoHjHWLOWLIDLe6VoN5andlV87cysoKn/M&#10;l/4JF+Bf+Fj/APBUb/gn14VZIZbaX9r34Ca7qEFxF50F1pPg74jaB4x1izliyAy3ulaDeWp3ZVfO&#10;3MrKCp/m0/ZO0T/hIf2m/gHpZCNG3xa8C31wki70ltdH8Q2OsXcLL3E1rYTRc8DfkggEV/mS/wDB&#10;IvwL/wALH/4Kjf8ABPrwqyQy20v7XvwE13UILiLzoLrSfB3xG0DxjrFnLFkBlvdK0G8tTuyq+duZ&#10;WUFT/tC1/tC1/YrX+0LXyj+1f+wz+yN+3J4MHgT9q74A/Dz40aJb213a6PfeJtINv4x8KJftC97L&#10;4H+IOiTaV488C3d21vALu88IeI9FurpIliuZZYcxn5R/av8A2Gf2Rv25PBg8CftXfAH4efGjRLe2&#10;u7XR77xNpBt/GPhRL9oXvZfA/wAQdEm0rx54Fu7treAXd54Q8R6LdXSRLFcyyw5jPlvxT+Cfwo+N&#10;mj/2F8UvAnh/xjZRxyxWk2pWhj1fSxOUMz6Jr9k9rrmhyymNPNm0jUbKWVVCSOyZU/KP7V/7DP7I&#10;37cngweBP2rvgD8PPjRolvbXdro994m0g2/jHwol+0L3svgf4g6JNpXjzwLd3bW8Au7zwh4j0W6u&#10;kiWK5llhzGf42P29v+DN25jbWvHf/BOb47LcxE3V+nwA/aLuliuIwW1C9l0/wR8Z/DmlCGdRu0/R&#10;fDfh7x74OtmSNGvfEvxWuJGknr+Nj9vb/gzduY21rx3/AME5vjstzETdX6fAD9ou6WK4jBbUL2XT&#10;/BHxn8OaUIZ1G7T9F8N+HvHvg62ZI0a98S/Fa4kaSevyC+Ov/BIR1N5rn7PXjgOpMk48B/EKUK4y&#10;Z5ng0Xxjp1oEYDMFnp2n67pCFVUzaj4pkYs9fxsft7f8GbtzG2teO/8AgnN8dluYibq/T4AftF3S&#10;xXEYLahey6f4I+M/hzShDOo3afovhvw9498HWzJGjXviX4rXEjST1/G9+1P+xR+1h+xJ43/4V5+1&#10;Z8BfiJ8E/Ek011FpL+LtFJ8MeKRYJavfXXgbx3pMup+BvH2nWRvbaK81TwV4j17TbW5lFrPdR3KP&#10;Ev8AG9+1P+xR+1h+xJ43/wCFeftWfAX4ifBPxJNNdRaS/i7RSfDHikWCWr3114G8d6TLqfgbx9p1&#10;kb22ivNU8FeI9e021uZRaz3UdyjxL+QfxP8Agz8VPgvrX9gfFLwL4h8Gai7ypaNq1mf7M1QQCMzy&#10;6Jrlo1zomu28PnRrNc6NqN9bxSN5TyrIGQfxvftT/sUftYfsSeN/+FeftWfAX4ifBPxJNNdRaS/i&#10;7RSfDHikWCWr3114G8d6TLqfgbx9p1kb22ivNU8FeI9e021uZRaz3UdyjxL73+w3/wAFaP2+/wDg&#10;nbqFqn7Mf7QPijQPAiakNR1T4MeLGj8dfBbXGmvYL3VVn+HniT7ZpOgXuvGBbbWPE/gg+FfGs1qz&#10;R23ia0cRyJ73+w3/AMFaP2+/+CduoWqfsx/tA+KNA8CJqQ1HVPgx4saPx18Ftcaa9gvdVWf4eeJP&#10;tmk6Be68YFttY8T+CD4V8azWrNHbeJrRxHIndfBP9qv47/s+3EQ+Gvj3U7HQ1uPtF14O1UjW/Bt8&#10;XmSa6Enh/UfNtbCa+MYju9T0U6XrLxErHqUR2sPe/wBhv/grR+33/wAE7dQtU/Zj/aB8UaB4ETUh&#10;qOqfBjxY0fjr4La4017Be6qs/wAPPEn2zSdAvdeMC22seJ/BB8K+NZrVmjtvE1o4jkT+079gn/g8&#10;J/Zp+KcWi+Cv2+vhdq37NPjaSK3tbv4u/DO0174kfA7U7tLUPdalqXha3i1L4sfDuG7viLXTdGsr&#10;P4uW8EZF1q/i6xhEhj/tO/YJ/wCDwn9mn4pxaL4K/b6+F2rfs0+NpIre1u/i78M7TXviR8DtTu0t&#10;Q91qWpeFreLUvix8O4bu+ItdN0ays/i5bwRkXWr+LrGESGP9kfgX/wAFb/hv4oWz0b47eGLr4b60&#10;yxxS+LPDcV94i8E3MoizLc3OmRrceKfDySz4itrOGHxZHGv7271aBAxX+079gn/g8J/Zp+KcWi+C&#10;v2+vhdq37NPjaSK3tbv4u/DO0174kfA7U7tLUPdalqXha3i1L4sfDuG7viLXTdGsrP4uW8EZF1q/&#10;i6xhEhj/AK3fg98bfg7+0J4E0r4n/An4pfD/AOMPw61tpo9L8bfDXxbofjTwzd3Fq/lXtkur+H72&#10;/s49R0+fNtqemzSx3+m3aSWl/bW9zHJEv9bvwe+Nvwd/aE8CaV8T/gT8Uvh/8Yfh1rbTR6X42+Gv&#10;i3Q/Gnhm7uLV/KvbJdX8P3t/Zx6jp8+bbU9Nmljv9Nu0ktL+2t7mOSJf1b8I+M/CPj7Q7XxL4I8T&#10;6D4u8P3pdbXWfDmq2Ws6bLJGds0Iu7CaeFbi3fMdzbOyz20oaKeOORWQf1u/B742/B39oTwJpXxP&#10;+BPxS+H/AMYfh1rbTR6X42+Gvi3Q/Gnhm7uLV/KvbJdX8P3t/Zx6jp8+bbU9Nmljv9Nu0ktL+2t7&#10;mOSJfUK9Qrpa9Qoooor+Sf8A4PJvDkep/wDBMz4J+IUt4XvPDP7a3w83XT4E0Gla18F/j7ZXsEDb&#10;SSLnUo9DeWMFVYWqucmJRX8k/wDweTeHI9T/AOCZnwT8QpbwveeGf21vh5uunwJoNK1r4L/H2yvY&#10;IG2kkXOpR6G8sYKqwtVc5MSivyn/AOCvunLc/s2+DL9Y0M2mfGXw/mUgb0tbzwd47gmRDjOJLkWT&#10;MuQD5QJyVFfyT/8AB5N4cj1P/gmZ8E/EKW8L3nhn9tb4ebrp8CaDSta+C/x9sr2CBtpJFzqUehvL&#10;GCqsLVXOTEor+WP/AINX/GV34Y/4LQfs9aJbzNHD8RfAP7QPg2/RSQLi0sfgt4z+IKQuBwyrfeBL&#10;OcA8b4Ubqor+WP8A4NX/ABld+GP+C0H7PWiW8zRw/EXwD+0D4Nv0UkC4tLH4LeM/iCkLgcMq33gS&#10;znAPG+FG6qK/MP8A4Jg6vLpv7YvgCyjcqniHQfHukTgHiSKHwbrGvhD6gT6HC+PVAe1fyx/8Gr/j&#10;K78Mf8FoP2etEt5mjh+IvgH9oHwbfopIFxaWPwW8Z/EFIXA4ZVvvAlnOAeN8KN1UV/Ur/wAHlHiK&#10;90z/AIJqfAzQLWR4rfxN+2l4DGpbCQLiy0b4MfHe+jtJQPlaNtRawvADz5tjEw+6a/qV/wCDyjxF&#10;e6Z/wTU+BmgWsjxW/ib9tLwGNS2EgXFlo3wY+O99HaSgfK0bai1heAHnzbGJh901+nP/AAV+1Ca2&#10;/Zx8E2ETMqal8Y9CFzgkCSGz8HeOJ1iYdCpuDBNg/wAUCkdK/qV/4PKPEV7pn/BNT4GaBayPFb+J&#10;v20vAY1LYSBcWWjfBj4730dpKB8rRtqLWF4AefNsYmH3TX8rX/Brl8PLDx5/wWZ/Zz1DUoI7q2+G&#10;3hH43fENLeVQ8TX9n8JfFfhfSZ2Uj/Wafqviuy1O2YEGO8sreTJCEH+Vr/g1y+Hlh48/4LM/s56h&#10;qUEd1bfDbwj8bviGlvKoeJr+z+EvivwvpM7KR/rNP1XxXZanbMCDHeWVvJkhCD+X3/BMnw/Brv7Y&#10;Xw9uLhFkj8OaT408QLG4DKZ4fCuqaZauQf4re61WG5iI5WaGNu2K/la/4Ncvh5YePP8Agsz+znqG&#10;pQR3Vt8NvCPxu+IaW8qh4mv7P4S+K/C+kzspH+s0/VfFdlqdswIMd5ZW8mSEIP8ArCV/rCV/U5X+&#10;sJX5bf8ABXT9nb9tb9of9kvxdo/7BH7RHiD4HfHnQdM8QXNr4XtIPCH/AAjPx08Naro02na/8Ltc&#10;1nxPoepXHg7XdStCX8EeMNM1DSLfTdbZ9P164tdL1d/EHhz8tv8Agrp+zt+2t+0P+yX4u0f9gj9o&#10;jxB8DvjzoOmeILm18L2kHhD/AIRn46eGtV0abTtf+F2uaz4n0PUrjwdrupWhL+CPGGmahpFvputs&#10;+n69cWul6u/iDw58yftX/D74y/ED4U6tZ/Ar4gX/AIJ8dWNtfyRabEmkf2Z43026s3t7/wAMX15q&#10;djcyaRfXMXOi6vbXFpHbXpa3vpIrW8bUNO/Lb/grp+zt+2t+0P8Asl+LtH/YI/aI8QfA7486Dpni&#10;C5tfC9pB4Q/4Rn46eGtV0abTtf8Ahdrms+J9D1K48Ha7qVoS/gjxhpmoaRb6brbPp+vXFrperv4g&#10;8Of47HjfwR4x+GvjDxN8PviD4Y13wV458F65qXhrxb4R8T6XeaL4h8OeINHupLLVNH1nSb+KC80/&#10;ULC7hlgubW5ijlikQhl6E/47HjfwR4x+GvjDxN8PviD4Y13wV458F65qXhrxb4R8T6XeaL4h8OeI&#10;NHupLLVNH1nSb+KC80/ULC7hlgubW5ijlikQhl6E/wAiutaLq/hzV9S0DX9MvtG1vRr2503VdJ1O&#10;2ls9Q06/s5WgurO8tZ1SaC4glRo5I5EVlYEEV/jseN/BHjH4a+MPE3w++IPhjXfBXjnwXrmpeGvF&#10;vhHxPpd5oviHw54g0e6kstU0fWdJv4oLzT9QsLuGWC5tbmKOWKRCGXoT/oK/8Gm37Bf7cPwk+HGs&#10;/tLfFT4k+Lvg3+yt8VblvF/w2/ZtGgeGrXU/jnrV5ocOhaf8ZvHOpav4eufGHh34fWOjxxN8PtF0&#10;nWNIufHN4lv4tnW38GQ6f/wn/wDoK/8ABpt+wX+3D8JPhxrP7S3xU+JPi74N/srfFW5bxf8ADb9m&#10;0aB4atdT+OetXmhw6Fp/xm8c6lq/h658YeHfh9Y6PHE3w+0XSdY0i58c3iW/i2dbfwZDp/8Awn/7&#10;3/8ABK74F/Gvwn4dvPiN4o8Rat4Q+F/iiQ6t4c+HP2DTYrrxteTWK2EHjDW7m70+TV9P0CC0VG0C&#10;ytLy0k1uYR6tII9HSD+3v9BX/g02/YL/AG4fhJ8ONZ/aW+KnxJ8XfBv9lb4q3LeL/ht+zaNA8NWu&#10;p/HPWrzQ4dC0/wCM3jnUtX8PXPjDw78PrHR44m+H2i6TrGkXPjm8S38Wzrb+DIdP/wCE/wD7W6/t&#10;br9lq/tbrP1fSdM1/StT0LWrG11TRta0+90nVtMvYUuLLUdM1G2ls7+xu4JAY57W7tZpbe4hcFJI&#10;pHRgQxFZ+r6Tpmv6Vqeha1Y2uqaNrWn3uk6tpl7ClxZajpmo20tnf2N3BIDHPa3drNLb3ELgpJFI&#10;6MCGIqvd2ttfWtzZXkEVzZ3lvNa3VtMgkhuLa4jaGeCaNgVeKWJ2jkRgQyMVIwaz9X0nTNf0rU9C&#10;1qxtdU0bWtPvdJ1bTL2FLiy1HTNRtpbO/sbuCQGOe1u7WaW3uIXBSSKR0YEMRX+Gr+0F8OY/g98e&#10;vjd8I4WkeH4W/F74lfDmJ5n8yZo/BHjPWvDKNK+TvkZdMBd8ncxLZ5r/AA1f2gvhzH8Hvj18bvhH&#10;C0jw/C34vfEr4cxPM/mTNH4I8Z614ZRpXyd8jLpgLvk7mJbPNfxOePvDy+EfHfjXwmhYp4Y8W+I/&#10;DyFzucrousXmmqWb+JiLYFj3OTX+Gr+0F8OY/g98evjd8I4WkeH4W/F74lfDmJ5n8yZo/BHjPWvD&#10;KNK+TvkZdMBd8ncxLZ5r+uP/AIMtvivqWk/tbftifA5LmQaR4+/Z08NfFa5tN58ptS+EXxL0bwhZ&#10;XIQ8CRLX43ahEWXBZXAbcEXb/XH/AMGW3xX1LSf2tv2xPgclzINI8ffs6eGvitc2m8+U2pfCL4l6&#10;N4QsrkIeBIlr8btQiLLgsrgNuCLt/V3/AII4+Kbi1+K3xd8FCRvsmu/D3TfFMkOflNx4T8SWekwy&#10;AdAyxeNJ1JGMhgDnAx/XH/wZbfFfUtJ/a2/bE+ByXMg0jx9+zp4a+K1zabz5Tal8IviXo3hCyuQh&#10;4EiWvxu1CIsuCyuA24Iu3/RXr/RXr+g6v9Fev88f/g9T8A2enftHfsP/ABSSBF1Dxj8E/if4Burk&#10;KBJLZ/Dbx3o3iKwgd85ZLef4r6jJGpGEa6kIJ3nH+eP/AMHqfgGz079o79h/4pJAi6h4x+CfxP8A&#10;AN1chQJJbP4beO9G8RWEDvnLJbz/ABX1GSNSMI11IQTvOPwA/wCCyegw2/xD+CvidUAuNX8GeJtB&#10;lkwNzQ+HNcs9QgQnqQj+KbhlGMAyMR1OP88f/g9T8A2enftHfsP/ABSSBF1Dxj8E/if4BurkKBJL&#10;Z/Dbx3o3iKwgd85ZLef4r6jJGpGEa6kIJ3nHzZ/wa8ftJeLf2fl/biTwy82zxY37NLXiI0YUNoY+&#10;P4gbbICAzDV5QSoBIRQxIVcfNn/Brx+0l4t/Z+X9uJPDLzbPFjfs0teIjRhQ2hj4/iBtsgIDMNXl&#10;BKgEhFDEhVx51/wTL+Iuq+Ah8axppbGqn4cGYArgGy/4TwIcMCMkXbAkYzgZ6DHzZ/wa8ftJeLf2&#10;fl/biTwy82zxY37NLXiI0YUNoY+P4gbbICAzDV5QSoBIRQxIVcfzy/t8eGrrwZ+3T+2j4QvY2ivP&#10;Cv7WP7RXh25jcFWSfRfi/wCMNOlBBA/jtjg9CMEcEV/PL+3x4auvBn7dP7aPhC9jaK88K/tY/tFe&#10;HbmNwVZJ9F+L/jDTpQQQP47Y4PQjBHBFfAHx202XRvjf8Y9InUpNpfxU+IWnyqRgh7Pxbq9uw/OM&#10;4PQjkcV/PL+3x4auvBn7dP7aPhC9jaK88K/tY/tFeHbmNwVZJ9F+L/jDTpQQQP47Y4PQjBHBFf6u&#10;X/BBfxrY+Pv+CPn7Auu6fKk0Fh8DLLwVI8bBlW++G3iXxF8OtTiJHR7fUvCt3BKvVJI3U8qa/wBX&#10;L/ggv41sfH3/AAR8/YF13T5UmgsPgZZeCpHjYMq33w28S+Ivh1qcRI6Pb6l4Vu4JV6pJG6nlTX9S&#10;n7DOswa9+yR8CL63dXjg8EQaMxU5An8OahqHh65TI/ijudLlRh2ZSDyK/wBXL/ggv41sfH3/AAR8&#10;/YF13T5UmgsPgZZeCpHjYMq33w28S+Ivh1qcRI6Pb6l4Vu4JV6pJG6nlTXx3/wAHU3wY1/4t/wDB&#10;ID4qa14esp9Rufgf8UfhL8Z9Rs7WJ5rltA07W7zwDr96kSAsYNF0r4h3WvalKRstdK0u/u5Csdu7&#10;D47/AODqb4Ma/wDFv/gkB8VNa8PWU+o3PwP+KPwl+M+o2drE81y2gadrd54B1+9SJAWMGi6V8Q7r&#10;XtSlI2WulaXf3chWO3dh5F/wVB8H3/iv9krxReafC9xJ4K8TeFfGFxDEpeQ2Fvey6FfzKq5JSztd&#10;flvrhukVrbTythYyR8d/8HU3wY1/4t/8EgPiprXh6yn1G5+B/wAUfhL8Z9Rs7WJ5rltA07W7zwDr&#10;96kSAsYNF0r4h3WvalKRstdK0u/u5Csdu7D/AD7f+CJ37Vvgz9ir/gqH+yR+0F8SdRh0b4baD451&#10;rwZ8QNbu222Hh3wn8WvBHij4U6p4r1RwDImleDh4zi8W6m8KvMLLRJ/KhnfEEv8An2/8ETv2rfBn&#10;7FX/AAVD/ZI/aC+JOow6N8NtB8c614M+IGt3bbbDw74T+LXgjxR8KdU8V6o4BkTSvBw8ZxeLdTeF&#10;XmFlok/lQzviCX8Ev2Mvilo/wa/aZ+FHj3xHcJaeHbHW7zR9evZTiDT9K8V6Lqfha51W5I+ZbXSP&#10;7YXVbkoGcQ2T7UkP7tv8+3/gid+1b4M/Yq/4Kh/skftBfEnUYdG+G2g+Oda8GfEDW7ttth4d8J/F&#10;rwR4o+FOqeK9UcAyJpXg4eM4vFupvCrzCy0SfyoZ3xBL/seWOpadqenWesabqFlqGkahZW+pWGqW&#10;N1Bd6dfaddwJdWuoWd9bySW1zZXNtJHcW91DK8E0DpNHI0bKx/2PLHUtO1PTrPWNN1Cy1DSNQsrf&#10;UrDVLG6gu9OvtOu4EurXULO+t5JLa5srm2kjuLe6hleCaB0mjkaNlY/15wXNvc28N3bTw3FpcQx3&#10;NvcwSpLbz28qCWKeGaNmjlhljZZI5UZkdGDqxUg1/seWOpadqenWesabqFlqGkahZW+pWGqWN1Bd&#10;6dfaddwJdWuoWd9bySW1zZXNtJHcW91DK8E0DpNHI0bKx/IH4T/8F6/+CXXxf/aa8f8A7J2i/tKe&#10;HvDXxO8FeN7n4f6Nq/jhIfDvwu+K2v2Lw2d6vwq+KbXl14J8QxJrcknh3TINU1fQNT8V6rbu/gzT&#10;vEekz2OqXn5A/Cf/AIL1/wDBLr4v/tNeP/2TtF/aU8PeGvid4K8b3Pw/0bV/HCQ+Hfhd8VtfsXhs&#10;71fhV8U2vLrwT4hiTW5JPDumQapq+gan4r1W3d/BmneI9JnsdUvPkvwt+3P+zL4t+JOvfCuz+I2n&#10;6d4l0XWpNBs7vWgmn+GfFF9AUinHhfxQZpdF1BVvWbT7ZLm7sbnVLqNm0e31G1eC5l/IH4T/APBe&#10;v/gl18X/ANprx/8AsnaL+0p4e8NfE7wV43ufh/o2r+OEh8O/C74ra/YvDZ3q/Cr4pteXXgnxDEmt&#10;ySeHdMg1TV9A1PxXqtu7+DNO8R6TPY6pef5m3/Baz4N+IfgV/wAFXv2+PBfiKznsptZ/aW+JfxV0&#10;ZZo2RJ/Cnxt124+MHhK4t3YYngPh7xvp0PnIzjzoZopGE0Uqr/mbf8FrPg34h+BX/BV79vjwX4is&#10;57KbWf2lviX8VdGWaNkSfwp8bdduPjB4SuLd2GJ4D4e8b6dD5yM486GaKRhNFKq/zd/tl+EL/wAE&#10;ftTfHbR9QheFrz4j+I/FFmHUqH0vxpfSeLdKkjY8PH9g1q3QOCfmR1Y71cD/ADNv+C1nwb8Q/Ar/&#10;AIKvft8eC/EVnPZTaz+0t8S/iroyzRsiT+FPjbrtx8YPCVxbuwxPAfD3jfTofORnHnQzRSMJopVX&#10;/Qx/4Nh/2v8A4e/tI/8ABLH4M/C/Sdf01/it+ytDqvwc+KHg8XUK6xpOnweIdc1b4a+JRpzOL1vD&#10;/ibwPe6Zb2msGBbG58SaH4s0i2nmn0O7Cf6GP/BsP+1/8Pf2kf8Aglj8GfhfpOv6a/xW/ZWh1X4O&#10;fFDweLqFdY0nT4PEOuat8NfEo05nF63h/wATeB73TLe01gwLY3PiTQ/FmkW080+h3YT9/P8Agmp8&#10;WtA+Iv7MPg7w1aX1ufFHwvS68IeJtIEqC7tII7+9uvDmo/ZyRMbDUtEmtkhuyggk1Gy1W0jd3sZc&#10;f6GP/BsP+1/8Pf2kf+CWPwZ+F+k6/pr/ABW/ZWh1X4OfFDweLqFdY0nT4PEOuat8NfEo05nF63h/&#10;xN4HvdMt7TWDAtjc+JND8WaRbTzT6HdhP0P/AOCg/wDwVN/Y7/4Jj+H/AIaa/wDtU+OdT0R/it4v&#10;i8K+FvDfhDRx4u8ZGwihkn1/x3eeFLS9t9ZPgLwiotIvEetada6jdw3uqaTpmmaXqmqahb2T/of/&#10;AMFB/wDgqb+x3/wTH8P/AA01/wDap8c6noj/ABW8XxeFfC3hvwho48XeMjYRQyT6/wCO7zwpaXtv&#10;rJ8BeEVFpF4j1rTrXUbuG91TSdM0zS9U1TULeyf6A+Pn7Tvwi/ZssPDl/wDFDW7myPinVk0vTNO0&#10;mzGrauYFRnv9cm0uGaO8OhaSPKXUby3iuJUmubW2tra6uriOE/of/wAFB/8Agqb+x3/wTH8P/DTX&#10;/wBqnxzqeiP8VvF8XhXwt4b8IaOPF3jI2EUMk+v+O7zwpaXtvrJ8BeEVFpF4j1rTrXUbuG91TSdM&#10;0zS9U1TULeyf6Z/Zz/ak/Z2/a5+Hdj8WP2aPjH4C+NHgC+McR17wNrttqh0u9khW4/sjxJpRMWt+&#10;FPEEMLpJdeHfE+m6Rrtmrr9r0+EsAfpn9nP9qT9nb9rn4d2PxY/Zo+MfgL40eAL4xxHXvA2u22qH&#10;S72SFbj+yPEmlExa34U8QQwukl14d8T6bpGu2auv2vT4SwB9I+HvxN+H3xY8PQeKvhx4v0LxjoM5&#10;Vft2iX0dz9mmZBJ9k1G1Oy90q/RGVpdP1K2tL6EEebboSK+mf2c/2pP2dv2ufh3Y/Fj9mj4x+Avj&#10;R4AvjHEde8Da7baodLvZIVuP7I8SaUTFrfhTxBDC6SXXh3xPpuka7Zq6/a9PhLAFn7V/jCx+Hv7L&#10;X7Svj7U5Ug03wP8AAH4x+MNQnkIWOGx8NfDvxHrV3LIx4VI7eykdieAoJPFM/av8YWPw9/Za/aV8&#10;fanKkGm+B/gD8Y/GGoTyELHDY+Gvh34j1q7lkY8KkdvZSOxPAUEnik+KerwaB8MfiNrtywS30TwH&#10;4v1e4diAqQab4f1G8lZieAFjhYkngAc0z9q/xhY/D39lr9pXx9qcqQab4H+APxj8YahPIQscNj4a&#10;+HfiPWruWRjwqR29lI7E8BQSeK/w5a/w5a/iir/Dlr/bU+JHgnU7/wD4J/ePfhxJBKdZvP2OvFPg&#10;l7bGZjqdx8Fb7Qmg2kAmU3bmPBUfPwR2r/bU+JHgnU7/AP4J/ePfhxJBKdZvP2OvFPgl7bGZjqdx&#10;8Fb7Qmg2kAmU3bmPBUfPwR2r+zzxFotzP8Btc8OtGxvJvhHqeimLHz/aZPBs9iY8Hnd5p24Pfiv9&#10;tT4keCdTv/8Agn949+HEkEp1m8/Y68U+CXtsZmOp3HwVvtCaDaQCZTduY8FR8/BHav8AEsVmVlZS&#10;VZSGVgSCrA5BBHIIIyCOQa/xLFZlZWUlWUhlYEgqwOQQRyCCMgjkGv4xASCCCQQQQR1BHII9wa/x&#10;LFZlZWUlWUhlYEgqwOQQRyCCMgjkGv8Adh+GnjXT/iT8OPh/8RdIljn0nx94J8KeNdMmhdZIZtP8&#10;VaFYa7ZSxOvyvHJbX8To6/KykEcGv92H4aeNdP8AiT8OPh/8RdIljn0nx94J8KeNdMmhdZIZtP8A&#10;FWhWGu2UsTr8rxyW1/E6OvyspBHBr+37w5rNv4j8PaD4htGV7XXdG0vWbZ0IZXt9UsYL6FlYcFWj&#10;nUqRwQQRX+7D8NPGun/En4cfD/4i6RLHPpPj7wT4U8a6ZNC6yQzaf4q0Kw12ylidfleOS2v4nR1+&#10;VlII4NdtXbVs121FFFFf5Rf/AAdQOr/8Fn/2hVHWLwD+z8jf7x+C3gyT/wBBkWv8ov8A4OoHV/8A&#10;gs/+0Ko6xeAf2fkb/ePwW8GSf+gyLX8tf/BT9g37Ynj4f3NB8BKfqfB2kN/JhX+UX/wdQOr/APBZ&#10;/wDaFUdYvAP7PyN/vH4LeDJP/QZFr+duv526/Puv526KKKK/uc/4Mm3A8f8A/BRCPu3g/wDZpcfR&#10;Na+Nqn9ZBX9zn/Bk24Hj/wD4KIR928H/ALNLj6JrXxtU/rIK/bb/AIIyH/ie/tAr3Ok/Dc/983nj&#10;QH/0IV/c5/wZNuB4/wD+CiEfdvB/7NLj6JrXxtU/rIK/v8r+/wAr94q/v8oooor8Wf8Ag4j8V2Xg&#10;7/gjJ+3Tqd9Ikaah8P8AwV4UtwxAaW98a/F/4d+EbOONTy7/AGjWkchQSsaPIcJGzD8Wf+DiPxXZ&#10;eDv+CMn7dOp30iRpqHw/8FeFLcMQGlvfGvxf+HfhGzjjU8u/2jWkchQSsaPIcJGzD44/4KBarDo/&#10;7HvxuuZ2VVuNA0bSowerTaz4t8P6TCqjqWMl4p4HChmOFUkfiz/wcR+K7Lwd/wAEZP26dTvpEjTU&#10;Ph/4K8KW4YgNLe+Nfi/8O/CNnHGp5d/tGtI5CglY0eQ4SNmH+YV/wSk8O3Hir/gp5/wTy0W3UuZv&#10;21f2ZL24AUsRYaP8ZPB+s6m+0Zz5enWF1Jk/KNuWwoJr/MK/4JSeHbjxV/wU8/4J5aLbqXM37av7&#10;Ml7cAKWIsNH+Mng/WdTfaM58vTrC6kyflG3LYUE1/NN+y1p8mqftLfACyjGS/wAZfhtNIMZxBZ+L&#10;9IvLk4/2be3lb0GMnjNf5hX/AASk8O3Hir/gp5/wTy0W3UuZv21f2ZL24AUsRYaP8ZPB+s6m+0Zz&#10;5enWF1Jk/KNuWwoJr/Tr/wCDi/QrjxF/wRb/AG6tPto2kkt/BPw411lTqLfwv8c/hd4mu5D/ALMV&#10;rpE0r+iI3TrX+nX/AMHF+hXHiL/gi3+3Vp9tG0klv4J+HGusqdRb+F/jn8LvE13If9mK10iaV/RE&#10;bp1r+lT/AIKEWMmofscfG+CNS7R6L4eviB1EemeNvDOpSt9EitHc+ymv9Ov/AIOL9CuPEX/BFv8A&#10;bq0+2jaSS38E/DjXWVOot/C/xz+F3ia7kP8AsxWukTSv6IjdOtf5mH/BIPxqfh9/wVN/4J7eJMRe&#10;Uf2v/gJ4cu5JpBFFb6d42+Iug+C9SvHkKsAtlp/iC5uyCAG8nZuTdvX/ADMP+CQfjU/D7/gqb/wT&#10;28SYi8o/tf8AwE8OXck0giit9O8bfEXQfBepXjyFWAWy0/xBc3ZBADeTs3Ju3r/Nz+yVrJ0H9p74&#10;A6jhdp+LXgXTpWdtqxwa14gsdGuJmYg4EMF/JLjvsxkZyP8AMw/4JB+NT8Pv+Cpv/BPbxJiLyj+1&#10;/wDATw5dyTSCKK307xt8RdB8F6lePIVYBbLT/EFzdkEAN5Ozcm7ev+z/AF/s/wBf2JV/s/0UUUUU&#10;UUVwHxP+FPwv+NngrWfht8Y/h14G+K3w98RRxxa74G+I3hTQ/GnhLWEhkWe3Go+HvEdjqOlXbW06&#10;JcW0k9q8ltcRxzwNHNGjrwHxP+FPwv8AjZ4K1n4bfGP4deBvit8PfEUccWu+BviN4U0Pxp4S1hIZ&#10;FntxqPh7xHY6jpV21tOiXFtJPavJbXEcc8DRzRo64PiXwt4Z8Z6NeeHPF/h7RPFPh/UFVL7RPEOl&#10;2Ws6VdqjB4/tGn6hBcWsxjkVZI2eItHIqyIVdQw4D4n/AAp+F/xs8Faz8NvjH8OvA3xW+HviKOOL&#10;XfA3xG8KaH408JawkMiz241Hw94jsdR0q7a2nRLi2kntXktriOOeBo5o0df5N/2+/wDg0H/ZO+NT&#10;a146/Ya+IWr/ALKHj+4W5vU+GXik6v8AEn4Ca1f+TeTJaWMl/fTfEn4atqep3EL3up2Ot+PvDuj6&#10;dbJY+HvhvaJt2/yb/t9/8Gg/7J3xqbWvHX7DXxC1f9lDx/cLc3qfDLxSdX+JPwE1q/8AJvJktLGS&#10;/vpviT8NW1PU7iF73U7HW/H3h3R9OtksfD3w3tE27fyv+O//AASY+FXjM3mt/BPX7v4Wa9IJJh4b&#10;1M3fiPwLeT7JXWKAzzv4i8OG5uZEM1zBe65p9nbxiDT/AA5EoGP5N/2+/wDg0H/ZO+NTa146/Ya+&#10;IWr/ALKHj+4W5vU+GXik6v8AEn4Ca1f+TeTJaWMl/fTfEn4atqep3EL3up2Ot+PvDuj6dbJY+Hvh&#10;vaJt2/w+f8FDv+CW/wC2H/wTA+IHh7wN+1T4F0nSdP8AHKa3cfDT4keC/EVp4s+HHxKs/DT6ZF4g&#10;uPC+sRR2OsWdzo02s6WupaD4v8P+FvFFpDqGnX8+hppmp6be3n8Pn/BQ7/glv+2H/wAEwPiB4e8D&#10;ftU+BdJ0nT/HKa3cfDT4keC/EVp4s+HHxKs/DT6ZF4guPC+sRR2OsWdzo02s6WupaD4v8P8AhbxR&#10;aQ6hp1/PoaaZqem3t5+Kv7QH7Mnxc/Zo17T9E+KGiWlrb62L2Tw34i0bUItV8O+I4dNa2W/k0y7V&#10;YLyGSze8tRcWOr2Gl6nElxbzvZC2ubeaX+Hz/god/wAEt/2w/wDgmB8QPD3gb9qnwLpOk6f45TW7&#10;j4afEjwX4itPFnw4+JVn4afTIvEFx4X1iKOx1izudGm1nS11LQfF/h/wt4otIdQ06/n0NNM1PTb2&#10;8+e/2aP2uP2mv2OPHsXxM/Ze+OHxE+CXjJXsTfX/AIG8QXWnad4ittOuGurPSvGfhuU3HhjxxoMV&#10;w7zN4d8Y6PrmhTSOzT6dIWOfnv8AZo/a4/aa/Y48exfEz9l744fET4JeMlexN9f+BvEF1p2neIrb&#10;Trhrqz0rxn4blNx4Y8caDFcO8zeHfGOj65oU0js0+nSFjngfhv8AFj4k/CDXV8SfDLxr4g8F6uGg&#10;8+fRL+W3t9Rjt5DLDa6xpr+Zpmt2KSMXOn6vZ31i7El7ds189/s0ftcftNfscePYviZ+y98cPiJ8&#10;EvGSvYm+v/A3iC607TvEVtp1w11Z6V4z8Nym48MeONBiuHeZvDvjHR9c0KaR2afTpCxz/Yt+wL/w&#10;ePeKtGXRPAX/AAUa+CCeMLGOO2sJP2gf2erOx0jxQfLhsrRNR8cfBvW9RsvDOsXN3cte6rruu+Af&#10;FHg61sLZEtNA+GGoTMqH+xb9gX/g8e8VaMuieAv+CjXwQTxhYxx21hJ+0D+z1Z2OkeKD5cNlaJqP&#10;jj4N63qNl4Z1i5u7lr3Vdd13wD4o8HWthbIlpoHww1CZlQ/rt8CP+CvWp2gs9C/aG8FjVoVWOA+P&#10;fAEMNpqfypDELjW/CF7cQ6bdySyGa6vr7QtT0iOCJVhsPDNw5AP9i37Av/B494q0ZdE8Bf8ABRr4&#10;IJ4wsY47awk/aB/Z6s7HSPFB8uGytE1Hxx8G9b1Gy8M6xc3dy17quu674B8UeDrWwtkS00D4YahM&#10;yof7Ov2Rv2+f2Ov27vCL+M/2T/2gfh98YrG0tYLzXNC0PU5NN8e+Eobqee1tT42+G3iGDSPH/gz7&#10;XcWtzHYP4m8N6XFqawPPpsl3bbZm/s6/ZG/b5/Y6/bu8Iv4z/ZP/AGgfh98YrG0tYLzXNC0PU5NN&#10;8e+Eobqee1tT42+G3iGDSPH/AIM+13Frcx2D+JvDelxamsDz6bJd222Zv2H+FHx1+EXxx0ltY+Ff&#10;j3QPF8EMSTXtlY3LW+u6UksjxRHWvDt/Haa9o3nSRSLAdT061W5CF7dpYyHP9nX7I37fP7HX7d3h&#10;F/Gf7J/7QPw++MVjaWsF5rmhaHqcmm+PfCUN1PPa2p8bfDbxDBpHj/wZ9ruLW5jsH8TeG9Li1NYH&#10;n02S7ttszfzwf8HlWvCw/wCCZ3wM0KK5EVxr/wC238PpJbbcu+60zSPgj+0FcXPyn5jHBqNxo7uy&#10;/dcxKT84B/ng/wCDyrXhYf8ABM74GaFFciK41/8Abb+H0kttuXfdaZpHwR/aCuLn5T8xjg1G40d3&#10;ZfuuYlJ+cA/n9/wV/vhB+zd4JslkCyX/AMaNALR5GZba08F+PpJOOpVLh7NiRwCVB6iv54P+DyrX&#10;hYf8EzvgZoUVyIrjX/22/h9JLbbl33WmaR8Ef2gri5+U/MY4NRuNHd2X7rmJSfnAP8qv/Brd4Yu9&#10;f/4LVfswarbRu8Pgnwp+0N4nv2UErDaXf7PvxJ8GJJIR0Q33i6yiBPHmSoOpFfyq/wDBrd4Yu9f/&#10;AOC1X7MGq20bvD4J8KftDeJ79lBKw2l3+z78SfBiSSEdEN94usogTx5kqDqRX5ef8EyNNlvv2yfh&#10;pdRqWTRdK+IGpTkdEil8BeItHVm9AZ9WhTn+JlHUiv5Vf+DW7wxd6/8A8Fqv2YNVto3eHwT4U/aG&#10;8T37KCVhtLv9n34k+DEkkI6Ib7xdZRAnjzJUHUiv6rf+DyfQZ9Q/4JmfBDWoIy48PftsfDxrwgHE&#10;NjqnwU/aAsTMxHAH9of2dBzjLTjBzw39Vv8AweT6DPqH/BMz4Ia1BGXHh79tj4eNeEA4hsdU+Cn7&#10;QFiZmI4A/tD+zoOcZacYOeG/UT/gr9YyXH7N3gu9jUsNP+M3h8zHn5ILrwZ48gLn2+0fZ057uOex&#10;/qt/4PJ9Bn1D/gmZ8ENagjLjw9+2x8PGvCAcQ2OqfBT9oCxMzEcAf2h/Z0HOMtOMHPDfy3f8GrXj&#10;Wx8Kf8FlvgXpF7KkLfEP4cfHjwVYtIwVGvofhZ4h8bxxbmIUPNF4LmiiUnMszxwoDJIgP8t3/Bq1&#10;41sfCn/BZb4F6ReypC3xD+HHx48FWLSMFRr6H4WeIfG8cW5iFDzReC5oolJzLM8cKAySID+ZH/BL&#10;7WYNK/bA8E2kzhD4g8O+OdGgLEAGdPDF/rSpk8AumjuqDqzlUXLMAf5bv+DVrxrY+FP+Cy3wL0i9&#10;lSFviH8OPjx4KsWkYKjX0Pws8Q+N44tzEKHmi8FzRRKTmWZ44UBkkQH/AFa6/wBWuv6kK/1a6KKK&#10;K/Kz9qf/AIIwf8E+v2yf2o/hR+158dfgvaeIfix8Mbi3l1a3s7mHT/Bvxmg0i1WLwjY/HDwytnLB&#10;4/tvBlzFbXGjefPYS6lY2lt4U8Xy+J/BNtbeGoPys/an/wCCMH/BPr9sn9qP4UftefHX4L2niH4s&#10;fDG4t5dWt7O5h0/wb8ZoNItVi8I2Pxw8MrZyweP7bwZcxW1xo3nz2EupWNpbeFPF8vifwTbW3hqD&#10;5g+J/wCx58BPi/8AE3wt8WfG/g6LUPFXhl42ukhkSDSPGCWkYXSYfGumiFo9ej0aRI5LPe8D3EEU&#10;el6s2paNFFp0f5WftT/8EYP+CfX7ZP7Ufwo/a8+OvwXtPEPxY+GNxby6tb2dzDp/g34zQaRarF4R&#10;sfjh4ZWzlg8f23gy5itrjRvPnsJdSsbS28KeL5fE/gm2tvDUH6nwwxW8UUEEUcEEEaQwwwoscUMU&#10;ahI4oo0CpHHGihERFCooCqAABX6nwwxW8UUEEUcEEEaQwwwoscUMUahI4oo0CpHHGihERFCooCqA&#10;ABX06iJGqoiqiIqoiIoVURQAqqoACqoACqAAAAAMV+p8MMVvFFBBFHBBBGkMMMKLHFDFGoSOKKNA&#10;qRxxooRERQqKAqgAAVJUlOqSkZlRWd2VEVSzMxCqqqMszMcAKACSSQABk8UjMqKzuyoiqWZmIVVV&#10;RlmZjgBQASSSAAMnikJABJIAAJJJwABySSeAAOppGZUVndlRFUszMQqqqjLMzHACgAkkkAAZPFf4&#10;c/7WHj7TPit+1N+0r8UdEmS40b4k/H/4yePtIuIirRz6Z4x+IviPxFYTRsoCsklpqMToVAUqwIAG&#10;K/w5/wBrDx9pnxW/am/aV+KOiTJcaN8Sfj/8ZPH2kXERVo59M8Y/EXxH4isJo2UBWSS01GJ0KgKV&#10;YEADFfxSfFTXbbxT8T/iP4msnWSz8R+PPGGu2kikFXttX8Q6jqEDqRwVaK4RgRwQRiv8Of8Aaw8f&#10;aZ8Vv2pv2lfijokyXGjfEn4//GTx9pFxEVaOfTPGPxF8R+IrCaNlAVkktNRidCoClWBAAxX9PX/B&#10;mV4S1K+/4KI/tHeN44ZDovhr9jPxN4avbhQwjj1bxj8bPgnqOkQyMDtzPZeC9ekSNgd5tmcYMXP9&#10;PX/BmV4S1K+/4KI/tHeN44ZDovhr9jPxN4avbhQwjj1bxj8bPgnqOkQyMDtzPZeC9ekSNgd5tmcY&#10;MXP6W/8ABHrSrmf9oH4ia0qMbPTvg9qWmzyDO1brV/Gfgy4tEYjjLw6NfMqnr5ZYfdr+nr/gzK8J&#10;alff8FEf2jvG8cMh0Xw1+xn4m8NXtwoYRx6t4x+NnwT1HSIZGB25nsvBevSJGwO82zOMGLn/AEn6&#10;/wBJ+v6L6/0n6/z7v+D17xVY3nxa/YA8ExyodS8PfDr4/eKruEMDJHY+MfEvwv0jT5XXqEmuPAup&#10;pGx4ZoJQPumv8+7/AIPXvFVjefFr9gDwTHKh1Lw98Ovj94qu4QwMkdj4x8S/C/SNPldeoSa48C6m&#10;kbHhmglA+6a/BP8A4LMapBL4q+A2iqym50/w/wCPNUlTI3LBq+peGbS3YjqFeTRLkKTwSjY6Gv8A&#10;Pu/4PXvFVjefFr9gDwTHKh1Lw98Ovj94qu4QwMkdj4x8S/C/SNPldeoSa48C6mkbHhmglA+6a/OL&#10;/g3P8C+KPGv/AA2L/wAI1pU+p/2Z/wAM9/bfJBPkfbP+F3/Zt2Af9Z9kn2/9czX5xf8ABuf4F8Ue&#10;Nf8AhsX/AIRrSp9T/sz/AIZ7+2+SCfI+2f8AC7/s27AP+s+yT7f+uZr55/4J66Jqes/8Ld/s61ku&#10;fs3/AAgPnbBnZ53/AAmvl5/3vKfH+6a/OL/g3P8AAvijxr/w2L/wjWlT6n/Zn/DPf23yQT5H2z/h&#10;d/2bdgH/AFn2Sfb/ANczXzR/wcjfs/Xv7P3/AAWC/aqhNi9p4e+Mup+GP2gfCdy0ZiGqWXxR8OWN&#10;/wCK76NcbWSL4n2Pj7SjIjOJX015GKSO8UfzR/wcjfs/Xv7P3/BYL9qqE2L2nh74y6n4Y/aB8J3L&#10;RmIapZfFHw5Y3/iu+jXG1ki+J9j4+0oyIziV9NeRikjvFH5t/wAFE/AU3gL9rf4oJ5Bi0/xhc6Z4&#10;90qQrtF1D4n0+CfVZ1HQhPE0GvWu4E7mtixwxZV+aP8Ag5G/Z+vf2fv+CwX7VUJsXtPD3xl1Pwx+&#10;0D4TuWjMQ1Sy+KPhyxv/ABXfRrjayRfE+x8faUZEZxK+mvIxSR3ij/q//wCDOr9rPTviR+xP8Yf2&#10;R9X1NG8Y/s1fFW68X+G9NllCO/wo+NKS6zamxgkbfcjS/iVo3xBn1ia3Bhsx4m0GO4SKW+he6/q/&#10;/wCDOr9rPTviR+xP8Yf2R9X1NG8Y/s1fFW68X+G9NllCO/wo+NKS6zamxgkbfcjS/iVo3xBn1ia3&#10;Bhsx4m0GO4SKW+he6/U3/gkV8VbfxH8GPF3wou7kHV/hx4ol1bTrdnAY+FvGQe8i8iNjuk+y+I7P&#10;X3vHjykP9pWKyBHnQy/1f/8ABnV+1np3xI/Yn+MP7I+r6mjeMf2avirdeL/DemyyhHf4UfGlJdZt&#10;TYwSNvuRpfxK0b4gz6xNbgw2Y8TaDHcJFLfQvdf1tePfAnhD4o+B/GPw0+IPh/TvFngP4g+F9f8A&#10;BXjTwvq8Jn0rxH4V8UaXdaJ4g0PUYQyNJZappV7dWVyqOjmGZ9jo+GH9bXj3wJ4Q+KPgfxj8NPiD&#10;4f07xZ4D+IPhfX/BXjTwvq8Jn0rxH4V8UaXdaJ4g0PUYQyNJZappV7dWVyqOjmGZ9jo+GH6s67oe&#10;k+JtF1fw5r9hb6roev6ZfaNrOmXaeZa6jpep2stlf2VygILQXVrNLDKAQSjnBBwR/W1498CeEPij&#10;4H8Y/DT4g+H9O8WeA/iD4X1/wV408L6vCZ9K8R+FfFGl3WieIND1GEMjSWWqaVe3Vlcqjo5hmfY6&#10;Phh/mKf8FRv+DYT9tX9kz4i+KvGP7Ifw+8X/ALWn7Mep6je6n4S/4V9ZN4n+N3gHTLmZ57Xwl43+&#10;G+mxnxL4svNLjLWdr4u8AaTrun61a2sepaxp3hO/vU0ZP8xT/gqN/wAGwn7av7JnxF8VeMf2Q/h9&#10;4v8A2tP2Y9T1G91Pwl/wr6ybxP8AG7wDplzM89r4S8b/AA302M+JfFl5pcZaztfF3gDSdd0/WrW1&#10;j1LWNO8J396mjJ/NZ+01/wAE0vjL8K/EOqav8JdA1b4q/DW5uJrnShoEJ1LxpoNtI7PFpOteHbcf&#10;2lqs1qpMMWraDa30F7FEtzeW2lTzCzH+Yp/wVG/4NhP21f2TPiL4q8Y/sh/D7xf+1p+zHqeo3up+&#10;Ev8AhX1k3if43eAdMuZnntfCXjf4b6bGfEviy80uMtZ2vi7wBpOu6frVrax6lrGneE7+9TRk/Mrw&#10;V8Of+C1up+C5P2XfAPgz/gp9J8Nbu3l0G7+APh3Rf2p7b4d/YLktFdadqfw1tIIfCdtpREkn2+PU&#10;NIh0+KIyyXmyJZGH5leCvhz/AMFrdT8Fyfsu+AfBn/BT6T4a3dvLoN38AfDui/tT23w7+wXJaK60&#10;7U/hraQQ+E7bSiJJPt8eoaRDp8URlkvNkSyMPm7RvD37ZtxozfDLQdH/AGmD4cljexl8B6fZ/FCP&#10;w99nkJWW3ufDkSJpUVqct9oWe0S3VdzTYUMR+ZXgr4c/8FrdT8Fyfsu+AfBn/BT6T4a3dvLoN38A&#10;fDui/tT23w7+wXJaK607U/hraQQ+E7bSiJJPt8eoaRDp8URlkvNkSyMP6Mf+CLn/AAa1fGyT4t+A&#10;P2nP+CkvhzTPh18Pvh/releM/CH7Ms2p6V4j8bfEPxDo9zFqegSfFVtEutS8PeFfAlrexWd/qHhC&#10;TUtT8T+J/In8PeJdJ8Mac10upf0Y/wDBFz/g1q+Nknxb8AftOf8ABSXw5pnw6+H3w/1vSvGfhD9m&#10;WbU9K8R+NviH4h0e5i1PQJPiq2iXWpeHvCvgS1vYrO/1DwhJqWp+J/E/kT+HvEuk+GNOa6XUv0I/&#10;Y5/4JjeMz4r0H4lftF6fbeHtA0G9tdY0n4bPdWuo61r+oWcqXNg3ig2Utzp+l6HFMsM8+km5udT1&#10;LY+n6la6ZbmUXP8ARj/wRc/4NavjZJ8W/AH7Tn/BSXw5pnw6+H3w/wBb0rxn4Q/Zlm1PSvEfjb4h&#10;+IdHuYtT0CT4qtol1qXh7wr4Etb2Kzv9Q8ISalqfifxP5E/h7xLpPhjTmul1L9vv+C/v/BBe3/4K&#10;i6J4e+PXwA1fw54H/bC+GXhp/DNuniV307wf8bfAdpcXmp6d4K8TavbQXEnh/wAV6Bf32oy+CfFs&#10;trcWDx6neeGfFIi0iXR9e8Ift9/wX9/4IL2//BUXRPD3x6+AGr+HPA/7YXwy8NP4Zt08Su+neD/j&#10;b4DtLi81PTvBXibV7aC4k8P+K9Av77UZfBPi2W1uLB49TvPDPikRaRLo+veEPtP9vH9hiP8Aaast&#10;P8deA7vTtE+LnhrTW02MaiWt9I8Z6HFJNc2+jaldxpI1hqlhPPcPouqtFJAVuZtN1MLaPaX2k/t9&#10;/wAF/f8Aggvb/wDBUXRPD3x6+AGr+HPA/wC2F8MvDT+GbdPErvp3g/42+A7S4vNT07wV4m1e2guJ&#10;PD/ivQL++1GXwT4tltbiwePU7zwz4pEWkS6Pr3hD+ATVv2Gf+CvX7AnxQuNQ0r9n39tv9nv4jaX9&#10;p0i3+IvwX0L4p2EN3A8sbXNr4c+L3wakvPD2vWMskEMko8P+LL+0kKQPJkiM1/AJq37DP/BXr9gT&#10;4oXGoaV+z7+23+z38RtL+06Rb/EX4L6F8U7CG7geWNrm18OfF74NSXnh7XrGWSCGSUeH/Fl/aSFI&#10;HkyRGa/B26+CX7WnwI8TPcWngH40eAfENt5lpH4h8G2XieBJk3KZItP8WeD2m0+/gZkRm+warPE2&#10;1Gb+E1/AJq37DP8AwV6/YE+KFxqGlfs+/tt/s9/EbS/tOkW/xF+C+hfFOwhu4Hlja5tfDnxe+DUl&#10;54e16xlkghklHh/xZf2khSB5MkRmvpL4C/8ABHP/AILL/wDBT/4v2Hib4i/DL9oaI67NY2fin9pb&#10;9tW9+ImgWGnaBBIQL/8A4SD4r/aPiB4/trHz5Y7PSvA2l+KbkXMjxtFZW6315a/SXwF/4I5/8Fl/&#10;+Cn/AMX7DxN8Rfhl+0NEddmsbPxT+0t+2re/ETQLDTtAgkIF/wD8JB8V/tHxA8f21j58sdnpXgbS&#10;/FNyLmR42isrdb68tfRvAv7If7YP7S/i2DUvEPhv4gJ9ueGLVPiP8ZZvEFhBb2CMR54vvFO/Xtej&#10;g3usNroltqcnmsylYYxPNF9JfAX/AII5/wDBZf8A4Kf/ABfsPE3xF+GX7Q0R12axs/FP7S37at78&#10;RNAsNO0CCQgX/wDwkHxX+0fEDx/bWPnyx2eleBtL8U3IuZHjaKyt1vry1/0sP+CX/wDwTX+Cv/BL&#10;f9l/Q/2d/hJPc+JtYvNRk8X/ABZ+KWr2MFj4h+KXxFv7K0stR8Q3lnBLdR6LodjaWVro/hLwtb3l&#10;5b+H9Ds4I7i+1fXLvXNf1j/Sw/4Jf/8ABNf4K/8ABLf9l/Q/2d/hJPc+JtYvNRk8X/Fn4pavYwWP&#10;iH4pfEW/srSy1HxDeWcEt1Houh2NpZWuj+EvC1veXlv4f0OzgjuL7V9cu9c1/WP6N/2aP2c/Bv7M&#10;nwzsfh/4UeTUbuW4bVvFXie7gSDUPE/iGeGKG41CaFHlWzsoIoYrTStMjmmjsLGFFee7vZb2/u/9&#10;LD/gl/8A8E1/gr/wS3/Zf0P9nf4ST3PibWLzUZPF/wAWfilq9jBY+Ifil8Rb+ytLLUfEN5ZwS3Ue&#10;i6HY2lla6P4S8LW95eW/h/Q7OCO4vtX1y71zX9Y+Iv8Ag5c/ao0/9mP/AIJJ/tBadFqSWfjP9pD+&#10;xv2afBNp5oWXUB8Rpp5/iGpjU+cbWL4R6H4+WSZVMK3k+n207qLyMP8AEX/By5+1Rp/7Mf8AwST/&#10;AGgtOi1JLPxn+0h/Y37NPgm080LLqA+I008/xDUxqfONrF8I9D8fLJMqmFbyfT7ad1F5GH8W/wCC&#10;j3xPg+Gv7KXj63W4WLWPiJ9j+HGjRbgGn/4SF3fxACo+cxp4Ustd3OBsEz28bkeaufiL/g5c/ao0&#10;/wDZj/4JJ/tBadFqSWfjP9pD+xv2afBNp5oWXUB8Rpp5/iGpjU+cbWL4R6H4+WSZVMK3k+n207qL&#10;yMP/AJh37BfwCvv2pf21f2V/2ebKye/i+Lfx4+GfhDWo0jMq2vhK+8VabJ411WeNcs1nonhGDW9Z&#10;vtoLCzsJyoLAA/5h37BfwCvv2pf21f2V/wBnmysnv4vi38ePhn4Q1qNIzKtr4SvvFWmyeNdVnjXL&#10;NZ6J4Rg1vWb7aCws7CcqCwAP81PwL8CT/E74y/C/wBDC06+K/HPhvSb1QpcRaVNqlu2s3Uijkw2W&#10;kpe3k+MnyYHIBPFf5h37BfwCvv2pf21f2V/2ebKye/i+Lfx4+GfhDWo0jMq2vhK+8VabJ411WeNc&#10;s1nonhGDW9ZvtoLCzsJyoLAA/wC3BLFFPFJBPHHNDNG8U0MqLJFLFIpSSOSNwVeN0JV0YFWUlSCC&#10;RX+3BLFFPFJBPHHNDNG8U0MqLJFLFIpSSOSNwVeN0JV0YFWUlSCCRX9oDqrqyOqujqVdHAZWVgQy&#10;spBDKwJBBBBBIIxX+3BLFFPFJBPHHNDNG8U0MqLJFLFIpSSOSNwVeN0JV0YFWUlSCCRX+H3+2J8B&#10;9T/Ze/au/aP/AGdtWtp7a5+C/wAa/iT8Obf7QGDXmkeF/FmqaZoOqxM3MtprWhwadq9jP0uLK+t5&#10;xxIK/wAPv9sT4D6n+y9+1d+0f+ztq1tPbXPwX+NfxJ+HNv8AaAwa80jwv4s1TTNB1WJm5ltNa0OD&#10;TtXsZ+lxZX1vOOJBX8V3xe8DXPwz+KfxE+H11G8Ung7xn4j8PR7wcy2mm6rc21hdITy0N5Ypb3cD&#10;/wDLSGaN/wCKv8Pv9sT4D6n+y9+1d+0f+ztq1tPbXPwX+NfxJ+HNv9oDBrzSPC/izVNM0HVYmbmW&#10;01rQ4NO1exn6XFlfW844kFf6nv8Awbm/tZaf+1j/AMEm/wBmq6k1SO+8bfADRJP2ZPiDaecs1zpu&#10;o/B+Cz0nwV9pYnzpJNV+Et18PdcknmRWe61G6i3ztA88n+p7/wAG5v7WWn/tY/8ABJv9mq6k1SO+&#10;8bfADRJP2ZPiDaecs1zpuo/B+Cz0nwV9pYnzpJNV+Et18PdcknmRWe61G6i3ztA88n9Pf/BPb4q2&#10;/wAVP2VvhxK1ys+teA7Jvhrr8W8PJb3HhGOG00bzDnezXfhWXQL1pHALS3EqFpGjaRv9T3/g3N/a&#10;y0/9rH/gk3+zVdSapHfeNvgBokn7MnxBtPOWa503Ufg/BZ6T4K+0sT50kmq/CW6+HuuSTzIrPdaj&#10;dRb52geeT9y6/cuvtiv3Loooorxf45eDfCOt/DD4pX2r+FfDmq37fDrxkv23UdD0y+vD5XhjUlh/&#10;0m6tZZsxBVEXz/IFULgAV4v8cvBvhHW/hh8Ur7V/CvhzVb9vh14yX7bqOh6ZfXh8rwxqSw/6TdWs&#10;s2YgqiL5/kCqFwAK47xrpGlXnhrxNPd6Zp91OfD+sDzriytp5vl024C/vJImf5QAF54AAHSvF/jl&#10;4N8I638MPilfav4V8Oarft8OvGS/bdR0PTL68PleGNSWH/Sbq1lmzEFURfP8gVQuABX+GfX+GfX8&#10;TFf4Z9fpn/wRksLLVP8Agq1/wT+07UrK11GwvP2o/hVBd2N9bw3dndQN4itvMhuba4SSGeJ1BDxS&#10;oyOOCp6V+mf/AARksLLVP+CrX/BP7TtSsrXUbC8/aj+FUF3Y31vDd2d1A3iK28yG5trhJIZ4nUEP&#10;FKjI44KnpX0l+x5BDdftSfAa3uIYriCX4m+GElhmRZYpUN/HuSSNwyOhH3lYFWHBBFfpn/wRksLL&#10;VP8Agq1/wT+07UrK11GwvP2o/hVBd2N9bw3dndQN4itvMhuba4SSGeJ1BDxSoyOOCp6V/sj6L4V8&#10;L+GzOfDvhvQdAN0sa3J0XR9P0o3CwlzCs5sbeAzLEZJDGJNwQu5UDc2f9kfRfCvhfw2Zz4d8N6Do&#10;BuljW5Oi6Pp+lG4WEuYVnNjbwGZYjJIYxJuCF3Kgbmz/AF8Wemabp3mf2fp1jY+aFEv2O0t7XzAm&#10;dgk8iNN4Xc23dnbk4xk1/sj6L4V8L+GzOfDvhvQdAN0sa3J0XR9P0o3CwlzCs5sbeAzLEZJDGJNw&#10;Qu5UDc2d6t6r1b1FFFFfx6/8Hjv7UenfD79ib4Ifsq6ZqSJ4u/aK+McfjPXNPjmDyH4YfBXTXv7/&#10;AO2W8Z3wLqHxD8U/D+fS5rjEV1/wj+sx26TS2c0lp/Hr/wAHjv7UenfD79ib4Ifsq6ZqSJ4u/aK+&#10;McfjPXNPjmDyH4YfBXTXv7/7ZbxnfAuofEPxT8P59LmuMRXX/CP6zHbpNLZzSWn5If8ABXn4m2+g&#10;fBjwX8L7a4Uat8QvF66xe26uC3/CNeDbc3Fx50a/NGJ/EGp6A9s8mFl+wXixq7RO0X8ev/B47+1H&#10;p3w+/Ym+CH7KumakieLv2ivjHH4z1zT45g8h+GHwV017+/8AtlvGd8C6h8Q/FPw/n0ua4xFdf8I/&#10;rMduk0tnNJafy3/8GxvwKvPjd/wWJ/ZxvhZPeaB8D9I+JPx18VMkZf7FZ+FPBep+HfC167YKxJH8&#10;S/GHgSIyOAD5wjQiV4yP5b/+DY34FXnxu/4LE/s43wsnvNA+B+kfEn46+KmSMv8AYrPwp4L1Pw74&#10;WvXbBWJI/iX4w8CRGRwAfOEaESvGR+ZH/BNbwPN40/a6+Hk/ktNYeCrTxH431QhSfJi0vR7nT9Lm&#10;Y4IUL4j1fQ1LNjO/apDspr+W/wD4NjfgVefG7/gsT+zjfCye80D4H6R8Sfjr4qZIy/2Kz8KeC9T8&#10;O+Fr12wViSP4l+MPAkRkcAHzhGhErxkf6d37dPwFl/aj/Yw/ap/Z2tI4n1X4zfAH4q/D7w60zIkd&#10;t4r8ReDdXsvCN8zyfu1Gn+Jn0m+DSYQG3Bchcmv9O79un4Cy/tR/sYftU/s7WkcT6r8ZvgD8Vfh9&#10;4daZkSO28V+IvBur2XhG+Z5P3ajT/Ez6TfBpMIDbguQuTX9Kvxu8Ct8Tfg78UPh9EqtdeMPAfinQ&#10;NPLkBY9U1DR7uDSpyW+UfZ9Sa1nBb5QYxnjNf6d37dPwFl/aj/Yw/ap/Z2tI4n1X4zfAH4q/D7w6&#10;0zIkdt4r8ReDdXsvCN8zyfu1Gn+Jn0m+DSYQG3Bchcmv8TjRNZ8U/DrxjpHiHRbrUvC3jbwJ4lsN&#10;Z0m9WNrTV/DninwxqkV9YXSxXEe+11LSNWsYpRHPFuhurfbJHlWWv8TjRNZ8U/DrxjpHiHRbrUvC&#10;3jbwJ4lsNZ0m9WNrTV/DninwxqkV9YXSxXEe+11LSNWsYpRHPFuhurfbJHlWWv4yrK81Tw9rFpqF&#10;nLcaXrWh6lBeWswUxXenappl0k8EoSRd0VxaXcCOFdcpLHhlyCK/xONE1nxT8OvGOkeIdFutS8Le&#10;NvAniWw1nSb1Y2tNX8OeKfDGqRX1hdLFcR77XUtI1axilEc8W6G6t9skeVZa/wBvP9lH9oXwl+1l&#10;+zR8CP2lvA7Rr4Z+OHwr8F/EixsVure7m0O48TaHZ6hq3hjUJrSa4gXWfCmsSah4a1y3SaQ2esaV&#10;fWjsZIHr/bz/AGUf2hfCX7WX7NHwI/aW8DtGvhn44fCvwX8SLGxW6t7ubQ7jxNodnqGreGNQmtJr&#10;iBdZ8KaxJqHhrXLdJpDZ6xpV9aOxkgev7Svhb4/0r4qfDjwP8R9EKjTfGvhfRvEUEAljleyfU7KG&#10;4utMuHieSMXml3bT6dfRq7eTeWs8THchr/bz/ZR/aF8JftZfs0fAj9pbwO0a+Gfjh8K/BfxIsbFb&#10;q3u5tDuPE2h2eoat4Y1Ca0muIF1nwprEmoeGtct0mkNnrGlX1o7GSB6+gK+gK7yvoCvM/jJ8ZPhf&#10;+z38LfHXxr+NPjbQ/h18LPhr4evfFHjXxn4iuGt9L0TR7EKGkZYo5ru+vry4kt9O0fRtMtr3Wdd1&#10;i8sNF0Wwv9Wv7Kzn8z+Mnxk+F/7Pfwt8dfGv40+NtD+HXws+Gvh698UeNfGfiK4a30vRNHsQoaRl&#10;ijmu76+vLiS307R9G0y2vdZ13WLyw0XRbC/1a/srOfnPF/i/wz4B8Ma34z8Za1ZeHvDHhzT5tT1n&#10;WNQkMdrZWcAGWIRXmnnmkaO3tLO2jmvL67mgs7KCe7nhhfzP4yfGT4X/ALPfwt8dfGv40+NtD+HX&#10;ws+Gvh698UeNfGfiK4a30vRNHsQoaRlijmu76+vLiS307R9G0y2vdZ13WLyw0XRbC/1a/srOf+CT&#10;XP8Ag8i+MFh+2/r3irw98BtB8Q/sCq8HhHRPhRqZt9C+Oc2iWN5eB/jAPHUEupaVY+PtbNzFf3Pw&#10;5vLbVPA9roFhpvg201ay8QnVfilqH8Emuf8AB5F8YLD9t/XvFXh74DaD4h/YFV4PCOifCjUzb6F8&#10;c5tEsby8D/GAeOoJdS0qx8fa2bmK/ufhzeW2qeB7XQLDTfBtpq1l4hOq/FLUPwsvf+CvniyD41X2&#10;qaf4Fsb/AOBAKaTZeFrny7Hxu9nBNNnxd/baPc2sGu3pkWeTw7NHc6JFYW9to8V3DqBuvE9x/BJr&#10;n/B5F8YLD9t/XvFXh74DaD4h/YFV4PCOifCjUzb6F8c5tEsby8D/ABgHjqCXUtKsfH2tm5iv7n4c&#10;3ltqnge10Cw03wbaatZeITqvxS1D+hH4V/8AB0h/wRk+I3hfTNd8Q/tGeL/gzrl9Zvd3vgL4pfA3&#10;4wSeJtEMSlpLXUdV+Gfg/wCJHw/ubrA/dxaJ431fzyVSBpJCUH9CPwr/AODpD/gjJ8RvC+ma74h/&#10;aM8X/BnXL6ze7vfAXxS+Bvxgk8TaIYlLSWuo6r8M/B/xI+H9zdYH7uLRPG+r+eSqQNJISg++fC//&#10;AAU2/Y88Q6ZbX1/8Q9W8H3s8TSzaF4n8E+Lm1KyKglori68N6R4i0CSXA+VbLWrvzCQqFmO2v6Ef&#10;hX/wdIf8EZPiN4X0zXfEP7Rni/4M65fWb3d74C+KXwN+MEnibRDEpaS11HVfhn4P+JHw/ubrA/dx&#10;aJ431fzyVSBpJCUH8oX/AAcxf8Fo/wBmf/gpJ/woX4D/ALIs+s+Nvhf8GvEXib4g+KfjB4g8Ia54&#10;Nh8W+K9f0TT9C0LRPA2ieLbPRfGVloWhaY+vP4lvPE3h3RZtZ1i70qPTLFbHQhqWsfyhf8HMX/Ba&#10;P9mf/gpJ/wAKF+A/7Is+s+Nvhf8ABrxF4m+IPin4weIPCGueDYfFvivX9E0/QtC0TwNoni2z0Xxl&#10;ZaFoWmPrz+JbzxN4d0WbWdYu9Kj0yxWx0IalrH5af8FIf2xvhv8AtFf8IL4G+E8l5rXhnwfqOpa/&#10;qfi6/wBJvtHTVdUvrKCxsbLRLLVYbLWIbGytmvm1GbUtPs3vLuW1W2gEFj9ou/5Qv+DmL/gtH+zP&#10;/wAFJP8AhQvwH/ZFn1nxt8L/AINeIvE3xB8U/GDxB4Q1zwbD4t8V6/omn6FoWieBtE8W2ei+MrLQ&#10;tC0x9efxLeeJvDuizazrF3pUemWK2OhDUtY/ID/gkL/wTM8Xf8FV/wBrvT/2cNG8UX3w58F6V4E8&#10;Z/EP4ofFWz8PweKP+EA8OaHpp0/w9dp4futY8PQa7d6/8QtX8IeGk0hNc067bT9U1TV4JDBot2U/&#10;ID/gkL/wTM8Xf8FV/wBrvT/2cNG8UX3w58F6V4E8Z/EP4ofFWz8PweKP+EA8OaHpp0/w9dp4futY&#10;8PQa7d6/8QtX8IeGk0hNc067bT9U1TV4JDBot2U+Sv2TP2bdW/aj+LMHw8tNTn8PaNa6HrHiDxN4&#10;ohsE1P8AsHTrK3+z6fKthLd2Ed9Lf6/d6TpwtBe28pt7m6u0bZZykfkB/wAEhf8AgmZ4u/4Kr/td&#10;6f8As4aN4ovvhz4L0rwJ4z+IfxQ+Ktn4fg8Uf8IB4c0PTTp/h67Tw/dax4eg1271/wCIWr+EPDSa&#10;Qmuaddtp+qapq8Ehg0W7Kfaf7e//AAbN/wDBSz9ip9a8VeDfAKftd/BnT5Z5ofiB+zzp+qa/4w07&#10;SxdmGzm8Y/BSSKX4h6TeNahtR1ebwfafEPwh4eso5Z9V8aRRRmSvtP8Ab3/4Nm/+Cln7FT614q8G&#10;+AU/a7+DOnyzzQ/ED9nnT9U1/wAYadpYuzDZzeMfgpJFL8Q9JvGtQ2o6vN4PtPiH4Q8PWUcs+q+N&#10;IoozJXsnx1/4Ju/tHfBs3mqaPoK/FnwfbtI6a94At7m+1e3thLsifV/BjK/iC1mMQNxdvpEXiDSd&#10;PhV3utYVVLV9p/t7/wDBs3/wUs/YqfWvFXg3wCn7XfwZ0+WeaH4gfs86fqmv+MNO0sXZhs5vGPwU&#10;kil+Iek3jWobUdXm8H2nxD8IeHrKOWfVfGkUUZkr8GPBHjv4g/CXxno/jr4b+MvGXwy+IfhK/e78&#10;P+MfBHiHW/BnjPwzqiRzWslzo/iHQbzTdc0W/SKWe2eayvLa4WOSaFmCu6n8GPBHjv4g/CXxno/j&#10;r4b+MvGXwy+IfhK/e78P+MfBHiHW/BnjPwzqiRzWslzo/iHQbzTdc0W/SKWe2eayvLa4WOSaFmCu&#10;6n4Y0XXNf8Kaxaa54d1jWPDXiDSZ2lsNX0XUL3RtY025VXiaS01Cxmtr2znCs8bPDNHIFZ0JwSD+&#10;DHgjx38QfhL4z0fx18N/GXjL4ZfEPwlfvd+H/GPgjxDrfgzxn4Z1RI5rWS50fxDoN5puuaLfpFLP&#10;bPNZXltcLHJNCzBXdT9wftd/8FVv24/28Pg78Ifgp+1d8YZPi74a+CXiHXfEfg3XNX8O+H9M8Z3V&#10;3reh6P4fSPxb4g0DT9Kbxe+j2Gl3LaZrOvWt54nluNf12XWde1YXNmlj9wftd/8ABVb9uP8Abw+D&#10;vwh+Cn7V3xhk+Lvhr4JeIdd8R+Ddc1fw74f0zxndXet6Ho/h9I/FviDQNP0pvF76PYaXctpms69a&#10;3nieW41/XZdZ17Vhc2aWPtXxZ/ai+Nfxy8I+E/BnxS8XN4s07wZqF7qOj313p9hbaxLLeWVpYBdV&#10;v7C3tf7WNpBbSG2vL6KbU2kv757y/u/MiEH3B+13/wAFVv24/wBvD4O/CH4KftXfGGT4u+Gvgl4h&#10;13xH4N1zV/Dvh/TPGd1d63oej+H0j8W+INA0/Sm8Xvo9hpdy2mazr1reeJ5bjX9dl1nXtWFzZpY/&#10;0Uf8GYv7Pl54n/ay/ao/abvLFn0L4Q/A7RfhPpV1NGVgHi74y+MLLXzPYykAS3mm+GfhRrNneLEz&#10;C1tfEsBuFU3tozf0Uf8ABmL+z5eeJ/2sv2qP2m7yxZ9C+EPwO0X4T6VdTRlYB4u+MvjCy18z2MpA&#10;Et5pvhn4UazZ3ixMwtbXxLAbhVN7aM36C/8ABHjwDNqfxU+KHxJmgLWPhPwVZ+FbWV1IT+1fGGrw&#10;35eFjjfLb6b4Wu4pgpPlxainmAGaIn+ij/gzF/Z8vPE/7WX7VH7Td5Ys+hfCH4HaL8J9KupoysA8&#10;XfGXxhZa+Z7GUgCW803wz8KNZs7xYmYWtr4lgNwqm9tGb+oX/g5N+Ad/8fv+CPP7VNrolk994i+E&#10;Vn4O+PekxIhfyrH4WeLdL1bx1ePhWZVsfhhP45u9ygYaFd5ERkI/qF/4OTfgHf8Ax+/4I8/tU2ui&#10;WT33iL4RWfg7496TEiF/KsfhZ4t0vVvHV4+FZlWx+GE/jm73KBhoV3kRGQj9Mf8Agov4En8efsj/&#10;ABQisoWn1DwnDpHjq0QDO2Dwxqttd65McAkCDwzJrc2R3QZIUsa/qF/4OTfgHf8Ax+/4I8/tU2ui&#10;WT33iL4RWfg7496TEiF/KsfhZ4t0vVvHV4+FZlWx+GE/jm73KBhoV3kRGQj/AC/v2AP2lH/Y9/bZ&#10;/Zc/aaZrkaZ8G/jX4E8XeKYbNHe7vvAkWtW9j8QdLtUjy7XGr+B73xBpcIVX/eXakxyjMbf5f37A&#10;H7Sj/se/ts/suftNM1yNM+Dfxr8CeLvFMNmjvd33gSLWrex+IOl2qR5drjV/A974g0uEKr/vLtSY&#10;5RmNv5ofgN8Rm+Efxn+GXxJJk+zeEPGWh6tqiRAmWfQ1vI4NftYgvPmXeizX9smA3zSg7WHyn/L+&#10;/YA/aUf9j39tn9lz9ppmuRpnwb+NfgTxd4phs0d7u+8CRa1b2PxB0u1SPLtcav4HvfEGlwhVf95d&#10;qTHKMxt/tk6Pq+leINI0vX9C1Gz1fRNc06x1fR9W064iu9P1PStStor3T9RsbqFnhubO9tJobm2u&#10;InaKaCVJI2ZGBP8Atk6Pq+leINI0vX9C1Gz1fRNc06x1fR9W064iu9P1PStStor3T9RsbqFnhubO&#10;9tJobm2uInaKaCVJI2ZGBP8AZtaXdrf2lrfWVxDd2V7bw3dpdW8iywXNrcxrNb3EEqEpJDNE6SRy&#10;ISroyspIINf7ZOj6vpXiDSNL1/QtRs9X0TXNOsdX0fVtOuIrvT9T0rUraK90/UbG6hZ4bmzvbSaG&#10;5triJ2imglSSNmRgTwXxs+Gtl8Z/gz8XPg9qN5Jp2n/Ff4Y+Pfhrf6hCGMtjZeOvCureF7q8iCMj&#10;mS2g1V5kCOjFkG1lOCOC+Nnw1svjP8Gfi58HtRvJNO0/4r/DHx78Nb/UIQxlsbLx14V1bwvdXkQR&#10;kcyW0GqvMgR0Ysg2spwRh+MvDkPjDwh4r8JXMzW9v4p8N674cnnTO+CHW9LutMlmTBB3RpdM64IO&#10;VGCDzXBfGz4a2Xxn+DPxc+D2o3kmnaf8V/hj49+Gt/qEIYy2Nl468K6t4XuryIIyOZLaDVXmQI6M&#10;WQbWU4I/xF/ifpHxk+CPxM+IPwh+IGqeLfDPj/4W+NfE/wAPvGmhy65q8U+keKfB2tXuga7p7H7R&#10;EzC11KwuYkkCqsqKsqDY6mv8Rf4n6R8ZPgj8TPiD8IfiBqni3wz4/wDhb418T/D7xpocuuavFPpH&#10;inwdrV7oGu6ex+0RMwtdSsLmJJAqrKirKg2Opr+LrxNa+MPBfiTX/CWv3Wrabr3hjWdS0DWbF767&#10;V7TU9IvJrC9gP7xSfKubeRVbADKAy8EV/iL/ABP0j4yfBH4mfEH4Q/EDVPFvhnx/8LfGvif4feNN&#10;Dl1zV4p9I8U+DtavdA13T2P2iJmFrqVhcxJIFVZUVZUGx1Nf17f8Gmf/AAVK+FPwM8W/G/8AY1/a&#10;c+Klp4Kh+NniPwr8QfgZ4y+IfiI2Xhe5+IFjps3hfxZ8P9Q8R63d/YNG1jxZpUHhK88Gx31xY6fq&#10;uoaFq+iR3T6/qvh/TdS/r2/4NM/+CpXwp+Bni343/sa/tOfFS08FQ/GzxH4V+IPwM8ZfEPxEbLwv&#10;c/ECx02bwv4s+H+oeI9bu/sGjax4s0qDwleeDY764sdP1XUNC1fRI7p9f1Xw/pupfrP/AMErP2nP&#10;C3gnVfGvwf8AiV4oi0ZPGeo6Xr/gjWPEGoGHTJdehtn0zVdAn1G9l8izvNUtY9Jl0dZ5IILqexu7&#10;JZWv7rT7a5/r2/4NM/8AgqV8KfgZ4t+N/wCxr+058VLTwVD8bPEfhX4g/Azxl8Q/ERsvC9z8QLHT&#10;ZvC/iz4f6h4j1u7+waNrHizSoPCV54Njvrix0/VdQ0LV9Ejun1/VfD+m6l/ofqyuqujBlYBlZSGV&#10;lYZDKRkEEEEEEgg5Ff6H6srqrowZWAZWUhlZWGQykZBBBBBBIIORX9AQIIBBBBGQRyCD0IPcGv8A&#10;Q/VldVdGDKwDKykMrKwyGUjIIIIIIJBByK/nK/4OG/8AgsF8Lv2CP2U/iT8B/h9460jVv2y/jz4L&#10;1bwH4I8F6Dqdvd+IfhT4W8Y6bNpWv/GDxhFaSvL4WXS9Bvb0/DuLUlivvEfjCXTLvTbDUNB0TxNe&#10;ab/OV/wcN/8ABYL4XfsEfsp/En4D/D7x1pGrftl/HnwXq3gPwR4L0HU7e78Q/Cnwt4x02bStf+MH&#10;jCK0leXwsul6De3p+HcWpLFfeI/GEumXem2GoaDonia80389P2//ANrbwz8Cfhb4j8D6BrdpdfGD&#10;xzo11oeiaNY3McuoeF9M1i3e1v8AxdqyxMzaYLWxmm/4R9bkLNqOrtbS28E9jZ6lNbfzlf8ABw3/&#10;AMFgvhd+wR+yn8SfgP8AD7x1pGrftl/HnwXq3gPwR4L0HU7e78Q/Cnwt4x02bStf+MHjCK0leXws&#10;ul6De3p+HcWpLFfeI/GEumXem2GoaDonia803/Kdr/Kdr+XKv8p2v9MT/g0T/Yd1z9n39iH4hftV&#10;eO9Gn0jxd+2R4s0XUPB1rfW7xXifBD4Wx65pPgvWDFcKlxZL4x8V+IvHmt26rGlvrHheDwbrsM11&#10;a3lk0X+mJ/waJ/sO65+z7+xD8Qv2qvHejT6R4u/bI8WaLqHg61vrd4rxPgh8LY9c0nwXrBiuFS4s&#10;l8Y+K/EXjzW7dVjS31jwvB4N12Ga6tbyyaL+kL/gk78FL7wD8Fdf+KGuWb2mrfF/VbK40iKeMrMv&#10;grwwt7aaNd7ZAJIRq+qahrt7GAqx3emJo98jyxTQlP8ATE/4NE/2Hdc/Z9/Yh+IX7VXjvRp9I8Xf&#10;tkeLNF1Dwda31u8V4nwQ+FseuaT4L1gxXCpcWS+MfFfiLx5rduqxpb6x4Xg8G67DNdWt5ZNF/WpX&#10;9alfqtX9alf5Qf8AwdBftU6d+01/wVn+LOi+HNSj1Twl+zH4T8K/s0aTdW0we1l17wZPrPif4kp5&#10;aMUS90f4m+NfF/hS9kOZZT4ahDt5cUMcf+UH/wAHQX7VOnftNf8ABWf4s6L4c1KPVPCX7MfhPwr+&#10;zRpN1bTB7WXXvBk+s+J/iSnloxRL3R/ib418X+FL2Q5llPhqEO3lxQxx/wAs/wDwUx+KFv8AEn9q&#10;rxTZadcLc6V8NdJ0v4cWssbAxvfaPJean4iG0EgTWniTWtW0qZj87HTUBO1UVf8AKD/4Ogv2qdO/&#10;aa/4Kz/FnRfDmpR6p4S/Zj8J+Ff2aNJuraYPay694Mn1nxP8SU8tGKJe6P8AE3xr4v8ACl7Icyyn&#10;w1CHby4oY4/6Rf8AgzN/Z3ufC37Iv7VP7ReuaWiRfHL42+FfAPh031ur/wBoeH/gX4W1K5bWLLzU&#10;ZGsZfEvxb8S6L5qNua/0C/ikUCBGf+kX/gzN/Z3ufC37Iv7VP7ReuaWiRfHL42+FfAPh031ur/2h&#10;4f8AgX4W1K5bWLLzUZGsZfEvxb8S6L5qNua/0C/ikUCBGf8ARP8A4I+fD+XS/hN8UPiFe2wVPG3j&#10;TS9C08zRg/aLDwRplxIbuHcpBgbUvFepWW5Tkz2E6MAEUt/SL/wZm/s73Phb9kX9qn9ovXNLRIvj&#10;l8bfCvgHw6b63V/7Q8P/AAL8LalctrFl5qMjWMviX4t+JdF81G3Nf6BfxSKBAjO//g8I/YG1H4sf&#10;s8fCX9vPwDosl/4m/Zsu5fhv8YvsNuZby4+C/j7WIZfDPiG6ZVeVrH4ffEe5azMMICw2vxO1bVbo&#10;raaXNLE//g8I/YG1H4sfs8fCX9vPwDosl/4m/Zsu5fhv8YvsNuZby4+C/j7WIZfDPiG6ZVeVrH4f&#10;fEe5azMMICw2vxO1bVboraaXNLEv/BW/4E3Hir4f+FfjnoVk0+pfDmVvDvi7yYy00ng7XbtG02/l&#10;IBYwaB4ilMOxBhIvEt3dSkQ2zsj/APg8I/YG1H4sfs8fCX9vPwDosl/4m/Zsu5fhv8YvsNuZby4+&#10;C/j7WIZfDPiG6ZVeVrH4ffEe5azMMICw2vxO1bVboraaXNLF/HJ/wRz/AOCiWs/8Eyf26vhh+0O/&#10;9o33wu1IXHw0+PnhrTQ8tx4g+Dni+7sB4hms7NWT7brXg/UrDRfH/hyy823Goa74VsdKnuYLHUbw&#10;t/HJ/wAEc/8AgolrP/BMn9ur4YftDv8A2jffC7UhcfDT4+eGtNDy3HiD4OeL7uwHiGazs1ZPtute&#10;D9SsNF8f+HLLzbcahrvhWx0qe5gsdRvC35D/ALIf7QV5+zZ8b/DXxAb7RP4YufM8OeO9Ot9zSX/h&#10;DVpYBfvFCpXz7zSLmCz17TodyfaL7S4LV5EguJif45P+COf/AAUS1n/gmT+3V8MP2h3/ALRvvhdq&#10;QuPhp8fPDWmh5bjxB8HPF93YDxDNZ2asn23WvB+pWGi+P/Dll5tuNQ13wrY6VPcwWOo3hb/Ym8D+&#10;N/CPxL8GeE/iJ4A8RaT4v8DeOvDmjeLvB/irQbyK/wBF8R+GfEWn2+raJrelXsJaK60/U9Nu7e8t&#10;Z0OJIZkbAJIH+xN4H8b+EfiX4M8J/ETwB4i0nxf4G8deHNG8XeD/ABVoN5Ff6L4j8M+ItPt9W0TW&#10;9KvYS0V1p+p6bd295azocSQzI2ASQP66dF1rSfEej6V4g0HULXVtE1vT7PVtI1SxlWez1DTdQt47&#10;qyvbWZCVlgubeWOaJxwyODX+xN4H8b+EfiX4M8J/ETwB4i0nxf4G8deHNG8XeD/FWg3kV/oviPwz&#10;4i0+31bRNb0q9hLRXWn6npt3b3lrOhxJDMjYBJA6muprTrqaKKKKKKKKKKKKKKKKKKKKKKKK/wAr&#10;/wD4Ocf+Cn2k/t5/tpW3wb+EfiKLW/2cv2RP+Ei8B+GNX0y6Fxo3xA+K+p3drF8VPH1hPA5tdS0S&#10;1udG0rwR4SvkN3a3On+G9T8S6LevpvjErX+V/wD8HOP/AAU+0n9vP9tK2+Dfwj8RRa3+zl+yJ/wk&#10;XgPwxq+mXQuNG+IHxX1O7tYvip4+sJ4HNrqWiWtzo2leCPCV8hu7W50/w3qfiXRb19N8Yla/mE/4&#10;KU/tL2vxz+McXg/wnqC3vw8+E39oaHpt3bS+ZZ694quZYl8Ua7A8Z8q5sopLO10TSZh5sUkGnXWp&#10;WU7W2sYr/K//AODnH/gp9pP7ef7aVt8G/hH4ii1v9nL9kT/hIvAfhjV9MuhcaN8QPivqd3axfFTx&#10;9YTwObXUtEtbnRtK8EeEr5Dd2tzp/hvU/Eui3r6b4xK19yf8Gen7BGofEX9o34n/APBQLxnosg8D&#10;fs+6Lqvwp+EN9dQEQ6r8Z/iDoqW/jDU9LnKskh8CfC3VLvStViYRkzfFPRpreVnsbqNfuT/gz0/Y&#10;I1D4i/tG/E//AIKBeM9FkHgb9n3RdV+FPwhvrqAiHVfjP8QdFS38Yanpc5VkkPgT4W6pd6VqsTCM&#10;mb4p6NNbys9jdRr7X/wSO+BVx4h+IXib49axZsNE8BWd14W8JTyoQl14x1+zEer3Ns+CG/sPwxcy&#10;2t0h25fxPZvGxMEqj7k/4M9P2CNQ+Iv7RvxP/wCCgXjPRZB4G/Z90XVfhT8Ib66gIh1X4z/EHRUt&#10;/GGp6XOVZJD4E+FuqXelarEwjJm+KejTW8rPY3Ua/wCi5X+i5X9CFf6Llf5w/wDwd/fsB6j8Kv2o&#10;fAH7fPgvRJf+Fd/tLaRpfw/+Kl9aW5+y6J8cvh7oSafod1qEiJHDbD4gfDDSNNGlQgSS3OpfDrxd&#10;f3Uwku4Fb/OH/wCDv79gPUfhV+1D4A/b58F6JL/wrv8AaW0jS/h/8VL60tz9l0T45fD3Qk0/Q7rU&#10;JESOG2HxA+GGkaaNKhAkludS+HXi6/uphJdwK388X/BWv4EXHhf4maD8dtGsm/4R/wCI9pa6B4om&#10;ij/dWXjbQLEQWUs7KFSMa94ZtLYWqAM8lz4f1aeV90qA/wCcP/wd/fsB6j8Kv2ofAH7fPgvRJf8A&#10;hXf7S2kaX8P/AIqX1pbn7Lonxy+HuhJp+h3WoSIkcNsPiB8MNI00aVCBJLc6l8OvF1/dTCS7gVvk&#10;H/g2L/4KjaV+wb+2RefBD4weI4tE/Zu/a5k8P+DPEGsapdiDRPh18XdNuLm3+GPj2+nnJttM0PU5&#10;dV1DwL4wvibO1t7PXtD8S65fx6X4LwPkH/g2L/4KjaV+wb+2RefBD4weI4tE/Zu/a5k8P+DPEGsa&#10;pdiDRPh18XdNuLm3+GPj2+nnJttM0PU5dV1DwL4wvibO1t7PXtD8S65fx6X4LwPJv+Cav7TVr8Df&#10;i9N4K8W6itl8O/iw1ho99d3Uvl2Xh7xbbSSR+G9dneQ+XbWV011Pomrz/uYo4b6x1G9nW10fA+Qf&#10;+DYv/gqNpX7Bv7ZF58EPjB4ji0T9m79rmTw/4M8Qaxql2INE+HXxd024ubf4Y+Pb6ecm20zQ9Tl1&#10;XUPAvjC+Js7W3s9e0PxLrl/HpfgvA/1Nq/1Nq/p2r/U2oooorz/4sjd8LPiWuM7vh/4yGPXPhzUh&#10;jjn8q8/+LI3fCz4lrjO74f8AjIY9c+HNSGOOfyrB8UjPhjxGPXQdXH56fcV5/wDFkbvhZ8S1xnd8&#10;P/GQx658OakMcc/lX+FPX+FPX8Qtf4U9fqD/AMEUgT/wVo/4J7gf9HS/Cw/guvQk/oK/UH/gikCf&#10;+CtH/BPcD/o6X4WH8F16En9BX0x+xnz+1X8Av+yneGP0vlNfqD/wRSBP/BWj/gnuB/0dL8LD+C69&#10;CT+gr/ZXr/ZXr+wCv9leiiiisHxV4p8N+BvDHiPxr4y13SvC/hHwhoWreJ/FPiXXb2303RfD/h3Q&#10;bC41TWtb1fUbp4raw0zS9Otbm+vry4kjgtrWCWaV1RGIwfFXinw34G8MeI/GvjLXdK8L+EfCGhat&#10;4n8U+JddvbfTdF8P+HdBsLjVNa1vV9RunitrDTNL061ub6+vLiSOC2tYJZpXVEYijqmp6domm6hr&#10;Or31rpmk6TY3WpanqN9NHbWVhp9jBJdXl7d3ErLFBbWtvFJPPNIypHEjOxCgmsHxV4p8N+BvDHiP&#10;xr4y13SvC/hHwhoWreJ/FPiXXb2303RfD/h3QbC41TWtb1fUbp4raw0zS9Otbm+vry4kjgtrWCWa&#10;V1RGI/x6f+C1H/BRi9/4Kbft5fEr476TLqEPwd8MRQfCr9nzRdQjmtp7H4S+Eb3UX0zWr2wmCvY6&#10;x481vUdc8eatZzIbrS5fEUXh+We4h0S2kr/Hp/4LUf8ABRi9/wCCm37eXxK+O+ky6hD8HfDEUHwq&#10;/Z80XUI5raex+EvhG91F9M1q9sJgr2OsePNb1HXPHmrWcyG60uXxFF4flnuIdEtpK/ke/bJ/aFm/&#10;aT+OfiPxxaPcJ4Q0xE8L+AbOdXieDwppM1wba9mgfBgvNcvbi91y6icGW2bUEsGeRLKNq/x6f+C1&#10;H/BRi9/4Kbft5fEr476TLqEPwd8MRQfCr9nzRdQjmtp7H4S+Eb3UX0zWr2wmCvY6x481vUdc8eat&#10;ZzIbrS5fEUXh+We4h0S2kr+wL/gz0/YQ1L4U/s5fF/8Abs8d6NJY+If2ldTt/hz8ITe25iu4vg58&#10;OdVvG8SeIbN2VJFsfHnxHWTT2ilBEsPwx0zUrYm11GKSX+wL/gz0/YQ1L4U/s5fF/wDbs8d6NJY+&#10;If2ldTt/hz8ITe25iu4vg58OdVvG8SeIbN2VJFsfHnxHWTT2ilBEsPwx0zUrYm11GKSX9bP+CR3w&#10;OuPC3w88W/G/XLNoNQ+I9zH4e8JGaMrKnhDw9dTf2jfxEgMINc8RBoCjg7k8NWtzGTFcKz/2Bf8A&#10;Bnp+whqXwp/Zy+L/AO3Z470aSx8Q/tK6nb/Dn4Qm9tzFdxfBz4c6reN4k8Q2bsqSLY+PPiOsmntF&#10;KCJYfhjpmpWxNrqMUkv9mVf2ZV+wdf2ZV/kw/wDByT+wdffsT/8ABTH4qa5oWhyad8G/2qLrUP2h&#10;/hdeQW5j0qHU/FuoyTfFjwlbyRotnb3Phj4kS6ze2+jWu0aT4R8SeDSYoor23Df5MP8Awck/sHX3&#10;7E//AAUx+KmuaFocmnfBv9qi61D9of4XXkFuY9Kh1PxbqMk3xY8JW8kaLZ29z4Y+JEus3tvo1rtG&#10;k+EfEng0mKKK9tw38q//AAUV+Bs/wZ/aR8UX1jZNb+EPihJP8QPDMyRlbVLnVbhm8VaVGygQxy6b&#10;4ia8mjs4sfZNJ1LRyUVJo8/5MP8Awck/sHX37E//AAUx+KmuaFocmnfBv9qi61D9of4XXkFuY9Kh&#10;1PxbqMk3xY8JW8kaLZ29z4Y+JEus3tvo1rtGk+EfEng0mKKK9tw37rf8GiP/AAVK0y30/X/+CXPx&#10;j8QpZ3f2/wATfE79kvUNSnhit7tL9rnxH8WPgxaO80RS9W+/tT4t+EbSK0uJNQOofFRr7UoGsvDm&#10;m3X7rf8ABoj/AMFStMt9P1//AIJc/GPxClnd/b/E3xO/ZL1DUp4Yre7S/a58R/Fj4MWjvNEUvVvv&#10;7U+LfhG0itLiTUDqHxUa+1KBrLw5pt19v/8ABJz9py2jt7/9mTxffiKUT6l4l+FNxcuixzLOZNR8&#10;VeDoiXXEwn+1eK9JiWKRrjz/ABQZ7mMw6dbS/ut/waI/8FStMt9P1/8A4Jc/GPxClnd/b/E3xO/Z&#10;L1DUp4Yre7S/a58R/Fj4MWjvNEUvVvv7U+LfhG0itLiTUDqHxUa+1KBrLw5pt1/eRX95FfuTX95F&#10;eJ/tFfs5/BT9rL4N+N/2f/2h/h9ovxP+EfxD01NM8U+EdcN5BDdJb3MN/p+oadqel3VhrWga9o2p&#10;W1rqug+ItB1HTdd0LVbS11PSdQs723hnTxP9or9nP4KftZfBvxv+z/8AtD/D7Rfif8I/iHpqaZ4p&#10;8I64byCG6S3uYb/T9Q07U9LurDWtA17RtStrXVdB8RaDqOm67oWq2lrqek6hZ3tvDOnGfEH4e+DP&#10;ip4Q1rwH8QNAs/EvhTxBbrbappN75yJKI5Ent7i3ubaWC8sb6zuY4rqx1CxuLe+sbqKK5tbiGaNH&#10;Hif7RX7OfwU/ay+Dfjf9n/8AaH+H2i/E/wCEfxD01NM8U+EdcN5BDdJb3MN/p+oadqel3VhrWga9&#10;o2pW1rqug+ItB1HTdd0LVbS11PSdQs723hnT+FH9tz/gzY+LOi+IdW8U/wDBP/4/+EvG/gm5lur2&#10;1+E37RN1eeEvH2gwJbxtDpOifEjwp4e1Xwl46mubzzxbS+IfDvwwj02xNtb3mo6zdRT6jc/wo/tu&#10;f8GbHxZ0XxDq3in/AIJ//H/wl438E3Mt1e2vwm/aJurzwl4+0GBLeNodJ0T4keFPD2q+EvHU1zee&#10;eLaXxD4d+GEem2Jtre81HWbqKfUbn8QfjR/wSB8VWeoXWqfAbx5pOtaLI0s0XhX4gyzaVrtigjUp&#10;aWXiLS9PutK1t5JvM8t9Q0/w0ttB5cc1xeSq9xJ/Cj+25/wZsfFnRfEOreKf+Cf/AMf/AAl438E3&#10;Mt1e2vwm/aJurzwl4+0GBLeNodJ0T4keFPD2q+EvHU1zeeeLaXxD4d+GEem2Jtre81HWbqKfUbn+&#10;XH9uL/gmd+2v/wAE4tT8AaX+2L8Gh8J5fiqni6b4c3UHj/4Y+PrHxZa+BrjQbfxNc2lx8N/GXi0a&#10;YNPbxR4fkNt4gTR7+WHVbd4rNtlwIP5cf24v+CZ37a//AATi1PwBpf7YvwaHwnl+KqeLpvhzdQeP&#10;/hj4+sfFlr4GuNBt/E1zaXHw38ZeLRpg09vFHh+Q23iBNHv5YdVt3is22XAg/Mr41/s3/Gb9ni50&#10;G1+Lvg8eFW8ULqz+HpU17w1rsGqxaJJYx6lJFJ4d1jVvswtzqdgxivxaTsl1GywnEgT+XH9uL/gm&#10;d+2v/wAE4tT8AaX+2L8Gh8J5fiqni6b4c3UHj/4Y+PrHxZa+BrjQbfxNc2lx8N/GXi0aYNPbxR4f&#10;kNt4gTR7+WHVbd4rNtlwIP1E/YG/4Nif+Ch/7cHgn4afGjUrn4T/ALPfwA+J2jeGvGfhn4geP/GF&#10;p4s8UeJfh54mtYNQs/E/g/4c/Dt/EN7PeSadOlzaeH/iDr3wyuLhtsdxd2COsx/UT9gb/g2J/wCC&#10;h/7cHgn4afGjUrn4T/s9/AD4naN4a8Z+GfiB4/8AGFp4s8UeJfh54mtYNQs/E/g/4c/Dt/EN7PeS&#10;adOlzaeH/iDr3wyuLhtsdxd2COsx+mvgV/wTU/aA+NWi+G/GNzL4V8AeA/Etnpusabr2vavFqup6&#10;j4f1KKO4h1PSfD3h86hNJM1vIJIrDX77w1JIcLJLACHr9RP2Bv8Ag2J/4KH/ALcHgn4afGjUrn4T&#10;/s9/AD4naN4a8Z+GfiB4/wDGFp4s8UeJfh54mtYNQs/E/g/4c/Dt/EN7PeSadOlzaeH/AIg698Mr&#10;i4bbHcXdgjrMf9Cv/glp/wAEpv2b/wDglH8Drz4V/BKLUPFXjfxrcaVrPxo+Nniq1sofG3xV8R6T&#10;BdxaZ9pgsg1r4c8F+GBqeq2/gbwNp891Z+HLTU9Su77UvEHinW/EvinXv9Cv/glp/wAEpv2b/wDg&#10;lH8Drz4V/BKLUPFXjfxrcaVrPxo+Nniq1sofG3xV8R6TBdxaZ9pgsg1r4c8F+GBqeq2/gbwNp891&#10;Z+HLTU9Su77UvEHinW/EvinXv34/Zj/Zc+Hf7LXgmbwv4LW41PWtZktbzxj4z1SOFNZ8Uajaxypb&#10;eZHDmLTtG00XN1HomiW7yw6dFc3Es1xf6pe6lqd9/oV/8EtP+CU37N//AASj+B158K/glFqHirxv&#10;41uNK1n40fGzxVa2UPjb4q+I9Jgu4tM+0wWQa18OeC/DA1PVbfwN4G0+e6s/DlpqepXd9qXiDxTr&#10;fiXxTr36c1+nNfSlfpzX4gf8Fgv+Cc3/AASX+MfwB+M37T37d/wu8OfD3/hW3gzVPFPiX9pX4ZSW&#10;Hw5+ONtLb2cOkaJa23iGwgXT/ij4r1O+l0zwr8PvBvxL0bx5pmpeJdU0jRdI0J9RvrVD+IH/AAWC&#10;/wCCc3/BJf4x/AH4zftPft3/AAu8OfD3/hW3gzVPFPiX9pX4ZSWHw5+ONtLb2cOkaJa23iGwgXT/&#10;AIo+K9TvpdM8K/D7wb8S9G8eaZqXiXVNI0XSNCfUb61Q/Fv7W37PX7Kvi/wJ4w+Jfxy8M6doA8Oa&#10;Pc6pqXxH8NNB4e8bRtHClpZxR6hBGIPE2qXMzW2l6Bo/iSz122uNSubSztLFrieJT+IH/BYL/gnN&#10;/wAEl/jH8AfjN+09+3f8LvDnw9/4Vt4M1TxT4l/aV+GUlh8OfjjbS29nDpGiWtt4hsIF0/4o+K9T&#10;vpdM8K/D7wb8S9G8eaZqXiXVNI0XSNCfUb61Q/5F121q91cvYw3FvZNcTNZwXdxHd3UFq0jG3hub&#10;uG1sobq4jhKJNcRWVnHPIrSpa26sIk/yLrtrV7q5exhuLeya4mazgu7iO7uoLVpGNvDc3cNrZQ3V&#10;xHCUSa4isrOOeRWlS1t1YRJ/J7KYjLIYEkjhMjmFJZFllSIsTGkkqRQpLIqYDyLDErsCyxRghB/k&#10;XXbWr3Vy9jDcW9k1xM1nBd3Ed3dQWrSMbeG5u4bWyhuriOEok1xFZWcc8itKlrbqwiT/AFt/+DdH&#10;9hC//YT/AOCZnwq0nxnoz6N8Yf2gruf9or4rWd3AYdT0e88d6ZpUHgbwnfLMq3dnceGfhvpXhSHV&#10;9HuAn9k+Lr3xVGIklmnaT/W3/wCDdH9hC/8A2E/+CZnwq0nxnoz6N8Yf2gruf9or4rWd3AYdT0e8&#10;8d6ZpUHgbwnfLMq3dnceGfhvpXhSHV9HuAn9k+Lr3xVGIklmnaT+rT/gnv8AA6f4H/s3eF7TWLM2&#10;fi7x7LJ8QfFMMsey5tJtctrVNE0qcOBNFJpvh210tLuzkx9l1abVFCKzyFv9bf8A4N0f2EL/APYT&#10;/wCCZnwq0nxnoz6N8Yf2gruf9or4rWd3AYdT0e88d6ZpUHgbwnfLMq3dnceGfhvpXhSHV9HuAn9k&#10;+Lr3xVGIklmnaT9ufFvhXw9478K+JvBHi7SbTXvCnjLw/rXhXxPod+hksdZ8PeIdNudI1rSb2MFT&#10;Jaajpt5c2dwgYFoZnUEZzX7c+LfCvh7x34V8TeCPF2k2mveFPGXh/WvCvifQ79DJY6z4e8Q6bc6R&#10;rWk3sYKmS01HTby5s7hAwLQzOoIzmvtHVdL0/XNL1LRdWtYr7S9XsLzS9Ssp13QXmn6hbyWl5azL&#10;kbori3mkhkXIyjkZr9ufFvhXw9478K+JvBHi7SbTXvCnjLw/rXhXxPod+hksdZ8PeIdNudI1rSb2&#10;MFTJaajpt5c2dwgYFoZnUEZzX+LX/wAFI/2KfGP/AAT3/bS+Ov7K3i2K/mtPh/4uu5/h94hvogp8&#10;a/CnxATrPw38YRyxxpazT6v4Wu9PXW47JpYNL8TWuuaE8n2rSrlE/wAWv/gpH+xT4x/4J7/tpfHX&#10;9lbxbFfzWnw/8XXc/wAPvEN9EFPjX4U+ICdZ+G/jCOWONLWafV/C13p663HZNLBpfia11zQnk+1a&#10;Vcon8cf7RXwa1f4BfGPxv8L9VSd4dB1aWTQNQnXH9s+Fr8m88O6srqBE73elywC9WEslrqUV7Ys3&#10;m2sij/Fr/wCCkf7FPjH/AIJ7/tpfHX9lbxbFfzWnw/8AF13P8PvEN9EFPjX4U+ICdZ+G/jCOWONL&#10;WafV/C13p663HZNLBpfia11zQnk+1aVcon9+n/Bq5/wVO0r9qn9lO0/Yk+KniWE/tDfsmeHbTSvB&#10;kep3anUviN+zpaSwad4Q1TTxK6vd3/wpe4svh1rtrBFts/DafD/UZJru81bVHtf79P8Ag1c/4Kna&#10;V+1T+ynafsSfFTxLCf2hv2TPDtppXgyPU7tTqXxG/Z0tJYNO8Iapp4ldXu7/AOFL3Fl8OtdtYItt&#10;n4bT4f6jJNd3mrao9r+73/BMD9p61+KHwti+DHijUUPxA+FWnxWujrcyj7T4h+HsLR2+kXUG4gyz&#10;+FjJD4evoo1xDpy6DcM8s13cmL+/T/g1c/4KnaV+1T+ynafsSfFTxLCf2hv2TPDtppXgyPU7tTqX&#10;xG/Z0tJYNO8Iapp4ldXu7/4UvcWXw6121gi22fhtPh/qMk13eatqj2v9YFf1gV+ptf1gV/Ev/wAH&#10;Ln/BBHx3+0L4k1f/AIKE/sTeCLnxb8VH0i1j/aR+B/hez8/xH8Q7bQLCKy0z4r/DvR7ZPO13xvY6&#10;LaW2j+M/COnrLqniyw07Sda8O2N54nh1u38RfxL/APBy5/wQR8d/tC+JNX/4KE/sTeCLnxb8VH0i&#10;1j/aR+B/hez8/wAR/EO20CwistM+K/w70e2Tztd8b2Oi2lto/jPwjp6y6p4ssNO0nWvDtjeeJ4db&#10;t/EX4x/8FHf2Fdc+IGo3fx9+DGiyar4pNpEvxE8FabDv1DxBHYQLDbeKfD9pGu+91qCzijs9X0mA&#10;Nc6rBb2t5p8E2ppeR6h/Ev8A8HLn/BBHx3+0L4k1f/goT+xN4IufFvxUfSLWP9pH4H+F7Pz/ABH8&#10;Q7bQLCKy0z4r/DvR7ZPO13xvY6LaW2j+M/COnrLqniyw07Sda8O2N54nh1u38Rf57N7ZXumXt3p2&#10;o2l1p+oafdXFlf2F7by2l7ZXtpK8F1aXdrOkc9tdW08ckNxbzRpLDKjxyIrqVH+eze2V7pl7d6dq&#10;NpdafqGn3VxZX9he28tpe2V7aSvBdWl3azpHPbXVtPHJDcW80aSwyo8ciK6lR+BE0M1tNNb3EMtv&#10;cW8skM8E0bxTQzROY5YZopArxyxurJJG6q6OpVgCCK/z2b2yvdMvbvTtRtLrT9Q0+6uLK/sL23lt&#10;L2yvbSV4Lq0u7WdI57a6tp45Ibi3mjSWGVHjkRXUqPoXwf8Atjftd/DzwxH4J8AftUftH+BvBkVq&#10;LKLwj4P+OHxN8M+GI7MJ5YtI9B0XxRZaUlqE+QW62giCfLsxxX0L4P8A2xv2u/h54Yj8E+AP2qP2&#10;j/A3gyK1FlF4R8H/ABw+JvhnwxHZhPLFpHoOi+KLLSktQnyC3W0EQT5dmOK7/SPi98WfD+mro2g/&#10;FD4iaJo6R+Suk6R418S6bpqw42+UtjZ6nDarHt+XyxEFxxjFfQvg/wDbG/a7+HnhiPwT4A/ao/aP&#10;8DeDIrUWUXhHwf8AHD4m+GfDEdmE8sWkeg6L4ostKS1CfILdbQRBPl2Y4r5/1TVdT1zUb7WNa1G/&#10;1fV9Tupr3UtU1S8uNQ1HULy4cyXF3fX13JNc3d1PIzSTXE8sksrsXd2Yk18/6pqup65qN9rGtajf&#10;6vq+p3U17qWqapeXGoajqF5cOZLi7vr67kmubu6nkZpJrieWSWV2Lu7MSa4K6urm9uJru8uJ7u7u&#10;ZXmuLq6mknuLiaRi0ks00rPJLK7Es8kjMzMSWJJr5/1TVdT1zUb7WNa1G/1fV9Tupr3UtU1S8uNQ&#10;1HULy4cyXF3fX13JNc3d1PIzSTXE8sksrsXd2Yk1/Tz/AMEPf+DdX40/t3eNPBn7Qn7VvhHxL8Iv&#10;2KNIvbDxFFaa9b33hvx1+0dDbyR3dr4c8DafMLXWNH+HOqqsY8RfEyRLOO/0qZ9M+H0+oarcXmv+&#10;E/6ef+CHv/Bur8af27vGngz9oT9q3wj4l+EX7FGkXth4iitNet77w346/aOht5I7u18OeBtPmFrr&#10;Gj/DnVVWMeIviZIlnHf6VM+mfD6fUNVuLzX/AAn+ln7FX/BPjxj8cdY0fx/8UtK1Lwn8GrSaDUEh&#10;vo5tO1z4hpGyyxafolu4iu7Pw9dAKNQ8SMsK3Fq7W2gPcXUk1/pX9PP/AAQ9/wCDdX40/t3eNPBn&#10;7Qn7VvhHxL8Iv2KNIvbDxFFaa9b33hvx1+0dDbyR3dr4c8DafMLXWNH+HOqqsY8RfEyRLOO/0qZ9&#10;M+H0+oarcXmv+E/9Pfw74d0Hwh4f0Lwn4V0bTPDnhjwvo2meHfDnh7RbK303RtC0HRLKDTdH0bSd&#10;OtI4rTT9M0vT7a3sbCytYore1tYIoIY0jjVR/p7+HfDug+EPD+heE/CujaZ4c8MeF9G0zw74c8Pa&#10;LZW+m6NoWg6JZQabo+jaTp1pHFaafpml6fbW9jYWVrFFb2trBFBDGkcaqP6WtP0+x0mwsdK0uztt&#10;P03TLO20/TrCyhjtrOxsbOFLa0s7S3hVIre2treOOGCGJVjiiRERVVQB/p7+HfDug+EPD+heE/Cu&#10;jaZ4c8MeF9G0zw74c8PaLZW+m6NoWg6JZQabo+jaTp1pHFaafpml6fbW9jYWVrFFb2trBFBDGkca&#10;qPy5/wCCy3/BS7wf/wAEvv2K/HfxnmvtLuvjV4vtr/4f/s4eCrtobi48TfFXVrCVbLW7rS3Je68I&#10;/Dy2c+MvGMsghs57Kws/DYvbfWPE+iRXP5c/8Flv+Cl3g/8A4JffsV+O/jPNfaXdfGrxfbX/AMP/&#10;ANnDwVdtDcXHib4q6tYSrZa3daW5L3XhH4eWznxl4xlkENnPZWFn4bF7b6x4n0SK5+Zf2v8A9o/S&#10;P2Z/g3rnjF57aXxlq0U+g/DvRpSkkmpeKLqBxBeyWzZMuk+H42OsauzBIXgt4tOE0d5qVksv5c/8&#10;Flv+Cl3g/wD4JffsV+O/jPNfaXdfGrxfbX/w/wD2cPBV20NxceJvirq1hKtlrd1pbkvdeEfh5bOf&#10;GXjGWQQ2c9lYWfhsXtvrHifRIrn/ACBNH0j4ifHP4o6XoWk2+u/EP4sfGDx7Z6Xp1qHl1TxN44+I&#10;Xj7xBHa2sPmzOZtQ1zxJ4j1ZEMk0hkur68LyPudmr/IE0fSPiJ8c/ijpehaTb678Q/ix8YPHtnpe&#10;nWoeXVPE3jj4hePvEEdraw+bM5m1DXPEniPVkQyTSGS6vrwvI+52av5KrO08Q+N/E9tZWsd94g8V&#10;eLtdhtrePc1zqWta/r1+scSbnJee91HULoAs7bpZ5tzNkk1/kCaPpHxE+OfxR0vQtJt9d+IfxY+M&#10;Hj2z0vTrUPLqnibxx8QvH3iCO1tYfNmczahrniTxHqyIZJpDJdX14Xkfc7NX+0P/AME6/wBkTRP2&#10;EP2Jv2cv2UdFktLqf4SfDrTdN8WarYqVtPEHxG124uvFXxM8R2u9I5hZ694/1zxHqmnxzhprfT7m&#10;0tXd/IDH/aH/AOCdf7ImifsIfsTfs5fso6LJaXU/wk+HWm6b4s1WxUraeIPiNrtxdeKviZ4jtd6R&#10;zCz17x/rniPVNPjnDTW+n3Npau7+QGP9i37Pnwnsvgd8GPh58LbNopX8KeHra31W6gGIr/xDevLq&#10;niTUIsqr+Tfa9e6hc26yZeO3kiiZj5ea/wBof/gnX+yJon7CH7E37OX7KOiyWl1P8JPh1pum+LNV&#10;sVK2niD4ja7cXXir4meI7Xekcws9e8f654j1TT45w01vp9zaWru/kBj9Q/ET4e+C/i14B8afC74j&#10;+HNN8X/D/wCInhbXvBXjXwrrEJuNK8ReFvE2mXOj67o1/EGR2tdQ028uLaUxvHKiyb4ZI5VR1+of&#10;iJ8PfBfxa8A+NPhd8R/Dmm+L/h/8RPC2veCvGvhXWITcaV4i8LeJtMudH13Rr+IMjta6hpt5cW0p&#10;jeOVFk3wyRyqjr6b4g0DRvFWhaz4Z8RadbatoPiDTL7RtZ0u8TzLXUNM1K2ks76znUEExXFtNJE+&#10;1lcBsoysAw+ofiJ8PfBfxa8A+NPhd8R/Dmm+L/h/8RPC2veCvGvhXWITcaV4i8LeJtMudH13Rr+I&#10;Mjta6hpt5cW0pjeOVFk3wyRyqjr/AJAn/BZH/glj8Rv+CVn7WOvfCzUoNX174F+PJ9U8Xfs4/FC7&#10;gZ7fxd4BN4u/w5q9/FFHZ/8ACwPh9Jd2mgeNbBFtpZnbSfFNvp9nofirRVf/ACBP+CyP/BLH4jf8&#10;ErP2sde+FmpQavr3wL8eT6p4u/Zx+KF3Az2/i7wCbxd/hzV7+KKOz/4WB8PpLu00DxrYIttLM7aT&#10;4pt9Ps9D8VaKr/yVftffsw+If2X/AIqX3hi5S7vvBGuPdat8PPE0sZMeraEZhu067nRVh/t7QGli&#10;sNZgURs5NrqkcEVlqlmD/kCf8Fkf+CWPxG/4JWftY698LNSg1fXvgX48n1Txd+zj8ULuBnt/F3gE&#10;3i7/AA5q9/FFHZ/8LA+H0l3aaB41sEW2lmdtJ8U2+n2eh+KtFV/11/4N3v8Ag4Hj/YeuNI/Yv/bH&#10;1/Ubz9krXdYlb4Y/EudbvVL39nLxBrl69zqGn6nbRLcX158Hdf1O5m1PUINPinvPBGu3V9rlnZXe&#10;lavrEdj+uv8Awbvf8HA8f7D1xpH7F/7Y+v6jefsla7rErfDH4lzrd6pe/s5eINcvXudQ0/U7aJbi&#10;+vPg7r+p3M2p6hBp8U954I126vtcs7K70rV9YjsfrH/gn7+3svwVktPg58Xr+4l+FN9dufDPiSQS&#10;3U3w8v72ZpJ7e5jQSTTeEb+5le5nSBHl0W+lnvYYZbW7vFg/XX/g3e/4OB4/2HrjSP2L/wBsfX9R&#10;vP2Std1iVvhj8S51u9Uvf2cvEGuXr3OoafqdtEtxfXnwd1/U7mbU9Qg0+Ke88Ea7dX2uWdld6Vq+&#10;sR2P+k94b8S+HfGXh/RPFvhDX9F8VeFfEulWGu+HPEvhzVLHW9A1/RNUto73TNY0XWNMnudO1TS9&#10;Rs5obqx1CxuJ7S7tpY54JZInVj/pPeG/Evh3xl4f0Txb4Q1/RfFXhXxLpVhrvhzxL4c1Sx1vQNf0&#10;TVLaO90zWNF1jTJ7nTtU0vUbOaG6sdQsbie0u7aWOeCWSJ1Y/wBF+najp+sWFlquk39nqml6lawX&#10;2nalp11Be2F/ZXUazW13Z3ls8tvdWtxC6SwTwSPFLGyvG7KwJ/0nvDfiXw74y8P6J4t8Ia/ovirw&#10;r4l0qw13w54l8OapY63oGv6JqltHe6ZrGi6xpk9zp2qaXqNnNDdWOoWNxPaXdtLHPBLJE6sdqtqr&#10;lbVFFFFFFFFFFFFFFFFfw7/8HEH/AAcW+F/DPhjx5+wX+wF49tvEXjrxBbal4P8A2g/2jPB2ppca&#10;J4F0a4SWw1/4YfCjxBYStDq3jjVIWn0zxh440m4k07wVp8l1ofh28u/Gt1eah4E/h3/4OIP+Di3w&#10;v4Z8MePP2C/2AvHtt4i8deILbUvB/wC0H+0Z4O1NLjRPAujXCS2Gv/DD4UeILCVodW8capC0+meM&#10;PHGk3EmneCtPkutD8O3l341urzUPAn4qf8FAf+ChGmaZpmufAz4D67HqGuX8dzpHj74haRciSy0O&#10;zkVoL/w14W1C3cpda3coXttX1q1ka30WBpbLT5ZdakmuND/h3/4OIP8Ag4t8L+GfDHjz9gv9gLx7&#10;beIvHXiC21Lwf+0H+0Z4O1NLjRPAujXCS2Gv/DD4UeILCVodW8capC0+meMPHGk3EmneCtPkutD8&#10;O3l341urzUPAn8Uf7EH7F/xt/b+/aU+Hf7MXwF0J9V8ZeOdRDanrVzDOfDngDwbYywt4o+IXjK9g&#10;R/7N8L+F7CUXN5Kc3WpXsun+H9Ggv/EGs6Tpt5/FH+xB+xf8bf2/v2lPh3+zF8BdCfVfGXjnUQ2p&#10;61cwznw54A8G2MsLeKPiF4yvYEf+zfC/hewlFzeSnN1qV7Lp/h/RoL/xBrOk6befjP8ABX4OeM/j&#10;x8RvD/w18C2JutX1u4BubyRJDp2g6PAyHU/EGsTIp+z6ZpkD+ZK3+tuJmt7CzSe/vLS3m/ij/Yg/&#10;Yv8Ajb+39+0p8O/2YvgLoT6r4y8c6iG1PWrmGc+HPAHg2xlhbxR8QvGV7Aj/ANm+F/C9hKLm8lOb&#10;rUr2XT/D+jQX/iDWdJ028/2Of2Jf2QPhR+wd+y/8JP2WPgzZNF4N+FnhyLTZtZuoIYdZ8Z+KL6WT&#10;UvF/jzxGYCySa/4w8RXWoa3fojta2H2qLSdNW30nT7C1g/2Of2Jf2QPhR+wd+y/8JP2WPgzZNF4N&#10;+FnhyLTZtZuoIYdZ8Z+KL6WTUvF/jzxGYCySa/4w8RXWoa3fojta2H2qLSdNW30nT7C1g/ry+DHw&#10;l8LfA34aeFPhh4PhKaP4Y05bd7yVES81jU53a51bXNQKZDX2r6hLcXs4UmODzVtbYR2tvBEn+xz+&#10;xL+yB8KP2Dv2X/hJ+yx8GbJovBvws8ORabNrN1BDDrPjPxRfSyal4v8AHniMwFkk1/xh4iutQ1u/&#10;RHa1sPtUWk6atvpOn2FrB9V19V16jX1XXyh+2/8Asd/Cb9vb9l/4sfssfGeyaXwf8TvD72Vrrdrb&#10;wT634I8WWEiaj4Q8e+Gmn2rFr3hHX7ey1ezRpEttSigudF1MT6RqeoWtx8oftv8A7Hfwm/b2/Zf+&#10;LH7LHxnsml8H/E7w+9la63a28E+t+CPFlhImo+EPHvhpp9qxa94R1+3stXs0aRLbUooLnRdTE+ka&#10;nqFrceWfGn4ReFfjp8M/FXww8YwltI8S2BhjvYo0e90XVIGW40nXdOL4CX2k38cN3CCwjuFSSzuQ&#10;9pc3EUnyh+2/+x38Jv29v2X/AIsfssfGeyaXwf8AE7w+9la63a28E+t+CPFlhImo+EPHvhpp9qxa&#10;94R1+3stXs0aRLbUooLnRdTE+kanqFrcf45X7cH7F3xt/YA/aU+If7MXx70FtK8ZeBtQL6XrVtFc&#10;f8I54/8ABt9LO3hf4h+DL2dE/tLwv4osYTc2kuBdabfRaj4f1mCw8QaNq+m2f+OV+3B+xd8bf2AP&#10;2lPiH+zF8e9BbSvGXgbUC+l61bRXH/COeP8AwbfSzt4X+Ifgy9nRP7S8L+KLGE3NpLgXWm30Wo+H&#10;9ZgsPEGjavptn/If8avg540+A3xG8QfDXx1Ym11jRLgtbXkaSf2dr2jzs50zxBo8zqv2nTNTgQyR&#10;NxLbTpcWF4kF/Z3dvD/jlftwfsXfG39gD9pT4h/sxfHvQW0rxl4G1AvpetW0Vx/wjnj/AMG30s7e&#10;F/iH4MvZ0T+0vC/iixhNzaS4F1pt9FqPh/WYLDxBo2r6bZ/2t/8ABu3/AMHFXhjxP4Z8B/sE/t9+&#10;PLfw/wCOtAt9N8H/ALPX7RPjHUlg0bx1o1ukNhoHwu+KviDUJRFpfjjTIhDpng7xtqs8WneNNPjt&#10;NC8QXdr40tbLUPHX9rf/AAbt/wDBxV4Y8T+GfAf7BP7ffjy38P8AjrQLfTfB/wCz1+0T4x1JYNG8&#10;daNbpDYaB8Lvir4g1CURaX440yIQ6Z4O8barPFp3jTT47TQvEF3a+NLWy1Dx1+zH/BPz/goNpup6&#10;boXwK+O2uR2GuWEdvpHgD4gavciOz1yzjVILDwz4ov53222t2yhbbSNZupFt9ZgWKxv5YtZihn1v&#10;+1v/AIN2/wDg4q8MeJ/DPgP9gn9vvx5b+H/HWgW+m+D/ANnr9onxjqSwaN460a3SGw0D4XfFXxBq&#10;Eoi0vxxpkQh0zwd421WeLTvGmnx2mheILu18aWtlqHjr+4mv7ia/auv7ia4f4mwy3Pw2+INvDHJN&#10;NP4H8WQxRRI0ksssug36RxxxoC8kjuwVEUFmYhVBJFcP8TYZbn4bfEG3hjkmmn8D+LIYookaSWWW&#10;XQb9I4440BeSR3YKiKCzMQqgkisXxIjSeHdejRWd30XVERFUszM1jOqqqjJZmJACgEkkAc1w/wAT&#10;YZbn4bfEG3hjkmmn8D+LIYookaSWWWXQb9I4440BeSR3YKiKCzMQqgkiv8RQfsuftMk4H7Ovx1JP&#10;AA+EfxAyT6f8i/X+IoP2XP2mScD9nX46kngAfCP4gZJ9P+Rfr+Ln/hWPxJ/6J744/wDCT17/AOV9&#10;f4ig/Zc/aZJwP2dfjqSeAB8I/iBkn0/5F+v00/4I1fs5ftCeGv8Agqn+wRr/AIj+BHxl8P6FpH7T&#10;Hw1v9W1rW/hh420rSdMsrfWEee81HUr/AEOCzsrWFRuluLmaKKNeXcDmv00/4I1fs5ftCeGv+Cqf&#10;7BGv+I/gR8ZfD+haR+0x8Nb/AFbWtb+GHjbStJ0yyt9YR57zUdSv9Dgs7K1hUbpbi5miijXl3A5r&#10;6S/Y++Hvj7Tv2ofgVf6j4H8YWFjafEfw7PdXl74Z1q1tLaGO7DPNcXE9kkMMSDlpJHVFHJIr9NP+&#10;CNX7OX7Qnhr/AIKp/sEa/wCI/gR8ZfD+haR+0x8Nb/Vta1v4YeNtK0nTLK31hHnvNR1K/wBDgs7K&#10;1hUbpbi5miijXl3A5r/Xvr/Xvr+s6v8AXvrF8R+JPDvg7w/rXizxdr2jeFvC3hvS77XPEXiXxHql&#10;jomgaBoul20l5qWr61rGpz22naXpen2kMt1fX99cQWtpbxSTzyxxIzDF8R+JPDvg7w/rXizxdr2j&#10;eFvC3hvS77XPEXiXxHqljomgaBoul20l5qWr61rGpz22naXpen2kMt1fX99cQWtpbxSTzyxxIzCn&#10;qOo6fpFhearq19Z6XpmnW097qGo6jdQWVhY2dtG01zd3l5cvFb2ttbxI8s888iRRRqzyOqqSMXxH&#10;4k8O+DvD+teLPF2vaN4W8LeG9Lvtc8ReJfEeqWOiaBoGi6XbSXmpavrWsanPbadpel6faQy3V9f3&#10;1xBa2lvFJPPLHEjMP83r/g4c/wCDhaL9s9Nf/Yn/AGK9f1Gz/ZY0/VFg+LfxbtvtWmX/AO0PqekX&#10;azW3h7w7BKsF9p/wb0vUbeK/ea9jg1H4g6pbWdzLa2HhjToI/Ev+b1/wcOf8HC0X7Z6a/wDsT/sV&#10;6/qNn+yxp+qLB8W/i3bfatMv/wBofU9Iu1mtvD3h2CVYL7T/AIN6XqNvFfvNexwaj8QdUtrO5ltb&#10;Dwxp0EfiX+dz/goB+36nxiW/+DPwav7iH4YQXIj8WeK4/Ntp/iBc2kwePT9ORgk1v4QtriNJ2eZY&#10;7jX7mOKRooNMt0XUv83r/g4c/wCDhaL9s9Nf/Yn/AGK9f1Gz/ZY0/VFg+LfxbtvtWmX/AO0PqekX&#10;azW3h7w7BKsF9p/wb0vUbeK/ea9jg1H4g6pbWdzLa2HhjToI/Ev4zf8ABHj/AIJa/Ev/AIKp/tX6&#10;B8JdEi1Xw/8ABTwVNpfi39ov4pWsGLbwT8PResDo2lXk8Mtm/j/x49rdaB4G0ySO6cXQ1HxJd2Nx&#10;4f8AC+vSQfjN/wAEeP8Aglr8S/8Agqn+1foHwl0SLVfD/wAFPBU2l+Lf2i/ilawYtvBPw9F6wOja&#10;VeTwy2b+P/Hj2t1oHgbTJI7pxdDUfEl3Y3Hh/wAL69JB8e/sjfsx+I/2oPinYeFLJLqw8GaK9rq3&#10;xC8TxR4j0bQBMf8AQ7WZ0eE69rpilsNEtmWVvNFxqMsElhpl80f4zf8ABHj/AIJa/Ev/AIKp/tX6&#10;B8JdEi1Xw/8ABTwVNpfi39ov4pWsGLbwT8PResDo2lXk8Mtm/j/x49rdaB4G0ySO6cXQ1HxJd2Nx&#10;4f8AC+vSQf7AXw1+HHgj4P8Aw88D/Cj4aeHNO8H/AA8+G/hTQPBHgnwtpERh03w/4W8MaZbaPoek&#10;2aMzyGGx060t4FkmklnmKGa4llmeSRv9gL4a/DjwR8H/AIeeB/hR8NPDmneD/h58N/CmgeCPBPhb&#10;SIjDpvh/wt4Y0y20fQ9Js0ZnkMNjp1pbwLJNJLPMUM1xLLM8kjf1r+HPDui+EfD+i+FvDenW+keH&#10;/Dul2Oi6LpdopS2sNM022jtLK0hBLMUgt4o0DOzSOQXkdnZmP+wF8Nfhx4I+D/w88D/Cj4aeHNO8&#10;H/Dz4b+FNA8EeCfC2kRGHTfD/hbwxplto+h6TZozPIYbHTrS3gWSaSWeYoZriWWZ5JG7au2rartq&#10;/JH/AILOf8EuvBv/AAVT/Y/1/wCEEkmleHvjf4CnvPHv7OnxC1GMrD4a+IVvYtBN4d1u7gikvE8D&#10;fEKwRfDniyKFLlbKT+xPFkem6nqnhPSrR/yR/wCCzn/BLrwb/wAFU/2P9f8AhBJJpXh743+Ap7zx&#10;7+zp8QtRjKw+GviFb2LQTeHdbu4IpLxPA3xCsEXw54sihS5Wyk/sTxZHpup6p4T0q0f5S/bD/Zl0&#10;f9qD4SX/AISZrWw8aaG82u/D3X7hSE07X44Cj6feyorTDRNfgUadqqosghb7Hqq29zc6VaxH8kf+&#10;Czn/AAS68G/8FU/2P9f+EEkmleHvjf4CnvPHv7OnxC1GMrD4a+IVvYtBN4d1u7gikvE8DfEKwRfD&#10;niyKFLlbKT+xPFkem6nqnhPSrR/8jzxT4X+OP7I3x51Dw14jsvGXwS/aD+APxEg86NLi68PeNfh5&#10;8RPBGsQahpmq6VqdhMk1pqGl6pZ2esaBr2k3cltcxiw1nR764s57S7k/yPPFPhf44/sjfHnUPDXi&#10;Oy8ZfBL9oP4A/ESDzo0uLrw941+HnxE8EaxBqGmarpWp2EyTWmoaXqlnZ6xoGvaTdyW1zGLDWdHv&#10;rizntLuT+UXU9M8bfCfx1cadqEOseC/H3gPxAm9VklsNZ8P+INFu0ntrq1uYHDxXFrcww3lhfWkr&#10;RyKILy0nkheKVv8AI88U+F/jj+yN8edQ8NeI7Lxl8Ev2g/gD8RIPOjS4uvD3jX4efETwRrEGoaZq&#10;ulanYTJNaahpeqWdnrGga9pN3JbXMYsNZ0e+uLOe0u5P9OH/AIIU/wDBfz4W/wDBSTwX4c+Anx91&#10;zw78N/26fDWjC1v9AuXs9C8O/tD2ejWJkvfHXwtiP2ewTxWbK3n1fxt8MbIJfaYkOp+JPCdjd+Dr&#10;TVYvCn+nD/wQp/4L+fC3/gpJ4L8OfAT4+654d+G/7dPhrRha3+gXL2eheHf2h7PRrEyXvjr4WxH7&#10;PYJ4rNlbz6v42+GNkEvtMSHU/EnhOxu/B1pqsXhT+lD9iH9vDwx+0Xo2n+BfHd7p/h3436bZ+XcW&#10;EhisdP8AH8NnCWn1zwwv7uBdU8mN7vWfDUO2e1CXOo6VDNpEV0ul/wCnD/wQp/4L+fC3/gpJ4L8O&#10;fAT4+654d+G/7dPhrRha3+gXL2eheHf2h7PRrEyXvjr4WxH7PYJ4rNlbz6v42+GNkEvtMSHU/Enh&#10;Oxu/B1pqsXhT+lCv6UK/Rev6UKKKKK/l6/4OPv8Agj3+1l/wVbvP2OpP2YtT+EOmxfAm3+P0fjVv&#10;ip4w1zwoZX+JsvwXbw7/AGIui+D/ABWb9Y1+H+t/2iZ/sX2YvYiIXH2iQwfy9f8ABx9/wR7/AGsv&#10;+Crd5+x1J+zFqfwh02L4E2/x+j8at8VPGGueFDK/xNl+C7eHf7EXRfB/is36xr8P9b/tEz/Yvsxe&#10;xEQuPtEhg/M//goh+yP8VP2pZfhE3w1ufCVsvgdPHi6z/wAJRq99pZdvEreDTp/2IWekap54UaDe&#10;/aPM8jy8wbBJ5jbP5ev+Dj7/AII9/tZf8FW7z9jqT9mLU/hDpsXwJt/j9H41b4qeMNc8KGV/ibL8&#10;F28O/wBiLovg/wAVm/WNfh/rf9omf7F9mL2IiFx9okMH7m/sC/Azxf8AsyfsRfsmfs7/ABAm0S58&#10;d/BP9nr4TfDHxlceGr251Lw9N4o8GeC9I0PXZdE1C8sdMu73S5NTs7lrG6udOsZ57Yxyy2kDsY1/&#10;c39gX4GeL/2ZP2Iv2TP2d/iBNolz47+Cf7PXwm+GPjK48NXtzqXh6bxR4M8F6Roeuy6JqF5Y6Zd3&#10;ulyanZ3LWN1c6dYzz2xjlltIHYxr9s/AnwTq3w2+C/wq+H+vPZSa54M8AeFPDWsSadNJcae+p6Po&#10;1nY3zWVxNBayzWrXMMpglkt4Hkj2s0SElR+5v7AvwM8X/syfsRfsmfs7/ECbRLnx38E/2evhN8Mf&#10;GVx4avbnUvD03ijwZ4L0jQ9dl0TULyx0y7vdLk1OzuWsbq506xnntjHLLaQOxjX64r64r1evrivK&#10;vjf8cfhF+zb8K/Gnxu+O3xB8N/C74U/D3SJdb8XeNfFd8LLStLs0dILeCNUWW81TV9UvZrbStA8P&#10;6Ra3+veI9bvbDQ9B03UdY1Cysp/Kvjf8cfhF+zb8K/Gnxu+O3xB8N/C74U/D3SJdb8XeNfFd8LLS&#10;tLs0dILeCNUWW81TV9UvZrbStA8P6Ra3+veI9bvbDQ9B03UdY1Cysp+X8aeNfCfw68L6z408ca9p&#10;3hnwtoFo17q2s6pN5NrawqyoiKFDzXN3czPHa2NhaRT32oXs0FlY21xdzwwv5V8b/jj8Iv2bfhX4&#10;0+N3x2+IPhv4XfCn4e6RLrfi7xr4rvhZaVpdmjpBbwRqiy3mqavql7NbaVoHh/SLW/17xHrd7YaH&#10;oOm6jrGoWVlP/lgf8F0v+C4/xD/4Kq/E6H4f/Dxde+Hn7F3wx1+a9+Gnw8vpFtNb+IfiG2jutPj+&#10;LXxQt7Saa3fXp7G6urfwn4YW4vNP8DaNfXdvBPd63quu6pe/5YH/AAXS/wCC4/xD/wCCqvxOh+H/&#10;AMPF174efsXfDHX5r34afDy+kW01v4h+IbaO60+P4tfFC3tJprd9ensbq6t/Cfhhbi80/wADaNfX&#10;dvBPd63quu6pe/zCftu/tseIP2ofEqaD4fF/4f8Ag54avnm8OeH52EV74g1CNZYF8V+Jo4neM3zw&#10;SSx6Vpgkmg0SznlRJJb27vrmb/LA/wCC6X/Bcf4h/wDBVX4nQ/D/AOHi698PP2Lvhjr8178NPh5f&#10;SLaa38Q/ENtHdafH8Wvihb2k01u+vT2N1dW/hPwwtxeaf4G0a+u7eCe71vVdd1S99g/4Ntf+CPmr&#10;ft/ftL6Z+0d8ZfC0r/sffs2eKdN1rXjq1mx0r4y/FjSWtdZ8L/CmwW4T7NqugaVMdP8AE/xPAW7t&#10;l0AaX4TvYY38bQXlj7B/wba/8EfNW/b+/aX0z9o74y+FpX/Y+/Zs8U6brWvHVrNjpXxl+LGkta6z&#10;4X+FNgtwn2bVdA0qY6f4n+J4C3dsugDS/Cd7DG/jaC8set/4J0/skXfx4+I9t8RPGGlsfhJ8OdTt&#10;7y++1Qn7L4v8VWpivNM8LwCRfLurG1cwal4lwJYhYi10qZFOtJLD7B/wba/8EfNW/b+/aX0z9o74&#10;y+FpX/Y+/Zs8U6brWvHVrNjpXxl+LGkta6z4X+FNgtwn2bVdA0qY6f4n+J4C3dsugDS/Cd7DG/ja&#10;C8sf9TSv9TSv6dq/1NKKKKK/me/4OSP+COl7/wAFGP2e9N+PHwG8Opf/ALX37N2iapL4b0ixgjGp&#10;fGf4UtLNq/iH4VCRVWa68T6PeNd+KfhjFI8scmtXXiLwvDbpN43Gpab/ADPf8HJH/BHS9/4KMfs9&#10;6b8ePgN4dS//AGvv2btE1SXw3pFjBGNS+M/wpaWbV/EPwqEiqs114n0e8a78U/DGKR5Y5NauvEXh&#10;eG3SbxuNS0383/8Agop+yJN+0L4Bt/HPgbTxP8Wvh3ZXLadaQIouPGPhcu13f+F9wAeXUrSYy6n4&#10;aVmZWvJdQ0xI1fWvtFt/M9/wckf8EdL3/gox+z3pvx4+A3h1L/8Aa+/Zu0TVJfDekWMEY1L4z/Cl&#10;pZtX8Q/CoSKqzXXifR7xrvxT8MYpHljk1q68ReF4bdJvG41LTf8AM6+AHx8+NX7IXx08DfHX4KeK&#10;tZ+Gvxj+EniYaroOrwRNDdWGoWhmsNW0LXdKu0EOo6Nq1lJf6B4p8N6tby2GsaRe6jo+qWstrczw&#10;t/mdfAD4+fGr9kL46eBvjr8FPFWs/DX4x/CTxMNV0HV4ImhurDULQzWGraFrulXaCHUdG1aykv8A&#10;QPFPhvVreWw1jSL3UdH1S1ltbmeFv5vfAfjvxl8JfG+ieOPBmqXnhzxf4U1IXVjdopSWC4iLwXVj&#10;fWso2XFndwtPYapp11G0F3aTXFndRPFI6H/M6+AHx8+NX7IXx08DfHX4KeKtZ+Gvxj+EniYaroOr&#10;wRNDdWGoWhmsNW0LXdKu0EOo6Nq1lJf6B4p8N6tby2GsaRe6jo+qWstrczwt/q/f8EdP+C0/wA/4&#10;Kt/CW0jsrzRvhr+1V4M0S2k+MfwCu9RC3kcsAhtrvx98MjfTNe+K/hnqd3JGwnja61jwXeXdv4f8&#10;WAPPomt+JP8AV+/4I6f8Fp/gB/wVb+EtpHZXmjfDX9qrwZoltJ8Y/gFd6iFvI5YBDbXfj74ZG+ma&#10;98V/DPU7uSNhPG11rHgu8u7fw/4sAefRNb8Sf1Nfsi/tkeAv2pPCsSwTWfhz4oaPZRt4v8CS3GJk&#10;dAscuu+GzO5m1Tw3cylSHUy3mjSyx2GqgM9le6j/AKv3/BHT/gtP8AP+CrfwltI7K80b4a/tVeDN&#10;EtpPjH8ArvUQt5HLAIba78ffDI30zXviv4Z6ndyRsJ42utY8F3l3b+H/ABYA8+ia34k/aiv2or7I&#10;r9qK/M39sf8A4I7f8E3/ANvHUbzxL+0f+y94G8QfEG9TE/xU8Hyax8M/ifdTJGIre41nxn8PtR8O&#10;ar4sazjASztvGb+ItPt0+RLMJ8tfmb+2P/wR2/4Jv/t46jeeJf2j/wBl7wN4g+IN6mJ/ip4Pk1j4&#10;Z/E+6mSMRW9xrPjP4faj4c1XxY1nGAlnbeM38Rafbp8iWYT5a+b/AIvfsjfs7/HK4l1L4ifDLRNQ&#10;16ZcP4n0lrvw34llZVCxveazoFxp11qhhUbYY9XbULeNflWHHFfmb+2P/wAEdv8Agm/+3jqN54l/&#10;aP8A2XvA3iD4g3qYn+Kng+TWPhn8T7qZIxFb3Gs+M/h9qPhzVfFjWcYCWdt4zfxFp9unyJZhPlr8&#10;i73/AIM+f+CU11q7alB4v/bA02zMxkGgWXxd+H0mkIhORbrNqPwZv9eMKj5Qza20+PvTlvmr8i73&#10;/gz5/wCCU11q7alB4v8A2wNNszMZBoFl8Xfh9JpCITkW6zaj8Gb/AF4wqPlDNrbT4+9OW+avk+b/&#10;AIJI/sty3ZuU1b4tW0JcsLCHxZoLWirnPlh7jwfPfbAOATemTB5cnBH5F3v/AAZ8/wDBKa61dtSg&#10;8X/tgabZmYyDQLL4u/D6TSEQnIt1m1H4M3+vGFR8oZtbafH3py3zV+iv7Kf/AAQH/wCCUn7H+s6Z&#10;4t+HP7Kvhjxn4/0iaK60/wAe/G/U9Z+MmuWN9bMr2mpaTpPje81LwV4d1azlXz7TVvDPhPRdTt58&#10;Sx3YeOEx/or+yn/wQH/4JSfsf6zpni34c/sq+GPGfj/SJorrT/Hvxv1PWfjJrljfWzK9pqWk6T43&#10;vNS8FeHdWs5V8+01bwz4T0XU7efEsd2HjhMf0H8Lf2Ef2W/hJeW2reHfhfpmsa9aOssGu+NLm88X&#10;3sE0ZBiubS11qa50bT7qFhviu9N0uzuY3wyygqhX9Ff2U/8AggP/AMEpP2P9Z0zxb8Of2VfDHjPx&#10;/pE0V1p/j3436nrPxk1yxvrZle01LSdJ8b3mpeCvDurWcq+faat4Z8J6LqdvPiWO7DxwmP8AZEAA&#10;YAwBwAOgHpX7IgADAGAOAB0A9K+va/ZEAAYAwBwAOgHpXxd+3b+37+zP/wAE5/gbrPx4/aY8dW3h&#10;rRLdLu08H+ENPe2vfH/xR8Uw23n23g34d+GpLm2n13W7otD9puHltdE8P2cp1jxNq2jaLBc6hD8X&#10;ft2/t+/sz/8ABOf4G6z8eP2mPHVt4a0S3S7tPB/hDT3tr3x/8UfFMNt59t4N+HfhqS5tp9d1u6LQ&#10;/abh5bXRPD9nKdY8Tato2iwXOoQ+OfHD47/Df9nvwTeeOfiRrcWm2UayxaTpMBim17xNqaR+ZHo/&#10;h/TWkje+vZSU8xy0VlYRMbzUrqzso5LhPi79u39v39mf/gnP8DdZ+PH7THjq28NaJbpd2ng/whp7&#10;2174/wDij4phtvPtvBvw78NSXNtPrut3RaH7TcPLa6J4fs5TrHibVtG0WC51CH/JZ/4Kjf8ABTP4&#10;5f8ABUv9pfWPjv8AFqQ+H/Cukx3fhv4MfCPTtQnvPDPwn+H/ANsa4t9HspJEt11bxNrDrDqXjfxf&#10;LaWt54m1lU8q10vw/pfh3w/ov+Sz/wAFRv8Agpn8cv8AgqX+0vrHx3+LUh8P+FdJju/DfwY+Eena&#10;hPeeGfhP8P8A7Y1xb6PZSSJbrq3ibWHWHUvG/i+W0tbzxNrKp5Vrpfh/S/Dvh/Rf5U/2m/2kvGv7&#10;TvxIvPHHipjYaVaLLp3g7wnbzvNpvhXQfNMkdpCzLGLrUrxglzrWrNFHLqN4FCx21hbafYWf+Sz/&#10;AMFRv+Cmfxy/4Kl/tL6x8d/i1IfD/hXSY7vw38GPhHp2oT3nhn4T/D/7Y1xb6PZSSJbrq3ibWHWH&#10;UvG/i+W0tbzxNrKp5Vrpfh/S/Dvh/Rf6c/8Ag1D/AOCPera/4s0//gqF+0N4WlsvCfhc6ppn7I/h&#10;fXLNkfxR4nljudG8RfHCWzuYwraB4YgfUfDfw9nkSX+0vE8+s+KLUWLeE/Dmoar/AE5/8Gof/BHv&#10;Vtf8Waf/AMFQv2hvC0tl4T8LnVNM/ZH8L65Zsj+KPE8sdzo3iL44S2dzGFbQPDED6j4b+Hs8iS/2&#10;l4nn1nxRaixbwn4c1DVf0p/4JZ/sj3d9qtv+0x4/0xodK0z7VbfCjTL2EhtT1J1ks9Q8avDKoBsd&#10;Nja407w+7K/2jU3vNTiEB0rTri6/pz/4NQ/+CPera/4s0/8A4KhftDeFpbLwn4XOqaZ+yP4X1yzZ&#10;H8UeJ5Y7nRvEXxwls7mMK2geGIH1Hw38PZ5El/tLxPPrPii1Fi3hPw5qGq/6Alf6AlfvNX+gJRRR&#10;RXxZ+3x+wP8As8f8FHP2efEv7On7RfhptU8P6m39reEvFuk/Z7Xxt8MfG1rbXEGj+OvAusTwXA03&#10;W9NFzNBcW88NzpOu6Tc3+g69Yaho+oXlnL8Wft8fsD/s8f8ABRz9nnxL+zp+0X4abVPD+pt/a3hL&#10;xbpP2e18bfDHxta21xBo/jrwLrE8FwNN1vTRczQXFvPDc6Truk3N/oOvWGoaPqF5Zy+N/HX4FfD/&#10;APaG8Aaj8PfiFppudPuT9r0rVbXy4tZ8NazFHJHaa3ol28cn2e9txI6SRuklrfWsk9jfQXFpcSxN&#10;8Wft8fsD/s8f8FHP2efEv7On7RfhptU8P6m39reEvFuk/Z7Xxt8MfG1rbXEGj+OvAusTwXA03W9N&#10;FzNBcW88NzpOu6Tc3+g69Yaho+oXlnL/AJQ//BUf/gkd+1J/wSs+Lcvg/wCMWhy+K/hL4j1K7j+E&#10;f7QfhnTLxfh78RtOQS3EFlPK5uf+EQ8fWdlGX8QeAdZu31KxkhuL3RrvxD4abT/Eeof5Q/8AwVH/&#10;AOCR37Un/BKz4ty+D/jFocviv4S+I9Su4/hH+0H4Z0y8X4e/EbTkEtxBZTyubn/hEPH1nZRl/EHg&#10;HWbt9SsZIbi90a78Q+Gm0/xHqH8tP7Tf7KHxO/Zf8VtpHi6yfVPCmo3Mq+E/H2m20w0DxDbrvdIZ&#10;GJk/snXYoVLX+hXkxuIGSSazl1DTTBqE/wDlD/8ABUf/AIJHftSf8ErPi3L4P+MWhy+K/hL4j1K7&#10;j+Ef7QfhnTLxfh78RtOQS3EFlPK5uf8AhEPH1nZRl/EHgHWbt9SsZIbi90a78Q+Gm0/xHqHp3/BM&#10;b/gun+3D/wAEv7m18K/DbxRZ/Fb9nuXUHvdY/Z1+Kk+oap4Kga7nabUb74favbzpr/wy1y6aa6uX&#10;m8OXD+GtQ1O4/tPxP4S8SzxRKvp3/BMb/gun+3D/AMEv7m18K/DbxRZ/Fb9nuXUHvdY/Z1+Kk+oa&#10;p4Kga7nabUb74favbzpr/wAMtcummurl5vDlw/hrUNTuP7T8T+EvEs8USr0v7Nf7b3xr/Znli0vw&#10;7qcPinwA07TXfw+8USXFzo0ZlcvcT6BdxuL/AMNXspeWQvp8jabcXL/adS0rUXRQPTv+CY3/AAXT&#10;/bh/4Jf3Nr4V+G3iiz+K37PcuoPe6x+zr8VJ9Q1TwVA13O02o33w+1e3nTX/AIZa5dNNdXLzeHLh&#10;/DWoancf2n4n8JeJZ4olX+479kH/AIOu/wDgmJ+0Pp2l6b8bda8a/se/ES5jhhvtE+KWh6l4u+H0&#10;mpOqtJDoPxT8A6Xqlm2mRBmA1bx54b+HIZopFNmhaDz/AO479kH/AIOu/wDgmJ+0Pp2l6b8bda8a&#10;/se/ES5jhhvtE+KWh6l4u+H0mpOqtJDoPxT8A6Xqlm2mRBmA1bx54b+HIZopFNmhaDz/ANr/AIS/&#10;8FS/2aviBb21v4zvNZ+EfiCRUWay8T2VxqugNcnBZLHxPoVtdQm2UE/6VrmneHgSrDylJj3/ANx3&#10;7IP/AAdd/wDBMT9ofTtL03426141/Y9+IlzHDDfaJ8UtD1Lxd8PpNSdVaSHQfin4B0vVLNtMiDMB&#10;q3jzw38OQzRSKbNC0Hn/ALc/D/8Ab6/YY+K1jDqPw1/bJ/Za8dWs6K6t4X+Pnwt1meLcoYxXVpZe&#10;KZbuyuUzia1vIILmBwUmijcFR+3Pw/8A2+v2GPitYw6j8Nf2yf2WvHVrOiureF/j58LdZni3KGMV&#10;1aWXimW7srlM4mtbyCC5gcFJoo3BUfaOg/Hb4JeKIEuPDnxf+GOuRSKGB0zx34YvHXIztlih1R5Y&#10;ZFzh4pUSSNsq6KwIH7c/D/8Ab6/YY+K1jDqPw1/bJ/Za8dWs6K6t4X+Pnwt1meLcoYxXVpZeKZbu&#10;yuUzia1vIILmBwUmijcFRr+Mv23P2Mfh1Yy6n4//AGuP2ZPBGnwIZJb3xb8efhZ4dtkRRkkzav4q&#10;tEORjABJYkBQSQDr+Mv23P2Mfh1Yy6n4/wD2uP2ZPBGnwIZJb3xb8efhZ4dtkRRkkzav4qtEORjA&#10;BJYkBQSQDa1j40fB7w/C1zr3xX+G2i26KWabVvHPhjT4lAGSS93qkS/hnJ6Dk1r+Mv23P2Mfh1Yy&#10;6n4//a4/Zk8EafAhklvfFvx5+Fnh22RFGSTNq/iq0Q5GMAEliQFBJAP5C/tT/wDBz9/wSX/Zu0/U&#10;rfwt8Zdb/ae8b2kcy23g/wDZ58LX/iKwmudpW1a5+I/iY+FfhmNOknwLq50bxVr+o2tuslxFo945&#10;t7e5/IX9qf8A4Ofv+CS/7N2n6lb+FvjLrf7T3je0jmW28H/s8+Fr/wARWE1ztK2rXPxH8THwr8Mx&#10;p0k+BdXOjeKtf1G1t1kuItHvHNvb3PyZ8T/+Cl37Knw6t7iPTPGF78S9aiVxHpHw/wBMn1GB5MER&#10;GTxFqX9l+Gxbs/Eslnqt/cRRhpEs5j5ccv5C/tT/APBz9/wSX/Zu0/Urfwt8Zdb/AGnvG9pHMtt4&#10;P/Z58LX/AIisJrnaVtWufiP4mPhX4ZjTpJ8C6udG8Va/qNrbrJcRaPeObe3uf4vP+CnP/BzB+2/+&#10;3/pXiL4T/DgQfsl/s4a4l1p+qeAvhtr19qHxF8daLcBoZdN+I/xZNro+qXuk3tu0sF/4Y8HaT4O8&#10;PalZXU+meJbbxPbrHKP4vP8Agpz/AMHMH7b/AO3/AKV4i+E/w4EH7Jf7OGuJdafqngL4ba9fah8R&#10;fHWi3AaGXTfiP8WTa6Pql7pN7btLBf8AhjwdpPg7w9qVldT6Z4ltvE9usco/HT9pT/gpB8afjza6&#10;h4V8OhPhV8O75ZLe60Pw7fTXHiHW7OQFHtvEPiryrO5mtJoyyT6ZpFppFhcwyPbajHqcYVq/i8/4&#10;Kc/8HMH7b/7f+leIvhP8OBB+yX+zhriXWn6p4C+G2vX2ofEXx1otwGhl034j/Fk2uj6pe6Te27Sw&#10;X/hjwdpPg7w9qVldT6Z4ltvE9usco/Iz9h39gj9p/wD4KIfGnS/gd+y/8O77xj4hma1uvFXia7E2&#10;neAPhp4cuLjyJvFvxF8WG3nsvDmhW4WYwoUuta1y5hOk+GNI1zXJ7XTJ/wAjP2Hf2CP2n/8Agoh8&#10;adL+B37L/wAO77xj4hma1uvFXia7E2neAPhp4cuLjyJvFvxF8WG3nsvDmhW4WYwoUuta1y5hOk+G&#10;NI1zXJ7XTJ/lD4KfAr4l/tA+MrXwT8NPD8+r37mKXVNTmD2+g+HNPd9j6r4h1Xy3h0+yjAcopEt5&#10;fSp9k020vb14raT8jP2Hf2CP2n/+CiHxp0v4Hfsv/Du+8Y+IZmtbrxV4muxNp3gD4aeHLi48ibxb&#10;8RfFht57Lw5oVuFmMKFLrWtcuYTpPhjSNc1ye10yf/Vf/wCCRf8AwSF+Av8AwSd+B8ng7wO0Pj74&#10;5eO7bTrv44fHfUtListb8a6pZoZLfw74dtGe5m8L/Djw/cS3H/CP+Go7u4mnnkm1rXbzUdXuWmg/&#10;1X/+CRf/AASF+Av/AASd+B8ng7wO0Pj745eO7bTrv44fHfUtListb8a6pZoZLfw74dtGe5m8L/Dj&#10;w/cS3H/CP+Go7u4mnnkm1rXbzUdXuWmg/qK/ZP8A2TPAv7K/gptH0QprvjXXI7eXxr44ubZYb3Wb&#10;qEFo9P0+ImR9M8PWEjyfYNNWWR3dnvL6W4u5S6f6r/8AwSL/AOCQvwF/4JO/A+Twd4HaHx98cvHd&#10;tp138cPjvqWlxWWt+NdUs0Mlv4d8O2jPczeF/hx4fuJbj/hH/DUd3cTTzyTa1rt5qOr3LTQfrhX6&#10;4V9XV+uFFFFFFFFFfkX/AMFev+CQvwK/4KxfAtPB3jF7XwF8dvAVtqN78DPjpZaYl5q3g3VbtVku&#10;fDXiS2jaC48SfDjxJPDbr4g8Ptcxz2lxHBruhz2mrWgN1+Rf/BXr/gkL8Cv+CsXwLTwd4xe18BfH&#10;bwFbaje/Az46WWmJeat4N1W7VZLnw14kto2guPEnw48STw26+IPD7XMc9pcRwa7oc9pq1oDdfJ/7&#10;Wf7Jngj9qjwQNI1cx6F440KO4m8EeN4bYTXWj3UoDS6dqMamOTUfDuoukYv7AyK8Uix31k8V1F+9&#10;/Iv/AIK9f8EhfgV/wVi+BaeDvGL2vgL47eArbUb34GfHSy0xLzVvBuq3arJc+GvEltG0Fx4k+HHi&#10;SeG3XxB4fa5jntLiODXdDntNWtAbr/KR/bS/Yd/aV/4J/wDxs1z4DftPfDvUfA/jDTWnudD1ZFlv&#10;vBfxB8OLcPBZ+Mvh54pEENj4o8Majs/d3VuIb/TLrztG8Q6do2v2Oo6TZ/5SP7aX7Dv7Sv8AwT/+&#10;NmufAb9p74d6j4H8Yaa09zoerIst94L+IPhxbh4LPxl8PPFIghsfFHhjUdn7u6txDf6Zdedo3iHT&#10;tG1+x1HSbP8Alu+MnwT+I/wF8Z3vgb4l+H7jRNWti8tjdqHn0bX9OEhSHWPD+phEg1PTLjHEsYSe&#10;2l32eoW9nfw3FpD/AJSP7aX7Dv7Sv/BP/wCNmufAb9p74d6j4H8Yaa09zoerIst94L+IPhxbh4LP&#10;xl8PPFIghsfFHhjUdn7u6txDf6Zdedo3iHTtG1+x1HSbP9kv+CYP/BzN+2t+wHpPh34R/FOGP9rb&#10;9m/Q47TTdJ8F/ELxBeab8TfAGi24WCLT/h18VWtdYvk0awthHHY+E/GmleK9FsbOztNI8MyeEbMy&#10;yH9kv+CYP/BzN+2t+wHpPh34R/FOGP8Aa2/Zv0OO003SfBfxC8QXmm/E3wBotuFgi0/4dfFVrXWL&#10;5NGsLYRx2PhPxppXivRbGzs7TSPDMnhGzMsh+vv2aP8AgpH8ZfgRaaf4T8UIvxW+HdksVvaaPr9/&#10;Nb+JdBso8Itv4e8UGK8nFnBHtWDStZtdUs4IoYrTTW0mHex/ZL/gmD/wczftrfsB6T4d+EfxThj/&#10;AGtv2b9DjtNN0nwX8QvEF5pvxN8AaLbhYItP+HXxVa11i+TRrC2Ecdj4T8aaV4r0Wxs7O00jwzJ4&#10;RszLIf7TP2WP+Dmv/gkp+0vp+mQ658drz9mnxteJAt34L/aO8PXngqCzuHAScr8RtKbxF8KXsY58&#10;rBcXvjbTb6W2MdzcaXZfvoYP7TP2WP8Ag5r/AOCSn7S+n6ZDrnx2vP2afG14kC3fgv8AaO8PXngq&#10;CzuHAScr8RtKbxF8KXsY58rBcXvjbTb6W2MdzcaXZfvoYP2P+GH/AAUl/ZT+JFvbJe+OJfhxrMyo&#10;JdG+IdhLoqQyEYkI8Q2p1Dws0CvkJJNrVtM8ZWSS1hy6J/aZ+yx/wc1/8ElP2l9P0yHXPjtefs0+&#10;NrxIFu/Bf7R3h688FQWdw4CTlfiNpTeIvhS9jHPlYLi98babfS2xjubjS7L99DB+unhD9sf9kP4g&#10;2EWqeAf2qf2b/G+mTxCaHUfCHxx+GPiWxmhOAJYrvRvFF7byRkkAOshUk9a/XTwh+2P+yH8QbCLV&#10;PAP7VP7N/jfTJ4hNDqPhD44/DHxLYzQnAEsV3o3ii9t5IySAHWQqSetfWGk/F74Ta/At1oXxQ+He&#10;tWzrvS40nxr4a1GB06blls9TmjZc8bgxHvX66eEP2x/2Q/iDYRap4B/ap/Zv8b6ZPEJodR8IfHH4&#10;Y+JbGaE4Aliu9G8UXtvJGSQA6yFST1rD8f8A7dv7EnwqsbjUviX+2B+zB4Cs7ZHeWTxb8efhdoLk&#10;opbyoINR8UW9xc3L42w2ttFLczyFYoYpJGVTh+P/ANu39iT4VWNxqXxL/bA/Zg8BWdsjvLJ4t+PP&#10;wu0FyUUt5UEGo+KLe4ubl8bYbW2iluZ5CsUMUkjKppa98b/gx4XgkuPEfxb+GmhQxKWZtV8c+GbE&#10;nAJ2olxqcckkjYwkUavJI2FRGYgHD8f/ALdv7EnwqsbjUviX+2B+zB4Cs7ZHeWTxb8efhdoLkopb&#10;yoINR8UW9xc3L42w2ttFLczyFYoYpJGVT+H37Yf/AAdcf8Exv2dNO1TTPglrXjL9sT4jW0c8Nlon&#10;wr0bUPCnw8i1KMM0UOv/ABW8d6ZptiulzBVH9reAfDvxICNIi/Y2xMYfw+/bD/4OuP8AgmN+zpp2&#10;qaZ8Eta8ZftifEa2jnhstE+Fejah4U+HkWpRhmih1/4reO9M02xXS5gqj+1vAPh34kBGkRfsbYmM&#10;PxX8XP8AgqT+zV8Pbe5tvBl7q/xd8Qxq6Q2Xhazn0vQEuFBKpf8AinXLa2txbOAP9L0HT/EWCyjy&#10;Th9n4ffth/8AB1x/wTG/Z007VNM+CWteMv2xPiNbRzw2WifCvRtQ8KfDyLUowzRQ6/8AFbx3pmm2&#10;K6XMFUf2t4B8O/EgI0iL9jbExh/hq/4Kbf8ABdD9uP8A4Kf3d34Y+Jniy1+Fn7Psd/HeaN+zp8Kp&#10;9Q0nwNK1pcLNp1/4+1O4uJNf+Juu2rRWtytx4luv+Ed0/U7c6l4X8KeGZZpUb+Gr/gpt/wAF0P24&#10;/wDgp/d3fhj4meLLX4Wfs+x38d5o37Onwqn1DSfA0rWlws2nX/j7U7i4k1/4m67atFa3K3HiW6/4&#10;R3T9TtzqXhfwp4ZlmlRvxN/aT/bc+Nn7S8s2meI9Vi8L+AVnWW0+Hvhd7i10RzE4e3n165kka/8A&#10;El7GUikD6lL/AGdBcx/adM0rTXdlP8NX/BTb/guh+3H/AMFP7u78MfEzxZa/Cz9n2O/jvNG/Z0+F&#10;U+oaT4Gla0uFm06/8fancXEmv/E3XbVorW5W48S3X/CO6fqdudS8L+FPDMs0qN5x/wAEuv8AgkX+&#10;1R/wVR+K8PhP4O6BP4U+EPh7VLSD4tftC+J9Muz8PPh3p7+TPdWVrKGtf+Ey8e3FjKsmh+AdEu11&#10;K8kntbzWrzw54bN74isfOP8Agl1/wSL/AGqP+CqPxXh8J/B3QJ/Cnwh8PapaQfFr9oXxPpl2fh58&#10;O9PfyZ7qytZQ1r/wmXj24sZVk0PwDol2upXkk9rea1eeHPDZvfEVjzv7Mv7J/wAUP2oPFKaX4RsH&#10;0vwnp91Enivx/qVtL/YHh+A7JJYYmBi/tjXZIGDWWhWUouJWeKa9m0/TjNqEHnH/AAS6/wCCRf7V&#10;H/BVH4rw+E/g7oE/hT4Q+HtUtIPi1+0L4n0y7Pw8+Henv5M91ZWsoa1/4TLx7cWMqyaH4B0S7XUr&#10;ySe1vNavPDnhs3viKx/1dP2Bv2Bf2d/+CcX7PXhv9nb9nTwydL0HTmXVvGHi/VRb3Pjb4oeNri1t&#10;7fV/HXjrWIILf+0db1EW0UNtbQRW+k6DpUFloWg2Gn6PYWlpH/q6fsDfsC/s7/8ABOL9nrw3+zt+&#10;zp4ZOl6DpzLq3jDxfqot7nxt8UPG1xa29vq/jrx1rEEFv/aOt6iLaKG2toIrfSdB0qCy0LQbDT9H&#10;sLS0j/qV+BXwJ+H/AOzx4A074ffD3TTa2FuRdatq115cmteJdZkijju9b1y7RI/tF7cCNUjjRI7S&#10;xtY4bGxgt7SCKJf9XT9gb9gX9nf/AIJxfs9eG/2dv2dPDJ0vQdOZdW8YeL9VFvc+Nvih42uLW3t9&#10;X8deOtYggt/7R1vURbRQ21tBFb6ToOlQWWhaDYafo9haWkf2rX2rXslfatFFFFFFFFfznf8ABdn/&#10;AIIMfD7/AIKh+DJPjL8HT4f+G37bXgXQhZ+HfFl5GLDwx8afD+mQu1h8OvifcW0TyW99aDMHgrx7&#10;5F1eaBvGiaxFf+G5LQ6B/Od/wXZ/4IMfD7/gqH4Mk+MvwdPh/wCG37bXgXQhZ+HfFl5GLDwx8afD&#10;+mQu1h8OvifcW0TyW99aDMHgrx75F1eaBvGiaxFf+G5LQ6B+e37cH7DOgftM6O3jDwj9g8OfGfQ7&#10;HydP1WZRBpvjGwtkJg8P+JpI0ZkmiGY9G13ZLNYbhZXaz6c0X2H+c7/guz/wQY+H3/BUPwZJ8Zfg&#10;6fD/AMNv22vAuhCz8O+LLyMWHhj40+H9MhdrD4dfE+4tonkt760GYPBXj3yLq80DeNE1iK/8NyWh&#10;0D/L/wDit8Jfjp+yb8Z9a+GvxX8I+OPgj8cPhR4ktWvtG1VL3w54s8LeINKuIdR0fXNG1KymRmjL&#10;x2mteGPFXh+/uNO1K0aw1zw/ql1ZT2d7J/l//Fb4S/HT9k34z618Nfiv4R8cfBH44fCjxJatfaNq&#10;qXvhzxZ4W8QaVcQ6jo+uaNqVlMjNGXjtNa8MeKvD9/cadqVo1hrnh/VLqyns72T+aHxT4U8b/Crx&#10;jeeHPFOk614L8a+FtRiM9ndCbTtV0u/tZEuLO9s7mF1JUssV5pmqWE8lvcRGC+sLqWF4pm/y/wD4&#10;rfCX46fsm/GfWvhr8V/CPjj4I/HD4UeJLVr7RtVS98OeLPC3iDSriHUdH1zRtSspkZoy8dprXhjx&#10;V4fv7jTtStGsNc8P6pdWU9neyf1Q/wDBNv8A4O4v2kf2ftM8PfCv9vPwTf8A7V3w20qKy0uz+MHh&#10;y+07Qf2jdB0q1heEP4g/tNrXwb8Z54oILG1tptfvPAXi+8nk1DWvFXxD8U38yRD+qH/gm3/wdxft&#10;I/s/aZ4e+Ff7efgm/wD2rvhtpUVlpdn8YPDl9p2g/tG6DpVrC8IfxB/abWvg34zzxQQWNrbTa/ee&#10;AvF95PJqGteKviH4pv5kiH6f/s6/8FXviJ4CtrDwv8c9Fn+KXh21SG2h8XadNb2PxCsbaJCmb8XJ&#10;i0fxg6RpDFG99NoWrTO095qmv6nO4Wv6of8Agm3/AMHcX7SP7P2meHvhX+3n4Jv/ANq74baVFZaX&#10;Z/GDw5fadoP7Rug6VawvCH8Qf2m1r4N+M88UEFja202v3ngLxfeTyahrXir4h+Kb+ZIh/Xx+zZ/w&#10;cDf8Ejv2nNIgvfD37ZPw0+FGtiysrrVfB/7R9+PgDrei3N7GX/sqTVviS2ieBfEOoWrAw3Z8D+Mf&#10;FenxygKl/Krxs/8AXx+zZ/wcDf8ABI79pzSIL3w9+2T8NPhRrYsrK61Xwf8AtH34+AOt6Lc3sZf+&#10;ypNW+JLaJ4F8Q6hasDDdnwP4x8V6fHKAqX8qvGz/AKz/AA5/b1/ZQ+JVok2n/F/w34WvfJhlutI+&#10;Ik48B3tnJMufsrXXiM2WiahcRH5JTomr6rbq2As7AqT/AF8fs2f8HA3/AASO/ac0iC98Pftk/DT4&#10;Ua2LKyutV8H/ALR9+PgDrei3N7GX/sqTVviS2ieBfEOoWrAw3Z8D+MfFenxygKl/Krxs/wCqPhn4&#10;xfCPxpplvrXg74p/DjxZo91Es9rq3hnxx4Z17TLmFwGSa3v9K1S6tZonVlZZI5WRgwIJBFfqj4Z+&#10;MXwj8aaZb614O+Kfw48WaPdRLPa6t4Z8ceGde0y5hcBkmt7/AErVLq1midWVlkjlZGDAgkEV9Qab&#10;4u8KazbR3mj+J/D2q2cqCSK603WtNvraRGAKvHPa3MsToQQQyuQQQQea/VHwz8YvhH400y31rwd8&#10;U/hx4s0e6iWe11bwz448M69plzC4DJNb3+lapdWs0TqysskcrIwYEEgivIfi3+3H+xd8BIhJ8bf2&#10;tP2bfhO7rK0Fp8Qfjb8N/CmpXrQxtLJDpulaz4jtNS1O5EaMy2mn2lzdOFPlwseK8h+Lf7cf7F3w&#10;EiEnxt/a0/Zt+E7usrQWnxB+Nvw38KaletDG0skOm6VrPiO01LU7kRozLaafaXN04U+XCx4rkvFf&#10;xr+DvgRd3jT4q/DrwqSGKRa/4z8O6XcTFFLMlva3moxXNzJtUkRW8UkjYO1DXkPxb/bj/Yu+AkQk&#10;+Nv7Wn7Nvwnd1laC0+IPxt+G/hTUr1oY2lkh03StZ8R2mpanciNGZbTT7S5unCny4WPFfz5/tp/8&#10;HcH/AATz+A2napof7Lek+OP2yviRGtzb2VxoWmav8Kfg3p2o2t79iuY9c8f+PNDt/FOpLGvmX+mz&#10;eBvhz4s0DX4IBFH4q0uG7t9Qr+fP9tP/AIO4P+CefwG07VND/Zb0nxx+2V8SI1ubeyuNC0zV/hT8&#10;G9O1G1vfsVzHrnj/AMeaHb+KdSWNfMv9Nm8DfDnxZoGvwQCKPxVpcN3b6hXwP8ZP+CrnwA8C291Z&#10;fDK11r4weIlEkcL2Ntd+FvCFvcRTeTIt7r2uWSancBRuntn0Tw9qthfom1dTtkljuK/nz/bT/wCD&#10;uD/gnn8BtO1TQ/2W9J8cftlfEiNbm3srjQtM1f4U/BvTtRtb37Fcx654/wDHmh2/inUljXzL/TZv&#10;A3w58WaBr8EAij8VaXDd2+oV/CB/wUW/4Kx/tof8FP8Axxb+JP2lviIg8E6Dfm/8BfA3wHBeeGvg&#10;18Ppvs9xa/bdE8Ky6hqV3rHiKSC8v4p/GfjPV/E/jF7W/udIh1238Px2Wj2f8IH/AAUW/wCCsf7a&#10;H/BT/wAcW/iT9pb4iIPBOg35v/AXwN8BwXnhr4NfD6b7PcWv23RPCsuoald6x4ikgvL+Kfxn4z1f&#10;xP4xe1v7nSIddt/D8dlo9n+HP7Qn7VHxj/aX1qPUfiP4gUaLYzmfQvBOhpNpvg/QX8uSLzrPS2uL&#10;iW81BkmnR9Y1i71LVzFPJaJex2Cw2kP8IH/BRb/grH+2h/wU/wDHFv4k/aW+IiDwToN+b/wF8DfA&#10;cF54a+DXw+m+z3Fr9t0TwrLqGpXeseIpILy/in8Z+M9X8T+MXtb+50iHXbfw/HZaPZ/dv/BGX/g3&#10;9/aF/wCCnXiTQ/ip8RbbX/gd+xdpuqRya/8AFbUNPNn4o+KcFjcbdQ8L/A/TNTtpItYuJ5I5NN1H&#10;4hX1rP4L8LzC8Mf/AAlGv6XN4Un+7f8AgjL/AMG/v7Qv/BTrxJofxU+Ittr/AMDv2LtN1SOTX/it&#10;qGnmz8UfFOCxuNuoeF/gfpmp20kWsXE8kcmm6j8Qr61n8F+F5heGP/hKNf0ubwpP7j+x7+wX4/8A&#10;2lNRsfFHiGO/8FfBy2ula/8AFM8Bh1PxPHBJi40zwVbXMTJdyOytbXGvzxvo+mP523+07+1fSn+7&#10;f+CMv/Bv7+0L/wAFOvEmh/FT4i22v/A79i7TdUjk1/4rahp5s/FHxTgsbjbqHhf4H6ZqdtJFrFxP&#10;JHJpuo/EK+tZ/BfheYXhj/4SjX9Lm8KT/wCpD8APgD8If2XPg74C+AnwH8D6P8O/hT8NdDh0Dwl4&#10;V0WJ1t7S1R5Li7vb26neW91fXNZ1Ce61fxBr2qXF3q+va1fX2r6teXeoXlxcSf6kPwA+APwh/Zc+&#10;DvgL4CfAfwPo/wAO/hT8NdDh0Dwl4V0WJ1t7S1R5Li7vb26neW91fXNZ1Ce61fxBr2qXF3q+va1f&#10;X2r6teXeoXlxcSf02+A/AnhP4ZeEdC8C+BtFtPD/AIW8OWSWGlaXZqRHFEpaSWaaVy013e3k7y3d&#10;/fXMkt3fXs893dTS3E0kjf6kPwA+APwh/Zc+DvgL4CfAfwPo/wAO/hT8NdDh0Dwl4V0WJ1t7S1R5&#10;Li7vb26neW91fXNZ1Ce61fxBr2qXF3q+va1fX2r6teXeoXlxcSexV7FXXV7FRRRRRRRRX8Zv/BwR&#10;/wAG4sv7T+qeL/23f2CvDenWX7QV2l1r3xt+AlgLTStN+OFxGjTXvj34fFzb6fpnxdnVWl8SaDcS&#10;W2m/EuQNq9rPZePjfL47/jN/4OCP+DcWX9p/VPF/7bv7BXhvTrL9oK7S61742/ASwFppWm/HC4jR&#10;pr3x78Pi5t9P0z4uzqrS+JNBuJLbTfiXIG1e1nsvHxvl8d/j7+3t/wAE8X+Jlzq3xp+BmnW8Pj6V&#10;ZL7xn4FgEVrbeNZEUvNrugkmO3tvFjgFtRsZDHb+JGzdxyQ675w1z+M3/g4I/wCDcWX9p/VPF/7b&#10;v7BXhvTrL9oK7S61742/ASwFppWm/HC4jRpr3x78Pi5t9P0z4uzqrS+JNBuJLbTfiXIG1e1nsvHx&#10;vl8d/wCfZ4U8W/Gb9mj4t2HijwhrfxB+B/xu+E/ii4Fpqemz654D+IngLxbo089hf2cwH9na5oer&#10;WUq3Wmatpt3HBLsa703UbZopLi3b/Ps8KeLfjN+zR8W7DxR4Q1v4g/A/43fCfxRcC01PTZ9c8B/E&#10;TwF4t0aeewv7OYD+ztc0PVrKVbrTNW027jgl2Nd6bqNs0Ulxbt+COlat4w+G/iuDU9Jvdf8ABXjT&#10;wrqcgiubaS90PxBoWq2bvBcQvj7Pe2V1C4ltrq2lVGwZba4jKNJGf8+zwp4t+M37NHxbsPFHhDW/&#10;iD8D/jd8J/FFwLTU9Nn1zwH8RPAXi3Rp57C/s5gP7O1zQ9WspVutM1bTbuOCXY13puo2zRSXFu39&#10;pX/BPH/g8R8ReGtK0L4cf8FIfhJqPj0WUdtp4/aL+Blhoun+K7uNQIhf/ED4R3t1ofhnU7tmf7Rq&#10;WueAta8Mxx2sJSx+H1/esXm/tK/4J4/8HiPiLw1pWhfDj/gpD8JNR8eiyjttPH7RfwMsNF0/xXdx&#10;qBEL/wCIHwjvbrQ/DOp3bM/2jUtc8Ba14ZjjtYSlj8Pr+9YvN+x37P8A/wAFdNQ061sfDv7RPhS4&#10;1zyVjt/+FheCILK31SZR8gn17wnNLY6bcSknzLm+0G801ViTbBoE8xLP/aV/wTx/4PEfEXhrStC+&#10;HH/BSH4Saj49FlHbaeP2i/gZYaLp/iu7jUCIX/xA+Ed7daH4Z1O7Zn+0alrngLWvDMcdrCUsfh9f&#10;3rF5v6svgB/wWw/4JU/tLadZXnw2/bj+Athf3qR+X4X+KXi+3+CXjEXLhRJYxeFvi+ngnWNRuoJC&#10;0cjaPa6lay7Gntbm5tSlw39WXwA/4LYf8Eqf2ltOsrz4bftx/AWwv71I/L8L/FLxfb/BLxiLlwok&#10;sYvC3xfTwTrGo3UEhaORtHtdStZdjT2tzc2pS4b9R/Af7Zn7LvxHt4ZvDnxs8CwTzqu3TPE+rR+D&#10;NXEjY3QLpni1dFvLiWNiVb7JFcRNtLxSSRYkP9WXwA/4LYf8Eqf2ltOsrz4bftx/AWwv71I/L8L/&#10;ABS8X2/wS8Yi5cKJLGLwt8X08E6xqN1BIWjkbR7XUrWXY09rc3NqUuG+7bf9oD4DXdh/atp8bfhH&#10;daXtL/2lb/EnwbNYbFXcz/bI9aa32qvzFvMwF5JxzX3bb/tAfAa7sP7VtPjb8I7rS9pf+0rf4k+D&#10;ZrDYq7mf7ZHrTW+1V+Yt5mAvJOOa9wj8eeB5YPtUXjPwpJa4J+0x+ItIeDAGSfOW8MeAOSd2AOel&#10;fdtv+0B8Bruw/tW0+NvwjutL2l/7St/iT4NmsNiruZ/tketNb7VX5i3mYC8k45r5P+Nn/BWf/gmf&#10;+zxYXl98Wf25f2atDmsEZ7nw/oXxR8OfEDxsEVSxaLwB8O7vxX44ugQpVPsvh6bzHxGm6QhT8n/G&#10;z/grP/wTP/Z4sLy++LP7cv7NWhzWCM9z4f0L4o+HPiB42CKpYtF4A+Hd34r8cXQIUqn2Xw9N5j4j&#10;TdIQp8s8Z/tU/s3/AA/gmn8VfGz4c2LwAmSwsvE2na9rQABJKaD4fl1TW5RxgeVp75bCjLECvk/4&#10;2f8ABWf/AIJn/s8WF5ffFn9uX9mrQ5rBGe58P6F8UfDnxA8bBFUsWi8AfDu78V+OLoEKVT7L4em8&#10;x8RpukIU/wA0X7d//B4z8GfCenaz4N/4J7/BnXPiz4teOe0tPjP8ctPvfBfwz0yZgwi1XQPhxY30&#10;PxA8ZxbSpjg8TXvwwe2uBvms9St4zBcfzRft3/8AB4z8GfCenaz4N/4J7/BnXPiz4teOe0tPjP8A&#10;HLT73wX8M9MmYMItV0D4cWN9D8QPGcW0qY4PE178MHtrgb5rPUreMwXH5w/HH/grv4O0q3vNH+AX&#10;g+98V6syyRReMPG1vNo3hu2cghLqx8PQzpr2srjBEepTeGTHJy8VxGpR/wCaL9u//g8Z+DPhPTtZ&#10;8G/8E9/gzrnxZ8WvHPaWnxn+OWn3vgv4Z6ZMwYRaroHw4sb6H4geM4tpUxweJr34YPbXA3zWepW8&#10;ZguP4aP2r/2xf2lf24Pizqnxr/aj+LXif4s+P9RVra1vNbnhttF8NaR5rzw+HfBfhbTIbLw34N8N&#10;20skk0WieG9L02wa6luL+eGfULu7u5/4aP2r/wBsX9pX9uD4s6p8a/2o/i14n+LPj/UVa2tbzW54&#10;bbRfDWkea88Ph3wX4W0yGy8N+DfDdtLJJNFonhvS9NsGupbi/nhn1C7u7uf8S/in8XfiN8avFVz4&#10;z+JvivUvFWvXAMcU166R2em2m8umn6NplskOnaPp0bMzrZada20BlaSeRHuJZZX/AIaP2r/2xf2l&#10;f24Pizqnxr/aj+LXif4s+P8AUVa2tbzW54bbRfDWkea88Ph3wX4W0yGy8N+DfDdtLJJNFonhvS9N&#10;sGupbi/nhn1C7u7uf+lL/ghd/wAG13xF/a11nwb+1R+3X4W174ZfsqWk1h4k8GfCbV477w/8RP2i&#10;YkMV5pst9aH7Lq3gn4Qaguya61yc2XibxrpjLD4QhsdI1S28aW/9KX/BC7/g2u+Iv7Wus+Df2qP2&#10;6/C2vfDL9lS0msPEngz4TavHfeH/AIiftExIYrzTZb60P2XVvBPwg1Bdk11rk5svE3jXTGWHwhDY&#10;6Rqlt40t/wBGv2I/+Cc3iH4q3mj/ABP+OGl33hv4XRPBqOj+FbtZ7DxB8QUBWW3eeL91d6L4SuBt&#10;eW9fydS1m2ITSUgtLqPWY/6Uv+CF3/Btd8Rf2tdZ8G/tUft1+Fte+GX7KlpNYeJPBnwm1eO+8P8A&#10;xE/aJiQxXmmy31ofsureCfhBqC7JrrXJzZeJvGumMsPhCGx0jVLbxpb/AOkt4e8PaD4S0DRPCvhX&#10;RdK8N+GPDWkadoHh3w7oOn2mk6HoOhaPZw6fpOjaPpVhFBY6bpemWFvb2VhYWcENrZ2sEVvbxRxR&#10;og/0lvD3h7QfCWgaJ4V8K6LpXhvwx4a0jTtA8O+HdB0+00nQ9B0LR7OHT9J0bR9KsIoLHTdL0ywt&#10;7eysLCzghtbO1git7eKOKNEH9FdhYWOlWNlpel2drp2m6baW9hp+n2NvFaWVjY2kKW9rZ2drAkcF&#10;ta20EccMEEKJFDEiRxqqKAP9Jbw94e0HwloGieFfCui6V4b8MeGtI07QPDvh3QdPtNJ0PQdC0ezh&#10;0/SdG0fSrCKCx03S9MsLe3srCws4IbWztYIre3ijijRBsVsVbrYoooooooorzP4w/Bj4T/tBfDnx&#10;P8Ivjd8PPCXxT+GXjKwbTvEvgnxtotnr2g6pb7hJDJJZ3sUggvrG4WO90vVLRrfU9J1CC21HTLu0&#10;v7aC4j8z+MPwY+E/7QXw58T/AAi+N3w88JfFP4ZeMrBtO8S+CfG2i2evaDqlvuEkMklnexSCC+sb&#10;hY73S9UtGt9T0nUILbUdMu7S/toLiPm/F3g/wt4+8Pan4T8aeH9K8T+G9YgNvqWja1Zw31jdR5DI&#10;zQzKwjngkCzWtzEY7m0uEjuLaWKeOORfM/jD8GPhP+0F8OfE/wAIvjd8PPCXxT+GXjKwbTvEvgnx&#10;totnr2g6pb7hJDJJZ3sUggvrG4WO90vVLRrfU9J1CC21HTLu0v7aC4j/AIn/APgoT/wZ1aLrF5rv&#10;xD/4JvfGC28LNcS3F+n7Ovx41DUr3QLfezTNp3gL4w2VrqmvWdvFGBa6TovxA0PX5ppnEmrfEa1h&#10;BZf4n/8AgoT/AMGdWi6xea78Q/8Agm98YLbws1xLcX6fs6/HjUNSvdAt97NM2neAvjDZWuqa9Z28&#10;UYFrpOi/EDQ9fmmmcSat8RrWEFl/Gf4+/wDBIqzu5r7xB+zt4tj0syNJOPh945uLmawjyS5t9C8X&#10;QxXV9CigCK0s9esr53dg114hiQEj+J//AIKE/wDBnVousXmu/EP/AIJvfGC28LNcS3F+n7Ovx41D&#10;Ur3QLfezTNp3gL4w2VrqmvWdvFGBa6TovxA0PX5ppnEmrfEa1hBZf5Jv2kv+CSn/AAUl/ZKv7+2+&#10;Of7G3xy8PaXpzyrP408OeDr34j/DhkiYqJU+I/w4/wCEr8EASqBLFDNrsV35R3SW8ZV1T+Sb9pL/&#10;AIJKf8FJf2Sr+/tvjn+xt8cvD2l6c8qz+NPDng69+I/w4ZImKiVPiP8ADj/hK/BAEqgSxQza7Fd+&#10;Ud0lvGVdU/Kb4i/sp/tF/CmeePxt8IPG2n2tuzh9Z07SJvEXh4hSQGHiLw7/AGpooDgb1R75JdvL&#10;RqQwH8k37SX/AASU/wCCkv7JV/f23xz/AGNvjl4e0vTnlWfxp4c8HXvxH+HDJExUSp8R/hx/wlfg&#10;gCVQJYoZtdiu/KO6S3jKuqfnlcW9xaTzWt1BNbXNvI8M9vcRPDPBLGxWSKaGRVkjkRgVdHVWVgQw&#10;BFfnlcW9xaTzWt1BNbXNvI8M9vcRPDPBLGxWSKaGRVkjkRgVdHVWVgQwBFfP8kckTvFKjxSRsUkj&#10;kVkdHU4ZXRgGVgeCpAIPBFfnlcW9xaTzWt1BNbXNvI8M9vcRPDPBLGxWSKaGRVkjkRgVdHVWVgQw&#10;BFQgEkAAkk4AHJJPQAdyahAJIABJJwAOSSegA7k0zr0qEAkgAEknAA5JJ6ADuTX3f+zt/wAEv/8A&#10;goZ+1hcWCfAD9jr49+PtM1J4ktfF3/CBat4W+He6cjyhc/EzxpH4c+H1iHVvMU33ia3HlBps+Uju&#10;v3f+zt/wS/8A+Chn7WFxYJ8AP2Ovj34+0zUniS18Xf8ACBat4W+He6cjyhc/EzxpH4c+H1iHVvMU&#10;33ia3HlBps+UjuvuXw+/Zn+P/wAU5IB4D+EXjrXba5KrFq39hXWl+H8vjb5niTWV0/QIQwO4GbUo&#10;xsy/3QSPu/8AZ2/4Jf8A/BQz9rC4sE+AH7HXx78faZqTxJa+Lv8AhAtW8LfDvdOR5QufiZ40j8Of&#10;D6xDq3mKb7xNbjyg02fKR3X+pf8AYJ/4M5PiRr99ovjj/gol8adL8A+HY5Le9uPgX8Bb+38S+ONR&#10;jBSRtM8V/FTU7B/CPhYiRGgvrbwbo3j37bZzE2HinRrwLNH/AFL/ALBP/BnJ8SNfvtF8cf8ABRL4&#10;06X4B8OxyW97cfAv4C39v4l8cajGCkjaZ4r+Kmp2D+EfCxEiNBfW3g3RvHv22zmJsPFOjXgWaP8A&#10;Tn4Ff8Eh/EV/PZ61+0F4ytdC09WSaTwR4Fnj1HWrhRhjbap4ouYDpOlkMpSePR7PXfOhc+RqlnNh&#10;0/qX/YJ/4M5PiRr99ovjj/gol8adL8A+HY5Le9uPgX8Bb+38S+ONRjBSRtM8V/FTU7B/CPhYiRGg&#10;vrbwbo3j37bZzE2HinRrwLNH/cL+y3+yN+zf+xX8K9L+C/7L/wAI/CXwg+HmmMtxJpXhu0kbUde1&#10;TyY7eXX/ABf4k1Ga98SeMvElzBDDDc+IfFOratrE1vDb2rXn2W2t4Yv7hf2W/wBkb9m/9iv4V6X8&#10;F/2X/hH4S+EHw80xluJNK8N2kjajr2qeTHby6/4v8SajNe+JPGXiS5ghhhufEPinVtW1ia3ht7Vr&#10;z7LbW8MX7VfDL4UfDv4N+F7Xwb8M/CeleEvD9sRI1rp0TG4vrnYsbX+rajcPNqOsajIiIkmoandX&#10;V28aRxGbyo40X+4X9lv9kb9m/wDYr+Fel/Bf9l/4R+EvhB8PNMZbiTSvDdpI2o69qnkx28uv+L/E&#10;mozXviTxl4kuYIYYbnxD4p1bVtYmt4be1a8+y21vDF9G19G16HX0bRRRRRRRRRRRRRRRRXyx+15+&#10;xT+zD+3d8KL74MftT/CTw38VPBc7TXWktqkUtl4l8HazLD5C+I/Avi7TZLTxH4O8QRR4jOpaFqNm&#10;95a+ZpuppfaVc3djP8sftefsU/sw/t3fCi++DH7U/wAJPDfxU8FztNdaS2qRS2XiXwdrMsPkL4j8&#10;C+LtNktPEfg7xBFHiM6loWo2b3lr5mm6ml9pVzd2M/mHxZ+DXw0+OPhafwd8T/CmneKNGcvLam5R&#10;odS0i8dPLGo6Hq1s0WoaRfquFNxY3ELTRbre5E9rJLA/yx+15+xT+zD+3d8KL74MftT/AAk8N/FT&#10;wXO011pLapFLZeJfB2syw+QviPwL4u02S08R+DvEEUeIzqWhajZveWvmabqaX2lXN3Yz/wALn7eH&#10;/BnZ+0B4F1HWvGP/AAT8+Leg/HLwW0k91YfB74xalpfw/wDi7pcLMfs+k6T468iy+GPjeRQMvqeu&#10;v8KREjJCLO9kje5l/hc/bw/4M7P2gPAuo614x/4J+fFvQfjl4LaSe6sPg98YtS0v4f8Axd0uFmP2&#10;fSdJ8deRZfDHxvIoGX1PXX+FIiRkhFneyRvcy/iN8cv+CRXjzRLi81f4CeK7HxtoxZ5YPCPi+5td&#10;B8WWyEny7W01vy4PDWtMOrXN8fCwUFU8qZlaRv4XP28P+DOz9oDwLqOteMf+Cfnxb0H45eC2knur&#10;D4PfGLUtL+H/AMXdLhZj9n0nSfHXkWXwx8byKBl9T11/hSIkZIRZ3skb3Mv8w3x+/wCCcP7e37Ll&#10;5fWvx8/ZC/aA+G9rp7Ok3iPVfhn4lv8AwPMYiwkbTviBodjqvgfVo49pLzaV4hvIlUqzOFZSf5hv&#10;j9/wTh/b2/ZcvL61+Pn7IX7QHw3tdPZ0m8R6r8M/Et/4HmMRYSNp3xA0Ox1XwPq0ce0l5tK8Q3kS&#10;qVZnCspP5qePP2d/jp8Mppo/Hfwm8e+HYoCwfUbrw3qM+ivtzuNvr1jBdaJdKuMl7XUJlAwScEE/&#10;zDfH7/gnD+3t+y5eX1r8fP2Qv2gPhva6ezpN4j1X4Z+Jb/wPMYiwkbTviBodjqvgfVo49pLzaV4h&#10;vIlUqzOFZSfioggkEEEHBB4II6gjsRXxUQQSCCCDgg8EEdQR2Irxrp1r4qIIJBBBBwQeCCOoI7EV&#10;Lb2893PDa2sE1zc3EqQ29vbxvNPPNKwSOKGKNWkllkchUjRWZ2IVQSQKlt7ee7nhtbWCa5ubiVIb&#10;e3t43mnnmlYJHFDFGrSSyyOQqRorM7EKoJIFPjjeV0iiR5JJGVI441Lu7sQFREUFmZiQFVQSSQAM&#10;1Lb2893PDa2sE1zc3EqQ29vbxvNPPNKwSOKGKNWkllkchUjRWZ2IVQSQK/Rf9m//AIJEf8FLf2sr&#10;3T4Pgj+xj8c9a0nUnjFv408V+D7v4Y/DoxyEFph8RPiYfCXguZYY/wB9LDa63cXfllPLt5JJYUk/&#10;Rf8AZv8A+CRH/BS39rK90+D4I/sY/HPWtJ1J4xb+NPFfg+7+GPw6MchBaYfET4mHwl4LmWGP99LD&#10;a63cXfllPLt5JJYUk+hPh3+yb+0f8VJrdPBfwd8bXlpclRHrOqaRL4a8PFT1f/hIPEh0nR3CL87p&#10;FeyS7cbY2ZkVv0X/AGb/APgkR/wUt/ayvdPg+CP7GPxz1rSdSeMW/jTxX4Pu/hj8OjHIQWmHxE+J&#10;h8JeC5lhj/fSw2ut3F35ZTy7eSSWFJP62f8AgnZ/wZ46DoGoaH8SP+Ck/wAVbHxo9rJb36fs4/A3&#10;VNXsfDNwylZVsfiH8XLi10bxDqNuyMbfU9B+HuleHmiuohLp/wARdQs2aOX+tn/gnZ/wZ46DoGoa&#10;H8SP+Ck/xVsfGj2slvfp+zj8DdU1ex8M3DKVlWx+IfxcuLXRvEOo27Ixt9T0H4e6V4eaK6iEun/E&#10;XULNmjl/Vn9n3/gkbYWFxZeIv2i/FEGstEY5x8PPBNzdwabIQQ4g8QeK5IrPULiMqTHc2OgWunlZ&#10;V3QeIJ4SVf8ArZ/4J2f8GeOg6BqGh/Ej/gpP8VbHxo9rJb36fs4/A3VNXsfDNwylZVsfiH8XLi10&#10;bxDqNuyMbfU9B+HuleHmiuohLp/xF1CzZo5f7XvhP8Ivhd8CPh94Z+E/wY+H/hL4X/DXwbp6aZ4Y&#10;8E+B9DsPDvh3RrRWaSQWum6dDBAbi6neW81C+lWS+1K/nuL/AFC4ub24nnk/te+E/wAIvhd8CPh9&#10;4Z+E/wAGPh/4S+F/w18G6emmeGPBPgfQ7Dw74d0a0VmkkFrpunQwQG4up3lvNQvpVkvtSv57i/1C&#10;4ub24nnk/Zjwr4T8M+B9A03wr4O0HSvDPhzR7cW2maLotlBp+n2cIJZhFb26InmSyM01xMwaa5ne&#10;Se4kkmkeRv7XvhP8Ivhd8CPh94Z+E/wY+H/hL4X/AA18G6emmeGPBPgfQ7Dw74d0a0VmkkFrpunQ&#10;wQG4up3lvNQvpVkvtSv57i/1C4ub24nnk9Fr0Wugr0Wiiiiiiiiiiiiiiiivzj/4KHf8Ep/2Mf8A&#10;gpx4Gt/C37TXw3Fz4r0OyuLPwJ8Z/BU9r4a+MPw+E7yStF4f8WGxvotQ0Zp5Zbmfwl4s03xH4Pub&#10;uQ38ugnUora+g/OP/god/wAEp/2Mf+CnHga38LftNfDcXPivQ7K4s/Anxn8FT2vhr4w/D4TvJK0X&#10;h/xYbG+i1DRmnlluZ/CXizTfEfg+5u5Dfy6CdSitr6D55+P/AOy78Hv2k9ETS/iT4dEmqWUMkWh+&#10;MNGePTvF2gbyzFbDVfJnWezLs0j6VqltqGkySsZ2sTcrHNH+cf8AwUO/4JT/ALGP/BTjwNb+Fv2m&#10;vhuLnxXodlcWfgT4z+Cp7Xw18Yfh8J3klaLw/wCLDY30WoaM08stzP4S8Wab4j8H3N3Ib+XQTqUV&#10;tfQfwrftvf8ABon+3V8DbnWPE/7I3i3wf+198PIGuLqz8Orc6d8K/jZYWSkzGC68MeKNV/4QfxIb&#10;O3IiW78PeO01nW54ZGsvBllJPb2J/hW/be/4NE/26vgbc6x4n/ZG8W+D/wBr74eQNcXVn4dW5074&#10;V/GywslJmMF14Y8Uar/wg/iQ2duREt34e8dprOtzwyNZeDLKSe3sT+Inxp/4JO/G/wAEyXep/CfV&#10;tI+LXh9DJLDp4kt/C/jSCEEvsk03U7r+xNRMMZ2CXT9cW8vZEYw6PAzxwn+Fb9t7/g0T/bq+Btzr&#10;Hif9kbxb4P8A2vvh5A1xdWfh1bnTvhX8bLCyUmYwXXhjxRqv/CD+JDZ25ES3fh7x2ms63PDI1l4M&#10;spJ7exP81Hxr/ZV/aa/Zu1W40X9oH9nz4z/BbUbaZoHh+J3w08YeCopmWTy1lsbzX9IsbLUbWZsG&#10;1vdPuLmzu43jltZ5opEdv5qPjX+yr+01+zdqtxov7QP7Pnxn+C2o20zQPD8Tvhp4w8FRTMsnlrLY&#10;3mv6RY2Wo2szYNre6fcXNndxvHLazzRSI7fnH4z+F3xJ+HV1JZePfAPjHwbcRuUKeJfDmraMjkNt&#10;DQzX9pBDcROcGKaCSSGVSrRO6sCf5qPjX+yr+01+zdqtxov7QP7Pnxn+C2o20zQPD8Tvhp4w8FRT&#10;MsnlrLY3mv6RY2Wo2szYNre6fcXNndxvHLazzRSI7eB14HXCV4HVuxsL7VLy207TLK71HULyZLez&#10;sbG2mu7y6nkOI4La1t0knnmc8JHEjux4VSat2NhfapeW2naZZXeo6heTJb2djY2013eXU8hxHBbW&#10;tukk88znhI4kd2PCqTUsEE91NHb20MtxcTOI4YII3lmldjhUjijDO7seAqqST0FW7GwvtUvLbTtM&#10;srvUdQvJkt7Oxsbaa7vLqeQ4jgtrW3SSeeZzwkcSO7HhVJr9V/2U/wDgh3/wVI/bDvtN/wCFXfsi&#10;/E3w34U1F4Wb4k/GbSZvgx8PoLCUqG1a11r4hpod34osYd4MkfgfTPFOovh1gsJnjkVP1X/ZT/4I&#10;d/8ABUj9sO+03/hV37IvxN8N+FNReFm+JPxm0mb4MfD6CwlKhtWtda+IaaHd+KLGHeDJH4H0zxTq&#10;L4dYLCZ45FT6j+F37FP7Tfxcntv+EZ+E/iTTdKuGQnxH4wtX8HaBHAxGbuK819bKbU4Ezll0W21O&#10;4OCI4HKsB+q/7Kf/AAQ7/wCCpH7Yd9pv/Crv2Rfib4b8Kai8LN8SfjNpM3wY+H0FhKVData618Q0&#10;0O78UWMO8GSPwPpninUXw6wWEzxyKn9nP/BNT/g0o/Zr/Z21Dw/8VP27fFmmftX/ABR0yS11Gz+F&#10;Gi2V/pH7Onh3UoSsirrFrqcdr4p+L/2a4jSWBfEtr4T8I3kEk9hrvw/1mIpNX9nP/BNT/g0o/Zr/&#10;AGdtQ8P/ABU/bt8WaZ+1f8UdMktdRs/hRotlf6R+zp4d1KErIq6xa6nHa+Kfi/8AZriNJYF8S2vh&#10;PwjeQST2Gu/D/WYik1fsN+zj/wAEp/hz8Pp7DxR8cNUtvin4ntmiuIfC1nDPafD3T7lCGAu4rlYt&#10;T8W+XIqsg1KLStJmjZ4L7QLxMPX9nP8AwTU/4NKP2a/2dtQ8P/FT9u3xZpn7V/xR0yS11Gz+FGi2&#10;V/pH7Onh3UoSsirrFrqcdr4p+L/2a4jSWBfEtr4T8I3kEk9hrvw/1mIpNX9d+l6Xpmh6Zp2i6Lp1&#10;ho+jaRY2mmaTpOl2lvp+maXpthBHa2OnadYWkcNrZWNlaxRW1paW0UVvbQRxwwxpGiqP679L0vTN&#10;D0zTtF0XTrDR9G0ixtNM0nSdLtLfT9M0vTbCCO1sdO06wtI4bWysbK1iitrS0toore2gjjhhjSNF&#10;UfrHa2ttZW1vZ2dvBaWdpBFbWtraxR29tbW0EaxQW9vBEqRQwQxKscUUaLHHGqoihQAP679L0vTN&#10;D0zTtF0XTrDR9G0ixtNM0nSdLtLfT9M0vTbCCO1sdO06wtI4bWysbK1iitrS0toore2gjjhhjSNF&#10;UXqvVPV6iiiiiiiiiiiiiiiivxj/AOCnn/BCz9iH/gqDZ3fij4jeGbr4T/tCxaelnov7RfwttdP0&#10;7xpOLWAQ6dYfELR54hoXxO0K1WK2gSDxFFF4l0/TYP7N8MeLfDUE0xf8Y/8Agp5/wQs/Yh/4Kg2d&#10;34o+I3hm6+E/7QsWnpZ6L+0X8LbXT9O8aTi1gEOnWHxC0eeIaF8TtCtVitoEg8RRReJdP02D+zfD&#10;Hi3w1BNMX+PP2lf2Ivgt+0xDLqfiHTZfC3j9IFhsviF4Yit7fWXESBLeDX7SRPsXiWxiCxxiPUFX&#10;Ube3j+z6bqunI7lvxj/4Kef8ELP2If8AgqDZ3fij4jeGbr4T/tCxaelnov7RfwttdP07xpOLWAQ6&#10;dYfELR54hoXxO0K1WK2gSDxFFF4l0/TYP7N8MeLfDUE0xf8AhS/bR/4NY/8Agp1+y/f6tq/wj8Ia&#10;J+2L8MbV5pbLxN8E7iO1+IEdgu4QHXfg34jvLfxWNWm2ktp3gG7+I9rCrR79VLOyJ/Cl+2j/AMGs&#10;f/BTr9l+/wBW1f4R+ENE/bF+GNq80tl4m+CdxHa/ECOwXcIDrvwb8R3lv4rGrTbSW07wDd/Ee1hV&#10;o9+qlnZE/EL4x/8ABMP9pX4Zz3V34T0my+L3hqJneHUvBkixa8sAzs+3eENQmj1T7W+CTb6FL4ii&#10;QFc3RJKj+FL9tH/g1j/4Kdfsv3+rav8ACPwhon7YvwxtXmlsvE3wTuI7X4gR2C7hAdd+DfiO8t/F&#10;Y1abaS2neAbv4j2sKtHv1Us7In8//wATPgj8Z/gtqsug/GP4RfE/4Ta5DKYJtG+JngHxX4E1WKYb&#10;swyad4p0nSrtJRtbMbQhxtbjg1/P/wDEz4I/Gf4LarLoPxj+EXxP+E2uQymCbRviZ4B8V+BNVimG&#10;7MMmneKdJ0q7SUbWzG0IcbW44NfBviTwX4x8G3T2Pi/wn4l8K3qMUez8SaFqmh3SOM5RrfU7W1lV&#10;uD8pQHg8cV/P/wDEz4I/Gf4LarLoPxj+EXxP+E2uQymCbRviZ4B8V+BNVimG7MMmneKdJ0q7SUbW&#10;zG0IcbW44NeYV5hXM15hXVeDvAvjf4ia1b+G/h/4N8VeOvEV2VW10Dwd4e1fxNrVyzsERbfS9Es7&#10;6+mLOQiiOBizEKMkgV1Xg7wL43+ImtW/hv4f+DfFXjrxFdlVtdA8HeHtX8Ta1cs7BEW30vRLO+vp&#10;izkIojgYsxCjJIFamkaHrXiC8j07QdH1TW9QlIEVhpGn3epXkhJCgR2tlDNO5JIACockgDmuq8He&#10;BfG/xE1q38N/D/wb4q8deIrsqtroHg7w9q/ibWrlnYIi2+l6JZ319MWchFEcDFmIUZJAr9qv2Tf+&#10;DcP/AIKy/tX32lzx/s4ap+z54Iv3hN14+/abuZfhJaadbzEMJz4E1Czvvi5qIeHfLA+l/D27tHwi&#10;zXlss0Tt+1X7Jv8Awbh/8FZf2r77S54/2cNU/Z88EX7wm68fftN3MvwktNOt5iGE58CahZ33xc1E&#10;PDvlgfS/h7d2j4RZry2WaJ2+yvhV/wAE8P2qfinPayL8O7nwDos5Tzde+JUjeFIreN8EP/Yc8M/i&#10;y43JlkNt4flhOFDzRh0Y/tV+yb/wbh/8FZf2r77S54/2cNU/Z88EX7wm68fftN3MvwktNOt5iGE5&#10;8CahZ33xc1EPDvlgfS/h7d2j4RZry2WaJ2/tm/4Jh/8ABsT+xX+wpfeH/it8bnh/a+/aL0h7XUtO&#10;8RePfDtrY/CPwDrEBSeG68B/Cu4udXtL/V9NuQrWfi3x1qHiPUIbq0s9a8OaV4O1BXjH9s3/AATD&#10;/wCDYn9iv9hS+8P/ABW+Nzw/tfftF6Q9rqWneIvHvh21sfhH4B1iApPDdeA/hXcXOr2l/q+m3IVr&#10;Pxb461DxHqEN1aWeteHNK8Hagrxj9m/2af8Agmr8G/ghNYeKfGhT4tfEK0aO4t9Q13T4oPCehXaE&#10;OkuheF5JLuKe7t5MGHVdcuNRuElihvNOtdInBWv7Zv8AgmH/AMGxP7Ff7Cl94f8Ait8bnh/a+/aL&#10;0h7XUtO8RePfDtrY/CPwDrEBSeG68B/Cu4udXtL/AFfTbkK1n4t8dah4j1CG6tLPWvDmleDtQV4x&#10;/S9X9L1fo/X9L1FFFFFFFFFFFFFFFFFFFFFFFFFFFFfk7/wUJ/5CNp/2D1/9EJX5O/8ABQn/AJCN&#10;p/2D1/8ARCV8sfH3/j5h/wCuC/8AoC1+Tv8AwUJ/5CNp/wBg9f8A0QlfFv7EP/JdvD3/AGFrH+cl&#10;fFv7EP8AyXbw9/2FrH+cleOfBX/kd7D/AK+of518W/sQ/wDJdvD3/YWsf5yV/RpX9GlfoVX9GlFF&#10;FFFFFFFFFFFFFFFFFFFFFFFFFFFFFFFFFFFFFFfzvf8ABQT/AJLHqn/X7P8A+gJX873/AAUE/wCS&#10;x6p/1+z/APoCV+fvx8/5G+5/67P/AOgiv53v+Cgn/JY9U/6/Z/8A0BK9w/4Jlf8AIyah/wBcNS/9&#10;FCvcP+CZX/Iyah/1w1L/ANFCu2/Zs/5CFx/1zuf/AECvcP8AgmV/yMmof9cNS/8ARQr9sa/bGvsy&#10;v2xoooooooooooooooooooooooooooooooooooorE8S/8i9rn/YKv/8A0mkrE8S/8i9rn/YKv/8A&#10;0mkqnqP/AB4Xv/XrP/6KasTxL/yL2uf9gq//APSaSv5o/wBoP/kaNS/6/bv/ANGNX80f7Qf/ACNG&#10;pf8AX7d/+jGr84fiB/yFbn/rtN/6Ea/mj/aD/wCRo1L/AK/bv/0Y1fe//BND/j61r/sGy/8AocFf&#10;e/8AwTQ/4+ta/wCwbL/6HBXu37OH37z/AK93/nHX3v8A8E0P+PrWv+wbL/6HBX7AV+wFfWlfsBRR&#10;RRRRRRRRRRRRRRRRRRRRRRRRRRRRRRRRRRXA/FH/AJEDxR/2DX/9Gx1wPxR/5EDxR/2DX/8ARsdY&#10;fiX/AJAOqf8AXq//AKEtcD8Uf+RA8Uf9g1//AEbHX8yvxb/5GW6/6+H/APRxr+ZX4t/8jLdf9fD/&#10;APo41+bPiz/kJzf9dD/6Ga/mV+Lf/Iy3X/Xw/wD6ONfuR+wV/wAkcH/X5D/6Llr9yP2Cv+SOD/r8&#10;h/8ARctfbXwN/wCRQ/7bL/6A1fuR+wV/yRwf9fkP/ouWvuCvuCvaK+4KKKKKKKKKKKKKKKKK/9lQ&#10;SwECLQAUAAYACAAAACEAKxDbwAoBAAAUAgAAEwAAAAAAAAAAAAAAAAAAAAAAW0NvbnRlbnRfVHlw&#10;ZXNdLnhtbFBLAQItABQABgAIAAAAIQA4/SH/1gAAAJQBAAALAAAAAAAAAAAAAAAAADsBAABfcmVs&#10;cy8ucmVsc1BLAQItABQABgAIAAAAIQBZAYiwPwQAAK4JAAAOAAAAAAAAAAAAAAAAADoCAABkcnMv&#10;ZTJvRG9jLnhtbFBLAQItABQABgAIAAAAIQA3ncEYugAAACEBAAAZAAAAAAAAAAAAAAAAAKUGAABk&#10;cnMvX3JlbHMvZTJvRG9jLnhtbC5yZWxzUEsBAi0AFAAGAAgAAAAhAG/5gWfjAAAADAEAAA8AAAAA&#10;AAAAAAAAAAAAlgcAAGRycy9kb3ducmV2LnhtbFBLAQItAAoAAAAAAAAAIQDyDu75kb0dAJG9HQAU&#10;AAAAAAAAAAAAAAAAAKYIAABkcnMvbWVkaWEvaW1hZ2UxLmpwZ1BLBQYAAAAABgAGAHwBAABpxh0A&#10;AAA=&#10;">
              <v:shapetype id="_x0000_t202" coordsize="21600,21600" o:spt="202" path="m,l,21600r21600,l21600,xe">
                <v:stroke joinstyle="miter"/>
                <v:path gradientshapeok="t" o:connecttype="rect"/>
              </v:shapetype>
              <v:shape id="Textfeld 2" o:spid="_x0000_s1030" type="#_x0000_t202" style="position:absolute;left:-15798;top:15798;width:34886;height:328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rFFwwAAANsAAAAPAAAAZHJzL2Rvd25yZXYueG1sRE9Na8JA&#10;EL0X/A/LCF6kbhqK2ugaSrBVL4K2CN6G7JgEs7Mhu42xv757EHp8vO9l2ptadNS6yrKCl0kEgji3&#10;uuJCwffXx/MchPPIGmvLpOBODtLV4GmJibY3PlB39IUIIewSVFB63yRSurwkg25iG+LAXWxr0AfY&#10;FlK3eAvhppZxFE2lwYpDQ4kNZSXl1+OPUTDb7Kdnn5nf6vwZ7d7WY7NrXk9KjYb9+wKEp97/ix/u&#10;rVYQh/XhS/gBcvUHAAD//wMAUEsBAi0AFAAGAAgAAAAhANvh9svuAAAAhQEAABMAAAAAAAAAAAAA&#10;AAAAAAAAAFtDb250ZW50X1R5cGVzXS54bWxQSwECLQAUAAYACAAAACEAWvQsW78AAAAVAQAACwAA&#10;AAAAAAAAAAAAAAAfAQAAX3JlbHMvLnJlbHNQSwECLQAUAAYACAAAACEAT2qxRcMAAADbAAAADwAA&#10;AAAAAAAAAAAAAAAHAgAAZHJzL2Rvd25yZXYueG1sUEsFBgAAAAADAAMAtwAAAPcCAAAAAA==&#10;" stroked="f">
                <v:textbox>
                  <w:txbxContent>
                    <w:p w14:paraId="13B06BC0" w14:textId="77777777" w:rsidR="00E13E22" w:rsidRDefault="00E13E22" w:rsidP="00E13E22">
                      <w:pPr>
                        <w:spacing w:line="160" w:lineRule="exact"/>
                        <w:rPr>
                          <w:rFonts w:ascii="Helvetica 55" w:hAnsi="Helvetica 55"/>
                          <w:color w:val="A6A6A6" w:themeColor="background1" w:themeShade="A6"/>
                          <w:sz w:val="14"/>
                          <w:szCs w:val="14"/>
                        </w:rPr>
                      </w:pPr>
                      <w:r>
                        <w:rPr>
                          <w:rFonts w:ascii="Helvetica 55" w:hAnsi="Helvetica 55"/>
                          <w:color w:val="A6A6A6" w:themeColor="background1" w:themeShade="A6"/>
                          <w:sz w:val="14"/>
                          <w:szCs w:val="14"/>
                        </w:rPr>
                        <w:t xml:space="preserve">Eine Entwicklung von OFFIS e.V. in Kooperation mit der Universität Oldenburg </w:t>
                      </w:r>
                      <w:r>
                        <w:rPr>
                          <w:rFonts w:ascii="Helvetica 55" w:hAnsi="Helvetica 55"/>
                          <w:color w:val="A6A6A6" w:themeColor="background1" w:themeShade="A6"/>
                          <w:sz w:val="14"/>
                          <w:szCs w:val="14"/>
                        </w:rPr>
                        <w:br/>
                        <w:t>im Auftrag der Wissensfabrik – Unternehmen für Deutschland e.V.</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1" o:spid="_x0000_s1031" type="#_x0000_t75" style="position:absolute;left:-1655;top:36992;width:6477;height:146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GeQxAAAANsAAAAPAAAAZHJzL2Rvd25yZXYueG1sRI9Ba8JA&#10;FITvBf/D8gRvdaMHsamriCCKoK1Gen5kX5PQ7Nu4u8bor+8WCh6HmfmGmS06U4uWnK8sKxgNExDE&#10;udUVFwrO2fp1CsIHZI21ZVJwJw+Lee9lhqm2Nz5SewqFiBD2KSooQ2hSKX1ekkE/tA1x9L6tMxii&#10;dIXUDm8Rbmo5TpKJNFhxXCixoVVJ+c/pahRs1lnxce3c7tx+XupMH94em6+9UoN+t3wHEagLz/B/&#10;e6sVjEfw9yX+ADn/BQAA//8DAFBLAQItABQABgAIAAAAIQDb4fbL7gAAAIUBAAATAAAAAAAAAAAA&#10;AAAAAAAAAABbQ29udGVudF9UeXBlc10ueG1sUEsBAi0AFAAGAAgAAAAhAFr0LFu/AAAAFQEAAAsA&#10;AAAAAAAAAAAAAAAAHwEAAF9yZWxzLy5yZWxzUEsBAi0AFAAGAAgAAAAhABKkZ5DEAAAA2wAAAA8A&#10;AAAAAAAAAAAAAAAABwIAAGRycy9kb3ducmV2LnhtbFBLBQYAAAAAAwADALcAAAD4AgAAAAA=&#10;">
                <v:imagedata r:id="rId2" o:title="" chromakey="#fefefe" recolortarget="#494949 [1446]"/>
                <v:path arrowok="t"/>
              </v:shape>
            </v:group>
          </w:pict>
        </mc:Fallback>
      </mc:AlternateContent>
    </w:r>
    <w:r w:rsidR="00290AA5" w:rsidRPr="00C140D3">
      <w:rPr>
        <w:sz w:val="8"/>
      </w:rPr>
      <mc:AlternateContent>
        <mc:Choice Requires="wps">
          <w:drawing>
            <wp:anchor distT="0" distB="0" distL="114300" distR="114300" simplePos="0" relativeHeight="251656192" behindDoc="0" locked="0" layoutInCell="1" allowOverlap="1" wp14:anchorId="49AB15A0" wp14:editId="4DFD2FDA">
              <wp:simplePos x="0" y="0"/>
              <wp:positionH relativeFrom="column">
                <wp:posOffset>6985</wp:posOffset>
              </wp:positionH>
              <wp:positionV relativeFrom="paragraph">
                <wp:posOffset>-114244</wp:posOffset>
              </wp:positionV>
              <wp:extent cx="5604176" cy="0"/>
              <wp:effectExtent l="0" t="19050" r="15875" b="19050"/>
              <wp:wrapNone/>
              <wp:docPr id="5" name="Gerade Verbindung 5"/>
              <wp:cNvGraphicFramePr/>
              <a:graphic xmlns:a="http://schemas.openxmlformats.org/drawingml/2006/main">
                <a:graphicData uri="http://schemas.microsoft.com/office/word/2010/wordprocessingShape">
                  <wps:wsp>
                    <wps:cNvCnPr/>
                    <wps:spPr>
                      <a:xfrm>
                        <a:off x="0" y="0"/>
                        <a:ext cx="5604176" cy="0"/>
                      </a:xfrm>
                      <a:prstGeom prst="line">
                        <a:avLst/>
                      </a:prstGeom>
                      <a:ln w="38100">
                        <a:solidFill>
                          <a:schemeClr val="accent4"/>
                        </a:solidFill>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anchor>
          </w:drawing>
        </mc:Choice>
        <mc:Fallback>
          <w:pict>
            <v:line w14:anchorId="5C48E01B" id="Gerade Verbindung 5" o:spid="_x0000_s1026" style="position:absolute;z-index:251656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5pt,-9pt" to="441.8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72O2gEAABAEAAAOAAAAZHJzL2Uyb0RvYy54bWysU8tu2zAQvBfoPxC815Lc2A0EyzkkSC5F&#10;a/R1p8mlTYAvkIwl/32XlKwEaVEgQS+UltyZ3RkuNzeD0eQEISpnO9osakrAcieUPXT054/7D9eU&#10;xMSsYNpZ6OgZIr3Zvn+36X0LS3d0WkAgSGJj2/uOHlPybVVFfgTD4sJ5sHgoXTAsYRgOlQisR3aj&#10;q2Vdr6veBeGD4xAj7t6Nh3Rb+KUEnr5KGSER3VHsLZU1lHWf12q7Ye0hMH9UfGqDvaELw5TFojPV&#10;HUuMPAb1B5VRPLjoZFpwZyonpeJQNKCapn6h5vuReSha0JzoZ5vi/6PlX067QJTo6IoSywxe0QME&#10;JoD8grBXVjzaA1llm3ofW8y+tbswRdHvQtY8yGDyF9WQoVh7nq2FIRGOm6t1fdV8WlPCL2fVE9CH&#10;mB7AGZJ/OqqVzapZy06fY8JimHpJydvakr6jH6+bui5p0Wkl7pXW+bBMDtzqQE4M75xxDjZdZQHI&#10;8iwTI21xM8sahZS/dNYw1vgGEn3B1puxSJ7Il7zLiVdbzM4wiV3MwKm7fwGn/AyFMq2vAc+IUtnZ&#10;NIONsi78re00NFPLcsy/ODDqzhbsnTiXKy7W4NgV56Ynkuf6eVzgTw95+xsAAP//AwBQSwMEFAAG&#10;AAgAAAAhAOX/nHDdAAAACQEAAA8AAABkcnMvZG93bnJldi54bWxMj0FLw0AQhe+C/2EZwVu7SdUY&#10;YjalCBJEPNiKeNxmxyQkOxuzmzb66x1BqMc37/Hme/l6tr044OhbRwriZQQCqXKmpVrB6+5hkYLw&#10;QZPRvSNU8IUe1sX5Wa4z4470godtqAWXkM+0giaEIZPSVw1a7ZduQGLvw41WB5ZjLc2oj1xue7mK&#10;okRa3RJ/aPSA9w1W3XayCvCt+37quvKxLt+Tz+sSw+3N9KzU5cW8uQMRcA6nMPziMzoUzLR3Exkv&#10;etYxBxUs4pQnsZ+mVwmI/d9FFrn8v6D4AQAA//8DAFBLAQItABQABgAIAAAAIQC2gziS/gAAAOEB&#10;AAATAAAAAAAAAAAAAAAAAAAAAABbQ29udGVudF9UeXBlc10ueG1sUEsBAi0AFAAGAAgAAAAhADj9&#10;If/WAAAAlAEAAAsAAAAAAAAAAAAAAAAALwEAAF9yZWxzLy5yZWxzUEsBAi0AFAAGAAgAAAAhAFdD&#10;vY7aAQAAEAQAAA4AAAAAAAAAAAAAAAAALgIAAGRycy9lMm9Eb2MueG1sUEsBAi0AFAAGAAgAAAAh&#10;AOX/nHDdAAAACQEAAA8AAAAAAAAAAAAAAAAANAQAAGRycy9kb3ducmV2LnhtbFBLBQYAAAAABAAE&#10;APMAAAA+BQAAAAA=&#10;" strokecolor="#ffc000 [3207]" strokeweight="3pt">
              <v:stroke joinstyle="miter"/>
            </v:line>
          </w:pict>
        </mc:Fallback>
      </mc:AlternateContent>
    </w:r>
    <w:r w:rsidR="00290AA5" w:rsidRPr="00C140D3">
      <w:rPr>
        <w:sz w:val="6"/>
      </w:rPr>
      <w:t xml:space="preserve"> </w:t>
    </w:r>
    <w:r w:rsidR="00290AA5" w:rsidRPr="00C140D3">
      <w:rPr>
        <w:sz w:val="18"/>
      </w:rPr>
      <w:t>Modul B</w:t>
    </w:r>
    <w:r w:rsidR="00290AA5">
      <w:rPr>
        <w:sz w:val="18"/>
      </w:rPr>
      <w:t xml:space="preserve">7 </w:t>
    </w:r>
    <w:r w:rsidR="00290AA5" w:rsidRPr="00C140D3">
      <w:rPr>
        <w:sz w:val="18"/>
      </w:rPr>
      <w:t>–</w:t>
    </w:r>
    <w:r w:rsidR="00290AA5">
      <w:rPr>
        <w:sz w:val="18"/>
      </w:rPr>
      <w:t xml:space="preserve"> </w:t>
    </w:r>
    <w:r w:rsidR="00290AA5" w:rsidRPr="00C140D3">
      <w:rPr>
        <w:sz w:val="18"/>
      </w:rPr>
      <w:t xml:space="preserve"> </w:t>
    </w:r>
    <w:r w:rsidR="00290AA5">
      <w:rPr>
        <w:sz w:val="18"/>
      </w:rPr>
      <w:t>Meine App</w:t>
    </w:r>
    <w:r w:rsidR="00290AA5" w:rsidRPr="00C140D3">
      <w:rPr>
        <w:i/>
        <w:sz w:val="18"/>
      </w:rPr>
      <w:tab/>
    </w:r>
    <w:r w:rsidR="00290AA5" w:rsidRPr="00C140D3">
      <w:rPr>
        <w:sz w:val="18"/>
      </w:rPr>
      <w:t xml:space="preserve">Seite </w:t>
    </w:r>
    <w:r w:rsidR="00290AA5" w:rsidRPr="00C140D3">
      <w:rPr>
        <w:bCs w:val="0"/>
        <w:sz w:val="18"/>
      </w:rPr>
      <w:fldChar w:fldCharType="begin"/>
    </w:r>
    <w:r w:rsidR="00290AA5" w:rsidRPr="00C140D3">
      <w:rPr>
        <w:sz w:val="18"/>
      </w:rPr>
      <w:instrText>PAGE  \* Arabic  \* MERGEFORMAT</w:instrText>
    </w:r>
    <w:r w:rsidR="00290AA5" w:rsidRPr="00C140D3">
      <w:rPr>
        <w:bCs w:val="0"/>
        <w:sz w:val="18"/>
      </w:rPr>
      <w:fldChar w:fldCharType="separate"/>
    </w:r>
    <w:r w:rsidR="002708A1">
      <w:rPr>
        <w:sz w:val="18"/>
      </w:rPr>
      <w:t>2</w:t>
    </w:r>
    <w:r w:rsidR="00290AA5" w:rsidRPr="00C140D3">
      <w:rPr>
        <w:bCs w:val="0"/>
        <w:sz w:val="18"/>
      </w:rPr>
      <w:fldChar w:fldCharType="end"/>
    </w:r>
    <w:r w:rsidR="00290AA5" w:rsidRPr="00C140D3">
      <w:rPr>
        <w:sz w:val="18"/>
      </w:rPr>
      <w:t xml:space="preserve"> von </w:t>
    </w:r>
    <w:r w:rsidR="00290AA5" w:rsidRPr="00C140D3">
      <w:rPr>
        <w:sz w:val="18"/>
      </w:rPr>
      <w:fldChar w:fldCharType="begin"/>
    </w:r>
    <w:r w:rsidR="00290AA5" w:rsidRPr="00C140D3">
      <w:rPr>
        <w:sz w:val="18"/>
      </w:rPr>
      <w:instrText>NUMPAGES  \* Arabic  \* MERGEFORMAT</w:instrText>
    </w:r>
    <w:r w:rsidR="00290AA5" w:rsidRPr="00C140D3">
      <w:rPr>
        <w:sz w:val="18"/>
      </w:rPr>
      <w:fldChar w:fldCharType="separate"/>
    </w:r>
    <w:r w:rsidR="002708A1">
      <w:rPr>
        <w:sz w:val="18"/>
      </w:rPr>
      <w:t>11</w:t>
    </w:r>
    <w:r w:rsidR="00290AA5" w:rsidRPr="00C140D3">
      <w:rPr>
        <w:sz w:val="1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A09F9E" w14:textId="77777777" w:rsidR="00E65F89" w:rsidRPr="00D30EE7" w:rsidRDefault="00E65F89" w:rsidP="00E65F89">
    <w:pPr>
      <w:pStyle w:val="Kopfzeile"/>
    </w:pPr>
  </w:p>
  <w:p w14:paraId="381812A4" w14:textId="77777777" w:rsidR="00E65F89" w:rsidRDefault="00E65F89" w:rsidP="00E65F89"/>
  <w:p w14:paraId="0E8FF7CC" w14:textId="77777777" w:rsidR="00E65F89" w:rsidRPr="00B251C6" w:rsidRDefault="00E65F89" w:rsidP="00E65F89">
    <w:pPr>
      <w:pStyle w:val="Fuzeile"/>
      <w:tabs>
        <w:tab w:val="clear" w:pos="4536"/>
        <w:tab w:val="clear" w:pos="9072"/>
        <w:tab w:val="left" w:pos="5103"/>
      </w:tabs>
      <w:rPr>
        <w:sz w:val="18"/>
        <w:szCs w:val="18"/>
      </w:rPr>
    </w:pPr>
    <w:r w:rsidRPr="00B251C6">
      <w:rPr>
        <w:sz w:val="18"/>
        <w:szCs w:val="18"/>
      </w:rPr>
      <w:t xml:space="preserve">Eine Entwicklung von    </w:t>
    </w:r>
    <w:r>
      <w:rPr>
        <w:sz w:val="18"/>
        <w:szCs w:val="18"/>
      </w:rPr>
      <w:t xml:space="preserve">       </w:t>
    </w:r>
    <w:r w:rsidRPr="00B251C6">
      <w:rPr>
        <w:sz w:val="18"/>
        <w:szCs w:val="18"/>
      </w:rPr>
      <w:t>In Kooperation mit</w:t>
    </w:r>
    <w:r w:rsidRPr="00B251C6">
      <w:rPr>
        <w:sz w:val="18"/>
        <w:szCs w:val="18"/>
      </w:rPr>
      <w:tab/>
      <w:t xml:space="preserve">    </w:t>
    </w:r>
    <w:r>
      <w:rPr>
        <w:sz w:val="18"/>
        <w:szCs w:val="18"/>
      </w:rPr>
      <w:t xml:space="preserve">      </w:t>
    </w:r>
    <w:r w:rsidRPr="00B251C6">
      <w:rPr>
        <w:sz w:val="18"/>
        <w:szCs w:val="18"/>
      </w:rPr>
      <w:t xml:space="preserve"> Im Auftrag der</w:t>
    </w:r>
  </w:p>
  <w:p w14:paraId="4421F4E5" w14:textId="77777777" w:rsidR="00E65F89" w:rsidRPr="00790C97" w:rsidRDefault="00E65F89" w:rsidP="00E65F89">
    <w:pPr>
      <w:pStyle w:val="Fuzeile"/>
      <w:tabs>
        <w:tab w:val="clear" w:pos="4536"/>
        <w:tab w:val="clear" w:pos="9072"/>
        <w:tab w:val="left" w:pos="5387"/>
      </w:tabs>
      <w:rPr>
        <w:sz w:val="20"/>
        <w:szCs w:val="20"/>
      </w:rPr>
    </w:pPr>
  </w:p>
  <w:p w14:paraId="65BCE056" w14:textId="77777777" w:rsidR="00E65F89" w:rsidRDefault="00E65F89" w:rsidP="00E65F89">
    <w:pPr>
      <w:pStyle w:val="Fuzeile"/>
      <w:tabs>
        <w:tab w:val="clear" w:pos="4536"/>
        <w:tab w:val="clear" w:pos="9072"/>
        <w:tab w:val="right" w:pos="4395"/>
        <w:tab w:val="left" w:pos="5103"/>
      </w:tabs>
    </w:pPr>
    <w:r>
      <w:drawing>
        <wp:inline distT="0" distB="0" distL="0" distR="0" wp14:anchorId="19F739B5" wp14:editId="3C6D8EE6">
          <wp:extent cx="769626" cy="450000"/>
          <wp:effectExtent l="0" t="0" r="0" b="7620"/>
          <wp:docPr id="178" name="Grafik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Offis_ohne_sub_rgb_18.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9626" cy="450000"/>
                  </a:xfrm>
                  <a:prstGeom prst="rect">
                    <a:avLst/>
                  </a:prstGeom>
                </pic:spPr>
              </pic:pic>
            </a:graphicData>
          </a:graphic>
        </wp:inline>
      </w:drawing>
    </w:r>
    <w:r>
      <w:t xml:space="preserve">                  </w:t>
    </w:r>
    <w:r>
      <w:tab/>
    </w:r>
    <w:r>
      <w:drawing>
        <wp:inline distT="0" distB="0" distL="0" distR="0" wp14:anchorId="520FE598" wp14:editId="46E7E278">
          <wp:extent cx="1714500" cy="507867"/>
          <wp:effectExtent l="0" t="0" r="0" b="6985"/>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800px-Universität-oldenburg.svg_.png"/>
                  <pic:cNvPicPr/>
                </pic:nvPicPr>
                <pic:blipFill>
                  <a:blip r:embed="rId2">
                    <a:extLst>
                      <a:ext uri="{28A0092B-C50C-407E-A947-70E740481C1C}">
                        <a14:useLocalDpi xmlns:a14="http://schemas.microsoft.com/office/drawing/2010/main" val="0"/>
                      </a:ext>
                    </a:extLst>
                  </a:blip>
                  <a:stretch>
                    <a:fillRect/>
                  </a:stretch>
                </pic:blipFill>
                <pic:spPr>
                  <a:xfrm>
                    <a:off x="0" y="0"/>
                    <a:ext cx="1723962" cy="510670"/>
                  </a:xfrm>
                  <a:prstGeom prst="rect">
                    <a:avLst/>
                  </a:prstGeom>
                </pic:spPr>
              </pic:pic>
            </a:graphicData>
          </a:graphic>
        </wp:inline>
      </w:drawing>
    </w:r>
    <w:r>
      <w:tab/>
      <w:t xml:space="preserve">         </w:t>
    </w:r>
    <w:r>
      <w:drawing>
        <wp:inline distT="0" distB="0" distL="0" distR="0" wp14:anchorId="48E7DECC" wp14:editId="025B23B6">
          <wp:extent cx="2034080" cy="393255"/>
          <wp:effectExtent l="0" t="0" r="4445" b="6985"/>
          <wp:docPr id="180" name="Grafik 180" descr="http://www.benjamin-gmbh.de/konsortium/Wissensfabrik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benjamin-gmbh.de/konsortium/Wissensfabrik_Logo.jp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2042355" cy="394855"/>
                  </a:xfrm>
                  <a:prstGeom prst="rect">
                    <a:avLst/>
                  </a:prstGeom>
                  <a:noFill/>
                  <a:ln>
                    <a:noFill/>
                  </a:ln>
                </pic:spPr>
              </pic:pic>
            </a:graphicData>
          </a:graphic>
        </wp:inline>
      </w:drawing>
    </w:r>
  </w:p>
  <w:p w14:paraId="0A765F39" w14:textId="77777777" w:rsidR="00733876" w:rsidRDefault="00733876" w:rsidP="00733876">
    <w:pPr>
      <w:pStyle w:val="Fuzeile"/>
      <w:tabs>
        <w:tab w:val="clear" w:pos="4536"/>
        <w:tab w:val="clear" w:pos="9072"/>
        <w:tab w:val="right" w:pos="3261"/>
        <w:tab w:val="left" w:pos="5387"/>
      </w:tabs>
    </w:pPr>
  </w:p>
  <w:p w14:paraId="7A2FCE24" w14:textId="77777777" w:rsidR="00733876" w:rsidRDefault="00733876" w:rsidP="00733876">
    <w:pPr>
      <w:pStyle w:val="Fuzeile"/>
      <w:tabs>
        <w:tab w:val="clear" w:pos="4536"/>
        <w:tab w:val="clear" w:pos="9072"/>
        <w:tab w:val="left" w:pos="2525"/>
        <w:tab w:val="center" w:pos="4422"/>
      </w:tabs>
    </w:pPr>
    <w:r>
      <mc:AlternateContent>
        <mc:Choice Requires="wps">
          <w:drawing>
            <wp:anchor distT="0" distB="0" distL="114300" distR="114300" simplePos="0" relativeHeight="251678720" behindDoc="0" locked="0" layoutInCell="1" allowOverlap="1" wp14:anchorId="5D45F629" wp14:editId="60016BCB">
              <wp:simplePos x="0" y="0"/>
              <wp:positionH relativeFrom="page">
                <wp:posOffset>965531</wp:posOffset>
              </wp:positionH>
              <wp:positionV relativeFrom="paragraph">
                <wp:posOffset>22225</wp:posOffset>
              </wp:positionV>
              <wp:extent cx="5667375" cy="0"/>
              <wp:effectExtent l="0" t="19050" r="9525" b="19050"/>
              <wp:wrapNone/>
              <wp:docPr id="11" name="Gerader Verbinder 80"/>
              <wp:cNvGraphicFramePr/>
              <a:graphic xmlns:a="http://schemas.openxmlformats.org/drawingml/2006/main">
                <a:graphicData uri="http://schemas.microsoft.com/office/word/2010/wordprocessingShape">
                  <wps:wsp>
                    <wps:cNvCnPr/>
                    <wps:spPr>
                      <a:xfrm>
                        <a:off x="0" y="0"/>
                        <a:ext cx="5667375" cy="0"/>
                      </a:xfrm>
                      <a:prstGeom prst="line">
                        <a:avLst/>
                      </a:prstGeom>
                      <a:ln w="38100">
                        <a:solidFill>
                          <a:srgbClr val="FFC000"/>
                        </a:solidFill>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anchor>
          </w:drawing>
        </mc:Choice>
        <mc:Fallback>
          <w:pict>
            <v:line w14:anchorId="00B3CF15" id="Gerader Verbinder 80" o:spid="_x0000_s1026" style="position:absolute;z-index:251678720;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 from="76.05pt,1.75pt" to="522.3pt,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FMM3AEAAA8EAAAOAAAAZHJzL2Uyb0RvYy54bWysU8tu2zAQvBfoPxC815IcxDEEyzk4cC5F&#10;a/R1p6mlRYAvkKwl/32XlCwHbVEgQS8UyZ2Z3Z2lNo+DVuQMPkhrGlotSkrAcNtKc2ro92/7D2tK&#10;QmSmZcoaaOgFAn3cvn+36V0NS9tZ1YInKGJC3buGdjG6uigC70CzsLAODAaF9ZpFPPpT0XrWo7pW&#10;xbIsV0Vvfeu85RAC3j6NQbrN+kIAj5+FCBCJaijWFvPq83pMa7HdsPrkmeskn8pgb6hCM2kw6Sz1&#10;xCIjP738Q0pL7m2wIi641YUVQnLIPWA3VflbN1875iD3guYEN9sU/p8s/3Q+eCJbnF1FiWEaZ/QM&#10;nqWp/AB/lCbt1tmo3oUa8Ttz8GhbOgV38KnrQXidvtgPGbK5l9lcGCLheHm/Wj3cPdxTwq+x4kZ0&#10;PsRnsJqkTUOVNKlvVrPzxxAxGUKvkHStDOkbereuyjLDglWy3UulUjD403GnPDkznPl+vysRNEq8&#10;gKGgMqh76yLv4kXBmOALCLQF667GDOlBwizLOAcTl5OuMohONIElzMSptH8RJ3yiQn6sryHPjJzZ&#10;mjiTtTTW/63sOFRTyWLEXx0Y+04WHG17yfPN1uCry+ZPf0h61i/PmX77j7e/AAAA//8DAFBLAwQU&#10;AAYACAAAACEAmXt2WNkAAAAIAQAADwAAAGRycy9kb3ducmV2LnhtbEyPzU7DMBCE70i8g7VI3Kjd&#10;vwhCnKpC6oEjAXF24iWJiNeR7abJ27PlAsfZGc18WxxmN4gJQ+w9aVivFAikxtueWg0f76eHRxAx&#10;GbJm8IQaFoxwKG9vCpNbf6E3nKrUCi6hmBsNXUpjLmVsOnQmrvyIxN6XD84klqGVNpgLl7tBbpTK&#10;pDM98UJnRnzpsPmuzo53J1kv26flhJ+zclUm2/DaHLW+v5uPzyASzukvDFd8RoeSmWp/JhvFwHq/&#10;WXNUw3YP4uqr3S4DUf8eZFnI/w+UPwAAAP//AwBQSwECLQAUAAYACAAAACEAtoM4kv4AAADhAQAA&#10;EwAAAAAAAAAAAAAAAAAAAAAAW0NvbnRlbnRfVHlwZXNdLnhtbFBLAQItABQABgAIAAAAIQA4/SH/&#10;1gAAAJQBAAALAAAAAAAAAAAAAAAAAC8BAABfcmVscy8ucmVsc1BLAQItABQABgAIAAAAIQAdNFMM&#10;3AEAAA8EAAAOAAAAAAAAAAAAAAAAAC4CAABkcnMvZTJvRG9jLnhtbFBLAQItABQABgAIAAAAIQCZ&#10;e3ZY2QAAAAgBAAAPAAAAAAAAAAAAAAAAADYEAABkcnMvZG93bnJldi54bWxQSwUGAAAAAAQABADz&#10;AAAAPAUAAAAA&#10;" strokecolor="#ffc000" strokeweight="3pt">
              <v:stroke joinstyle="miter"/>
              <w10:wrap anchorx="page"/>
            </v:line>
          </w:pict>
        </mc:Fallback>
      </mc:AlternateContent>
    </w:r>
    <w:r>
      <w:tab/>
    </w:r>
  </w:p>
  <w:p w14:paraId="29D29755" w14:textId="31912FFA" w:rsidR="00DB14C0" w:rsidRPr="00733876" w:rsidRDefault="00733876" w:rsidP="00733876">
    <w:pPr>
      <w:pStyle w:val="Fuzeile"/>
      <w:tabs>
        <w:tab w:val="clear" w:pos="4536"/>
        <w:tab w:val="clear" w:pos="9072"/>
        <w:tab w:val="left" w:pos="2525"/>
        <w:tab w:val="center" w:pos="4422"/>
      </w:tabs>
      <w:rPr>
        <w:sz w:val="20"/>
      </w:rPr>
    </w:pPr>
    <w:r w:rsidRPr="00F308B1">
      <w:rPr>
        <w:sz w:val="18"/>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3EDCE8E" w14:textId="77777777" w:rsidR="005206C8" w:rsidRDefault="005206C8" w:rsidP="00DD6851">
      <w:r>
        <w:separator/>
      </w:r>
    </w:p>
  </w:footnote>
  <w:footnote w:type="continuationSeparator" w:id="0">
    <w:p w14:paraId="2EBD5336" w14:textId="77777777" w:rsidR="005206C8" w:rsidRDefault="005206C8" w:rsidP="00DD6851">
      <w:r>
        <w:continuationSeparator/>
      </w:r>
    </w:p>
  </w:footnote>
  <w:footnote w:id="1">
    <w:p w14:paraId="563050AC" w14:textId="77777777" w:rsidR="00290AA5" w:rsidRDefault="00290AA5" w:rsidP="00A72087">
      <w:pPr>
        <w:pStyle w:val="Funotentext"/>
      </w:pPr>
      <w:r>
        <w:rPr>
          <w:rStyle w:val="Funotenzeichen"/>
        </w:rPr>
        <w:footnoteRef/>
      </w:r>
      <w:r>
        <w:t xml:space="preserve"> siehe </w:t>
      </w:r>
      <w:hyperlink r:id="rId1" w:history="1">
        <w:r w:rsidRPr="000F63A0">
          <w:rPr>
            <w:rStyle w:val="Hyperlink"/>
          </w:rPr>
          <w:t>http://schuelerlabor.informatik.rwth-aachen.de/modul/einstieg-den-app-inventor</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716813" w14:textId="0F26AFA3" w:rsidR="00290AA5" w:rsidRPr="00DE497C" w:rsidRDefault="00A27202" w:rsidP="00DE497C">
    <w:pPr>
      <w:pStyle w:val="Kopfzeile"/>
      <w:tabs>
        <w:tab w:val="clear" w:pos="4536"/>
        <w:tab w:val="clear" w:pos="9072"/>
      </w:tabs>
      <w:spacing w:line="360" w:lineRule="auto"/>
      <w:jc w:val="right"/>
    </w:pPr>
    <w:r>
      <w:drawing>
        <wp:anchor distT="0" distB="0" distL="114300" distR="114300" simplePos="0" relativeHeight="251680768" behindDoc="1" locked="0" layoutInCell="1" allowOverlap="1" wp14:anchorId="5A2CAC59" wp14:editId="1993F427">
          <wp:simplePos x="0" y="0"/>
          <wp:positionH relativeFrom="column">
            <wp:posOffset>0</wp:posOffset>
          </wp:positionH>
          <wp:positionV relativeFrom="paragraph">
            <wp:posOffset>83185</wp:posOffset>
          </wp:positionV>
          <wp:extent cx="1108075" cy="419100"/>
          <wp:effectExtent l="0" t="0" r="0" b="0"/>
          <wp:wrapTight wrapText="bothSides">
            <wp:wrapPolygon edited="0">
              <wp:start x="0" y="0"/>
              <wp:lineTo x="0" y="20618"/>
              <wp:lineTo x="21167" y="20618"/>
              <wp:lineTo x="21167" y="0"/>
              <wp:lineTo x="0" y="0"/>
            </wp:wrapPolygon>
          </wp:wrapTight>
          <wp:docPr id="31" name="Grafik 31" descr="Bildergebnis für cc lizenz urheberrec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ildergebnis für cc lizenz urheberrech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08075" cy="419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E497C">
      <mc:AlternateContent>
        <mc:Choice Requires="wps">
          <w:drawing>
            <wp:anchor distT="0" distB="0" distL="114300" distR="114300" simplePos="0" relativeHeight="251676672" behindDoc="0" locked="0" layoutInCell="1" allowOverlap="1" wp14:anchorId="02F9DAA0" wp14:editId="4644DEC7">
              <wp:simplePos x="0" y="0"/>
              <wp:positionH relativeFrom="page">
                <wp:posOffset>967740</wp:posOffset>
              </wp:positionH>
              <wp:positionV relativeFrom="paragraph">
                <wp:posOffset>503885</wp:posOffset>
              </wp:positionV>
              <wp:extent cx="5610225" cy="0"/>
              <wp:effectExtent l="0" t="19050" r="9525" b="38100"/>
              <wp:wrapNone/>
              <wp:docPr id="15" name="Gerader Verbinder 15"/>
              <wp:cNvGraphicFramePr/>
              <a:graphic xmlns:a="http://schemas.openxmlformats.org/drawingml/2006/main">
                <a:graphicData uri="http://schemas.microsoft.com/office/word/2010/wordprocessingShape">
                  <wps:wsp>
                    <wps:cNvCnPr/>
                    <wps:spPr>
                      <a:xfrm>
                        <a:off x="0" y="0"/>
                        <a:ext cx="5610225" cy="0"/>
                      </a:xfrm>
                      <a:prstGeom prst="line">
                        <a:avLst/>
                      </a:prstGeom>
                      <a:ln w="50800">
                        <a:solidFill>
                          <a:srgbClr val="FFC000"/>
                        </a:solidFill>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anchor>
          </w:drawing>
        </mc:Choice>
        <mc:Fallback>
          <w:pict>
            <v:line w14:anchorId="544CA0AC" id="Gerader Verbinder 15" o:spid="_x0000_s1026" style="position:absolute;z-index:251676672;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 from="76.2pt,39.7pt" to="517.95pt,3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MOG2QEAAA8EAAAOAAAAZHJzL2Uyb0RvYy54bWysU02L2zAQvRf6H4TujR3DLouJs4cs2Utp&#10;Q7/uijyKBfpipMbJv+9IdrxLWwotvciS5s2beW/kzePFGnYGjNq7jq9XNWfgpO+1O3X865f9uwfO&#10;YhKuF8Y76PgVIn/cvn2zGUMLjR+86QEZkbjYjqHjQ0qhraooB7AirnwAR0Hl0YpERzxVPYqR2K2p&#10;mrq+r0aPfUAvIUa6fZqCfFv4lQKZPioVITHTceotlRXLesxrtd2I9oQiDFrObYh/6MIK7ajoQvUk&#10;kmDfUf9CZbVEH71KK+lt5ZXSEooGUrOuf1LzeRABihYyJ4bFpvj/aOWH8wGZ7ml2d5w5YWlGz4Ai&#10;T+Ub4FG7vKMYGTWG2BJ+5w44n2I4YFZ9UWjzl/SwSzH3upgLl8QkXd7dr+umoSLyFqteEgPG9Aze&#10;srzpuNEu6xatOL+PiYoR9AbJ18axkRjrh7ousOiN7vfamByMeDruDLKzoJnv97uaQBPFKxgRGke8&#10;WdOkouzS1cBU4BMosoX6Xk8V8oOEhVZICS41M69xhM5pilpYEufW/pQ443MqlMf6N8lLRqnsXVqS&#10;rXYef9d2uqznltWEvzkw6c4WHH1/LfMt1tCrK+bPf0h+1q/PJf3lP97+AAAA//8DAFBLAwQUAAYA&#10;CAAAACEAx7u1Rt8AAAAKAQAADwAAAGRycy9kb3ducmV2LnhtbEyPQU/DMAyF70j8h8hI3FjKysZW&#10;mk5oEuWChFYQ57QxbbTGqZps6/49njjAyXr20/P38s3kenHEMVhPCu5nCQikxhtLrYLPj5e7FYgQ&#10;NRnde0IFZwywKa6vcp0Zf6IdHqvYCg6hkGkFXYxDJmVoOnQ6zPyAxLdvPzodWY6tNKM+cbjr5TxJ&#10;ltJpS/yh0wNuO2z21cEpqF5X27b+Kpflueytbd7T3f4tVer2Znp+AhFxin9muOAzOhTMVPsDmSB6&#10;1ov5A1sVPK55XgxJuliDqH83ssjl/wrFDwAAAP//AwBQSwECLQAUAAYACAAAACEAtoM4kv4AAADh&#10;AQAAEwAAAAAAAAAAAAAAAAAAAAAAW0NvbnRlbnRfVHlwZXNdLnhtbFBLAQItABQABgAIAAAAIQA4&#10;/SH/1gAAAJQBAAALAAAAAAAAAAAAAAAAAC8BAABfcmVscy8ucmVsc1BLAQItABQABgAIAAAAIQAa&#10;jMOG2QEAAA8EAAAOAAAAAAAAAAAAAAAAAC4CAABkcnMvZTJvRG9jLnhtbFBLAQItABQABgAIAAAA&#10;IQDHu7VG3wAAAAoBAAAPAAAAAAAAAAAAAAAAADMEAABkcnMvZG93bnJldi54bWxQSwUGAAAAAAQA&#10;BADzAAAAPwUAAAAA&#10;" strokecolor="#ffc000" strokeweight="4pt">
              <v:stroke joinstyle="miter"/>
              <w10:wrap anchorx="page"/>
            </v:line>
          </w:pict>
        </mc:Fallback>
      </mc:AlternateContent>
    </w:r>
    <w:r w:rsidR="00DE497C">
      <w:drawing>
        <wp:inline distT="0" distB="0" distL="0" distR="0" wp14:anchorId="5B234A0A" wp14:editId="1D07C8DE">
          <wp:extent cx="2160000" cy="417600"/>
          <wp:effectExtent l="0" t="0" r="0" b="1905"/>
          <wp:docPr id="13" name="Grafik 13" descr="http://www.benjamin-gmbh.de/konsortium/Wissensfabrik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benjamin-gmbh.de/konsortium/Wissensfabrik_Logo.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160000" cy="417600"/>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496F13"/>
    <w:multiLevelType w:val="hybridMultilevel"/>
    <w:tmpl w:val="EBF82F8E"/>
    <w:lvl w:ilvl="0" w:tplc="04070001">
      <w:start w:val="1"/>
      <w:numFmt w:val="bullet"/>
      <w:lvlText w:val=""/>
      <w:lvlJc w:val="left"/>
      <w:pPr>
        <w:ind w:left="1077" w:hanging="360"/>
      </w:pPr>
      <w:rPr>
        <w:rFonts w:ascii="Symbol" w:hAnsi="Symbol" w:hint="default"/>
      </w:rPr>
    </w:lvl>
    <w:lvl w:ilvl="1" w:tplc="04070003" w:tentative="1">
      <w:start w:val="1"/>
      <w:numFmt w:val="bullet"/>
      <w:lvlText w:val="o"/>
      <w:lvlJc w:val="left"/>
      <w:pPr>
        <w:ind w:left="1797" w:hanging="360"/>
      </w:pPr>
      <w:rPr>
        <w:rFonts w:ascii="Courier New" w:hAnsi="Courier New" w:cs="Courier New" w:hint="default"/>
      </w:rPr>
    </w:lvl>
    <w:lvl w:ilvl="2" w:tplc="04070005" w:tentative="1">
      <w:start w:val="1"/>
      <w:numFmt w:val="bullet"/>
      <w:lvlText w:val=""/>
      <w:lvlJc w:val="left"/>
      <w:pPr>
        <w:ind w:left="2517" w:hanging="360"/>
      </w:pPr>
      <w:rPr>
        <w:rFonts w:ascii="Wingdings" w:hAnsi="Wingdings" w:hint="default"/>
      </w:rPr>
    </w:lvl>
    <w:lvl w:ilvl="3" w:tplc="04070001" w:tentative="1">
      <w:start w:val="1"/>
      <w:numFmt w:val="bullet"/>
      <w:lvlText w:val=""/>
      <w:lvlJc w:val="left"/>
      <w:pPr>
        <w:ind w:left="3237" w:hanging="360"/>
      </w:pPr>
      <w:rPr>
        <w:rFonts w:ascii="Symbol" w:hAnsi="Symbol" w:hint="default"/>
      </w:rPr>
    </w:lvl>
    <w:lvl w:ilvl="4" w:tplc="04070003" w:tentative="1">
      <w:start w:val="1"/>
      <w:numFmt w:val="bullet"/>
      <w:lvlText w:val="o"/>
      <w:lvlJc w:val="left"/>
      <w:pPr>
        <w:ind w:left="3957" w:hanging="360"/>
      </w:pPr>
      <w:rPr>
        <w:rFonts w:ascii="Courier New" w:hAnsi="Courier New" w:cs="Courier New" w:hint="default"/>
      </w:rPr>
    </w:lvl>
    <w:lvl w:ilvl="5" w:tplc="04070005" w:tentative="1">
      <w:start w:val="1"/>
      <w:numFmt w:val="bullet"/>
      <w:lvlText w:val=""/>
      <w:lvlJc w:val="left"/>
      <w:pPr>
        <w:ind w:left="4677" w:hanging="360"/>
      </w:pPr>
      <w:rPr>
        <w:rFonts w:ascii="Wingdings" w:hAnsi="Wingdings" w:hint="default"/>
      </w:rPr>
    </w:lvl>
    <w:lvl w:ilvl="6" w:tplc="04070001" w:tentative="1">
      <w:start w:val="1"/>
      <w:numFmt w:val="bullet"/>
      <w:lvlText w:val=""/>
      <w:lvlJc w:val="left"/>
      <w:pPr>
        <w:ind w:left="5397" w:hanging="360"/>
      </w:pPr>
      <w:rPr>
        <w:rFonts w:ascii="Symbol" w:hAnsi="Symbol" w:hint="default"/>
      </w:rPr>
    </w:lvl>
    <w:lvl w:ilvl="7" w:tplc="04070003" w:tentative="1">
      <w:start w:val="1"/>
      <w:numFmt w:val="bullet"/>
      <w:lvlText w:val="o"/>
      <w:lvlJc w:val="left"/>
      <w:pPr>
        <w:ind w:left="6117" w:hanging="360"/>
      </w:pPr>
      <w:rPr>
        <w:rFonts w:ascii="Courier New" w:hAnsi="Courier New" w:cs="Courier New" w:hint="default"/>
      </w:rPr>
    </w:lvl>
    <w:lvl w:ilvl="8" w:tplc="04070005" w:tentative="1">
      <w:start w:val="1"/>
      <w:numFmt w:val="bullet"/>
      <w:lvlText w:val=""/>
      <w:lvlJc w:val="left"/>
      <w:pPr>
        <w:ind w:left="6837" w:hanging="360"/>
      </w:pPr>
      <w:rPr>
        <w:rFonts w:ascii="Wingdings" w:hAnsi="Wingdings" w:hint="default"/>
      </w:rPr>
    </w:lvl>
  </w:abstractNum>
  <w:abstractNum w:abstractNumId="1" w15:restartNumberingAfterBreak="0">
    <w:nsid w:val="01EE233E"/>
    <w:multiLevelType w:val="hybridMultilevel"/>
    <w:tmpl w:val="53B8203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023D0311"/>
    <w:multiLevelType w:val="hybridMultilevel"/>
    <w:tmpl w:val="BD9CC30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132C2579"/>
    <w:multiLevelType w:val="multilevel"/>
    <w:tmpl w:val="38F47504"/>
    <w:lvl w:ilvl="0">
      <w:start w:val="1"/>
      <w:numFmt w:val="decimal"/>
      <w:lvlText w:val="%1."/>
      <w:lvlJc w:val="left"/>
      <w:pPr>
        <w:ind w:left="720" w:hanging="360"/>
      </w:pPr>
    </w:lvl>
    <w:lvl w:ilvl="1">
      <w:start w:val="1"/>
      <w:numFmt w:val="decimal"/>
      <w:isLgl/>
      <w:lvlText w:val="%1.%2"/>
      <w:lvlJc w:val="left"/>
      <w:pPr>
        <w:ind w:left="36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352740A"/>
    <w:multiLevelType w:val="hybridMultilevel"/>
    <w:tmpl w:val="838299D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1482775B"/>
    <w:multiLevelType w:val="multilevel"/>
    <w:tmpl w:val="01FC8C66"/>
    <w:lvl w:ilvl="0">
      <w:start w:val="1"/>
      <w:numFmt w:val="decimal"/>
      <w:lvlText w:val="%1"/>
      <w:lvlJc w:val="left"/>
      <w:pPr>
        <w:ind w:left="432" w:hanging="432"/>
      </w:pPr>
    </w:lvl>
    <w:lvl w:ilvl="1">
      <w:start w:val="1"/>
      <w:numFmt w:val="decimal"/>
      <w:lvlText w:val="2.%2"/>
      <w:lvlJc w:val="left"/>
      <w:pPr>
        <w:ind w:left="576" w:hanging="576"/>
      </w:pPr>
      <w:rPr>
        <w:rFonts w:hint="default"/>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 w15:restartNumberingAfterBreak="0">
    <w:nsid w:val="195D3B42"/>
    <w:multiLevelType w:val="hybridMultilevel"/>
    <w:tmpl w:val="38A09EB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1BE84CB2"/>
    <w:multiLevelType w:val="hybridMultilevel"/>
    <w:tmpl w:val="1474268C"/>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8" w15:restartNumberingAfterBreak="0">
    <w:nsid w:val="1DFE47CA"/>
    <w:multiLevelType w:val="hybridMultilevel"/>
    <w:tmpl w:val="C3D8CD8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1EE60AD6"/>
    <w:multiLevelType w:val="hybridMultilevel"/>
    <w:tmpl w:val="1B8C22B8"/>
    <w:lvl w:ilvl="0" w:tplc="3B5230F8">
      <w:start w:val="1"/>
      <w:numFmt w:val="bullet"/>
      <w:pStyle w:val="Listenabsatz-1-facherZeilenabstand"/>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275A6DE5"/>
    <w:multiLevelType w:val="hybridMultilevel"/>
    <w:tmpl w:val="9132A71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2B7431BD"/>
    <w:multiLevelType w:val="hybridMultilevel"/>
    <w:tmpl w:val="D5EAFCA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34FD7BDF"/>
    <w:multiLevelType w:val="hybridMultilevel"/>
    <w:tmpl w:val="C028553A"/>
    <w:lvl w:ilvl="0" w:tplc="0407000F">
      <w:start w:val="1"/>
      <w:numFmt w:val="decimal"/>
      <w:lvlText w:val="%1."/>
      <w:lvlJc w:val="left"/>
      <w:pPr>
        <w:ind w:left="360" w:hanging="360"/>
      </w:pPr>
      <w:rPr>
        <w:rFonts w:hint="default"/>
      </w:rPr>
    </w:lvl>
    <w:lvl w:ilvl="1" w:tplc="04070003">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3" w15:restartNumberingAfterBreak="0">
    <w:nsid w:val="4C13400B"/>
    <w:multiLevelType w:val="hybridMultilevel"/>
    <w:tmpl w:val="3A5C542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15:restartNumberingAfterBreak="0">
    <w:nsid w:val="52637171"/>
    <w:multiLevelType w:val="hybridMultilevel"/>
    <w:tmpl w:val="46BC18C0"/>
    <w:lvl w:ilvl="0" w:tplc="D3921AB6">
      <w:start w:val="1"/>
      <w:numFmt w:val="bullet"/>
      <w:pStyle w:val="WF-Listenabsatz-1-facherZeilenabstand"/>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15:restartNumberingAfterBreak="0">
    <w:nsid w:val="581A1F46"/>
    <w:multiLevelType w:val="hybridMultilevel"/>
    <w:tmpl w:val="F4AAABA4"/>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6" w15:restartNumberingAfterBreak="0">
    <w:nsid w:val="5B367D85"/>
    <w:multiLevelType w:val="hybridMultilevel"/>
    <w:tmpl w:val="3480780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15:restartNumberingAfterBreak="0">
    <w:nsid w:val="67630BFB"/>
    <w:multiLevelType w:val="hybridMultilevel"/>
    <w:tmpl w:val="E72AD94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15:restartNumberingAfterBreak="0">
    <w:nsid w:val="67A74FAE"/>
    <w:multiLevelType w:val="multilevel"/>
    <w:tmpl w:val="04070025"/>
    <w:lvl w:ilvl="0">
      <w:start w:val="1"/>
      <w:numFmt w:val="decimal"/>
      <w:pStyle w:val="berschrift1"/>
      <w:lvlText w:val="%1"/>
      <w:lvlJc w:val="left"/>
      <w:pPr>
        <w:ind w:left="432" w:hanging="432"/>
      </w:pPr>
    </w:lvl>
    <w:lvl w:ilvl="1">
      <w:start w:val="1"/>
      <w:numFmt w:val="decimal"/>
      <w:pStyle w:val="berschrift2"/>
      <w:lvlText w:val="%1.%2"/>
      <w:lvlJc w:val="left"/>
      <w:pPr>
        <w:ind w:left="576" w:hanging="576"/>
      </w:pPr>
    </w:lvl>
    <w:lvl w:ilvl="2">
      <w:start w:val="1"/>
      <w:numFmt w:val="decimal"/>
      <w:pStyle w:val="berschrift3"/>
      <w:lvlText w:val="%1.%2.%3"/>
      <w:lvlJc w:val="left"/>
      <w:pPr>
        <w:ind w:left="720" w:hanging="720"/>
      </w:pPr>
    </w:lvl>
    <w:lvl w:ilvl="3">
      <w:start w:val="1"/>
      <w:numFmt w:val="decimal"/>
      <w:pStyle w:val="berschrift4"/>
      <w:lvlText w:val="%1.%2.%3.%4"/>
      <w:lvlJc w:val="left"/>
      <w:pPr>
        <w:ind w:left="864" w:hanging="864"/>
      </w:pPr>
    </w:lvl>
    <w:lvl w:ilvl="4">
      <w:start w:val="1"/>
      <w:numFmt w:val="decimal"/>
      <w:pStyle w:val="berschrift5"/>
      <w:lvlText w:val="%1.%2.%3.%4.%5"/>
      <w:lvlJc w:val="left"/>
      <w:pPr>
        <w:ind w:left="1008" w:hanging="1008"/>
      </w:pPr>
    </w:lvl>
    <w:lvl w:ilvl="5">
      <w:start w:val="1"/>
      <w:numFmt w:val="decimal"/>
      <w:pStyle w:val="berschrift6"/>
      <w:lvlText w:val="%1.%2.%3.%4.%5.%6"/>
      <w:lvlJc w:val="left"/>
      <w:pPr>
        <w:ind w:left="1152" w:hanging="1152"/>
      </w:pPr>
    </w:lvl>
    <w:lvl w:ilvl="6">
      <w:start w:val="1"/>
      <w:numFmt w:val="decimal"/>
      <w:pStyle w:val="berschrift7"/>
      <w:lvlText w:val="%1.%2.%3.%4.%5.%6.%7"/>
      <w:lvlJc w:val="left"/>
      <w:pPr>
        <w:ind w:left="1296" w:hanging="1296"/>
      </w:pPr>
    </w:lvl>
    <w:lvl w:ilvl="7">
      <w:start w:val="1"/>
      <w:numFmt w:val="decimal"/>
      <w:pStyle w:val="berschrift8"/>
      <w:lvlText w:val="%1.%2.%3.%4.%5.%6.%7.%8"/>
      <w:lvlJc w:val="left"/>
      <w:pPr>
        <w:ind w:left="1440" w:hanging="1440"/>
      </w:pPr>
    </w:lvl>
    <w:lvl w:ilvl="8">
      <w:start w:val="1"/>
      <w:numFmt w:val="decimal"/>
      <w:pStyle w:val="berschrift9"/>
      <w:lvlText w:val="%1.%2.%3.%4.%5.%6.%7.%8.%9"/>
      <w:lvlJc w:val="left"/>
      <w:pPr>
        <w:ind w:left="1584" w:hanging="1584"/>
      </w:pPr>
    </w:lvl>
  </w:abstractNum>
  <w:abstractNum w:abstractNumId="19" w15:restartNumberingAfterBreak="0">
    <w:nsid w:val="6EDE7985"/>
    <w:multiLevelType w:val="hybridMultilevel"/>
    <w:tmpl w:val="538820F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0" w15:restartNumberingAfterBreak="0">
    <w:nsid w:val="76F861DA"/>
    <w:multiLevelType w:val="hybridMultilevel"/>
    <w:tmpl w:val="BDC6C40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5"/>
  </w:num>
  <w:num w:numId="2">
    <w:abstractNumId w:val="4"/>
  </w:num>
  <w:num w:numId="3">
    <w:abstractNumId w:val="15"/>
  </w:num>
  <w:num w:numId="4">
    <w:abstractNumId w:val="11"/>
  </w:num>
  <w:num w:numId="5">
    <w:abstractNumId w:val="9"/>
  </w:num>
  <w:num w:numId="6">
    <w:abstractNumId w:val="6"/>
  </w:num>
  <w:num w:numId="7">
    <w:abstractNumId w:val="13"/>
  </w:num>
  <w:num w:numId="8">
    <w:abstractNumId w:val="2"/>
  </w:num>
  <w:num w:numId="9">
    <w:abstractNumId w:val="1"/>
  </w:num>
  <w:num w:numId="10">
    <w:abstractNumId w:val="8"/>
  </w:num>
  <w:num w:numId="11">
    <w:abstractNumId w:val="3"/>
  </w:num>
  <w:num w:numId="12">
    <w:abstractNumId w:val="5"/>
  </w:num>
  <w:num w:numId="13">
    <w:abstractNumId w:val="5"/>
  </w:num>
  <w:num w:numId="14">
    <w:abstractNumId w:val="14"/>
  </w:num>
  <w:num w:numId="15">
    <w:abstractNumId w:val="0"/>
  </w:num>
  <w:num w:numId="16">
    <w:abstractNumId w:val="10"/>
  </w:num>
  <w:num w:numId="17">
    <w:abstractNumId w:val="12"/>
  </w:num>
  <w:num w:numId="18">
    <w:abstractNumId w:val="7"/>
  </w:num>
  <w:num w:numId="19">
    <w:abstractNumId w:val="5"/>
  </w:num>
  <w:num w:numId="20">
    <w:abstractNumId w:val="5"/>
  </w:num>
  <w:num w:numId="21">
    <w:abstractNumId w:val="5"/>
  </w:num>
  <w:num w:numId="22">
    <w:abstractNumId w:val="16"/>
  </w:num>
  <w:num w:numId="23">
    <w:abstractNumId w:val="20"/>
  </w:num>
  <w:num w:numId="24">
    <w:abstractNumId w:val="18"/>
  </w:num>
  <w:num w:numId="25">
    <w:abstractNumId w:val="17"/>
  </w:num>
  <w:num w:numId="26">
    <w:abstractNumId w:val="19"/>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drawingGridHorizontalSpacing w:val="170"/>
  <w:drawingGridVerticalSpacing w:val="170"/>
  <w:displayHorizontalDrawingGridEvery w:val="2"/>
  <w:displayVerticalDrawingGridEvery w:val="2"/>
  <w:doNotUseMarginsForDrawingGridOrigin/>
  <w:drawingGridHorizontalOrigin w:val="1531"/>
  <w:drawingGridVerticalOrigin w:val="1134"/>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D6851"/>
    <w:rsid w:val="000043BA"/>
    <w:rsid w:val="00040B8E"/>
    <w:rsid w:val="00043DA4"/>
    <w:rsid w:val="00053F43"/>
    <w:rsid w:val="000644BD"/>
    <w:rsid w:val="00067CC4"/>
    <w:rsid w:val="00083F8E"/>
    <w:rsid w:val="00085522"/>
    <w:rsid w:val="00096154"/>
    <w:rsid w:val="000B30F4"/>
    <w:rsid w:val="000B6F96"/>
    <w:rsid w:val="000C295A"/>
    <w:rsid w:val="000E69C6"/>
    <w:rsid w:val="0011337F"/>
    <w:rsid w:val="001149B5"/>
    <w:rsid w:val="00151BAA"/>
    <w:rsid w:val="00152FC3"/>
    <w:rsid w:val="001536E4"/>
    <w:rsid w:val="00160326"/>
    <w:rsid w:val="001747A3"/>
    <w:rsid w:val="0019405A"/>
    <w:rsid w:val="001B0AEC"/>
    <w:rsid w:val="001B13E3"/>
    <w:rsid w:val="001B240D"/>
    <w:rsid w:val="001C27E3"/>
    <w:rsid w:val="001C7560"/>
    <w:rsid w:val="001F0F2B"/>
    <w:rsid w:val="001F3107"/>
    <w:rsid w:val="001F617F"/>
    <w:rsid w:val="00210160"/>
    <w:rsid w:val="00212912"/>
    <w:rsid w:val="00212A32"/>
    <w:rsid w:val="002457B4"/>
    <w:rsid w:val="002466F6"/>
    <w:rsid w:val="00255265"/>
    <w:rsid w:val="00257743"/>
    <w:rsid w:val="002708A1"/>
    <w:rsid w:val="00272ABF"/>
    <w:rsid w:val="00283070"/>
    <w:rsid w:val="00290AA5"/>
    <w:rsid w:val="002A16FD"/>
    <w:rsid w:val="002A3626"/>
    <w:rsid w:val="002D19CC"/>
    <w:rsid w:val="002E2CE4"/>
    <w:rsid w:val="002E4404"/>
    <w:rsid w:val="002E677E"/>
    <w:rsid w:val="00300EE2"/>
    <w:rsid w:val="00311F98"/>
    <w:rsid w:val="00317AEB"/>
    <w:rsid w:val="00342005"/>
    <w:rsid w:val="00342B12"/>
    <w:rsid w:val="00343F82"/>
    <w:rsid w:val="003676A1"/>
    <w:rsid w:val="00391CBF"/>
    <w:rsid w:val="003A1597"/>
    <w:rsid w:val="003A2924"/>
    <w:rsid w:val="003B0FDF"/>
    <w:rsid w:val="003B573D"/>
    <w:rsid w:val="003C7760"/>
    <w:rsid w:val="00400278"/>
    <w:rsid w:val="00402C77"/>
    <w:rsid w:val="00411B9A"/>
    <w:rsid w:val="00432F64"/>
    <w:rsid w:val="004410D1"/>
    <w:rsid w:val="00454810"/>
    <w:rsid w:val="004670A5"/>
    <w:rsid w:val="004726FB"/>
    <w:rsid w:val="00476C7A"/>
    <w:rsid w:val="004B17E2"/>
    <w:rsid w:val="004C154F"/>
    <w:rsid w:val="004D1E84"/>
    <w:rsid w:val="004D246A"/>
    <w:rsid w:val="004F0644"/>
    <w:rsid w:val="004F0BD0"/>
    <w:rsid w:val="004F64D6"/>
    <w:rsid w:val="0051659F"/>
    <w:rsid w:val="00516AC4"/>
    <w:rsid w:val="005206C8"/>
    <w:rsid w:val="0052371E"/>
    <w:rsid w:val="00534A61"/>
    <w:rsid w:val="00553166"/>
    <w:rsid w:val="00561DFF"/>
    <w:rsid w:val="00565C61"/>
    <w:rsid w:val="00597BCB"/>
    <w:rsid w:val="005A5E01"/>
    <w:rsid w:val="005A7424"/>
    <w:rsid w:val="005C0A9C"/>
    <w:rsid w:val="005D3475"/>
    <w:rsid w:val="005D6CCD"/>
    <w:rsid w:val="005E2CE5"/>
    <w:rsid w:val="00607115"/>
    <w:rsid w:val="00612249"/>
    <w:rsid w:val="006562E0"/>
    <w:rsid w:val="006676CA"/>
    <w:rsid w:val="00673D9F"/>
    <w:rsid w:val="00674692"/>
    <w:rsid w:val="00680324"/>
    <w:rsid w:val="00685BE5"/>
    <w:rsid w:val="00695D36"/>
    <w:rsid w:val="006A147E"/>
    <w:rsid w:val="006A4BFE"/>
    <w:rsid w:val="006B1729"/>
    <w:rsid w:val="006B1DFA"/>
    <w:rsid w:val="006D1C54"/>
    <w:rsid w:val="006E40B7"/>
    <w:rsid w:val="006F1D89"/>
    <w:rsid w:val="00700181"/>
    <w:rsid w:val="00707DBA"/>
    <w:rsid w:val="00711074"/>
    <w:rsid w:val="007163CB"/>
    <w:rsid w:val="00720580"/>
    <w:rsid w:val="00723B4E"/>
    <w:rsid w:val="00725119"/>
    <w:rsid w:val="00733876"/>
    <w:rsid w:val="007342D2"/>
    <w:rsid w:val="007351FE"/>
    <w:rsid w:val="00745925"/>
    <w:rsid w:val="00754733"/>
    <w:rsid w:val="007559F4"/>
    <w:rsid w:val="00761106"/>
    <w:rsid w:val="007776C1"/>
    <w:rsid w:val="00787BBC"/>
    <w:rsid w:val="007C0631"/>
    <w:rsid w:val="007E247A"/>
    <w:rsid w:val="007F2E83"/>
    <w:rsid w:val="007F7B0E"/>
    <w:rsid w:val="0081126A"/>
    <w:rsid w:val="00817085"/>
    <w:rsid w:val="0082646F"/>
    <w:rsid w:val="0082673E"/>
    <w:rsid w:val="008306C3"/>
    <w:rsid w:val="00830C87"/>
    <w:rsid w:val="0083543F"/>
    <w:rsid w:val="0084078F"/>
    <w:rsid w:val="00867317"/>
    <w:rsid w:val="008717D7"/>
    <w:rsid w:val="00874E03"/>
    <w:rsid w:val="00883E57"/>
    <w:rsid w:val="008A120C"/>
    <w:rsid w:val="008B06C5"/>
    <w:rsid w:val="008B1FB8"/>
    <w:rsid w:val="008B6BEF"/>
    <w:rsid w:val="008C4D66"/>
    <w:rsid w:val="008D4E72"/>
    <w:rsid w:val="008E2D76"/>
    <w:rsid w:val="008E444E"/>
    <w:rsid w:val="008F00C2"/>
    <w:rsid w:val="008F0C96"/>
    <w:rsid w:val="00912BC7"/>
    <w:rsid w:val="009361E1"/>
    <w:rsid w:val="00936298"/>
    <w:rsid w:val="00937964"/>
    <w:rsid w:val="00947134"/>
    <w:rsid w:val="00953DA3"/>
    <w:rsid w:val="00955661"/>
    <w:rsid w:val="009659C9"/>
    <w:rsid w:val="009929BE"/>
    <w:rsid w:val="00993C42"/>
    <w:rsid w:val="009A0C4B"/>
    <w:rsid w:val="009A3DFD"/>
    <w:rsid w:val="009A7514"/>
    <w:rsid w:val="009B3BAC"/>
    <w:rsid w:val="009C729D"/>
    <w:rsid w:val="009E0487"/>
    <w:rsid w:val="009E6885"/>
    <w:rsid w:val="00A06F03"/>
    <w:rsid w:val="00A24E85"/>
    <w:rsid w:val="00A258E3"/>
    <w:rsid w:val="00A27202"/>
    <w:rsid w:val="00A34DE3"/>
    <w:rsid w:val="00A377C0"/>
    <w:rsid w:val="00A55669"/>
    <w:rsid w:val="00A562B0"/>
    <w:rsid w:val="00A572F4"/>
    <w:rsid w:val="00A67EC2"/>
    <w:rsid w:val="00A72087"/>
    <w:rsid w:val="00A80FD6"/>
    <w:rsid w:val="00AA2DA3"/>
    <w:rsid w:val="00AC0946"/>
    <w:rsid w:val="00AF1502"/>
    <w:rsid w:val="00AF6BE6"/>
    <w:rsid w:val="00B02945"/>
    <w:rsid w:val="00B0684B"/>
    <w:rsid w:val="00B128D1"/>
    <w:rsid w:val="00B12C1A"/>
    <w:rsid w:val="00B16FE0"/>
    <w:rsid w:val="00B32EEF"/>
    <w:rsid w:val="00B5490E"/>
    <w:rsid w:val="00B81CB1"/>
    <w:rsid w:val="00B8734C"/>
    <w:rsid w:val="00B9098E"/>
    <w:rsid w:val="00B94534"/>
    <w:rsid w:val="00BB47AB"/>
    <w:rsid w:val="00BB53E3"/>
    <w:rsid w:val="00BB7871"/>
    <w:rsid w:val="00BE212D"/>
    <w:rsid w:val="00BE21DA"/>
    <w:rsid w:val="00BE37E8"/>
    <w:rsid w:val="00BF00E1"/>
    <w:rsid w:val="00BF0FBE"/>
    <w:rsid w:val="00C04455"/>
    <w:rsid w:val="00C108ED"/>
    <w:rsid w:val="00C164C9"/>
    <w:rsid w:val="00C30F1D"/>
    <w:rsid w:val="00C31355"/>
    <w:rsid w:val="00C34048"/>
    <w:rsid w:val="00C550CA"/>
    <w:rsid w:val="00C63344"/>
    <w:rsid w:val="00C72F6E"/>
    <w:rsid w:val="00C949EF"/>
    <w:rsid w:val="00CA0A3A"/>
    <w:rsid w:val="00CA3CD0"/>
    <w:rsid w:val="00CB00D5"/>
    <w:rsid w:val="00CE5026"/>
    <w:rsid w:val="00CF71D1"/>
    <w:rsid w:val="00D00F9D"/>
    <w:rsid w:val="00D0574F"/>
    <w:rsid w:val="00D078DB"/>
    <w:rsid w:val="00D24EE2"/>
    <w:rsid w:val="00D542DA"/>
    <w:rsid w:val="00D650AC"/>
    <w:rsid w:val="00D6682B"/>
    <w:rsid w:val="00D87A58"/>
    <w:rsid w:val="00D97F8D"/>
    <w:rsid w:val="00DB14C0"/>
    <w:rsid w:val="00DD0169"/>
    <w:rsid w:val="00DD6851"/>
    <w:rsid w:val="00DE1B7E"/>
    <w:rsid w:val="00DE497C"/>
    <w:rsid w:val="00E03EF4"/>
    <w:rsid w:val="00E0710D"/>
    <w:rsid w:val="00E13E22"/>
    <w:rsid w:val="00E23753"/>
    <w:rsid w:val="00E24D25"/>
    <w:rsid w:val="00E356C3"/>
    <w:rsid w:val="00E36514"/>
    <w:rsid w:val="00E4613C"/>
    <w:rsid w:val="00E464E4"/>
    <w:rsid w:val="00E46849"/>
    <w:rsid w:val="00E57025"/>
    <w:rsid w:val="00E65F89"/>
    <w:rsid w:val="00E722EA"/>
    <w:rsid w:val="00E7720B"/>
    <w:rsid w:val="00E80D5F"/>
    <w:rsid w:val="00E8294E"/>
    <w:rsid w:val="00E91055"/>
    <w:rsid w:val="00EB2FB7"/>
    <w:rsid w:val="00EC2D49"/>
    <w:rsid w:val="00ED0410"/>
    <w:rsid w:val="00EE30F2"/>
    <w:rsid w:val="00EF7CAD"/>
    <w:rsid w:val="00F03182"/>
    <w:rsid w:val="00F11575"/>
    <w:rsid w:val="00F14841"/>
    <w:rsid w:val="00F24DEC"/>
    <w:rsid w:val="00F267A7"/>
    <w:rsid w:val="00F628A7"/>
    <w:rsid w:val="00F762B7"/>
    <w:rsid w:val="00F839C3"/>
    <w:rsid w:val="00F87CE2"/>
    <w:rsid w:val="00F90343"/>
    <w:rsid w:val="00FB2A4A"/>
    <w:rsid w:val="00FB2C07"/>
    <w:rsid w:val="00FB3310"/>
    <w:rsid w:val="00FB3E1D"/>
    <w:rsid w:val="00FB4126"/>
    <w:rsid w:val="00FE6E45"/>
    <w:rsid w:val="00FF26A5"/>
    <w:rsid w:val="00FF6595"/>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9B4D700"/>
  <w15:docId w15:val="{E451D926-A4E3-466D-BFEB-83E3A513B2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Standard">
    <w:name w:val="Normal"/>
    <w:aliases w:val="WF-Standard"/>
    <w:qFormat/>
    <w:rsid w:val="001B0AEC"/>
    <w:pPr>
      <w:spacing w:line="288" w:lineRule="auto"/>
    </w:pPr>
    <w:rPr>
      <w:rFonts w:ascii="Helvetica 45" w:hAnsi="Helvetica 45"/>
      <w:bCs/>
      <w:noProof/>
      <w:sz w:val="21"/>
      <w:lang w:eastAsia="de-DE"/>
    </w:rPr>
  </w:style>
  <w:style w:type="paragraph" w:styleId="berschrift1">
    <w:name w:val="heading 1"/>
    <w:aliases w:val="WF-Überschrift 1"/>
    <w:basedOn w:val="Standard"/>
    <w:next w:val="Standard"/>
    <w:link w:val="berschrift1Zchn"/>
    <w:uiPriority w:val="9"/>
    <w:qFormat/>
    <w:rsid w:val="001B0AEC"/>
    <w:pPr>
      <w:keepNext/>
      <w:keepLines/>
      <w:numPr>
        <w:numId w:val="24"/>
      </w:numPr>
      <w:spacing w:before="760" w:line="240" w:lineRule="auto"/>
      <w:outlineLvl w:val="0"/>
    </w:pPr>
    <w:rPr>
      <w:rFonts w:ascii="Helvetica 65" w:eastAsiaTheme="majorEastAsia" w:hAnsi="Helvetica 65" w:cstheme="majorBidi"/>
      <w:bCs w:val="0"/>
      <w:color w:val="000000" w:themeColor="text1"/>
      <w:sz w:val="28"/>
      <w:szCs w:val="36"/>
    </w:rPr>
  </w:style>
  <w:style w:type="paragraph" w:styleId="berschrift2">
    <w:name w:val="heading 2"/>
    <w:aliases w:val="WF-Überschrift 2"/>
    <w:basedOn w:val="Standard"/>
    <w:next w:val="Standard"/>
    <w:link w:val="berschrift2Zchn"/>
    <w:uiPriority w:val="9"/>
    <w:unhideWhenUsed/>
    <w:qFormat/>
    <w:rsid w:val="001B0AEC"/>
    <w:pPr>
      <w:keepNext/>
      <w:keepLines/>
      <w:numPr>
        <w:ilvl w:val="1"/>
        <w:numId w:val="24"/>
      </w:numPr>
      <w:spacing w:before="520" w:after="120"/>
      <w:outlineLvl w:val="1"/>
    </w:pPr>
    <w:rPr>
      <w:rFonts w:ascii="Helvetica 65" w:eastAsiaTheme="majorEastAsia" w:hAnsi="Helvetica 65" w:cstheme="majorBidi"/>
      <w:bCs w:val="0"/>
      <w:color w:val="000000" w:themeColor="text1"/>
      <w:sz w:val="24"/>
      <w:szCs w:val="28"/>
    </w:rPr>
  </w:style>
  <w:style w:type="paragraph" w:styleId="berschrift3">
    <w:name w:val="heading 3"/>
    <w:aliases w:val="WF-Überschrift 3"/>
    <w:basedOn w:val="Standard"/>
    <w:next w:val="Standard"/>
    <w:link w:val="berschrift3Zchn"/>
    <w:uiPriority w:val="9"/>
    <w:unhideWhenUsed/>
    <w:qFormat/>
    <w:rsid w:val="001B0AEC"/>
    <w:pPr>
      <w:keepNext/>
      <w:keepLines/>
      <w:numPr>
        <w:ilvl w:val="2"/>
        <w:numId w:val="24"/>
      </w:numPr>
      <w:spacing w:before="120" w:after="120"/>
      <w:outlineLvl w:val="2"/>
    </w:pPr>
    <w:rPr>
      <w:rFonts w:ascii="Helvetica 65" w:eastAsiaTheme="majorEastAsia" w:hAnsi="Helvetica 65" w:cstheme="majorBidi"/>
      <w:bCs w:val="0"/>
      <w:color w:val="000000" w:themeColor="text1"/>
      <w:sz w:val="22"/>
    </w:rPr>
  </w:style>
  <w:style w:type="paragraph" w:styleId="berschrift4">
    <w:name w:val="heading 4"/>
    <w:basedOn w:val="Standard"/>
    <w:next w:val="Standard"/>
    <w:link w:val="berschrift4Zchn"/>
    <w:uiPriority w:val="9"/>
    <w:semiHidden/>
    <w:unhideWhenUsed/>
    <w:qFormat/>
    <w:rsid w:val="00E46849"/>
    <w:pPr>
      <w:keepNext/>
      <w:keepLines/>
      <w:numPr>
        <w:ilvl w:val="3"/>
        <w:numId w:val="24"/>
      </w:numPr>
      <w:spacing w:before="200" w:after="0"/>
      <w:outlineLvl w:val="3"/>
    </w:pPr>
    <w:rPr>
      <w:rFonts w:asciiTheme="majorHAnsi" w:eastAsiaTheme="majorEastAsia" w:hAnsiTheme="majorHAnsi" w:cstheme="majorBidi"/>
      <w:b/>
      <w:bCs w:val="0"/>
      <w:i/>
      <w:iCs/>
      <w:color w:val="000000" w:themeColor="text1"/>
    </w:rPr>
  </w:style>
  <w:style w:type="paragraph" w:styleId="berschrift5">
    <w:name w:val="heading 5"/>
    <w:basedOn w:val="Standard"/>
    <w:next w:val="Standard"/>
    <w:link w:val="berschrift5Zchn"/>
    <w:uiPriority w:val="9"/>
    <w:semiHidden/>
    <w:unhideWhenUsed/>
    <w:qFormat/>
    <w:rsid w:val="00043DA4"/>
    <w:pPr>
      <w:keepNext/>
      <w:keepLines/>
      <w:numPr>
        <w:ilvl w:val="4"/>
        <w:numId w:val="24"/>
      </w:numPr>
      <w:spacing w:before="200" w:after="0"/>
      <w:outlineLvl w:val="4"/>
    </w:pPr>
    <w:rPr>
      <w:rFonts w:asciiTheme="majorHAnsi" w:eastAsiaTheme="majorEastAsia" w:hAnsiTheme="majorHAnsi" w:cstheme="majorBidi"/>
      <w:color w:val="323E4F" w:themeColor="text2" w:themeShade="BF"/>
    </w:rPr>
  </w:style>
  <w:style w:type="paragraph" w:styleId="berschrift6">
    <w:name w:val="heading 6"/>
    <w:basedOn w:val="Standard"/>
    <w:next w:val="Standard"/>
    <w:link w:val="berschrift6Zchn"/>
    <w:uiPriority w:val="9"/>
    <w:semiHidden/>
    <w:unhideWhenUsed/>
    <w:qFormat/>
    <w:rsid w:val="00043DA4"/>
    <w:pPr>
      <w:keepNext/>
      <w:keepLines/>
      <w:numPr>
        <w:ilvl w:val="5"/>
        <w:numId w:val="24"/>
      </w:numPr>
      <w:spacing w:before="200" w:after="0"/>
      <w:outlineLvl w:val="5"/>
    </w:pPr>
    <w:rPr>
      <w:rFonts w:asciiTheme="majorHAnsi" w:eastAsiaTheme="majorEastAsia" w:hAnsiTheme="majorHAnsi" w:cstheme="majorBidi"/>
      <w:i/>
      <w:iCs/>
      <w:color w:val="323E4F" w:themeColor="text2" w:themeShade="BF"/>
    </w:rPr>
  </w:style>
  <w:style w:type="paragraph" w:styleId="berschrift7">
    <w:name w:val="heading 7"/>
    <w:basedOn w:val="Standard"/>
    <w:next w:val="Standard"/>
    <w:link w:val="berschrift7Zchn"/>
    <w:uiPriority w:val="9"/>
    <w:semiHidden/>
    <w:unhideWhenUsed/>
    <w:qFormat/>
    <w:rsid w:val="00043DA4"/>
    <w:pPr>
      <w:keepNext/>
      <w:keepLines/>
      <w:numPr>
        <w:ilvl w:val="6"/>
        <w:numId w:val="24"/>
      </w:numPr>
      <w:spacing w:before="200" w:after="0"/>
      <w:outlineLvl w:val="6"/>
    </w:pPr>
    <w:rPr>
      <w:rFonts w:asciiTheme="majorHAnsi" w:eastAsiaTheme="majorEastAsia" w:hAnsiTheme="majorHAnsi" w:cstheme="majorBidi"/>
      <w:i/>
      <w:iCs/>
      <w:color w:val="404040" w:themeColor="text1" w:themeTint="BF"/>
    </w:rPr>
  </w:style>
  <w:style w:type="paragraph" w:styleId="berschrift8">
    <w:name w:val="heading 8"/>
    <w:basedOn w:val="Standard"/>
    <w:next w:val="Standard"/>
    <w:link w:val="berschrift8Zchn"/>
    <w:uiPriority w:val="9"/>
    <w:semiHidden/>
    <w:unhideWhenUsed/>
    <w:qFormat/>
    <w:rsid w:val="00043DA4"/>
    <w:pPr>
      <w:keepNext/>
      <w:keepLines/>
      <w:numPr>
        <w:ilvl w:val="7"/>
        <w:numId w:val="24"/>
      </w:numPr>
      <w:spacing w:before="200" w:after="0"/>
      <w:outlineLvl w:val="7"/>
    </w:pPr>
    <w:rPr>
      <w:rFonts w:asciiTheme="majorHAnsi" w:eastAsiaTheme="majorEastAsia" w:hAnsiTheme="majorHAnsi" w:cstheme="majorBidi"/>
      <w:color w:val="404040" w:themeColor="text1" w:themeTint="BF"/>
      <w:sz w:val="20"/>
      <w:szCs w:val="20"/>
    </w:rPr>
  </w:style>
  <w:style w:type="paragraph" w:styleId="berschrift9">
    <w:name w:val="heading 9"/>
    <w:basedOn w:val="Standard"/>
    <w:next w:val="Standard"/>
    <w:link w:val="berschrift9Zchn"/>
    <w:uiPriority w:val="9"/>
    <w:semiHidden/>
    <w:unhideWhenUsed/>
    <w:qFormat/>
    <w:rsid w:val="00043DA4"/>
    <w:pPr>
      <w:keepNext/>
      <w:keepLines/>
      <w:numPr>
        <w:ilvl w:val="8"/>
        <w:numId w:val="24"/>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DD6851"/>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DD6851"/>
  </w:style>
  <w:style w:type="paragraph" w:styleId="Fuzeile">
    <w:name w:val="footer"/>
    <w:basedOn w:val="Standard"/>
    <w:link w:val="FuzeileZchn"/>
    <w:uiPriority w:val="99"/>
    <w:unhideWhenUsed/>
    <w:rsid w:val="00DD6851"/>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DD6851"/>
  </w:style>
  <w:style w:type="paragraph" w:styleId="Titel">
    <w:name w:val="Title"/>
    <w:basedOn w:val="Standard"/>
    <w:next w:val="Standard"/>
    <w:link w:val="TitelZchn"/>
    <w:uiPriority w:val="10"/>
    <w:qFormat/>
    <w:rsid w:val="00E46849"/>
    <w:pPr>
      <w:spacing w:after="240" w:line="240" w:lineRule="auto"/>
      <w:contextualSpacing/>
      <w:jc w:val="center"/>
    </w:pPr>
    <w:rPr>
      <w:rFonts w:asciiTheme="majorHAnsi" w:eastAsiaTheme="majorEastAsia" w:hAnsiTheme="majorHAnsi" w:cstheme="majorBidi"/>
      <w:color w:val="000000" w:themeColor="text1"/>
      <w:sz w:val="56"/>
      <w:szCs w:val="56"/>
    </w:rPr>
  </w:style>
  <w:style w:type="character" w:customStyle="1" w:styleId="TitelZchn">
    <w:name w:val="Titel Zchn"/>
    <w:basedOn w:val="Absatz-Standardschriftart"/>
    <w:link w:val="Titel"/>
    <w:uiPriority w:val="10"/>
    <w:rsid w:val="00E46849"/>
    <w:rPr>
      <w:rFonts w:asciiTheme="majorHAnsi" w:eastAsiaTheme="majorEastAsia" w:hAnsiTheme="majorHAnsi" w:cstheme="majorBidi"/>
      <w:color w:val="000000" w:themeColor="text1"/>
      <w:sz w:val="56"/>
      <w:szCs w:val="56"/>
    </w:rPr>
  </w:style>
  <w:style w:type="paragraph" w:styleId="Untertitel">
    <w:name w:val="Subtitle"/>
    <w:basedOn w:val="Standard"/>
    <w:next w:val="Standard"/>
    <w:link w:val="UntertitelZchn"/>
    <w:uiPriority w:val="11"/>
    <w:qFormat/>
    <w:rsid w:val="00E46849"/>
    <w:pPr>
      <w:numPr>
        <w:ilvl w:val="1"/>
      </w:numPr>
      <w:jc w:val="center"/>
    </w:pPr>
    <w:rPr>
      <w:i/>
      <w:spacing w:val="10"/>
      <w:sz w:val="40"/>
    </w:rPr>
  </w:style>
  <w:style w:type="character" w:customStyle="1" w:styleId="UntertitelZchn">
    <w:name w:val="Untertitel Zchn"/>
    <w:basedOn w:val="Absatz-Standardschriftart"/>
    <w:link w:val="Untertitel"/>
    <w:uiPriority w:val="11"/>
    <w:rsid w:val="00E46849"/>
    <w:rPr>
      <w:i/>
      <w:spacing w:val="10"/>
      <w:sz w:val="40"/>
    </w:rPr>
  </w:style>
  <w:style w:type="character" w:customStyle="1" w:styleId="berschrift1Zchn">
    <w:name w:val="Überschrift 1 Zchn"/>
    <w:aliases w:val="WF-Überschrift 1 Zchn"/>
    <w:basedOn w:val="Absatz-Standardschriftart"/>
    <w:link w:val="berschrift1"/>
    <w:uiPriority w:val="9"/>
    <w:rsid w:val="001B0AEC"/>
    <w:rPr>
      <w:rFonts w:ascii="Helvetica 65" w:eastAsiaTheme="majorEastAsia" w:hAnsi="Helvetica 65" w:cstheme="majorBidi"/>
      <w:noProof/>
      <w:color w:val="000000" w:themeColor="text1"/>
      <w:sz w:val="28"/>
      <w:szCs w:val="36"/>
      <w:lang w:eastAsia="de-DE"/>
    </w:rPr>
  </w:style>
  <w:style w:type="paragraph" w:styleId="Inhaltsverzeichnisberschrift">
    <w:name w:val="TOC Heading"/>
    <w:basedOn w:val="berschrift1"/>
    <w:next w:val="Standard"/>
    <w:uiPriority w:val="39"/>
    <w:unhideWhenUsed/>
    <w:qFormat/>
    <w:rsid w:val="00C108ED"/>
    <w:pPr>
      <w:numPr>
        <w:numId w:val="0"/>
      </w:numPr>
      <w:outlineLvl w:val="9"/>
    </w:pPr>
    <w:rPr>
      <w:b/>
      <w:bCs/>
      <w:smallCaps/>
    </w:rPr>
  </w:style>
  <w:style w:type="character" w:customStyle="1" w:styleId="berschrift2Zchn">
    <w:name w:val="Überschrift 2 Zchn"/>
    <w:aliases w:val="WF-Überschrift 2 Zchn"/>
    <w:basedOn w:val="Absatz-Standardschriftart"/>
    <w:link w:val="berschrift2"/>
    <w:uiPriority w:val="9"/>
    <w:rsid w:val="001B0AEC"/>
    <w:rPr>
      <w:rFonts w:ascii="Helvetica 65" w:eastAsiaTheme="majorEastAsia" w:hAnsi="Helvetica 65" w:cstheme="majorBidi"/>
      <w:noProof/>
      <w:color w:val="000000" w:themeColor="text1"/>
      <w:sz w:val="24"/>
      <w:szCs w:val="28"/>
      <w:lang w:eastAsia="de-DE"/>
    </w:rPr>
  </w:style>
  <w:style w:type="character" w:styleId="IntensiveHervorhebung">
    <w:name w:val="Intense Emphasis"/>
    <w:basedOn w:val="Absatz-Standardschriftart"/>
    <w:uiPriority w:val="21"/>
    <w:qFormat/>
    <w:rsid w:val="00043DA4"/>
    <w:rPr>
      <w:b/>
      <w:bCs/>
      <w:i/>
      <w:iCs/>
      <w:caps/>
    </w:rPr>
  </w:style>
  <w:style w:type="table" w:styleId="Tabellenraster">
    <w:name w:val="Table Grid"/>
    <w:basedOn w:val="NormaleTabelle"/>
    <w:uiPriority w:val="59"/>
    <w:rsid w:val="00342B12"/>
    <w:pPr>
      <w:spacing w:after="0" w:line="240" w:lineRule="auto"/>
    </w:pPr>
    <w:rPr>
      <w:rFonts w:eastAsiaTheme="minorHAnsi"/>
      <w:sz w:val="20"/>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57" w:type="dxa"/>
        <w:left w:w="57" w:type="dxa"/>
        <w:bottom w:w="57" w:type="dxa"/>
        <w:right w:w="57" w:type="dxa"/>
      </w:tblCellMar>
    </w:tblPr>
  </w:style>
  <w:style w:type="table" w:customStyle="1" w:styleId="Steckbrief">
    <w:name w:val="Steckbrief"/>
    <w:basedOn w:val="NormaleTabelle"/>
    <w:uiPriority w:val="99"/>
    <w:rsid w:val="00342B12"/>
    <w:pPr>
      <w:spacing w:after="0" w:line="240" w:lineRule="auto"/>
    </w:pPr>
    <w:rPr>
      <w:sz w:val="20"/>
    </w:rPr>
    <w:tblPr>
      <w:tblBorders>
        <w:top w:val="single" w:sz="4" w:space="0" w:color="FFC000"/>
        <w:left w:val="single" w:sz="4" w:space="0" w:color="FFC000"/>
        <w:bottom w:val="single" w:sz="4" w:space="0" w:color="FFC000"/>
        <w:right w:val="single" w:sz="4" w:space="0" w:color="FFC000"/>
        <w:insideH w:val="single" w:sz="4" w:space="0" w:color="FFC000"/>
        <w:insideV w:val="single" w:sz="4" w:space="0" w:color="FFC000"/>
      </w:tblBorders>
      <w:tblCellMar>
        <w:top w:w="57" w:type="dxa"/>
        <w:left w:w="57" w:type="dxa"/>
        <w:bottom w:w="57" w:type="dxa"/>
        <w:right w:w="57" w:type="dxa"/>
      </w:tblCellMar>
    </w:tblPr>
    <w:tcPr>
      <w:shd w:val="clear" w:color="auto" w:fill="auto"/>
    </w:tcPr>
    <w:tblStylePr w:type="firstCol">
      <w:rPr>
        <w:rFonts w:asciiTheme="minorHAnsi" w:hAnsiTheme="minorHAnsi"/>
        <w:b/>
        <w:sz w:val="20"/>
      </w:rPr>
      <w:tblPr/>
      <w:tcPr>
        <w:shd w:val="clear" w:color="auto" w:fill="FFE599" w:themeFill="accent4" w:themeFillTint="66"/>
      </w:tcPr>
    </w:tblStylePr>
  </w:style>
  <w:style w:type="paragraph" w:styleId="Listenabsatz">
    <w:name w:val="List Paragraph"/>
    <w:aliases w:val="WF-Listenabsatz"/>
    <w:basedOn w:val="Standard"/>
    <w:link w:val="ListenabsatzZchn"/>
    <w:uiPriority w:val="34"/>
    <w:qFormat/>
    <w:rsid w:val="001B0AEC"/>
    <w:pPr>
      <w:spacing w:before="120" w:after="120"/>
      <w:ind w:left="720"/>
    </w:pPr>
    <w:rPr>
      <w:rFonts w:eastAsiaTheme="minorHAnsi"/>
      <w:bCs w:val="0"/>
    </w:rPr>
  </w:style>
  <w:style w:type="character" w:customStyle="1" w:styleId="berschrift3Zchn">
    <w:name w:val="Überschrift 3 Zchn"/>
    <w:aliases w:val="WF-Überschrift 3 Zchn"/>
    <w:basedOn w:val="Absatz-Standardschriftart"/>
    <w:link w:val="berschrift3"/>
    <w:uiPriority w:val="9"/>
    <w:rsid w:val="001B0AEC"/>
    <w:rPr>
      <w:rFonts w:ascii="Helvetica 65" w:eastAsiaTheme="majorEastAsia" w:hAnsi="Helvetica 65" w:cstheme="majorBidi"/>
      <w:noProof/>
      <w:color w:val="000000" w:themeColor="text1"/>
      <w:lang w:eastAsia="de-DE"/>
    </w:rPr>
  </w:style>
  <w:style w:type="character" w:customStyle="1" w:styleId="berschrift4Zchn">
    <w:name w:val="Überschrift 4 Zchn"/>
    <w:basedOn w:val="Absatz-Standardschriftart"/>
    <w:link w:val="berschrift4"/>
    <w:uiPriority w:val="9"/>
    <w:semiHidden/>
    <w:rsid w:val="00E46849"/>
    <w:rPr>
      <w:rFonts w:asciiTheme="majorHAnsi" w:eastAsiaTheme="majorEastAsia" w:hAnsiTheme="majorHAnsi" w:cstheme="majorBidi"/>
      <w:b/>
      <w:i/>
      <w:iCs/>
      <w:noProof/>
      <w:color w:val="000000" w:themeColor="text1"/>
      <w:sz w:val="21"/>
      <w:lang w:eastAsia="de-DE"/>
    </w:rPr>
  </w:style>
  <w:style w:type="character" w:customStyle="1" w:styleId="berschrift5Zchn">
    <w:name w:val="Überschrift 5 Zchn"/>
    <w:basedOn w:val="Absatz-Standardschriftart"/>
    <w:link w:val="berschrift5"/>
    <w:uiPriority w:val="9"/>
    <w:semiHidden/>
    <w:rsid w:val="00043DA4"/>
    <w:rPr>
      <w:rFonts w:asciiTheme="majorHAnsi" w:eastAsiaTheme="majorEastAsia" w:hAnsiTheme="majorHAnsi" w:cstheme="majorBidi"/>
      <w:bCs/>
      <w:noProof/>
      <w:color w:val="323E4F" w:themeColor="text2" w:themeShade="BF"/>
      <w:sz w:val="21"/>
      <w:lang w:eastAsia="de-DE"/>
    </w:rPr>
  </w:style>
  <w:style w:type="character" w:customStyle="1" w:styleId="berschrift6Zchn">
    <w:name w:val="Überschrift 6 Zchn"/>
    <w:basedOn w:val="Absatz-Standardschriftart"/>
    <w:link w:val="berschrift6"/>
    <w:uiPriority w:val="9"/>
    <w:semiHidden/>
    <w:rsid w:val="00043DA4"/>
    <w:rPr>
      <w:rFonts w:asciiTheme="majorHAnsi" w:eastAsiaTheme="majorEastAsia" w:hAnsiTheme="majorHAnsi" w:cstheme="majorBidi"/>
      <w:bCs/>
      <w:i/>
      <w:iCs/>
      <w:noProof/>
      <w:color w:val="323E4F" w:themeColor="text2" w:themeShade="BF"/>
      <w:sz w:val="21"/>
      <w:lang w:eastAsia="de-DE"/>
    </w:rPr>
  </w:style>
  <w:style w:type="character" w:customStyle="1" w:styleId="berschrift7Zchn">
    <w:name w:val="Überschrift 7 Zchn"/>
    <w:basedOn w:val="Absatz-Standardschriftart"/>
    <w:link w:val="berschrift7"/>
    <w:uiPriority w:val="9"/>
    <w:semiHidden/>
    <w:rsid w:val="00043DA4"/>
    <w:rPr>
      <w:rFonts w:asciiTheme="majorHAnsi" w:eastAsiaTheme="majorEastAsia" w:hAnsiTheme="majorHAnsi" w:cstheme="majorBidi"/>
      <w:bCs/>
      <w:i/>
      <w:iCs/>
      <w:noProof/>
      <w:color w:val="404040" w:themeColor="text1" w:themeTint="BF"/>
      <w:sz w:val="21"/>
      <w:lang w:eastAsia="de-DE"/>
    </w:rPr>
  </w:style>
  <w:style w:type="character" w:customStyle="1" w:styleId="berschrift8Zchn">
    <w:name w:val="Überschrift 8 Zchn"/>
    <w:basedOn w:val="Absatz-Standardschriftart"/>
    <w:link w:val="berschrift8"/>
    <w:uiPriority w:val="9"/>
    <w:semiHidden/>
    <w:rsid w:val="00043DA4"/>
    <w:rPr>
      <w:rFonts w:asciiTheme="majorHAnsi" w:eastAsiaTheme="majorEastAsia" w:hAnsiTheme="majorHAnsi" w:cstheme="majorBidi"/>
      <w:bCs/>
      <w:noProof/>
      <w:color w:val="404040" w:themeColor="text1" w:themeTint="BF"/>
      <w:sz w:val="20"/>
      <w:szCs w:val="20"/>
      <w:lang w:eastAsia="de-DE"/>
    </w:rPr>
  </w:style>
  <w:style w:type="character" w:customStyle="1" w:styleId="berschrift9Zchn">
    <w:name w:val="Überschrift 9 Zchn"/>
    <w:basedOn w:val="Absatz-Standardschriftart"/>
    <w:link w:val="berschrift9"/>
    <w:uiPriority w:val="9"/>
    <w:semiHidden/>
    <w:rsid w:val="00043DA4"/>
    <w:rPr>
      <w:rFonts w:asciiTheme="majorHAnsi" w:eastAsiaTheme="majorEastAsia" w:hAnsiTheme="majorHAnsi" w:cstheme="majorBidi"/>
      <w:bCs/>
      <w:i/>
      <w:iCs/>
      <w:noProof/>
      <w:color w:val="404040" w:themeColor="text1" w:themeTint="BF"/>
      <w:sz w:val="20"/>
      <w:szCs w:val="20"/>
      <w:lang w:eastAsia="de-DE"/>
    </w:rPr>
  </w:style>
  <w:style w:type="paragraph" w:styleId="Beschriftung">
    <w:name w:val="caption"/>
    <w:basedOn w:val="Standard"/>
    <w:next w:val="Standard"/>
    <w:uiPriority w:val="35"/>
    <w:unhideWhenUsed/>
    <w:qFormat/>
    <w:rsid w:val="00043DA4"/>
    <w:pPr>
      <w:spacing w:after="200" w:line="240" w:lineRule="auto"/>
    </w:pPr>
    <w:rPr>
      <w:i/>
      <w:iCs/>
      <w:color w:val="44546A" w:themeColor="text2"/>
      <w:sz w:val="18"/>
      <w:szCs w:val="18"/>
    </w:rPr>
  </w:style>
  <w:style w:type="character" w:styleId="Fett">
    <w:name w:val="Strong"/>
    <w:basedOn w:val="Absatz-Standardschriftart"/>
    <w:uiPriority w:val="22"/>
    <w:qFormat/>
    <w:rsid w:val="00043DA4"/>
    <w:rPr>
      <w:b/>
      <w:bCs/>
      <w:color w:val="000000" w:themeColor="text1"/>
    </w:rPr>
  </w:style>
  <w:style w:type="character" w:styleId="Hervorhebung">
    <w:name w:val="Emphasis"/>
    <w:basedOn w:val="Absatz-Standardschriftart"/>
    <w:uiPriority w:val="20"/>
    <w:qFormat/>
    <w:rsid w:val="00043DA4"/>
    <w:rPr>
      <w:i/>
      <w:iCs/>
      <w:color w:val="auto"/>
    </w:rPr>
  </w:style>
  <w:style w:type="paragraph" w:styleId="KeinLeerraum">
    <w:name w:val="No Spacing"/>
    <w:uiPriority w:val="1"/>
    <w:qFormat/>
    <w:rsid w:val="00043DA4"/>
    <w:pPr>
      <w:spacing w:after="0" w:line="240" w:lineRule="auto"/>
    </w:pPr>
  </w:style>
  <w:style w:type="paragraph" w:styleId="Zitat">
    <w:name w:val="Quote"/>
    <w:basedOn w:val="Standard"/>
    <w:next w:val="Standard"/>
    <w:link w:val="ZitatZchn"/>
    <w:uiPriority w:val="29"/>
    <w:qFormat/>
    <w:rsid w:val="00043DA4"/>
    <w:pPr>
      <w:spacing w:before="160"/>
      <w:ind w:left="720" w:right="720"/>
    </w:pPr>
    <w:rPr>
      <w:i/>
      <w:iCs/>
      <w:color w:val="000000" w:themeColor="text1"/>
    </w:rPr>
  </w:style>
  <w:style w:type="character" w:customStyle="1" w:styleId="ZitatZchn">
    <w:name w:val="Zitat Zchn"/>
    <w:basedOn w:val="Absatz-Standardschriftart"/>
    <w:link w:val="Zitat"/>
    <w:uiPriority w:val="29"/>
    <w:rsid w:val="00043DA4"/>
    <w:rPr>
      <w:i/>
      <w:iCs/>
      <w:color w:val="000000" w:themeColor="text1"/>
    </w:rPr>
  </w:style>
  <w:style w:type="paragraph" w:styleId="IntensivesZitat">
    <w:name w:val="Intense Quote"/>
    <w:basedOn w:val="Standard"/>
    <w:next w:val="Standard"/>
    <w:link w:val="IntensivesZitatZchn"/>
    <w:uiPriority w:val="30"/>
    <w:qFormat/>
    <w:rsid w:val="00043DA4"/>
    <w:pPr>
      <w:pBdr>
        <w:top w:val="single" w:sz="24" w:space="1" w:color="F2F2F2" w:themeColor="background1" w:themeShade="F2"/>
        <w:bottom w:val="single" w:sz="24" w:space="1" w:color="F2F2F2" w:themeColor="background1" w:themeShade="F2"/>
      </w:pBdr>
      <w:shd w:val="clear" w:color="auto" w:fill="F2F2F2" w:themeFill="background1" w:themeFillShade="F2"/>
      <w:spacing w:before="240" w:after="240"/>
      <w:ind w:left="936" w:right="936"/>
      <w:jc w:val="center"/>
    </w:pPr>
    <w:rPr>
      <w:color w:val="000000" w:themeColor="text1"/>
    </w:rPr>
  </w:style>
  <w:style w:type="character" w:customStyle="1" w:styleId="IntensivesZitatZchn">
    <w:name w:val="Intensives Zitat Zchn"/>
    <w:basedOn w:val="Absatz-Standardschriftart"/>
    <w:link w:val="IntensivesZitat"/>
    <w:uiPriority w:val="30"/>
    <w:rsid w:val="00043DA4"/>
    <w:rPr>
      <w:color w:val="000000" w:themeColor="text1"/>
      <w:shd w:val="clear" w:color="auto" w:fill="F2F2F2" w:themeFill="background1" w:themeFillShade="F2"/>
    </w:rPr>
  </w:style>
  <w:style w:type="character" w:styleId="SchwacheHervorhebung">
    <w:name w:val="Subtle Emphasis"/>
    <w:basedOn w:val="Absatz-Standardschriftart"/>
    <w:uiPriority w:val="19"/>
    <w:qFormat/>
    <w:rsid w:val="00043DA4"/>
    <w:rPr>
      <w:i/>
      <w:iCs/>
      <w:color w:val="404040" w:themeColor="text1" w:themeTint="BF"/>
    </w:rPr>
  </w:style>
  <w:style w:type="character" w:styleId="SchwacherVerweis">
    <w:name w:val="Subtle Reference"/>
    <w:basedOn w:val="Absatz-Standardschriftart"/>
    <w:uiPriority w:val="31"/>
    <w:qFormat/>
    <w:rsid w:val="00043DA4"/>
    <w:rPr>
      <w:smallCaps/>
      <w:color w:val="404040" w:themeColor="text1" w:themeTint="BF"/>
      <w:u w:val="single" w:color="7F7F7F" w:themeColor="text1" w:themeTint="80"/>
    </w:rPr>
  </w:style>
  <w:style w:type="character" w:styleId="IntensiverVerweis">
    <w:name w:val="Intense Reference"/>
    <w:basedOn w:val="Absatz-Standardschriftart"/>
    <w:uiPriority w:val="32"/>
    <w:qFormat/>
    <w:rsid w:val="00043DA4"/>
    <w:rPr>
      <w:b/>
      <w:bCs/>
      <w:smallCaps/>
      <w:u w:val="single"/>
    </w:rPr>
  </w:style>
  <w:style w:type="character" w:styleId="Buchtitel">
    <w:name w:val="Book Title"/>
    <w:basedOn w:val="Absatz-Standardschriftart"/>
    <w:uiPriority w:val="33"/>
    <w:qFormat/>
    <w:rsid w:val="00043DA4"/>
    <w:rPr>
      <w:b w:val="0"/>
      <w:bCs w:val="0"/>
      <w:smallCaps/>
      <w:spacing w:val="5"/>
    </w:rPr>
  </w:style>
  <w:style w:type="character" w:styleId="Hyperlink">
    <w:name w:val="Hyperlink"/>
    <w:basedOn w:val="Absatz-Standardschriftart"/>
    <w:uiPriority w:val="99"/>
    <w:unhideWhenUsed/>
    <w:rsid w:val="008717D7"/>
    <w:rPr>
      <w:color w:val="0070C0"/>
      <w:u w:val="none"/>
    </w:rPr>
  </w:style>
  <w:style w:type="table" w:customStyle="1" w:styleId="Stundenverlaufsskizzen">
    <w:name w:val="Stundenverlaufsskizzen"/>
    <w:basedOn w:val="NormaleTabelle"/>
    <w:uiPriority w:val="99"/>
    <w:rsid w:val="003676A1"/>
    <w:pPr>
      <w:spacing w:after="0" w:line="240" w:lineRule="auto"/>
    </w:pPr>
    <w:rPr>
      <w:sz w:val="20"/>
    </w:rPr>
    <w:tblPr>
      <w:tblStyleRowBandSize w:val="1"/>
      <w:tblBorders>
        <w:top w:val="single" w:sz="4" w:space="0" w:color="FFC000"/>
        <w:left w:val="single" w:sz="4" w:space="0" w:color="FFC000"/>
        <w:bottom w:val="single" w:sz="4" w:space="0" w:color="FFC000"/>
        <w:right w:val="single" w:sz="4" w:space="0" w:color="FFC000"/>
        <w:insideH w:val="single" w:sz="4" w:space="0" w:color="FFC000"/>
        <w:insideV w:val="single" w:sz="4" w:space="0" w:color="FFC000"/>
      </w:tblBorders>
      <w:tblCellMar>
        <w:top w:w="57" w:type="dxa"/>
        <w:left w:w="57" w:type="dxa"/>
        <w:bottom w:w="57" w:type="dxa"/>
        <w:right w:w="57" w:type="dxa"/>
      </w:tblCellMar>
    </w:tblPr>
    <w:tblStylePr w:type="firstRow">
      <w:pPr>
        <w:wordWrap/>
        <w:jc w:val="center"/>
      </w:pPr>
      <w:rPr>
        <w:b/>
      </w:rPr>
      <w:tblPr/>
      <w:tcPr>
        <w:shd w:val="clear" w:color="auto" w:fill="FFE599" w:themeFill="accent4" w:themeFillTint="66"/>
        <w:vAlign w:val="center"/>
      </w:tcPr>
    </w:tblStylePr>
    <w:tblStylePr w:type="firstCol">
      <w:pPr>
        <w:jc w:val="center"/>
      </w:pPr>
    </w:tblStylePr>
    <w:tblStylePr w:type="band1Horz">
      <w:tblPr/>
      <w:tcPr>
        <w:shd w:val="clear" w:color="auto" w:fill="FFF2CC" w:themeFill="accent4" w:themeFillTint="33"/>
      </w:tcPr>
    </w:tblStylePr>
  </w:style>
  <w:style w:type="table" w:customStyle="1" w:styleId="Arbeitsmaterialien">
    <w:name w:val="Arbeitsmaterialien"/>
    <w:basedOn w:val="Stundenverlaufsskizzen"/>
    <w:uiPriority w:val="99"/>
    <w:rsid w:val="00342B12"/>
    <w:tblPr/>
    <w:tblStylePr w:type="firstRow">
      <w:pPr>
        <w:wordWrap/>
        <w:jc w:val="center"/>
      </w:pPr>
      <w:rPr>
        <w:b/>
      </w:rPr>
      <w:tblPr/>
      <w:tcPr>
        <w:shd w:val="clear" w:color="auto" w:fill="FFE599" w:themeFill="accent4" w:themeFillTint="66"/>
        <w:vAlign w:val="center"/>
      </w:tcPr>
    </w:tblStylePr>
    <w:tblStylePr w:type="firstCol">
      <w:pPr>
        <w:jc w:val="center"/>
      </w:pPr>
    </w:tblStylePr>
    <w:tblStylePr w:type="band1Horz">
      <w:tblPr/>
      <w:tcPr>
        <w:shd w:val="clear" w:color="auto" w:fill="FFF2CC" w:themeFill="accent4" w:themeFillTint="33"/>
      </w:tcPr>
    </w:tblStylePr>
  </w:style>
  <w:style w:type="table" w:customStyle="1" w:styleId="Glossar">
    <w:name w:val="Glossar"/>
    <w:basedOn w:val="NormaleTabelle"/>
    <w:uiPriority w:val="99"/>
    <w:rsid w:val="00342B12"/>
    <w:pPr>
      <w:spacing w:after="0" w:line="240" w:lineRule="auto"/>
    </w:pPr>
    <w:rPr>
      <w:sz w:val="20"/>
    </w:rPr>
    <w:tblPr>
      <w:tblStyleRowBandSize w:val="1"/>
      <w:tblBorders>
        <w:top w:val="single" w:sz="4" w:space="0" w:color="FFC000"/>
        <w:left w:val="single" w:sz="4" w:space="0" w:color="FFC000"/>
        <w:bottom w:val="single" w:sz="4" w:space="0" w:color="FFC000"/>
        <w:right w:val="single" w:sz="4" w:space="0" w:color="FFC000"/>
        <w:insideH w:val="single" w:sz="4" w:space="0" w:color="FFC000"/>
        <w:insideV w:val="single" w:sz="4" w:space="0" w:color="FFC000"/>
      </w:tblBorders>
      <w:tblCellMar>
        <w:top w:w="57" w:type="dxa"/>
        <w:left w:w="57" w:type="dxa"/>
        <w:bottom w:w="57" w:type="dxa"/>
        <w:right w:w="57" w:type="dxa"/>
      </w:tblCellMar>
    </w:tblPr>
    <w:tcPr>
      <w:shd w:val="clear" w:color="auto" w:fill="auto"/>
    </w:tcPr>
    <w:tblStylePr w:type="firstRow">
      <w:pPr>
        <w:jc w:val="center"/>
      </w:pPr>
      <w:rPr>
        <w:b/>
      </w:rPr>
      <w:tblPr/>
      <w:tcPr>
        <w:shd w:val="clear" w:color="auto" w:fill="FFE599" w:themeFill="accent4" w:themeFillTint="66"/>
      </w:tcPr>
    </w:tblStylePr>
    <w:tblStylePr w:type="firstCol">
      <w:rPr>
        <w:b/>
      </w:rPr>
    </w:tblStylePr>
    <w:tblStylePr w:type="band1Horz">
      <w:tblPr/>
      <w:tcPr>
        <w:shd w:val="clear" w:color="auto" w:fill="FFF2CC" w:themeFill="accent4" w:themeFillTint="33"/>
      </w:tcPr>
    </w:tblStylePr>
  </w:style>
  <w:style w:type="paragraph" w:styleId="Verzeichnis1">
    <w:name w:val="toc 1"/>
    <w:basedOn w:val="Standard"/>
    <w:next w:val="Standard"/>
    <w:autoRedefine/>
    <w:uiPriority w:val="39"/>
    <w:unhideWhenUsed/>
    <w:rsid w:val="00311F98"/>
    <w:pPr>
      <w:spacing w:after="100"/>
    </w:pPr>
  </w:style>
  <w:style w:type="paragraph" w:styleId="Verzeichnis2">
    <w:name w:val="toc 2"/>
    <w:basedOn w:val="Standard"/>
    <w:next w:val="Standard"/>
    <w:autoRedefine/>
    <w:uiPriority w:val="39"/>
    <w:unhideWhenUsed/>
    <w:rsid w:val="00311F98"/>
    <w:pPr>
      <w:spacing w:after="100"/>
      <w:ind w:left="220"/>
    </w:pPr>
  </w:style>
  <w:style w:type="paragraph" w:styleId="Verzeichnis3">
    <w:name w:val="toc 3"/>
    <w:basedOn w:val="Standard"/>
    <w:next w:val="Standard"/>
    <w:autoRedefine/>
    <w:uiPriority w:val="39"/>
    <w:unhideWhenUsed/>
    <w:rsid w:val="00311F98"/>
    <w:pPr>
      <w:spacing w:after="100"/>
      <w:ind w:left="440"/>
    </w:pPr>
  </w:style>
  <w:style w:type="paragraph" w:customStyle="1" w:styleId="Inhaltsverzeichnis">
    <w:name w:val="Inhaltsverzeichnis"/>
    <w:basedOn w:val="Standard"/>
    <w:link w:val="InhaltsverzeichnisZchn"/>
    <w:qFormat/>
    <w:rsid w:val="00311F98"/>
  </w:style>
  <w:style w:type="character" w:customStyle="1" w:styleId="InhaltsverzeichnisZchn">
    <w:name w:val="Inhaltsverzeichnis Zchn"/>
    <w:basedOn w:val="berschrift1Zchn"/>
    <w:link w:val="Inhaltsverzeichnis"/>
    <w:rsid w:val="00311F98"/>
    <w:rPr>
      <w:rFonts w:asciiTheme="majorHAnsi" w:eastAsiaTheme="majorEastAsia" w:hAnsiTheme="majorHAnsi" w:cstheme="majorBidi"/>
      <w:b/>
      <w:bCs/>
      <w:smallCaps/>
      <w:noProof/>
      <w:color w:val="000000" w:themeColor="text1"/>
      <w:sz w:val="32"/>
      <w:szCs w:val="36"/>
      <w:lang w:eastAsia="de-DE"/>
    </w:rPr>
  </w:style>
  <w:style w:type="paragraph" w:styleId="Sprechblasentext">
    <w:name w:val="Balloon Text"/>
    <w:basedOn w:val="Standard"/>
    <w:link w:val="SprechblasentextZchn"/>
    <w:uiPriority w:val="99"/>
    <w:semiHidden/>
    <w:unhideWhenUsed/>
    <w:rsid w:val="000B6F96"/>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0B6F96"/>
    <w:rPr>
      <w:rFonts w:ascii="Segoe UI" w:hAnsi="Segoe UI" w:cs="Segoe UI"/>
      <w:sz w:val="18"/>
      <w:szCs w:val="18"/>
    </w:rPr>
  </w:style>
  <w:style w:type="character" w:styleId="Kommentarzeichen">
    <w:name w:val="annotation reference"/>
    <w:basedOn w:val="Absatz-Standardschriftart"/>
    <w:uiPriority w:val="99"/>
    <w:semiHidden/>
    <w:unhideWhenUsed/>
    <w:rsid w:val="00723B4E"/>
    <w:rPr>
      <w:sz w:val="16"/>
      <w:szCs w:val="16"/>
    </w:rPr>
  </w:style>
  <w:style w:type="paragraph" w:styleId="Kommentartext">
    <w:name w:val="annotation text"/>
    <w:basedOn w:val="Standard"/>
    <w:link w:val="KommentartextZchn"/>
    <w:uiPriority w:val="99"/>
    <w:semiHidden/>
    <w:unhideWhenUsed/>
    <w:rsid w:val="00723B4E"/>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723B4E"/>
    <w:rPr>
      <w:sz w:val="20"/>
      <w:szCs w:val="20"/>
    </w:rPr>
  </w:style>
  <w:style w:type="paragraph" w:styleId="Kommentarthema">
    <w:name w:val="annotation subject"/>
    <w:basedOn w:val="Kommentartext"/>
    <w:next w:val="Kommentartext"/>
    <w:link w:val="KommentarthemaZchn"/>
    <w:uiPriority w:val="99"/>
    <w:semiHidden/>
    <w:unhideWhenUsed/>
    <w:rsid w:val="00723B4E"/>
    <w:rPr>
      <w:b/>
      <w:bCs w:val="0"/>
    </w:rPr>
  </w:style>
  <w:style w:type="character" w:customStyle="1" w:styleId="KommentarthemaZchn">
    <w:name w:val="Kommentarthema Zchn"/>
    <w:basedOn w:val="KommentartextZchn"/>
    <w:link w:val="Kommentarthema"/>
    <w:uiPriority w:val="99"/>
    <w:semiHidden/>
    <w:rsid w:val="00723B4E"/>
    <w:rPr>
      <w:b/>
      <w:bCs/>
      <w:sz w:val="20"/>
      <w:szCs w:val="20"/>
    </w:rPr>
  </w:style>
  <w:style w:type="paragraph" w:styleId="Funotentext">
    <w:name w:val="footnote text"/>
    <w:basedOn w:val="Standard"/>
    <w:link w:val="FunotentextZchn"/>
    <w:uiPriority w:val="99"/>
    <w:semiHidden/>
    <w:unhideWhenUsed/>
    <w:rsid w:val="00817085"/>
    <w:pPr>
      <w:spacing w:after="0" w:line="240" w:lineRule="auto"/>
    </w:pPr>
    <w:rPr>
      <w:sz w:val="20"/>
      <w:szCs w:val="20"/>
    </w:rPr>
  </w:style>
  <w:style w:type="character" w:customStyle="1" w:styleId="FunotentextZchn">
    <w:name w:val="Fußnotentext Zchn"/>
    <w:basedOn w:val="Absatz-Standardschriftart"/>
    <w:link w:val="Funotentext"/>
    <w:uiPriority w:val="99"/>
    <w:semiHidden/>
    <w:rsid w:val="00817085"/>
    <w:rPr>
      <w:sz w:val="20"/>
      <w:szCs w:val="20"/>
    </w:rPr>
  </w:style>
  <w:style w:type="character" w:styleId="Funotenzeichen">
    <w:name w:val="footnote reference"/>
    <w:basedOn w:val="Absatz-Standardschriftart"/>
    <w:uiPriority w:val="99"/>
    <w:semiHidden/>
    <w:unhideWhenUsed/>
    <w:rsid w:val="00817085"/>
    <w:rPr>
      <w:vertAlign w:val="superscript"/>
    </w:rPr>
  </w:style>
  <w:style w:type="character" w:customStyle="1" w:styleId="watch-title">
    <w:name w:val="watch-title"/>
    <w:basedOn w:val="Absatz-Standardschriftart"/>
    <w:rsid w:val="0052371E"/>
  </w:style>
  <w:style w:type="paragraph" w:customStyle="1" w:styleId="Listenabsatz-1-facherZeilenabstand">
    <w:name w:val="Listenabsatz - 1-facher Zeilenabstand"/>
    <w:basedOn w:val="Listenabsatz"/>
    <w:link w:val="Listenabsatz-1-facherZeilenabstandZchn"/>
    <w:qFormat/>
    <w:rsid w:val="00711074"/>
    <w:pPr>
      <w:numPr>
        <w:numId w:val="5"/>
      </w:numPr>
      <w:autoSpaceDE w:val="0"/>
      <w:autoSpaceDN w:val="0"/>
      <w:adjustRightInd w:val="0"/>
      <w:spacing w:after="160" w:line="276" w:lineRule="auto"/>
      <w:ind w:left="714" w:hanging="357"/>
    </w:pPr>
  </w:style>
  <w:style w:type="character" w:customStyle="1" w:styleId="ListenabsatzZchn">
    <w:name w:val="Listenabsatz Zchn"/>
    <w:aliases w:val="WF-Listenabsatz Zchn"/>
    <w:basedOn w:val="Absatz-Standardschriftart"/>
    <w:link w:val="Listenabsatz"/>
    <w:uiPriority w:val="34"/>
    <w:rsid w:val="001B0AEC"/>
    <w:rPr>
      <w:rFonts w:ascii="Helvetica 45" w:eastAsiaTheme="minorHAnsi" w:hAnsi="Helvetica 45"/>
      <w:bCs/>
      <w:noProof/>
      <w:sz w:val="21"/>
      <w:lang w:eastAsia="de-DE"/>
    </w:rPr>
  </w:style>
  <w:style w:type="character" w:customStyle="1" w:styleId="Listenabsatz-1-facherZeilenabstandZchn">
    <w:name w:val="Listenabsatz - 1-facher Zeilenabstand Zchn"/>
    <w:basedOn w:val="ListenabsatzZchn"/>
    <w:link w:val="Listenabsatz-1-facherZeilenabstand"/>
    <w:rsid w:val="00711074"/>
    <w:rPr>
      <w:rFonts w:ascii="Helvetica 45" w:eastAsiaTheme="minorHAnsi" w:hAnsi="Helvetica 45"/>
      <w:bCs/>
      <w:noProof/>
      <w:sz w:val="21"/>
      <w:lang w:eastAsia="de-DE"/>
    </w:rPr>
  </w:style>
  <w:style w:type="character" w:customStyle="1" w:styleId="apple-converted-space">
    <w:name w:val="apple-converted-space"/>
    <w:basedOn w:val="Absatz-Standardschriftart"/>
    <w:rsid w:val="006D1C54"/>
  </w:style>
  <w:style w:type="paragraph" w:customStyle="1" w:styleId="WF-Inhaltsverzeichnis">
    <w:name w:val="WF-Inhaltsverzeichnis"/>
    <w:basedOn w:val="Standard"/>
    <w:link w:val="WF-InhaltsverzeichnisZchn"/>
    <w:qFormat/>
    <w:rsid w:val="001B0AEC"/>
    <w:rPr>
      <w:rFonts w:ascii="Helvetica 65" w:eastAsiaTheme="majorEastAsia" w:hAnsi="Helvetica 65" w:cstheme="majorBidi"/>
      <w:color w:val="000000" w:themeColor="text1"/>
      <w:sz w:val="28"/>
      <w:szCs w:val="36"/>
    </w:rPr>
  </w:style>
  <w:style w:type="character" w:customStyle="1" w:styleId="WF-InhaltsverzeichnisZchn">
    <w:name w:val="WF-Inhaltsverzeichnis Zchn"/>
    <w:basedOn w:val="berschrift1Zchn"/>
    <w:link w:val="WF-Inhaltsverzeichnis"/>
    <w:rsid w:val="001B0AEC"/>
    <w:rPr>
      <w:rFonts w:ascii="Helvetica 65" w:eastAsiaTheme="majorEastAsia" w:hAnsi="Helvetica 65" w:cstheme="majorBidi"/>
      <w:bCs/>
      <w:noProof/>
      <w:color w:val="000000" w:themeColor="text1"/>
      <w:sz w:val="28"/>
      <w:szCs w:val="36"/>
      <w:lang w:eastAsia="de-DE"/>
    </w:rPr>
  </w:style>
  <w:style w:type="paragraph" w:customStyle="1" w:styleId="WF-Listenabsatz-1-facherZeilenabstand">
    <w:name w:val="WF-Listenabsatz - 1-facher Zeilenabstand"/>
    <w:basedOn w:val="Listenabsatz"/>
    <w:link w:val="WF-Listenabsatz-1-facherZeilenabstandZchn"/>
    <w:qFormat/>
    <w:rsid w:val="001B0AEC"/>
    <w:pPr>
      <w:numPr>
        <w:numId w:val="14"/>
      </w:numPr>
      <w:spacing w:line="276" w:lineRule="auto"/>
    </w:pPr>
    <w:rPr>
      <w:bCs/>
    </w:rPr>
  </w:style>
  <w:style w:type="character" w:customStyle="1" w:styleId="WF-Listenabsatz-1-facherZeilenabstandZchn">
    <w:name w:val="WF-Listenabsatz - 1-facher Zeilenabstand Zchn"/>
    <w:basedOn w:val="ListenabsatzZchn"/>
    <w:link w:val="WF-Listenabsatz-1-facherZeilenabstand"/>
    <w:rsid w:val="001B0AEC"/>
    <w:rPr>
      <w:rFonts w:ascii="Helvetica 45" w:eastAsiaTheme="minorHAnsi" w:hAnsi="Helvetica 45"/>
      <w:bCs/>
      <w:noProof/>
      <w:sz w:val="21"/>
      <w:lang w:eastAsia="de-DE"/>
    </w:rPr>
  </w:style>
  <w:style w:type="paragraph" w:styleId="berarbeitung">
    <w:name w:val="Revision"/>
    <w:hidden/>
    <w:uiPriority w:val="99"/>
    <w:semiHidden/>
    <w:rsid w:val="00160326"/>
    <w:pPr>
      <w:spacing w:after="0" w:line="240" w:lineRule="auto"/>
    </w:pPr>
    <w:rPr>
      <w:rFonts w:ascii="Helvetica 45" w:hAnsi="Helvetica 45"/>
      <w:bCs/>
      <w:noProof/>
      <w:sz w:val="21"/>
      <w:lang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470318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4.jpg"/><Relationship Id="rId18" Type="http://schemas.openxmlformats.org/officeDocument/2006/relationships/hyperlink" Target="https://www.juforum.de/fileadmin/downloads/oeffentlich/2014/App_Inventor_Tutorial_2.pdf" TargetMode="External"/><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3.jpg"/><Relationship Id="rId17" Type="http://schemas.openxmlformats.org/officeDocument/2006/relationships/hyperlink" Target="http://www.appinventor.org/content/CourseInABox/web/CCStockMarket" TargetMode="External"/><Relationship Id="rId2" Type="http://schemas.openxmlformats.org/officeDocument/2006/relationships/numbering" Target="numbering.xml"/><Relationship Id="rId16" Type="http://schemas.openxmlformats.org/officeDocument/2006/relationships/image" Target="media/image7.jp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appinventor.mit.edu/explore/ai2/setup.html" TargetMode="Externa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jpg"/><Relationship Id="rId23" Type="http://schemas.openxmlformats.org/officeDocument/2006/relationships/fontTable" Target="fontTable.xml"/><Relationship Id="rId10" Type="http://schemas.openxmlformats.org/officeDocument/2006/relationships/hyperlink" Target="http://appinventor.mit.edu" TargetMode="External"/><Relationship Id="rId19" Type="http://schemas.openxmlformats.org/officeDocument/2006/relationships/hyperlink" Target="http://schuelerlabor.informatik.rwth-aachen.de/modul/einstieg-den-app-inventor"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jpg"/><Relationship Id="rId22" Type="http://schemas.openxmlformats.org/officeDocument/2006/relationships/footer" Target="footer2.xml"/></Relationships>
</file>

<file path=word/_rels/footer1.xml.rels><?xml version="1.0" encoding="UTF-8" standalone="yes"?>
<Relationships xmlns="http://schemas.openxmlformats.org/package/2006/relationships"><Relationship Id="rId2" Type="http://schemas.openxmlformats.org/officeDocument/2006/relationships/image" Target="media/image9.jpeg"/><Relationship Id="rId1" Type="http://schemas.openxmlformats.org/officeDocument/2006/relationships/image" Target="media/image8.jpg"/></Relationships>
</file>

<file path=word/_rels/footer2.xml.rels><?xml version="1.0" encoding="UTF-8" standalone="yes"?>
<Relationships xmlns="http://schemas.openxmlformats.org/package/2006/relationships"><Relationship Id="rId3" Type="http://schemas.openxmlformats.org/officeDocument/2006/relationships/image" Target="media/image11.jpeg"/><Relationship Id="rId2" Type="http://schemas.openxmlformats.org/officeDocument/2006/relationships/image" Target="media/image13.png"/><Relationship Id="rId1" Type="http://schemas.openxmlformats.org/officeDocument/2006/relationships/image" Target="media/image12.jpeg"/></Relationships>
</file>

<file path=word/_rels/footnotes.xml.rels><?xml version="1.0" encoding="UTF-8" standalone="yes"?>
<Relationships xmlns="http://schemas.openxmlformats.org/package/2006/relationships"><Relationship Id="rId1" Type="http://schemas.openxmlformats.org/officeDocument/2006/relationships/hyperlink" Target="http://schuelerlabor.informatik.rwth-aachen.de/modul/einstieg-den-app-inventor"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11.jpeg"/><Relationship Id="rId1" Type="http://schemas.openxmlformats.org/officeDocument/2006/relationships/image" Target="media/image10.pn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Arial">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28D0CB-4439-4119-8B1D-D3A4C51F4B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2663</Words>
  <Characters>16779</Characters>
  <Application>Microsoft Office Word</Application>
  <DocSecurity>0</DocSecurity>
  <Lines>139</Lines>
  <Paragraphs>38</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19404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Mirko Janssen - DDI</dc:creator>
  <cp:keywords/>
  <dc:description/>
  <cp:lastModifiedBy>Melanie</cp:lastModifiedBy>
  <cp:revision>50</cp:revision>
  <cp:lastPrinted>2016-11-24T11:11:00Z</cp:lastPrinted>
  <dcterms:created xsi:type="dcterms:W3CDTF">2016-01-15T11:03:00Z</dcterms:created>
  <dcterms:modified xsi:type="dcterms:W3CDTF">2016-11-24T11:11:00Z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fficeID">
    <vt:lpwstr>{D19E6121-5637-406D-A496-C86ECCB04F10}</vt:lpwstr>
  </property>
</Properties>
</file>