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B6E" w:rsidRDefault="00EC5A51">
      <w:pPr>
        <w:rPr>
          <w:b/>
        </w:rPr>
      </w:pPr>
      <w:r>
        <w:rPr>
          <w:b/>
        </w:rPr>
        <w:t>Million</w:t>
      </w:r>
    </w:p>
    <w:p w:rsidR="002D6486" w:rsidRDefault="002D6486">
      <w:pPr>
        <w:rPr>
          <w:b/>
        </w:rPr>
      </w:pPr>
    </w:p>
    <w:tbl>
      <w:tblPr>
        <w:tblStyle w:val="a0"/>
        <w:tblW w:w="14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1864"/>
        <w:gridCol w:w="5670"/>
        <w:gridCol w:w="1112"/>
        <w:gridCol w:w="1418"/>
        <w:gridCol w:w="4253"/>
      </w:tblGrid>
      <w:tr w:rsidR="002D6486" w:rsidTr="0061751A">
        <w:tc>
          <w:tcPr>
            <w:tcW w:w="541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Nr</w:t>
            </w:r>
          </w:p>
        </w:tc>
        <w:tc>
          <w:tcPr>
            <w:tcW w:w="1864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Rätsel</w:t>
            </w:r>
          </w:p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Kurzbeschreibung</w:t>
            </w:r>
          </w:p>
        </w:tc>
        <w:tc>
          <w:tcPr>
            <w:tcW w:w="1112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Schloss</w:t>
            </w:r>
          </w:p>
        </w:tc>
        <w:tc>
          <w:tcPr>
            <w:tcW w:w="1418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Zahlencode</w:t>
            </w:r>
          </w:p>
        </w:tc>
        <w:tc>
          <w:tcPr>
            <w:tcW w:w="4253" w:type="dxa"/>
            <w:shd w:val="clear" w:color="auto" w:fill="CC99FF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Sonstiges/Zubehör</w:t>
            </w:r>
          </w:p>
        </w:tc>
      </w:tr>
      <w:tr w:rsidR="002D6486" w:rsidTr="0061751A">
        <w:trPr>
          <w:trHeight w:val="1960"/>
        </w:trPr>
        <w:tc>
          <w:tcPr>
            <w:tcW w:w="541" w:type="dxa"/>
          </w:tcPr>
          <w:p w:rsidR="002D6486" w:rsidRDefault="00D41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C57C3">
              <w:rPr>
                <w:rFonts w:ascii="Arial" w:eastAsia="Arial" w:hAnsi="Arial" w:cs="Arial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2D6486" w:rsidRDefault="00D41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Million</w:t>
            </w:r>
          </w:p>
        </w:tc>
        <w:tc>
          <w:tcPr>
            <w:tcW w:w="5670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3znysh7" w:colFirst="0" w:colLast="0"/>
            <w:bookmarkEnd w:id="0"/>
          </w:p>
          <w:p w:rsidR="002D6486" w:rsidRDefault="008030BD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5" w:history="1">
              <w:r w:rsidR="001A053E" w:rsidRPr="00A74A7A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https://learningapps.org/watch?v=psny5nxun19</w:t>
              </w:r>
            </w:hyperlink>
            <w:r w:rsidR="001A053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2D6486" w:rsidRDefault="00D411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156210</wp:posOffset>
                  </wp:positionV>
                  <wp:extent cx="3146425" cy="3146425"/>
                  <wp:effectExtent l="0" t="0" r="3175" b="3175"/>
                  <wp:wrapTopAndBottom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314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2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5-8-2</w:t>
            </w:r>
          </w:p>
        </w:tc>
        <w:tc>
          <w:tcPr>
            <w:tcW w:w="4253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QR-Code</w:t>
            </w: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Tablet/Handy mit QR-Code Reader</w:t>
            </w:r>
          </w:p>
        </w:tc>
      </w:tr>
      <w:tr w:rsidR="002D6486" w:rsidTr="0061751A">
        <w:trPr>
          <w:trHeight w:val="1300"/>
        </w:trPr>
        <w:tc>
          <w:tcPr>
            <w:tcW w:w="541" w:type="dxa"/>
          </w:tcPr>
          <w:p w:rsidR="008F0DD4" w:rsidRDefault="008F0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132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DD4">
              <w:rPr>
                <w:rFonts w:ascii="Arial" w:eastAsia="Arial" w:hAnsi="Arial" w:cs="Arial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864" w:type="dxa"/>
            <w:shd w:val="clear" w:color="auto" w:fill="auto"/>
          </w:tcPr>
          <w:p w:rsidR="008F0DD4" w:rsidRDefault="008F0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8B5E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Zahlenrätsel</w:t>
            </w:r>
          </w:p>
        </w:tc>
        <w:tc>
          <w:tcPr>
            <w:tcW w:w="5670" w:type="dxa"/>
            <w:shd w:val="clear" w:color="auto" w:fill="C5E0B3"/>
          </w:tcPr>
          <w:p w:rsidR="008B5E2B" w:rsidRDefault="008B5E2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8B5E2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SuS lösen die Zahlenrätsel mit den Symbolen</w:t>
            </w:r>
          </w:p>
          <w:p w:rsidR="008B5E2B" w:rsidRDefault="008B5E2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Danach bauen sie </w:t>
            </w:r>
            <w:r w:rsidR="009D6E0E">
              <w:rPr>
                <w:rFonts w:ascii="Arial" w:eastAsia="Arial" w:hAnsi="Arial" w:cs="Arial"/>
                <w:sz w:val="20"/>
                <w:szCs w:val="20"/>
              </w:rPr>
              <w:t>drei Zahlen</w:t>
            </w:r>
          </w:p>
          <w:p w:rsidR="009D6E0E" w:rsidRDefault="009D6E0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Die Quersummen der Zahlen ergeben die Codes</w:t>
            </w:r>
          </w:p>
        </w:tc>
        <w:tc>
          <w:tcPr>
            <w:tcW w:w="1112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5E0B3"/>
          </w:tcPr>
          <w:p w:rsidR="008F0DD4" w:rsidRDefault="008F0D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6-3-4</w:t>
            </w:r>
          </w:p>
        </w:tc>
        <w:tc>
          <w:tcPr>
            <w:tcW w:w="4253" w:type="dxa"/>
            <w:shd w:val="clear" w:color="auto" w:fill="C5E0B3"/>
          </w:tcPr>
          <w:p w:rsidR="008F0DD4" w:rsidRDefault="008F0D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17102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Zahlenrätsel AB</w:t>
            </w:r>
          </w:p>
        </w:tc>
      </w:tr>
      <w:tr w:rsidR="002D6486" w:rsidTr="0061751A">
        <w:trPr>
          <w:trHeight w:val="200"/>
        </w:trPr>
        <w:tc>
          <w:tcPr>
            <w:tcW w:w="541" w:type="dxa"/>
          </w:tcPr>
          <w:p w:rsidR="002D6486" w:rsidRPr="00704A47" w:rsidRDefault="002D6486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  <w:p w:rsidR="002D6486" w:rsidRPr="00704A47" w:rsidRDefault="0061751A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704A47">
              <w:rPr>
                <w:rFonts w:ascii="Arial" w:eastAsia="Arial" w:hAnsi="Arial" w:cs="Arial"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1864" w:type="dxa"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Puzzle</w:t>
            </w:r>
          </w:p>
        </w:tc>
        <w:tc>
          <w:tcPr>
            <w:tcW w:w="5670" w:type="dxa"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8A2035" w:rsidRDefault="00AE6E5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Zahlen ordnen</w:t>
            </w: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Das Puzzle muss gelöst werden. Mit UV-Stift wurde es mit einem Zahlencode beschriftet, der gefunden werden muss. </w:t>
            </w: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(unterschiedliche Varianten)</w:t>
            </w:r>
          </w:p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2D6486">
            <w:pPr>
              <w:ind w:firstLine="70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7-8-4</w:t>
            </w:r>
          </w:p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D1542D" w:rsidRDefault="00D1542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Abs auf </w:t>
            </w:r>
            <w:r w:rsidR="00B96EA8">
              <w:rPr>
                <w:rFonts w:ascii="Arial" w:eastAsia="Arial" w:hAnsi="Arial" w:cs="Arial"/>
                <w:sz w:val="20"/>
                <w:szCs w:val="20"/>
              </w:rPr>
              <w:t>drei verschiedenen Farben kopieren</w:t>
            </w:r>
          </w:p>
          <w:p w:rsidR="00950DC7" w:rsidRDefault="00950DC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 UV Stift Code jeweils drauf schreiben</w:t>
            </w:r>
          </w:p>
          <w:p w:rsidR="00950DC7" w:rsidRDefault="00950DC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Danach zerschneiden</w:t>
            </w: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Puzzleteile im Umschlag</w:t>
            </w: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UV Stift</w:t>
            </w:r>
          </w:p>
        </w:tc>
      </w:tr>
      <w:tr w:rsidR="002D6486" w:rsidTr="0061751A">
        <w:trPr>
          <w:trHeight w:val="1140"/>
        </w:trPr>
        <w:tc>
          <w:tcPr>
            <w:tcW w:w="541" w:type="dxa"/>
          </w:tcPr>
          <w:p w:rsidR="008858F1" w:rsidRDefault="008858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8858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4FAD">
              <w:rPr>
                <w:rFonts w:ascii="Arial" w:eastAsia="Arial" w:hAnsi="Arial" w:cs="Arial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1864" w:type="dxa"/>
            <w:shd w:val="clear" w:color="auto" w:fill="auto"/>
          </w:tcPr>
          <w:p w:rsidR="002D6486" w:rsidRDefault="002D6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204FAD" w:rsidRDefault="00204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Fehler finden</w:t>
            </w:r>
          </w:p>
        </w:tc>
        <w:tc>
          <w:tcPr>
            <w:tcW w:w="5670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204FA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Welche Vergleichsaufgabe ist falsch?</w:t>
            </w:r>
          </w:p>
        </w:tc>
        <w:tc>
          <w:tcPr>
            <w:tcW w:w="1112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2-6-7</w:t>
            </w:r>
          </w:p>
        </w:tc>
        <w:tc>
          <w:tcPr>
            <w:tcW w:w="4253" w:type="dxa"/>
            <w:shd w:val="clear" w:color="auto" w:fill="C5E0B3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A03DAF" w:rsidRDefault="00A03DA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</w:p>
        </w:tc>
      </w:tr>
      <w:tr w:rsidR="002D6486" w:rsidTr="00676D45">
        <w:trPr>
          <w:trHeight w:val="220"/>
        </w:trPr>
        <w:tc>
          <w:tcPr>
            <w:tcW w:w="541" w:type="dxa"/>
            <w:vMerge w:val="restart"/>
          </w:tcPr>
          <w:p w:rsidR="002D6486" w:rsidRPr="00704A47" w:rsidRDefault="00780482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1864" w:type="dxa"/>
            <w:vMerge w:val="restart"/>
            <w:shd w:val="clear" w:color="auto" w:fill="auto"/>
          </w:tcPr>
          <w:p w:rsidR="002D6486" w:rsidRDefault="00F4500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Nachbarhunderter, -tausender</w:t>
            </w:r>
          </w:p>
        </w:tc>
        <w:tc>
          <w:tcPr>
            <w:tcW w:w="5670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D6486" w:rsidTr="0061751A">
        <w:trPr>
          <w:trHeight w:val="220"/>
        </w:trPr>
        <w:tc>
          <w:tcPr>
            <w:tcW w:w="541" w:type="dxa"/>
            <w:vMerge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vMerge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8D08D"/>
          </w:tcPr>
          <w:p w:rsidR="00B462AE" w:rsidRPr="00B462AE" w:rsidRDefault="008030BD" w:rsidP="008030B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-69354</wp:posOffset>
                  </wp:positionH>
                  <wp:positionV relativeFrom="paragraph">
                    <wp:posOffset>281940</wp:posOffset>
                  </wp:positionV>
                  <wp:extent cx="2166620" cy="2040255"/>
                  <wp:effectExtent l="0" t="0" r="5080" b="4445"/>
                  <wp:wrapTopAndBottom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5" t="35818" r="3167" b="22638"/>
                          <a:stretch/>
                        </pic:blipFill>
                        <pic:spPr bwMode="auto">
                          <a:xfrm>
                            <a:off x="0" y="0"/>
                            <a:ext cx="2166620" cy="20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154">
              <w:rPr>
                <w:rFonts w:ascii="Arial" w:eastAsia="Arial" w:hAnsi="Arial" w:cs="Arial"/>
                <w:sz w:val="20"/>
                <w:szCs w:val="20"/>
              </w:rPr>
              <w:t>H5P-VIDEO</w:t>
            </w:r>
            <w:bookmarkStart w:id="1" w:name="_GoBack"/>
            <w:bookmarkEnd w:id="1"/>
          </w:p>
          <w:p w:rsidR="003D6EC0" w:rsidRDefault="003D6EC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7F42E9" w:rsidRDefault="007F42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A8D08D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8D08D"/>
          </w:tcPr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3-3-2</w:t>
            </w:r>
          </w:p>
        </w:tc>
        <w:tc>
          <w:tcPr>
            <w:tcW w:w="4253" w:type="dxa"/>
            <w:shd w:val="clear" w:color="auto" w:fill="A8D08D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D6486" w:rsidTr="00ED339E">
        <w:trPr>
          <w:trHeight w:val="220"/>
        </w:trPr>
        <w:tc>
          <w:tcPr>
            <w:tcW w:w="541" w:type="dxa"/>
            <w:vMerge w:val="restart"/>
          </w:tcPr>
          <w:p w:rsidR="002D6486" w:rsidRPr="00A66057" w:rsidRDefault="00780482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1864" w:type="dxa"/>
            <w:vMerge w:val="restart"/>
            <w:shd w:val="clear" w:color="auto" w:fill="auto"/>
          </w:tcPr>
          <w:p w:rsidR="00D51BBD" w:rsidRDefault="00D51BB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Runenschrift</w:t>
            </w:r>
          </w:p>
        </w:tc>
        <w:tc>
          <w:tcPr>
            <w:tcW w:w="5670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D6486" w:rsidTr="0061751A">
        <w:trPr>
          <w:trHeight w:val="220"/>
        </w:trPr>
        <w:tc>
          <w:tcPr>
            <w:tcW w:w="541" w:type="dxa"/>
            <w:vMerge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vMerge/>
            <w:shd w:val="clear" w:color="auto" w:fill="auto"/>
          </w:tcPr>
          <w:p w:rsidR="002D6486" w:rsidRDefault="002D648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8D08D"/>
          </w:tcPr>
          <w:p w:rsidR="002D6486" w:rsidRDefault="00C251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 mit Runenschrift </w:t>
            </w:r>
          </w:p>
          <w:p w:rsidR="007F42E9" w:rsidRDefault="007F42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A8D08D"/>
          </w:tcPr>
          <w:p w:rsidR="002D6486" w:rsidRDefault="002D648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8D08D"/>
          </w:tcPr>
          <w:p w:rsidR="002D6486" w:rsidRDefault="006175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1-0-0</w:t>
            </w:r>
          </w:p>
        </w:tc>
        <w:tc>
          <w:tcPr>
            <w:tcW w:w="4253" w:type="dxa"/>
            <w:shd w:val="clear" w:color="auto" w:fill="A8D08D"/>
          </w:tcPr>
          <w:p w:rsidR="002D6486" w:rsidRDefault="00A03DA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</w:p>
        </w:tc>
      </w:tr>
      <w:tr w:rsidR="00780482" w:rsidTr="00CE5271">
        <w:trPr>
          <w:trHeight w:val="220"/>
        </w:trPr>
        <w:tc>
          <w:tcPr>
            <w:tcW w:w="541" w:type="dxa"/>
          </w:tcPr>
          <w:p w:rsidR="00780482" w:rsidRDefault="0078048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0871EA" w:rsidRDefault="000871E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Diff</w:t>
            </w:r>
          </w:p>
          <w:p w:rsidR="000871EA" w:rsidRDefault="000871E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auto"/>
          </w:tcPr>
          <w:p w:rsidR="00780482" w:rsidRDefault="0078048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645254" w:rsidRDefault="00CA462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Puzzle-Gnome</w:t>
            </w:r>
          </w:p>
        </w:tc>
        <w:tc>
          <w:tcPr>
            <w:tcW w:w="5670" w:type="dxa"/>
            <w:shd w:val="clear" w:color="auto" w:fill="FFFFFF" w:themeFill="background1"/>
          </w:tcPr>
          <w:p w:rsidR="00780482" w:rsidRDefault="0078048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shd w:val="clear" w:color="auto" w:fill="FFFFFF" w:themeFill="background1"/>
          </w:tcPr>
          <w:p w:rsidR="00780482" w:rsidRDefault="0078048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80482" w:rsidRDefault="0078048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780482" w:rsidRDefault="0078048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2D6486" w:rsidRDefault="002D6486"/>
    <w:p w:rsidR="002D6486" w:rsidRDefault="002D6486"/>
    <w:p w:rsidR="002D6486" w:rsidRDefault="009C63E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0</wp:posOffset>
            </wp:positionV>
            <wp:extent cx="7350125" cy="6162040"/>
            <wp:effectExtent l="0" t="0" r="3175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14465" r="48604" b="24745"/>
                    <a:stretch/>
                  </pic:blipFill>
                  <pic:spPr bwMode="auto">
                    <a:xfrm>
                      <a:off x="0" y="0"/>
                      <a:ext cx="7350125" cy="616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6486" w:rsidSect="00B845A2">
      <w:pgSz w:w="16838" w:h="11906" w:orient="landscape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486"/>
    <w:rsid w:val="00000440"/>
    <w:rsid w:val="0006777E"/>
    <w:rsid w:val="000871EA"/>
    <w:rsid w:val="00132D31"/>
    <w:rsid w:val="0017102D"/>
    <w:rsid w:val="001946AD"/>
    <w:rsid w:val="001A053E"/>
    <w:rsid w:val="001B5D7F"/>
    <w:rsid w:val="002015AD"/>
    <w:rsid w:val="00204FAD"/>
    <w:rsid w:val="002D6486"/>
    <w:rsid w:val="00395E43"/>
    <w:rsid w:val="003D6EC0"/>
    <w:rsid w:val="0041307F"/>
    <w:rsid w:val="0046274B"/>
    <w:rsid w:val="005942D3"/>
    <w:rsid w:val="0061751A"/>
    <w:rsid w:val="00645254"/>
    <w:rsid w:val="00676D45"/>
    <w:rsid w:val="006B6123"/>
    <w:rsid w:val="00704A47"/>
    <w:rsid w:val="00722767"/>
    <w:rsid w:val="00780482"/>
    <w:rsid w:val="007941C9"/>
    <w:rsid w:val="0079468F"/>
    <w:rsid w:val="007F42E9"/>
    <w:rsid w:val="008030BD"/>
    <w:rsid w:val="00857801"/>
    <w:rsid w:val="008858F1"/>
    <w:rsid w:val="008A2035"/>
    <w:rsid w:val="008B5E2B"/>
    <w:rsid w:val="008F0DD4"/>
    <w:rsid w:val="00930BE6"/>
    <w:rsid w:val="00950DC7"/>
    <w:rsid w:val="00954109"/>
    <w:rsid w:val="009A6205"/>
    <w:rsid w:val="009C57C3"/>
    <w:rsid w:val="009C63EC"/>
    <w:rsid w:val="009C7E35"/>
    <w:rsid w:val="009D6E0E"/>
    <w:rsid w:val="009D798F"/>
    <w:rsid w:val="00A03DAF"/>
    <w:rsid w:val="00A66057"/>
    <w:rsid w:val="00AA16B5"/>
    <w:rsid w:val="00AE410F"/>
    <w:rsid w:val="00AE6E5D"/>
    <w:rsid w:val="00B36CD1"/>
    <w:rsid w:val="00B462AE"/>
    <w:rsid w:val="00B54C66"/>
    <w:rsid w:val="00B845A2"/>
    <w:rsid w:val="00B96EA8"/>
    <w:rsid w:val="00BA4DF4"/>
    <w:rsid w:val="00C25132"/>
    <w:rsid w:val="00CA4628"/>
    <w:rsid w:val="00CE5271"/>
    <w:rsid w:val="00D1542D"/>
    <w:rsid w:val="00D30B6E"/>
    <w:rsid w:val="00D366F2"/>
    <w:rsid w:val="00D41100"/>
    <w:rsid w:val="00D51BBD"/>
    <w:rsid w:val="00E5582F"/>
    <w:rsid w:val="00EC5A51"/>
    <w:rsid w:val="00ED339E"/>
    <w:rsid w:val="00EF0154"/>
    <w:rsid w:val="00F45008"/>
    <w:rsid w:val="00F8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6FBA1"/>
  <w15:docId w15:val="{9339F813-332A-2F44-AB02-D6921ACE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147E"/>
    <w:rPr>
      <w:lang w:eastAsia="zh-CN"/>
    </w:rPr>
  </w:style>
  <w:style w:type="paragraph" w:styleId="berschrift1">
    <w:name w:val="heading 1"/>
    <w:basedOn w:val="Standard"/>
    <w:uiPriority w:val="9"/>
    <w:qFormat/>
    <w:rsid w:val="00F73F9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2D64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2D64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2D6486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2D648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2D64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rsid w:val="002D6486"/>
  </w:style>
  <w:style w:type="table" w:customStyle="1" w:styleId="TableNormal">
    <w:name w:val="Table Normal"/>
    <w:rsid w:val="002D64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rsid w:val="002D648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D648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rsid w:val="00F1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Absatz-Standardschriftart"/>
    <w:rsid w:val="00F73F9A"/>
  </w:style>
  <w:style w:type="character" w:styleId="Hyperlink">
    <w:name w:val="Hyperlink"/>
    <w:basedOn w:val="Absatz-Standardschriftart"/>
    <w:uiPriority w:val="99"/>
    <w:unhideWhenUsed/>
    <w:rsid w:val="0021139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1139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30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30C"/>
    <w:rPr>
      <w:rFonts w:ascii="Segoe UI" w:hAnsi="Segoe UI" w:cs="Segoe UI"/>
      <w:sz w:val="18"/>
      <w:szCs w:val="18"/>
      <w:lang w:eastAsia="zh-CN"/>
    </w:rPr>
  </w:style>
  <w:style w:type="paragraph" w:styleId="Untertitel">
    <w:name w:val="Subtitle"/>
    <w:basedOn w:val="Standard1"/>
    <w:next w:val="Standard1"/>
    <w:rsid w:val="002D64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2D648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2D6486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A0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learningapps.org/watch?v=psny5nxun1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s4FOXjgsvzzYfZzXYs4hermbwQ==">AMUW2mVpzc0GryNeMR8RHnSywZ89NJDAPBbbzx2IZhvb4Lt4+2sP9t3ASf/5bprIbBEV7YgSzM1lOY+l9GRTJuB63L7w8uaGUR6EsZ6Anpa2OgZoTkR895JIh3eL6tT3YKHHGS5SujYqgv2NP7iNksp69bl6gz9PRoj/mt5uMZP/H2bwpgNZ4H3zedBmVjf5RKqrAaaEw7jb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817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Birgit Härtl</cp:lastModifiedBy>
  <cp:revision>65</cp:revision>
  <cp:lastPrinted>2019-11-04T09:41:00Z</cp:lastPrinted>
  <dcterms:created xsi:type="dcterms:W3CDTF">2019-11-22T17:11:00Z</dcterms:created>
  <dcterms:modified xsi:type="dcterms:W3CDTF">2019-11-28T20:16:00Z</dcterms:modified>
</cp:coreProperties>
</file>